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1F52A" w14:textId="77777777" w:rsidR="00876271" w:rsidRDefault="00876271" w:rsidP="0087627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8D70D13" w14:textId="05A08288" w:rsidR="00876271" w:rsidRDefault="00876271" w:rsidP="0087627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1D49F3" w14:textId="77777777" w:rsidR="00876271" w:rsidRDefault="00876271" w:rsidP="0087627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7AAC406" w14:textId="77777777" w:rsidR="00876271" w:rsidRDefault="00876271" w:rsidP="0087627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D2EDE5D" w14:textId="77777777" w:rsidR="00876271" w:rsidRDefault="00876271" w:rsidP="00876271">
      <w:pPr>
        <w:ind w:left="567"/>
        <w:rPr>
          <w:rFonts w:ascii="Times New Roman" w:hAnsi="Times New Roman"/>
          <w:sz w:val="28"/>
          <w:szCs w:val="28"/>
        </w:rPr>
      </w:pPr>
    </w:p>
    <w:p w14:paraId="6A157ADC" w14:textId="77777777" w:rsidR="00876271" w:rsidRDefault="00876271" w:rsidP="0087627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174B66" w14:textId="77777777" w:rsidR="00876271" w:rsidRDefault="00876271" w:rsidP="0087627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9B45D18" w14:textId="77777777" w:rsidR="00876271" w:rsidRDefault="00876271" w:rsidP="00876271">
      <w:pPr>
        <w:jc w:val="center"/>
        <w:rPr>
          <w:rFonts w:ascii="Times New Roman" w:hAnsi="Times New Roman"/>
          <w:sz w:val="28"/>
          <w:szCs w:val="28"/>
        </w:rPr>
      </w:pPr>
    </w:p>
    <w:p w14:paraId="17646825" w14:textId="03F441C2" w:rsidR="00876271" w:rsidRPr="00CC4FBE" w:rsidRDefault="00CC4FBE" w:rsidP="008762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C4FBE">
        <w:rPr>
          <w:rFonts w:ascii="Times New Roman" w:hAnsi="Times New Roman"/>
          <w:sz w:val="28"/>
          <w:szCs w:val="28"/>
          <w:u w:val="single"/>
        </w:rPr>
        <w:t xml:space="preserve">Реализация пошаговых блок-схем </w:t>
      </w:r>
      <w:r w:rsidR="005A0CE4" w:rsidRPr="00CC4FBE">
        <w:rPr>
          <w:rFonts w:ascii="Times New Roman" w:hAnsi="Times New Roman"/>
          <w:sz w:val="28"/>
          <w:szCs w:val="28"/>
          <w:u w:val="single"/>
        </w:rPr>
        <w:t>алгоритмов</w:t>
      </w:r>
      <w:r>
        <w:rPr>
          <w:rFonts w:ascii="Times New Roman" w:hAnsi="Times New Roman"/>
          <w:sz w:val="28"/>
          <w:szCs w:val="28"/>
          <w:u w:val="single"/>
        </w:rPr>
        <w:t xml:space="preserve"> (</w:t>
      </w:r>
      <w:r w:rsidR="00DC5CB4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 Вариант)</w:t>
      </w:r>
    </w:p>
    <w:p w14:paraId="01FC01D3" w14:textId="77777777" w:rsidR="00876271" w:rsidRDefault="00876271" w:rsidP="0087627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BDEBFD6" w14:textId="77777777" w:rsidR="00876271" w:rsidRDefault="00876271" w:rsidP="0087627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7259D2" w14:textId="77777777" w:rsidR="00876271" w:rsidRDefault="00876271" w:rsidP="0087627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177C4D5" w14:textId="740109C0" w:rsidR="00876271" w:rsidRDefault="00876271" w:rsidP="00F72CE8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F72CE8">
        <w:rPr>
          <w:rFonts w:ascii="Times New Roman" w:hAnsi="Times New Roman"/>
          <w:sz w:val="28"/>
          <w:szCs w:val="28"/>
        </w:rPr>
        <w:t>лабораторной работе</w:t>
      </w:r>
      <w:r w:rsidR="00860E5C">
        <w:rPr>
          <w:rFonts w:ascii="Times New Roman" w:hAnsi="Times New Roman"/>
          <w:sz w:val="28"/>
          <w:szCs w:val="28"/>
        </w:rPr>
        <w:t xml:space="preserve"> №1</w:t>
      </w:r>
    </w:p>
    <w:p w14:paraId="2AC7073B" w14:textId="77777777" w:rsidR="00876271" w:rsidRDefault="00876271" w:rsidP="008762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06D32D5" w14:textId="0EA77B1E" w:rsidR="00876271" w:rsidRDefault="00F55D4A" w:rsidP="008762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55D4A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6843EB65" w14:textId="77777777" w:rsidR="00876271" w:rsidRDefault="00876271" w:rsidP="0087627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AA6F9D" w14:textId="77777777" w:rsidR="00876271" w:rsidRDefault="00876271" w:rsidP="00876271">
      <w:pPr>
        <w:rPr>
          <w:rFonts w:ascii="Times New Roman" w:hAnsi="Times New Roman"/>
          <w:sz w:val="28"/>
          <w:szCs w:val="28"/>
        </w:rPr>
      </w:pPr>
    </w:p>
    <w:p w14:paraId="75889F6A" w14:textId="77777777" w:rsidR="00876271" w:rsidRDefault="00876271" w:rsidP="00876271">
      <w:pPr>
        <w:rPr>
          <w:rFonts w:ascii="Times New Roman" w:hAnsi="Times New Roman"/>
          <w:sz w:val="28"/>
          <w:szCs w:val="28"/>
        </w:rPr>
      </w:pPr>
    </w:p>
    <w:p w14:paraId="1558AD5B" w14:textId="77777777" w:rsidR="00876271" w:rsidRDefault="00876271" w:rsidP="0087627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5FF3BAD" w14:textId="77777777" w:rsidR="00876271" w:rsidRPr="007D5B7D" w:rsidRDefault="00876271" w:rsidP="0087627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2BA1177E" w14:textId="77777777" w:rsidR="00876271" w:rsidRDefault="00876271" w:rsidP="0087627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E0F06BA" w14:textId="77777777" w:rsidR="00876271" w:rsidRDefault="00876271" w:rsidP="00876271">
      <w:pPr>
        <w:ind w:left="4678"/>
        <w:rPr>
          <w:rFonts w:ascii="Times New Roman" w:hAnsi="Times New Roman"/>
          <w:sz w:val="8"/>
          <w:szCs w:val="8"/>
        </w:rPr>
      </w:pPr>
    </w:p>
    <w:p w14:paraId="0181F221" w14:textId="77777777" w:rsidR="00876271" w:rsidRDefault="00876271" w:rsidP="0087627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1328652" w14:textId="1DDF13A1" w:rsidR="00876271" w:rsidRDefault="00876271" w:rsidP="0087627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DC5CB4">
        <w:rPr>
          <w:rFonts w:ascii="Times New Roman" w:hAnsi="Times New Roman"/>
          <w:u w:val="single"/>
        </w:rPr>
        <w:t>Афонин А.Д</w:t>
      </w:r>
      <w:r w:rsidR="008B4ADD" w:rsidRPr="00D528CD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</w:t>
      </w:r>
    </w:p>
    <w:p w14:paraId="3A57E9AF" w14:textId="77777777" w:rsidR="00876271" w:rsidRDefault="00876271" w:rsidP="0087627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ACA12F" w14:textId="77777777" w:rsidR="00876271" w:rsidRDefault="00876271" w:rsidP="0087627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EB07445" w14:textId="50A24D5B" w:rsidR="00876271" w:rsidRDefault="00876271" w:rsidP="0087627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D528CD" w:rsidRPr="00D528CD">
        <w:rPr>
          <w:rFonts w:ascii="Times New Roman" w:hAnsi="Times New Roman"/>
          <w:sz w:val="20"/>
          <w:szCs w:val="20"/>
          <w:u w:val="single"/>
        </w:rPr>
        <w:t>22-ВМз</w:t>
      </w:r>
      <w:r>
        <w:rPr>
          <w:rFonts w:ascii="Times New Roman" w:hAnsi="Times New Roman"/>
          <w:sz w:val="20"/>
          <w:szCs w:val="20"/>
        </w:rPr>
        <w:t>_______</w:t>
      </w:r>
    </w:p>
    <w:p w14:paraId="62695FFE" w14:textId="77777777" w:rsidR="00876271" w:rsidRDefault="00876271" w:rsidP="0087627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F9486CF" w14:textId="77777777" w:rsidR="00876271" w:rsidRDefault="00876271" w:rsidP="00876271">
      <w:pPr>
        <w:ind w:left="4678"/>
        <w:rPr>
          <w:rFonts w:ascii="Times New Roman" w:hAnsi="Times New Roman"/>
          <w:sz w:val="24"/>
          <w:szCs w:val="24"/>
        </w:rPr>
      </w:pPr>
    </w:p>
    <w:p w14:paraId="0004B6DA" w14:textId="77777777" w:rsidR="00876271" w:rsidRDefault="00876271" w:rsidP="0087627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FE78237" w14:textId="77777777" w:rsidR="00876271" w:rsidRDefault="00876271" w:rsidP="0087627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470CBDF" w14:textId="77777777" w:rsidR="00876271" w:rsidRPr="00497AE0" w:rsidRDefault="00876271" w:rsidP="00876271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4649DEFC" w14:textId="77777777" w:rsidR="00876271" w:rsidRPr="00EA6762" w:rsidRDefault="00876271" w:rsidP="0087627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AFC5380" w14:textId="050D49D9" w:rsidR="00876271" w:rsidRPr="000647B5" w:rsidRDefault="00876271" w:rsidP="0087627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DC5CB4">
        <w:rPr>
          <w:rFonts w:ascii="Times New Roman" w:hAnsi="Times New Roman" w:cs="Times New Roman"/>
          <w:b/>
          <w:sz w:val="24"/>
          <w:szCs w:val="20"/>
        </w:rPr>
        <w:t>4</w:t>
      </w:r>
    </w:p>
    <w:p w14:paraId="5D1C02D5" w14:textId="77777777" w:rsidR="00876271" w:rsidRPr="00EA6762" w:rsidRDefault="00876271" w:rsidP="0087627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A75C988" w14:textId="77777777" w:rsidR="00DC5CB4" w:rsidRDefault="00DC5CB4" w:rsidP="0087627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C5CB4">
        <w:rPr>
          <w:rFonts w:ascii="Times New Roman" w:hAnsi="Times New Roman" w:cs="Times New Roman"/>
          <w:sz w:val="24"/>
          <w:szCs w:val="24"/>
        </w:rPr>
        <w:t>Перевести строку строчных латинских букв в прописные.</w:t>
      </w:r>
    </w:p>
    <w:p w14:paraId="65704020" w14:textId="58E313A7" w:rsidR="00876271" w:rsidRPr="00FB5CAF" w:rsidRDefault="00876271" w:rsidP="0087627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1E5907DC" w14:textId="77777777" w:rsidR="00876271" w:rsidRPr="00FB5CAF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588F3C8A" w14:textId="77777777" w:rsidR="00876271" w:rsidRPr="00FB5CAF" w:rsidRDefault="00876271" w:rsidP="0087627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  <w:bookmarkStart w:id="0" w:name="_GoBack"/>
      <w:bookmarkEnd w:id="0"/>
    </w:p>
    <w:p w14:paraId="0A126E20" w14:textId="77777777" w:rsidR="00876271" w:rsidRPr="00FB5CAF" w:rsidRDefault="00876271" w:rsidP="0087627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14:paraId="00177C00" w14:textId="629DAB61" w:rsidR="00876271" w:rsidRPr="000647B5" w:rsidRDefault="006F6DEC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6DE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5C48CCB" wp14:editId="705A1871">
            <wp:extent cx="4610743" cy="5792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5BB5" w14:textId="77777777" w:rsidR="006F6DEC" w:rsidRDefault="006F6DEC" w:rsidP="0087627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5F9B567" w14:textId="7CF8DDEA" w:rsidR="00876271" w:rsidRDefault="00876271" w:rsidP="0087627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876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91114C8" w14:textId="61252B28" w:rsidR="008F001C" w:rsidRDefault="006F6DEC" w:rsidP="008F001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список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состоящий из строчных букв и список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, состоящий из прописных букв.</w:t>
      </w:r>
    </w:p>
    <w:p w14:paraId="2E3481B8" w14:textId="45025F10" w:rsidR="008F001C" w:rsidRDefault="006F6DEC" w:rsidP="008F001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Задаем цикл от 0 до конца строки.</w:t>
      </w:r>
    </w:p>
    <w:p w14:paraId="4D7516A0" w14:textId="40C0822A" w:rsidR="00566C6B" w:rsidRDefault="006F6DEC" w:rsidP="00566C6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цикле: посимвольно идем по строке, находим индекс текущего символа строки из нашего списка строчных букв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заменяем этот символ на тот же символ по индексу из списка прописных букв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6F6D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C06419" w14:textId="3A1F678F" w:rsidR="00F45654" w:rsidRPr="006F6DEC" w:rsidRDefault="006F6DEC" w:rsidP="006F6DE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Выходим </w:t>
      </w:r>
      <w:r w:rsidR="00E905C4" w:rsidRPr="006F6DEC">
        <w:rPr>
          <w:rFonts w:ascii="Times New Roman" w:hAnsi="Times New Roman" w:cs="Times New Roman"/>
          <w:color w:val="000000"/>
          <w:sz w:val="24"/>
          <w:szCs w:val="24"/>
        </w:rPr>
        <w:t>из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B2A754" w14:textId="77777777" w:rsidR="00762D33" w:rsidRPr="00762D33" w:rsidRDefault="00762D33" w:rsidP="00876271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0ED56" w14:textId="1ADD4FC7" w:rsidR="00876271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8DC991" w14:textId="77777777" w:rsidR="00876271" w:rsidRPr="00497AE0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5F7AAAE6" w14:textId="77777777" w:rsidR="00876271" w:rsidRDefault="00876271" w:rsidP="00876271">
      <w:pPr>
        <w:spacing w:after="160" w:line="259" w:lineRule="auto"/>
      </w:pPr>
    </w:p>
    <w:p w14:paraId="3615EF28" w14:textId="08FEA522" w:rsidR="004868B8" w:rsidRPr="006F6DEC" w:rsidRDefault="004868B8" w:rsidP="006F6DEC">
      <w:pPr>
        <w:spacing w:after="160" w:line="259" w:lineRule="auto"/>
      </w:pPr>
    </w:p>
    <w:sectPr w:rsidR="004868B8" w:rsidRPr="006F6DEC" w:rsidSect="0093164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8C398" w14:textId="77777777" w:rsidR="00D568B5" w:rsidRDefault="00D568B5" w:rsidP="00860E5C">
      <w:pPr>
        <w:spacing w:after="0" w:line="240" w:lineRule="auto"/>
      </w:pPr>
      <w:r>
        <w:separator/>
      </w:r>
    </w:p>
  </w:endnote>
  <w:endnote w:type="continuationSeparator" w:id="0">
    <w:p w14:paraId="55D4310D" w14:textId="77777777" w:rsidR="00D568B5" w:rsidRDefault="00D568B5" w:rsidP="0086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3213B894" w14:textId="1C8931FD" w:rsidR="0093164B" w:rsidRDefault="00CC4FBE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DEC">
          <w:rPr>
            <w:noProof/>
          </w:rPr>
          <w:t>3</w:t>
        </w:r>
        <w:r>
          <w:fldChar w:fldCharType="end"/>
        </w:r>
      </w:p>
    </w:sdtContent>
  </w:sdt>
  <w:p w14:paraId="399CE453" w14:textId="77777777" w:rsidR="0093164B" w:rsidRDefault="00D568B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E9BAF" w14:textId="77777777" w:rsidR="005335E6" w:rsidRPr="00840DEF" w:rsidRDefault="00CC4FBE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65776E66" w14:textId="77777777" w:rsidR="005335E6" w:rsidRDefault="00D568B5">
    <w:pPr>
      <w:pStyle w:val="a3"/>
    </w:pPr>
  </w:p>
  <w:p w14:paraId="31D3397D" w14:textId="77777777" w:rsidR="00AA1162" w:rsidRDefault="00D568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E5046" w14:textId="77777777" w:rsidR="00D568B5" w:rsidRDefault="00D568B5" w:rsidP="00860E5C">
      <w:pPr>
        <w:spacing w:after="0" w:line="240" w:lineRule="auto"/>
      </w:pPr>
      <w:r>
        <w:separator/>
      </w:r>
    </w:p>
  </w:footnote>
  <w:footnote w:type="continuationSeparator" w:id="0">
    <w:p w14:paraId="742F8226" w14:textId="77777777" w:rsidR="00D568B5" w:rsidRDefault="00D568B5" w:rsidP="0086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5A33"/>
    <w:multiLevelType w:val="hybridMultilevel"/>
    <w:tmpl w:val="85D814E6"/>
    <w:lvl w:ilvl="0" w:tplc="62B8BA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4F"/>
    <w:rsid w:val="000647B5"/>
    <w:rsid w:val="000B0268"/>
    <w:rsid w:val="001348C4"/>
    <w:rsid w:val="00187E4B"/>
    <w:rsid w:val="001E0984"/>
    <w:rsid w:val="0025054F"/>
    <w:rsid w:val="002811E7"/>
    <w:rsid w:val="002C4BE9"/>
    <w:rsid w:val="003F378D"/>
    <w:rsid w:val="00447F24"/>
    <w:rsid w:val="004868B8"/>
    <w:rsid w:val="00566C6B"/>
    <w:rsid w:val="005913A2"/>
    <w:rsid w:val="005A0CE4"/>
    <w:rsid w:val="00653404"/>
    <w:rsid w:val="006F6DEC"/>
    <w:rsid w:val="00762D33"/>
    <w:rsid w:val="008377B4"/>
    <w:rsid w:val="00860E5C"/>
    <w:rsid w:val="00876271"/>
    <w:rsid w:val="008B4ADD"/>
    <w:rsid w:val="008F001C"/>
    <w:rsid w:val="00940F6C"/>
    <w:rsid w:val="009E4DD7"/>
    <w:rsid w:val="009F7144"/>
    <w:rsid w:val="00A77813"/>
    <w:rsid w:val="00A87847"/>
    <w:rsid w:val="00AB2CDC"/>
    <w:rsid w:val="00AE5237"/>
    <w:rsid w:val="00B154CF"/>
    <w:rsid w:val="00B3674A"/>
    <w:rsid w:val="00BB60B3"/>
    <w:rsid w:val="00C30044"/>
    <w:rsid w:val="00CC1C0A"/>
    <w:rsid w:val="00CC4FBE"/>
    <w:rsid w:val="00D528CD"/>
    <w:rsid w:val="00D568B5"/>
    <w:rsid w:val="00D733CB"/>
    <w:rsid w:val="00D94D52"/>
    <w:rsid w:val="00DC5CB4"/>
    <w:rsid w:val="00E53CF5"/>
    <w:rsid w:val="00E905C4"/>
    <w:rsid w:val="00EF355F"/>
    <w:rsid w:val="00F12A18"/>
    <w:rsid w:val="00F45654"/>
    <w:rsid w:val="00F55D4A"/>
    <w:rsid w:val="00F72CE8"/>
    <w:rsid w:val="00FB5CAF"/>
    <w:rsid w:val="00FC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7A1F"/>
  <w15:chartTrackingRefBased/>
  <w15:docId w15:val="{E64547F6-2931-4FF0-A5E5-A467D3F1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2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76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76271"/>
  </w:style>
  <w:style w:type="paragraph" w:styleId="a5">
    <w:name w:val="header"/>
    <w:basedOn w:val="a"/>
    <w:link w:val="a6"/>
    <w:uiPriority w:val="99"/>
    <w:unhideWhenUsed/>
    <w:rsid w:val="0086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0E5C"/>
  </w:style>
  <w:style w:type="paragraph" w:styleId="a7">
    <w:name w:val="List Paragraph"/>
    <w:basedOn w:val="a"/>
    <w:uiPriority w:val="34"/>
    <w:qFormat/>
    <w:rsid w:val="00F1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beauty_dude</cp:lastModifiedBy>
  <cp:revision>2</cp:revision>
  <dcterms:created xsi:type="dcterms:W3CDTF">2023-02-27T23:16:00Z</dcterms:created>
  <dcterms:modified xsi:type="dcterms:W3CDTF">2023-02-27T23:16:00Z</dcterms:modified>
</cp:coreProperties>
</file>