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52FF59" w14:textId="77777777" w:rsidR="006904F1" w:rsidRDefault="006904F1">
      <w:pPr>
        <w:rPr>
          <w:lang w:val="en-GB"/>
        </w:rPr>
      </w:pPr>
    </w:p>
    <w:p w14:paraId="351AC8E8" w14:textId="77777777" w:rsidR="00F07C51" w:rsidRDefault="00F07C51">
      <w:pPr>
        <w:rPr>
          <w:lang w:val="en-GB"/>
        </w:rPr>
      </w:pPr>
    </w:p>
    <w:p w14:paraId="5F9A425F" w14:textId="77777777" w:rsidR="00F07C51" w:rsidRPr="00F07C51" w:rsidRDefault="00F07C51" w:rsidP="00F07C51">
      <w:pPr>
        <w:rPr>
          <w:lang w:val="en-GB"/>
        </w:rPr>
      </w:pPr>
      <w:r w:rsidRPr="00F07C51">
        <w:rPr>
          <w:lang w:val="en-GB"/>
        </w:rPr>
        <w:t>Dr Mark Moore: Head of Cleft and Craniofacial SA</w:t>
      </w:r>
    </w:p>
    <w:p w14:paraId="3BF12B67" w14:textId="77777777" w:rsidR="00F07C51" w:rsidRPr="00F07C51" w:rsidRDefault="00F07C51" w:rsidP="00F07C51">
      <w:pPr>
        <w:rPr>
          <w:lang w:val="en-GB"/>
        </w:rPr>
      </w:pPr>
    </w:p>
    <w:p w14:paraId="2E1ACFAF" w14:textId="77777777" w:rsidR="00F07C51" w:rsidRDefault="00F07C51">
      <w:pPr>
        <w:rPr>
          <w:lang w:val="en-GB"/>
        </w:rPr>
      </w:pPr>
      <w:r w:rsidRPr="00F07C51">
        <w:rPr>
          <w:lang w:val="en-GB"/>
        </w:rPr>
        <w:t>Dr Mark Moore is a world renown craniofacial and plastic surgeon who has been treating and helping patients for over 30 years. Mark also dedicates time to his charity work, performing operations and providing consultations to help improve lives throughout the world.</w:t>
      </w:r>
    </w:p>
    <w:p w14:paraId="559E2811" w14:textId="77777777" w:rsidR="001A7EC3" w:rsidRDefault="001A7EC3">
      <w:pPr>
        <w:rPr>
          <w:lang w:val="en-GB"/>
        </w:rPr>
      </w:pPr>
    </w:p>
    <w:p w14:paraId="2F73F68F" w14:textId="77777777" w:rsidR="001A7EC3" w:rsidRDefault="001A7EC3">
      <w:pPr>
        <w:rPr>
          <w:lang w:val="en-GB"/>
        </w:rPr>
      </w:pPr>
    </w:p>
    <w:p w14:paraId="427A3473" w14:textId="77777777" w:rsidR="00CE220C" w:rsidRDefault="00CE220C">
      <w:pPr>
        <w:rPr>
          <w:lang w:val="en-GB"/>
        </w:rPr>
      </w:pPr>
    </w:p>
    <w:p w14:paraId="653AFE8F" w14:textId="77777777" w:rsidR="00CE220C" w:rsidRDefault="00CE220C">
      <w:pPr>
        <w:rPr>
          <w:lang w:val="en-GB"/>
        </w:rPr>
      </w:pPr>
    </w:p>
    <w:p w14:paraId="2344AB89" w14:textId="77777777" w:rsidR="00CE220C" w:rsidRDefault="00CE220C">
      <w:pPr>
        <w:rPr>
          <w:lang w:val="en-GB"/>
        </w:rPr>
      </w:pPr>
    </w:p>
    <w:p w14:paraId="1C757CB7" w14:textId="77777777" w:rsidR="00CE220C" w:rsidRDefault="00CE220C">
      <w:pPr>
        <w:rPr>
          <w:lang w:val="en-GB"/>
        </w:rPr>
      </w:pPr>
    </w:p>
    <w:p w14:paraId="765451B7" w14:textId="77777777" w:rsidR="00895EAD" w:rsidRDefault="00895EAD">
      <w:pPr>
        <w:rPr>
          <w:lang w:val="en-GB"/>
        </w:rPr>
      </w:pPr>
    </w:p>
    <w:p w14:paraId="1BCFC06F" w14:textId="77777777" w:rsidR="00895EAD" w:rsidRDefault="00895EAD">
      <w:pPr>
        <w:rPr>
          <w:lang w:val="en-GB"/>
        </w:rPr>
      </w:pPr>
    </w:p>
    <w:p w14:paraId="0C162BFB" w14:textId="77777777" w:rsidR="00895EAD" w:rsidRDefault="00895EAD">
      <w:pPr>
        <w:rPr>
          <w:lang w:val="en-GB"/>
        </w:rPr>
      </w:pPr>
    </w:p>
    <w:p w14:paraId="49A204DD" w14:textId="77777777" w:rsidR="00895EAD" w:rsidRDefault="00895EAD">
      <w:pPr>
        <w:rPr>
          <w:lang w:val="en-GB"/>
        </w:rPr>
      </w:pPr>
    </w:p>
    <w:p w14:paraId="67A17377" w14:textId="77777777" w:rsidR="00895EAD" w:rsidRDefault="00895EAD">
      <w:pPr>
        <w:rPr>
          <w:lang w:val="en-GB"/>
        </w:rPr>
      </w:pPr>
    </w:p>
    <w:p w14:paraId="37D78CA0" w14:textId="77777777" w:rsidR="00895EAD" w:rsidRDefault="00895EAD">
      <w:pPr>
        <w:rPr>
          <w:lang w:val="en-GB"/>
        </w:rPr>
      </w:pPr>
    </w:p>
    <w:p w14:paraId="633A9B48" w14:textId="77777777" w:rsidR="00895EAD" w:rsidRDefault="00895EAD">
      <w:pPr>
        <w:rPr>
          <w:lang w:val="en-GB"/>
        </w:rPr>
      </w:pPr>
    </w:p>
    <w:p w14:paraId="5A640C18" w14:textId="77777777" w:rsidR="00895EAD" w:rsidRDefault="00895EAD">
      <w:pPr>
        <w:rPr>
          <w:lang w:val="en-GB"/>
        </w:rPr>
      </w:pPr>
    </w:p>
    <w:p w14:paraId="60DB16A0" w14:textId="77777777" w:rsidR="008C300E" w:rsidRDefault="008C300E">
      <w:pPr>
        <w:rPr>
          <w:lang w:val="en-GB"/>
        </w:rPr>
      </w:pPr>
    </w:p>
    <w:p w14:paraId="4FFFD81C" w14:textId="77777777" w:rsidR="008C300E" w:rsidRDefault="008C300E">
      <w:pPr>
        <w:rPr>
          <w:lang w:val="en-GB"/>
        </w:rPr>
      </w:pPr>
    </w:p>
    <w:p w14:paraId="251277CD" w14:textId="77777777" w:rsidR="008C300E" w:rsidRDefault="008C300E">
      <w:pPr>
        <w:rPr>
          <w:lang w:val="en-GB"/>
        </w:rPr>
      </w:pPr>
    </w:p>
    <w:p w14:paraId="30B55D39" w14:textId="77777777" w:rsidR="008C300E" w:rsidRPr="008C300E" w:rsidRDefault="008C300E" w:rsidP="008C300E">
      <w:pPr>
        <w:rPr>
          <w:lang w:val="en-GB"/>
        </w:rPr>
      </w:pPr>
    </w:p>
    <w:p w14:paraId="05552165" w14:textId="77777777" w:rsidR="00C82BF4" w:rsidRDefault="00C82BF4" w:rsidP="003F6082">
      <w:pPr>
        <w:rPr>
          <w:lang w:val="en-GB"/>
        </w:rPr>
      </w:pPr>
    </w:p>
    <w:p w14:paraId="3B8D084C" w14:textId="77777777" w:rsidR="00C82BF4" w:rsidRDefault="00C82BF4" w:rsidP="003F6082">
      <w:pPr>
        <w:rPr>
          <w:lang w:val="en-GB"/>
        </w:rPr>
      </w:pPr>
    </w:p>
    <w:p w14:paraId="74951C5F" w14:textId="35A7AD27" w:rsidR="003F6082" w:rsidRPr="003F6082" w:rsidRDefault="003F6082" w:rsidP="003F6082">
      <w:pPr>
        <w:rPr>
          <w:lang w:val="en-GB"/>
        </w:rPr>
      </w:pPr>
    </w:p>
    <w:p w14:paraId="176E6096" w14:textId="77777777" w:rsidR="003F6082" w:rsidRPr="003F6082" w:rsidRDefault="003F6082" w:rsidP="003F6082">
      <w:pPr>
        <w:rPr>
          <w:lang w:val="en-GB"/>
        </w:rPr>
      </w:pPr>
    </w:p>
    <w:p w14:paraId="72F32133" w14:textId="77777777" w:rsidR="00A6708D" w:rsidRDefault="00A6708D">
      <w:pPr>
        <w:rPr>
          <w:lang w:val="en-GB"/>
        </w:rPr>
      </w:pPr>
    </w:p>
    <w:p w14:paraId="744D86FA" w14:textId="77777777" w:rsidR="00A6708D" w:rsidRDefault="00A6708D">
      <w:pPr>
        <w:rPr>
          <w:lang w:val="en-GB"/>
        </w:rPr>
      </w:pPr>
    </w:p>
    <w:p w14:paraId="5D4022EC" w14:textId="77777777" w:rsidR="00A6708D" w:rsidRDefault="00A6708D">
      <w:pPr>
        <w:rPr>
          <w:lang w:val="en-GB"/>
        </w:rPr>
      </w:pPr>
    </w:p>
    <w:p w14:paraId="0088AC8D" w14:textId="77777777" w:rsidR="003F6082" w:rsidRDefault="00875161">
      <w:pPr>
        <w:rPr>
          <w:lang w:val="en-GB"/>
        </w:rPr>
      </w:pPr>
      <w:hyperlink r:id="rId4" w:history="1">
        <w:r w:rsidR="00296FED" w:rsidRPr="0044604A">
          <w:rPr>
            <w:rStyle w:val="Hyperlink"/>
            <w:lang w:val="en-GB"/>
          </w:rPr>
          <w:t>https://www.childrensurgery.com.au/</w:t>
        </w:r>
      </w:hyperlink>
    </w:p>
    <w:p w14:paraId="16505785" w14:textId="77777777" w:rsidR="00296FED" w:rsidRDefault="00296FED">
      <w:pPr>
        <w:rPr>
          <w:lang w:val="en-GB"/>
        </w:rPr>
      </w:pPr>
    </w:p>
    <w:p w14:paraId="233A48EF" w14:textId="77777777" w:rsidR="00296FED" w:rsidRDefault="00296FED">
      <w:pPr>
        <w:rPr>
          <w:lang w:val="en-GB"/>
        </w:rPr>
      </w:pPr>
    </w:p>
    <w:p w14:paraId="0E0CBFF9" w14:textId="77777777" w:rsidR="00296FED" w:rsidRDefault="00296FED">
      <w:pPr>
        <w:rPr>
          <w:lang w:val="en-GB"/>
        </w:rPr>
      </w:pPr>
    </w:p>
    <w:p w14:paraId="1A2D65B3" w14:textId="77777777" w:rsidR="00296FED" w:rsidRDefault="00296FED">
      <w:pPr>
        <w:rPr>
          <w:lang w:val="en-GB"/>
        </w:rPr>
      </w:pPr>
    </w:p>
    <w:p w14:paraId="5AA342A1" w14:textId="77777777" w:rsidR="00296FED" w:rsidRDefault="00296FED">
      <w:pPr>
        <w:rPr>
          <w:lang w:val="en-GB"/>
        </w:rPr>
      </w:pPr>
    </w:p>
    <w:p w14:paraId="035AFA19" w14:textId="77777777" w:rsidR="00772D7E" w:rsidRDefault="00772D7E">
      <w:pPr>
        <w:rPr>
          <w:lang w:val="en-GB"/>
        </w:rPr>
      </w:pPr>
    </w:p>
    <w:p w14:paraId="543947A1" w14:textId="77777777" w:rsidR="00772D7E" w:rsidRDefault="00772D7E">
      <w:pPr>
        <w:rPr>
          <w:lang w:val="en-GB"/>
        </w:rPr>
      </w:pPr>
    </w:p>
    <w:p w14:paraId="347DCE52" w14:textId="77777777" w:rsidR="00772D7E" w:rsidRDefault="00772D7E">
      <w:pPr>
        <w:rPr>
          <w:lang w:val="en-GB"/>
        </w:rPr>
      </w:pPr>
    </w:p>
    <w:p w14:paraId="5960E9AB" w14:textId="77777777" w:rsidR="00772D7E" w:rsidRDefault="00772D7E">
      <w:pPr>
        <w:rPr>
          <w:lang w:val="en-GB"/>
        </w:rPr>
      </w:pPr>
    </w:p>
    <w:p w14:paraId="75F122B4" w14:textId="77777777" w:rsidR="00772D7E" w:rsidRDefault="00772D7E">
      <w:pPr>
        <w:rPr>
          <w:lang w:val="en-GB"/>
        </w:rPr>
      </w:pPr>
    </w:p>
    <w:p w14:paraId="3ECD4E93" w14:textId="77777777" w:rsidR="00772D7E" w:rsidRDefault="00772D7E">
      <w:pPr>
        <w:rPr>
          <w:lang w:val="en-GB"/>
        </w:rPr>
      </w:pPr>
    </w:p>
    <w:p w14:paraId="386EA045" w14:textId="77777777" w:rsidR="00CA6A49" w:rsidRDefault="00CA6A49">
      <w:pPr>
        <w:rPr>
          <w:lang w:val="en-GB"/>
        </w:rPr>
      </w:pPr>
    </w:p>
    <w:p w14:paraId="07075B19" w14:textId="77777777" w:rsidR="00CA6A49" w:rsidRDefault="00CA6A49">
      <w:pPr>
        <w:rPr>
          <w:lang w:val="en-GB"/>
        </w:rPr>
      </w:pPr>
    </w:p>
    <w:p w14:paraId="403E945D" w14:textId="77777777" w:rsidR="00CA6A49" w:rsidRDefault="00CA6A49">
      <w:pPr>
        <w:rPr>
          <w:lang w:val="en-GB"/>
        </w:rPr>
      </w:pPr>
    </w:p>
    <w:p w14:paraId="3BCE9C29" w14:textId="77777777" w:rsidR="0095416F" w:rsidRDefault="0095416F">
      <w:pPr>
        <w:rPr>
          <w:lang w:val="en-GB"/>
        </w:rPr>
      </w:pPr>
    </w:p>
    <w:p w14:paraId="0049ABB6" w14:textId="77777777" w:rsidR="0080485F" w:rsidRDefault="0095416F">
      <w:pPr>
        <w:rPr>
          <w:lang w:val="en-GB"/>
        </w:rPr>
      </w:pPr>
      <w:r w:rsidRPr="0095416F">
        <w:rPr>
          <w:lang w:val="en-GB"/>
        </w:rPr>
        <w:t>https://www.londonchildrensurgery.co.uk/our-group.php</w:t>
      </w:r>
    </w:p>
    <w:p w14:paraId="254D1E4A" w14:textId="77777777" w:rsidR="0080485F" w:rsidRDefault="0080485F">
      <w:pPr>
        <w:rPr>
          <w:lang w:val="en-GB"/>
        </w:rPr>
      </w:pPr>
    </w:p>
    <w:p w14:paraId="1A8FC711" w14:textId="77777777" w:rsidR="0080485F" w:rsidRDefault="0080485F">
      <w:pPr>
        <w:rPr>
          <w:lang w:val="en-GB"/>
        </w:rPr>
      </w:pPr>
    </w:p>
    <w:p w14:paraId="18D4924C" w14:textId="77777777" w:rsidR="0080485F" w:rsidRDefault="0080485F">
      <w:pPr>
        <w:rPr>
          <w:lang w:val="en-GB"/>
        </w:rPr>
      </w:pPr>
    </w:p>
    <w:p w14:paraId="2DFD2D26" w14:textId="77777777" w:rsidR="0095416F" w:rsidRDefault="0095416F">
      <w:pPr>
        <w:rPr>
          <w:lang w:val="en-GB"/>
        </w:rPr>
      </w:pPr>
    </w:p>
    <w:p w14:paraId="64B9E5D7" w14:textId="77777777" w:rsidR="0080485F" w:rsidRDefault="00C10BAD">
      <w:pPr>
        <w:rPr>
          <w:lang w:val="en-GB"/>
        </w:rPr>
      </w:pPr>
      <w:r w:rsidRPr="00C10BAD">
        <w:rPr>
          <w:lang w:val="en-GB"/>
        </w:rPr>
        <w:t>https://paediatricsurgeonlondon.co.uk/</w:t>
      </w:r>
    </w:p>
    <w:p w14:paraId="4AB35D8B" w14:textId="77777777" w:rsidR="003F6082" w:rsidRDefault="003F6082">
      <w:pPr>
        <w:rPr>
          <w:lang w:val="en-GB"/>
        </w:rPr>
      </w:pPr>
    </w:p>
    <w:p w14:paraId="5E1881AC" w14:textId="77777777" w:rsidR="003F6082" w:rsidRDefault="003F6082">
      <w:pPr>
        <w:rPr>
          <w:lang w:val="en-GB"/>
        </w:rPr>
      </w:pPr>
    </w:p>
    <w:p w14:paraId="6D339E11" w14:textId="77777777" w:rsidR="003F6082" w:rsidRDefault="003F6082">
      <w:pPr>
        <w:rPr>
          <w:lang w:val="en-GB"/>
        </w:rPr>
      </w:pPr>
    </w:p>
    <w:p w14:paraId="7043D24E" w14:textId="77777777" w:rsidR="003F6082" w:rsidRDefault="003F6082">
      <w:pPr>
        <w:rPr>
          <w:lang w:val="en-GB"/>
        </w:rPr>
      </w:pPr>
    </w:p>
    <w:p w14:paraId="74E7FC55" w14:textId="77777777" w:rsidR="008C300E" w:rsidRPr="00722DE8" w:rsidRDefault="008C300E">
      <w:pPr>
        <w:rPr>
          <w:lang w:val="en-GB"/>
        </w:rPr>
      </w:pPr>
    </w:p>
    <w:sectPr w:rsidR="008C300E" w:rsidRPr="00722D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rinda">
    <w:panose1 w:val="020B08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DE8"/>
    <w:rsid w:val="00007821"/>
    <w:rsid w:val="00032B04"/>
    <w:rsid w:val="00053D3D"/>
    <w:rsid w:val="0006097E"/>
    <w:rsid w:val="000E6F79"/>
    <w:rsid w:val="000F2255"/>
    <w:rsid w:val="000F6A30"/>
    <w:rsid w:val="0011535F"/>
    <w:rsid w:val="0013508D"/>
    <w:rsid w:val="00151A36"/>
    <w:rsid w:val="0019401A"/>
    <w:rsid w:val="001A7EC3"/>
    <w:rsid w:val="001D68DE"/>
    <w:rsid w:val="001D73F5"/>
    <w:rsid w:val="001F4153"/>
    <w:rsid w:val="00221779"/>
    <w:rsid w:val="00234650"/>
    <w:rsid w:val="00296FED"/>
    <w:rsid w:val="002D2947"/>
    <w:rsid w:val="00301705"/>
    <w:rsid w:val="003023B9"/>
    <w:rsid w:val="0030271F"/>
    <w:rsid w:val="00302762"/>
    <w:rsid w:val="00307463"/>
    <w:rsid w:val="00367840"/>
    <w:rsid w:val="003A041C"/>
    <w:rsid w:val="003A3177"/>
    <w:rsid w:val="003B54AF"/>
    <w:rsid w:val="003D6B00"/>
    <w:rsid w:val="003E1308"/>
    <w:rsid w:val="003F6082"/>
    <w:rsid w:val="00432C5C"/>
    <w:rsid w:val="004B4797"/>
    <w:rsid w:val="004C5D74"/>
    <w:rsid w:val="0052431E"/>
    <w:rsid w:val="00561893"/>
    <w:rsid w:val="0056450C"/>
    <w:rsid w:val="00580526"/>
    <w:rsid w:val="00580586"/>
    <w:rsid w:val="00584F8A"/>
    <w:rsid w:val="005B5505"/>
    <w:rsid w:val="005B6076"/>
    <w:rsid w:val="005D57B0"/>
    <w:rsid w:val="005E57C7"/>
    <w:rsid w:val="006375D7"/>
    <w:rsid w:val="006402B8"/>
    <w:rsid w:val="00653D04"/>
    <w:rsid w:val="00654887"/>
    <w:rsid w:val="0065746C"/>
    <w:rsid w:val="00662A0C"/>
    <w:rsid w:val="0067684C"/>
    <w:rsid w:val="006772C6"/>
    <w:rsid w:val="00687A7A"/>
    <w:rsid w:val="006904F1"/>
    <w:rsid w:val="006A52DE"/>
    <w:rsid w:val="006B6B83"/>
    <w:rsid w:val="007061DB"/>
    <w:rsid w:val="00706ACB"/>
    <w:rsid w:val="00722DE8"/>
    <w:rsid w:val="00730D23"/>
    <w:rsid w:val="007512B6"/>
    <w:rsid w:val="00772D7E"/>
    <w:rsid w:val="0077694C"/>
    <w:rsid w:val="00786D9F"/>
    <w:rsid w:val="00792610"/>
    <w:rsid w:val="007945C2"/>
    <w:rsid w:val="007B4DD1"/>
    <w:rsid w:val="007B7E04"/>
    <w:rsid w:val="007D390F"/>
    <w:rsid w:val="007F0FDB"/>
    <w:rsid w:val="007F1E1D"/>
    <w:rsid w:val="0080485F"/>
    <w:rsid w:val="00853DC1"/>
    <w:rsid w:val="00875161"/>
    <w:rsid w:val="008878F5"/>
    <w:rsid w:val="00895EAD"/>
    <w:rsid w:val="008B7D44"/>
    <w:rsid w:val="008C300E"/>
    <w:rsid w:val="0090277F"/>
    <w:rsid w:val="0095416F"/>
    <w:rsid w:val="009612C2"/>
    <w:rsid w:val="009A4567"/>
    <w:rsid w:val="009F54A4"/>
    <w:rsid w:val="00A26363"/>
    <w:rsid w:val="00A6708D"/>
    <w:rsid w:val="00AA60D1"/>
    <w:rsid w:val="00AF09A2"/>
    <w:rsid w:val="00B029D2"/>
    <w:rsid w:val="00B341C3"/>
    <w:rsid w:val="00B44F9C"/>
    <w:rsid w:val="00B8507A"/>
    <w:rsid w:val="00B86F26"/>
    <w:rsid w:val="00BD05DA"/>
    <w:rsid w:val="00BD348E"/>
    <w:rsid w:val="00BE225E"/>
    <w:rsid w:val="00C10BAD"/>
    <w:rsid w:val="00C128A2"/>
    <w:rsid w:val="00C82BF4"/>
    <w:rsid w:val="00C92C60"/>
    <w:rsid w:val="00CA6A49"/>
    <w:rsid w:val="00CE0717"/>
    <w:rsid w:val="00CE220C"/>
    <w:rsid w:val="00D26B48"/>
    <w:rsid w:val="00D51BCE"/>
    <w:rsid w:val="00D66B9A"/>
    <w:rsid w:val="00D8262C"/>
    <w:rsid w:val="00D95C1A"/>
    <w:rsid w:val="00DA55BB"/>
    <w:rsid w:val="00E31256"/>
    <w:rsid w:val="00EB1967"/>
    <w:rsid w:val="00EF7F37"/>
    <w:rsid w:val="00F0350C"/>
    <w:rsid w:val="00F07C51"/>
    <w:rsid w:val="00F46024"/>
    <w:rsid w:val="00F53593"/>
    <w:rsid w:val="00F542EB"/>
    <w:rsid w:val="00F614B1"/>
  </w:rsids>
  <m:mathPr>
    <m:mathFont m:val="Cambria Math"/>
    <m:brkBin m:val="before"/>
    <m:brkBinSub m:val="--"/>
    <m:smallFrac m:val="0"/>
    <m:dispDef/>
    <m:lMargin m:val="0"/>
    <m:rMargin m:val="0"/>
    <m:defJc m:val="centerGroup"/>
    <m:wrapIndent m:val="1440"/>
    <m:intLim m:val="subSup"/>
    <m:naryLim m:val="undOvr"/>
  </m:mathPr>
  <w:themeFontLang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2F28C"/>
  <w15:chartTrackingRefBased/>
  <w15:docId w15:val="{6BF86EFC-0A97-EE41-B4BD-BB36A7643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8"/>
        <w:lang w:eastAsia="en-GB" w:bidi="bn-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431E"/>
    <w:rPr>
      <w:color w:val="0563C1" w:themeColor="hyperlink"/>
      <w:u w:val="single"/>
    </w:rPr>
  </w:style>
  <w:style w:type="character" w:styleId="UnresolvedMention">
    <w:name w:val="Unresolved Mention"/>
    <w:basedOn w:val="DefaultParagraphFont"/>
    <w:uiPriority w:val="99"/>
    <w:semiHidden/>
    <w:unhideWhenUsed/>
    <w:rsid w:val="005243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childrensurgery.com.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2</Pages>
  <Words>81</Words>
  <Characters>468</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drsaiful4308@gmail.com</dc:creator>
  <cp:keywords/>
  <dc:description/>
  <cp:lastModifiedBy>mizanur</cp:lastModifiedBy>
  <cp:revision>4</cp:revision>
  <dcterms:created xsi:type="dcterms:W3CDTF">2022-07-06T12:50:00Z</dcterms:created>
  <dcterms:modified xsi:type="dcterms:W3CDTF">2022-07-06T16:03:00Z</dcterms:modified>
</cp:coreProperties>
</file>