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723" w:tblpY="4"/>
        <w:tblOverlap w:val="never"/>
        <w:tblW w:w="5247" w:type="pct"/>
        <w:tblLook w:val="0000" w:firstRow="0" w:lastRow="0" w:firstColumn="0" w:lastColumn="0" w:noHBand="0" w:noVBand="0"/>
      </w:tblPr>
      <w:tblGrid>
        <w:gridCol w:w="1217"/>
        <w:gridCol w:w="4859"/>
        <w:gridCol w:w="956"/>
        <w:gridCol w:w="2484"/>
      </w:tblGrid>
      <w:tr w:rsidR="00912AC9" w:rsidRPr="00376999" w14:paraId="3991DBFF" w14:textId="77777777" w:rsidTr="00376999">
        <w:tc>
          <w:tcPr>
            <w:tcW w:w="625" w:type="pct"/>
          </w:tcPr>
          <w:p w14:paraId="3321DAE6" w14:textId="77777777" w:rsidR="00912AC9" w:rsidRDefault="00912AC9" w:rsidP="00912AC9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  <w:iCs/>
                <w:color w:val="000000"/>
                <w:sz w:val="20"/>
                <w:szCs w:val="20"/>
              </w:rPr>
              <w:br w:type="page"/>
            </w:r>
            <w:r>
              <w:rPr>
                <w:rFonts w:ascii="Arial" w:hAnsi="Arial" w:cs="Arial"/>
                <w:b/>
                <w:sz w:val="20"/>
                <w:szCs w:val="20"/>
              </w:rPr>
              <w:br w:type="page"/>
            </w: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558" w:type="pct"/>
          </w:tcPr>
          <w:p w14:paraId="34D7772E" w14:textId="31D6B70A" w:rsidR="00912AC9" w:rsidRPr="00376999" w:rsidRDefault="00912AC9" w:rsidP="00912AC9">
            <w:pPr>
              <w:spacing w:before="40" w:after="40"/>
              <w:rPr>
                <w:rFonts w:ascii="Arial" w:hAnsi="Arial" w:cs="Arial"/>
              </w:rPr>
            </w:pPr>
            <w:r w:rsidRPr="00376999">
              <w:rPr>
                <w:rFonts w:ascii="Arial" w:hAnsi="Arial" w:cs="Arial"/>
              </w:rPr>
              <w:t>:</w:t>
            </w:r>
            <w:r w:rsidRPr="00376999">
              <w:rPr>
                <w:rFonts w:ascii="Arial" w:hAnsi="Arial" w:cs="Arial"/>
                <w:color w:val="000000"/>
              </w:rPr>
              <w:t xml:space="preserve">         /BSPJI</w:t>
            </w:r>
            <w:r>
              <w:rPr>
                <w:rFonts w:ascii="Arial" w:hAnsi="Arial" w:cs="Arial"/>
                <w:color w:val="000000"/>
                <w:lang w:val="id-ID"/>
              </w:rPr>
              <w:t>-Surabaya</w:t>
            </w:r>
            <w:r w:rsidRPr="00376999">
              <w:rPr>
                <w:rFonts w:ascii="Arial" w:hAnsi="Arial" w:cs="Arial"/>
                <w:color w:val="000000"/>
              </w:rPr>
              <w:t>/MS/</w:t>
            </w:r>
            <w:r w:rsidR="00376999" w:rsidRPr="00376999">
              <w:rPr>
                <w:rFonts w:ascii="Arial" w:hAnsi="Arial" w:cs="Arial"/>
                <w:color w:val="000000"/>
              </w:rPr>
              <w:t>${</w:t>
            </w:r>
            <w:proofErr w:type="spellStart"/>
            <w:r w:rsidR="00E223C6">
              <w:rPr>
                <w:rFonts w:ascii="Arial" w:hAnsi="Arial" w:cs="Arial"/>
                <w:color w:val="000000"/>
              </w:rPr>
              <w:t>nomor_surat</w:t>
            </w:r>
            <w:proofErr w:type="spellEnd"/>
            <w:r w:rsidR="00E223C6">
              <w:rPr>
                <w:rFonts w:ascii="Arial" w:hAnsi="Arial" w:cs="Arial"/>
                <w:color w:val="000000"/>
              </w:rPr>
              <w:t>}</w:t>
            </w:r>
            <w:r w:rsidRPr="00376999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817" w:type="pct"/>
            <w:gridSpan w:val="2"/>
          </w:tcPr>
          <w:p w14:paraId="49040071" w14:textId="06DC1091" w:rsidR="00912AC9" w:rsidRPr="00AF158F" w:rsidRDefault="00912AC9" w:rsidP="00376999">
            <w:pPr>
              <w:spacing w:before="40" w:after="40"/>
              <w:ind w:right="-94"/>
              <w:rPr>
                <w:rFonts w:ascii="Arial" w:hAnsi="Arial" w:cs="Arial"/>
                <w:lang w:val="sv-SE"/>
              </w:rPr>
            </w:pPr>
            <w:r w:rsidRPr="00376999">
              <w:rPr>
                <w:rFonts w:ascii="Arial" w:hAnsi="Arial" w:cs="Arial"/>
                <w:color w:val="000000"/>
              </w:rPr>
              <w:t xml:space="preserve"> </w:t>
            </w:r>
            <w:r w:rsidRPr="00AF158F">
              <w:rPr>
                <w:rFonts w:ascii="Arial" w:hAnsi="Arial" w:cs="Arial"/>
                <w:color w:val="000000"/>
                <w:lang w:val="sv-SE"/>
              </w:rPr>
              <w:t>Surabaya</w:t>
            </w:r>
            <w:r w:rsidR="00AF158F" w:rsidRPr="00AF158F">
              <w:rPr>
                <w:rFonts w:ascii="Arial" w:hAnsi="Arial" w:cs="Arial"/>
                <w:color w:val="000000"/>
                <w:lang w:val="sv-SE"/>
              </w:rPr>
              <w:t xml:space="preserve">, </w:t>
            </w:r>
            <w:r w:rsidR="00376999">
              <w:rPr>
                <w:rFonts w:ascii="Arial" w:hAnsi="Arial" w:cs="Arial"/>
                <w:color w:val="000000"/>
                <w:lang w:val="sv-SE"/>
              </w:rPr>
              <w:t>${tanggal</w:t>
            </w:r>
            <w:r w:rsidR="00E223C6">
              <w:rPr>
                <w:rFonts w:ascii="Arial" w:hAnsi="Arial" w:cs="Arial"/>
                <w:color w:val="000000"/>
                <w:lang w:val="sv-SE"/>
              </w:rPr>
              <w:t>_surat</w:t>
            </w:r>
            <w:r w:rsidR="00376999">
              <w:rPr>
                <w:rFonts w:ascii="Arial" w:hAnsi="Arial" w:cs="Arial"/>
                <w:color w:val="000000"/>
                <w:lang w:val="sv-SE"/>
              </w:rPr>
              <w:t>}</w:t>
            </w:r>
            <w:r w:rsidRPr="00AF158F">
              <w:rPr>
                <w:rFonts w:ascii="Arial" w:hAnsi="Arial" w:cs="Arial"/>
                <w:color w:val="000000"/>
                <w:lang w:val="sv-SE"/>
              </w:rPr>
              <w:t xml:space="preserve"> </w:t>
            </w:r>
          </w:p>
        </w:tc>
      </w:tr>
      <w:tr w:rsidR="00912AC9" w14:paraId="67E82BC2" w14:textId="77777777" w:rsidTr="00376999">
        <w:trPr>
          <w:cantSplit/>
          <w:trHeight w:val="90"/>
        </w:trPr>
        <w:tc>
          <w:tcPr>
            <w:tcW w:w="625" w:type="pct"/>
          </w:tcPr>
          <w:p w14:paraId="2BB1A386" w14:textId="77777777" w:rsidR="00912AC9" w:rsidRDefault="00912AC9" w:rsidP="00912AC9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Lampiran</w:t>
            </w:r>
          </w:p>
        </w:tc>
        <w:tc>
          <w:tcPr>
            <w:tcW w:w="4375" w:type="pct"/>
            <w:gridSpan w:val="3"/>
          </w:tcPr>
          <w:p w14:paraId="58DB1602" w14:textId="77777777" w:rsidR="00912AC9" w:rsidRDefault="00912AC9" w:rsidP="00912AC9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 -</w:t>
            </w:r>
          </w:p>
        </w:tc>
      </w:tr>
      <w:tr w:rsidR="00912AC9" w:rsidRPr="00AF158F" w14:paraId="66684DE5" w14:textId="77777777" w:rsidTr="00376999">
        <w:trPr>
          <w:cantSplit/>
        </w:trPr>
        <w:tc>
          <w:tcPr>
            <w:tcW w:w="625" w:type="pct"/>
          </w:tcPr>
          <w:p w14:paraId="50E393EE" w14:textId="77777777" w:rsidR="00912AC9" w:rsidRDefault="00912AC9" w:rsidP="00912AC9">
            <w:pPr>
              <w:spacing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Hal</w:t>
            </w:r>
          </w:p>
        </w:tc>
        <w:tc>
          <w:tcPr>
            <w:tcW w:w="4375" w:type="pct"/>
            <w:gridSpan w:val="3"/>
          </w:tcPr>
          <w:p w14:paraId="45AF053A" w14:textId="33559125" w:rsidR="00912AC9" w:rsidRPr="00AF158F" w:rsidRDefault="00912AC9" w:rsidP="00912AC9">
            <w:pPr>
              <w:spacing w:line="276" w:lineRule="auto"/>
              <w:rPr>
                <w:rFonts w:ascii="Arial" w:hAnsi="Arial" w:cs="Arial"/>
                <w:color w:val="000000"/>
              </w:rPr>
            </w:pPr>
            <w:r w:rsidRPr="00AF158F">
              <w:rPr>
                <w:rFonts w:ascii="Arial" w:hAnsi="Arial" w:cs="Arial"/>
              </w:rPr>
              <w:t xml:space="preserve">: </w:t>
            </w:r>
            <w:r w:rsidR="00376999">
              <w:rPr>
                <w:rFonts w:ascii="Arial" w:hAnsi="Arial" w:cs="Arial"/>
              </w:rPr>
              <w:t>${</w:t>
            </w:r>
            <w:proofErr w:type="spellStart"/>
            <w:r w:rsidR="00376999">
              <w:rPr>
                <w:rFonts w:ascii="Arial" w:hAnsi="Arial" w:cs="Arial"/>
              </w:rPr>
              <w:t>perihal</w:t>
            </w:r>
            <w:proofErr w:type="spellEnd"/>
            <w:r w:rsidR="00376999">
              <w:rPr>
                <w:rFonts w:ascii="Arial" w:hAnsi="Arial" w:cs="Arial"/>
              </w:rPr>
              <w:t>}</w:t>
            </w:r>
            <w:r w:rsidR="00AF158F" w:rsidRPr="00AF158F">
              <w:rPr>
                <w:rFonts w:ascii="Arial" w:hAnsi="Arial" w:cs="Arial"/>
              </w:rPr>
              <w:t xml:space="preserve"> </w:t>
            </w:r>
          </w:p>
        </w:tc>
      </w:tr>
      <w:tr w:rsidR="00912AC9" w:rsidRPr="00AF158F" w14:paraId="2251793C" w14:textId="77777777" w:rsidTr="00376999">
        <w:trPr>
          <w:cantSplit/>
          <w:trHeight w:val="80"/>
        </w:trPr>
        <w:tc>
          <w:tcPr>
            <w:tcW w:w="625" w:type="pct"/>
          </w:tcPr>
          <w:p w14:paraId="4A814380" w14:textId="77777777" w:rsidR="00912AC9" w:rsidRPr="00AF158F" w:rsidRDefault="00912AC9" w:rsidP="00912AC9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375" w:type="pct"/>
            <w:gridSpan w:val="3"/>
          </w:tcPr>
          <w:p w14:paraId="5C076243" w14:textId="77777777" w:rsidR="00912AC9" w:rsidRPr="00AF158F" w:rsidRDefault="00912AC9" w:rsidP="00912AC9">
            <w:pPr>
              <w:pStyle w:val="Heading6"/>
              <w:spacing w:before="0"/>
              <w:rPr>
                <w:rFonts w:ascii="Arial" w:hAnsi="Arial" w:cs="Arial"/>
                <w:b w:val="0"/>
                <w:sz w:val="24"/>
                <w:szCs w:val="24"/>
              </w:rPr>
            </w:pPr>
          </w:p>
        </w:tc>
      </w:tr>
      <w:tr w:rsidR="00912AC9" w14:paraId="0E234836" w14:textId="77777777" w:rsidTr="00376999">
        <w:trPr>
          <w:cantSplit/>
          <w:trHeight w:val="412"/>
        </w:trPr>
        <w:tc>
          <w:tcPr>
            <w:tcW w:w="5000" w:type="pct"/>
            <w:gridSpan w:val="4"/>
          </w:tcPr>
          <w:p w14:paraId="2AA4C4EB" w14:textId="77777777" w:rsidR="00912AC9" w:rsidRDefault="00912AC9" w:rsidP="00912AC9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Yth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. </w:t>
            </w:r>
            <w:proofErr w:type="spellStart"/>
            <w:r>
              <w:rPr>
                <w:rFonts w:ascii="Arial" w:hAnsi="Arial" w:cs="Arial"/>
                <w:color w:val="000000"/>
                <w:lang w:val="en-ID"/>
              </w:rPr>
              <w:t>Pimpinan</w:t>
            </w:r>
            <w:proofErr w:type="spellEnd"/>
            <w:r>
              <w:rPr>
                <w:rFonts w:ascii="Arial" w:hAnsi="Arial" w:cs="Arial"/>
                <w:color w:val="000000"/>
                <w:lang w:val="en-ID"/>
              </w:rPr>
              <w:t xml:space="preserve"> Perusahaan</w:t>
            </w:r>
          </w:p>
        </w:tc>
      </w:tr>
      <w:tr w:rsidR="00912AC9" w:rsidRPr="00AF158F" w14:paraId="425E4DD7" w14:textId="77777777" w:rsidTr="00376999">
        <w:trPr>
          <w:cantSplit/>
          <w:trHeight w:val="708"/>
        </w:trPr>
        <w:tc>
          <w:tcPr>
            <w:tcW w:w="3690" w:type="pct"/>
            <w:gridSpan w:val="3"/>
          </w:tcPr>
          <w:p w14:paraId="7A95F51D" w14:textId="127FAB57" w:rsidR="00912AC9" w:rsidRPr="00AF158F" w:rsidRDefault="00376999" w:rsidP="00912AC9">
            <w:pPr>
              <w:pStyle w:val="Header"/>
              <w:spacing w:line="276" w:lineRule="auto"/>
              <w:rPr>
                <w:rFonts w:ascii="Arial" w:hAnsi="Arial" w:cs="Arial"/>
                <w:color w:val="000000"/>
                <w:szCs w:val="24"/>
                <w:lang w:val="id-ID"/>
              </w:rPr>
            </w:pPr>
            <w:r w:rsidRPr="00A878CD">
              <w:rPr>
                <w:rFonts w:ascii="Arial" w:hAnsi="Arial" w:cs="Arial"/>
                <w:b/>
                <w:bCs/>
                <w:color w:val="000000"/>
                <w:szCs w:val="24"/>
                <w:lang w:val="sv-SE"/>
              </w:rPr>
              <w:t>${nama_perusahaan}</w:t>
            </w:r>
            <w:r w:rsidR="00912AC9" w:rsidRPr="00AF158F">
              <w:rPr>
                <w:rFonts w:ascii="Arial" w:hAnsi="Arial" w:cs="Arial"/>
                <w:color w:val="000000"/>
                <w:szCs w:val="24"/>
                <w:lang w:val="sv-SE"/>
              </w:rPr>
              <w:br/>
            </w:r>
            <w:r>
              <w:rPr>
                <w:rFonts w:ascii="Arial" w:hAnsi="Arial" w:cs="Arial"/>
                <w:color w:val="000000"/>
                <w:szCs w:val="24"/>
                <w:lang w:val="sv-SE"/>
              </w:rPr>
              <w:t>${alamat_perusahaan}</w:t>
            </w:r>
            <w:r w:rsidR="00AF158F">
              <w:rPr>
                <w:rFonts w:ascii="Arial" w:hAnsi="Arial"/>
                <w:color w:val="000000"/>
                <w:szCs w:val="24"/>
                <w:lang w:val="id-ID"/>
              </w:rPr>
              <w:t xml:space="preserve"> </w:t>
            </w:r>
          </w:p>
        </w:tc>
        <w:tc>
          <w:tcPr>
            <w:tcW w:w="1310" w:type="pct"/>
          </w:tcPr>
          <w:p w14:paraId="65E94DE6" w14:textId="77777777" w:rsidR="00912AC9" w:rsidRPr="00AF158F" w:rsidRDefault="00912AC9" w:rsidP="00912AC9">
            <w:pPr>
              <w:pStyle w:val="Heading5"/>
              <w:spacing w:before="0" w:after="0" w:line="276" w:lineRule="auto"/>
              <w:rPr>
                <w:rFonts w:ascii="Arial" w:hAnsi="Arial" w:cs="Arial"/>
                <w:b w:val="0"/>
                <w:color w:val="000000"/>
                <w:sz w:val="24"/>
                <w:szCs w:val="24"/>
                <w:lang w:val="id-ID"/>
              </w:rPr>
            </w:pPr>
          </w:p>
        </w:tc>
      </w:tr>
      <w:tr w:rsidR="00912AC9" w14:paraId="59CB8E25" w14:textId="77777777" w:rsidTr="00376999">
        <w:trPr>
          <w:cantSplit/>
        </w:trPr>
        <w:tc>
          <w:tcPr>
            <w:tcW w:w="5000" w:type="pct"/>
            <w:gridSpan w:val="4"/>
          </w:tcPr>
          <w:p w14:paraId="36DD106A" w14:textId="77777777" w:rsidR="00912AC9" w:rsidRDefault="00912AC9" w:rsidP="00912AC9">
            <w:pPr>
              <w:pStyle w:val="Heading7"/>
              <w:spacing w:before="0" w:after="0" w:line="276" w:lineRule="auto"/>
              <w:rPr>
                <w:rFonts w:ascii="Arial" w:hAnsi="Arial" w:cs="Arial"/>
                <w:color w:val="000000"/>
                <w:lang w:val="id-ID"/>
              </w:rPr>
            </w:pPr>
            <w:r>
              <w:rPr>
                <w:rFonts w:ascii="Arial" w:hAnsi="Arial" w:cs="Arial"/>
                <w:color w:val="000000"/>
              </w:rPr>
              <w:t>Di</w:t>
            </w:r>
          </w:p>
        </w:tc>
      </w:tr>
      <w:tr w:rsidR="00912AC9" w14:paraId="67446120" w14:textId="77777777" w:rsidTr="00376999">
        <w:trPr>
          <w:cantSplit/>
          <w:trHeight w:val="352"/>
        </w:trPr>
        <w:tc>
          <w:tcPr>
            <w:tcW w:w="5000" w:type="pct"/>
            <w:gridSpan w:val="4"/>
          </w:tcPr>
          <w:p w14:paraId="711900E6" w14:textId="1865D138" w:rsidR="00912AC9" w:rsidRDefault="00376999" w:rsidP="00912AC9">
            <w:pPr>
              <w:pStyle w:val="Heading7"/>
              <w:spacing w:before="0" w:after="0" w:line="276" w:lineRule="auto"/>
              <w:rPr>
                <w:rFonts w:ascii="Arial" w:hAnsi="Arial" w:cs="Arial"/>
                <w:bCs/>
                <w:color w:val="000000"/>
              </w:rPr>
            </w:pPr>
            <w:r>
              <w:rPr>
                <w:rFonts w:ascii="Arial" w:hAnsi="Arial" w:cs="Arial"/>
                <w:bCs/>
                <w:color w:val="000000"/>
              </w:rPr>
              <w:t>$</w:t>
            </w:r>
            <w:r w:rsidR="00E223C6">
              <w:rPr>
                <w:rFonts w:ascii="Arial" w:hAnsi="Arial" w:cs="Arial"/>
                <w:bCs/>
                <w:color w:val="000000"/>
              </w:rPr>
              <w:t>{</w:t>
            </w:r>
            <w:proofErr w:type="spellStart"/>
            <w:r w:rsidR="00E223C6">
              <w:rPr>
                <w:rFonts w:ascii="Arial" w:hAnsi="Arial" w:cs="Arial"/>
                <w:bCs/>
                <w:color w:val="000000"/>
              </w:rPr>
              <w:t>kota_provinsi</w:t>
            </w:r>
            <w:proofErr w:type="spellEnd"/>
            <w:r w:rsidR="00E223C6">
              <w:rPr>
                <w:rFonts w:ascii="Arial" w:hAnsi="Arial" w:cs="Arial"/>
                <w:bCs/>
                <w:color w:val="000000"/>
              </w:rPr>
              <w:t>}</w:t>
            </w:r>
          </w:p>
        </w:tc>
      </w:tr>
    </w:tbl>
    <w:p w14:paraId="454F0648" w14:textId="77777777" w:rsidR="00912AC9" w:rsidRDefault="00912AC9" w:rsidP="00EB1618">
      <w:pPr>
        <w:spacing w:line="276" w:lineRule="auto"/>
        <w:jc w:val="both"/>
        <w:rPr>
          <w:rFonts w:ascii="Arial" w:hAnsi="Arial" w:cs="Arial"/>
          <w:color w:val="000000"/>
        </w:rPr>
      </w:pPr>
    </w:p>
    <w:p w14:paraId="03B0C317" w14:textId="24B175B8" w:rsidR="00912AC9" w:rsidRDefault="008E67E5" w:rsidP="00912AC9">
      <w:pPr>
        <w:spacing w:line="276" w:lineRule="auto"/>
        <w:ind w:firstLine="851"/>
        <w:jc w:val="both"/>
        <w:rPr>
          <w:rFonts w:ascii="Arial" w:hAnsi="Arial" w:cs="Arial"/>
          <w:color w:val="000000"/>
          <w:lang w:val="id-ID"/>
        </w:rPr>
      </w:pPr>
      <w:proofErr w:type="spellStart"/>
      <w:r w:rsidRPr="00B34B48">
        <w:rPr>
          <w:rFonts w:ascii="Arial" w:hAnsi="Arial" w:cs="Arial"/>
          <w:color w:val="000000"/>
        </w:rPr>
        <w:t>Berdasarkan</w:t>
      </w:r>
      <w:proofErr w:type="spellEnd"/>
      <w:r w:rsidRPr="00B34B48">
        <w:rPr>
          <w:rFonts w:ascii="Arial" w:hAnsi="Arial" w:cs="Arial"/>
          <w:color w:val="000000"/>
        </w:rPr>
        <w:t xml:space="preserve"> </w:t>
      </w:r>
      <w:proofErr w:type="spellStart"/>
      <w:r w:rsidRPr="00B34B48">
        <w:rPr>
          <w:rFonts w:ascii="Arial" w:hAnsi="Arial" w:cs="Arial"/>
          <w:color w:val="000000"/>
        </w:rPr>
        <w:t>Sertifikat</w:t>
      </w:r>
      <w:proofErr w:type="spellEnd"/>
      <w:r w:rsidRPr="00B34B48">
        <w:rPr>
          <w:rFonts w:ascii="Arial" w:hAnsi="Arial" w:cs="Arial"/>
          <w:color w:val="000000"/>
        </w:rPr>
        <w:t xml:space="preserve"> </w:t>
      </w:r>
      <w:proofErr w:type="spellStart"/>
      <w:r w:rsidRPr="00B34B48">
        <w:rPr>
          <w:rFonts w:ascii="Arial" w:hAnsi="Arial" w:cs="Arial"/>
          <w:color w:val="000000"/>
        </w:rPr>
        <w:t>Produk</w:t>
      </w:r>
      <w:proofErr w:type="spellEnd"/>
      <w:r w:rsidRPr="00B34B48">
        <w:rPr>
          <w:rFonts w:ascii="Arial" w:hAnsi="Arial" w:cs="Arial"/>
          <w:color w:val="000000"/>
        </w:rPr>
        <w:t xml:space="preserve"> </w:t>
      </w:r>
      <w:proofErr w:type="spellStart"/>
      <w:r w:rsidRPr="00B34B48">
        <w:rPr>
          <w:rFonts w:ascii="Arial" w:hAnsi="Arial" w:cs="Arial"/>
          <w:color w:val="000000"/>
        </w:rPr>
        <w:t>Penggunaan</w:t>
      </w:r>
      <w:proofErr w:type="spellEnd"/>
      <w:r w:rsidRPr="00B34B48">
        <w:rPr>
          <w:rFonts w:ascii="Arial" w:hAnsi="Arial" w:cs="Arial"/>
          <w:color w:val="000000"/>
        </w:rPr>
        <w:t xml:space="preserve"> Tanda SNI </w:t>
      </w:r>
      <w:proofErr w:type="spellStart"/>
      <w:r w:rsidRPr="00B34B48">
        <w:rPr>
          <w:rFonts w:ascii="Arial" w:hAnsi="Arial" w:cs="Arial"/>
          <w:color w:val="000000"/>
        </w:rPr>
        <w:t>milik</w:t>
      </w:r>
      <w:proofErr w:type="spellEnd"/>
      <w:r w:rsidRPr="00B34B48">
        <w:rPr>
          <w:rFonts w:ascii="Arial" w:hAnsi="Arial"/>
          <w:b/>
          <w:bCs/>
          <w:color w:val="000000"/>
        </w:rPr>
        <w:t xml:space="preserve"> ${</w:t>
      </w:r>
      <w:proofErr w:type="spellStart"/>
      <w:r w:rsidRPr="00B34B48">
        <w:rPr>
          <w:rFonts w:ascii="Arial" w:hAnsi="Arial"/>
          <w:b/>
          <w:bCs/>
          <w:color w:val="000000"/>
        </w:rPr>
        <w:t>nama_perusahaan_</w:t>
      </w:r>
      <w:r w:rsidR="00B34B48">
        <w:rPr>
          <w:rFonts w:ascii="Arial" w:hAnsi="Arial"/>
          <w:b/>
          <w:bCs/>
          <w:color w:val="000000"/>
        </w:rPr>
        <w:t>i</w:t>
      </w:r>
      <w:r w:rsidR="008430E9" w:rsidRPr="00B34B48">
        <w:rPr>
          <w:rFonts w:ascii="Arial" w:hAnsi="Arial"/>
          <w:b/>
          <w:bCs/>
          <w:color w:val="000000"/>
        </w:rPr>
        <w:t>nduk</w:t>
      </w:r>
      <w:proofErr w:type="spellEnd"/>
      <w:r w:rsidRPr="00B34B48">
        <w:rPr>
          <w:rFonts w:ascii="Arial" w:hAnsi="Arial"/>
          <w:b/>
          <w:bCs/>
          <w:color w:val="000000"/>
        </w:rPr>
        <w:t>}.</w:t>
      </w:r>
      <w:r w:rsidRPr="00B34B48">
        <w:rPr>
          <w:rFonts w:ascii="Arial" w:hAnsi="Arial" w:cs="Arial"/>
          <w:b/>
          <w:bCs/>
          <w:color w:val="000000"/>
        </w:rPr>
        <w:t xml:space="preserve"> </w:t>
      </w:r>
      <w:r w:rsidRPr="00B34B48">
        <w:rPr>
          <w:rFonts w:ascii="Arial" w:hAnsi="Arial" w:cs="Arial"/>
          <w:color w:val="000000"/>
        </w:rPr>
        <w:t xml:space="preserve">yang </w:t>
      </w:r>
      <w:proofErr w:type="spellStart"/>
      <w:r w:rsidRPr="00B34B48">
        <w:rPr>
          <w:rFonts w:ascii="Arial" w:hAnsi="Arial" w:cs="Arial"/>
          <w:color w:val="000000"/>
        </w:rPr>
        <w:t>diterbitkan</w:t>
      </w:r>
      <w:proofErr w:type="spellEnd"/>
      <w:r w:rsidRPr="00B34B48">
        <w:rPr>
          <w:rFonts w:ascii="Arial" w:hAnsi="Arial" w:cs="Arial"/>
          <w:color w:val="000000"/>
        </w:rPr>
        <w:t xml:space="preserve"> </w:t>
      </w:r>
      <w:proofErr w:type="spellStart"/>
      <w:r w:rsidRPr="00B34B48">
        <w:rPr>
          <w:rFonts w:ascii="Arial" w:hAnsi="Arial" w:cs="Arial"/>
          <w:color w:val="000000"/>
        </w:rPr>
        <w:t>LSPro</w:t>
      </w:r>
      <w:proofErr w:type="spellEnd"/>
      <w:r w:rsidRPr="00B34B48">
        <w:rPr>
          <w:rFonts w:ascii="Arial" w:hAnsi="Arial" w:cs="Arial"/>
          <w:color w:val="000000"/>
        </w:rPr>
        <w:t xml:space="preserve"> BSPJI Surabaya</w:t>
      </w:r>
      <w:r>
        <w:rPr>
          <w:rFonts w:ascii="Arial" w:hAnsi="Arial" w:cs="Arial"/>
          <w:color w:val="000000"/>
          <w:lang w:val="id-ID"/>
        </w:rPr>
        <w:t xml:space="preserve"> tanggal</w:t>
      </w:r>
      <w:r w:rsidRPr="00B34B48">
        <w:rPr>
          <w:rFonts w:ascii="Arial" w:hAnsi="Arial" w:cs="Arial"/>
          <w:color w:val="000000"/>
        </w:rPr>
        <w:t xml:space="preserve"> ${</w:t>
      </w:r>
      <w:proofErr w:type="spellStart"/>
      <w:r w:rsidRPr="00B34B48">
        <w:rPr>
          <w:rFonts w:ascii="Arial" w:hAnsi="Arial" w:cs="Arial"/>
          <w:color w:val="000000"/>
        </w:rPr>
        <w:t>tgl_terbit_sertifikat</w:t>
      </w:r>
      <w:r w:rsidR="00B34B48">
        <w:rPr>
          <w:rFonts w:ascii="Arial" w:hAnsi="Arial" w:cs="Arial"/>
          <w:color w:val="000000"/>
        </w:rPr>
        <w:t>_induk</w:t>
      </w:r>
      <w:proofErr w:type="spellEnd"/>
      <w:r w:rsidRPr="00B34B48">
        <w:rPr>
          <w:rFonts w:ascii="Arial" w:hAnsi="Arial" w:cs="Arial"/>
          <w:color w:val="000000"/>
        </w:rPr>
        <w:t xml:space="preserve">}, dengan ini kami </w:t>
      </w:r>
      <w:proofErr w:type="spellStart"/>
      <w:r w:rsidRPr="00B34B48">
        <w:rPr>
          <w:rFonts w:ascii="Arial" w:hAnsi="Arial" w:cs="Arial"/>
          <w:color w:val="000000"/>
        </w:rPr>
        <w:t>beritahukan</w:t>
      </w:r>
      <w:proofErr w:type="spellEnd"/>
      <w:r w:rsidRPr="00B34B48">
        <w:rPr>
          <w:rFonts w:ascii="Arial" w:hAnsi="Arial" w:cs="Arial"/>
          <w:color w:val="000000"/>
        </w:rPr>
        <w:t xml:space="preserve"> bahwa </w:t>
      </w:r>
      <w:proofErr w:type="spellStart"/>
      <w:r w:rsidRPr="00B34B48">
        <w:rPr>
          <w:rFonts w:ascii="Arial" w:hAnsi="Arial" w:cs="Arial"/>
          <w:color w:val="000000"/>
        </w:rPr>
        <w:t>kegiatan</w:t>
      </w:r>
      <w:proofErr w:type="spellEnd"/>
      <w:r w:rsidRPr="00B34B48">
        <w:rPr>
          <w:rFonts w:ascii="Arial" w:hAnsi="Arial" w:cs="Arial"/>
          <w:color w:val="000000"/>
        </w:rPr>
        <w:t xml:space="preserve"> </w:t>
      </w:r>
      <w:proofErr w:type="spellStart"/>
      <w:r w:rsidRPr="00B34B48">
        <w:rPr>
          <w:rFonts w:ascii="Arial" w:hAnsi="Arial" w:cs="Arial"/>
          <w:color w:val="000000"/>
        </w:rPr>
        <w:t>survailen</w:t>
      </w:r>
      <w:proofErr w:type="spellEnd"/>
      <w:r w:rsidRPr="00B34B48">
        <w:rPr>
          <w:rFonts w:ascii="Arial" w:hAnsi="Arial" w:cs="Arial"/>
          <w:color w:val="000000"/>
        </w:rPr>
        <w:t xml:space="preserve"> ke-${</w:t>
      </w:r>
      <w:proofErr w:type="spellStart"/>
      <w:r w:rsidRPr="00B34B48">
        <w:rPr>
          <w:rFonts w:ascii="Arial" w:hAnsi="Arial" w:cs="Arial"/>
          <w:color w:val="000000"/>
        </w:rPr>
        <w:t>survailen</w:t>
      </w:r>
      <w:proofErr w:type="spellEnd"/>
      <w:r w:rsidRPr="00B34B48">
        <w:rPr>
          <w:rFonts w:ascii="Arial" w:hAnsi="Arial" w:cs="Arial"/>
          <w:color w:val="000000"/>
        </w:rPr>
        <w:t xml:space="preserve">} di </w:t>
      </w:r>
      <w:proofErr w:type="spellStart"/>
      <w:r w:rsidRPr="00B34B48">
        <w:rPr>
          <w:rFonts w:ascii="Arial" w:hAnsi="Arial" w:cs="Arial"/>
          <w:color w:val="000000"/>
        </w:rPr>
        <w:t>perusahaan</w:t>
      </w:r>
      <w:proofErr w:type="spellEnd"/>
      <w:r w:rsidRPr="00B34B48">
        <w:rPr>
          <w:rFonts w:ascii="Arial" w:hAnsi="Arial" w:cs="Arial"/>
          <w:color w:val="000000"/>
        </w:rPr>
        <w:t xml:space="preserve"> </w:t>
      </w:r>
      <w:proofErr w:type="spellStart"/>
      <w:r w:rsidRPr="00B34B48">
        <w:rPr>
          <w:rFonts w:ascii="Arial" w:hAnsi="Arial" w:cs="Arial"/>
          <w:color w:val="000000"/>
        </w:rPr>
        <w:t>saudara</w:t>
      </w:r>
      <w:proofErr w:type="spellEnd"/>
      <w:r w:rsidRPr="00B34B48">
        <w:rPr>
          <w:rFonts w:ascii="Arial" w:hAnsi="Arial" w:cs="Arial"/>
          <w:color w:val="000000"/>
        </w:rPr>
        <w:t xml:space="preserve"> </w:t>
      </w:r>
      <w:proofErr w:type="spellStart"/>
      <w:r w:rsidRPr="00B34B48">
        <w:rPr>
          <w:rFonts w:ascii="Arial" w:hAnsi="Arial" w:cs="Arial"/>
          <w:color w:val="000000"/>
        </w:rPr>
        <w:t>akan</w:t>
      </w:r>
      <w:proofErr w:type="spellEnd"/>
      <w:r w:rsidRPr="00B34B48">
        <w:rPr>
          <w:rFonts w:ascii="Arial" w:hAnsi="Arial" w:cs="Arial"/>
          <w:color w:val="000000"/>
        </w:rPr>
        <w:t xml:space="preserve"> </w:t>
      </w:r>
      <w:proofErr w:type="spellStart"/>
      <w:r w:rsidRPr="00B34B48">
        <w:rPr>
          <w:rFonts w:ascii="Arial" w:hAnsi="Arial" w:cs="Arial"/>
          <w:color w:val="000000"/>
        </w:rPr>
        <w:t>dilaksanakan</w:t>
      </w:r>
      <w:proofErr w:type="spellEnd"/>
      <w:r w:rsidRPr="00B34B48">
        <w:rPr>
          <w:rFonts w:ascii="Arial" w:hAnsi="Arial" w:cs="Arial"/>
          <w:color w:val="000000"/>
        </w:rPr>
        <w:t xml:space="preserve"> pada:</w:t>
      </w:r>
    </w:p>
    <w:p w14:paraId="2F38EF0C" w14:textId="085B2372" w:rsidR="00912AC9" w:rsidRDefault="00912AC9" w:rsidP="00AF158F">
      <w:pPr>
        <w:spacing w:line="276" w:lineRule="auto"/>
        <w:ind w:firstLine="851"/>
        <w:jc w:val="both"/>
        <w:rPr>
          <w:rFonts w:ascii="Arial" w:hAnsi="Arial" w:cs="Arial"/>
          <w:color w:val="000000"/>
          <w:lang w:val="fi-FI"/>
        </w:rPr>
      </w:pPr>
      <w:r>
        <w:rPr>
          <w:rFonts w:ascii="Arial" w:hAnsi="Arial" w:cs="Arial"/>
          <w:color w:val="000000"/>
          <w:lang w:val="fi-FI"/>
        </w:rPr>
        <w:t>Hari/Tanggal</w:t>
      </w:r>
      <w:r>
        <w:rPr>
          <w:rFonts w:ascii="Arial" w:hAnsi="Arial" w:cs="Arial"/>
          <w:color w:val="000000"/>
          <w:lang w:val="fi-FI"/>
        </w:rPr>
        <w:tab/>
        <w:t xml:space="preserve">: </w:t>
      </w:r>
      <w:r w:rsidR="00376999">
        <w:rPr>
          <w:rFonts w:ascii="Arial" w:hAnsi="Arial" w:cs="Arial"/>
          <w:color w:val="000000"/>
          <w:lang w:val="fi-FI"/>
        </w:rPr>
        <w:t>${tanggal_pelaksanan}</w:t>
      </w:r>
      <w:r w:rsidR="00AF158F">
        <w:rPr>
          <w:rFonts w:ascii="Arial" w:hAnsi="Arial" w:cs="Arial"/>
          <w:color w:val="000000"/>
          <w:lang w:val="fi-FI"/>
        </w:rPr>
        <w:t xml:space="preserve"> </w:t>
      </w:r>
    </w:p>
    <w:p w14:paraId="363760D9" w14:textId="07E65CFC" w:rsidR="00912AC9" w:rsidRDefault="00912AC9" w:rsidP="00AF158F">
      <w:pPr>
        <w:spacing w:line="276" w:lineRule="auto"/>
        <w:ind w:firstLine="851"/>
        <w:jc w:val="both"/>
        <w:rPr>
          <w:rFonts w:ascii="Arial" w:hAnsi="Arial" w:cs="Arial"/>
          <w:color w:val="000000"/>
          <w:lang w:val="fi-FI"/>
        </w:rPr>
      </w:pPr>
      <w:r>
        <w:rPr>
          <w:rFonts w:ascii="Arial" w:hAnsi="Arial" w:cs="Arial"/>
          <w:color w:val="000000"/>
          <w:lang w:val="fi-FI"/>
        </w:rPr>
        <w:t xml:space="preserve">Waktu </w:t>
      </w:r>
      <w:r>
        <w:rPr>
          <w:rFonts w:ascii="Arial" w:hAnsi="Arial" w:cs="Arial"/>
          <w:color w:val="000000"/>
          <w:lang w:val="fi-FI"/>
        </w:rPr>
        <w:tab/>
      </w:r>
      <w:r>
        <w:rPr>
          <w:rFonts w:ascii="Arial" w:hAnsi="Arial" w:cs="Arial"/>
          <w:color w:val="000000"/>
          <w:lang w:val="fi-FI"/>
        </w:rPr>
        <w:tab/>
        <w:t xml:space="preserve">: </w:t>
      </w:r>
      <w:r w:rsidR="00376999">
        <w:rPr>
          <w:rFonts w:ascii="Arial" w:hAnsi="Arial" w:cs="Arial"/>
          <w:color w:val="000000"/>
          <w:lang w:val="fi-FI"/>
        </w:rPr>
        <w:t>${</w:t>
      </w:r>
      <w:r w:rsidR="00E223C6">
        <w:rPr>
          <w:rFonts w:ascii="Arial" w:hAnsi="Arial" w:cs="Arial"/>
          <w:color w:val="000000"/>
          <w:lang w:val="fi-FI"/>
        </w:rPr>
        <w:t>waktu</w:t>
      </w:r>
      <w:r w:rsidR="00376999">
        <w:rPr>
          <w:rFonts w:ascii="Arial" w:hAnsi="Arial" w:cs="Arial"/>
          <w:color w:val="000000"/>
          <w:lang w:val="fi-FI"/>
        </w:rPr>
        <w:t xml:space="preserve">_pelaksanaan} </w:t>
      </w:r>
      <w:r>
        <w:rPr>
          <w:rFonts w:ascii="Arial" w:hAnsi="Arial" w:cs="Arial"/>
          <w:color w:val="000000"/>
          <w:lang w:val="fi-FI"/>
        </w:rPr>
        <w:t>s/d selesai</w:t>
      </w:r>
    </w:p>
    <w:p w14:paraId="058B353C" w14:textId="77777777" w:rsidR="00912AC9" w:rsidRDefault="00912AC9" w:rsidP="00912AC9">
      <w:pPr>
        <w:spacing w:line="276" w:lineRule="auto"/>
        <w:ind w:firstLine="1134"/>
        <w:jc w:val="both"/>
        <w:rPr>
          <w:rFonts w:ascii="Arial" w:hAnsi="Arial" w:cs="Arial"/>
          <w:color w:val="000000"/>
          <w:sz w:val="12"/>
          <w:szCs w:val="12"/>
          <w:lang w:val="fi-FI"/>
        </w:rPr>
      </w:pPr>
    </w:p>
    <w:p w14:paraId="4885EE73" w14:textId="77777777" w:rsidR="00912AC9" w:rsidRDefault="00912AC9" w:rsidP="00912AC9">
      <w:pPr>
        <w:spacing w:line="276" w:lineRule="auto"/>
        <w:jc w:val="both"/>
        <w:rPr>
          <w:rFonts w:ascii="Arial" w:hAnsi="Arial" w:cs="Arial"/>
          <w:color w:val="000000"/>
          <w:lang w:val="fi-FI"/>
        </w:rPr>
      </w:pPr>
      <w:r>
        <w:rPr>
          <w:rFonts w:ascii="Arial" w:hAnsi="Arial" w:cs="Arial"/>
          <w:color w:val="000000"/>
          <w:lang w:val="fi-FI"/>
        </w:rPr>
        <w:t>Selanjutnya kami informasikan hal-hal sebagai berikut :</w:t>
      </w:r>
    </w:p>
    <w:p w14:paraId="55199FB2" w14:textId="4929E4DF" w:rsidR="00912AC9" w:rsidRDefault="00912AC9" w:rsidP="00912AC9">
      <w:pPr>
        <w:numPr>
          <w:ilvl w:val="0"/>
          <w:numId w:val="8"/>
        </w:numPr>
        <w:spacing w:line="276" w:lineRule="auto"/>
        <w:ind w:left="450"/>
        <w:jc w:val="both"/>
        <w:rPr>
          <w:rFonts w:ascii="Arial" w:hAnsi="Arial" w:cs="Arial"/>
          <w:color w:val="000000"/>
          <w:lang w:val="fi-FI"/>
        </w:rPr>
      </w:pPr>
      <w:r>
        <w:rPr>
          <w:rFonts w:ascii="Arial" w:hAnsi="Arial" w:cs="Arial"/>
          <w:color w:val="000000"/>
          <w:lang w:val="fi-FI"/>
        </w:rPr>
        <w:t>Biaya yang diperlukan untuk pelaksanaan kegiatan tersebut sebesar                          Rp.</w:t>
      </w:r>
      <w:r w:rsidR="00376999">
        <w:rPr>
          <w:rFonts w:ascii="Arial" w:hAnsi="Arial" w:cs="Arial"/>
          <w:color w:val="000000"/>
          <w:lang w:val="fi-FI"/>
        </w:rPr>
        <w:t xml:space="preserve"> ${biaya}</w:t>
      </w:r>
      <w:r>
        <w:rPr>
          <w:rFonts w:ascii="Arial" w:hAnsi="Arial" w:cs="Arial"/>
          <w:color w:val="000000"/>
          <w:lang w:val="fi-FI"/>
        </w:rPr>
        <w:t xml:space="preserve">, </w:t>
      </w:r>
      <w:r w:rsidR="00376999">
        <w:rPr>
          <w:rFonts w:ascii="Arial" w:hAnsi="Arial" w:cs="Arial"/>
          <w:color w:val="000000"/>
          <w:lang w:val="fi-FI"/>
        </w:rPr>
        <w:t>${terbilang_biaya}</w:t>
      </w:r>
      <w:r>
        <w:rPr>
          <w:rFonts w:ascii="Arial" w:hAnsi="Arial" w:cs="Arial"/>
          <w:color w:val="000000"/>
          <w:lang w:val="id-ID"/>
        </w:rPr>
        <w:t>. Invoice akan kami terbitkan setelah kami menerima konfirmasi jadwal dari perusahaan</w:t>
      </w:r>
    </w:p>
    <w:p w14:paraId="53105B69" w14:textId="77777777" w:rsidR="00912AC9" w:rsidRDefault="00912AC9" w:rsidP="00912AC9">
      <w:pPr>
        <w:numPr>
          <w:ilvl w:val="0"/>
          <w:numId w:val="8"/>
        </w:numPr>
        <w:spacing w:line="276" w:lineRule="auto"/>
        <w:ind w:left="450"/>
        <w:jc w:val="both"/>
        <w:rPr>
          <w:rFonts w:ascii="Arial" w:hAnsi="Arial" w:cs="Arial"/>
          <w:color w:val="000000"/>
          <w:lang w:val="fi-FI"/>
        </w:rPr>
      </w:pP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tersebut</w:t>
      </w:r>
      <w:proofErr w:type="spellEnd"/>
      <w:r>
        <w:rPr>
          <w:rFonts w:ascii="Arial" w:hAnsi="Arial" w:cs="Arial"/>
          <w:color w:val="000000"/>
        </w:rPr>
        <w:t xml:space="preserve"> belum </w:t>
      </w:r>
      <w:proofErr w:type="spellStart"/>
      <w:r>
        <w:rPr>
          <w:rFonts w:ascii="Arial" w:hAnsi="Arial" w:cs="Arial"/>
          <w:color w:val="000000"/>
        </w:rPr>
        <w:t>termasuk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pengujian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transportasi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akomodasi</w:t>
      </w:r>
      <w:proofErr w:type="spellEnd"/>
      <w:r>
        <w:rPr>
          <w:rFonts w:ascii="Arial" w:hAnsi="Arial" w:cs="Arial"/>
          <w:color w:val="000000"/>
        </w:rPr>
        <w:t xml:space="preserve"> Auditor </w:t>
      </w:r>
      <w:proofErr w:type="spellStart"/>
      <w:r>
        <w:rPr>
          <w:rFonts w:ascii="Arial" w:hAnsi="Arial" w:cs="Arial"/>
          <w:color w:val="000000"/>
        </w:rPr>
        <w:t>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Petugas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Pengambil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Contoh</w:t>
      </w:r>
      <w:proofErr w:type="spellEnd"/>
      <w:r>
        <w:rPr>
          <w:rFonts w:ascii="Arial" w:hAnsi="Arial" w:cs="Arial"/>
          <w:color w:val="000000"/>
        </w:rPr>
        <w:t>.</w:t>
      </w:r>
    </w:p>
    <w:p w14:paraId="358FACA1" w14:textId="74D3C666" w:rsidR="00912AC9" w:rsidRDefault="00912AC9" w:rsidP="00912AC9">
      <w:pPr>
        <w:numPr>
          <w:ilvl w:val="0"/>
          <w:numId w:val="8"/>
        </w:numPr>
        <w:spacing w:line="276" w:lineRule="auto"/>
        <w:ind w:left="450"/>
        <w:jc w:val="both"/>
        <w:rPr>
          <w:rFonts w:ascii="Arial" w:hAnsi="Arial" w:cs="Arial"/>
          <w:color w:val="000000"/>
          <w:lang w:val="fi-FI"/>
        </w:rPr>
      </w:pPr>
      <w:r w:rsidRPr="00AF158F">
        <w:rPr>
          <w:rFonts w:ascii="Arial" w:hAnsi="Arial" w:cs="Arial"/>
          <w:color w:val="000000"/>
          <w:lang w:val="fi-FI"/>
        </w:rPr>
        <w:t xml:space="preserve">Kegiatan Pengambilan sampel Profil </w:t>
      </w:r>
      <w:r w:rsidR="00376999">
        <w:rPr>
          <w:rFonts w:ascii="Arial" w:hAnsi="Arial" w:cs="Arial"/>
          <w:color w:val="000000"/>
          <w:lang w:val="fi-FI"/>
        </w:rPr>
        <w:t>${</w:t>
      </w:r>
      <w:r w:rsidR="00E223C6">
        <w:rPr>
          <w:rFonts w:ascii="Arial" w:hAnsi="Arial" w:cs="Arial"/>
          <w:color w:val="000000"/>
          <w:lang w:val="fi-FI"/>
        </w:rPr>
        <w:t>jenis_produk</w:t>
      </w:r>
      <w:r w:rsidR="00376999">
        <w:rPr>
          <w:rFonts w:ascii="Arial" w:hAnsi="Arial" w:cs="Arial"/>
          <w:color w:val="000000"/>
          <w:lang w:val="fi-FI"/>
        </w:rPr>
        <w:t xml:space="preserve">} </w:t>
      </w:r>
      <w:r w:rsidRPr="00AF158F">
        <w:rPr>
          <w:rFonts w:ascii="Arial" w:hAnsi="Arial" w:cs="Arial"/>
          <w:color w:val="000000"/>
          <w:lang w:val="fi-FI"/>
        </w:rPr>
        <w:t xml:space="preserve">yang dilengkapi dengan Berita Acara Pengambilan Contoh dan Label Contoh Uji, selanjutnya untuk diuji di </w:t>
      </w:r>
      <w:r w:rsidR="00A878CD">
        <w:rPr>
          <w:rFonts w:ascii="Arial" w:hAnsi="Arial" w:cs="Arial"/>
          <w:color w:val="000000"/>
          <w:lang w:val="fi-FI"/>
        </w:rPr>
        <w:t>${laboratorium}</w:t>
      </w:r>
      <w:r w:rsidRPr="00AF158F">
        <w:rPr>
          <w:rFonts w:ascii="Arial" w:hAnsi="Arial" w:cs="Arial"/>
          <w:color w:val="000000"/>
          <w:lang w:val="fi-FI"/>
        </w:rPr>
        <w:t>.</w:t>
      </w:r>
    </w:p>
    <w:p w14:paraId="63DE5C07" w14:textId="77777777" w:rsidR="00912AC9" w:rsidRDefault="00912AC9" w:rsidP="00912AC9">
      <w:pPr>
        <w:numPr>
          <w:ilvl w:val="0"/>
          <w:numId w:val="8"/>
        </w:numPr>
        <w:spacing w:line="276" w:lineRule="auto"/>
        <w:ind w:left="450"/>
        <w:jc w:val="both"/>
        <w:rPr>
          <w:rFonts w:ascii="Arial" w:hAnsi="Arial" w:cs="Arial"/>
          <w:color w:val="000000"/>
          <w:lang w:val="fi-FI"/>
        </w:rPr>
      </w:pPr>
      <w:r w:rsidRPr="00AF158F">
        <w:rPr>
          <w:rFonts w:ascii="Arial" w:hAnsi="Arial" w:cs="Arial"/>
          <w:color w:val="000000"/>
          <w:lang w:val="sv-SE"/>
        </w:rPr>
        <w:t>Biaya transportasi lokal dari rumah ke bandara/stasiun/terminal pulang pergi, mohon diganti sesuai yang dikeluarkan (adcost) dan langsung diserahkan kepada tim audit.</w:t>
      </w:r>
    </w:p>
    <w:p w14:paraId="647D5394" w14:textId="77777777" w:rsidR="00912AC9" w:rsidRDefault="00912AC9" w:rsidP="00912AC9">
      <w:pPr>
        <w:numPr>
          <w:ilvl w:val="0"/>
          <w:numId w:val="8"/>
        </w:numPr>
        <w:spacing w:line="276" w:lineRule="auto"/>
        <w:ind w:left="450"/>
        <w:jc w:val="both"/>
        <w:rPr>
          <w:rFonts w:ascii="Arial" w:hAnsi="Arial" w:cs="Arial"/>
          <w:color w:val="000000"/>
          <w:lang w:val="fi-FI"/>
        </w:rPr>
      </w:pPr>
      <w:r>
        <w:rPr>
          <w:rFonts w:ascii="Arial" w:hAnsi="Arial" w:cs="Arial"/>
          <w:color w:val="000000"/>
          <w:lang w:val="fi-FI"/>
        </w:rPr>
        <w:t>Untuk kelancaran pelaksanaan kegiatan tersebut kami mohon konfirmasi tertulis selambat-lambatnya 5 (lima) hari setelah menerima pemberitahuan ini.</w:t>
      </w:r>
    </w:p>
    <w:p w14:paraId="36FC4934" w14:textId="77777777" w:rsidR="00912AC9" w:rsidRDefault="00912AC9" w:rsidP="00912AC9">
      <w:pPr>
        <w:pStyle w:val="ListParagraph"/>
        <w:spacing w:line="276" w:lineRule="auto"/>
        <w:ind w:left="0"/>
        <w:jc w:val="both"/>
        <w:rPr>
          <w:rFonts w:ascii="Arial" w:hAnsi="Arial" w:cs="Arial"/>
          <w:color w:val="000000"/>
          <w:lang w:val="fi-FI"/>
        </w:rPr>
      </w:pPr>
      <w:r>
        <w:rPr>
          <w:rFonts w:ascii="Arial" w:hAnsi="Arial" w:cs="Arial"/>
          <w:color w:val="000000"/>
          <w:lang w:val="fi-FI"/>
        </w:rPr>
        <w:t>Demikian, atas perhatian dan kerjasama yang baik kami sampaikan terima kasih.</w:t>
      </w:r>
    </w:p>
    <w:p w14:paraId="07913413" w14:textId="77777777" w:rsidR="00912AC9" w:rsidRDefault="00912AC9" w:rsidP="00912AC9">
      <w:pPr>
        <w:pStyle w:val="ListParagraph"/>
        <w:spacing w:line="276" w:lineRule="auto"/>
        <w:ind w:left="0" w:firstLine="851"/>
        <w:jc w:val="both"/>
        <w:rPr>
          <w:rFonts w:ascii="Arial" w:hAnsi="Arial" w:cs="Arial"/>
          <w:color w:val="000000"/>
          <w:lang w:val="fi-FI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317"/>
        <w:gridCol w:w="5751"/>
      </w:tblGrid>
      <w:tr w:rsidR="00912AC9" w:rsidRPr="00A878CD" w14:paraId="0BAC8623" w14:textId="77777777" w:rsidTr="004F3423">
        <w:trPr>
          <w:trHeight w:val="1574"/>
        </w:trPr>
        <w:tc>
          <w:tcPr>
            <w:tcW w:w="1907" w:type="pct"/>
          </w:tcPr>
          <w:p w14:paraId="68876AC2" w14:textId="77777777" w:rsidR="00912AC9" w:rsidRDefault="00912AC9" w:rsidP="00912AC9">
            <w:pPr>
              <w:spacing w:line="276" w:lineRule="auto"/>
              <w:rPr>
                <w:rFonts w:ascii="Arial" w:eastAsia="Calibri" w:hAnsi="Arial" w:cs="Arial"/>
                <w:color w:val="000000"/>
                <w:sz w:val="22"/>
                <w:szCs w:val="22"/>
                <w:lang w:val="fi-FI"/>
              </w:rPr>
            </w:pPr>
          </w:p>
        </w:tc>
        <w:tc>
          <w:tcPr>
            <w:tcW w:w="3093" w:type="pct"/>
          </w:tcPr>
          <w:p w14:paraId="2E17749C" w14:textId="77777777" w:rsidR="00912AC9" w:rsidRPr="003B192C" w:rsidRDefault="00912AC9" w:rsidP="00912AC9">
            <w:pPr>
              <w:spacing w:line="276" w:lineRule="auto"/>
              <w:rPr>
                <w:rFonts w:ascii="Arial" w:eastAsia="Calibri" w:hAnsi="Arial" w:cs="Arial"/>
                <w:color w:val="000000"/>
                <w:lang w:val="id-ID"/>
              </w:rPr>
            </w:pPr>
            <w:r>
              <w:rPr>
                <w:rFonts w:ascii="Arial" w:eastAsia="Calibri" w:hAnsi="Arial" w:cs="Arial"/>
                <w:color w:val="000000"/>
                <w:sz w:val="22"/>
                <w:szCs w:val="22"/>
                <w:lang w:val="fi-FI"/>
              </w:rPr>
              <w:t xml:space="preserve">              </w:t>
            </w:r>
            <w:r w:rsidRPr="00AF158F">
              <w:rPr>
                <w:rFonts w:ascii="Arial" w:eastAsia="Calibri" w:hAnsi="Arial" w:cs="Arial"/>
                <w:color w:val="000000"/>
                <w:lang w:val="sv-SE"/>
              </w:rPr>
              <w:t>Ketua Tim</w:t>
            </w:r>
            <w:r w:rsidRPr="003B192C">
              <w:rPr>
                <w:rFonts w:ascii="Arial" w:eastAsia="Calibri" w:hAnsi="Arial" w:cs="Arial"/>
                <w:color w:val="000000"/>
                <w:lang w:val="id-ID"/>
              </w:rPr>
              <w:t xml:space="preserve"> Standardisasi dan Sertifikasi</w:t>
            </w:r>
          </w:p>
          <w:p w14:paraId="54E1603C" w14:textId="77777777" w:rsidR="00912AC9" w:rsidRDefault="00912AC9" w:rsidP="00912AC9">
            <w:pPr>
              <w:spacing w:line="276" w:lineRule="auto"/>
              <w:ind w:left="5529" w:firstLine="6"/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val="id-ID"/>
              </w:rPr>
            </w:pPr>
          </w:p>
          <w:p w14:paraId="6535B649" w14:textId="77777777" w:rsidR="00912AC9" w:rsidRPr="00AF158F" w:rsidRDefault="00912AC9" w:rsidP="00912AC9">
            <w:pPr>
              <w:spacing w:line="276" w:lineRule="auto"/>
              <w:rPr>
                <w:rFonts w:ascii="Arial" w:eastAsia="Calibri" w:hAnsi="Arial" w:cs="Arial"/>
                <w:color w:val="000000"/>
                <w:sz w:val="22"/>
                <w:szCs w:val="22"/>
                <w:lang w:val="sv-SE"/>
              </w:rPr>
            </w:pPr>
          </w:p>
          <w:p w14:paraId="589EFC37" w14:textId="77777777" w:rsidR="00912AC9" w:rsidRDefault="00912AC9" w:rsidP="00912AC9">
            <w:pPr>
              <w:spacing w:line="276" w:lineRule="auto"/>
              <w:rPr>
                <w:rFonts w:ascii="Arial" w:eastAsia="Calibri" w:hAnsi="Arial" w:cs="Arial"/>
                <w:color w:val="000000"/>
                <w:sz w:val="22"/>
                <w:szCs w:val="22"/>
                <w:lang w:val="sv-SE"/>
              </w:rPr>
            </w:pPr>
          </w:p>
          <w:p w14:paraId="21ABA4A3" w14:textId="77777777" w:rsidR="00376999" w:rsidRPr="00AF158F" w:rsidRDefault="00376999" w:rsidP="00912AC9">
            <w:pPr>
              <w:spacing w:line="276" w:lineRule="auto"/>
              <w:rPr>
                <w:rFonts w:ascii="Arial" w:eastAsia="Calibri" w:hAnsi="Arial" w:cs="Arial"/>
                <w:color w:val="000000"/>
                <w:sz w:val="22"/>
                <w:szCs w:val="22"/>
                <w:lang w:val="sv-SE"/>
              </w:rPr>
            </w:pPr>
          </w:p>
          <w:p w14:paraId="663EA0D2" w14:textId="1A5715D7" w:rsidR="00912AC9" w:rsidRPr="00AF158F" w:rsidRDefault="00A878CD" w:rsidP="00912AC9">
            <w:pPr>
              <w:spacing w:line="276" w:lineRule="auto"/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val="sv-SE"/>
              </w:rPr>
            </w:pPr>
            <w:r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val="id-ID"/>
              </w:rPr>
              <w:t>${ketua_tim}</w:t>
            </w:r>
          </w:p>
        </w:tc>
      </w:tr>
    </w:tbl>
    <w:p w14:paraId="74A2AB21" w14:textId="77777777" w:rsidR="00912AC9" w:rsidRDefault="00912AC9" w:rsidP="00912AC9">
      <w:pPr>
        <w:spacing w:line="276" w:lineRule="auto"/>
        <w:rPr>
          <w:rFonts w:ascii="Arial" w:hAnsi="Arial" w:cs="Arial"/>
          <w:iCs/>
          <w:color w:val="000000"/>
          <w:sz w:val="20"/>
          <w:szCs w:val="20"/>
          <w:lang w:val="id-ID"/>
        </w:rPr>
      </w:pPr>
      <w:proofErr w:type="spellStart"/>
      <w:r>
        <w:rPr>
          <w:rFonts w:ascii="Arial" w:hAnsi="Arial" w:cs="Arial"/>
          <w:iCs/>
          <w:color w:val="000000"/>
          <w:sz w:val="20"/>
          <w:szCs w:val="20"/>
        </w:rPr>
        <w:t>Tembusan</w:t>
      </w:r>
      <w:proofErr w:type="spellEnd"/>
      <w:r>
        <w:rPr>
          <w:rFonts w:ascii="Arial" w:hAnsi="Arial" w:cs="Arial"/>
          <w:iCs/>
          <w:color w:val="000000"/>
          <w:sz w:val="20"/>
          <w:szCs w:val="20"/>
        </w:rPr>
        <w:t>:</w:t>
      </w:r>
    </w:p>
    <w:p w14:paraId="1F8BF698" w14:textId="77777777" w:rsidR="00C35DB4" w:rsidRDefault="00912AC9">
      <w:pPr>
        <w:tabs>
          <w:tab w:val="left" w:pos="1710"/>
        </w:tabs>
        <w:rPr>
          <w:rFonts w:ascii="Arial" w:hAnsi="Arial" w:cs="Arial"/>
          <w:iCs/>
          <w:color w:val="000000"/>
          <w:sz w:val="20"/>
          <w:szCs w:val="20"/>
        </w:rPr>
      </w:pPr>
      <w:proofErr w:type="spellStart"/>
      <w:r>
        <w:rPr>
          <w:rFonts w:ascii="Arial" w:hAnsi="Arial" w:cs="Arial"/>
          <w:iCs/>
          <w:color w:val="000000"/>
          <w:sz w:val="20"/>
          <w:szCs w:val="20"/>
        </w:rPr>
        <w:t>Kepala</w:t>
      </w:r>
      <w:proofErr w:type="spellEnd"/>
      <w:r>
        <w:rPr>
          <w:rFonts w:ascii="Arial" w:hAnsi="Arial" w:cs="Arial"/>
          <w:iCs/>
          <w:color w:val="000000"/>
          <w:sz w:val="20"/>
          <w:szCs w:val="20"/>
        </w:rPr>
        <w:t xml:space="preserve"> BSPJI Surabaya</w:t>
      </w:r>
    </w:p>
    <w:sectPr w:rsidR="00C35DB4" w:rsidSect="00F10456">
      <w:headerReference w:type="default" r:id="rId8"/>
      <w:footerReference w:type="default" r:id="rId9"/>
      <w:pgSz w:w="11907" w:h="16839" w:code="9"/>
      <w:pgMar w:top="2218" w:right="1138" w:bottom="851" w:left="1701" w:header="284" w:footer="3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2D0A4" w14:textId="77777777" w:rsidR="00526A01" w:rsidRDefault="00526A01">
      <w:r>
        <w:separator/>
      </w:r>
    </w:p>
  </w:endnote>
  <w:endnote w:type="continuationSeparator" w:id="0">
    <w:p w14:paraId="1E901547" w14:textId="77777777" w:rsidR="00526A01" w:rsidRDefault="00526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E993" w14:textId="77777777" w:rsidR="00C35DB4" w:rsidRDefault="00C35DB4">
    <w:pPr>
      <w:pStyle w:val="Footer"/>
      <w:rPr>
        <w:rFonts w:ascii="Arial" w:hAnsi="Arial" w:cs="Arial"/>
        <w:sz w:val="16"/>
        <w:lang w:val="id-ID"/>
      </w:rPr>
    </w:pPr>
    <w:r>
      <w:rPr>
        <w:rFonts w:ascii="Arial" w:hAnsi="Arial" w:cs="Arial"/>
        <w:sz w:val="16"/>
      </w:rPr>
      <w:t>FM</w:t>
    </w:r>
    <w:r>
      <w:rPr>
        <w:rFonts w:ascii="Arial" w:hAnsi="Arial" w:cs="Arial"/>
        <w:sz w:val="16"/>
        <w:lang w:val="id-ID"/>
      </w:rPr>
      <w:t>.8.22.03</w:t>
    </w:r>
  </w:p>
  <w:p w14:paraId="68FC9048" w14:textId="77777777" w:rsidR="00C35DB4" w:rsidRDefault="00C35DB4">
    <w:pPr>
      <w:pStyle w:val="Footer"/>
      <w:rPr>
        <w:rFonts w:ascii="Arial" w:hAnsi="Arial" w:cs="Arial"/>
        <w:sz w:val="16"/>
      </w:rPr>
    </w:pPr>
    <w:r>
      <w:rPr>
        <w:rFonts w:ascii="Arial" w:hAnsi="Arial" w:cs="Arial"/>
        <w:sz w:val="16"/>
        <w:lang w:val="id-ID"/>
      </w:rPr>
      <w:t>1</w:t>
    </w:r>
    <w:r>
      <w:rPr>
        <w:rFonts w:ascii="Arial" w:hAnsi="Arial" w:cs="Arial"/>
        <w:sz w:val="16"/>
      </w:rPr>
      <w:t>/0</w:t>
    </w:r>
  </w:p>
  <w:p w14:paraId="3C37F8DE" w14:textId="77777777" w:rsidR="00C35DB4" w:rsidRDefault="00C35D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43917" w14:textId="77777777" w:rsidR="00526A01" w:rsidRDefault="00526A01">
      <w:r>
        <w:separator/>
      </w:r>
    </w:p>
  </w:footnote>
  <w:footnote w:type="continuationSeparator" w:id="0">
    <w:p w14:paraId="045C94E0" w14:textId="77777777" w:rsidR="00526A01" w:rsidRDefault="00526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42" w:type="dxa"/>
      <w:tblInd w:w="-1276" w:type="dxa"/>
      <w:tblLayout w:type="fixed"/>
      <w:tblLook w:val="04A0" w:firstRow="1" w:lastRow="0" w:firstColumn="1" w:lastColumn="0" w:noHBand="0" w:noVBand="1"/>
    </w:tblPr>
    <w:tblGrid>
      <w:gridCol w:w="2250"/>
      <w:gridCol w:w="8892"/>
    </w:tblGrid>
    <w:tr w:rsidR="00F7502F" w14:paraId="74325129" w14:textId="77777777" w:rsidTr="00F10456">
      <w:tc>
        <w:tcPr>
          <w:tcW w:w="2250" w:type="dxa"/>
          <w:vAlign w:val="center"/>
        </w:tcPr>
        <w:p w14:paraId="214B6DC2" w14:textId="52E65FD1" w:rsidR="00F7502F" w:rsidRDefault="004350C3" w:rsidP="00EB1618">
          <w:pPr>
            <w:pStyle w:val="Header"/>
            <w:tabs>
              <w:tab w:val="left" w:pos="0"/>
            </w:tabs>
            <w:jc w:val="center"/>
          </w:pPr>
          <w:r>
            <w:rPr>
              <w:noProof/>
            </w:rPr>
            <w:drawing>
              <wp:inline distT="0" distB="0" distL="0" distR="0" wp14:anchorId="1F7194C3" wp14:editId="077C9ED7">
                <wp:extent cx="1333500" cy="419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92" w:type="dxa"/>
        </w:tcPr>
        <w:p w14:paraId="65BE5ECD" w14:textId="77777777" w:rsidR="00F7502F" w:rsidRPr="00AF158F" w:rsidRDefault="00F7502F" w:rsidP="004F342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" w:hAnsi="Arial" w:cs="Arial"/>
              <w:spacing w:val="-20"/>
              <w:sz w:val="28"/>
              <w:szCs w:val="28"/>
              <w:lang w:val="sv-SE"/>
            </w:rPr>
          </w:pPr>
          <w:r w:rsidRPr="00AF158F">
            <w:rPr>
              <w:rFonts w:ascii="Arial" w:hAnsi="Arial" w:cs="Arial"/>
              <w:spacing w:val="-20"/>
              <w:sz w:val="28"/>
              <w:szCs w:val="28"/>
              <w:lang w:val="sv-SE"/>
            </w:rPr>
            <w:t>BADAN STANDARDISASI DAN KEBIJAKAN JASA INDUSTRI</w:t>
          </w:r>
        </w:p>
        <w:p w14:paraId="5347C892" w14:textId="77777777" w:rsidR="00F7502F" w:rsidRPr="00AF158F" w:rsidRDefault="00F7502F" w:rsidP="004F3423">
          <w:pPr>
            <w:pStyle w:val="Header"/>
            <w:tabs>
              <w:tab w:val="left" w:pos="0"/>
            </w:tabs>
            <w:spacing w:line="276" w:lineRule="auto"/>
            <w:jc w:val="center"/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</w:pPr>
          <w:r w:rsidRPr="00AF158F">
            <w:rPr>
              <w:rFonts w:ascii="Arial Black" w:hAnsi="Arial Black" w:cs="Arial"/>
              <w:b/>
              <w:spacing w:val="-20"/>
              <w:sz w:val="25"/>
              <w:szCs w:val="25"/>
              <w:lang w:val="sv-SE"/>
            </w:rPr>
            <w:t>BALAI STANDARDISASI DAN PELAYANAN JASA INDUSTRI SURABAYA</w:t>
          </w:r>
        </w:p>
        <w:p w14:paraId="03E66AAD" w14:textId="77777777" w:rsidR="00F7502F" w:rsidRPr="00F7502F" w:rsidRDefault="00F7502F" w:rsidP="004F3423">
          <w:pPr>
            <w:pStyle w:val="Header"/>
            <w:tabs>
              <w:tab w:val="left" w:pos="0"/>
            </w:tabs>
            <w:jc w:val="center"/>
            <w:rPr>
              <w:rFonts w:ascii="Calibri" w:hAnsi="Calibri" w:cs="Calibri"/>
              <w:sz w:val="18"/>
              <w:szCs w:val="18"/>
            </w:rPr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Jl. Jagir </w:t>
          </w:r>
          <w:proofErr w:type="spellStart"/>
          <w:r w:rsidRPr="00F7502F">
            <w:rPr>
              <w:rFonts w:ascii="Calibri" w:hAnsi="Calibri" w:cs="Calibri"/>
              <w:sz w:val="18"/>
              <w:szCs w:val="18"/>
            </w:rPr>
            <w:t>Wonokromo</w:t>
          </w:r>
          <w:proofErr w:type="spellEnd"/>
          <w:r w:rsidRPr="00F7502F">
            <w:rPr>
              <w:rFonts w:ascii="Calibri" w:hAnsi="Calibri" w:cs="Calibri"/>
              <w:sz w:val="18"/>
              <w:szCs w:val="18"/>
            </w:rPr>
            <w:t xml:space="preserve"> No. 360 Surabaya 60244, Telp. (031) 99843670, Fax. (031) 8410480</w:t>
          </w:r>
        </w:p>
        <w:p w14:paraId="399715F6" w14:textId="2DE6B93B" w:rsidR="00F7502F" w:rsidRPr="003C48F7" w:rsidRDefault="00F7502F" w:rsidP="004F3423">
          <w:pPr>
            <w:pStyle w:val="Header"/>
            <w:tabs>
              <w:tab w:val="left" w:pos="0"/>
            </w:tabs>
            <w:jc w:val="center"/>
          </w:pPr>
          <w:r w:rsidRPr="00F7502F">
            <w:rPr>
              <w:rFonts w:ascii="Calibri" w:hAnsi="Calibri" w:cs="Calibri"/>
              <w:sz w:val="18"/>
              <w:szCs w:val="18"/>
            </w:rPr>
            <w:t xml:space="preserve">E-mail: </w:t>
          </w:r>
          <w:hyperlink r:id="rId2" w:history="1">
            <w:r w:rsidRPr="00F7502F">
              <w:rPr>
                <w:rStyle w:val="Hyperlink"/>
                <w:rFonts w:ascii="Calibri" w:hAnsi="Calibri" w:cs="Calibri"/>
                <w:sz w:val="18"/>
                <w:szCs w:val="18"/>
              </w:rPr>
              <w:t>bspjisurabaya@kemenperin.go.id</w:t>
            </w:r>
          </w:hyperlink>
          <w:r w:rsidRPr="00F7502F">
            <w:rPr>
              <w:rFonts w:ascii="Calibri" w:hAnsi="Calibri" w:cs="Calibri"/>
              <w:sz w:val="18"/>
              <w:szCs w:val="18"/>
            </w:rPr>
            <w:t xml:space="preserve">  Web: </w:t>
          </w:r>
          <w:hyperlink r:id="rId3" w:history="1">
            <w:r w:rsidRPr="00AF158F">
              <w:rPr>
                <w:rStyle w:val="Hyperlink"/>
                <w:rFonts w:ascii="Calibri" w:hAnsi="Calibri" w:cs="Calibri"/>
                <w:sz w:val="18"/>
                <w:szCs w:val="18"/>
              </w:rPr>
              <w:t>bspjisurabaya.kemenperin.go.id</w:t>
            </w:r>
          </w:hyperlink>
        </w:p>
      </w:tc>
    </w:tr>
  </w:tbl>
  <w:p w14:paraId="49608715" w14:textId="32F0FA10" w:rsidR="00F7502F" w:rsidRDefault="004350C3" w:rsidP="00F7502F">
    <w:pPr>
      <w:spacing w:line="360" w:lineRule="auto"/>
      <w:jc w:val="both"/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7728" behindDoc="0" locked="0" layoutInCell="1" allowOverlap="1" wp14:anchorId="6364C9F0" wp14:editId="59B29452">
              <wp:simplePos x="0" y="0"/>
              <wp:positionH relativeFrom="margin">
                <wp:posOffset>-833755</wp:posOffset>
              </wp:positionH>
              <wp:positionV relativeFrom="paragraph">
                <wp:posOffset>99059</wp:posOffset>
              </wp:positionV>
              <wp:extent cx="7117715" cy="0"/>
              <wp:effectExtent l="0" t="19050" r="26035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1771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04E04C" id="Straight Connector 2" o:spid="_x0000_s1026" style="position:absolute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margin;mso-position-vertical:absolute;mso-position-vertical-relative:text;mso-width-percent:0;mso-height-percent:0;mso-width-relative:page;mso-height-relative:page" from="-65.65pt,7.8pt" to="494.8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" strokeweight="4.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15C"/>
    <w:multiLevelType w:val="multilevel"/>
    <w:tmpl w:val="07AB51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D7583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67151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F18BB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20749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26A24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B4C36"/>
    <w:multiLevelType w:val="multilevel"/>
    <w:tmpl w:val="139B4C3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1B4057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1C6342"/>
    <w:multiLevelType w:val="multilevel"/>
    <w:tmpl w:val="211C6342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DC6D18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3577A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758D6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1950D0"/>
    <w:multiLevelType w:val="multilevel"/>
    <w:tmpl w:val="2D1950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AE3C5C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A72064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4244F6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9F515F"/>
    <w:multiLevelType w:val="multilevel"/>
    <w:tmpl w:val="479F515F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A317B8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DB2593"/>
    <w:multiLevelType w:val="multilevel"/>
    <w:tmpl w:val="66DB259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311583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36662B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C70FE7"/>
    <w:multiLevelType w:val="multilevel"/>
    <w:tmpl w:val="2C4758D6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95163">
    <w:abstractNumId w:val="12"/>
  </w:num>
  <w:num w:numId="2" w16cid:durableId="1650860646">
    <w:abstractNumId w:val="18"/>
  </w:num>
  <w:num w:numId="3" w16cid:durableId="1588730560">
    <w:abstractNumId w:val="0"/>
  </w:num>
  <w:num w:numId="4" w16cid:durableId="1699745123">
    <w:abstractNumId w:val="6"/>
  </w:num>
  <w:num w:numId="5" w16cid:durableId="1138842074">
    <w:abstractNumId w:val="8"/>
  </w:num>
  <w:num w:numId="6" w16cid:durableId="1107384098">
    <w:abstractNumId w:val="16"/>
  </w:num>
  <w:num w:numId="7" w16cid:durableId="2065174628">
    <w:abstractNumId w:val="11"/>
  </w:num>
  <w:num w:numId="8" w16cid:durableId="1942177602">
    <w:abstractNumId w:val="9"/>
  </w:num>
  <w:num w:numId="9" w16cid:durableId="1699819261">
    <w:abstractNumId w:val="13"/>
  </w:num>
  <w:num w:numId="10" w16cid:durableId="1601840426">
    <w:abstractNumId w:val="3"/>
  </w:num>
  <w:num w:numId="11" w16cid:durableId="2065516807">
    <w:abstractNumId w:val="17"/>
  </w:num>
  <w:num w:numId="12" w16cid:durableId="1333944862">
    <w:abstractNumId w:val="2"/>
  </w:num>
  <w:num w:numId="13" w16cid:durableId="1868441865">
    <w:abstractNumId w:val="7"/>
  </w:num>
  <w:num w:numId="14" w16cid:durableId="1878666026">
    <w:abstractNumId w:val="21"/>
  </w:num>
  <w:num w:numId="15" w16cid:durableId="846821156">
    <w:abstractNumId w:val="4"/>
  </w:num>
  <w:num w:numId="16" w16cid:durableId="86002866">
    <w:abstractNumId w:val="10"/>
  </w:num>
  <w:num w:numId="17" w16cid:durableId="96993651">
    <w:abstractNumId w:val="14"/>
  </w:num>
  <w:num w:numId="18" w16cid:durableId="1377586185">
    <w:abstractNumId w:val="5"/>
  </w:num>
  <w:num w:numId="19" w16cid:durableId="882600941">
    <w:abstractNumId w:val="19"/>
  </w:num>
  <w:num w:numId="20" w16cid:durableId="1138380989">
    <w:abstractNumId w:val="1"/>
  </w:num>
  <w:num w:numId="21" w16cid:durableId="370886939">
    <w:abstractNumId w:val="15"/>
  </w:num>
  <w:num w:numId="22" w16cid:durableId="15507250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2D"/>
    <w:rsid w:val="000004DE"/>
    <w:rsid w:val="00000DE1"/>
    <w:rsid w:val="00001D47"/>
    <w:rsid w:val="00002025"/>
    <w:rsid w:val="00002403"/>
    <w:rsid w:val="0000300A"/>
    <w:rsid w:val="00003A4E"/>
    <w:rsid w:val="0000519F"/>
    <w:rsid w:val="000057C7"/>
    <w:rsid w:val="00005EF3"/>
    <w:rsid w:val="00005FE9"/>
    <w:rsid w:val="0000655F"/>
    <w:rsid w:val="00006991"/>
    <w:rsid w:val="000069CD"/>
    <w:rsid w:val="00006A15"/>
    <w:rsid w:val="00006E35"/>
    <w:rsid w:val="00007083"/>
    <w:rsid w:val="000071B9"/>
    <w:rsid w:val="0000755B"/>
    <w:rsid w:val="00007BE2"/>
    <w:rsid w:val="00007FAB"/>
    <w:rsid w:val="00007FBE"/>
    <w:rsid w:val="000100B9"/>
    <w:rsid w:val="00011D8A"/>
    <w:rsid w:val="0001227B"/>
    <w:rsid w:val="000122C7"/>
    <w:rsid w:val="000124ED"/>
    <w:rsid w:val="00013494"/>
    <w:rsid w:val="00014AD6"/>
    <w:rsid w:val="00014BD8"/>
    <w:rsid w:val="000153B9"/>
    <w:rsid w:val="0001548F"/>
    <w:rsid w:val="00015BCC"/>
    <w:rsid w:val="000168D0"/>
    <w:rsid w:val="000176F4"/>
    <w:rsid w:val="00017A35"/>
    <w:rsid w:val="00017AC6"/>
    <w:rsid w:val="00017C5F"/>
    <w:rsid w:val="00017FAA"/>
    <w:rsid w:val="000205D6"/>
    <w:rsid w:val="0002061C"/>
    <w:rsid w:val="0002095E"/>
    <w:rsid w:val="00020EAF"/>
    <w:rsid w:val="00021288"/>
    <w:rsid w:val="000216E7"/>
    <w:rsid w:val="00021CF4"/>
    <w:rsid w:val="00021D8B"/>
    <w:rsid w:val="00022206"/>
    <w:rsid w:val="00022D91"/>
    <w:rsid w:val="00023081"/>
    <w:rsid w:val="000230F9"/>
    <w:rsid w:val="000238C4"/>
    <w:rsid w:val="000240A0"/>
    <w:rsid w:val="000240C8"/>
    <w:rsid w:val="0002483E"/>
    <w:rsid w:val="00024DD4"/>
    <w:rsid w:val="00025391"/>
    <w:rsid w:val="00026385"/>
    <w:rsid w:val="000267BD"/>
    <w:rsid w:val="000269DD"/>
    <w:rsid w:val="000302C3"/>
    <w:rsid w:val="0003061E"/>
    <w:rsid w:val="00030ADE"/>
    <w:rsid w:val="00031409"/>
    <w:rsid w:val="000319CB"/>
    <w:rsid w:val="00031B52"/>
    <w:rsid w:val="000323C1"/>
    <w:rsid w:val="000323CB"/>
    <w:rsid w:val="0003252F"/>
    <w:rsid w:val="00032CC8"/>
    <w:rsid w:val="000330F7"/>
    <w:rsid w:val="00033CF2"/>
    <w:rsid w:val="00033F0C"/>
    <w:rsid w:val="00034429"/>
    <w:rsid w:val="00034A1D"/>
    <w:rsid w:val="00034DE9"/>
    <w:rsid w:val="00035345"/>
    <w:rsid w:val="00035A2D"/>
    <w:rsid w:val="00035C20"/>
    <w:rsid w:val="0003707A"/>
    <w:rsid w:val="00037450"/>
    <w:rsid w:val="0004074F"/>
    <w:rsid w:val="00041622"/>
    <w:rsid w:val="00041A00"/>
    <w:rsid w:val="00042070"/>
    <w:rsid w:val="000429DC"/>
    <w:rsid w:val="000440E2"/>
    <w:rsid w:val="00044690"/>
    <w:rsid w:val="000452BD"/>
    <w:rsid w:val="000457A8"/>
    <w:rsid w:val="00045F5D"/>
    <w:rsid w:val="0004600A"/>
    <w:rsid w:val="0004757C"/>
    <w:rsid w:val="00047BFC"/>
    <w:rsid w:val="00047EF2"/>
    <w:rsid w:val="00050E54"/>
    <w:rsid w:val="00051E63"/>
    <w:rsid w:val="00052278"/>
    <w:rsid w:val="000529CE"/>
    <w:rsid w:val="00053A78"/>
    <w:rsid w:val="00054352"/>
    <w:rsid w:val="000551AD"/>
    <w:rsid w:val="00055277"/>
    <w:rsid w:val="00055987"/>
    <w:rsid w:val="000567D1"/>
    <w:rsid w:val="00056F04"/>
    <w:rsid w:val="00057CD9"/>
    <w:rsid w:val="00060430"/>
    <w:rsid w:val="0006050E"/>
    <w:rsid w:val="000605AA"/>
    <w:rsid w:val="00061B18"/>
    <w:rsid w:val="00062B55"/>
    <w:rsid w:val="0006339E"/>
    <w:rsid w:val="000637B4"/>
    <w:rsid w:val="000644F7"/>
    <w:rsid w:val="00064C45"/>
    <w:rsid w:val="00065870"/>
    <w:rsid w:val="000665E5"/>
    <w:rsid w:val="00066ABE"/>
    <w:rsid w:val="000671D2"/>
    <w:rsid w:val="000672E9"/>
    <w:rsid w:val="00067DA6"/>
    <w:rsid w:val="0007045B"/>
    <w:rsid w:val="00071094"/>
    <w:rsid w:val="0007161C"/>
    <w:rsid w:val="00071D88"/>
    <w:rsid w:val="00072B22"/>
    <w:rsid w:val="00073597"/>
    <w:rsid w:val="00074B5B"/>
    <w:rsid w:val="00075076"/>
    <w:rsid w:val="0007537E"/>
    <w:rsid w:val="00076435"/>
    <w:rsid w:val="00077106"/>
    <w:rsid w:val="00077386"/>
    <w:rsid w:val="000778F0"/>
    <w:rsid w:val="00080243"/>
    <w:rsid w:val="00080BB1"/>
    <w:rsid w:val="000812E0"/>
    <w:rsid w:val="00081B2D"/>
    <w:rsid w:val="00082715"/>
    <w:rsid w:val="00082867"/>
    <w:rsid w:val="00084EBB"/>
    <w:rsid w:val="00087060"/>
    <w:rsid w:val="000874DB"/>
    <w:rsid w:val="000877CF"/>
    <w:rsid w:val="000907C1"/>
    <w:rsid w:val="00090817"/>
    <w:rsid w:val="00090F5E"/>
    <w:rsid w:val="0009142E"/>
    <w:rsid w:val="0009182C"/>
    <w:rsid w:val="00091E89"/>
    <w:rsid w:val="00091FAA"/>
    <w:rsid w:val="0009387E"/>
    <w:rsid w:val="0009495A"/>
    <w:rsid w:val="00094A2F"/>
    <w:rsid w:val="00094DEB"/>
    <w:rsid w:val="00095666"/>
    <w:rsid w:val="0009572E"/>
    <w:rsid w:val="00095777"/>
    <w:rsid w:val="00095990"/>
    <w:rsid w:val="00096243"/>
    <w:rsid w:val="0009678C"/>
    <w:rsid w:val="000A03D4"/>
    <w:rsid w:val="000A09CA"/>
    <w:rsid w:val="000A0FDF"/>
    <w:rsid w:val="000A279A"/>
    <w:rsid w:val="000A2DB1"/>
    <w:rsid w:val="000A32AB"/>
    <w:rsid w:val="000A430E"/>
    <w:rsid w:val="000A476A"/>
    <w:rsid w:val="000A48F5"/>
    <w:rsid w:val="000A49DB"/>
    <w:rsid w:val="000A4E1D"/>
    <w:rsid w:val="000A4FA7"/>
    <w:rsid w:val="000A53D6"/>
    <w:rsid w:val="000A5B54"/>
    <w:rsid w:val="000A5C1D"/>
    <w:rsid w:val="000A5C31"/>
    <w:rsid w:val="000A6BA7"/>
    <w:rsid w:val="000A6FF8"/>
    <w:rsid w:val="000B0779"/>
    <w:rsid w:val="000B1DFB"/>
    <w:rsid w:val="000B229D"/>
    <w:rsid w:val="000B2986"/>
    <w:rsid w:val="000B3884"/>
    <w:rsid w:val="000B42B4"/>
    <w:rsid w:val="000B5417"/>
    <w:rsid w:val="000B585F"/>
    <w:rsid w:val="000B6E5A"/>
    <w:rsid w:val="000B7493"/>
    <w:rsid w:val="000C0331"/>
    <w:rsid w:val="000C0BAF"/>
    <w:rsid w:val="000C14B9"/>
    <w:rsid w:val="000C251A"/>
    <w:rsid w:val="000C2E36"/>
    <w:rsid w:val="000C3053"/>
    <w:rsid w:val="000C34F0"/>
    <w:rsid w:val="000C38CA"/>
    <w:rsid w:val="000C3BBE"/>
    <w:rsid w:val="000C3CBB"/>
    <w:rsid w:val="000C4408"/>
    <w:rsid w:val="000C4EE4"/>
    <w:rsid w:val="000C59AC"/>
    <w:rsid w:val="000C6078"/>
    <w:rsid w:val="000C63ED"/>
    <w:rsid w:val="000C6829"/>
    <w:rsid w:val="000C696B"/>
    <w:rsid w:val="000C6BF7"/>
    <w:rsid w:val="000C7F39"/>
    <w:rsid w:val="000D197D"/>
    <w:rsid w:val="000D2075"/>
    <w:rsid w:val="000D248E"/>
    <w:rsid w:val="000D27C0"/>
    <w:rsid w:val="000D2C0C"/>
    <w:rsid w:val="000D4199"/>
    <w:rsid w:val="000D43C8"/>
    <w:rsid w:val="000D4F75"/>
    <w:rsid w:val="000D5334"/>
    <w:rsid w:val="000D55FC"/>
    <w:rsid w:val="000D5D63"/>
    <w:rsid w:val="000D5E65"/>
    <w:rsid w:val="000D6B8C"/>
    <w:rsid w:val="000D6BCA"/>
    <w:rsid w:val="000E0652"/>
    <w:rsid w:val="000E1264"/>
    <w:rsid w:val="000E2702"/>
    <w:rsid w:val="000E33D8"/>
    <w:rsid w:val="000E3659"/>
    <w:rsid w:val="000E3AFB"/>
    <w:rsid w:val="000E4C1D"/>
    <w:rsid w:val="000E4C49"/>
    <w:rsid w:val="000E545A"/>
    <w:rsid w:val="000F050F"/>
    <w:rsid w:val="000F0773"/>
    <w:rsid w:val="000F0D4E"/>
    <w:rsid w:val="000F2659"/>
    <w:rsid w:val="000F306A"/>
    <w:rsid w:val="000F405C"/>
    <w:rsid w:val="000F44BA"/>
    <w:rsid w:val="000F481D"/>
    <w:rsid w:val="000F6426"/>
    <w:rsid w:val="000F6698"/>
    <w:rsid w:val="000F6AD8"/>
    <w:rsid w:val="000F7595"/>
    <w:rsid w:val="000F774A"/>
    <w:rsid w:val="0010178A"/>
    <w:rsid w:val="00102934"/>
    <w:rsid w:val="00103069"/>
    <w:rsid w:val="00103342"/>
    <w:rsid w:val="00103540"/>
    <w:rsid w:val="0010377D"/>
    <w:rsid w:val="00103B44"/>
    <w:rsid w:val="00105228"/>
    <w:rsid w:val="00106118"/>
    <w:rsid w:val="00106818"/>
    <w:rsid w:val="00107424"/>
    <w:rsid w:val="0011009D"/>
    <w:rsid w:val="00110533"/>
    <w:rsid w:val="00110AA3"/>
    <w:rsid w:val="00110B3E"/>
    <w:rsid w:val="00111991"/>
    <w:rsid w:val="00112557"/>
    <w:rsid w:val="001125F1"/>
    <w:rsid w:val="001133B6"/>
    <w:rsid w:val="001137E0"/>
    <w:rsid w:val="00113897"/>
    <w:rsid w:val="00113C86"/>
    <w:rsid w:val="00113D7E"/>
    <w:rsid w:val="00114168"/>
    <w:rsid w:val="00114F26"/>
    <w:rsid w:val="001150C8"/>
    <w:rsid w:val="0011598D"/>
    <w:rsid w:val="00115A60"/>
    <w:rsid w:val="00116A8A"/>
    <w:rsid w:val="00117434"/>
    <w:rsid w:val="00117C20"/>
    <w:rsid w:val="001202A8"/>
    <w:rsid w:val="00120C51"/>
    <w:rsid w:val="00121FB6"/>
    <w:rsid w:val="001223F6"/>
    <w:rsid w:val="001229FF"/>
    <w:rsid w:val="00123C88"/>
    <w:rsid w:val="001241E1"/>
    <w:rsid w:val="00124598"/>
    <w:rsid w:val="00124A48"/>
    <w:rsid w:val="00124C4C"/>
    <w:rsid w:val="0012546F"/>
    <w:rsid w:val="00125570"/>
    <w:rsid w:val="001258B7"/>
    <w:rsid w:val="00125E23"/>
    <w:rsid w:val="00126330"/>
    <w:rsid w:val="0012712D"/>
    <w:rsid w:val="00127C42"/>
    <w:rsid w:val="001304F8"/>
    <w:rsid w:val="001314F5"/>
    <w:rsid w:val="00131703"/>
    <w:rsid w:val="00131F04"/>
    <w:rsid w:val="001329D0"/>
    <w:rsid w:val="00132B23"/>
    <w:rsid w:val="00133A2E"/>
    <w:rsid w:val="00133B5F"/>
    <w:rsid w:val="00134FCF"/>
    <w:rsid w:val="00135049"/>
    <w:rsid w:val="00135098"/>
    <w:rsid w:val="00135F98"/>
    <w:rsid w:val="001370F3"/>
    <w:rsid w:val="00137790"/>
    <w:rsid w:val="00137E8C"/>
    <w:rsid w:val="00140614"/>
    <w:rsid w:val="00140719"/>
    <w:rsid w:val="00140DE4"/>
    <w:rsid w:val="00141CBF"/>
    <w:rsid w:val="00141E21"/>
    <w:rsid w:val="00141EAE"/>
    <w:rsid w:val="001420E8"/>
    <w:rsid w:val="0014328D"/>
    <w:rsid w:val="00143840"/>
    <w:rsid w:val="00144202"/>
    <w:rsid w:val="00144584"/>
    <w:rsid w:val="001450CC"/>
    <w:rsid w:val="00145212"/>
    <w:rsid w:val="00145595"/>
    <w:rsid w:val="00146A4A"/>
    <w:rsid w:val="00146AA3"/>
    <w:rsid w:val="00147325"/>
    <w:rsid w:val="00147481"/>
    <w:rsid w:val="00151A14"/>
    <w:rsid w:val="00151A2B"/>
    <w:rsid w:val="00151F82"/>
    <w:rsid w:val="00153021"/>
    <w:rsid w:val="00153A2A"/>
    <w:rsid w:val="00153DA4"/>
    <w:rsid w:val="00153DC0"/>
    <w:rsid w:val="00154141"/>
    <w:rsid w:val="00154284"/>
    <w:rsid w:val="0015626F"/>
    <w:rsid w:val="00157011"/>
    <w:rsid w:val="00157AEF"/>
    <w:rsid w:val="00157C5C"/>
    <w:rsid w:val="001609DE"/>
    <w:rsid w:val="00160E1F"/>
    <w:rsid w:val="00161893"/>
    <w:rsid w:val="001618D4"/>
    <w:rsid w:val="00161A8A"/>
    <w:rsid w:val="001625C2"/>
    <w:rsid w:val="00163DBB"/>
    <w:rsid w:val="001645E6"/>
    <w:rsid w:val="00164934"/>
    <w:rsid w:val="00164F20"/>
    <w:rsid w:val="001650B9"/>
    <w:rsid w:val="001652B6"/>
    <w:rsid w:val="0016570C"/>
    <w:rsid w:val="00165D20"/>
    <w:rsid w:val="00165FA1"/>
    <w:rsid w:val="00166444"/>
    <w:rsid w:val="00167595"/>
    <w:rsid w:val="0017015D"/>
    <w:rsid w:val="00171861"/>
    <w:rsid w:val="00171F1F"/>
    <w:rsid w:val="00172598"/>
    <w:rsid w:val="001726C5"/>
    <w:rsid w:val="00172921"/>
    <w:rsid w:val="00172A0F"/>
    <w:rsid w:val="00172A35"/>
    <w:rsid w:val="0017373C"/>
    <w:rsid w:val="00174142"/>
    <w:rsid w:val="001754E1"/>
    <w:rsid w:val="001777CE"/>
    <w:rsid w:val="00180C52"/>
    <w:rsid w:val="00182AF2"/>
    <w:rsid w:val="00182B95"/>
    <w:rsid w:val="00182CF5"/>
    <w:rsid w:val="00183C2F"/>
    <w:rsid w:val="00183CB0"/>
    <w:rsid w:val="0018454D"/>
    <w:rsid w:val="00185264"/>
    <w:rsid w:val="00185CAC"/>
    <w:rsid w:val="0018608D"/>
    <w:rsid w:val="00187814"/>
    <w:rsid w:val="001908BE"/>
    <w:rsid w:val="00192298"/>
    <w:rsid w:val="0019274F"/>
    <w:rsid w:val="00192C81"/>
    <w:rsid w:val="00192C9C"/>
    <w:rsid w:val="00193714"/>
    <w:rsid w:val="001947AB"/>
    <w:rsid w:val="00195411"/>
    <w:rsid w:val="00195AE9"/>
    <w:rsid w:val="00195FED"/>
    <w:rsid w:val="00196E63"/>
    <w:rsid w:val="00196E67"/>
    <w:rsid w:val="001979B5"/>
    <w:rsid w:val="001A22D2"/>
    <w:rsid w:val="001A2474"/>
    <w:rsid w:val="001A28A0"/>
    <w:rsid w:val="001A3290"/>
    <w:rsid w:val="001A36E4"/>
    <w:rsid w:val="001A3B68"/>
    <w:rsid w:val="001A3CE7"/>
    <w:rsid w:val="001A4B04"/>
    <w:rsid w:val="001A56A6"/>
    <w:rsid w:val="001A5E44"/>
    <w:rsid w:val="001A5F35"/>
    <w:rsid w:val="001A645F"/>
    <w:rsid w:val="001A6DE3"/>
    <w:rsid w:val="001A6E15"/>
    <w:rsid w:val="001A6F70"/>
    <w:rsid w:val="001A7456"/>
    <w:rsid w:val="001A7679"/>
    <w:rsid w:val="001A781A"/>
    <w:rsid w:val="001B0123"/>
    <w:rsid w:val="001B05F5"/>
    <w:rsid w:val="001B0A90"/>
    <w:rsid w:val="001B0BAC"/>
    <w:rsid w:val="001B0FA4"/>
    <w:rsid w:val="001B1004"/>
    <w:rsid w:val="001B1902"/>
    <w:rsid w:val="001B1949"/>
    <w:rsid w:val="001B19AF"/>
    <w:rsid w:val="001B1BE5"/>
    <w:rsid w:val="001B2320"/>
    <w:rsid w:val="001B24E3"/>
    <w:rsid w:val="001B2E3A"/>
    <w:rsid w:val="001B2EAF"/>
    <w:rsid w:val="001B330A"/>
    <w:rsid w:val="001B3C14"/>
    <w:rsid w:val="001B57DA"/>
    <w:rsid w:val="001B5C18"/>
    <w:rsid w:val="001B5CA9"/>
    <w:rsid w:val="001B5FB3"/>
    <w:rsid w:val="001B6401"/>
    <w:rsid w:val="001B6F14"/>
    <w:rsid w:val="001B7C23"/>
    <w:rsid w:val="001B7D5F"/>
    <w:rsid w:val="001B7DD9"/>
    <w:rsid w:val="001C090D"/>
    <w:rsid w:val="001C1772"/>
    <w:rsid w:val="001C1A44"/>
    <w:rsid w:val="001C1BA9"/>
    <w:rsid w:val="001C2F60"/>
    <w:rsid w:val="001C3B12"/>
    <w:rsid w:val="001C40E8"/>
    <w:rsid w:val="001C4240"/>
    <w:rsid w:val="001C4C5F"/>
    <w:rsid w:val="001C54C0"/>
    <w:rsid w:val="001C69A6"/>
    <w:rsid w:val="001C791B"/>
    <w:rsid w:val="001D0070"/>
    <w:rsid w:val="001D05E7"/>
    <w:rsid w:val="001D0C60"/>
    <w:rsid w:val="001D0E99"/>
    <w:rsid w:val="001D19F8"/>
    <w:rsid w:val="001D34A5"/>
    <w:rsid w:val="001D363E"/>
    <w:rsid w:val="001D3908"/>
    <w:rsid w:val="001D474C"/>
    <w:rsid w:val="001D4E5D"/>
    <w:rsid w:val="001D654F"/>
    <w:rsid w:val="001D7252"/>
    <w:rsid w:val="001D7293"/>
    <w:rsid w:val="001D735B"/>
    <w:rsid w:val="001D75F3"/>
    <w:rsid w:val="001D7B0D"/>
    <w:rsid w:val="001D7C39"/>
    <w:rsid w:val="001D7EC6"/>
    <w:rsid w:val="001E05EA"/>
    <w:rsid w:val="001E07E2"/>
    <w:rsid w:val="001E1143"/>
    <w:rsid w:val="001E1637"/>
    <w:rsid w:val="001E3112"/>
    <w:rsid w:val="001E363F"/>
    <w:rsid w:val="001E46F7"/>
    <w:rsid w:val="001E5986"/>
    <w:rsid w:val="001E5DF2"/>
    <w:rsid w:val="001E5F10"/>
    <w:rsid w:val="001E605C"/>
    <w:rsid w:val="001E63E0"/>
    <w:rsid w:val="001E7395"/>
    <w:rsid w:val="001F101B"/>
    <w:rsid w:val="001F13B1"/>
    <w:rsid w:val="001F23FD"/>
    <w:rsid w:val="001F246F"/>
    <w:rsid w:val="001F298D"/>
    <w:rsid w:val="001F3B54"/>
    <w:rsid w:val="001F3CC8"/>
    <w:rsid w:val="001F3CF8"/>
    <w:rsid w:val="001F4351"/>
    <w:rsid w:val="001F4673"/>
    <w:rsid w:val="001F4F01"/>
    <w:rsid w:val="001F5624"/>
    <w:rsid w:val="001F57D1"/>
    <w:rsid w:val="001F59AA"/>
    <w:rsid w:val="001F6668"/>
    <w:rsid w:val="001F791A"/>
    <w:rsid w:val="0020027C"/>
    <w:rsid w:val="002019A6"/>
    <w:rsid w:val="00201A16"/>
    <w:rsid w:val="00201F74"/>
    <w:rsid w:val="00202ABB"/>
    <w:rsid w:val="002031C0"/>
    <w:rsid w:val="0020470A"/>
    <w:rsid w:val="00205600"/>
    <w:rsid w:val="00206819"/>
    <w:rsid w:val="0020745D"/>
    <w:rsid w:val="00210A6E"/>
    <w:rsid w:val="00210EFC"/>
    <w:rsid w:val="00210F81"/>
    <w:rsid w:val="00211745"/>
    <w:rsid w:val="002119AA"/>
    <w:rsid w:val="0021287D"/>
    <w:rsid w:val="00213C39"/>
    <w:rsid w:val="00213D54"/>
    <w:rsid w:val="00213EE5"/>
    <w:rsid w:val="0021422F"/>
    <w:rsid w:val="00214333"/>
    <w:rsid w:val="00214CBE"/>
    <w:rsid w:val="00215351"/>
    <w:rsid w:val="00215CC0"/>
    <w:rsid w:val="0021631F"/>
    <w:rsid w:val="00216746"/>
    <w:rsid w:val="002170A1"/>
    <w:rsid w:val="0022072C"/>
    <w:rsid w:val="002208FC"/>
    <w:rsid w:val="002216BC"/>
    <w:rsid w:val="00221996"/>
    <w:rsid w:val="0022256E"/>
    <w:rsid w:val="002231CD"/>
    <w:rsid w:val="0022473B"/>
    <w:rsid w:val="002247FB"/>
    <w:rsid w:val="002249D7"/>
    <w:rsid w:val="00226766"/>
    <w:rsid w:val="002270CE"/>
    <w:rsid w:val="00231146"/>
    <w:rsid w:val="00231CBC"/>
    <w:rsid w:val="00233E76"/>
    <w:rsid w:val="002355C1"/>
    <w:rsid w:val="00235C68"/>
    <w:rsid w:val="002360E2"/>
    <w:rsid w:val="00236672"/>
    <w:rsid w:val="00236704"/>
    <w:rsid w:val="002369D7"/>
    <w:rsid w:val="00240872"/>
    <w:rsid w:val="0024165D"/>
    <w:rsid w:val="00241CA0"/>
    <w:rsid w:val="00242009"/>
    <w:rsid w:val="002422A7"/>
    <w:rsid w:val="002422AD"/>
    <w:rsid w:val="00242548"/>
    <w:rsid w:val="002426C2"/>
    <w:rsid w:val="00242F66"/>
    <w:rsid w:val="00242FE0"/>
    <w:rsid w:val="0024365F"/>
    <w:rsid w:val="0024388A"/>
    <w:rsid w:val="0024413A"/>
    <w:rsid w:val="00244B51"/>
    <w:rsid w:val="00244B70"/>
    <w:rsid w:val="002454F7"/>
    <w:rsid w:val="00245AFA"/>
    <w:rsid w:val="00247043"/>
    <w:rsid w:val="00247049"/>
    <w:rsid w:val="002472CC"/>
    <w:rsid w:val="002500AB"/>
    <w:rsid w:val="0025043F"/>
    <w:rsid w:val="00250C14"/>
    <w:rsid w:val="00251B58"/>
    <w:rsid w:val="00252963"/>
    <w:rsid w:val="00252AD0"/>
    <w:rsid w:val="002537C7"/>
    <w:rsid w:val="00254F16"/>
    <w:rsid w:val="00254FC9"/>
    <w:rsid w:val="002551E7"/>
    <w:rsid w:val="00255BB0"/>
    <w:rsid w:val="0025609C"/>
    <w:rsid w:val="00256A59"/>
    <w:rsid w:val="002570C4"/>
    <w:rsid w:val="00257CA4"/>
    <w:rsid w:val="00257D6D"/>
    <w:rsid w:val="00260A1A"/>
    <w:rsid w:val="0026206F"/>
    <w:rsid w:val="00263181"/>
    <w:rsid w:val="002638AE"/>
    <w:rsid w:val="002639DD"/>
    <w:rsid w:val="002644F5"/>
    <w:rsid w:val="002654B2"/>
    <w:rsid w:val="00266C7D"/>
    <w:rsid w:val="002704B9"/>
    <w:rsid w:val="0027051C"/>
    <w:rsid w:val="00271194"/>
    <w:rsid w:val="002713FA"/>
    <w:rsid w:val="00271630"/>
    <w:rsid w:val="00271B87"/>
    <w:rsid w:val="00272181"/>
    <w:rsid w:val="002739BC"/>
    <w:rsid w:val="00273A5A"/>
    <w:rsid w:val="00273BEB"/>
    <w:rsid w:val="00273EAA"/>
    <w:rsid w:val="00275854"/>
    <w:rsid w:val="002770BD"/>
    <w:rsid w:val="00277117"/>
    <w:rsid w:val="002774CF"/>
    <w:rsid w:val="002775E5"/>
    <w:rsid w:val="00277701"/>
    <w:rsid w:val="00277AE0"/>
    <w:rsid w:val="00277BEC"/>
    <w:rsid w:val="002809C2"/>
    <w:rsid w:val="00281129"/>
    <w:rsid w:val="002811A6"/>
    <w:rsid w:val="00282118"/>
    <w:rsid w:val="0028466D"/>
    <w:rsid w:val="00285B42"/>
    <w:rsid w:val="00285BFC"/>
    <w:rsid w:val="002863CE"/>
    <w:rsid w:val="00286E2B"/>
    <w:rsid w:val="00286E7A"/>
    <w:rsid w:val="00287A07"/>
    <w:rsid w:val="00287B13"/>
    <w:rsid w:val="00287D39"/>
    <w:rsid w:val="00290EC2"/>
    <w:rsid w:val="00290FE4"/>
    <w:rsid w:val="0029189E"/>
    <w:rsid w:val="00291D1A"/>
    <w:rsid w:val="00291F68"/>
    <w:rsid w:val="002925E9"/>
    <w:rsid w:val="00292AF4"/>
    <w:rsid w:val="00292F12"/>
    <w:rsid w:val="00293316"/>
    <w:rsid w:val="00293CD0"/>
    <w:rsid w:val="00293D9B"/>
    <w:rsid w:val="00294AFB"/>
    <w:rsid w:val="00295C83"/>
    <w:rsid w:val="0029622E"/>
    <w:rsid w:val="00296CAF"/>
    <w:rsid w:val="00296E45"/>
    <w:rsid w:val="00297079"/>
    <w:rsid w:val="00297D0A"/>
    <w:rsid w:val="002A0C75"/>
    <w:rsid w:val="002A1141"/>
    <w:rsid w:val="002A12EF"/>
    <w:rsid w:val="002A15BC"/>
    <w:rsid w:val="002A1675"/>
    <w:rsid w:val="002A1D1F"/>
    <w:rsid w:val="002A2162"/>
    <w:rsid w:val="002A2F5E"/>
    <w:rsid w:val="002A2F7E"/>
    <w:rsid w:val="002A3F2A"/>
    <w:rsid w:val="002A4AA1"/>
    <w:rsid w:val="002A4C57"/>
    <w:rsid w:val="002A508F"/>
    <w:rsid w:val="002A5172"/>
    <w:rsid w:val="002A51FE"/>
    <w:rsid w:val="002A6446"/>
    <w:rsid w:val="002A648A"/>
    <w:rsid w:val="002A702B"/>
    <w:rsid w:val="002A782C"/>
    <w:rsid w:val="002A7E6B"/>
    <w:rsid w:val="002B0A5D"/>
    <w:rsid w:val="002B0CA6"/>
    <w:rsid w:val="002B2280"/>
    <w:rsid w:val="002B3513"/>
    <w:rsid w:val="002B3B12"/>
    <w:rsid w:val="002B4F4B"/>
    <w:rsid w:val="002B513B"/>
    <w:rsid w:val="002B53D0"/>
    <w:rsid w:val="002B63E6"/>
    <w:rsid w:val="002B64DA"/>
    <w:rsid w:val="002B7248"/>
    <w:rsid w:val="002B73C3"/>
    <w:rsid w:val="002B7753"/>
    <w:rsid w:val="002C03F5"/>
    <w:rsid w:val="002C27B9"/>
    <w:rsid w:val="002C2BB6"/>
    <w:rsid w:val="002C340F"/>
    <w:rsid w:val="002C3542"/>
    <w:rsid w:val="002C587A"/>
    <w:rsid w:val="002C5C6B"/>
    <w:rsid w:val="002C6006"/>
    <w:rsid w:val="002C6741"/>
    <w:rsid w:val="002C6754"/>
    <w:rsid w:val="002C6B94"/>
    <w:rsid w:val="002C74E1"/>
    <w:rsid w:val="002C7915"/>
    <w:rsid w:val="002C7B8E"/>
    <w:rsid w:val="002D0669"/>
    <w:rsid w:val="002D15A3"/>
    <w:rsid w:val="002D168C"/>
    <w:rsid w:val="002D1780"/>
    <w:rsid w:val="002D1824"/>
    <w:rsid w:val="002D20E8"/>
    <w:rsid w:val="002D2688"/>
    <w:rsid w:val="002D2F7B"/>
    <w:rsid w:val="002D31DB"/>
    <w:rsid w:val="002D3898"/>
    <w:rsid w:val="002D3EBC"/>
    <w:rsid w:val="002D4010"/>
    <w:rsid w:val="002D4445"/>
    <w:rsid w:val="002D5078"/>
    <w:rsid w:val="002D5302"/>
    <w:rsid w:val="002D53A4"/>
    <w:rsid w:val="002D57AD"/>
    <w:rsid w:val="002D6905"/>
    <w:rsid w:val="002D69EA"/>
    <w:rsid w:val="002D74E1"/>
    <w:rsid w:val="002E081C"/>
    <w:rsid w:val="002E1B49"/>
    <w:rsid w:val="002E1C0C"/>
    <w:rsid w:val="002E2C11"/>
    <w:rsid w:val="002E2D5A"/>
    <w:rsid w:val="002E2F4A"/>
    <w:rsid w:val="002E31B3"/>
    <w:rsid w:val="002E3717"/>
    <w:rsid w:val="002E42CB"/>
    <w:rsid w:val="002E42EB"/>
    <w:rsid w:val="002E5582"/>
    <w:rsid w:val="002E5D03"/>
    <w:rsid w:val="002E6F32"/>
    <w:rsid w:val="002E725B"/>
    <w:rsid w:val="002F0B2A"/>
    <w:rsid w:val="002F13FF"/>
    <w:rsid w:val="002F15B0"/>
    <w:rsid w:val="002F1F65"/>
    <w:rsid w:val="002F2089"/>
    <w:rsid w:val="002F26F4"/>
    <w:rsid w:val="002F486C"/>
    <w:rsid w:val="002F56C5"/>
    <w:rsid w:val="002F585D"/>
    <w:rsid w:val="002F59E8"/>
    <w:rsid w:val="002F5BCE"/>
    <w:rsid w:val="002F5FF1"/>
    <w:rsid w:val="002F67D7"/>
    <w:rsid w:val="002F69D4"/>
    <w:rsid w:val="002F6FAC"/>
    <w:rsid w:val="003001D0"/>
    <w:rsid w:val="0030068B"/>
    <w:rsid w:val="00300A4D"/>
    <w:rsid w:val="00300C66"/>
    <w:rsid w:val="00300DE2"/>
    <w:rsid w:val="003018D5"/>
    <w:rsid w:val="00301FC2"/>
    <w:rsid w:val="0030261C"/>
    <w:rsid w:val="00302F6B"/>
    <w:rsid w:val="003035D8"/>
    <w:rsid w:val="00303BCC"/>
    <w:rsid w:val="003043C9"/>
    <w:rsid w:val="00304EA6"/>
    <w:rsid w:val="00305FF1"/>
    <w:rsid w:val="0030601F"/>
    <w:rsid w:val="0030669F"/>
    <w:rsid w:val="00307429"/>
    <w:rsid w:val="0030743F"/>
    <w:rsid w:val="00307951"/>
    <w:rsid w:val="00310798"/>
    <w:rsid w:val="00310DF7"/>
    <w:rsid w:val="003115A2"/>
    <w:rsid w:val="003121AA"/>
    <w:rsid w:val="0031358B"/>
    <w:rsid w:val="00314078"/>
    <w:rsid w:val="00314162"/>
    <w:rsid w:val="0031579E"/>
    <w:rsid w:val="0031629D"/>
    <w:rsid w:val="00316439"/>
    <w:rsid w:val="00316631"/>
    <w:rsid w:val="003169B0"/>
    <w:rsid w:val="00316BD7"/>
    <w:rsid w:val="00316CB7"/>
    <w:rsid w:val="00317DE1"/>
    <w:rsid w:val="00317DE3"/>
    <w:rsid w:val="003206C5"/>
    <w:rsid w:val="00320947"/>
    <w:rsid w:val="00322639"/>
    <w:rsid w:val="00322C07"/>
    <w:rsid w:val="00322C17"/>
    <w:rsid w:val="0032305D"/>
    <w:rsid w:val="00324995"/>
    <w:rsid w:val="00325C5B"/>
    <w:rsid w:val="003264E1"/>
    <w:rsid w:val="003307B5"/>
    <w:rsid w:val="00331BB1"/>
    <w:rsid w:val="00332016"/>
    <w:rsid w:val="00332AC8"/>
    <w:rsid w:val="00332F76"/>
    <w:rsid w:val="0033331D"/>
    <w:rsid w:val="0033385D"/>
    <w:rsid w:val="003340F1"/>
    <w:rsid w:val="00334701"/>
    <w:rsid w:val="003356A1"/>
    <w:rsid w:val="0033629F"/>
    <w:rsid w:val="00336465"/>
    <w:rsid w:val="00337E97"/>
    <w:rsid w:val="00337EE6"/>
    <w:rsid w:val="00340072"/>
    <w:rsid w:val="0034075E"/>
    <w:rsid w:val="00340B9D"/>
    <w:rsid w:val="00340C8A"/>
    <w:rsid w:val="003411EE"/>
    <w:rsid w:val="003413F0"/>
    <w:rsid w:val="0034191C"/>
    <w:rsid w:val="00341D67"/>
    <w:rsid w:val="00342982"/>
    <w:rsid w:val="003432E6"/>
    <w:rsid w:val="00343CB5"/>
    <w:rsid w:val="00343EC3"/>
    <w:rsid w:val="00344097"/>
    <w:rsid w:val="003444D6"/>
    <w:rsid w:val="00344A1D"/>
    <w:rsid w:val="00345393"/>
    <w:rsid w:val="0034600C"/>
    <w:rsid w:val="003464D1"/>
    <w:rsid w:val="003472E0"/>
    <w:rsid w:val="00350A7B"/>
    <w:rsid w:val="003511C3"/>
    <w:rsid w:val="00351521"/>
    <w:rsid w:val="003516AC"/>
    <w:rsid w:val="00351709"/>
    <w:rsid w:val="00351801"/>
    <w:rsid w:val="00352AFF"/>
    <w:rsid w:val="00353DAA"/>
    <w:rsid w:val="0035486E"/>
    <w:rsid w:val="00354876"/>
    <w:rsid w:val="003549FB"/>
    <w:rsid w:val="003552A2"/>
    <w:rsid w:val="003559D8"/>
    <w:rsid w:val="00357080"/>
    <w:rsid w:val="003575F4"/>
    <w:rsid w:val="0035762A"/>
    <w:rsid w:val="00360CA5"/>
    <w:rsid w:val="00360E69"/>
    <w:rsid w:val="00361FB9"/>
    <w:rsid w:val="00363854"/>
    <w:rsid w:val="00363EAE"/>
    <w:rsid w:val="003643D8"/>
    <w:rsid w:val="00365582"/>
    <w:rsid w:val="003658E5"/>
    <w:rsid w:val="00365980"/>
    <w:rsid w:val="00365B83"/>
    <w:rsid w:val="0036720B"/>
    <w:rsid w:val="00370A0F"/>
    <w:rsid w:val="00371547"/>
    <w:rsid w:val="0037189C"/>
    <w:rsid w:val="0037197A"/>
    <w:rsid w:val="00371B74"/>
    <w:rsid w:val="00371F51"/>
    <w:rsid w:val="00372070"/>
    <w:rsid w:val="00372423"/>
    <w:rsid w:val="00372537"/>
    <w:rsid w:val="003728A4"/>
    <w:rsid w:val="003728C2"/>
    <w:rsid w:val="00372AA4"/>
    <w:rsid w:val="003733C0"/>
    <w:rsid w:val="0037347E"/>
    <w:rsid w:val="0037388D"/>
    <w:rsid w:val="0037431F"/>
    <w:rsid w:val="00374431"/>
    <w:rsid w:val="00374551"/>
    <w:rsid w:val="00375132"/>
    <w:rsid w:val="003755F9"/>
    <w:rsid w:val="003763A4"/>
    <w:rsid w:val="00376623"/>
    <w:rsid w:val="00376999"/>
    <w:rsid w:val="00376FEA"/>
    <w:rsid w:val="00377DE4"/>
    <w:rsid w:val="00377F15"/>
    <w:rsid w:val="00380101"/>
    <w:rsid w:val="00381615"/>
    <w:rsid w:val="003816CC"/>
    <w:rsid w:val="00381A90"/>
    <w:rsid w:val="003822F7"/>
    <w:rsid w:val="00382AA2"/>
    <w:rsid w:val="00383672"/>
    <w:rsid w:val="00383A13"/>
    <w:rsid w:val="00384DA9"/>
    <w:rsid w:val="00385F8A"/>
    <w:rsid w:val="00386B95"/>
    <w:rsid w:val="00387165"/>
    <w:rsid w:val="0038731A"/>
    <w:rsid w:val="003876C6"/>
    <w:rsid w:val="00387962"/>
    <w:rsid w:val="0039090A"/>
    <w:rsid w:val="00390AAF"/>
    <w:rsid w:val="003912AB"/>
    <w:rsid w:val="00391E65"/>
    <w:rsid w:val="00391F54"/>
    <w:rsid w:val="0039207F"/>
    <w:rsid w:val="003928A6"/>
    <w:rsid w:val="0039344C"/>
    <w:rsid w:val="00393694"/>
    <w:rsid w:val="00393DA3"/>
    <w:rsid w:val="0039401F"/>
    <w:rsid w:val="00394E62"/>
    <w:rsid w:val="0039551B"/>
    <w:rsid w:val="00396780"/>
    <w:rsid w:val="00396E55"/>
    <w:rsid w:val="00396F37"/>
    <w:rsid w:val="003977C9"/>
    <w:rsid w:val="00397805"/>
    <w:rsid w:val="003A1AE2"/>
    <w:rsid w:val="003A25EE"/>
    <w:rsid w:val="003A2AD1"/>
    <w:rsid w:val="003A2C3C"/>
    <w:rsid w:val="003A2D03"/>
    <w:rsid w:val="003A2D39"/>
    <w:rsid w:val="003A30BD"/>
    <w:rsid w:val="003A48A3"/>
    <w:rsid w:val="003A4A7E"/>
    <w:rsid w:val="003A4B0F"/>
    <w:rsid w:val="003A566E"/>
    <w:rsid w:val="003A5BA4"/>
    <w:rsid w:val="003A5F58"/>
    <w:rsid w:val="003A619E"/>
    <w:rsid w:val="003A62C9"/>
    <w:rsid w:val="003A7117"/>
    <w:rsid w:val="003A7619"/>
    <w:rsid w:val="003B01C7"/>
    <w:rsid w:val="003B0647"/>
    <w:rsid w:val="003B12A9"/>
    <w:rsid w:val="003B1396"/>
    <w:rsid w:val="003B192C"/>
    <w:rsid w:val="003B1968"/>
    <w:rsid w:val="003B2453"/>
    <w:rsid w:val="003B2EC5"/>
    <w:rsid w:val="003B30D1"/>
    <w:rsid w:val="003B34B4"/>
    <w:rsid w:val="003B3C48"/>
    <w:rsid w:val="003B3DF7"/>
    <w:rsid w:val="003B41C6"/>
    <w:rsid w:val="003B4223"/>
    <w:rsid w:val="003B4961"/>
    <w:rsid w:val="003B4D8E"/>
    <w:rsid w:val="003B52D0"/>
    <w:rsid w:val="003B6126"/>
    <w:rsid w:val="003B68C0"/>
    <w:rsid w:val="003B6908"/>
    <w:rsid w:val="003B6B64"/>
    <w:rsid w:val="003B711C"/>
    <w:rsid w:val="003B7641"/>
    <w:rsid w:val="003B7722"/>
    <w:rsid w:val="003B7741"/>
    <w:rsid w:val="003B7925"/>
    <w:rsid w:val="003B79C2"/>
    <w:rsid w:val="003C0398"/>
    <w:rsid w:val="003C0C21"/>
    <w:rsid w:val="003C0CD4"/>
    <w:rsid w:val="003C2117"/>
    <w:rsid w:val="003C2457"/>
    <w:rsid w:val="003C3214"/>
    <w:rsid w:val="003C383E"/>
    <w:rsid w:val="003C3977"/>
    <w:rsid w:val="003C3F7D"/>
    <w:rsid w:val="003C49E7"/>
    <w:rsid w:val="003C4CB6"/>
    <w:rsid w:val="003C5513"/>
    <w:rsid w:val="003C5B7B"/>
    <w:rsid w:val="003C68B9"/>
    <w:rsid w:val="003C76DE"/>
    <w:rsid w:val="003C7FAD"/>
    <w:rsid w:val="003D030D"/>
    <w:rsid w:val="003D0A7C"/>
    <w:rsid w:val="003D0F8F"/>
    <w:rsid w:val="003D29D0"/>
    <w:rsid w:val="003D2EE6"/>
    <w:rsid w:val="003D3936"/>
    <w:rsid w:val="003D4CD3"/>
    <w:rsid w:val="003D65F6"/>
    <w:rsid w:val="003D7047"/>
    <w:rsid w:val="003D7C3E"/>
    <w:rsid w:val="003D7E00"/>
    <w:rsid w:val="003E1D42"/>
    <w:rsid w:val="003E29ED"/>
    <w:rsid w:val="003E32D7"/>
    <w:rsid w:val="003E33B9"/>
    <w:rsid w:val="003E4004"/>
    <w:rsid w:val="003E483A"/>
    <w:rsid w:val="003E573E"/>
    <w:rsid w:val="003E6CF2"/>
    <w:rsid w:val="003E764A"/>
    <w:rsid w:val="003E7743"/>
    <w:rsid w:val="003E798B"/>
    <w:rsid w:val="003F1A31"/>
    <w:rsid w:val="003F3170"/>
    <w:rsid w:val="003F3570"/>
    <w:rsid w:val="003F4EB1"/>
    <w:rsid w:val="003F5617"/>
    <w:rsid w:val="003F5950"/>
    <w:rsid w:val="003F5D63"/>
    <w:rsid w:val="003F6128"/>
    <w:rsid w:val="003F75DF"/>
    <w:rsid w:val="003F778D"/>
    <w:rsid w:val="003F7E8F"/>
    <w:rsid w:val="0040045E"/>
    <w:rsid w:val="004005CC"/>
    <w:rsid w:val="00400B08"/>
    <w:rsid w:val="00401807"/>
    <w:rsid w:val="00401CCA"/>
    <w:rsid w:val="0040208A"/>
    <w:rsid w:val="00402A0B"/>
    <w:rsid w:val="00402C48"/>
    <w:rsid w:val="00402FFE"/>
    <w:rsid w:val="00403C78"/>
    <w:rsid w:val="00403EF9"/>
    <w:rsid w:val="00404B89"/>
    <w:rsid w:val="004053C1"/>
    <w:rsid w:val="0040585B"/>
    <w:rsid w:val="00406718"/>
    <w:rsid w:val="00407612"/>
    <w:rsid w:val="00407754"/>
    <w:rsid w:val="004079F2"/>
    <w:rsid w:val="0041073E"/>
    <w:rsid w:val="004109F9"/>
    <w:rsid w:val="004110E0"/>
    <w:rsid w:val="00411802"/>
    <w:rsid w:val="00411DB8"/>
    <w:rsid w:val="00412937"/>
    <w:rsid w:val="00413247"/>
    <w:rsid w:val="0041340F"/>
    <w:rsid w:val="0041466C"/>
    <w:rsid w:val="004146D1"/>
    <w:rsid w:val="00414AA4"/>
    <w:rsid w:val="00414BC2"/>
    <w:rsid w:val="00414DB9"/>
    <w:rsid w:val="0041539F"/>
    <w:rsid w:val="004162E7"/>
    <w:rsid w:val="00417061"/>
    <w:rsid w:val="00417419"/>
    <w:rsid w:val="004174E7"/>
    <w:rsid w:val="0041793F"/>
    <w:rsid w:val="00421DAD"/>
    <w:rsid w:val="00423BCA"/>
    <w:rsid w:val="00424302"/>
    <w:rsid w:val="004244E8"/>
    <w:rsid w:val="00424BEC"/>
    <w:rsid w:val="00424F76"/>
    <w:rsid w:val="0042610D"/>
    <w:rsid w:val="0042708F"/>
    <w:rsid w:val="0042756A"/>
    <w:rsid w:val="0042769F"/>
    <w:rsid w:val="0042784D"/>
    <w:rsid w:val="00427E98"/>
    <w:rsid w:val="00430235"/>
    <w:rsid w:val="004315D9"/>
    <w:rsid w:val="004325BF"/>
    <w:rsid w:val="004325C8"/>
    <w:rsid w:val="00432656"/>
    <w:rsid w:val="0043286E"/>
    <w:rsid w:val="00432A59"/>
    <w:rsid w:val="004334B9"/>
    <w:rsid w:val="00433A8A"/>
    <w:rsid w:val="00433B22"/>
    <w:rsid w:val="00433CA9"/>
    <w:rsid w:val="00433FEE"/>
    <w:rsid w:val="00434339"/>
    <w:rsid w:val="004348E7"/>
    <w:rsid w:val="00434B48"/>
    <w:rsid w:val="004350C3"/>
    <w:rsid w:val="0043512B"/>
    <w:rsid w:val="004365D9"/>
    <w:rsid w:val="004369ED"/>
    <w:rsid w:val="00436DEE"/>
    <w:rsid w:val="00440B97"/>
    <w:rsid w:val="00440D1E"/>
    <w:rsid w:val="004413AE"/>
    <w:rsid w:val="00441A53"/>
    <w:rsid w:val="00441AEA"/>
    <w:rsid w:val="00442AFC"/>
    <w:rsid w:val="00442DE0"/>
    <w:rsid w:val="004442C7"/>
    <w:rsid w:val="004442EC"/>
    <w:rsid w:val="00444428"/>
    <w:rsid w:val="004456A1"/>
    <w:rsid w:val="00445CAB"/>
    <w:rsid w:val="00446DC0"/>
    <w:rsid w:val="00447C18"/>
    <w:rsid w:val="00447E24"/>
    <w:rsid w:val="00447F92"/>
    <w:rsid w:val="00450BAF"/>
    <w:rsid w:val="00450D5A"/>
    <w:rsid w:val="00450DBB"/>
    <w:rsid w:val="004515B7"/>
    <w:rsid w:val="0045261F"/>
    <w:rsid w:val="004535E5"/>
    <w:rsid w:val="00453D46"/>
    <w:rsid w:val="004541AC"/>
    <w:rsid w:val="004542C1"/>
    <w:rsid w:val="0045489C"/>
    <w:rsid w:val="00454926"/>
    <w:rsid w:val="00454953"/>
    <w:rsid w:val="00454E3B"/>
    <w:rsid w:val="004560CD"/>
    <w:rsid w:val="004569B9"/>
    <w:rsid w:val="0045717A"/>
    <w:rsid w:val="00457595"/>
    <w:rsid w:val="0045793C"/>
    <w:rsid w:val="00457BFA"/>
    <w:rsid w:val="00460220"/>
    <w:rsid w:val="0046072A"/>
    <w:rsid w:val="004609AD"/>
    <w:rsid w:val="00460C58"/>
    <w:rsid w:val="00461498"/>
    <w:rsid w:val="00461666"/>
    <w:rsid w:val="00462D0A"/>
    <w:rsid w:val="00463A8E"/>
    <w:rsid w:val="00463E74"/>
    <w:rsid w:val="004643FD"/>
    <w:rsid w:val="00464499"/>
    <w:rsid w:val="00464C91"/>
    <w:rsid w:val="0046559A"/>
    <w:rsid w:val="004655B0"/>
    <w:rsid w:val="0046580A"/>
    <w:rsid w:val="00466162"/>
    <w:rsid w:val="00466BA4"/>
    <w:rsid w:val="00466D5E"/>
    <w:rsid w:val="004679FE"/>
    <w:rsid w:val="00470AC3"/>
    <w:rsid w:val="0047100F"/>
    <w:rsid w:val="0047204C"/>
    <w:rsid w:val="0047271F"/>
    <w:rsid w:val="004727EE"/>
    <w:rsid w:val="00472A94"/>
    <w:rsid w:val="00472D29"/>
    <w:rsid w:val="0047312D"/>
    <w:rsid w:val="00473F0C"/>
    <w:rsid w:val="00474C87"/>
    <w:rsid w:val="00475348"/>
    <w:rsid w:val="00475A75"/>
    <w:rsid w:val="00475B4A"/>
    <w:rsid w:val="00476BFD"/>
    <w:rsid w:val="00480EC7"/>
    <w:rsid w:val="00481898"/>
    <w:rsid w:val="00481AA5"/>
    <w:rsid w:val="00481B98"/>
    <w:rsid w:val="00481F5F"/>
    <w:rsid w:val="0048243C"/>
    <w:rsid w:val="004828C7"/>
    <w:rsid w:val="00483A1F"/>
    <w:rsid w:val="00484390"/>
    <w:rsid w:val="004849E6"/>
    <w:rsid w:val="00484DB0"/>
    <w:rsid w:val="00484F8C"/>
    <w:rsid w:val="00486B33"/>
    <w:rsid w:val="00487443"/>
    <w:rsid w:val="0048760A"/>
    <w:rsid w:val="00487A3F"/>
    <w:rsid w:val="00490FF5"/>
    <w:rsid w:val="00491027"/>
    <w:rsid w:val="00491480"/>
    <w:rsid w:val="004916A9"/>
    <w:rsid w:val="00491DBC"/>
    <w:rsid w:val="0049289B"/>
    <w:rsid w:val="00492E5A"/>
    <w:rsid w:val="004937A5"/>
    <w:rsid w:val="00493DCC"/>
    <w:rsid w:val="004944E6"/>
    <w:rsid w:val="00494BF9"/>
    <w:rsid w:val="00494CA6"/>
    <w:rsid w:val="00495766"/>
    <w:rsid w:val="004962F2"/>
    <w:rsid w:val="00496581"/>
    <w:rsid w:val="00497833"/>
    <w:rsid w:val="00497A8C"/>
    <w:rsid w:val="00497BA6"/>
    <w:rsid w:val="00497CEA"/>
    <w:rsid w:val="004A1CA2"/>
    <w:rsid w:val="004A1E65"/>
    <w:rsid w:val="004A21AE"/>
    <w:rsid w:val="004A2795"/>
    <w:rsid w:val="004A2805"/>
    <w:rsid w:val="004A31DB"/>
    <w:rsid w:val="004A3232"/>
    <w:rsid w:val="004A3307"/>
    <w:rsid w:val="004A34FB"/>
    <w:rsid w:val="004A3DA5"/>
    <w:rsid w:val="004A415B"/>
    <w:rsid w:val="004A4D50"/>
    <w:rsid w:val="004A5822"/>
    <w:rsid w:val="004A6101"/>
    <w:rsid w:val="004A6441"/>
    <w:rsid w:val="004B0BF7"/>
    <w:rsid w:val="004B20D2"/>
    <w:rsid w:val="004B26DB"/>
    <w:rsid w:val="004B2FA5"/>
    <w:rsid w:val="004B338F"/>
    <w:rsid w:val="004B356E"/>
    <w:rsid w:val="004B3931"/>
    <w:rsid w:val="004B4765"/>
    <w:rsid w:val="004B4B1B"/>
    <w:rsid w:val="004B4C60"/>
    <w:rsid w:val="004B51E0"/>
    <w:rsid w:val="004B572B"/>
    <w:rsid w:val="004B5D72"/>
    <w:rsid w:val="004B607C"/>
    <w:rsid w:val="004B61C6"/>
    <w:rsid w:val="004B64DF"/>
    <w:rsid w:val="004B7E91"/>
    <w:rsid w:val="004C2DEF"/>
    <w:rsid w:val="004C2E80"/>
    <w:rsid w:val="004C3374"/>
    <w:rsid w:val="004C4048"/>
    <w:rsid w:val="004C4459"/>
    <w:rsid w:val="004C64BE"/>
    <w:rsid w:val="004C66BC"/>
    <w:rsid w:val="004C69E2"/>
    <w:rsid w:val="004C758F"/>
    <w:rsid w:val="004C76BE"/>
    <w:rsid w:val="004D1C11"/>
    <w:rsid w:val="004D2189"/>
    <w:rsid w:val="004D2CB5"/>
    <w:rsid w:val="004D33CA"/>
    <w:rsid w:val="004D3AC3"/>
    <w:rsid w:val="004D49B2"/>
    <w:rsid w:val="004D63D1"/>
    <w:rsid w:val="004D6508"/>
    <w:rsid w:val="004D68D4"/>
    <w:rsid w:val="004D7171"/>
    <w:rsid w:val="004D72FE"/>
    <w:rsid w:val="004D7577"/>
    <w:rsid w:val="004E09B0"/>
    <w:rsid w:val="004E0A3B"/>
    <w:rsid w:val="004E2200"/>
    <w:rsid w:val="004E253D"/>
    <w:rsid w:val="004E45FF"/>
    <w:rsid w:val="004E4F1D"/>
    <w:rsid w:val="004E50F9"/>
    <w:rsid w:val="004E5526"/>
    <w:rsid w:val="004E62A9"/>
    <w:rsid w:val="004E64A1"/>
    <w:rsid w:val="004E71A5"/>
    <w:rsid w:val="004E7287"/>
    <w:rsid w:val="004E7F01"/>
    <w:rsid w:val="004F0822"/>
    <w:rsid w:val="004F13A6"/>
    <w:rsid w:val="004F14CE"/>
    <w:rsid w:val="004F1F00"/>
    <w:rsid w:val="004F2089"/>
    <w:rsid w:val="004F2C0B"/>
    <w:rsid w:val="004F2F35"/>
    <w:rsid w:val="004F3423"/>
    <w:rsid w:val="004F3596"/>
    <w:rsid w:val="004F3671"/>
    <w:rsid w:val="004F4169"/>
    <w:rsid w:val="004F4727"/>
    <w:rsid w:val="004F4DD2"/>
    <w:rsid w:val="004F50CE"/>
    <w:rsid w:val="004F5226"/>
    <w:rsid w:val="004F6188"/>
    <w:rsid w:val="004F61FD"/>
    <w:rsid w:val="004F6B24"/>
    <w:rsid w:val="004F72EE"/>
    <w:rsid w:val="004F75D7"/>
    <w:rsid w:val="00500643"/>
    <w:rsid w:val="00500795"/>
    <w:rsid w:val="0050122A"/>
    <w:rsid w:val="005013A6"/>
    <w:rsid w:val="0050188A"/>
    <w:rsid w:val="0050279E"/>
    <w:rsid w:val="005047F7"/>
    <w:rsid w:val="00504ABA"/>
    <w:rsid w:val="00505581"/>
    <w:rsid w:val="00505665"/>
    <w:rsid w:val="005058E6"/>
    <w:rsid w:val="0050606A"/>
    <w:rsid w:val="005066C5"/>
    <w:rsid w:val="00507233"/>
    <w:rsid w:val="00507300"/>
    <w:rsid w:val="00507868"/>
    <w:rsid w:val="005101AC"/>
    <w:rsid w:val="00510258"/>
    <w:rsid w:val="0051040C"/>
    <w:rsid w:val="005115AB"/>
    <w:rsid w:val="00511A4E"/>
    <w:rsid w:val="00511B21"/>
    <w:rsid w:val="00511F3B"/>
    <w:rsid w:val="00512204"/>
    <w:rsid w:val="00512A34"/>
    <w:rsid w:val="00513828"/>
    <w:rsid w:val="00513B41"/>
    <w:rsid w:val="00513B62"/>
    <w:rsid w:val="00515E58"/>
    <w:rsid w:val="00515F3C"/>
    <w:rsid w:val="00516057"/>
    <w:rsid w:val="005161D9"/>
    <w:rsid w:val="0051706C"/>
    <w:rsid w:val="0051759B"/>
    <w:rsid w:val="005176F9"/>
    <w:rsid w:val="00517A02"/>
    <w:rsid w:val="00520002"/>
    <w:rsid w:val="00520198"/>
    <w:rsid w:val="0052074B"/>
    <w:rsid w:val="0052120A"/>
    <w:rsid w:val="005213F8"/>
    <w:rsid w:val="00522CFC"/>
    <w:rsid w:val="00523C1A"/>
    <w:rsid w:val="0052406E"/>
    <w:rsid w:val="005247CA"/>
    <w:rsid w:val="00524CA0"/>
    <w:rsid w:val="00526435"/>
    <w:rsid w:val="00526A01"/>
    <w:rsid w:val="00526BEA"/>
    <w:rsid w:val="00527731"/>
    <w:rsid w:val="00527B4A"/>
    <w:rsid w:val="00527E48"/>
    <w:rsid w:val="00527E73"/>
    <w:rsid w:val="00530404"/>
    <w:rsid w:val="00530800"/>
    <w:rsid w:val="00530896"/>
    <w:rsid w:val="00530B07"/>
    <w:rsid w:val="00530C8C"/>
    <w:rsid w:val="00530F1D"/>
    <w:rsid w:val="00531325"/>
    <w:rsid w:val="00531EB1"/>
    <w:rsid w:val="00532561"/>
    <w:rsid w:val="0053272B"/>
    <w:rsid w:val="005345C5"/>
    <w:rsid w:val="005347A5"/>
    <w:rsid w:val="005347E2"/>
    <w:rsid w:val="00534AC8"/>
    <w:rsid w:val="00535C49"/>
    <w:rsid w:val="005376BB"/>
    <w:rsid w:val="00537930"/>
    <w:rsid w:val="0054030C"/>
    <w:rsid w:val="00540840"/>
    <w:rsid w:val="0054100C"/>
    <w:rsid w:val="00541564"/>
    <w:rsid w:val="00541C9E"/>
    <w:rsid w:val="005422F1"/>
    <w:rsid w:val="00542E83"/>
    <w:rsid w:val="0054359B"/>
    <w:rsid w:val="005437BC"/>
    <w:rsid w:val="00543F72"/>
    <w:rsid w:val="00544320"/>
    <w:rsid w:val="005448D3"/>
    <w:rsid w:val="005452C0"/>
    <w:rsid w:val="00546C9F"/>
    <w:rsid w:val="00547564"/>
    <w:rsid w:val="00547C72"/>
    <w:rsid w:val="005505CE"/>
    <w:rsid w:val="005506C8"/>
    <w:rsid w:val="00550A20"/>
    <w:rsid w:val="00551595"/>
    <w:rsid w:val="00552C7B"/>
    <w:rsid w:val="00552E64"/>
    <w:rsid w:val="005532BE"/>
    <w:rsid w:val="00553717"/>
    <w:rsid w:val="005539BA"/>
    <w:rsid w:val="0055431E"/>
    <w:rsid w:val="0055440B"/>
    <w:rsid w:val="005548A0"/>
    <w:rsid w:val="005556B3"/>
    <w:rsid w:val="0055698D"/>
    <w:rsid w:val="00556C7E"/>
    <w:rsid w:val="005570F2"/>
    <w:rsid w:val="0055751B"/>
    <w:rsid w:val="00557D9C"/>
    <w:rsid w:val="005609F9"/>
    <w:rsid w:val="0056191E"/>
    <w:rsid w:val="00561CD8"/>
    <w:rsid w:val="0056292C"/>
    <w:rsid w:val="00563623"/>
    <w:rsid w:val="00564F6D"/>
    <w:rsid w:val="00565337"/>
    <w:rsid w:val="00565EC6"/>
    <w:rsid w:val="00566736"/>
    <w:rsid w:val="0056695D"/>
    <w:rsid w:val="00566F85"/>
    <w:rsid w:val="00567027"/>
    <w:rsid w:val="005674DA"/>
    <w:rsid w:val="0056773E"/>
    <w:rsid w:val="00567B74"/>
    <w:rsid w:val="00567BD1"/>
    <w:rsid w:val="005704C9"/>
    <w:rsid w:val="0057236B"/>
    <w:rsid w:val="005726C2"/>
    <w:rsid w:val="00572754"/>
    <w:rsid w:val="00572974"/>
    <w:rsid w:val="005729FA"/>
    <w:rsid w:val="00573513"/>
    <w:rsid w:val="005745EC"/>
    <w:rsid w:val="00574A93"/>
    <w:rsid w:val="005751D7"/>
    <w:rsid w:val="00575373"/>
    <w:rsid w:val="005754C6"/>
    <w:rsid w:val="0057631F"/>
    <w:rsid w:val="0057687E"/>
    <w:rsid w:val="00576D9B"/>
    <w:rsid w:val="005777F2"/>
    <w:rsid w:val="00577F3A"/>
    <w:rsid w:val="005810C6"/>
    <w:rsid w:val="0058179F"/>
    <w:rsid w:val="00581A2F"/>
    <w:rsid w:val="00582AA3"/>
    <w:rsid w:val="00583709"/>
    <w:rsid w:val="00584099"/>
    <w:rsid w:val="00584BF9"/>
    <w:rsid w:val="00584FA2"/>
    <w:rsid w:val="005861EA"/>
    <w:rsid w:val="00586526"/>
    <w:rsid w:val="005865CA"/>
    <w:rsid w:val="00586A9D"/>
    <w:rsid w:val="00587072"/>
    <w:rsid w:val="0058760A"/>
    <w:rsid w:val="00587D8A"/>
    <w:rsid w:val="005905AE"/>
    <w:rsid w:val="005910EE"/>
    <w:rsid w:val="00591CA5"/>
    <w:rsid w:val="00591FC2"/>
    <w:rsid w:val="0059206B"/>
    <w:rsid w:val="00592D39"/>
    <w:rsid w:val="005936D6"/>
    <w:rsid w:val="005941E5"/>
    <w:rsid w:val="00594D75"/>
    <w:rsid w:val="00595418"/>
    <w:rsid w:val="00595A75"/>
    <w:rsid w:val="00596CA7"/>
    <w:rsid w:val="00596FEA"/>
    <w:rsid w:val="0059768E"/>
    <w:rsid w:val="00597822"/>
    <w:rsid w:val="0059796C"/>
    <w:rsid w:val="00597A1B"/>
    <w:rsid w:val="00597CA8"/>
    <w:rsid w:val="00597EDC"/>
    <w:rsid w:val="005A050A"/>
    <w:rsid w:val="005A0942"/>
    <w:rsid w:val="005A0D6D"/>
    <w:rsid w:val="005A101E"/>
    <w:rsid w:val="005A1BE0"/>
    <w:rsid w:val="005A4E4A"/>
    <w:rsid w:val="005A4ED7"/>
    <w:rsid w:val="005A538A"/>
    <w:rsid w:val="005A60B1"/>
    <w:rsid w:val="005A68C0"/>
    <w:rsid w:val="005A69D1"/>
    <w:rsid w:val="005A7ADA"/>
    <w:rsid w:val="005B031D"/>
    <w:rsid w:val="005B0A7A"/>
    <w:rsid w:val="005B1E13"/>
    <w:rsid w:val="005B225F"/>
    <w:rsid w:val="005B2BF0"/>
    <w:rsid w:val="005B37E8"/>
    <w:rsid w:val="005B3973"/>
    <w:rsid w:val="005B3FBD"/>
    <w:rsid w:val="005B4345"/>
    <w:rsid w:val="005B516D"/>
    <w:rsid w:val="005B5FC6"/>
    <w:rsid w:val="005B693A"/>
    <w:rsid w:val="005C000B"/>
    <w:rsid w:val="005C0B8F"/>
    <w:rsid w:val="005C10A1"/>
    <w:rsid w:val="005C13A8"/>
    <w:rsid w:val="005C15E1"/>
    <w:rsid w:val="005C29C5"/>
    <w:rsid w:val="005C2B6E"/>
    <w:rsid w:val="005C2FD3"/>
    <w:rsid w:val="005C3C6B"/>
    <w:rsid w:val="005C51CE"/>
    <w:rsid w:val="005C5342"/>
    <w:rsid w:val="005C6029"/>
    <w:rsid w:val="005C7E4E"/>
    <w:rsid w:val="005D0651"/>
    <w:rsid w:val="005D0F8A"/>
    <w:rsid w:val="005D116D"/>
    <w:rsid w:val="005D170F"/>
    <w:rsid w:val="005D1878"/>
    <w:rsid w:val="005D26EB"/>
    <w:rsid w:val="005D2FBD"/>
    <w:rsid w:val="005D35E3"/>
    <w:rsid w:val="005D41BB"/>
    <w:rsid w:val="005D41D5"/>
    <w:rsid w:val="005D42B8"/>
    <w:rsid w:val="005D4B46"/>
    <w:rsid w:val="005D4C4A"/>
    <w:rsid w:val="005D58F8"/>
    <w:rsid w:val="005D5A63"/>
    <w:rsid w:val="005D6A14"/>
    <w:rsid w:val="005D6B03"/>
    <w:rsid w:val="005D6DD7"/>
    <w:rsid w:val="005D7B0F"/>
    <w:rsid w:val="005E0A5F"/>
    <w:rsid w:val="005E0DF9"/>
    <w:rsid w:val="005E2190"/>
    <w:rsid w:val="005E2826"/>
    <w:rsid w:val="005E306B"/>
    <w:rsid w:val="005E3A06"/>
    <w:rsid w:val="005E3C75"/>
    <w:rsid w:val="005E3ED0"/>
    <w:rsid w:val="005E462D"/>
    <w:rsid w:val="005E5270"/>
    <w:rsid w:val="005E5419"/>
    <w:rsid w:val="005E601E"/>
    <w:rsid w:val="005E6989"/>
    <w:rsid w:val="005E6ACB"/>
    <w:rsid w:val="005E72C8"/>
    <w:rsid w:val="005E7653"/>
    <w:rsid w:val="005E7872"/>
    <w:rsid w:val="005F0347"/>
    <w:rsid w:val="005F037A"/>
    <w:rsid w:val="005F0C55"/>
    <w:rsid w:val="005F22C8"/>
    <w:rsid w:val="005F2532"/>
    <w:rsid w:val="005F2AA1"/>
    <w:rsid w:val="005F3171"/>
    <w:rsid w:val="005F39C1"/>
    <w:rsid w:val="005F3F4A"/>
    <w:rsid w:val="005F49F0"/>
    <w:rsid w:val="005F4B12"/>
    <w:rsid w:val="005F541F"/>
    <w:rsid w:val="005F5437"/>
    <w:rsid w:val="005F56BD"/>
    <w:rsid w:val="005F62DA"/>
    <w:rsid w:val="005F682B"/>
    <w:rsid w:val="005F6A61"/>
    <w:rsid w:val="005F72D5"/>
    <w:rsid w:val="005F7304"/>
    <w:rsid w:val="005F7555"/>
    <w:rsid w:val="005F760F"/>
    <w:rsid w:val="005F7DE5"/>
    <w:rsid w:val="006008F7"/>
    <w:rsid w:val="006010A2"/>
    <w:rsid w:val="006020F1"/>
    <w:rsid w:val="00602901"/>
    <w:rsid w:val="00602918"/>
    <w:rsid w:val="006041DC"/>
    <w:rsid w:val="0060437B"/>
    <w:rsid w:val="00604512"/>
    <w:rsid w:val="00604680"/>
    <w:rsid w:val="00604843"/>
    <w:rsid w:val="00604B82"/>
    <w:rsid w:val="00604E44"/>
    <w:rsid w:val="00604E99"/>
    <w:rsid w:val="00605B1B"/>
    <w:rsid w:val="006067A4"/>
    <w:rsid w:val="00606874"/>
    <w:rsid w:val="006068D9"/>
    <w:rsid w:val="00607127"/>
    <w:rsid w:val="006127B2"/>
    <w:rsid w:val="006128A1"/>
    <w:rsid w:val="006129B1"/>
    <w:rsid w:val="00612C5E"/>
    <w:rsid w:val="00612F9E"/>
    <w:rsid w:val="00614103"/>
    <w:rsid w:val="006145B2"/>
    <w:rsid w:val="00614924"/>
    <w:rsid w:val="006151FC"/>
    <w:rsid w:val="00615596"/>
    <w:rsid w:val="00616644"/>
    <w:rsid w:val="00621710"/>
    <w:rsid w:val="006220ED"/>
    <w:rsid w:val="006221A1"/>
    <w:rsid w:val="006227C9"/>
    <w:rsid w:val="00622BFD"/>
    <w:rsid w:val="00622C6F"/>
    <w:rsid w:val="00622ED6"/>
    <w:rsid w:val="006231DA"/>
    <w:rsid w:val="0062325F"/>
    <w:rsid w:val="00623741"/>
    <w:rsid w:val="00624048"/>
    <w:rsid w:val="00625195"/>
    <w:rsid w:val="00625236"/>
    <w:rsid w:val="00625242"/>
    <w:rsid w:val="00625F98"/>
    <w:rsid w:val="00626266"/>
    <w:rsid w:val="006265CE"/>
    <w:rsid w:val="00626BE6"/>
    <w:rsid w:val="0062706E"/>
    <w:rsid w:val="00627D0C"/>
    <w:rsid w:val="006318A9"/>
    <w:rsid w:val="00631B47"/>
    <w:rsid w:val="0063216A"/>
    <w:rsid w:val="00632538"/>
    <w:rsid w:val="00632656"/>
    <w:rsid w:val="0063289E"/>
    <w:rsid w:val="00632D7C"/>
    <w:rsid w:val="00632F1D"/>
    <w:rsid w:val="0063356D"/>
    <w:rsid w:val="006339F2"/>
    <w:rsid w:val="006340E7"/>
    <w:rsid w:val="00634647"/>
    <w:rsid w:val="00634CAE"/>
    <w:rsid w:val="006351D6"/>
    <w:rsid w:val="00635353"/>
    <w:rsid w:val="00635BC5"/>
    <w:rsid w:val="00637AC6"/>
    <w:rsid w:val="00637C59"/>
    <w:rsid w:val="00637E82"/>
    <w:rsid w:val="00640427"/>
    <w:rsid w:val="00641107"/>
    <w:rsid w:val="0064262F"/>
    <w:rsid w:val="0064296D"/>
    <w:rsid w:val="00642BE6"/>
    <w:rsid w:val="00643EB7"/>
    <w:rsid w:val="00644087"/>
    <w:rsid w:val="0064459E"/>
    <w:rsid w:val="00644C8A"/>
    <w:rsid w:val="0064604C"/>
    <w:rsid w:val="006462FE"/>
    <w:rsid w:val="00646A29"/>
    <w:rsid w:val="0064721B"/>
    <w:rsid w:val="00647321"/>
    <w:rsid w:val="0064772E"/>
    <w:rsid w:val="00647959"/>
    <w:rsid w:val="006503B9"/>
    <w:rsid w:val="0065191B"/>
    <w:rsid w:val="00651F13"/>
    <w:rsid w:val="00653EA5"/>
    <w:rsid w:val="00654141"/>
    <w:rsid w:val="006547DF"/>
    <w:rsid w:val="00654C9B"/>
    <w:rsid w:val="006568A0"/>
    <w:rsid w:val="0065734A"/>
    <w:rsid w:val="00657399"/>
    <w:rsid w:val="00657501"/>
    <w:rsid w:val="00657CFD"/>
    <w:rsid w:val="0066178B"/>
    <w:rsid w:val="006623C6"/>
    <w:rsid w:val="00662CAC"/>
    <w:rsid w:val="006635AA"/>
    <w:rsid w:val="0066425C"/>
    <w:rsid w:val="00664379"/>
    <w:rsid w:val="00664B92"/>
    <w:rsid w:val="00664CC2"/>
    <w:rsid w:val="00664F06"/>
    <w:rsid w:val="00665530"/>
    <w:rsid w:val="006655EA"/>
    <w:rsid w:val="006655F4"/>
    <w:rsid w:val="006665FE"/>
    <w:rsid w:val="0066690F"/>
    <w:rsid w:val="00666D20"/>
    <w:rsid w:val="00666DC1"/>
    <w:rsid w:val="00666FEB"/>
    <w:rsid w:val="00667559"/>
    <w:rsid w:val="00667787"/>
    <w:rsid w:val="00670415"/>
    <w:rsid w:val="00670B0F"/>
    <w:rsid w:val="00670B86"/>
    <w:rsid w:val="00671774"/>
    <w:rsid w:val="00671BF4"/>
    <w:rsid w:val="00671F70"/>
    <w:rsid w:val="006722B5"/>
    <w:rsid w:val="0067253A"/>
    <w:rsid w:val="00672733"/>
    <w:rsid w:val="00672792"/>
    <w:rsid w:val="00672A95"/>
    <w:rsid w:val="00674279"/>
    <w:rsid w:val="006752B1"/>
    <w:rsid w:val="00677507"/>
    <w:rsid w:val="00677E3C"/>
    <w:rsid w:val="006804FB"/>
    <w:rsid w:val="00680893"/>
    <w:rsid w:val="00680A7C"/>
    <w:rsid w:val="006812EA"/>
    <w:rsid w:val="006824F9"/>
    <w:rsid w:val="006827AB"/>
    <w:rsid w:val="00683008"/>
    <w:rsid w:val="006831A3"/>
    <w:rsid w:val="006833B0"/>
    <w:rsid w:val="00683482"/>
    <w:rsid w:val="00684708"/>
    <w:rsid w:val="00684A0C"/>
    <w:rsid w:val="006852CC"/>
    <w:rsid w:val="00686106"/>
    <w:rsid w:val="00686641"/>
    <w:rsid w:val="006867AE"/>
    <w:rsid w:val="006878C9"/>
    <w:rsid w:val="006879A4"/>
    <w:rsid w:val="00687E8D"/>
    <w:rsid w:val="006903FF"/>
    <w:rsid w:val="006909DF"/>
    <w:rsid w:val="00692182"/>
    <w:rsid w:val="006922D3"/>
    <w:rsid w:val="00693330"/>
    <w:rsid w:val="00693D72"/>
    <w:rsid w:val="0069486D"/>
    <w:rsid w:val="006949BB"/>
    <w:rsid w:val="00696348"/>
    <w:rsid w:val="00696535"/>
    <w:rsid w:val="00696F29"/>
    <w:rsid w:val="006970FC"/>
    <w:rsid w:val="00697C04"/>
    <w:rsid w:val="00697DC2"/>
    <w:rsid w:val="006A0243"/>
    <w:rsid w:val="006A10A3"/>
    <w:rsid w:val="006A10DA"/>
    <w:rsid w:val="006A12BA"/>
    <w:rsid w:val="006A2DBE"/>
    <w:rsid w:val="006A30E3"/>
    <w:rsid w:val="006A32DC"/>
    <w:rsid w:val="006A33FE"/>
    <w:rsid w:val="006A3DDC"/>
    <w:rsid w:val="006A4507"/>
    <w:rsid w:val="006A479F"/>
    <w:rsid w:val="006A4BFD"/>
    <w:rsid w:val="006A6FE6"/>
    <w:rsid w:val="006A73E0"/>
    <w:rsid w:val="006A7404"/>
    <w:rsid w:val="006A7520"/>
    <w:rsid w:val="006B08F5"/>
    <w:rsid w:val="006B09EF"/>
    <w:rsid w:val="006B148F"/>
    <w:rsid w:val="006B1702"/>
    <w:rsid w:val="006B19CC"/>
    <w:rsid w:val="006B32B0"/>
    <w:rsid w:val="006B340D"/>
    <w:rsid w:val="006B35E2"/>
    <w:rsid w:val="006B4AC1"/>
    <w:rsid w:val="006B4F51"/>
    <w:rsid w:val="006B511D"/>
    <w:rsid w:val="006B5643"/>
    <w:rsid w:val="006B600C"/>
    <w:rsid w:val="006B6C3F"/>
    <w:rsid w:val="006B6E4F"/>
    <w:rsid w:val="006B76C1"/>
    <w:rsid w:val="006B783A"/>
    <w:rsid w:val="006B78B4"/>
    <w:rsid w:val="006B7AAC"/>
    <w:rsid w:val="006C02CD"/>
    <w:rsid w:val="006C06A2"/>
    <w:rsid w:val="006C1335"/>
    <w:rsid w:val="006C15A8"/>
    <w:rsid w:val="006C1B33"/>
    <w:rsid w:val="006C1D16"/>
    <w:rsid w:val="006C281E"/>
    <w:rsid w:val="006C2BD3"/>
    <w:rsid w:val="006C320B"/>
    <w:rsid w:val="006C3366"/>
    <w:rsid w:val="006C39D1"/>
    <w:rsid w:val="006C4894"/>
    <w:rsid w:val="006C4D31"/>
    <w:rsid w:val="006C50B3"/>
    <w:rsid w:val="006C544E"/>
    <w:rsid w:val="006C5EC2"/>
    <w:rsid w:val="006C603E"/>
    <w:rsid w:val="006C63A5"/>
    <w:rsid w:val="006C6E0A"/>
    <w:rsid w:val="006C736A"/>
    <w:rsid w:val="006C7596"/>
    <w:rsid w:val="006D0A4D"/>
    <w:rsid w:val="006D1857"/>
    <w:rsid w:val="006D244F"/>
    <w:rsid w:val="006D2ED3"/>
    <w:rsid w:val="006D3732"/>
    <w:rsid w:val="006D47EF"/>
    <w:rsid w:val="006D50E7"/>
    <w:rsid w:val="006D572B"/>
    <w:rsid w:val="006D5FA9"/>
    <w:rsid w:val="006D6002"/>
    <w:rsid w:val="006D60D6"/>
    <w:rsid w:val="006D6304"/>
    <w:rsid w:val="006D6DF2"/>
    <w:rsid w:val="006D7BB2"/>
    <w:rsid w:val="006D7BD0"/>
    <w:rsid w:val="006E07C4"/>
    <w:rsid w:val="006E1119"/>
    <w:rsid w:val="006E15C1"/>
    <w:rsid w:val="006E1789"/>
    <w:rsid w:val="006E2299"/>
    <w:rsid w:val="006E2BE9"/>
    <w:rsid w:val="006E3129"/>
    <w:rsid w:val="006E3946"/>
    <w:rsid w:val="006E3FC7"/>
    <w:rsid w:val="006E43EA"/>
    <w:rsid w:val="006E5B8A"/>
    <w:rsid w:val="006E65B4"/>
    <w:rsid w:val="006E66C6"/>
    <w:rsid w:val="006E697B"/>
    <w:rsid w:val="006E69A2"/>
    <w:rsid w:val="006E6C3B"/>
    <w:rsid w:val="006E6DF7"/>
    <w:rsid w:val="006E6DFE"/>
    <w:rsid w:val="006E704D"/>
    <w:rsid w:val="006E7F58"/>
    <w:rsid w:val="006F09E6"/>
    <w:rsid w:val="006F0ACD"/>
    <w:rsid w:val="006F15E5"/>
    <w:rsid w:val="006F246F"/>
    <w:rsid w:val="006F2B4B"/>
    <w:rsid w:val="006F2CE2"/>
    <w:rsid w:val="006F3902"/>
    <w:rsid w:val="006F3C4D"/>
    <w:rsid w:val="006F4B7A"/>
    <w:rsid w:val="006F4B7C"/>
    <w:rsid w:val="006F658A"/>
    <w:rsid w:val="006F6E0B"/>
    <w:rsid w:val="006F746F"/>
    <w:rsid w:val="006F74ED"/>
    <w:rsid w:val="006F7DA6"/>
    <w:rsid w:val="00700624"/>
    <w:rsid w:val="007012DE"/>
    <w:rsid w:val="0070173F"/>
    <w:rsid w:val="00701B96"/>
    <w:rsid w:val="007020E0"/>
    <w:rsid w:val="0070219B"/>
    <w:rsid w:val="00702AE2"/>
    <w:rsid w:val="00702BE3"/>
    <w:rsid w:val="007038BD"/>
    <w:rsid w:val="00703AC6"/>
    <w:rsid w:val="00703DAA"/>
    <w:rsid w:val="0070412B"/>
    <w:rsid w:val="00704632"/>
    <w:rsid w:val="0070492C"/>
    <w:rsid w:val="007055BD"/>
    <w:rsid w:val="007057EE"/>
    <w:rsid w:val="00706D4B"/>
    <w:rsid w:val="00707191"/>
    <w:rsid w:val="00707562"/>
    <w:rsid w:val="00710898"/>
    <w:rsid w:val="00712583"/>
    <w:rsid w:val="00712967"/>
    <w:rsid w:val="00713351"/>
    <w:rsid w:val="00713CF1"/>
    <w:rsid w:val="00714746"/>
    <w:rsid w:val="007155DB"/>
    <w:rsid w:val="00715664"/>
    <w:rsid w:val="007158C3"/>
    <w:rsid w:val="007159B2"/>
    <w:rsid w:val="00715FE4"/>
    <w:rsid w:val="00716054"/>
    <w:rsid w:val="0071753A"/>
    <w:rsid w:val="0071784E"/>
    <w:rsid w:val="00717A1C"/>
    <w:rsid w:val="00717CB1"/>
    <w:rsid w:val="00720418"/>
    <w:rsid w:val="0072105E"/>
    <w:rsid w:val="007210BE"/>
    <w:rsid w:val="00721CFD"/>
    <w:rsid w:val="007220E2"/>
    <w:rsid w:val="007226F6"/>
    <w:rsid w:val="00723C27"/>
    <w:rsid w:val="00723CC7"/>
    <w:rsid w:val="00723DA5"/>
    <w:rsid w:val="0072419A"/>
    <w:rsid w:val="007242B9"/>
    <w:rsid w:val="00724747"/>
    <w:rsid w:val="007248E5"/>
    <w:rsid w:val="00724B6A"/>
    <w:rsid w:val="00725EDD"/>
    <w:rsid w:val="00726065"/>
    <w:rsid w:val="007261E6"/>
    <w:rsid w:val="0072637D"/>
    <w:rsid w:val="00726DD7"/>
    <w:rsid w:val="00727038"/>
    <w:rsid w:val="007273A1"/>
    <w:rsid w:val="007301C9"/>
    <w:rsid w:val="0073167D"/>
    <w:rsid w:val="00731F8D"/>
    <w:rsid w:val="00731F9F"/>
    <w:rsid w:val="0073224B"/>
    <w:rsid w:val="00732B85"/>
    <w:rsid w:val="007332BF"/>
    <w:rsid w:val="00733586"/>
    <w:rsid w:val="00733B09"/>
    <w:rsid w:val="00733D96"/>
    <w:rsid w:val="00734182"/>
    <w:rsid w:val="007344DB"/>
    <w:rsid w:val="00734738"/>
    <w:rsid w:val="00734A37"/>
    <w:rsid w:val="007360FD"/>
    <w:rsid w:val="00736D1D"/>
    <w:rsid w:val="00737AE3"/>
    <w:rsid w:val="00737F1D"/>
    <w:rsid w:val="00740421"/>
    <w:rsid w:val="00740AAB"/>
    <w:rsid w:val="007410AC"/>
    <w:rsid w:val="00741A7F"/>
    <w:rsid w:val="00742FC3"/>
    <w:rsid w:val="0074316E"/>
    <w:rsid w:val="00743606"/>
    <w:rsid w:val="00743801"/>
    <w:rsid w:val="00743A44"/>
    <w:rsid w:val="00744111"/>
    <w:rsid w:val="007441EE"/>
    <w:rsid w:val="007446EC"/>
    <w:rsid w:val="00745C58"/>
    <w:rsid w:val="00746423"/>
    <w:rsid w:val="007467CA"/>
    <w:rsid w:val="00746CA8"/>
    <w:rsid w:val="00746E94"/>
    <w:rsid w:val="0074736F"/>
    <w:rsid w:val="00747CD2"/>
    <w:rsid w:val="00751857"/>
    <w:rsid w:val="00752640"/>
    <w:rsid w:val="0075304E"/>
    <w:rsid w:val="00753157"/>
    <w:rsid w:val="00753471"/>
    <w:rsid w:val="00753DE1"/>
    <w:rsid w:val="00754D8A"/>
    <w:rsid w:val="007551C1"/>
    <w:rsid w:val="00755A5A"/>
    <w:rsid w:val="00755DDB"/>
    <w:rsid w:val="00756772"/>
    <w:rsid w:val="00757085"/>
    <w:rsid w:val="00757159"/>
    <w:rsid w:val="007574C2"/>
    <w:rsid w:val="00757C8C"/>
    <w:rsid w:val="00757FB0"/>
    <w:rsid w:val="00761BF0"/>
    <w:rsid w:val="0076238F"/>
    <w:rsid w:val="007625F5"/>
    <w:rsid w:val="007628EA"/>
    <w:rsid w:val="00763017"/>
    <w:rsid w:val="007641AD"/>
    <w:rsid w:val="00764918"/>
    <w:rsid w:val="00765BC9"/>
    <w:rsid w:val="00766E1D"/>
    <w:rsid w:val="00766E37"/>
    <w:rsid w:val="00767245"/>
    <w:rsid w:val="00767685"/>
    <w:rsid w:val="00767886"/>
    <w:rsid w:val="007678B5"/>
    <w:rsid w:val="0077027B"/>
    <w:rsid w:val="007704BD"/>
    <w:rsid w:val="007719AC"/>
    <w:rsid w:val="00773F2D"/>
    <w:rsid w:val="0077403A"/>
    <w:rsid w:val="00774153"/>
    <w:rsid w:val="0077475E"/>
    <w:rsid w:val="00775057"/>
    <w:rsid w:val="00775FBB"/>
    <w:rsid w:val="007765C9"/>
    <w:rsid w:val="00776D1D"/>
    <w:rsid w:val="0077715F"/>
    <w:rsid w:val="00777D78"/>
    <w:rsid w:val="00777E43"/>
    <w:rsid w:val="007801D9"/>
    <w:rsid w:val="00780454"/>
    <w:rsid w:val="00780963"/>
    <w:rsid w:val="007809C2"/>
    <w:rsid w:val="00780B21"/>
    <w:rsid w:val="00782662"/>
    <w:rsid w:val="00782E7B"/>
    <w:rsid w:val="00783280"/>
    <w:rsid w:val="00783445"/>
    <w:rsid w:val="00783996"/>
    <w:rsid w:val="00783E3B"/>
    <w:rsid w:val="0078422B"/>
    <w:rsid w:val="00785558"/>
    <w:rsid w:val="00785B6B"/>
    <w:rsid w:val="00785E56"/>
    <w:rsid w:val="00786398"/>
    <w:rsid w:val="0078698F"/>
    <w:rsid w:val="00786ED0"/>
    <w:rsid w:val="00787189"/>
    <w:rsid w:val="0078791A"/>
    <w:rsid w:val="00790020"/>
    <w:rsid w:val="007904A7"/>
    <w:rsid w:val="0079094A"/>
    <w:rsid w:val="007920BF"/>
    <w:rsid w:val="00792486"/>
    <w:rsid w:val="007925AE"/>
    <w:rsid w:val="00793140"/>
    <w:rsid w:val="007933ED"/>
    <w:rsid w:val="0079382A"/>
    <w:rsid w:val="00793DFA"/>
    <w:rsid w:val="00794882"/>
    <w:rsid w:val="007957E0"/>
    <w:rsid w:val="00795C73"/>
    <w:rsid w:val="00796202"/>
    <w:rsid w:val="007963AD"/>
    <w:rsid w:val="007975C1"/>
    <w:rsid w:val="00797A9A"/>
    <w:rsid w:val="00797F00"/>
    <w:rsid w:val="007A0F80"/>
    <w:rsid w:val="007A1455"/>
    <w:rsid w:val="007A1685"/>
    <w:rsid w:val="007A17BF"/>
    <w:rsid w:val="007A1DDD"/>
    <w:rsid w:val="007A331F"/>
    <w:rsid w:val="007A338E"/>
    <w:rsid w:val="007A402B"/>
    <w:rsid w:val="007A5477"/>
    <w:rsid w:val="007A58C4"/>
    <w:rsid w:val="007A5DF7"/>
    <w:rsid w:val="007A66EC"/>
    <w:rsid w:val="007A7D29"/>
    <w:rsid w:val="007B0190"/>
    <w:rsid w:val="007B0278"/>
    <w:rsid w:val="007B0536"/>
    <w:rsid w:val="007B1DB7"/>
    <w:rsid w:val="007B2901"/>
    <w:rsid w:val="007B3CBE"/>
    <w:rsid w:val="007B3E07"/>
    <w:rsid w:val="007B4410"/>
    <w:rsid w:val="007B4570"/>
    <w:rsid w:val="007B4DD5"/>
    <w:rsid w:val="007B5AAB"/>
    <w:rsid w:val="007B5D3F"/>
    <w:rsid w:val="007B6202"/>
    <w:rsid w:val="007B6A4F"/>
    <w:rsid w:val="007C0830"/>
    <w:rsid w:val="007C0835"/>
    <w:rsid w:val="007C1B9A"/>
    <w:rsid w:val="007C2C71"/>
    <w:rsid w:val="007C3296"/>
    <w:rsid w:val="007C350D"/>
    <w:rsid w:val="007C36A7"/>
    <w:rsid w:val="007C4134"/>
    <w:rsid w:val="007C4314"/>
    <w:rsid w:val="007C4847"/>
    <w:rsid w:val="007C5B99"/>
    <w:rsid w:val="007C6371"/>
    <w:rsid w:val="007C6CEA"/>
    <w:rsid w:val="007C783A"/>
    <w:rsid w:val="007D0F78"/>
    <w:rsid w:val="007D10C6"/>
    <w:rsid w:val="007D1BF8"/>
    <w:rsid w:val="007D236D"/>
    <w:rsid w:val="007D2408"/>
    <w:rsid w:val="007D3015"/>
    <w:rsid w:val="007D3037"/>
    <w:rsid w:val="007D372B"/>
    <w:rsid w:val="007D37E8"/>
    <w:rsid w:val="007D4602"/>
    <w:rsid w:val="007D4EF7"/>
    <w:rsid w:val="007D4F1F"/>
    <w:rsid w:val="007D6398"/>
    <w:rsid w:val="007D69E2"/>
    <w:rsid w:val="007D6D66"/>
    <w:rsid w:val="007D7099"/>
    <w:rsid w:val="007D7144"/>
    <w:rsid w:val="007D7610"/>
    <w:rsid w:val="007E182E"/>
    <w:rsid w:val="007E1A36"/>
    <w:rsid w:val="007E20E8"/>
    <w:rsid w:val="007E26A3"/>
    <w:rsid w:val="007E32F0"/>
    <w:rsid w:val="007E45E8"/>
    <w:rsid w:val="007E7A3B"/>
    <w:rsid w:val="007E7D3B"/>
    <w:rsid w:val="007E7EBC"/>
    <w:rsid w:val="007E7FD8"/>
    <w:rsid w:val="007F022E"/>
    <w:rsid w:val="007F070A"/>
    <w:rsid w:val="007F09F8"/>
    <w:rsid w:val="007F0CD9"/>
    <w:rsid w:val="007F0DFA"/>
    <w:rsid w:val="007F0FCF"/>
    <w:rsid w:val="007F183A"/>
    <w:rsid w:val="007F1C42"/>
    <w:rsid w:val="007F2259"/>
    <w:rsid w:val="007F2F98"/>
    <w:rsid w:val="007F320C"/>
    <w:rsid w:val="007F4573"/>
    <w:rsid w:val="007F46DE"/>
    <w:rsid w:val="007F5DC5"/>
    <w:rsid w:val="007F5E24"/>
    <w:rsid w:val="007F5EEF"/>
    <w:rsid w:val="007F5FEE"/>
    <w:rsid w:val="007F65FA"/>
    <w:rsid w:val="008005B0"/>
    <w:rsid w:val="00800B44"/>
    <w:rsid w:val="0080155D"/>
    <w:rsid w:val="0080221C"/>
    <w:rsid w:val="0080333B"/>
    <w:rsid w:val="00803486"/>
    <w:rsid w:val="00803609"/>
    <w:rsid w:val="008056AF"/>
    <w:rsid w:val="008063A5"/>
    <w:rsid w:val="00806404"/>
    <w:rsid w:val="00806C65"/>
    <w:rsid w:val="00807066"/>
    <w:rsid w:val="00810052"/>
    <w:rsid w:val="00810609"/>
    <w:rsid w:val="00810894"/>
    <w:rsid w:val="00812834"/>
    <w:rsid w:val="008129DF"/>
    <w:rsid w:val="00812FD3"/>
    <w:rsid w:val="008132E3"/>
    <w:rsid w:val="0081436F"/>
    <w:rsid w:val="008150FC"/>
    <w:rsid w:val="008155ED"/>
    <w:rsid w:val="00815B2D"/>
    <w:rsid w:val="00815FD5"/>
    <w:rsid w:val="008161C1"/>
    <w:rsid w:val="008167F0"/>
    <w:rsid w:val="00816D1C"/>
    <w:rsid w:val="00816ED3"/>
    <w:rsid w:val="00817957"/>
    <w:rsid w:val="00817EFE"/>
    <w:rsid w:val="00817F85"/>
    <w:rsid w:val="00820868"/>
    <w:rsid w:val="0082231D"/>
    <w:rsid w:val="00822F9E"/>
    <w:rsid w:val="00823018"/>
    <w:rsid w:val="00823885"/>
    <w:rsid w:val="008244FC"/>
    <w:rsid w:val="00825599"/>
    <w:rsid w:val="008257F0"/>
    <w:rsid w:val="00826C40"/>
    <w:rsid w:val="008272E0"/>
    <w:rsid w:val="00830ED7"/>
    <w:rsid w:val="00831450"/>
    <w:rsid w:val="0083177B"/>
    <w:rsid w:val="00831F67"/>
    <w:rsid w:val="008323B4"/>
    <w:rsid w:val="00832BBD"/>
    <w:rsid w:val="00832F88"/>
    <w:rsid w:val="0083335F"/>
    <w:rsid w:val="00833637"/>
    <w:rsid w:val="00834342"/>
    <w:rsid w:val="00835EF7"/>
    <w:rsid w:val="008360F4"/>
    <w:rsid w:val="008365BB"/>
    <w:rsid w:val="008376C5"/>
    <w:rsid w:val="00837A3E"/>
    <w:rsid w:val="00840ACD"/>
    <w:rsid w:val="0084107D"/>
    <w:rsid w:val="00841381"/>
    <w:rsid w:val="00841913"/>
    <w:rsid w:val="0084217A"/>
    <w:rsid w:val="00842499"/>
    <w:rsid w:val="00842593"/>
    <w:rsid w:val="008430E9"/>
    <w:rsid w:val="00844BDA"/>
    <w:rsid w:val="008457EB"/>
    <w:rsid w:val="00845D52"/>
    <w:rsid w:val="008463E8"/>
    <w:rsid w:val="00847C62"/>
    <w:rsid w:val="00852CE2"/>
    <w:rsid w:val="00852D02"/>
    <w:rsid w:val="00853172"/>
    <w:rsid w:val="00853BB3"/>
    <w:rsid w:val="00854037"/>
    <w:rsid w:val="00854407"/>
    <w:rsid w:val="00855647"/>
    <w:rsid w:val="00855934"/>
    <w:rsid w:val="00855AF8"/>
    <w:rsid w:val="00855D9B"/>
    <w:rsid w:val="00855DCB"/>
    <w:rsid w:val="008561CA"/>
    <w:rsid w:val="0085650C"/>
    <w:rsid w:val="00857472"/>
    <w:rsid w:val="008604D3"/>
    <w:rsid w:val="0086081C"/>
    <w:rsid w:val="00864233"/>
    <w:rsid w:val="0086453E"/>
    <w:rsid w:val="00865E7C"/>
    <w:rsid w:val="0086631F"/>
    <w:rsid w:val="00866900"/>
    <w:rsid w:val="00866995"/>
    <w:rsid w:val="00867CBE"/>
    <w:rsid w:val="00870AAA"/>
    <w:rsid w:val="00870E1A"/>
    <w:rsid w:val="00871302"/>
    <w:rsid w:val="008716C6"/>
    <w:rsid w:val="008716F8"/>
    <w:rsid w:val="00871894"/>
    <w:rsid w:val="00873854"/>
    <w:rsid w:val="00873EE2"/>
    <w:rsid w:val="00874177"/>
    <w:rsid w:val="00874369"/>
    <w:rsid w:val="008752C7"/>
    <w:rsid w:val="00875F27"/>
    <w:rsid w:val="00875F37"/>
    <w:rsid w:val="00877174"/>
    <w:rsid w:val="008777A6"/>
    <w:rsid w:val="00877BFC"/>
    <w:rsid w:val="00877D9B"/>
    <w:rsid w:val="00880258"/>
    <w:rsid w:val="0088188F"/>
    <w:rsid w:val="0088329E"/>
    <w:rsid w:val="008833D6"/>
    <w:rsid w:val="008834F8"/>
    <w:rsid w:val="00884020"/>
    <w:rsid w:val="008850BA"/>
    <w:rsid w:val="0088530D"/>
    <w:rsid w:val="00885485"/>
    <w:rsid w:val="00885BAA"/>
    <w:rsid w:val="00886056"/>
    <w:rsid w:val="00886467"/>
    <w:rsid w:val="00887D7F"/>
    <w:rsid w:val="00887F15"/>
    <w:rsid w:val="00887F96"/>
    <w:rsid w:val="00890986"/>
    <w:rsid w:val="008916EF"/>
    <w:rsid w:val="0089281F"/>
    <w:rsid w:val="00892B08"/>
    <w:rsid w:val="00892D18"/>
    <w:rsid w:val="00892D95"/>
    <w:rsid w:val="00893222"/>
    <w:rsid w:val="00894500"/>
    <w:rsid w:val="0089471A"/>
    <w:rsid w:val="00894BCB"/>
    <w:rsid w:val="00894FB5"/>
    <w:rsid w:val="00895A64"/>
    <w:rsid w:val="00895E88"/>
    <w:rsid w:val="008967FE"/>
    <w:rsid w:val="0089735E"/>
    <w:rsid w:val="008A0438"/>
    <w:rsid w:val="008A08C4"/>
    <w:rsid w:val="008A08DE"/>
    <w:rsid w:val="008A0E7F"/>
    <w:rsid w:val="008A2901"/>
    <w:rsid w:val="008A3F11"/>
    <w:rsid w:val="008A4BCB"/>
    <w:rsid w:val="008A4EBE"/>
    <w:rsid w:val="008A56DC"/>
    <w:rsid w:val="008A57AB"/>
    <w:rsid w:val="008A57CC"/>
    <w:rsid w:val="008A57F0"/>
    <w:rsid w:val="008A611B"/>
    <w:rsid w:val="008A69BA"/>
    <w:rsid w:val="008A7BF5"/>
    <w:rsid w:val="008B0019"/>
    <w:rsid w:val="008B033C"/>
    <w:rsid w:val="008B0738"/>
    <w:rsid w:val="008B0CCD"/>
    <w:rsid w:val="008B0F4E"/>
    <w:rsid w:val="008B121B"/>
    <w:rsid w:val="008B1FF6"/>
    <w:rsid w:val="008B2EF9"/>
    <w:rsid w:val="008B320D"/>
    <w:rsid w:val="008B3DEF"/>
    <w:rsid w:val="008B4EF4"/>
    <w:rsid w:val="008B50E4"/>
    <w:rsid w:val="008B5795"/>
    <w:rsid w:val="008B5B2D"/>
    <w:rsid w:val="008B5C23"/>
    <w:rsid w:val="008B5F0A"/>
    <w:rsid w:val="008B68C7"/>
    <w:rsid w:val="008B78E4"/>
    <w:rsid w:val="008B7929"/>
    <w:rsid w:val="008C08EF"/>
    <w:rsid w:val="008C0901"/>
    <w:rsid w:val="008C17F0"/>
    <w:rsid w:val="008C2B7D"/>
    <w:rsid w:val="008C2FD9"/>
    <w:rsid w:val="008C3471"/>
    <w:rsid w:val="008C3DC8"/>
    <w:rsid w:val="008C3F7D"/>
    <w:rsid w:val="008C40F6"/>
    <w:rsid w:val="008C53EF"/>
    <w:rsid w:val="008C568A"/>
    <w:rsid w:val="008C5F36"/>
    <w:rsid w:val="008C5F77"/>
    <w:rsid w:val="008C6CFF"/>
    <w:rsid w:val="008C71EE"/>
    <w:rsid w:val="008C7CAF"/>
    <w:rsid w:val="008D0157"/>
    <w:rsid w:val="008D03D1"/>
    <w:rsid w:val="008D046C"/>
    <w:rsid w:val="008D22DE"/>
    <w:rsid w:val="008D23D3"/>
    <w:rsid w:val="008D24B1"/>
    <w:rsid w:val="008D283C"/>
    <w:rsid w:val="008D2DAC"/>
    <w:rsid w:val="008D2DFA"/>
    <w:rsid w:val="008D34D2"/>
    <w:rsid w:val="008D5190"/>
    <w:rsid w:val="008D5463"/>
    <w:rsid w:val="008D59B1"/>
    <w:rsid w:val="008D5EBF"/>
    <w:rsid w:val="008D6952"/>
    <w:rsid w:val="008D6DF4"/>
    <w:rsid w:val="008D742C"/>
    <w:rsid w:val="008E0BF8"/>
    <w:rsid w:val="008E1266"/>
    <w:rsid w:val="008E12C3"/>
    <w:rsid w:val="008E15FC"/>
    <w:rsid w:val="008E2DA4"/>
    <w:rsid w:val="008E36E6"/>
    <w:rsid w:val="008E38A0"/>
    <w:rsid w:val="008E39DD"/>
    <w:rsid w:val="008E4867"/>
    <w:rsid w:val="008E4A5D"/>
    <w:rsid w:val="008E4D86"/>
    <w:rsid w:val="008E5C3B"/>
    <w:rsid w:val="008E615C"/>
    <w:rsid w:val="008E6328"/>
    <w:rsid w:val="008E67E5"/>
    <w:rsid w:val="008E6AB6"/>
    <w:rsid w:val="008E6F21"/>
    <w:rsid w:val="008E7976"/>
    <w:rsid w:val="008E7BA0"/>
    <w:rsid w:val="008F0A9C"/>
    <w:rsid w:val="008F0D3A"/>
    <w:rsid w:val="008F0DEF"/>
    <w:rsid w:val="008F11EE"/>
    <w:rsid w:val="008F1ADF"/>
    <w:rsid w:val="008F1B69"/>
    <w:rsid w:val="008F4A56"/>
    <w:rsid w:val="008F4B07"/>
    <w:rsid w:val="008F57D3"/>
    <w:rsid w:val="008F64C3"/>
    <w:rsid w:val="008F6B1C"/>
    <w:rsid w:val="008F6EF6"/>
    <w:rsid w:val="008F7107"/>
    <w:rsid w:val="008F72AC"/>
    <w:rsid w:val="008F7887"/>
    <w:rsid w:val="008F78AB"/>
    <w:rsid w:val="00900630"/>
    <w:rsid w:val="00900B11"/>
    <w:rsid w:val="009027AE"/>
    <w:rsid w:val="00902CC5"/>
    <w:rsid w:val="009032B7"/>
    <w:rsid w:val="009037F1"/>
    <w:rsid w:val="00903F35"/>
    <w:rsid w:val="00903F9F"/>
    <w:rsid w:val="009043A1"/>
    <w:rsid w:val="0090447B"/>
    <w:rsid w:val="00904FB6"/>
    <w:rsid w:val="009058EC"/>
    <w:rsid w:val="009060B3"/>
    <w:rsid w:val="00906DFC"/>
    <w:rsid w:val="00906EE0"/>
    <w:rsid w:val="00906FF9"/>
    <w:rsid w:val="009072B3"/>
    <w:rsid w:val="00907C46"/>
    <w:rsid w:val="00910979"/>
    <w:rsid w:val="00910DD6"/>
    <w:rsid w:val="00911405"/>
    <w:rsid w:val="00912289"/>
    <w:rsid w:val="0091297F"/>
    <w:rsid w:val="00912AC9"/>
    <w:rsid w:val="00913C49"/>
    <w:rsid w:val="00913D1E"/>
    <w:rsid w:val="009146FF"/>
    <w:rsid w:val="00915E8E"/>
    <w:rsid w:val="009160C8"/>
    <w:rsid w:val="00916313"/>
    <w:rsid w:val="00916510"/>
    <w:rsid w:val="00916E58"/>
    <w:rsid w:val="00916F58"/>
    <w:rsid w:val="00917CA8"/>
    <w:rsid w:val="0092154E"/>
    <w:rsid w:val="00922347"/>
    <w:rsid w:val="00922E03"/>
    <w:rsid w:val="009235D5"/>
    <w:rsid w:val="009256FF"/>
    <w:rsid w:val="0092671C"/>
    <w:rsid w:val="00926AFC"/>
    <w:rsid w:val="009270F3"/>
    <w:rsid w:val="00927239"/>
    <w:rsid w:val="009274D3"/>
    <w:rsid w:val="009278D4"/>
    <w:rsid w:val="009309D4"/>
    <w:rsid w:val="00931C7E"/>
    <w:rsid w:val="009324B0"/>
    <w:rsid w:val="00932542"/>
    <w:rsid w:val="00932F56"/>
    <w:rsid w:val="009332D7"/>
    <w:rsid w:val="00933699"/>
    <w:rsid w:val="00933851"/>
    <w:rsid w:val="009341FD"/>
    <w:rsid w:val="009347FC"/>
    <w:rsid w:val="00934D75"/>
    <w:rsid w:val="00936509"/>
    <w:rsid w:val="009414D5"/>
    <w:rsid w:val="00941AA0"/>
    <w:rsid w:val="00941D83"/>
    <w:rsid w:val="00942449"/>
    <w:rsid w:val="00942E65"/>
    <w:rsid w:val="00942EE0"/>
    <w:rsid w:val="00943C31"/>
    <w:rsid w:val="00943CF2"/>
    <w:rsid w:val="00944C4E"/>
    <w:rsid w:val="00945DFA"/>
    <w:rsid w:val="00946366"/>
    <w:rsid w:val="00946AC6"/>
    <w:rsid w:val="00947965"/>
    <w:rsid w:val="00947F45"/>
    <w:rsid w:val="00950142"/>
    <w:rsid w:val="00953098"/>
    <w:rsid w:val="009534EB"/>
    <w:rsid w:val="00953A17"/>
    <w:rsid w:val="009541CF"/>
    <w:rsid w:val="00954429"/>
    <w:rsid w:val="0095470C"/>
    <w:rsid w:val="00954E1B"/>
    <w:rsid w:val="00956B3F"/>
    <w:rsid w:val="00956F63"/>
    <w:rsid w:val="009577B4"/>
    <w:rsid w:val="00957C4A"/>
    <w:rsid w:val="00960715"/>
    <w:rsid w:val="00960958"/>
    <w:rsid w:val="009616AA"/>
    <w:rsid w:val="00962C33"/>
    <w:rsid w:val="0096350F"/>
    <w:rsid w:val="00963655"/>
    <w:rsid w:val="00963A2A"/>
    <w:rsid w:val="00963E42"/>
    <w:rsid w:val="0096403B"/>
    <w:rsid w:val="009650CF"/>
    <w:rsid w:val="009653E0"/>
    <w:rsid w:val="009672A6"/>
    <w:rsid w:val="00967C0D"/>
    <w:rsid w:val="00967F97"/>
    <w:rsid w:val="00971DAD"/>
    <w:rsid w:val="009722C1"/>
    <w:rsid w:val="00972836"/>
    <w:rsid w:val="00972A03"/>
    <w:rsid w:val="00973BDD"/>
    <w:rsid w:val="009747AD"/>
    <w:rsid w:val="0097511A"/>
    <w:rsid w:val="009754DE"/>
    <w:rsid w:val="009756EA"/>
    <w:rsid w:val="00975B54"/>
    <w:rsid w:val="00976A42"/>
    <w:rsid w:val="00977261"/>
    <w:rsid w:val="00977E58"/>
    <w:rsid w:val="009803F2"/>
    <w:rsid w:val="00981F59"/>
    <w:rsid w:val="009822A6"/>
    <w:rsid w:val="009836C1"/>
    <w:rsid w:val="00983780"/>
    <w:rsid w:val="00983946"/>
    <w:rsid w:val="00983D42"/>
    <w:rsid w:val="00984C97"/>
    <w:rsid w:val="00985636"/>
    <w:rsid w:val="00985A58"/>
    <w:rsid w:val="00985AFC"/>
    <w:rsid w:val="00985E27"/>
    <w:rsid w:val="0098605E"/>
    <w:rsid w:val="009865AA"/>
    <w:rsid w:val="009871B7"/>
    <w:rsid w:val="00987640"/>
    <w:rsid w:val="009877A2"/>
    <w:rsid w:val="00990DFD"/>
    <w:rsid w:val="009912FB"/>
    <w:rsid w:val="00991517"/>
    <w:rsid w:val="00991876"/>
    <w:rsid w:val="00991BBE"/>
    <w:rsid w:val="00991C1F"/>
    <w:rsid w:val="009924F9"/>
    <w:rsid w:val="00992961"/>
    <w:rsid w:val="0099313D"/>
    <w:rsid w:val="00994031"/>
    <w:rsid w:val="009940B0"/>
    <w:rsid w:val="009948C5"/>
    <w:rsid w:val="00995CC5"/>
    <w:rsid w:val="00996048"/>
    <w:rsid w:val="0099712F"/>
    <w:rsid w:val="0099727A"/>
    <w:rsid w:val="009A011F"/>
    <w:rsid w:val="009A0BA7"/>
    <w:rsid w:val="009A1097"/>
    <w:rsid w:val="009A1A51"/>
    <w:rsid w:val="009A22F5"/>
    <w:rsid w:val="009A2521"/>
    <w:rsid w:val="009A3E3B"/>
    <w:rsid w:val="009A4061"/>
    <w:rsid w:val="009A46A6"/>
    <w:rsid w:val="009A5A02"/>
    <w:rsid w:val="009A66F7"/>
    <w:rsid w:val="009A6B6E"/>
    <w:rsid w:val="009B04A9"/>
    <w:rsid w:val="009B19F5"/>
    <w:rsid w:val="009B229D"/>
    <w:rsid w:val="009B244B"/>
    <w:rsid w:val="009B3630"/>
    <w:rsid w:val="009B4443"/>
    <w:rsid w:val="009B4CBE"/>
    <w:rsid w:val="009B4F2C"/>
    <w:rsid w:val="009B51B0"/>
    <w:rsid w:val="009B531D"/>
    <w:rsid w:val="009B5332"/>
    <w:rsid w:val="009B5BC1"/>
    <w:rsid w:val="009B6AAD"/>
    <w:rsid w:val="009B6FCA"/>
    <w:rsid w:val="009B7279"/>
    <w:rsid w:val="009B74E2"/>
    <w:rsid w:val="009B794A"/>
    <w:rsid w:val="009B7B25"/>
    <w:rsid w:val="009C02BF"/>
    <w:rsid w:val="009C04C9"/>
    <w:rsid w:val="009C0BA4"/>
    <w:rsid w:val="009C11C8"/>
    <w:rsid w:val="009C1352"/>
    <w:rsid w:val="009C1B1B"/>
    <w:rsid w:val="009C258A"/>
    <w:rsid w:val="009C3424"/>
    <w:rsid w:val="009C3E43"/>
    <w:rsid w:val="009C3EC6"/>
    <w:rsid w:val="009C3FFC"/>
    <w:rsid w:val="009C4777"/>
    <w:rsid w:val="009C5619"/>
    <w:rsid w:val="009C7B2B"/>
    <w:rsid w:val="009D1103"/>
    <w:rsid w:val="009D1410"/>
    <w:rsid w:val="009D1697"/>
    <w:rsid w:val="009D1C27"/>
    <w:rsid w:val="009D1F7D"/>
    <w:rsid w:val="009D1F9B"/>
    <w:rsid w:val="009D2F0D"/>
    <w:rsid w:val="009D456C"/>
    <w:rsid w:val="009D4669"/>
    <w:rsid w:val="009D4797"/>
    <w:rsid w:val="009D4860"/>
    <w:rsid w:val="009D5337"/>
    <w:rsid w:val="009D54B8"/>
    <w:rsid w:val="009D5C9E"/>
    <w:rsid w:val="009D76AA"/>
    <w:rsid w:val="009D778E"/>
    <w:rsid w:val="009E0204"/>
    <w:rsid w:val="009E03FD"/>
    <w:rsid w:val="009E0676"/>
    <w:rsid w:val="009E121C"/>
    <w:rsid w:val="009E17CA"/>
    <w:rsid w:val="009E1D3E"/>
    <w:rsid w:val="009E1E85"/>
    <w:rsid w:val="009E1FB4"/>
    <w:rsid w:val="009E40C6"/>
    <w:rsid w:val="009E47BA"/>
    <w:rsid w:val="009E54CF"/>
    <w:rsid w:val="009E5B08"/>
    <w:rsid w:val="009E5C18"/>
    <w:rsid w:val="009E6A6A"/>
    <w:rsid w:val="009E6C8B"/>
    <w:rsid w:val="009E778D"/>
    <w:rsid w:val="009E77D1"/>
    <w:rsid w:val="009F0A2F"/>
    <w:rsid w:val="009F10ED"/>
    <w:rsid w:val="009F11EB"/>
    <w:rsid w:val="009F1678"/>
    <w:rsid w:val="009F28D8"/>
    <w:rsid w:val="009F29BA"/>
    <w:rsid w:val="009F36B4"/>
    <w:rsid w:val="009F37F5"/>
    <w:rsid w:val="009F408C"/>
    <w:rsid w:val="009F43E6"/>
    <w:rsid w:val="009F454F"/>
    <w:rsid w:val="009F4AD1"/>
    <w:rsid w:val="009F4C9C"/>
    <w:rsid w:val="009F5724"/>
    <w:rsid w:val="009F5F36"/>
    <w:rsid w:val="009F6B3E"/>
    <w:rsid w:val="009F6F55"/>
    <w:rsid w:val="00A0038D"/>
    <w:rsid w:val="00A0038E"/>
    <w:rsid w:val="00A003C9"/>
    <w:rsid w:val="00A00E41"/>
    <w:rsid w:val="00A025FF"/>
    <w:rsid w:val="00A02795"/>
    <w:rsid w:val="00A033BA"/>
    <w:rsid w:val="00A04ED4"/>
    <w:rsid w:val="00A051F3"/>
    <w:rsid w:val="00A05B20"/>
    <w:rsid w:val="00A069C0"/>
    <w:rsid w:val="00A06AC0"/>
    <w:rsid w:val="00A070D0"/>
    <w:rsid w:val="00A0775C"/>
    <w:rsid w:val="00A1001D"/>
    <w:rsid w:val="00A100E9"/>
    <w:rsid w:val="00A10342"/>
    <w:rsid w:val="00A105DE"/>
    <w:rsid w:val="00A107A6"/>
    <w:rsid w:val="00A10A48"/>
    <w:rsid w:val="00A10A5B"/>
    <w:rsid w:val="00A10C6F"/>
    <w:rsid w:val="00A10E48"/>
    <w:rsid w:val="00A110CF"/>
    <w:rsid w:val="00A11258"/>
    <w:rsid w:val="00A113EB"/>
    <w:rsid w:val="00A1259B"/>
    <w:rsid w:val="00A12CB9"/>
    <w:rsid w:val="00A12FB2"/>
    <w:rsid w:val="00A143A3"/>
    <w:rsid w:val="00A14F13"/>
    <w:rsid w:val="00A1509A"/>
    <w:rsid w:val="00A1590B"/>
    <w:rsid w:val="00A16248"/>
    <w:rsid w:val="00A1667F"/>
    <w:rsid w:val="00A1681D"/>
    <w:rsid w:val="00A16A92"/>
    <w:rsid w:val="00A16D22"/>
    <w:rsid w:val="00A16DF4"/>
    <w:rsid w:val="00A16E91"/>
    <w:rsid w:val="00A178ED"/>
    <w:rsid w:val="00A2039B"/>
    <w:rsid w:val="00A20AC9"/>
    <w:rsid w:val="00A20EBB"/>
    <w:rsid w:val="00A21538"/>
    <w:rsid w:val="00A2194D"/>
    <w:rsid w:val="00A21A54"/>
    <w:rsid w:val="00A2295D"/>
    <w:rsid w:val="00A22B46"/>
    <w:rsid w:val="00A245C1"/>
    <w:rsid w:val="00A2515E"/>
    <w:rsid w:val="00A25504"/>
    <w:rsid w:val="00A25D15"/>
    <w:rsid w:val="00A2660A"/>
    <w:rsid w:val="00A26A94"/>
    <w:rsid w:val="00A26F9E"/>
    <w:rsid w:val="00A271CD"/>
    <w:rsid w:val="00A2790B"/>
    <w:rsid w:val="00A27A0B"/>
    <w:rsid w:val="00A27D45"/>
    <w:rsid w:val="00A302E3"/>
    <w:rsid w:val="00A30A15"/>
    <w:rsid w:val="00A315A4"/>
    <w:rsid w:val="00A31AC5"/>
    <w:rsid w:val="00A31CC4"/>
    <w:rsid w:val="00A320CB"/>
    <w:rsid w:val="00A330F4"/>
    <w:rsid w:val="00A33199"/>
    <w:rsid w:val="00A3352A"/>
    <w:rsid w:val="00A33A29"/>
    <w:rsid w:val="00A33A6B"/>
    <w:rsid w:val="00A35E91"/>
    <w:rsid w:val="00A377D4"/>
    <w:rsid w:val="00A402B8"/>
    <w:rsid w:val="00A40829"/>
    <w:rsid w:val="00A40E8A"/>
    <w:rsid w:val="00A416D2"/>
    <w:rsid w:val="00A418B4"/>
    <w:rsid w:val="00A42A32"/>
    <w:rsid w:val="00A42CF6"/>
    <w:rsid w:val="00A43D62"/>
    <w:rsid w:val="00A43F72"/>
    <w:rsid w:val="00A44E97"/>
    <w:rsid w:val="00A450B0"/>
    <w:rsid w:val="00A470E8"/>
    <w:rsid w:val="00A47228"/>
    <w:rsid w:val="00A47FD9"/>
    <w:rsid w:val="00A5040B"/>
    <w:rsid w:val="00A5147C"/>
    <w:rsid w:val="00A51805"/>
    <w:rsid w:val="00A51848"/>
    <w:rsid w:val="00A51EE4"/>
    <w:rsid w:val="00A53E0E"/>
    <w:rsid w:val="00A55A85"/>
    <w:rsid w:val="00A56209"/>
    <w:rsid w:val="00A6082B"/>
    <w:rsid w:val="00A60F04"/>
    <w:rsid w:val="00A6119F"/>
    <w:rsid w:val="00A618FB"/>
    <w:rsid w:val="00A61E67"/>
    <w:rsid w:val="00A6302D"/>
    <w:rsid w:val="00A63DF4"/>
    <w:rsid w:val="00A64290"/>
    <w:rsid w:val="00A64319"/>
    <w:rsid w:val="00A64E82"/>
    <w:rsid w:val="00A653C6"/>
    <w:rsid w:val="00A6672A"/>
    <w:rsid w:val="00A6765F"/>
    <w:rsid w:val="00A67D93"/>
    <w:rsid w:val="00A701D2"/>
    <w:rsid w:val="00A70642"/>
    <w:rsid w:val="00A7110F"/>
    <w:rsid w:val="00A71BC2"/>
    <w:rsid w:val="00A71E9D"/>
    <w:rsid w:val="00A73776"/>
    <w:rsid w:val="00A7470C"/>
    <w:rsid w:val="00A74B80"/>
    <w:rsid w:val="00A75284"/>
    <w:rsid w:val="00A753D7"/>
    <w:rsid w:val="00A755C2"/>
    <w:rsid w:val="00A75C7D"/>
    <w:rsid w:val="00A76314"/>
    <w:rsid w:val="00A76397"/>
    <w:rsid w:val="00A7658E"/>
    <w:rsid w:val="00A77142"/>
    <w:rsid w:val="00A771EA"/>
    <w:rsid w:val="00A7771C"/>
    <w:rsid w:val="00A77E5A"/>
    <w:rsid w:val="00A803BF"/>
    <w:rsid w:val="00A80B2F"/>
    <w:rsid w:val="00A80E4A"/>
    <w:rsid w:val="00A820D3"/>
    <w:rsid w:val="00A82444"/>
    <w:rsid w:val="00A833B3"/>
    <w:rsid w:val="00A838FA"/>
    <w:rsid w:val="00A8409A"/>
    <w:rsid w:val="00A84C31"/>
    <w:rsid w:val="00A857AB"/>
    <w:rsid w:val="00A8608D"/>
    <w:rsid w:val="00A86FAB"/>
    <w:rsid w:val="00A875DC"/>
    <w:rsid w:val="00A878CD"/>
    <w:rsid w:val="00A87BE0"/>
    <w:rsid w:val="00A90135"/>
    <w:rsid w:val="00A9074F"/>
    <w:rsid w:val="00A91ED7"/>
    <w:rsid w:val="00A92E05"/>
    <w:rsid w:val="00A93B1E"/>
    <w:rsid w:val="00A94F1B"/>
    <w:rsid w:val="00A956F9"/>
    <w:rsid w:val="00A95727"/>
    <w:rsid w:val="00A96570"/>
    <w:rsid w:val="00A9678F"/>
    <w:rsid w:val="00A96D06"/>
    <w:rsid w:val="00A97A4F"/>
    <w:rsid w:val="00A97EA1"/>
    <w:rsid w:val="00AA092B"/>
    <w:rsid w:val="00AA099A"/>
    <w:rsid w:val="00AA16E5"/>
    <w:rsid w:val="00AA1A15"/>
    <w:rsid w:val="00AA216F"/>
    <w:rsid w:val="00AA2F13"/>
    <w:rsid w:val="00AA31A7"/>
    <w:rsid w:val="00AA3446"/>
    <w:rsid w:val="00AA34AA"/>
    <w:rsid w:val="00AA3CE4"/>
    <w:rsid w:val="00AA3D01"/>
    <w:rsid w:val="00AA3D8A"/>
    <w:rsid w:val="00AA3EE1"/>
    <w:rsid w:val="00AA46B4"/>
    <w:rsid w:val="00AA5439"/>
    <w:rsid w:val="00AA611D"/>
    <w:rsid w:val="00AA67C4"/>
    <w:rsid w:val="00AA7E23"/>
    <w:rsid w:val="00AB06C7"/>
    <w:rsid w:val="00AB1A90"/>
    <w:rsid w:val="00AB2DAF"/>
    <w:rsid w:val="00AB3005"/>
    <w:rsid w:val="00AB3718"/>
    <w:rsid w:val="00AB3C29"/>
    <w:rsid w:val="00AB4B21"/>
    <w:rsid w:val="00AB4E0A"/>
    <w:rsid w:val="00AB5534"/>
    <w:rsid w:val="00AB60A8"/>
    <w:rsid w:val="00AB67EA"/>
    <w:rsid w:val="00AB6B1C"/>
    <w:rsid w:val="00AB75B2"/>
    <w:rsid w:val="00AB75B5"/>
    <w:rsid w:val="00AB7657"/>
    <w:rsid w:val="00AB7D6A"/>
    <w:rsid w:val="00AC0B4C"/>
    <w:rsid w:val="00AC111B"/>
    <w:rsid w:val="00AC166C"/>
    <w:rsid w:val="00AC1DCC"/>
    <w:rsid w:val="00AC20EA"/>
    <w:rsid w:val="00AC2D8D"/>
    <w:rsid w:val="00AC31CA"/>
    <w:rsid w:val="00AC3AE5"/>
    <w:rsid w:val="00AC4399"/>
    <w:rsid w:val="00AC469C"/>
    <w:rsid w:val="00AC4F33"/>
    <w:rsid w:val="00AC55F1"/>
    <w:rsid w:val="00AC573B"/>
    <w:rsid w:val="00AC5890"/>
    <w:rsid w:val="00AC6097"/>
    <w:rsid w:val="00AC669E"/>
    <w:rsid w:val="00AC6734"/>
    <w:rsid w:val="00AC69FB"/>
    <w:rsid w:val="00AC7D37"/>
    <w:rsid w:val="00AD0239"/>
    <w:rsid w:val="00AD17E5"/>
    <w:rsid w:val="00AD1AD3"/>
    <w:rsid w:val="00AD1CC7"/>
    <w:rsid w:val="00AD252A"/>
    <w:rsid w:val="00AD26B7"/>
    <w:rsid w:val="00AD35D9"/>
    <w:rsid w:val="00AD3713"/>
    <w:rsid w:val="00AD3739"/>
    <w:rsid w:val="00AD4CCE"/>
    <w:rsid w:val="00AD5808"/>
    <w:rsid w:val="00AD6153"/>
    <w:rsid w:val="00AD637A"/>
    <w:rsid w:val="00AD6625"/>
    <w:rsid w:val="00AD6C43"/>
    <w:rsid w:val="00AD745D"/>
    <w:rsid w:val="00AD7923"/>
    <w:rsid w:val="00AE0715"/>
    <w:rsid w:val="00AE0F5E"/>
    <w:rsid w:val="00AE109F"/>
    <w:rsid w:val="00AE1B43"/>
    <w:rsid w:val="00AE1B81"/>
    <w:rsid w:val="00AE1C88"/>
    <w:rsid w:val="00AE1ECF"/>
    <w:rsid w:val="00AE204E"/>
    <w:rsid w:val="00AE2848"/>
    <w:rsid w:val="00AE28C7"/>
    <w:rsid w:val="00AE2D5A"/>
    <w:rsid w:val="00AE3067"/>
    <w:rsid w:val="00AE3891"/>
    <w:rsid w:val="00AE4091"/>
    <w:rsid w:val="00AE45F0"/>
    <w:rsid w:val="00AE5768"/>
    <w:rsid w:val="00AE640B"/>
    <w:rsid w:val="00AE68BC"/>
    <w:rsid w:val="00AE716F"/>
    <w:rsid w:val="00AE788F"/>
    <w:rsid w:val="00AE7E93"/>
    <w:rsid w:val="00AF0037"/>
    <w:rsid w:val="00AF0142"/>
    <w:rsid w:val="00AF0A38"/>
    <w:rsid w:val="00AF0CCD"/>
    <w:rsid w:val="00AF0F21"/>
    <w:rsid w:val="00AF158F"/>
    <w:rsid w:val="00AF1D18"/>
    <w:rsid w:val="00AF2A76"/>
    <w:rsid w:val="00AF2FAD"/>
    <w:rsid w:val="00AF4E1B"/>
    <w:rsid w:val="00AF5395"/>
    <w:rsid w:val="00AF6015"/>
    <w:rsid w:val="00B00879"/>
    <w:rsid w:val="00B008DA"/>
    <w:rsid w:val="00B01127"/>
    <w:rsid w:val="00B015DD"/>
    <w:rsid w:val="00B017CA"/>
    <w:rsid w:val="00B01898"/>
    <w:rsid w:val="00B01E5F"/>
    <w:rsid w:val="00B01E7B"/>
    <w:rsid w:val="00B03B7F"/>
    <w:rsid w:val="00B03F46"/>
    <w:rsid w:val="00B055ED"/>
    <w:rsid w:val="00B06500"/>
    <w:rsid w:val="00B06A45"/>
    <w:rsid w:val="00B071A5"/>
    <w:rsid w:val="00B0791A"/>
    <w:rsid w:val="00B07DD9"/>
    <w:rsid w:val="00B100E0"/>
    <w:rsid w:val="00B1026F"/>
    <w:rsid w:val="00B106D8"/>
    <w:rsid w:val="00B10A84"/>
    <w:rsid w:val="00B118FF"/>
    <w:rsid w:val="00B11AB7"/>
    <w:rsid w:val="00B11E97"/>
    <w:rsid w:val="00B12306"/>
    <w:rsid w:val="00B127E7"/>
    <w:rsid w:val="00B12AE0"/>
    <w:rsid w:val="00B131C5"/>
    <w:rsid w:val="00B133F3"/>
    <w:rsid w:val="00B135AB"/>
    <w:rsid w:val="00B14130"/>
    <w:rsid w:val="00B14525"/>
    <w:rsid w:val="00B1512D"/>
    <w:rsid w:val="00B1562F"/>
    <w:rsid w:val="00B1605A"/>
    <w:rsid w:val="00B16D03"/>
    <w:rsid w:val="00B17136"/>
    <w:rsid w:val="00B1782D"/>
    <w:rsid w:val="00B20FF6"/>
    <w:rsid w:val="00B21705"/>
    <w:rsid w:val="00B2172F"/>
    <w:rsid w:val="00B21E65"/>
    <w:rsid w:val="00B22781"/>
    <w:rsid w:val="00B229E4"/>
    <w:rsid w:val="00B22A8F"/>
    <w:rsid w:val="00B232CA"/>
    <w:rsid w:val="00B237A4"/>
    <w:rsid w:val="00B24320"/>
    <w:rsid w:val="00B24759"/>
    <w:rsid w:val="00B252FD"/>
    <w:rsid w:val="00B2578E"/>
    <w:rsid w:val="00B260C4"/>
    <w:rsid w:val="00B26266"/>
    <w:rsid w:val="00B2661C"/>
    <w:rsid w:val="00B26CD1"/>
    <w:rsid w:val="00B27287"/>
    <w:rsid w:val="00B276AA"/>
    <w:rsid w:val="00B31060"/>
    <w:rsid w:val="00B315E0"/>
    <w:rsid w:val="00B31CDB"/>
    <w:rsid w:val="00B31F59"/>
    <w:rsid w:val="00B33AF2"/>
    <w:rsid w:val="00B33CA2"/>
    <w:rsid w:val="00B347FB"/>
    <w:rsid w:val="00B34B09"/>
    <w:rsid w:val="00B34B48"/>
    <w:rsid w:val="00B35931"/>
    <w:rsid w:val="00B35BED"/>
    <w:rsid w:val="00B36DFA"/>
    <w:rsid w:val="00B37255"/>
    <w:rsid w:val="00B405CA"/>
    <w:rsid w:val="00B40C19"/>
    <w:rsid w:val="00B40F59"/>
    <w:rsid w:val="00B4119B"/>
    <w:rsid w:val="00B41A06"/>
    <w:rsid w:val="00B41E79"/>
    <w:rsid w:val="00B421DB"/>
    <w:rsid w:val="00B4258E"/>
    <w:rsid w:val="00B425BF"/>
    <w:rsid w:val="00B42EAA"/>
    <w:rsid w:val="00B43E05"/>
    <w:rsid w:val="00B44768"/>
    <w:rsid w:val="00B46025"/>
    <w:rsid w:val="00B46116"/>
    <w:rsid w:val="00B465DE"/>
    <w:rsid w:val="00B4696D"/>
    <w:rsid w:val="00B46B6B"/>
    <w:rsid w:val="00B46E25"/>
    <w:rsid w:val="00B471FF"/>
    <w:rsid w:val="00B473BD"/>
    <w:rsid w:val="00B47BD9"/>
    <w:rsid w:val="00B47D86"/>
    <w:rsid w:val="00B503E3"/>
    <w:rsid w:val="00B503E5"/>
    <w:rsid w:val="00B51184"/>
    <w:rsid w:val="00B51D9F"/>
    <w:rsid w:val="00B52433"/>
    <w:rsid w:val="00B52BA8"/>
    <w:rsid w:val="00B52DE0"/>
    <w:rsid w:val="00B52F4D"/>
    <w:rsid w:val="00B53978"/>
    <w:rsid w:val="00B53A78"/>
    <w:rsid w:val="00B54D4F"/>
    <w:rsid w:val="00B54E22"/>
    <w:rsid w:val="00B55331"/>
    <w:rsid w:val="00B557EF"/>
    <w:rsid w:val="00B55CF3"/>
    <w:rsid w:val="00B56DD5"/>
    <w:rsid w:val="00B5722F"/>
    <w:rsid w:val="00B57672"/>
    <w:rsid w:val="00B576DD"/>
    <w:rsid w:val="00B57CAD"/>
    <w:rsid w:val="00B61A21"/>
    <w:rsid w:val="00B61C2C"/>
    <w:rsid w:val="00B62236"/>
    <w:rsid w:val="00B625F4"/>
    <w:rsid w:val="00B62EB9"/>
    <w:rsid w:val="00B6351E"/>
    <w:rsid w:val="00B636CA"/>
    <w:rsid w:val="00B63B37"/>
    <w:rsid w:val="00B64A72"/>
    <w:rsid w:val="00B64D3D"/>
    <w:rsid w:val="00B66DE5"/>
    <w:rsid w:val="00B6758A"/>
    <w:rsid w:val="00B67679"/>
    <w:rsid w:val="00B679ED"/>
    <w:rsid w:val="00B67F65"/>
    <w:rsid w:val="00B71060"/>
    <w:rsid w:val="00B7117C"/>
    <w:rsid w:val="00B718E4"/>
    <w:rsid w:val="00B7431C"/>
    <w:rsid w:val="00B74718"/>
    <w:rsid w:val="00B755A4"/>
    <w:rsid w:val="00B768F2"/>
    <w:rsid w:val="00B76903"/>
    <w:rsid w:val="00B77270"/>
    <w:rsid w:val="00B77A4F"/>
    <w:rsid w:val="00B77D1C"/>
    <w:rsid w:val="00B80662"/>
    <w:rsid w:val="00B80749"/>
    <w:rsid w:val="00B80D0C"/>
    <w:rsid w:val="00B80DBC"/>
    <w:rsid w:val="00B81139"/>
    <w:rsid w:val="00B81227"/>
    <w:rsid w:val="00B8132A"/>
    <w:rsid w:val="00B81724"/>
    <w:rsid w:val="00B818C1"/>
    <w:rsid w:val="00B832CB"/>
    <w:rsid w:val="00B833BE"/>
    <w:rsid w:val="00B83F41"/>
    <w:rsid w:val="00B84BCF"/>
    <w:rsid w:val="00B84CA9"/>
    <w:rsid w:val="00B851D4"/>
    <w:rsid w:val="00B859C0"/>
    <w:rsid w:val="00B85EBD"/>
    <w:rsid w:val="00B87473"/>
    <w:rsid w:val="00B90CCB"/>
    <w:rsid w:val="00B914BF"/>
    <w:rsid w:val="00B9153D"/>
    <w:rsid w:val="00B92346"/>
    <w:rsid w:val="00B92881"/>
    <w:rsid w:val="00B92B18"/>
    <w:rsid w:val="00B933A2"/>
    <w:rsid w:val="00B95AB6"/>
    <w:rsid w:val="00B95E96"/>
    <w:rsid w:val="00B961E6"/>
    <w:rsid w:val="00B96D3C"/>
    <w:rsid w:val="00B97077"/>
    <w:rsid w:val="00B9716C"/>
    <w:rsid w:val="00B97451"/>
    <w:rsid w:val="00B97E3C"/>
    <w:rsid w:val="00BA104A"/>
    <w:rsid w:val="00BA1148"/>
    <w:rsid w:val="00BA2056"/>
    <w:rsid w:val="00BA2CA0"/>
    <w:rsid w:val="00BA52DA"/>
    <w:rsid w:val="00BA54BA"/>
    <w:rsid w:val="00BA584B"/>
    <w:rsid w:val="00BA5D68"/>
    <w:rsid w:val="00BA62B3"/>
    <w:rsid w:val="00BA66F1"/>
    <w:rsid w:val="00BA6E70"/>
    <w:rsid w:val="00BA7CEF"/>
    <w:rsid w:val="00BB0F3A"/>
    <w:rsid w:val="00BB0F6A"/>
    <w:rsid w:val="00BB1E3A"/>
    <w:rsid w:val="00BB21FF"/>
    <w:rsid w:val="00BB2544"/>
    <w:rsid w:val="00BB25A2"/>
    <w:rsid w:val="00BB2889"/>
    <w:rsid w:val="00BB2C7C"/>
    <w:rsid w:val="00BB3162"/>
    <w:rsid w:val="00BB362A"/>
    <w:rsid w:val="00BB3847"/>
    <w:rsid w:val="00BB3E27"/>
    <w:rsid w:val="00BB48A1"/>
    <w:rsid w:val="00BB49D4"/>
    <w:rsid w:val="00BB4B82"/>
    <w:rsid w:val="00BB4E03"/>
    <w:rsid w:val="00BB4EBE"/>
    <w:rsid w:val="00BB4EE3"/>
    <w:rsid w:val="00BB53C0"/>
    <w:rsid w:val="00BB59A6"/>
    <w:rsid w:val="00BB6104"/>
    <w:rsid w:val="00BB6462"/>
    <w:rsid w:val="00BB6627"/>
    <w:rsid w:val="00BB6942"/>
    <w:rsid w:val="00BB7890"/>
    <w:rsid w:val="00BC1F32"/>
    <w:rsid w:val="00BC2834"/>
    <w:rsid w:val="00BC2937"/>
    <w:rsid w:val="00BC3378"/>
    <w:rsid w:val="00BC4F12"/>
    <w:rsid w:val="00BC4FD0"/>
    <w:rsid w:val="00BC7D29"/>
    <w:rsid w:val="00BD14E4"/>
    <w:rsid w:val="00BD19B1"/>
    <w:rsid w:val="00BD2568"/>
    <w:rsid w:val="00BD2E3F"/>
    <w:rsid w:val="00BD3948"/>
    <w:rsid w:val="00BD39C0"/>
    <w:rsid w:val="00BD3D9D"/>
    <w:rsid w:val="00BD3DDF"/>
    <w:rsid w:val="00BD4029"/>
    <w:rsid w:val="00BD4C70"/>
    <w:rsid w:val="00BD52E0"/>
    <w:rsid w:val="00BD593D"/>
    <w:rsid w:val="00BD6557"/>
    <w:rsid w:val="00BD7956"/>
    <w:rsid w:val="00BE0335"/>
    <w:rsid w:val="00BE0B03"/>
    <w:rsid w:val="00BE160B"/>
    <w:rsid w:val="00BE29DE"/>
    <w:rsid w:val="00BE2E52"/>
    <w:rsid w:val="00BE2FA1"/>
    <w:rsid w:val="00BE3637"/>
    <w:rsid w:val="00BE376F"/>
    <w:rsid w:val="00BE38CB"/>
    <w:rsid w:val="00BE395B"/>
    <w:rsid w:val="00BE3D70"/>
    <w:rsid w:val="00BE3DEE"/>
    <w:rsid w:val="00BE50C3"/>
    <w:rsid w:val="00BE5709"/>
    <w:rsid w:val="00BE5FD7"/>
    <w:rsid w:val="00BE6455"/>
    <w:rsid w:val="00BE7258"/>
    <w:rsid w:val="00BE7A10"/>
    <w:rsid w:val="00BE7B25"/>
    <w:rsid w:val="00BF07A8"/>
    <w:rsid w:val="00BF0814"/>
    <w:rsid w:val="00BF2343"/>
    <w:rsid w:val="00BF32EB"/>
    <w:rsid w:val="00BF347D"/>
    <w:rsid w:val="00BF375A"/>
    <w:rsid w:val="00BF4069"/>
    <w:rsid w:val="00BF42E1"/>
    <w:rsid w:val="00BF43A2"/>
    <w:rsid w:val="00BF57D9"/>
    <w:rsid w:val="00BF65BE"/>
    <w:rsid w:val="00BF756B"/>
    <w:rsid w:val="00C00268"/>
    <w:rsid w:val="00C00B84"/>
    <w:rsid w:val="00C00CAF"/>
    <w:rsid w:val="00C00D02"/>
    <w:rsid w:val="00C01ACA"/>
    <w:rsid w:val="00C01B1D"/>
    <w:rsid w:val="00C03241"/>
    <w:rsid w:val="00C037FF"/>
    <w:rsid w:val="00C04506"/>
    <w:rsid w:val="00C04ECE"/>
    <w:rsid w:val="00C066DF"/>
    <w:rsid w:val="00C07077"/>
    <w:rsid w:val="00C077BD"/>
    <w:rsid w:val="00C079C1"/>
    <w:rsid w:val="00C1013A"/>
    <w:rsid w:val="00C1047A"/>
    <w:rsid w:val="00C109BA"/>
    <w:rsid w:val="00C10F09"/>
    <w:rsid w:val="00C12063"/>
    <w:rsid w:val="00C12CFC"/>
    <w:rsid w:val="00C1362D"/>
    <w:rsid w:val="00C13760"/>
    <w:rsid w:val="00C137CE"/>
    <w:rsid w:val="00C14570"/>
    <w:rsid w:val="00C1492A"/>
    <w:rsid w:val="00C160F5"/>
    <w:rsid w:val="00C1644B"/>
    <w:rsid w:val="00C167BF"/>
    <w:rsid w:val="00C167D7"/>
    <w:rsid w:val="00C17015"/>
    <w:rsid w:val="00C17A2B"/>
    <w:rsid w:val="00C17BBF"/>
    <w:rsid w:val="00C2054B"/>
    <w:rsid w:val="00C20B0D"/>
    <w:rsid w:val="00C21F3F"/>
    <w:rsid w:val="00C22FB3"/>
    <w:rsid w:val="00C23F15"/>
    <w:rsid w:val="00C25230"/>
    <w:rsid w:val="00C255CB"/>
    <w:rsid w:val="00C25725"/>
    <w:rsid w:val="00C27C47"/>
    <w:rsid w:val="00C27E26"/>
    <w:rsid w:val="00C27FDE"/>
    <w:rsid w:val="00C314B3"/>
    <w:rsid w:val="00C3172E"/>
    <w:rsid w:val="00C31AAF"/>
    <w:rsid w:val="00C32BE9"/>
    <w:rsid w:val="00C32F4A"/>
    <w:rsid w:val="00C33098"/>
    <w:rsid w:val="00C33591"/>
    <w:rsid w:val="00C335BD"/>
    <w:rsid w:val="00C336CB"/>
    <w:rsid w:val="00C33F26"/>
    <w:rsid w:val="00C33FAF"/>
    <w:rsid w:val="00C3412A"/>
    <w:rsid w:val="00C34259"/>
    <w:rsid w:val="00C34AFB"/>
    <w:rsid w:val="00C34E91"/>
    <w:rsid w:val="00C35154"/>
    <w:rsid w:val="00C3537F"/>
    <w:rsid w:val="00C35DB4"/>
    <w:rsid w:val="00C35E9E"/>
    <w:rsid w:val="00C368FA"/>
    <w:rsid w:val="00C36C2B"/>
    <w:rsid w:val="00C36E20"/>
    <w:rsid w:val="00C36FE1"/>
    <w:rsid w:val="00C3755D"/>
    <w:rsid w:val="00C407E9"/>
    <w:rsid w:val="00C40A78"/>
    <w:rsid w:val="00C40DF3"/>
    <w:rsid w:val="00C415B3"/>
    <w:rsid w:val="00C41ED4"/>
    <w:rsid w:val="00C42695"/>
    <w:rsid w:val="00C426F3"/>
    <w:rsid w:val="00C42BFC"/>
    <w:rsid w:val="00C4342B"/>
    <w:rsid w:val="00C43487"/>
    <w:rsid w:val="00C43E3B"/>
    <w:rsid w:val="00C43E7A"/>
    <w:rsid w:val="00C4405C"/>
    <w:rsid w:val="00C450BE"/>
    <w:rsid w:val="00C460FA"/>
    <w:rsid w:val="00C4742C"/>
    <w:rsid w:val="00C51191"/>
    <w:rsid w:val="00C517BA"/>
    <w:rsid w:val="00C52172"/>
    <w:rsid w:val="00C52D90"/>
    <w:rsid w:val="00C52F14"/>
    <w:rsid w:val="00C531C8"/>
    <w:rsid w:val="00C54183"/>
    <w:rsid w:val="00C547D7"/>
    <w:rsid w:val="00C54F60"/>
    <w:rsid w:val="00C5515E"/>
    <w:rsid w:val="00C55D5E"/>
    <w:rsid w:val="00C563AF"/>
    <w:rsid w:val="00C56A22"/>
    <w:rsid w:val="00C57511"/>
    <w:rsid w:val="00C57669"/>
    <w:rsid w:val="00C605AA"/>
    <w:rsid w:val="00C60634"/>
    <w:rsid w:val="00C60A72"/>
    <w:rsid w:val="00C60D83"/>
    <w:rsid w:val="00C61322"/>
    <w:rsid w:val="00C61710"/>
    <w:rsid w:val="00C618A4"/>
    <w:rsid w:val="00C63D1E"/>
    <w:rsid w:val="00C63EAD"/>
    <w:rsid w:val="00C65688"/>
    <w:rsid w:val="00C65C15"/>
    <w:rsid w:val="00C66613"/>
    <w:rsid w:val="00C66C89"/>
    <w:rsid w:val="00C67596"/>
    <w:rsid w:val="00C679E0"/>
    <w:rsid w:val="00C708E3"/>
    <w:rsid w:val="00C70D45"/>
    <w:rsid w:val="00C715D1"/>
    <w:rsid w:val="00C716E0"/>
    <w:rsid w:val="00C71A59"/>
    <w:rsid w:val="00C71FEF"/>
    <w:rsid w:val="00C72500"/>
    <w:rsid w:val="00C7254B"/>
    <w:rsid w:val="00C73DAE"/>
    <w:rsid w:val="00C73DD4"/>
    <w:rsid w:val="00C73ECE"/>
    <w:rsid w:val="00C741CC"/>
    <w:rsid w:val="00C7494E"/>
    <w:rsid w:val="00C74F7C"/>
    <w:rsid w:val="00C7507A"/>
    <w:rsid w:val="00C753C1"/>
    <w:rsid w:val="00C7567B"/>
    <w:rsid w:val="00C75D81"/>
    <w:rsid w:val="00C76C2C"/>
    <w:rsid w:val="00C76F8C"/>
    <w:rsid w:val="00C8059A"/>
    <w:rsid w:val="00C806A5"/>
    <w:rsid w:val="00C81333"/>
    <w:rsid w:val="00C816F5"/>
    <w:rsid w:val="00C82316"/>
    <w:rsid w:val="00C82414"/>
    <w:rsid w:val="00C826D3"/>
    <w:rsid w:val="00C82A76"/>
    <w:rsid w:val="00C82ED2"/>
    <w:rsid w:val="00C83764"/>
    <w:rsid w:val="00C84854"/>
    <w:rsid w:val="00C851E4"/>
    <w:rsid w:val="00C860AC"/>
    <w:rsid w:val="00C8720D"/>
    <w:rsid w:val="00C87C10"/>
    <w:rsid w:val="00C9020D"/>
    <w:rsid w:val="00C90464"/>
    <w:rsid w:val="00C90521"/>
    <w:rsid w:val="00C907C9"/>
    <w:rsid w:val="00C91DCA"/>
    <w:rsid w:val="00C921E7"/>
    <w:rsid w:val="00C92523"/>
    <w:rsid w:val="00C92DFF"/>
    <w:rsid w:val="00C938CD"/>
    <w:rsid w:val="00C93FB1"/>
    <w:rsid w:val="00C96EAF"/>
    <w:rsid w:val="00C9776C"/>
    <w:rsid w:val="00C97788"/>
    <w:rsid w:val="00C978DB"/>
    <w:rsid w:val="00CA0EB2"/>
    <w:rsid w:val="00CA12D8"/>
    <w:rsid w:val="00CA2514"/>
    <w:rsid w:val="00CA32A8"/>
    <w:rsid w:val="00CA36CF"/>
    <w:rsid w:val="00CA378B"/>
    <w:rsid w:val="00CA39BD"/>
    <w:rsid w:val="00CA3CD9"/>
    <w:rsid w:val="00CA3F2C"/>
    <w:rsid w:val="00CA537F"/>
    <w:rsid w:val="00CA5B94"/>
    <w:rsid w:val="00CA62E1"/>
    <w:rsid w:val="00CA69A4"/>
    <w:rsid w:val="00CA7073"/>
    <w:rsid w:val="00CA75F7"/>
    <w:rsid w:val="00CB2E4F"/>
    <w:rsid w:val="00CB3A8C"/>
    <w:rsid w:val="00CB3F07"/>
    <w:rsid w:val="00CB509F"/>
    <w:rsid w:val="00CB5672"/>
    <w:rsid w:val="00CB595C"/>
    <w:rsid w:val="00CB5EBA"/>
    <w:rsid w:val="00CB69CB"/>
    <w:rsid w:val="00CC0212"/>
    <w:rsid w:val="00CC0245"/>
    <w:rsid w:val="00CC09E7"/>
    <w:rsid w:val="00CC142A"/>
    <w:rsid w:val="00CC1F89"/>
    <w:rsid w:val="00CC220F"/>
    <w:rsid w:val="00CC2251"/>
    <w:rsid w:val="00CC2E53"/>
    <w:rsid w:val="00CC31A7"/>
    <w:rsid w:val="00CC39AB"/>
    <w:rsid w:val="00CC3A90"/>
    <w:rsid w:val="00CC3BDB"/>
    <w:rsid w:val="00CC3BF2"/>
    <w:rsid w:val="00CC401B"/>
    <w:rsid w:val="00CC40B3"/>
    <w:rsid w:val="00CC498D"/>
    <w:rsid w:val="00CC4BA6"/>
    <w:rsid w:val="00CC533F"/>
    <w:rsid w:val="00CC5493"/>
    <w:rsid w:val="00CC57F9"/>
    <w:rsid w:val="00CC58E4"/>
    <w:rsid w:val="00CC5AEE"/>
    <w:rsid w:val="00CC71ED"/>
    <w:rsid w:val="00CC7468"/>
    <w:rsid w:val="00CC748D"/>
    <w:rsid w:val="00CC7BEB"/>
    <w:rsid w:val="00CD0586"/>
    <w:rsid w:val="00CD06D9"/>
    <w:rsid w:val="00CD07FD"/>
    <w:rsid w:val="00CD0829"/>
    <w:rsid w:val="00CD08D0"/>
    <w:rsid w:val="00CD0D83"/>
    <w:rsid w:val="00CD18AF"/>
    <w:rsid w:val="00CD1944"/>
    <w:rsid w:val="00CD2179"/>
    <w:rsid w:val="00CD289A"/>
    <w:rsid w:val="00CD35EF"/>
    <w:rsid w:val="00CD3830"/>
    <w:rsid w:val="00CD3FCF"/>
    <w:rsid w:val="00CD4785"/>
    <w:rsid w:val="00CD4831"/>
    <w:rsid w:val="00CD512B"/>
    <w:rsid w:val="00CD5DF9"/>
    <w:rsid w:val="00CD70C9"/>
    <w:rsid w:val="00CD7EA2"/>
    <w:rsid w:val="00CE109F"/>
    <w:rsid w:val="00CE13EB"/>
    <w:rsid w:val="00CE2926"/>
    <w:rsid w:val="00CE4173"/>
    <w:rsid w:val="00CE549D"/>
    <w:rsid w:val="00CE55CF"/>
    <w:rsid w:val="00CF0077"/>
    <w:rsid w:val="00CF0815"/>
    <w:rsid w:val="00CF08F5"/>
    <w:rsid w:val="00CF0E2C"/>
    <w:rsid w:val="00CF0FCF"/>
    <w:rsid w:val="00CF14F3"/>
    <w:rsid w:val="00CF160C"/>
    <w:rsid w:val="00CF19F6"/>
    <w:rsid w:val="00CF1A6E"/>
    <w:rsid w:val="00CF28B1"/>
    <w:rsid w:val="00CF2B9A"/>
    <w:rsid w:val="00CF3098"/>
    <w:rsid w:val="00CF342E"/>
    <w:rsid w:val="00CF3942"/>
    <w:rsid w:val="00CF3BB0"/>
    <w:rsid w:val="00CF3CFF"/>
    <w:rsid w:val="00CF3D13"/>
    <w:rsid w:val="00CF4657"/>
    <w:rsid w:val="00CF50AA"/>
    <w:rsid w:val="00CF53E7"/>
    <w:rsid w:val="00CF5D6A"/>
    <w:rsid w:val="00CF6568"/>
    <w:rsid w:val="00CF6E5C"/>
    <w:rsid w:val="00CF705B"/>
    <w:rsid w:val="00CF70E9"/>
    <w:rsid w:val="00CF716A"/>
    <w:rsid w:val="00CF75D4"/>
    <w:rsid w:val="00D00A18"/>
    <w:rsid w:val="00D02167"/>
    <w:rsid w:val="00D027BC"/>
    <w:rsid w:val="00D02B62"/>
    <w:rsid w:val="00D02D7C"/>
    <w:rsid w:val="00D031FF"/>
    <w:rsid w:val="00D03577"/>
    <w:rsid w:val="00D037A2"/>
    <w:rsid w:val="00D03E5C"/>
    <w:rsid w:val="00D04040"/>
    <w:rsid w:val="00D046EE"/>
    <w:rsid w:val="00D047EF"/>
    <w:rsid w:val="00D04E26"/>
    <w:rsid w:val="00D07C58"/>
    <w:rsid w:val="00D07E4D"/>
    <w:rsid w:val="00D07FAA"/>
    <w:rsid w:val="00D11F5D"/>
    <w:rsid w:val="00D11FCE"/>
    <w:rsid w:val="00D122E1"/>
    <w:rsid w:val="00D12669"/>
    <w:rsid w:val="00D12671"/>
    <w:rsid w:val="00D12C32"/>
    <w:rsid w:val="00D12FE4"/>
    <w:rsid w:val="00D13D1E"/>
    <w:rsid w:val="00D13F7B"/>
    <w:rsid w:val="00D14290"/>
    <w:rsid w:val="00D14D07"/>
    <w:rsid w:val="00D1752F"/>
    <w:rsid w:val="00D178CB"/>
    <w:rsid w:val="00D17ED2"/>
    <w:rsid w:val="00D207A4"/>
    <w:rsid w:val="00D21915"/>
    <w:rsid w:val="00D21C26"/>
    <w:rsid w:val="00D22D28"/>
    <w:rsid w:val="00D25B07"/>
    <w:rsid w:val="00D267B4"/>
    <w:rsid w:val="00D26A1F"/>
    <w:rsid w:val="00D2733D"/>
    <w:rsid w:val="00D31789"/>
    <w:rsid w:val="00D31B2E"/>
    <w:rsid w:val="00D320E1"/>
    <w:rsid w:val="00D335E4"/>
    <w:rsid w:val="00D33BC5"/>
    <w:rsid w:val="00D343BE"/>
    <w:rsid w:val="00D3449F"/>
    <w:rsid w:val="00D3451C"/>
    <w:rsid w:val="00D34675"/>
    <w:rsid w:val="00D34B40"/>
    <w:rsid w:val="00D35B90"/>
    <w:rsid w:val="00D35E6B"/>
    <w:rsid w:val="00D36B55"/>
    <w:rsid w:val="00D378C3"/>
    <w:rsid w:val="00D409E5"/>
    <w:rsid w:val="00D40ADA"/>
    <w:rsid w:val="00D40E20"/>
    <w:rsid w:val="00D420CB"/>
    <w:rsid w:val="00D42A73"/>
    <w:rsid w:val="00D435B1"/>
    <w:rsid w:val="00D4471C"/>
    <w:rsid w:val="00D4485F"/>
    <w:rsid w:val="00D448C0"/>
    <w:rsid w:val="00D44D97"/>
    <w:rsid w:val="00D46481"/>
    <w:rsid w:val="00D46743"/>
    <w:rsid w:val="00D47599"/>
    <w:rsid w:val="00D47670"/>
    <w:rsid w:val="00D50AB5"/>
    <w:rsid w:val="00D51A7A"/>
    <w:rsid w:val="00D51F34"/>
    <w:rsid w:val="00D52BB1"/>
    <w:rsid w:val="00D52D82"/>
    <w:rsid w:val="00D53C48"/>
    <w:rsid w:val="00D54186"/>
    <w:rsid w:val="00D54C36"/>
    <w:rsid w:val="00D56F73"/>
    <w:rsid w:val="00D57A71"/>
    <w:rsid w:val="00D57B11"/>
    <w:rsid w:val="00D60472"/>
    <w:rsid w:val="00D608CA"/>
    <w:rsid w:val="00D60BD5"/>
    <w:rsid w:val="00D60FC2"/>
    <w:rsid w:val="00D616E3"/>
    <w:rsid w:val="00D61DEE"/>
    <w:rsid w:val="00D62128"/>
    <w:rsid w:val="00D62907"/>
    <w:rsid w:val="00D62BDF"/>
    <w:rsid w:val="00D62C02"/>
    <w:rsid w:val="00D63D11"/>
    <w:rsid w:val="00D646F7"/>
    <w:rsid w:val="00D6556B"/>
    <w:rsid w:val="00D655C4"/>
    <w:rsid w:val="00D658F3"/>
    <w:rsid w:val="00D65B76"/>
    <w:rsid w:val="00D65DC3"/>
    <w:rsid w:val="00D668D8"/>
    <w:rsid w:val="00D66A23"/>
    <w:rsid w:val="00D66BEE"/>
    <w:rsid w:val="00D678AB"/>
    <w:rsid w:val="00D7027B"/>
    <w:rsid w:val="00D713A8"/>
    <w:rsid w:val="00D716BA"/>
    <w:rsid w:val="00D71C8C"/>
    <w:rsid w:val="00D71CFB"/>
    <w:rsid w:val="00D7314D"/>
    <w:rsid w:val="00D73CA0"/>
    <w:rsid w:val="00D7463F"/>
    <w:rsid w:val="00D759C8"/>
    <w:rsid w:val="00D7635F"/>
    <w:rsid w:val="00D76FBC"/>
    <w:rsid w:val="00D77265"/>
    <w:rsid w:val="00D8028C"/>
    <w:rsid w:val="00D8068E"/>
    <w:rsid w:val="00D80F41"/>
    <w:rsid w:val="00D8148F"/>
    <w:rsid w:val="00D82A7B"/>
    <w:rsid w:val="00D82E83"/>
    <w:rsid w:val="00D83A42"/>
    <w:rsid w:val="00D83C4A"/>
    <w:rsid w:val="00D83F9E"/>
    <w:rsid w:val="00D83FF0"/>
    <w:rsid w:val="00D8436D"/>
    <w:rsid w:val="00D85456"/>
    <w:rsid w:val="00D8598B"/>
    <w:rsid w:val="00D85B99"/>
    <w:rsid w:val="00D85C0A"/>
    <w:rsid w:val="00D86999"/>
    <w:rsid w:val="00D87FB4"/>
    <w:rsid w:val="00D90D8E"/>
    <w:rsid w:val="00D91B58"/>
    <w:rsid w:val="00D922BE"/>
    <w:rsid w:val="00D92605"/>
    <w:rsid w:val="00D9287C"/>
    <w:rsid w:val="00D92A56"/>
    <w:rsid w:val="00D93134"/>
    <w:rsid w:val="00D93790"/>
    <w:rsid w:val="00D93BC2"/>
    <w:rsid w:val="00D93E80"/>
    <w:rsid w:val="00D951F3"/>
    <w:rsid w:val="00D96006"/>
    <w:rsid w:val="00D97216"/>
    <w:rsid w:val="00D97620"/>
    <w:rsid w:val="00D97842"/>
    <w:rsid w:val="00D97B6F"/>
    <w:rsid w:val="00DA068F"/>
    <w:rsid w:val="00DA0D10"/>
    <w:rsid w:val="00DA109E"/>
    <w:rsid w:val="00DA11C2"/>
    <w:rsid w:val="00DA22CB"/>
    <w:rsid w:val="00DA2835"/>
    <w:rsid w:val="00DA2F80"/>
    <w:rsid w:val="00DA3136"/>
    <w:rsid w:val="00DA3660"/>
    <w:rsid w:val="00DA4090"/>
    <w:rsid w:val="00DA43E6"/>
    <w:rsid w:val="00DA4908"/>
    <w:rsid w:val="00DA5852"/>
    <w:rsid w:val="00DA5E52"/>
    <w:rsid w:val="00DA68F0"/>
    <w:rsid w:val="00DA7216"/>
    <w:rsid w:val="00DA72E7"/>
    <w:rsid w:val="00DA7E18"/>
    <w:rsid w:val="00DB1470"/>
    <w:rsid w:val="00DB1DEE"/>
    <w:rsid w:val="00DB265C"/>
    <w:rsid w:val="00DB36F4"/>
    <w:rsid w:val="00DB377D"/>
    <w:rsid w:val="00DB47F8"/>
    <w:rsid w:val="00DB5496"/>
    <w:rsid w:val="00DB5521"/>
    <w:rsid w:val="00DB6F9B"/>
    <w:rsid w:val="00DB7A96"/>
    <w:rsid w:val="00DB7DEA"/>
    <w:rsid w:val="00DC0230"/>
    <w:rsid w:val="00DC0500"/>
    <w:rsid w:val="00DC07AB"/>
    <w:rsid w:val="00DC2462"/>
    <w:rsid w:val="00DC30DE"/>
    <w:rsid w:val="00DC3789"/>
    <w:rsid w:val="00DC3A86"/>
    <w:rsid w:val="00DC3B3B"/>
    <w:rsid w:val="00DC3FBE"/>
    <w:rsid w:val="00DC5105"/>
    <w:rsid w:val="00DC5A46"/>
    <w:rsid w:val="00DD10F3"/>
    <w:rsid w:val="00DD27A1"/>
    <w:rsid w:val="00DD2E2B"/>
    <w:rsid w:val="00DD3FCD"/>
    <w:rsid w:val="00DD466D"/>
    <w:rsid w:val="00DD476A"/>
    <w:rsid w:val="00DD64A1"/>
    <w:rsid w:val="00DD6F34"/>
    <w:rsid w:val="00DD707C"/>
    <w:rsid w:val="00DD7E7F"/>
    <w:rsid w:val="00DE0756"/>
    <w:rsid w:val="00DE08A5"/>
    <w:rsid w:val="00DE0CCE"/>
    <w:rsid w:val="00DE12BE"/>
    <w:rsid w:val="00DE1FD2"/>
    <w:rsid w:val="00DE20DB"/>
    <w:rsid w:val="00DE22B8"/>
    <w:rsid w:val="00DE23A3"/>
    <w:rsid w:val="00DE3887"/>
    <w:rsid w:val="00DE3A7B"/>
    <w:rsid w:val="00DE3ABC"/>
    <w:rsid w:val="00DE4F6F"/>
    <w:rsid w:val="00DE5223"/>
    <w:rsid w:val="00DE5957"/>
    <w:rsid w:val="00DE6584"/>
    <w:rsid w:val="00DE663C"/>
    <w:rsid w:val="00DE6B80"/>
    <w:rsid w:val="00DE7060"/>
    <w:rsid w:val="00DE73C0"/>
    <w:rsid w:val="00DE7667"/>
    <w:rsid w:val="00DE78BB"/>
    <w:rsid w:val="00DE79ED"/>
    <w:rsid w:val="00DF0148"/>
    <w:rsid w:val="00DF02FF"/>
    <w:rsid w:val="00DF08A3"/>
    <w:rsid w:val="00DF0989"/>
    <w:rsid w:val="00DF121D"/>
    <w:rsid w:val="00DF1700"/>
    <w:rsid w:val="00DF213B"/>
    <w:rsid w:val="00DF3319"/>
    <w:rsid w:val="00DF36D9"/>
    <w:rsid w:val="00DF394C"/>
    <w:rsid w:val="00DF3984"/>
    <w:rsid w:val="00DF4AA7"/>
    <w:rsid w:val="00DF59D2"/>
    <w:rsid w:val="00DF5E6F"/>
    <w:rsid w:val="00DF638C"/>
    <w:rsid w:val="00E00571"/>
    <w:rsid w:val="00E0071B"/>
    <w:rsid w:val="00E00BE3"/>
    <w:rsid w:val="00E015C8"/>
    <w:rsid w:val="00E01917"/>
    <w:rsid w:val="00E01963"/>
    <w:rsid w:val="00E02A88"/>
    <w:rsid w:val="00E02AE8"/>
    <w:rsid w:val="00E02FC9"/>
    <w:rsid w:val="00E03836"/>
    <w:rsid w:val="00E03859"/>
    <w:rsid w:val="00E0393F"/>
    <w:rsid w:val="00E03C42"/>
    <w:rsid w:val="00E04699"/>
    <w:rsid w:val="00E04C94"/>
    <w:rsid w:val="00E05B80"/>
    <w:rsid w:val="00E06963"/>
    <w:rsid w:val="00E06C5E"/>
    <w:rsid w:val="00E06F98"/>
    <w:rsid w:val="00E07373"/>
    <w:rsid w:val="00E07D45"/>
    <w:rsid w:val="00E10833"/>
    <w:rsid w:val="00E10A78"/>
    <w:rsid w:val="00E10CEE"/>
    <w:rsid w:val="00E10CFD"/>
    <w:rsid w:val="00E10E9F"/>
    <w:rsid w:val="00E121DE"/>
    <w:rsid w:val="00E134A4"/>
    <w:rsid w:val="00E138AB"/>
    <w:rsid w:val="00E138C1"/>
    <w:rsid w:val="00E14D08"/>
    <w:rsid w:val="00E1561C"/>
    <w:rsid w:val="00E15F0E"/>
    <w:rsid w:val="00E17455"/>
    <w:rsid w:val="00E17AB9"/>
    <w:rsid w:val="00E17C97"/>
    <w:rsid w:val="00E20184"/>
    <w:rsid w:val="00E20A95"/>
    <w:rsid w:val="00E20CC2"/>
    <w:rsid w:val="00E21682"/>
    <w:rsid w:val="00E22095"/>
    <w:rsid w:val="00E223C6"/>
    <w:rsid w:val="00E22545"/>
    <w:rsid w:val="00E22E50"/>
    <w:rsid w:val="00E230E5"/>
    <w:rsid w:val="00E2326D"/>
    <w:rsid w:val="00E232B7"/>
    <w:rsid w:val="00E24045"/>
    <w:rsid w:val="00E2438B"/>
    <w:rsid w:val="00E24579"/>
    <w:rsid w:val="00E24A6A"/>
    <w:rsid w:val="00E24CAE"/>
    <w:rsid w:val="00E2506B"/>
    <w:rsid w:val="00E25697"/>
    <w:rsid w:val="00E264B9"/>
    <w:rsid w:val="00E2717F"/>
    <w:rsid w:val="00E272DD"/>
    <w:rsid w:val="00E2783E"/>
    <w:rsid w:val="00E307F7"/>
    <w:rsid w:val="00E308F6"/>
    <w:rsid w:val="00E30A5E"/>
    <w:rsid w:val="00E3106F"/>
    <w:rsid w:val="00E3174D"/>
    <w:rsid w:val="00E318E3"/>
    <w:rsid w:val="00E325DB"/>
    <w:rsid w:val="00E328DC"/>
    <w:rsid w:val="00E32A2C"/>
    <w:rsid w:val="00E32F70"/>
    <w:rsid w:val="00E32FEE"/>
    <w:rsid w:val="00E3330F"/>
    <w:rsid w:val="00E3393E"/>
    <w:rsid w:val="00E33A33"/>
    <w:rsid w:val="00E33E9D"/>
    <w:rsid w:val="00E34006"/>
    <w:rsid w:val="00E34782"/>
    <w:rsid w:val="00E355D5"/>
    <w:rsid w:val="00E35721"/>
    <w:rsid w:val="00E357DD"/>
    <w:rsid w:val="00E36790"/>
    <w:rsid w:val="00E36DA6"/>
    <w:rsid w:val="00E37056"/>
    <w:rsid w:val="00E3765B"/>
    <w:rsid w:val="00E40045"/>
    <w:rsid w:val="00E40605"/>
    <w:rsid w:val="00E406A8"/>
    <w:rsid w:val="00E40E63"/>
    <w:rsid w:val="00E40F3F"/>
    <w:rsid w:val="00E41DE4"/>
    <w:rsid w:val="00E41E15"/>
    <w:rsid w:val="00E424A4"/>
    <w:rsid w:val="00E4250B"/>
    <w:rsid w:val="00E42674"/>
    <w:rsid w:val="00E42A8F"/>
    <w:rsid w:val="00E455B8"/>
    <w:rsid w:val="00E46AE4"/>
    <w:rsid w:val="00E4709C"/>
    <w:rsid w:val="00E470D7"/>
    <w:rsid w:val="00E50221"/>
    <w:rsid w:val="00E51E23"/>
    <w:rsid w:val="00E51F88"/>
    <w:rsid w:val="00E52974"/>
    <w:rsid w:val="00E533D7"/>
    <w:rsid w:val="00E53601"/>
    <w:rsid w:val="00E53805"/>
    <w:rsid w:val="00E53EFF"/>
    <w:rsid w:val="00E54D82"/>
    <w:rsid w:val="00E554D7"/>
    <w:rsid w:val="00E55ABD"/>
    <w:rsid w:val="00E55C5F"/>
    <w:rsid w:val="00E55E18"/>
    <w:rsid w:val="00E568E1"/>
    <w:rsid w:val="00E56BDF"/>
    <w:rsid w:val="00E571CA"/>
    <w:rsid w:val="00E57A6A"/>
    <w:rsid w:val="00E60095"/>
    <w:rsid w:val="00E6054A"/>
    <w:rsid w:val="00E60B52"/>
    <w:rsid w:val="00E6140B"/>
    <w:rsid w:val="00E62C64"/>
    <w:rsid w:val="00E63B29"/>
    <w:rsid w:val="00E645E3"/>
    <w:rsid w:val="00E651A8"/>
    <w:rsid w:val="00E67526"/>
    <w:rsid w:val="00E677AA"/>
    <w:rsid w:val="00E7031F"/>
    <w:rsid w:val="00E70525"/>
    <w:rsid w:val="00E70EC4"/>
    <w:rsid w:val="00E71833"/>
    <w:rsid w:val="00E71EBB"/>
    <w:rsid w:val="00E733AE"/>
    <w:rsid w:val="00E73703"/>
    <w:rsid w:val="00E73CB8"/>
    <w:rsid w:val="00E740ED"/>
    <w:rsid w:val="00E74720"/>
    <w:rsid w:val="00E74AD5"/>
    <w:rsid w:val="00E74BEB"/>
    <w:rsid w:val="00E757AF"/>
    <w:rsid w:val="00E76444"/>
    <w:rsid w:val="00E76EAA"/>
    <w:rsid w:val="00E80240"/>
    <w:rsid w:val="00E80842"/>
    <w:rsid w:val="00E80A01"/>
    <w:rsid w:val="00E816D2"/>
    <w:rsid w:val="00E820BD"/>
    <w:rsid w:val="00E8397E"/>
    <w:rsid w:val="00E84C7E"/>
    <w:rsid w:val="00E84EE8"/>
    <w:rsid w:val="00E855F3"/>
    <w:rsid w:val="00E85926"/>
    <w:rsid w:val="00E85E36"/>
    <w:rsid w:val="00E85EB6"/>
    <w:rsid w:val="00E86E44"/>
    <w:rsid w:val="00E86E5E"/>
    <w:rsid w:val="00E87133"/>
    <w:rsid w:val="00E87559"/>
    <w:rsid w:val="00E87E8E"/>
    <w:rsid w:val="00E90EA9"/>
    <w:rsid w:val="00E9164E"/>
    <w:rsid w:val="00E91C2D"/>
    <w:rsid w:val="00E92899"/>
    <w:rsid w:val="00E9383A"/>
    <w:rsid w:val="00E93C0B"/>
    <w:rsid w:val="00E94264"/>
    <w:rsid w:val="00E94396"/>
    <w:rsid w:val="00E945F2"/>
    <w:rsid w:val="00E953C1"/>
    <w:rsid w:val="00E95CC0"/>
    <w:rsid w:val="00E95FA4"/>
    <w:rsid w:val="00E96CF6"/>
    <w:rsid w:val="00E97FDB"/>
    <w:rsid w:val="00EA0741"/>
    <w:rsid w:val="00EA1071"/>
    <w:rsid w:val="00EA1432"/>
    <w:rsid w:val="00EA15A0"/>
    <w:rsid w:val="00EA19EB"/>
    <w:rsid w:val="00EA1FBD"/>
    <w:rsid w:val="00EA441A"/>
    <w:rsid w:val="00EA44C7"/>
    <w:rsid w:val="00EA4825"/>
    <w:rsid w:val="00EA4DE2"/>
    <w:rsid w:val="00EA4FB4"/>
    <w:rsid w:val="00EA5983"/>
    <w:rsid w:val="00EA5BAA"/>
    <w:rsid w:val="00EA61EA"/>
    <w:rsid w:val="00EA7784"/>
    <w:rsid w:val="00EA7DCD"/>
    <w:rsid w:val="00EB009C"/>
    <w:rsid w:val="00EB02AA"/>
    <w:rsid w:val="00EB0634"/>
    <w:rsid w:val="00EB1618"/>
    <w:rsid w:val="00EB2AF7"/>
    <w:rsid w:val="00EB2D47"/>
    <w:rsid w:val="00EB2F7B"/>
    <w:rsid w:val="00EB3987"/>
    <w:rsid w:val="00EB3ADD"/>
    <w:rsid w:val="00EB3E08"/>
    <w:rsid w:val="00EB5279"/>
    <w:rsid w:val="00EB5F05"/>
    <w:rsid w:val="00EB6D4A"/>
    <w:rsid w:val="00EC0120"/>
    <w:rsid w:val="00EC0419"/>
    <w:rsid w:val="00EC09B7"/>
    <w:rsid w:val="00EC1D6A"/>
    <w:rsid w:val="00EC1FF1"/>
    <w:rsid w:val="00EC2544"/>
    <w:rsid w:val="00EC5185"/>
    <w:rsid w:val="00EC51A6"/>
    <w:rsid w:val="00EC5979"/>
    <w:rsid w:val="00EC5DB9"/>
    <w:rsid w:val="00EC624E"/>
    <w:rsid w:val="00EC6570"/>
    <w:rsid w:val="00EC6EC2"/>
    <w:rsid w:val="00EC7A40"/>
    <w:rsid w:val="00EC7B36"/>
    <w:rsid w:val="00EC7F33"/>
    <w:rsid w:val="00ED0C36"/>
    <w:rsid w:val="00ED142E"/>
    <w:rsid w:val="00ED15BF"/>
    <w:rsid w:val="00ED1912"/>
    <w:rsid w:val="00ED23FC"/>
    <w:rsid w:val="00ED24CB"/>
    <w:rsid w:val="00ED283A"/>
    <w:rsid w:val="00ED2B68"/>
    <w:rsid w:val="00ED36BF"/>
    <w:rsid w:val="00ED4082"/>
    <w:rsid w:val="00ED6293"/>
    <w:rsid w:val="00ED7496"/>
    <w:rsid w:val="00ED74B9"/>
    <w:rsid w:val="00ED7697"/>
    <w:rsid w:val="00ED77A4"/>
    <w:rsid w:val="00EE07FB"/>
    <w:rsid w:val="00EE0EF8"/>
    <w:rsid w:val="00EE1864"/>
    <w:rsid w:val="00EE2351"/>
    <w:rsid w:val="00EE2596"/>
    <w:rsid w:val="00EE2920"/>
    <w:rsid w:val="00EE29E9"/>
    <w:rsid w:val="00EE3356"/>
    <w:rsid w:val="00EE3B08"/>
    <w:rsid w:val="00EE3E20"/>
    <w:rsid w:val="00EE407A"/>
    <w:rsid w:val="00EE556E"/>
    <w:rsid w:val="00EE58CB"/>
    <w:rsid w:val="00EE5D59"/>
    <w:rsid w:val="00EE5F76"/>
    <w:rsid w:val="00EE669C"/>
    <w:rsid w:val="00EE6D20"/>
    <w:rsid w:val="00EF0C58"/>
    <w:rsid w:val="00EF1643"/>
    <w:rsid w:val="00EF24BB"/>
    <w:rsid w:val="00EF26EC"/>
    <w:rsid w:val="00EF2B15"/>
    <w:rsid w:val="00EF2D74"/>
    <w:rsid w:val="00EF3075"/>
    <w:rsid w:val="00EF4169"/>
    <w:rsid w:val="00EF4523"/>
    <w:rsid w:val="00EF4884"/>
    <w:rsid w:val="00EF551A"/>
    <w:rsid w:val="00EF5AF5"/>
    <w:rsid w:val="00EF5E21"/>
    <w:rsid w:val="00EF5FD0"/>
    <w:rsid w:val="00EF6907"/>
    <w:rsid w:val="00EF6AC6"/>
    <w:rsid w:val="00EF79DE"/>
    <w:rsid w:val="00EF7BAE"/>
    <w:rsid w:val="00F000A0"/>
    <w:rsid w:val="00F00DDB"/>
    <w:rsid w:val="00F01090"/>
    <w:rsid w:val="00F015BD"/>
    <w:rsid w:val="00F01B3A"/>
    <w:rsid w:val="00F02EBA"/>
    <w:rsid w:val="00F03DCC"/>
    <w:rsid w:val="00F04CEE"/>
    <w:rsid w:val="00F06092"/>
    <w:rsid w:val="00F065A4"/>
    <w:rsid w:val="00F06C78"/>
    <w:rsid w:val="00F0749A"/>
    <w:rsid w:val="00F0760D"/>
    <w:rsid w:val="00F079CE"/>
    <w:rsid w:val="00F07B39"/>
    <w:rsid w:val="00F07BAE"/>
    <w:rsid w:val="00F07F46"/>
    <w:rsid w:val="00F10456"/>
    <w:rsid w:val="00F10963"/>
    <w:rsid w:val="00F10C73"/>
    <w:rsid w:val="00F10CF4"/>
    <w:rsid w:val="00F11459"/>
    <w:rsid w:val="00F11DF0"/>
    <w:rsid w:val="00F12047"/>
    <w:rsid w:val="00F1209A"/>
    <w:rsid w:val="00F12179"/>
    <w:rsid w:val="00F126F7"/>
    <w:rsid w:val="00F12842"/>
    <w:rsid w:val="00F12F4D"/>
    <w:rsid w:val="00F1514D"/>
    <w:rsid w:val="00F15686"/>
    <w:rsid w:val="00F15D54"/>
    <w:rsid w:val="00F16C33"/>
    <w:rsid w:val="00F17192"/>
    <w:rsid w:val="00F17D83"/>
    <w:rsid w:val="00F20D58"/>
    <w:rsid w:val="00F21B16"/>
    <w:rsid w:val="00F22394"/>
    <w:rsid w:val="00F22647"/>
    <w:rsid w:val="00F246BA"/>
    <w:rsid w:val="00F249E5"/>
    <w:rsid w:val="00F258F4"/>
    <w:rsid w:val="00F26938"/>
    <w:rsid w:val="00F26A00"/>
    <w:rsid w:val="00F26D99"/>
    <w:rsid w:val="00F26E18"/>
    <w:rsid w:val="00F30A02"/>
    <w:rsid w:val="00F30CC5"/>
    <w:rsid w:val="00F31065"/>
    <w:rsid w:val="00F32C6A"/>
    <w:rsid w:val="00F32EF8"/>
    <w:rsid w:val="00F33CE7"/>
    <w:rsid w:val="00F34071"/>
    <w:rsid w:val="00F35157"/>
    <w:rsid w:val="00F360A1"/>
    <w:rsid w:val="00F365E3"/>
    <w:rsid w:val="00F370FA"/>
    <w:rsid w:val="00F37F48"/>
    <w:rsid w:val="00F37FB0"/>
    <w:rsid w:val="00F37FBD"/>
    <w:rsid w:val="00F40CC5"/>
    <w:rsid w:val="00F415BF"/>
    <w:rsid w:val="00F419F0"/>
    <w:rsid w:val="00F41CCA"/>
    <w:rsid w:val="00F41FA5"/>
    <w:rsid w:val="00F420B9"/>
    <w:rsid w:val="00F43092"/>
    <w:rsid w:val="00F43C23"/>
    <w:rsid w:val="00F43DF1"/>
    <w:rsid w:val="00F4419C"/>
    <w:rsid w:val="00F441A6"/>
    <w:rsid w:val="00F44401"/>
    <w:rsid w:val="00F44AD3"/>
    <w:rsid w:val="00F4574D"/>
    <w:rsid w:val="00F457D2"/>
    <w:rsid w:val="00F46257"/>
    <w:rsid w:val="00F4715B"/>
    <w:rsid w:val="00F473F0"/>
    <w:rsid w:val="00F47E88"/>
    <w:rsid w:val="00F47F89"/>
    <w:rsid w:val="00F5081B"/>
    <w:rsid w:val="00F50C99"/>
    <w:rsid w:val="00F5153A"/>
    <w:rsid w:val="00F51C3F"/>
    <w:rsid w:val="00F528F9"/>
    <w:rsid w:val="00F52B7F"/>
    <w:rsid w:val="00F52EE3"/>
    <w:rsid w:val="00F5390F"/>
    <w:rsid w:val="00F5396A"/>
    <w:rsid w:val="00F53A8F"/>
    <w:rsid w:val="00F53CD5"/>
    <w:rsid w:val="00F5538E"/>
    <w:rsid w:val="00F55AC2"/>
    <w:rsid w:val="00F55F09"/>
    <w:rsid w:val="00F56154"/>
    <w:rsid w:val="00F56170"/>
    <w:rsid w:val="00F565D8"/>
    <w:rsid w:val="00F57CF4"/>
    <w:rsid w:val="00F60365"/>
    <w:rsid w:val="00F612E8"/>
    <w:rsid w:val="00F61F47"/>
    <w:rsid w:val="00F62D17"/>
    <w:rsid w:val="00F6453F"/>
    <w:rsid w:val="00F648CA"/>
    <w:rsid w:val="00F65FE5"/>
    <w:rsid w:val="00F6698C"/>
    <w:rsid w:val="00F6757E"/>
    <w:rsid w:val="00F7165C"/>
    <w:rsid w:val="00F72BA2"/>
    <w:rsid w:val="00F72C64"/>
    <w:rsid w:val="00F73181"/>
    <w:rsid w:val="00F73D24"/>
    <w:rsid w:val="00F7400F"/>
    <w:rsid w:val="00F744E6"/>
    <w:rsid w:val="00F74812"/>
    <w:rsid w:val="00F7502F"/>
    <w:rsid w:val="00F76ECB"/>
    <w:rsid w:val="00F7736D"/>
    <w:rsid w:val="00F77DD8"/>
    <w:rsid w:val="00F81088"/>
    <w:rsid w:val="00F810C5"/>
    <w:rsid w:val="00F824DA"/>
    <w:rsid w:val="00F829D6"/>
    <w:rsid w:val="00F82BBF"/>
    <w:rsid w:val="00F83D40"/>
    <w:rsid w:val="00F83F1B"/>
    <w:rsid w:val="00F84D91"/>
    <w:rsid w:val="00F84FA0"/>
    <w:rsid w:val="00F86ED3"/>
    <w:rsid w:val="00F900B0"/>
    <w:rsid w:val="00F904D3"/>
    <w:rsid w:val="00F905EA"/>
    <w:rsid w:val="00F907CA"/>
    <w:rsid w:val="00F90CA7"/>
    <w:rsid w:val="00F91A3E"/>
    <w:rsid w:val="00F91AF9"/>
    <w:rsid w:val="00F928D8"/>
    <w:rsid w:val="00F92907"/>
    <w:rsid w:val="00F931EB"/>
    <w:rsid w:val="00F94910"/>
    <w:rsid w:val="00F95013"/>
    <w:rsid w:val="00F950ED"/>
    <w:rsid w:val="00F95348"/>
    <w:rsid w:val="00F95AEB"/>
    <w:rsid w:val="00F97003"/>
    <w:rsid w:val="00F973D2"/>
    <w:rsid w:val="00F97AE6"/>
    <w:rsid w:val="00F97D68"/>
    <w:rsid w:val="00FA1812"/>
    <w:rsid w:val="00FA1966"/>
    <w:rsid w:val="00FA1B4A"/>
    <w:rsid w:val="00FA3164"/>
    <w:rsid w:val="00FA3696"/>
    <w:rsid w:val="00FA43A6"/>
    <w:rsid w:val="00FA4822"/>
    <w:rsid w:val="00FA48D5"/>
    <w:rsid w:val="00FA5693"/>
    <w:rsid w:val="00FA6726"/>
    <w:rsid w:val="00FA78FF"/>
    <w:rsid w:val="00FA79A5"/>
    <w:rsid w:val="00FA7E17"/>
    <w:rsid w:val="00FB1DBD"/>
    <w:rsid w:val="00FB2216"/>
    <w:rsid w:val="00FB25C9"/>
    <w:rsid w:val="00FB2702"/>
    <w:rsid w:val="00FB4608"/>
    <w:rsid w:val="00FB4914"/>
    <w:rsid w:val="00FB5F52"/>
    <w:rsid w:val="00FB602D"/>
    <w:rsid w:val="00FB6447"/>
    <w:rsid w:val="00FB6A0A"/>
    <w:rsid w:val="00FB6AC0"/>
    <w:rsid w:val="00FB71EB"/>
    <w:rsid w:val="00FB78CF"/>
    <w:rsid w:val="00FC04D3"/>
    <w:rsid w:val="00FC06DD"/>
    <w:rsid w:val="00FC0C85"/>
    <w:rsid w:val="00FC0D1C"/>
    <w:rsid w:val="00FC0E65"/>
    <w:rsid w:val="00FC0EAB"/>
    <w:rsid w:val="00FC2419"/>
    <w:rsid w:val="00FC2A79"/>
    <w:rsid w:val="00FC2F10"/>
    <w:rsid w:val="00FC36F3"/>
    <w:rsid w:val="00FC50CC"/>
    <w:rsid w:val="00FC56D6"/>
    <w:rsid w:val="00FC69BF"/>
    <w:rsid w:val="00FC70EA"/>
    <w:rsid w:val="00FC730B"/>
    <w:rsid w:val="00FC77B0"/>
    <w:rsid w:val="00FD12FC"/>
    <w:rsid w:val="00FD25E4"/>
    <w:rsid w:val="00FD31E1"/>
    <w:rsid w:val="00FD38C6"/>
    <w:rsid w:val="00FD4E63"/>
    <w:rsid w:val="00FD5080"/>
    <w:rsid w:val="00FD5DAB"/>
    <w:rsid w:val="00FD6AAF"/>
    <w:rsid w:val="00FD7E34"/>
    <w:rsid w:val="00FE029D"/>
    <w:rsid w:val="00FE03B5"/>
    <w:rsid w:val="00FE259A"/>
    <w:rsid w:val="00FE2FAC"/>
    <w:rsid w:val="00FE40FD"/>
    <w:rsid w:val="00FE5555"/>
    <w:rsid w:val="00FE6DC8"/>
    <w:rsid w:val="00FE6DF5"/>
    <w:rsid w:val="00FE70B6"/>
    <w:rsid w:val="00FE7567"/>
    <w:rsid w:val="00FE7756"/>
    <w:rsid w:val="00FE7CD8"/>
    <w:rsid w:val="00FF069E"/>
    <w:rsid w:val="00FF0B97"/>
    <w:rsid w:val="00FF0EC2"/>
    <w:rsid w:val="00FF17C4"/>
    <w:rsid w:val="00FF1F79"/>
    <w:rsid w:val="00FF1FD8"/>
    <w:rsid w:val="00FF3C7F"/>
    <w:rsid w:val="00FF4AD3"/>
    <w:rsid w:val="00FF5FD3"/>
    <w:rsid w:val="00FF7098"/>
    <w:rsid w:val="00FF742A"/>
    <w:rsid w:val="16BA7428"/>
    <w:rsid w:val="2EC37668"/>
    <w:rsid w:val="76FB5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98F4014"/>
  <w15:chartTrackingRefBased/>
  <w15:docId w15:val="{C9D83044-A4FA-469D-806C-81666317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lock Text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2DE0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120" w:after="120"/>
      <w:ind w:left="1397" w:firstLine="1037"/>
      <w:jc w:val="center"/>
      <w:outlineLvl w:val="0"/>
    </w:pPr>
    <w:rPr>
      <w:rFonts w:ascii="Arial" w:hAnsi="Arial"/>
      <w:b/>
      <w:bCs/>
      <w:sz w:val="22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ind w:firstLine="963"/>
      <w:outlineLvl w:val="1"/>
    </w:pPr>
    <w:rPr>
      <w:rFonts w:ascii="Arial" w:hAnsi="Arial"/>
      <w:b/>
      <w:bCs/>
      <w:sz w:val="22"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bCs/>
      <w:sz w:val="22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jc w:val="center"/>
      <w:outlineLvl w:val="3"/>
    </w:pPr>
    <w:rPr>
      <w:rFonts w:ascii="Arial" w:hAnsi="Arial"/>
      <w:b/>
      <w:bCs/>
      <w:sz w:val="22"/>
      <w:szCs w:val="20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hAnsi="Arial" w:cs="Arial"/>
      <w:b/>
      <w:bCs/>
      <w:sz w:val="22"/>
      <w:szCs w:val="24"/>
      <w:u w:val="single"/>
    </w:rPr>
  </w:style>
  <w:style w:type="character" w:customStyle="1" w:styleId="Heading2Char">
    <w:name w:val="Heading 2 Char"/>
    <w:link w:val="Heading2"/>
    <w:rPr>
      <w:rFonts w:ascii="Arial" w:hAnsi="Arial" w:cs="Arial"/>
      <w:b/>
      <w:bCs/>
      <w:sz w:val="22"/>
      <w:szCs w:val="24"/>
      <w:u w:val="single"/>
    </w:rPr>
  </w:style>
  <w:style w:type="character" w:customStyle="1" w:styleId="Heading3Char">
    <w:name w:val="Heading 3 Char"/>
    <w:link w:val="Heading3"/>
    <w:rPr>
      <w:rFonts w:ascii="Arial" w:hAnsi="Arial" w:cs="Arial"/>
      <w:b/>
      <w:bCs/>
      <w:sz w:val="22"/>
    </w:rPr>
  </w:style>
  <w:style w:type="character" w:customStyle="1" w:styleId="Heading4Char">
    <w:name w:val="Heading 4 Char"/>
    <w:link w:val="Heading4"/>
    <w:rPr>
      <w:rFonts w:ascii="Arial" w:hAnsi="Arial" w:cs="Arial"/>
      <w:b/>
      <w:bCs/>
      <w:sz w:val="22"/>
    </w:rPr>
  </w:style>
  <w:style w:type="character" w:customStyle="1" w:styleId="Heading5Char">
    <w:name w:val="Heading 5 Char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">
    <w:name w:val="Body Text"/>
    <w:basedOn w:val="Normal"/>
    <w:link w:val="BodyTextChar"/>
    <w:rPr>
      <w:rFonts w:ascii="Arial" w:hAnsi="Arial"/>
      <w:sz w:val="22"/>
    </w:rPr>
  </w:style>
  <w:style w:type="character" w:customStyle="1" w:styleId="BodyTextChar">
    <w:name w:val="Body Text Char"/>
    <w:link w:val="BodyText"/>
    <w:rPr>
      <w:rFonts w:ascii="Arial" w:hAnsi="Arial" w:cs="Arial"/>
      <w:sz w:val="22"/>
      <w:szCs w:val="24"/>
    </w:rPr>
  </w:style>
  <w:style w:type="paragraph" w:styleId="BodyTextIndent">
    <w:name w:val="Body Text Indent"/>
    <w:basedOn w:val="Normal"/>
    <w:link w:val="BodyTextIndentChar"/>
    <w:pPr>
      <w:spacing w:before="120" w:after="120"/>
      <w:ind w:left="1397" w:firstLine="1037"/>
      <w:jc w:val="both"/>
    </w:pPr>
    <w:rPr>
      <w:rFonts w:ascii="Arial" w:hAnsi="Arial"/>
      <w:sz w:val="22"/>
      <w:szCs w:val="20"/>
    </w:rPr>
  </w:style>
  <w:style w:type="character" w:customStyle="1" w:styleId="BodyTextIndentChar">
    <w:name w:val="Body Text Indent Char"/>
    <w:link w:val="BodyTextIndent"/>
    <w:rPr>
      <w:rFonts w:ascii="Arial" w:hAnsi="Arial" w:cs="Arial"/>
      <w:sz w:val="22"/>
    </w:rPr>
  </w:style>
  <w:style w:type="paragraph" w:styleId="BodyTextIndent2">
    <w:name w:val="Body Text Indent 2"/>
    <w:basedOn w:val="Normal"/>
    <w:link w:val="BodyTextIndent2Char"/>
    <w:pPr>
      <w:spacing w:before="120" w:after="120" w:line="360" w:lineRule="auto"/>
      <w:ind w:left="1872" w:firstLine="558"/>
      <w:jc w:val="both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paragraph" w:styleId="BodyTextIndent3">
    <w:name w:val="Body Text Indent 3"/>
    <w:basedOn w:val="Normal"/>
    <w:link w:val="BodyTextIndent3Char"/>
    <w:pPr>
      <w:spacing w:before="120" w:after="120"/>
      <w:ind w:left="1397" w:hanging="20"/>
      <w:jc w:val="both"/>
    </w:pPr>
    <w:rPr>
      <w:rFonts w:ascii="Arial" w:hAnsi="Arial"/>
      <w:sz w:val="22"/>
    </w:rPr>
  </w:style>
  <w:style w:type="character" w:customStyle="1" w:styleId="BodyTextIndent3Char">
    <w:name w:val="Body Text Indent 3 Char"/>
    <w:link w:val="BodyTextIndent3"/>
    <w:rPr>
      <w:rFonts w:ascii="Arial" w:hAnsi="Arial" w:cs="Arial"/>
      <w:sz w:val="22"/>
      <w:szCs w:val="24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Pr>
      <w:sz w:val="24"/>
      <w:szCs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Cs w:val="20"/>
    </w:rPr>
  </w:style>
  <w:style w:type="character" w:customStyle="1" w:styleId="HeaderChar">
    <w:name w:val="Header Char"/>
    <w:link w:val="Header"/>
    <w:rPr>
      <w:sz w:val="24"/>
    </w:r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uiPriority w:val="59"/>
    <w:rPr>
      <w:rFonts w:ascii="Calibri" w:eastAsia="Calibri" w:hAnsi="Calibr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uiPriority w:val="99"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file:///C:\Users\f1ru\Downloads\bspjisurabaya.kemenperin.go.id" TargetMode="External"/><Relationship Id="rId2" Type="http://schemas.openxmlformats.org/officeDocument/2006/relationships/hyperlink" Target="mailto:bspjisurabaya@kemenperi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5A858-8A19-4354-94B8-D61E34CA8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Surabaya,</vt:lpstr>
    </vt:vector>
  </TitlesOfParts>
  <Company>Baristand Indag Surabaya</Company>
  <LinksUpToDate>false</LinksUpToDate>
  <CharactersWithSpaces>1615</CharactersWithSpaces>
  <SharedDoc>false</SharedDoc>
  <HLinks>
    <vt:vector size="12" baseType="variant">
      <vt:variant>
        <vt:i4>7077923</vt:i4>
      </vt:variant>
      <vt:variant>
        <vt:i4>3</vt:i4>
      </vt:variant>
      <vt:variant>
        <vt:i4>0</vt:i4>
      </vt:variant>
      <vt:variant>
        <vt:i4>5</vt:i4>
      </vt:variant>
      <vt:variant>
        <vt:lpwstr>bspjisurabaya.kemenperin.go.id</vt:lpwstr>
      </vt:variant>
      <vt:variant>
        <vt:lpwstr/>
      </vt:variant>
      <vt:variant>
        <vt:i4>4259884</vt:i4>
      </vt:variant>
      <vt:variant>
        <vt:i4>0</vt:i4>
      </vt:variant>
      <vt:variant>
        <vt:i4>0</vt:i4>
      </vt:variant>
      <vt:variant>
        <vt:i4>5</vt:i4>
      </vt:variant>
      <vt:variant>
        <vt:lpwstr>mailto:bspjisurabaya@kemenperin.go.id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Surabaya,</dc:title>
  <dc:subject/>
  <dc:creator>LsPro</dc:creator>
  <cp:keywords/>
  <cp:lastModifiedBy>Irsyad Firman</cp:lastModifiedBy>
  <cp:revision>13</cp:revision>
  <cp:lastPrinted>2026-03-31T02:23:00Z</cp:lastPrinted>
  <dcterms:created xsi:type="dcterms:W3CDTF">2026-05-20T06:29:00Z</dcterms:created>
  <dcterms:modified xsi:type="dcterms:W3CDTF">2026-05-31T07:05:00Z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251C39782A764EFD907ECA88AA9146A9_13</vt:lpwstr>
  </property>
</Properties>
</file>