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7A7" w14:textId="77777777" w:rsidR="00073E7C" w:rsidRDefault="00000000">
      <w:pPr>
        <w:rPr>
          <w:b/>
        </w:rPr>
      </w:pPr>
      <w:proofErr w:type="spellStart"/>
      <w:r>
        <w:rPr>
          <w:b/>
        </w:rPr>
        <w:t>Kurikulum</w:t>
      </w:r>
      <w:proofErr w:type="spellEnd"/>
      <w:r>
        <w:rPr>
          <w:b/>
        </w:rPr>
        <w:t xml:space="preserve"> Merdeka SMK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XI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RPL </w:t>
      </w:r>
    </w:p>
    <w:p w14:paraId="05B3FDC2" w14:textId="77777777" w:rsidR="00073E7C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Web</w:t>
      </w:r>
    </w:p>
    <w:p w14:paraId="651AB804" w14:textId="6BF0980F" w:rsidR="00073E7C" w:rsidRDefault="00000000">
      <w:r>
        <w:t>Nama</w:t>
      </w:r>
      <w:r>
        <w:tab/>
      </w:r>
      <w:r>
        <w:tab/>
        <w:t xml:space="preserve">: </w:t>
      </w:r>
      <w:r w:rsidR="006D090D">
        <w:t>Mohammad Rifal Ali Fahri</w:t>
      </w:r>
    </w:p>
    <w:p w14:paraId="4D1268AA" w14:textId="5E6CFBF0" w:rsidR="00073E7C" w:rsidRDefault="00000000">
      <w:r>
        <w:t>No Absen</w:t>
      </w:r>
      <w:r>
        <w:tab/>
        <w:t xml:space="preserve">: </w:t>
      </w:r>
      <w:r w:rsidR="006D090D">
        <w:t>19</w:t>
      </w:r>
    </w:p>
    <w:p w14:paraId="56461B39" w14:textId="77777777" w:rsidR="00073E7C" w:rsidRDefault="00073E7C"/>
    <w:tbl>
      <w:tblPr>
        <w:tblStyle w:val="a"/>
        <w:tblW w:w="12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400"/>
        <w:gridCol w:w="3000"/>
        <w:gridCol w:w="4095"/>
        <w:gridCol w:w="1905"/>
      </w:tblGrid>
      <w:tr w:rsidR="00073E7C" w14:paraId="2EC4A802" w14:textId="77777777">
        <w:tc>
          <w:tcPr>
            <w:tcW w:w="15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2EE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Topik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B8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  <w:p w14:paraId="25B8BC94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</w:t>
            </w:r>
            <w:r>
              <w:rPr>
                <w:b/>
              </w:rPr>
              <w:t>Skill Achieved</w:t>
            </w:r>
            <w:r>
              <w:t>)</w:t>
            </w:r>
          </w:p>
        </w:tc>
        <w:tc>
          <w:tcPr>
            <w:tcW w:w="3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0C3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Alur Tujuan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</w:p>
          <w:p w14:paraId="69868F1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b/>
              </w:rPr>
              <w:t>Skill Completion</w:t>
            </w:r>
            <w:r>
              <w:t>)</w:t>
            </w:r>
          </w:p>
        </w:tc>
        <w:tc>
          <w:tcPr>
            <w:tcW w:w="40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496A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Sudah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dipelajari</w:t>
            </w:r>
            <w:proofErr w:type="spellEnd"/>
          </w:p>
          <w:p w14:paraId="666647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i/>
              </w:rPr>
              <w:t>Lesson Learned</w:t>
            </w:r>
            <w:r>
              <w:t>)</w:t>
            </w:r>
          </w:p>
        </w:tc>
        <w:tc>
          <w:tcPr>
            <w:tcW w:w="19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BAA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Selesai</w:t>
            </w:r>
            <w:proofErr w:type="spellEnd"/>
          </w:p>
        </w:tc>
      </w:tr>
      <w:tr w:rsidR="00073E7C" w14:paraId="0C97DA2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1AA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4C0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TAG/ELEMEN HTML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22CE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Instalasi</w:t>
            </w:r>
            <w:proofErr w:type="spellEnd"/>
            <w:r>
              <w:t xml:space="preserve"> VS Code</w:t>
            </w:r>
          </w:p>
          <w:p w14:paraId="19ED168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HTML</w:t>
            </w:r>
          </w:p>
          <w:p w14:paraId="3784E1ED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Titel</w:t>
            </w:r>
          </w:p>
          <w:p w14:paraId="7FDC082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Meta</w:t>
            </w:r>
          </w:p>
          <w:p w14:paraId="3730BB5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Header</w:t>
            </w:r>
          </w:p>
          <w:p w14:paraId="638F10D4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Paragraf</w:t>
            </w:r>
            <w:proofErr w:type="spellEnd"/>
          </w:p>
          <w:p w14:paraId="02857F4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List</w:t>
            </w:r>
          </w:p>
          <w:p w14:paraId="56701CE8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Image</w:t>
            </w:r>
          </w:p>
          <w:p w14:paraId="2611DBE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Komentar</w:t>
            </w:r>
            <w:proofErr w:type="spellEnd"/>
          </w:p>
          <w:p w14:paraId="162D314A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Tabel</w:t>
            </w:r>
          </w:p>
          <w:p w14:paraId="5EC8A299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Form</w:t>
            </w:r>
          </w:p>
          <w:p w14:paraId="5212A2B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Link/Hyperlink</w:t>
            </w:r>
          </w:p>
          <w:p w14:paraId="2FF85BB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Container</w:t>
            </w:r>
            <w:r>
              <w:tab/>
              <w:t xml:space="preserve"> </w:t>
            </w:r>
          </w:p>
          <w:p w14:paraId="65E30ECF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Audio / Video / Canvas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628" w14:textId="77777777" w:rsidR="00073E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Instalasi</w:t>
            </w:r>
            <w:proofErr w:type="spellEnd"/>
            <w:r>
              <w:t xml:space="preserve"> vs code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extensi</w:t>
            </w:r>
            <w:proofErr w:type="spellEnd"/>
          </w:p>
          <w:p w14:paraId="14AAD92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9592765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JavaScript (ES6) Code Snippets</w:t>
            </w:r>
          </w:p>
          <w:p w14:paraId="6C494E6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CSS Peek</w:t>
            </w:r>
          </w:p>
          <w:p w14:paraId="53523B1B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Close Tag</w:t>
            </w:r>
          </w:p>
          <w:p w14:paraId="14B26BB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Prettier — Code formatter</w:t>
            </w:r>
          </w:p>
          <w:p w14:paraId="1BDB8E26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Rename Tag</w:t>
            </w:r>
          </w:p>
          <w:p w14:paraId="50E8F789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</w:p>
          <w:p w14:paraId="146D114C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Live Server</w:t>
            </w:r>
          </w:p>
          <w:p w14:paraId="373D51DF" w14:textId="77777777" w:rsidR="00073E7C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Live Preview</w:t>
            </w:r>
          </w:p>
          <w:p w14:paraId="467AB9DE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D395C0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pict w14:anchorId="02A00DE5">
                <v:rect id="_x0000_i1025" style="width:0;height:1.5pt" o:hralign="center" o:hrstd="t" o:hr="t" fillcolor="#a0a0a0" stroked="f"/>
              </w:pict>
            </w:r>
          </w:p>
          <w:p w14:paraId="4C8C65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 xml:space="preserve">2. </w:t>
            </w:r>
            <w:proofErr w:type="spellStart"/>
            <w:r>
              <w:t>Struktur</w:t>
            </w:r>
            <w:proofErr w:type="spellEnd"/>
            <w:r>
              <w:t xml:space="preserve"> HTML</w:t>
            </w:r>
          </w:p>
          <w:p w14:paraId="41188A8E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 xml:space="preserve">Ada dua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tag html </w:t>
            </w:r>
            <w:proofErr w:type="spellStart"/>
            <w:r>
              <w:t>yaitu</w:t>
            </w:r>
            <w:proofErr w:type="spellEnd"/>
            <w:r>
              <w:t xml:space="preserve"> head dan body</w:t>
            </w:r>
          </w:p>
          <w:p w14:paraId="65883C2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 xml:space="preserve">Body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di badan browser</w:t>
            </w:r>
          </w:p>
          <w:p w14:paraId="3678AAD1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 xml:space="preserve">Head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badan browser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  <w:p w14:paraId="4E3DD71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</w:p>
          <w:p w14:paraId="30E29AE5" w14:textId="45CAD701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pict w14:anchorId="35241F20">
                <v:rect id="_x0000_i1026" style="width:0;height:1.5pt" o:hralign="center" o:hrstd="t" o:hr="t" fillcolor="#a0a0a0" stroked="f"/>
              </w:pict>
            </w:r>
          </w:p>
          <w:p w14:paraId="0DAE5EE9" w14:textId="475DE6A7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Title &amp; Meta</w:t>
            </w:r>
          </w:p>
          <w:p w14:paraId="0BBE8D82" w14:textId="359D4726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Title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  <w:p w14:paraId="5C8F0D1A" w14:textId="77777777" w:rsidR="006A11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374383" w14:textId="63B13AF2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 w:rsidR="00C16615">
              <w:t xml:space="preserve"> internet. </w:t>
            </w:r>
            <w:proofErr w:type="spellStart"/>
            <w:r w:rsidR="00C16615">
              <w:t>kita</w:t>
            </w:r>
            <w:proofErr w:type="spellEnd"/>
            <w:r w:rsidR="00C16615">
              <w:t xml:space="preserve"> </w:t>
            </w:r>
            <w:proofErr w:type="spellStart"/>
            <w:r w:rsidR="00C16615">
              <w:t>dapat</w:t>
            </w:r>
            <w:proofErr w:type="spellEnd"/>
            <w:r w:rsidR="00C16615">
              <w:t xml:space="preserve"> </w:t>
            </w:r>
            <w:proofErr w:type="spellStart"/>
            <w:r w:rsidR="00C16615">
              <w:t>mengatur</w:t>
            </w:r>
            <w:proofErr w:type="spellEnd"/>
            <w:r w:rsidR="00C16615">
              <w:t xml:space="preserve"> </w:t>
            </w:r>
            <w:r w:rsidR="00C16615" w:rsidRPr="00C16615">
              <w:rPr>
                <w:i/>
                <w:iCs/>
              </w:rPr>
              <w:t>description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keywords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author</w:t>
            </w:r>
            <w:r w:rsidR="00C16615">
              <w:t xml:space="preserve">, dan </w:t>
            </w:r>
            <w:r w:rsidR="00C16615" w:rsidRPr="00C16615">
              <w:rPr>
                <w:i/>
                <w:iCs/>
              </w:rPr>
              <w:t>viewport</w:t>
            </w:r>
            <w:r w:rsidR="00C16615">
              <w:t xml:space="preserve"> pada </w:t>
            </w:r>
            <w:proofErr w:type="spellStart"/>
            <w:r w:rsidR="00C16615">
              <w:t>halaman</w:t>
            </w:r>
            <w:proofErr w:type="spellEnd"/>
            <w:r w:rsidR="00C16615">
              <w:t xml:space="preserve"> web </w:t>
            </w:r>
            <w:proofErr w:type="spellStart"/>
            <w:r w:rsidR="00C16615">
              <w:t>kita</w:t>
            </w:r>
            <w:proofErr w:type="spellEnd"/>
            <w:r w:rsidR="00C16615">
              <w:t xml:space="preserve">. </w:t>
            </w:r>
          </w:p>
          <w:p w14:paraId="243B7017" w14:textId="3E3B8C01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747F2D5">
                <v:rect id="_x0000_i1027" style="width:0;height:1.5pt" o:hralign="center" o:hrstd="t" o:hr="t" fillcolor="#a0a0a0" stroked="f"/>
              </w:pict>
            </w:r>
          </w:p>
          <w:p w14:paraId="4528026E" w14:textId="0A3BF70B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6A1129">
              <w:t xml:space="preserve">Header &amp; </w:t>
            </w:r>
            <w:proofErr w:type="spellStart"/>
            <w:r w:rsidR="006A1129">
              <w:t>Paragraf</w:t>
            </w:r>
            <w:proofErr w:type="spellEnd"/>
          </w:p>
          <w:p w14:paraId="24F2EA86" w14:textId="0B1A9DB8" w:rsidR="00095929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Header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6 header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h1 </w:t>
            </w:r>
            <w:proofErr w:type="spellStart"/>
            <w:r>
              <w:t>sampai</w:t>
            </w:r>
            <w:proofErr w:type="spellEnd"/>
            <w:r>
              <w:t xml:space="preserve"> h6. </w:t>
            </w:r>
          </w:p>
          <w:p w14:paraId="75BE7982" w14:textId="77777777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C9921" w14:textId="1B863953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dibicarakan</w:t>
            </w:r>
            <w:proofErr w:type="spellEnd"/>
            <w:r>
              <w:t xml:space="preserve">. </w:t>
            </w:r>
          </w:p>
          <w:p w14:paraId="5E62C741" w14:textId="51F0A2E0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E82FB55">
                <v:rect id="_x0000_i1028" style="width:0;height:1.5pt" o:hralign="center" o:hrstd="t" o:hr="t" fillcolor="#a0a0a0" stroked="f"/>
              </w:pict>
            </w:r>
          </w:p>
          <w:p w14:paraId="577A3981" w14:textId="727ED8F2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3C5DFC">
              <w:t>Image &amp; List</w:t>
            </w:r>
          </w:p>
          <w:p w14:paraId="2E239E69" w14:textId="5DF8AC20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web. </w:t>
            </w:r>
          </w:p>
          <w:p w14:paraId="20FCC68B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1EF3D" w14:textId="5468B299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daftar pada </w:t>
            </w:r>
            <w:proofErr w:type="spellStart"/>
            <w:r>
              <w:t>halaman</w:t>
            </w:r>
            <w:proofErr w:type="spellEnd"/>
            <w:r>
              <w:t xml:space="preserve"> web. list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unordered list </w:t>
            </w:r>
            <w:proofErr w:type="spellStart"/>
            <w:r>
              <w:t>mengunakan</w:t>
            </w:r>
            <w:proofErr w:type="spellEnd"/>
            <w:r>
              <w:t xml:space="preserve"> tag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ordered list </w:t>
            </w:r>
            <w:proofErr w:type="spellStart"/>
            <w:r>
              <w:t>menggunakan</w:t>
            </w:r>
            <w:proofErr w:type="spellEnd"/>
            <w:r>
              <w:t xml:space="preserve"> tag </w:t>
            </w:r>
            <w:proofErr w:type="spellStart"/>
            <w:r>
              <w:t>ol</w:t>
            </w:r>
            <w:proofErr w:type="spellEnd"/>
          </w:p>
          <w:p w14:paraId="002C2B8F" w14:textId="578E8D08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98FAA8C">
                <v:rect id="_x0000_i1029" style="width:0;height:1.5pt" o:hralign="center" o:hrstd="t" o:hr="t" fillcolor="#a0a0a0" stroked="f"/>
              </w:pict>
            </w:r>
          </w:p>
          <w:p w14:paraId="02E6819B" w14:textId="73C740E1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621FF3">
              <w:t>Comment &amp; Table</w:t>
            </w:r>
          </w:p>
          <w:p w14:paraId="7DAD0910" w14:textId="50843D68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Comment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. Comment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&lt;!--</w:t>
            </w:r>
            <w:proofErr w:type="gramEnd"/>
            <w:r>
              <w:t xml:space="preserve"> --&gt;. </w:t>
            </w:r>
          </w:p>
          <w:p w14:paraId="08C17E15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02BD91" w14:textId="5D1F34D8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Table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web. tag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table, </w:t>
            </w:r>
            <w:proofErr w:type="spellStart"/>
            <w:r>
              <w:t>thead</w:t>
            </w:r>
            <w:proofErr w:type="spellEnd"/>
            <w:r>
              <w:t xml:space="preserve">, </w:t>
            </w:r>
            <w:proofErr w:type="spellStart"/>
            <w:r>
              <w:t>tbody</w:t>
            </w:r>
            <w:proofErr w:type="spellEnd"/>
            <w:r>
              <w:t xml:space="preserve">, tr, dan </w:t>
            </w:r>
            <w:proofErr w:type="spellStart"/>
            <w:r>
              <w:t>th.</w:t>
            </w:r>
            <w:proofErr w:type="spellEnd"/>
            <w:r>
              <w:t xml:space="preserve"> Juga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 xml:space="preserve"> dan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490D8F">
              <w:t xml:space="preserve"> </w:t>
            </w:r>
            <w:proofErr w:type="spellStart"/>
            <w:r w:rsidR="00490D8F">
              <w:t>mengisi</w:t>
            </w:r>
            <w:proofErr w:type="spellEnd"/>
            <w:r w:rsidR="00490D8F">
              <w:t xml:space="preserve"> </w:t>
            </w:r>
            <w:proofErr w:type="spellStart"/>
            <w:r w:rsidR="00490D8F">
              <w:lastRenderedPageBreak/>
              <w:t>kolom</w:t>
            </w:r>
            <w:proofErr w:type="spellEnd"/>
            <w:r w:rsidR="00490D8F">
              <w:t xml:space="preserve"> </w:t>
            </w:r>
            <w:proofErr w:type="spellStart"/>
            <w:r w:rsidR="00490D8F">
              <w:t>tambahan</w:t>
            </w:r>
            <w:proofErr w:type="spellEnd"/>
            <w:r w:rsidR="00490D8F">
              <w:t xml:space="preserve">. </w:t>
            </w:r>
          </w:p>
          <w:p w14:paraId="394491B1" w14:textId="146EFC2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69605F3">
                <v:rect id="_x0000_i1030" style="width:0;height:1.5pt" o:hralign="center" o:hrstd="t" o:hr="t" fillcolor="#a0a0a0" stroked="f"/>
              </w:pict>
            </w:r>
          </w:p>
          <w:p w14:paraId="017828F1" w14:textId="3E925974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AD3A06">
              <w:t>Form HTML</w:t>
            </w:r>
          </w:p>
          <w:p w14:paraId="6F19B9F0" w14:textId="044640CF" w:rsidR="00095929" w:rsidRDefault="00AD3A0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Form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data</w:t>
            </w:r>
            <w:r w:rsidR="00D65314">
              <w:t xml:space="preserve">. </w:t>
            </w:r>
          </w:p>
          <w:p w14:paraId="496D89D6" w14:textId="640B83C7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A4DC1AB">
                <v:rect id="_x0000_i1031" style="width:0;height:1.5pt" o:hralign="center" o:hrstd="t" o:hr="t" fillcolor="#a0a0a0" stroked="f"/>
              </w:pict>
            </w:r>
          </w:p>
          <w:p w14:paraId="4AA724B3" w14:textId="66CB7BF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8. </w:t>
            </w:r>
            <w:r w:rsidR="00D65314">
              <w:t>Link &amp; Container</w:t>
            </w:r>
          </w:p>
          <w:p w14:paraId="3C44E6EE" w14:textId="01614D23" w:rsidR="00095929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web. </w:t>
            </w:r>
          </w:p>
          <w:p w14:paraId="78E776DB" w14:textId="77777777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E4251" w14:textId="06C37680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Container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wadah</w:t>
            </w:r>
            <w:proofErr w:type="spellEnd"/>
            <w:r>
              <w:t xml:space="preserve"> </w:t>
            </w:r>
            <w:r w:rsidR="00194776">
              <w:t xml:space="preserve">agar </w:t>
            </w:r>
            <w:proofErr w:type="spellStart"/>
            <w:r w:rsidR="00194776">
              <w:t>lebih</w:t>
            </w:r>
            <w:proofErr w:type="spellEnd"/>
            <w:r w:rsidR="00194776">
              <w:t xml:space="preserve"> </w:t>
            </w:r>
            <w:proofErr w:type="spellStart"/>
            <w:r w:rsidR="00194776">
              <w:t>mudah</w:t>
            </w:r>
            <w:proofErr w:type="spellEnd"/>
            <w:r w:rsidR="00194776">
              <w:t xml:space="preserve"> </w:t>
            </w:r>
            <w:proofErr w:type="spellStart"/>
            <w:r w:rsidR="00194776">
              <w:t>untuk</w:t>
            </w:r>
            <w:proofErr w:type="spellEnd"/>
            <w:r w:rsidR="00194776">
              <w:t xml:space="preserve"> </w:t>
            </w:r>
            <w:proofErr w:type="spellStart"/>
            <w:r w:rsidR="00194776">
              <w:t>diatur</w:t>
            </w:r>
            <w:proofErr w:type="spellEnd"/>
            <w:r w:rsidR="00194776">
              <w:t xml:space="preserve">. </w:t>
            </w:r>
          </w:p>
          <w:p w14:paraId="1A81CE04" w14:textId="40702912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C92A80">
                <v:rect id="_x0000_i1032" style="width:0;height:1.5pt" o:hralign="center" o:hrstd="t" o:hr="t" fillcolor="#a0a0a0" stroked="f"/>
              </w:pict>
            </w:r>
          </w:p>
          <w:p w14:paraId="3CAA8A31" w14:textId="229A7B7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603614">
              <w:t>Video, Audio, and Canvas HTML</w:t>
            </w:r>
          </w:p>
          <w:p w14:paraId="53408BC6" w14:textId="358DBB3D" w:rsidR="006A1129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Video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melampirkan</w:t>
            </w:r>
            <w:proofErr w:type="spellEnd"/>
            <w:r>
              <w:t xml:space="preserve"> video di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  <w:p w14:paraId="69BEAE8D" w14:textId="77777777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7685" w14:textId="687DAD98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Audio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melampirkan</w:t>
            </w:r>
            <w:proofErr w:type="spellEnd"/>
            <w:r>
              <w:t xml:space="preserve"> audio di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  <w:p w14:paraId="4517F2C5" w14:textId="77777777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8EB6B" w14:textId="76E258F3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Canvas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 w:rsidR="008A4910">
              <w:t xml:space="preserve">. Atau </w:t>
            </w:r>
            <w:proofErr w:type="spellStart"/>
            <w:r w:rsidR="008A4910">
              <w:t>bisa</w:t>
            </w:r>
            <w:proofErr w:type="spellEnd"/>
            <w:r w:rsidR="008A4910">
              <w:t xml:space="preserve"> juga </w:t>
            </w:r>
            <w:proofErr w:type="spellStart"/>
            <w:r w:rsidR="008A4910">
              <w:t>digunakan</w:t>
            </w:r>
            <w:proofErr w:type="spellEnd"/>
            <w:r w:rsidR="008A4910">
              <w:t xml:space="preserve"> </w:t>
            </w:r>
            <w:proofErr w:type="spellStart"/>
            <w:r w:rsidR="008A4910">
              <w:t>untuk</w:t>
            </w:r>
            <w:proofErr w:type="spellEnd"/>
            <w:r w:rsidR="008A4910">
              <w:t xml:space="preserve"> </w:t>
            </w:r>
            <w:proofErr w:type="spellStart"/>
            <w:r w:rsidR="008A4910">
              <w:t>meletakkan</w:t>
            </w:r>
            <w:proofErr w:type="spellEnd"/>
            <w:r w:rsidR="008A4910">
              <w:t xml:space="preserve"> </w:t>
            </w:r>
            <w:proofErr w:type="spellStart"/>
            <w:r w:rsidR="008A4910">
              <w:t>sebuah</w:t>
            </w:r>
            <w:proofErr w:type="spellEnd"/>
            <w:r w:rsidR="008A4910">
              <w:t xml:space="preserve"> </w:t>
            </w:r>
            <w:proofErr w:type="spellStart"/>
            <w:r w:rsidR="008A4910">
              <w:t>gim</w:t>
            </w:r>
            <w:proofErr w:type="spellEnd"/>
            <w:r w:rsidR="008A4910">
              <w:t xml:space="preserve"> di </w:t>
            </w:r>
            <w:proofErr w:type="spellStart"/>
            <w:r w:rsidR="008A4910">
              <w:t>dalam</w:t>
            </w:r>
            <w:proofErr w:type="spellEnd"/>
            <w:r w:rsidR="008A4910">
              <w:t xml:space="preserve"> web. </w:t>
            </w:r>
          </w:p>
          <w:p w14:paraId="757BD2CE" w14:textId="0139BBA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E3EFB40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FF4" w14:textId="38ACB74E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lastRenderedPageBreak/>
              <w:t>2</w:t>
            </w:r>
            <w:r w:rsidR="00095929">
              <w:t>6</w:t>
            </w:r>
            <w:r>
              <w:t>-07-2023</w:t>
            </w:r>
          </w:p>
          <w:p w14:paraId="51FDAE1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C0C185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70DE09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A6D389F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22281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867FB3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81CCA5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138C2EE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3F0E51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9220B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3FFCDEA6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2F6508F" w14:textId="19900012" w:rsidR="00073E7C" w:rsidRDefault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26-07-2023</w:t>
            </w:r>
          </w:p>
          <w:p w14:paraId="66EC9460" w14:textId="77777777" w:rsidR="006A1129" w:rsidRDefault="006A1129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80954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8A7D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6165C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D760A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4EE9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76E2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D9E2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B9CC9D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460D4AE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EC6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6CC3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C5A0A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AEB5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22662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D58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AF38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F6701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7C725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15F48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C48D6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2FDF8B3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A65DC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D16E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806B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11A8B5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D015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3D3C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69CD8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059B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3E7868C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3CD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1687B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0807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C1CE66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3466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49C49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A806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7422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EB50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59525237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507FF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933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5252B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2726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A162F0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F4B3C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256ED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C625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0527E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9308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DD58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1FF48F2C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9690E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ED1222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D06FD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B2826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0634325C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E263B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DD693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10EC9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07D31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BBD5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651AB" w14:textId="7E3C53FF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</w:tc>
      </w:tr>
      <w:tr w:rsidR="00073E7C" w14:paraId="56FB45B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32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C6B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menata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HTML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dan </w:t>
            </w:r>
            <w:proofErr w:type="spellStart"/>
            <w:r>
              <w:t>estetika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BB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CSS</w:t>
            </w:r>
          </w:p>
          <w:p w14:paraId="0294FB7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Selector</w:t>
            </w:r>
          </w:p>
          <w:p w14:paraId="287EBDB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Position</w:t>
            </w:r>
          </w:p>
          <w:p w14:paraId="21421BDD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Layout</w:t>
            </w:r>
          </w:p>
          <w:p w14:paraId="00339EB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Vertical Layout</w:t>
            </w:r>
          </w:p>
          <w:p w14:paraId="575D8E0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Vertical Layout</w:t>
            </w:r>
          </w:p>
          <w:p w14:paraId="3B1D91E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Alignment / </w:t>
            </w:r>
            <w:proofErr w:type="spellStart"/>
            <w:r>
              <w:t>Perataan</w:t>
            </w:r>
            <w:proofErr w:type="spellEnd"/>
          </w:p>
          <w:p w14:paraId="7874505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Satuan</w:t>
            </w:r>
            <w:proofErr w:type="spellEnd"/>
            <w:r>
              <w:t xml:space="preserve"> / Units</w:t>
            </w:r>
          </w:p>
          <w:p w14:paraId="213A331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Colors</w:t>
            </w:r>
          </w:p>
          <w:p w14:paraId="50C75A1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Box Model</w:t>
            </w:r>
          </w:p>
          <w:p w14:paraId="0AD70E0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Display</w:t>
            </w:r>
          </w:p>
          <w:p w14:paraId="7742D45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Pseudo Element / Class</w:t>
            </w:r>
          </w:p>
          <w:p w14:paraId="59D8588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5BCA28B5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Responsive</w:t>
            </w:r>
          </w:p>
          <w:p w14:paraId="7588A1E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Animasi</w:t>
            </w:r>
            <w:proofErr w:type="spellEnd"/>
            <w:r>
              <w:t xml:space="preserve"> CSS</w:t>
            </w:r>
          </w:p>
          <w:p w14:paraId="15B75E27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Framework CSS (Bootstrap/Tailwind)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5011" w14:textId="2D1FB674" w:rsidR="003514B8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1. </w:t>
            </w:r>
            <w:r w:rsidR="003514B8">
              <w:t xml:space="preserve">Cara </w:t>
            </w:r>
            <w:proofErr w:type="spellStart"/>
            <w:r w:rsidR="003514B8">
              <w:t>Penulisan</w:t>
            </w:r>
            <w:proofErr w:type="spellEnd"/>
            <w:r w:rsidR="003514B8">
              <w:t xml:space="preserve"> CSS</w:t>
            </w:r>
          </w:p>
          <w:p w14:paraId="12C968A5" w14:textId="5AB644BB" w:rsidR="003514B8" w:rsidRDefault="003514B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cara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inline, internal, dan external. </w:t>
            </w:r>
          </w:p>
          <w:p w14:paraId="0A59B139" w14:textId="018B2B11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2DF094DA">
                <v:rect id="_x0000_i1034" style="width:0;height:1.5pt" o:hralign="center" o:hrstd="t" o:hr="t" fillcolor="#a0a0a0" stroked="f"/>
              </w:pict>
            </w:r>
          </w:p>
          <w:p w14:paraId="2AC691D4" w14:textId="6219C768" w:rsidR="007868A9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 w:rsidR="007868A9">
              <w:t>Selector</w:t>
            </w:r>
          </w:p>
          <w:p w14:paraId="391D3DC1" w14:textId="0D0F5542" w:rsidR="007868A9" w:rsidRDefault="007868A9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Selector di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html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. Kita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html, </w:t>
            </w:r>
            <w:r>
              <w:lastRenderedPageBreak/>
              <w:t xml:space="preserve">class, </w:t>
            </w:r>
            <w:proofErr w:type="spellStart"/>
            <w:r>
              <w:t>ataupun</w:t>
            </w:r>
            <w:proofErr w:type="spellEnd"/>
            <w:r>
              <w:t xml:space="preserve"> id </w:t>
            </w:r>
            <w:proofErr w:type="spellStart"/>
            <w:r>
              <w:t>sebagai</w:t>
            </w:r>
            <w:proofErr w:type="spellEnd"/>
            <w:r>
              <w:t xml:space="preserve"> selector. </w:t>
            </w:r>
          </w:p>
          <w:p w14:paraId="2A1E24FB" w14:textId="27D55C28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17D87F3">
                <v:rect id="_x0000_i1035" style="width:0;height:1.5pt" o:hralign="center" o:hrstd="t" o:hr="t" fillcolor="#a0a0a0" stroked="f"/>
              </w:pict>
            </w:r>
          </w:p>
          <w:p w14:paraId="307E3554" w14:textId="26E1DF0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r w:rsidR="00B36E7F">
              <w:t>Margin, Padding, and Position</w:t>
            </w:r>
          </w:p>
          <w:p w14:paraId="04E0455B" w14:textId="5822DBAF" w:rsidR="00AA595E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Margin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batas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border. </w:t>
            </w:r>
          </w:p>
          <w:p w14:paraId="1CDC63C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1FA2D" w14:textId="520C044B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Padding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batas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border. </w:t>
            </w:r>
          </w:p>
          <w:p w14:paraId="4CD9F9F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7EB749" w14:textId="769D245E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Position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</w:t>
            </w:r>
            <w:r w:rsidR="00A13F02">
              <w:t>r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. </w:t>
            </w:r>
            <w:proofErr w:type="spellStart"/>
            <w:r>
              <w:t>Terdapat</w:t>
            </w:r>
            <w:proofErr w:type="spellEnd"/>
            <w:r>
              <w:t xml:space="preserve"> 5 position </w:t>
            </w:r>
            <w:proofErr w:type="spellStart"/>
            <w:r>
              <w:t>yaitu</w:t>
            </w:r>
            <w:proofErr w:type="spellEnd"/>
            <w:r>
              <w:t xml:space="preserve"> static, relative, absolute, fixed, dan sticky. </w:t>
            </w:r>
          </w:p>
          <w:p w14:paraId="28F6CA68" w14:textId="3C615A65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EBFBA78">
                <v:rect id="_x0000_i1036" style="width:0;height:1.5pt" o:hralign="center" o:hrstd="t" o:hr="t" fillcolor="#a0a0a0" stroked="f"/>
              </w:pict>
            </w:r>
          </w:p>
          <w:p w14:paraId="6391F48B" w14:textId="33987F6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27573E">
              <w:t>Vertical Layout</w:t>
            </w:r>
          </w:p>
          <w:p w14:paraId="0AA0BD0E" w14:textId="783F7F34" w:rsidR="00AA595E" w:rsidRDefault="00004FD3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HTML </w:t>
            </w:r>
            <w:proofErr w:type="spellStart"/>
            <w:r>
              <w:t>memiliki</w:t>
            </w:r>
            <w:proofErr w:type="spellEnd"/>
            <w:r>
              <w:t xml:space="preserve"> vertical layout </w:t>
            </w:r>
            <w:proofErr w:type="spellStart"/>
            <w:r>
              <w:t>secara</w:t>
            </w:r>
            <w:proofErr w:type="spellEnd"/>
            <w:r>
              <w:t xml:space="preserve"> default. </w:t>
            </w:r>
            <w:r w:rsidR="00794064">
              <w:t xml:space="preserve">Vertical layout </w:t>
            </w:r>
            <w:proofErr w:type="spellStart"/>
            <w:r w:rsidR="00794064">
              <w:t>adalah</w:t>
            </w:r>
            <w:proofErr w:type="spellEnd"/>
            <w:r w:rsidR="00794064">
              <w:t xml:space="preserve"> tata </w:t>
            </w:r>
            <w:proofErr w:type="spellStart"/>
            <w:r w:rsidR="00794064">
              <w:t>letak</w:t>
            </w:r>
            <w:proofErr w:type="spellEnd"/>
            <w:r w:rsidR="00794064">
              <w:t xml:space="preserve"> </w:t>
            </w:r>
            <w:proofErr w:type="spellStart"/>
            <w:r w:rsidR="00794064">
              <w:t>secara</w:t>
            </w:r>
            <w:proofErr w:type="spellEnd"/>
            <w:r w:rsidR="00794064">
              <w:t xml:space="preserve"> </w:t>
            </w:r>
            <w:proofErr w:type="spellStart"/>
            <w:r w:rsidR="00794064">
              <w:t>vertikal</w:t>
            </w:r>
            <w:proofErr w:type="spellEnd"/>
            <w:r w:rsidR="00794064">
              <w:t xml:space="preserve"> </w:t>
            </w:r>
            <w:proofErr w:type="spellStart"/>
            <w:r w:rsidR="00794064">
              <w:t>atau</w:t>
            </w:r>
            <w:proofErr w:type="spellEnd"/>
            <w:r w:rsidR="00794064">
              <w:t xml:space="preserve"> </w:t>
            </w:r>
            <w:proofErr w:type="spellStart"/>
            <w:r w:rsidR="00794064">
              <w:t>dari</w:t>
            </w:r>
            <w:proofErr w:type="spellEnd"/>
            <w:r w:rsidR="00794064">
              <w:t xml:space="preserve"> </w:t>
            </w:r>
            <w:proofErr w:type="spellStart"/>
            <w:r w:rsidR="00794064">
              <w:t>atas</w:t>
            </w:r>
            <w:proofErr w:type="spellEnd"/>
            <w:r w:rsidR="00794064">
              <w:t xml:space="preserve"> </w:t>
            </w:r>
            <w:proofErr w:type="spellStart"/>
            <w:r w:rsidR="00794064">
              <w:t>ke</w:t>
            </w:r>
            <w:proofErr w:type="spellEnd"/>
            <w:r w:rsidR="00794064">
              <w:t xml:space="preserve"> </w:t>
            </w:r>
            <w:proofErr w:type="spellStart"/>
            <w:r w:rsidR="00794064">
              <w:t>bawah</w:t>
            </w:r>
            <w:proofErr w:type="spellEnd"/>
            <w:r w:rsidR="00794064">
              <w:t xml:space="preserve">. </w:t>
            </w:r>
          </w:p>
          <w:p w14:paraId="2887E6FC" w14:textId="413D076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B52AF1">
                <v:rect id="_x0000_i1037" style="width:0;height:1.5pt" o:hralign="center" o:hrstd="t" o:hr="t" fillcolor="#a0a0a0" stroked="f"/>
              </w:pict>
            </w:r>
          </w:p>
          <w:p w14:paraId="74C38454" w14:textId="471CE7B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794064">
              <w:t>Horizontal Layout</w:t>
            </w:r>
          </w:p>
          <w:p w14:paraId="366B96C8" w14:textId="1C93F691" w:rsidR="00AA595E" w:rsidRDefault="00794064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Horizontal layout </w:t>
            </w:r>
            <w:proofErr w:type="spellStart"/>
            <w:r>
              <w:t>adalah</w:t>
            </w:r>
            <w:proofErr w:type="spellEnd"/>
            <w:r>
              <w:t xml:space="preserve"> tata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horizontal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horizontal layout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container dan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displaynya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flex. </w:t>
            </w:r>
          </w:p>
          <w:p w14:paraId="66EB8B7D" w14:textId="1172F373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5532302">
                <v:rect id="_x0000_i1038" style="width:0;height:1.5pt" o:hralign="center" o:hrstd="t" o:hr="t" fillcolor="#a0a0a0" stroked="f"/>
              </w:pict>
            </w:r>
          </w:p>
          <w:p w14:paraId="432BD117" w14:textId="4A320DD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73712C">
              <w:t xml:space="preserve">Alignment / </w:t>
            </w:r>
            <w:proofErr w:type="spellStart"/>
            <w:r w:rsidR="0073712C">
              <w:t>Perataan</w:t>
            </w:r>
            <w:proofErr w:type="spellEnd"/>
          </w:p>
          <w:p w14:paraId="431B38AA" w14:textId="7F8CFC21" w:rsidR="00AA595E" w:rsidRDefault="002667F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Kita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perataan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text-align. </w:t>
            </w:r>
          </w:p>
          <w:p w14:paraId="3BA29808" w14:textId="46E7E7D9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7AF3096">
                <v:rect id="_x0000_i1039" style="width:0;height:1.5pt" o:hralign="center" o:hrstd="t" o:hr="t" fillcolor="#a0a0a0" stroked="f"/>
              </w:pict>
            </w:r>
          </w:p>
          <w:p w14:paraId="4CF899B0" w14:textId="7A99B9E9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proofErr w:type="spellStart"/>
            <w:r w:rsidR="002667FE">
              <w:t>Satuan</w:t>
            </w:r>
            <w:proofErr w:type="spellEnd"/>
            <w:r w:rsidR="002667FE">
              <w:t xml:space="preserve"> (CSS)</w:t>
            </w:r>
          </w:p>
          <w:p w14:paraId="708B84C9" w14:textId="66A59FD1" w:rsidR="00AA595E" w:rsidRDefault="00CC52A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 CSS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yang absolute </w:t>
            </w:r>
            <w:proofErr w:type="spellStart"/>
            <w:r>
              <w:t>seperti</w:t>
            </w:r>
            <w:proofErr w:type="spellEnd"/>
            <w:r>
              <w:t xml:space="preserve"> cm, </w:t>
            </w:r>
            <w:proofErr w:type="spellStart"/>
            <w:r>
              <w:t>px</w:t>
            </w:r>
            <w:proofErr w:type="spellEnd"/>
            <w:r>
              <w:t xml:space="preserve">, pt, </w:t>
            </w:r>
            <w:proofErr w:type="spellStart"/>
            <w:r>
              <w:t>dll</w:t>
            </w:r>
            <w:proofErr w:type="spellEnd"/>
            <w:r>
              <w:t xml:space="preserve">. Dan </w:t>
            </w:r>
            <w:proofErr w:type="spellStart"/>
            <w:r>
              <w:t>satuan</w:t>
            </w:r>
            <w:proofErr w:type="spellEnd"/>
            <w:r>
              <w:t xml:space="preserve"> yang relative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rem, %, </w:t>
            </w:r>
            <w:proofErr w:type="spellStart"/>
            <w:r>
              <w:t>dll</w:t>
            </w:r>
            <w:proofErr w:type="spellEnd"/>
            <w:r>
              <w:t xml:space="preserve">. </w:t>
            </w:r>
          </w:p>
          <w:p w14:paraId="36789026" w14:textId="651BE18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A3EC517">
                <v:rect id="_x0000_i1040" style="width:0;height:1.5pt" o:hralign="center" o:hrstd="t" o:hr="t" fillcolor="#a0a0a0" stroked="f"/>
              </w:pict>
            </w:r>
          </w:p>
          <w:p w14:paraId="416D380D" w14:textId="7272574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8. </w:t>
            </w:r>
            <w:r w:rsidR="005D29AD">
              <w:t>Warna (Colors)</w:t>
            </w:r>
          </w:p>
          <w:p w14:paraId="494520CA" w14:textId="0D6E5A6D" w:rsidR="00AA595E" w:rsidRDefault="009F018C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, </w:t>
            </w:r>
            <w:proofErr w:type="spellStart"/>
            <w:r>
              <w:t>rgb</w:t>
            </w:r>
            <w:proofErr w:type="spellEnd"/>
            <w:r>
              <w:t xml:space="preserve">, hex,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hsl</w:t>
            </w:r>
            <w:proofErr w:type="spellEnd"/>
            <w:r>
              <w:t xml:space="preserve">. Kita juga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gradient </w:t>
            </w:r>
            <w:proofErr w:type="spellStart"/>
            <w:r>
              <w:t>menggunakan</w:t>
            </w:r>
            <w:proofErr w:type="spellEnd"/>
            <w:r>
              <w:t xml:space="preserve"> background-image</w:t>
            </w:r>
            <w:r w:rsidR="0047290D">
              <w:t xml:space="preserve">. </w:t>
            </w:r>
          </w:p>
          <w:p w14:paraId="51C6ADCA" w14:textId="5843DB08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E0606E8">
                <v:rect id="_x0000_i1041" style="width:0;height:1.5pt" o:hralign="center" o:hrstd="t" o:hr="t" fillcolor="#a0a0a0" stroked="f"/>
              </w:pict>
            </w:r>
          </w:p>
          <w:p w14:paraId="0DB6D638" w14:textId="3A30F29B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9E0C3D">
              <w:t>Box Model</w:t>
            </w:r>
          </w:p>
          <w:p w14:paraId="4FA00474" w14:textId="2C198386" w:rsidR="00AA595E" w:rsidRDefault="00865D8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Box Model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wadah</w:t>
            </w:r>
            <w:proofErr w:type="spellEnd"/>
            <w:r>
              <w:t xml:space="preserve"> yang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tempati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box model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box sizing</w:t>
            </w:r>
            <w:r w:rsidR="00130373">
              <w:t xml:space="preserve"> yang </w:t>
            </w:r>
            <w:proofErr w:type="spellStart"/>
            <w:r w:rsidR="00130373">
              <w:t>diberi</w:t>
            </w:r>
            <w:proofErr w:type="spellEnd"/>
            <w:r w:rsidR="00130373">
              <w:t xml:space="preserve"> </w:t>
            </w:r>
            <w:proofErr w:type="spellStart"/>
            <w:r w:rsidR="00130373">
              <w:t>nilai</w:t>
            </w:r>
            <w:proofErr w:type="spellEnd"/>
            <w:r w:rsidR="00130373">
              <w:t xml:space="preserve"> border box</w:t>
            </w:r>
            <w:r w:rsidR="00997086">
              <w:t xml:space="preserve">. </w:t>
            </w:r>
          </w:p>
          <w:p w14:paraId="1935D770" w14:textId="4D878602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196B416">
                <v:rect id="_x0000_i1042" style="width:0;height:1.5pt" o:hralign="center" o:hrstd="t" o:hr="t" fillcolor="#a0a0a0" stroked="f"/>
              </w:pict>
            </w:r>
          </w:p>
          <w:p w14:paraId="32033D00" w14:textId="5086BCE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10. </w:t>
            </w:r>
            <w:r w:rsidR="00426822">
              <w:t>Display</w:t>
            </w:r>
          </w:p>
          <w:p w14:paraId="4CE5EDB0" w14:textId="0F2AF6D7" w:rsidR="00AA595E" w:rsidRDefault="00426822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. </w:t>
            </w:r>
            <w:r w:rsidR="00A13F02">
              <w:t xml:space="preserve">Kita </w:t>
            </w:r>
            <w:proofErr w:type="spellStart"/>
            <w:r w:rsidR="00A13F02">
              <w:t>dapat</w:t>
            </w:r>
            <w:proofErr w:type="spellEnd"/>
            <w:r w:rsidR="00A13F02">
              <w:t xml:space="preserve"> </w:t>
            </w:r>
            <w:proofErr w:type="spellStart"/>
            <w:r w:rsidR="00A13F02">
              <w:t>mengatur</w:t>
            </w:r>
            <w:proofErr w:type="spellEnd"/>
            <w:r w:rsidR="00A13F02">
              <w:t xml:space="preserve"> </w:t>
            </w:r>
            <w:proofErr w:type="spellStart"/>
            <w:r w:rsidR="00A13F02">
              <w:t>elemen</w:t>
            </w:r>
            <w:proofErr w:type="spellEnd"/>
            <w:r w:rsidR="00A13F02">
              <w:t xml:space="preserve"> </w:t>
            </w:r>
            <w:proofErr w:type="spellStart"/>
            <w:r w:rsidR="00A13F02">
              <w:t>menjadi</w:t>
            </w:r>
            <w:proofErr w:type="spellEnd"/>
            <w:r w:rsidR="00A13F02">
              <w:t xml:space="preserve"> none, inline, block, </w:t>
            </w:r>
            <w:proofErr w:type="spellStart"/>
            <w:r w:rsidR="00A13F02">
              <w:t>ataupun</w:t>
            </w:r>
            <w:proofErr w:type="spellEnd"/>
            <w:r w:rsidR="00A13F02">
              <w:t xml:space="preserve"> inline-block. </w:t>
            </w:r>
          </w:p>
          <w:p w14:paraId="3F85A0C6" w14:textId="3093462C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475A6F9">
                <v:rect id="_x0000_i1043" style="width:0;height:1.5pt" o:hralign="center" o:hrstd="t" o:hr="t" fillcolor="#a0a0a0" stroked="f"/>
              </w:pict>
            </w:r>
          </w:p>
          <w:p w14:paraId="0016FBC9" w14:textId="78BCDBF5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11. </w:t>
            </w:r>
            <w:r w:rsidR="00C04F75">
              <w:t xml:space="preserve">CSS </w:t>
            </w:r>
            <w:proofErr w:type="spellStart"/>
            <w:r w:rsidR="00C04F75">
              <w:t>Pesudo</w:t>
            </w:r>
            <w:proofErr w:type="spellEnd"/>
            <w:r w:rsidR="00C04F75">
              <w:t xml:space="preserve"> class - Element</w:t>
            </w:r>
          </w:p>
          <w:p w14:paraId="681F63B1" w14:textId="6E86D9EC" w:rsidR="00AA595E" w:rsidRDefault="008D491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Pseudo class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r w:rsidR="000839C6">
              <w:t>a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</w:p>
          <w:p w14:paraId="697F6135" w14:textId="77777777" w:rsidR="000839C6" w:rsidRDefault="000839C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36C6D" w14:textId="06E71B6C" w:rsidR="000839C6" w:rsidRDefault="000839C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Pseudo element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menghias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. </w:t>
            </w:r>
          </w:p>
          <w:p w14:paraId="1B4D46E4" w14:textId="26396056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A54AF4">
                <v:rect id="_x0000_i1044" style="width:0;height:1.5pt" o:hralign="center" o:hrstd="t" o:hr="t" fillcolor="#a0a0a0" stroked="f"/>
              </w:pict>
            </w:r>
          </w:p>
          <w:p w14:paraId="656A7A25" w14:textId="06153688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12. </w:t>
            </w:r>
            <w:r w:rsidR="00744B1D">
              <w:t>Event</w:t>
            </w:r>
          </w:p>
          <w:p w14:paraId="43F10579" w14:textId="5CF32484" w:rsidR="00AA595E" w:rsidRDefault="0064452A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</w:p>
          <w:p w14:paraId="144043E8" w14:textId="5C62559F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79D162">
                <v:rect id="_x0000_i1045" style="width:0;height:1.5pt" o:hralign="center" o:hrstd="t" o:hr="t" fillcolor="#a0a0a0" stroked="f"/>
              </w:pict>
            </w:r>
          </w:p>
          <w:p w14:paraId="65454E52" w14:textId="5E3863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13. </w:t>
            </w:r>
            <w:r w:rsidR="00822470">
              <w:t>Responsive</w:t>
            </w:r>
          </w:p>
          <w:p w14:paraId="258820E8" w14:textId="2617EC4D" w:rsidR="001E439E" w:rsidRDefault="001E439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Responsive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media </w:t>
            </w:r>
            <w:r>
              <w:lastRenderedPageBreak/>
              <w:t xml:space="preserve">query,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min-width </w:t>
            </w:r>
            <w:proofErr w:type="spellStart"/>
            <w:r>
              <w:t>atau</w:t>
            </w:r>
            <w:proofErr w:type="spellEnd"/>
            <w:r>
              <w:t xml:space="preserve"> max-width. </w:t>
            </w:r>
          </w:p>
          <w:p w14:paraId="59E345AD" w14:textId="1547C6F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F4ED7D">
                <v:rect id="_x0000_i1046" style="width:0;height:1.5pt" o:hralign="center" o:hrstd="t" o:hr="t" fillcolor="#a0a0a0" stroked="f"/>
              </w:pict>
            </w:r>
          </w:p>
          <w:p w14:paraId="5F48FCE9" w14:textId="7715183B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14. </w:t>
            </w:r>
            <w:proofErr w:type="spellStart"/>
            <w:r w:rsidR="00DD73E8">
              <w:t>Animasi</w:t>
            </w:r>
            <w:proofErr w:type="spellEnd"/>
          </w:p>
          <w:p w14:paraId="4D9740EB" w14:textId="0E3FC2C6" w:rsidR="00AA595E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@keyframes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animasinya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animasinya</w:t>
            </w:r>
            <w:proofErr w:type="spellEnd"/>
            <w:r>
              <w:t xml:space="preserve">. </w:t>
            </w:r>
          </w:p>
          <w:p w14:paraId="43884097" w14:textId="77777777" w:rsidR="00DD73E8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3B425" w14:textId="40016113" w:rsidR="00DD73E8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Lalu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animasinya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animation-name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animasinya</w:t>
            </w:r>
            <w:proofErr w:type="spellEnd"/>
            <w:r>
              <w:t xml:space="preserve">. </w:t>
            </w:r>
            <w:r w:rsidR="00306F87">
              <w:t xml:space="preserve">Kita juga </w:t>
            </w:r>
            <w:proofErr w:type="spellStart"/>
            <w:r w:rsidR="00306F87">
              <w:t>bisa</w:t>
            </w:r>
            <w:proofErr w:type="spellEnd"/>
            <w:r w:rsidR="00306F87">
              <w:t xml:space="preserve"> </w:t>
            </w:r>
            <w:proofErr w:type="spellStart"/>
            <w:r w:rsidR="00306F87">
              <w:t>mengatur</w:t>
            </w:r>
            <w:proofErr w:type="spellEnd"/>
            <w:r w:rsidR="00306F87">
              <w:t xml:space="preserve"> </w:t>
            </w:r>
            <w:proofErr w:type="spellStart"/>
            <w:r w:rsidR="00306F87">
              <w:t>durasi</w:t>
            </w:r>
            <w:proofErr w:type="spellEnd"/>
            <w:r w:rsidR="00306F87">
              <w:t xml:space="preserve"> dan delay </w:t>
            </w:r>
            <w:proofErr w:type="spellStart"/>
            <w:r w:rsidR="00306F87">
              <w:t>dari</w:t>
            </w:r>
            <w:proofErr w:type="spellEnd"/>
            <w:r w:rsidR="00306F87">
              <w:t xml:space="preserve"> </w:t>
            </w:r>
            <w:proofErr w:type="spellStart"/>
            <w:r w:rsidR="00306F87">
              <w:t>sebuah</w:t>
            </w:r>
            <w:proofErr w:type="spellEnd"/>
            <w:r w:rsidR="00306F87">
              <w:t xml:space="preserve"> </w:t>
            </w:r>
            <w:proofErr w:type="spellStart"/>
            <w:r w:rsidR="00306F87">
              <w:t>animasi</w:t>
            </w:r>
            <w:proofErr w:type="spellEnd"/>
            <w:r w:rsidR="00306F87">
              <w:t xml:space="preserve">. </w:t>
            </w:r>
          </w:p>
          <w:p w14:paraId="71BC962F" w14:textId="5A41D806" w:rsidR="00C9496F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ADA7831">
                <v:rect id="_x0000_i1047" style="width:0;height:1.5pt" o:hralign="center" o:hrstd="t" o:hr="t" fillcolor="#a0a0a0" stroked="f"/>
              </w:pict>
            </w:r>
          </w:p>
          <w:p w14:paraId="04E86E6A" w14:textId="7FBB8820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15. </w:t>
            </w:r>
          </w:p>
          <w:p w14:paraId="4A31A059" w14:textId="77777777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3CC2B" w14:textId="5CA34FB3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8ACDCA0">
                <v:rect id="_x0000_i1048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FAD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3F60DF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91330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EA11A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1436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9B22C2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AA11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594C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31E47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7258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1D79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DC54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C0D35E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E58F9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639F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F0D2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C88B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17A24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5EF8D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0951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CF821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5D4CE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8300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7C2F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07F469D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D5BC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8EC54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C017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41498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EB3A1D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247D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7E037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8DA1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B145F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4EAB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F50B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7BE9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271A9D5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4EFE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B930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CC9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581008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9598A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560A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4B27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DCD03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6FCCAF3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5838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CA41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32C9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F00B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4BE1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AF179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541A2F65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B29C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AD65A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62726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B259B9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3963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3FA7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31AC8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525F9C0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FD42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346A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E854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A1E89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DFABB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05FA4623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E3F54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F5228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3E2375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6FB53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8EC8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6BEB7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FD7C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1CAB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6049C6E9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8130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D8B4E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8E5E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03D1CC0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726798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20EB83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D9903F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CDB7E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870EDC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C6AD5" w14:textId="3551CF1C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</w:tc>
      </w:tr>
      <w:tr w:rsidR="00073E7C" w14:paraId="4619E73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839B" w14:textId="77777777" w:rsidR="00073E7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A0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statis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BA3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  <w:p w14:paraId="7B90337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DOM Selector </w:t>
            </w:r>
          </w:p>
          <w:p w14:paraId="661495E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Variabel</w:t>
            </w:r>
            <w:proofErr w:type="spellEnd"/>
          </w:p>
          <w:p w14:paraId="3EC8C2F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Percabangan</w:t>
            </w:r>
            <w:proofErr w:type="spellEnd"/>
          </w:p>
          <w:p w14:paraId="36EC996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proofErr w:type="spellStart"/>
            <w:r>
              <w:t>Pengulangan</w:t>
            </w:r>
            <w:proofErr w:type="spellEnd"/>
          </w:p>
          <w:p w14:paraId="2DC6FC0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Array</w:t>
            </w:r>
          </w:p>
          <w:p w14:paraId="45BFAE6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Function</w:t>
            </w:r>
          </w:p>
          <w:p w14:paraId="659263A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Arrow Function</w:t>
            </w:r>
          </w:p>
          <w:p w14:paraId="3C07083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Node</w:t>
            </w:r>
          </w:p>
          <w:p w14:paraId="74D3F9ED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0327FD4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Timer</w:t>
            </w:r>
          </w:p>
          <w:p w14:paraId="302C29CB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Class</w:t>
            </w:r>
          </w:p>
          <w:p w14:paraId="294C0F8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Async/Await</w:t>
            </w:r>
          </w:p>
          <w:p w14:paraId="65FCF3D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API &amp; JSON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06A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3C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24C70C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6E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Project HTML CSS </w:t>
            </w:r>
            <w:proofErr w:type="spellStart"/>
            <w:r>
              <w:rPr>
                <w:b/>
              </w:rP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556B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statis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tokoh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8BF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5w 1H</w:t>
            </w:r>
          </w:p>
          <w:p w14:paraId="4BD54F0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What (web </w:t>
            </w:r>
            <w:proofErr w:type="spellStart"/>
            <w:r>
              <w:t>apa</w:t>
            </w:r>
            <w:proofErr w:type="spellEnd"/>
            <w:r>
              <w:t>)</w:t>
            </w:r>
          </w:p>
          <w:p w14:paraId="5144E195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Why (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web)</w:t>
            </w:r>
          </w:p>
          <w:p w14:paraId="5A8EF38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When (Kapan </w:t>
            </w:r>
            <w:proofErr w:type="spellStart"/>
            <w:r>
              <w:t>elemen</w:t>
            </w:r>
            <w:proofErr w:type="spellEnd"/>
            <w:r>
              <w:t xml:space="preserve"> web </w:t>
            </w:r>
            <w:proofErr w:type="spellStart"/>
            <w:r>
              <w:t>ditampilkan</w:t>
            </w:r>
            <w:proofErr w:type="spellEnd"/>
            <w:r>
              <w:t>)</w:t>
            </w:r>
          </w:p>
          <w:p w14:paraId="3920AF06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Where (Dimana </w:t>
            </w:r>
            <w:proofErr w:type="spellStart"/>
            <w:r>
              <w:t>elemen</w:t>
            </w:r>
            <w:proofErr w:type="spellEnd"/>
            <w:r>
              <w:t xml:space="preserve"> web </w:t>
            </w:r>
            <w:proofErr w:type="spellStart"/>
            <w:r>
              <w:t>diletakkan</w:t>
            </w:r>
            <w:proofErr w:type="spellEnd"/>
            <w:r>
              <w:t>)</w:t>
            </w:r>
          </w:p>
          <w:p w14:paraId="35E74921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Who (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web)</w:t>
            </w:r>
          </w:p>
          <w:p w14:paraId="04ED4990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(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33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67F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144309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FCF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PHP &amp; </w:t>
            </w:r>
            <w:proofErr w:type="spellStart"/>
            <w:r>
              <w:rPr>
                <w:b/>
              </w:rPr>
              <w:t>Mysql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1F59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 </w:t>
            </w:r>
            <w:proofErr w:type="spellStart"/>
            <w:r>
              <w:t>disimpan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DF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Struktur</w:t>
            </w:r>
            <w:proofErr w:type="spellEnd"/>
            <w:r>
              <w:t xml:space="preserve"> web </w:t>
            </w:r>
            <w:proofErr w:type="spellStart"/>
            <w:r>
              <w:t>dinamis</w:t>
            </w:r>
            <w:proofErr w:type="spellEnd"/>
            <w:r>
              <w:t xml:space="preserve"> Frontend Backend)</w:t>
            </w:r>
          </w:p>
          <w:p w14:paraId="6A68CC3F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html</w:t>
            </w:r>
          </w:p>
          <w:p w14:paraId="517083A6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Percabangan</w:t>
            </w:r>
            <w:proofErr w:type="spellEnd"/>
          </w:p>
          <w:p w14:paraId="64774D5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Pengulangan</w:t>
            </w:r>
            <w:proofErr w:type="spellEnd"/>
          </w:p>
          <w:p w14:paraId="4FDE30B5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</w:t>
            </w:r>
          </w:p>
          <w:p w14:paraId="19FF7B81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Array </w:t>
            </w:r>
            <w:proofErr w:type="spellStart"/>
            <w:r>
              <w:t>Asosiatif</w:t>
            </w:r>
            <w:proofErr w:type="spellEnd"/>
          </w:p>
          <w:p w14:paraId="7931BEFB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Function</w:t>
            </w:r>
          </w:p>
          <w:p w14:paraId="04788917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Class</w:t>
            </w:r>
          </w:p>
          <w:p w14:paraId="1F2FEC0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Mysql</w:t>
            </w:r>
            <w:proofErr w:type="spellEnd"/>
          </w:p>
          <w:p w14:paraId="0C7EBCF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Database, Tabel, Column</w:t>
            </w:r>
          </w:p>
          <w:p w14:paraId="7524CD5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PHP </w:t>
            </w:r>
            <w:proofErr w:type="spellStart"/>
            <w:r>
              <w:t>Mysql</w:t>
            </w:r>
            <w:proofErr w:type="spellEnd"/>
            <w:r>
              <w:t xml:space="preserve"> Select, Insert, Update, Delete</w:t>
            </w:r>
          </w:p>
          <w:p w14:paraId="1FE73D0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Image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F8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F6B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0CB6CB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AA5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Framework 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8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framework </w:t>
            </w:r>
            <w:proofErr w:type="spellStart"/>
            <w:r>
              <w:t>laravel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3E5D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  <w:p w14:paraId="47E33B3E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Model</w:t>
            </w:r>
          </w:p>
          <w:p w14:paraId="7364A1F8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Controller</w:t>
            </w:r>
          </w:p>
          <w:p w14:paraId="76A6AF3C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Routing</w:t>
            </w:r>
          </w:p>
          <w:p w14:paraId="739D92A5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</w:t>
            </w:r>
          </w:p>
          <w:p w14:paraId="7F0FBBE6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Login </w:t>
            </w:r>
            <w:proofErr w:type="spellStart"/>
            <w:r>
              <w:t>Sistem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F6B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3EE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CE2F4D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836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</w:p>
          <w:p w14:paraId="37221F1F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C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 </w:t>
            </w:r>
            <w:proofErr w:type="spellStart"/>
            <w:r>
              <w:t>toko</w:t>
            </w:r>
            <w:proofErr w:type="spellEnd"/>
            <w:r>
              <w:t xml:space="preserve"> online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4F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Deskripsi</w:t>
            </w:r>
            <w:proofErr w:type="spellEnd"/>
            <w:r>
              <w:t xml:space="preserve"> Project</w:t>
            </w:r>
          </w:p>
          <w:p w14:paraId="1E8B0703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</w:p>
          <w:p w14:paraId="5698C92B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(</w:t>
            </w:r>
            <w:r>
              <w:rPr>
                <w:i/>
              </w:rPr>
              <w:t>resource</w:t>
            </w:r>
            <w:r>
              <w:t xml:space="preserve">), data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gambar</w:t>
            </w:r>
            <w:proofErr w:type="spellEnd"/>
            <w:r>
              <w:t xml:space="preserve"> dan </w:t>
            </w:r>
            <w:proofErr w:type="spellStart"/>
            <w:r>
              <w:t>seterusnya</w:t>
            </w:r>
            <w:proofErr w:type="spellEnd"/>
          </w:p>
          <w:p w14:paraId="3E6A509C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Layout, </w:t>
            </w:r>
            <w:proofErr w:type="spellStart"/>
            <w:r>
              <w:t>Fungsi</w:t>
            </w:r>
            <w:proofErr w:type="spellEnd"/>
            <w:r>
              <w:t xml:space="preserve"> dan Alur Backend</w:t>
            </w:r>
          </w:p>
          <w:p w14:paraId="0FA35049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Layout, </w:t>
            </w:r>
            <w:proofErr w:type="spellStart"/>
            <w:r>
              <w:t>Fungsi</w:t>
            </w:r>
            <w:proofErr w:type="spellEnd"/>
            <w:r>
              <w:t xml:space="preserve"> dan Alur frontend</w:t>
            </w:r>
          </w:p>
          <w:p w14:paraId="074BAB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Level Akses</w:t>
            </w:r>
          </w:p>
          <w:p w14:paraId="7CF79E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Keamanan</w:t>
            </w:r>
            <w:proofErr w:type="spellEnd"/>
          </w:p>
          <w:p w14:paraId="428127C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Uji Coba dan Upload </w:t>
            </w:r>
            <w:proofErr w:type="spellStart"/>
            <w:r>
              <w:t>ke</w:t>
            </w:r>
            <w:proofErr w:type="spellEnd"/>
            <w:r>
              <w:t xml:space="preserve"> Hosting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A02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23F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E6D2B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0A8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FE8F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BE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Instalasi</w:t>
            </w:r>
            <w:proofErr w:type="spellEnd"/>
            <w:r>
              <w:t xml:space="preserve"> react </w:t>
            </w:r>
            <w:proofErr w:type="spellStart"/>
            <w:r>
              <w:t>js</w:t>
            </w:r>
            <w:proofErr w:type="spellEnd"/>
          </w:p>
          <w:p w14:paraId="6038734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Struktur</w:t>
            </w:r>
            <w:proofErr w:type="spellEnd"/>
            <w:r>
              <w:t xml:space="preserve"> file dan folder</w:t>
            </w:r>
          </w:p>
          <w:p w14:paraId="70ABAB35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Views</w:t>
            </w:r>
          </w:p>
          <w:p w14:paraId="04D3FB7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Context</w:t>
            </w:r>
          </w:p>
          <w:p w14:paraId="53634E76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Komponen</w:t>
            </w:r>
            <w:proofErr w:type="spellEnd"/>
          </w:p>
          <w:p w14:paraId="23C5E83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Styling</w:t>
            </w:r>
          </w:p>
          <w:p w14:paraId="7A6AA700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State </w:t>
            </w:r>
          </w:p>
          <w:p w14:paraId="6895921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Hook</w:t>
            </w:r>
          </w:p>
          <w:p w14:paraId="4D12C6E3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API JSON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B5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3FB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1719A40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67C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14:paraId="4F678CA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Laravel - </w:t>
            </w:r>
          </w:p>
          <w:p w14:paraId="528BDB60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D" w14:textId="77777777" w:rsidR="00073E7C" w:rsidRDefault="00000000">
            <w:pPr>
              <w:widowControl w:val="0"/>
              <w:spacing w:line="240" w:lineRule="auto"/>
            </w:pP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 </w:t>
            </w:r>
            <w:proofErr w:type="spellStart"/>
            <w:r>
              <w:t>toko</w:t>
            </w:r>
            <w:proofErr w:type="spellEnd"/>
            <w:r>
              <w:t xml:space="preserve"> online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3E5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Deskripsi</w:t>
            </w:r>
            <w:proofErr w:type="spellEnd"/>
            <w:r>
              <w:t xml:space="preserve"> Project</w:t>
            </w:r>
          </w:p>
          <w:p w14:paraId="64248DAD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Layouting</w:t>
            </w:r>
            <w:proofErr w:type="spellEnd"/>
            <w:r>
              <w:t xml:space="preserve"> Frontend &amp; Backend</w:t>
            </w:r>
          </w:p>
          <w:p w14:paraId="695C1EDB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Pembuatan</w:t>
            </w:r>
            <w:proofErr w:type="spellEnd"/>
            <w:r>
              <w:t xml:space="preserve"> &amp; Uji Coba API </w:t>
            </w:r>
          </w:p>
          <w:p w14:paraId="0E189ED0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Menggabungkan</w:t>
            </w:r>
            <w:proofErr w:type="spell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dan </w:t>
            </w:r>
            <w:proofErr w:type="spellStart"/>
            <w:r>
              <w:t>laravel</w:t>
            </w:r>
            <w:proofErr w:type="spellEnd"/>
          </w:p>
          <w:p w14:paraId="61915093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Pengujian</w:t>
            </w:r>
            <w:proofErr w:type="spellEnd"/>
            <w:r>
              <w:t xml:space="preserve"> dan Upload </w:t>
            </w:r>
            <w:proofErr w:type="spellStart"/>
            <w:r>
              <w:t>ke</w:t>
            </w:r>
            <w:proofErr w:type="spellEnd"/>
            <w:r>
              <w:t xml:space="preserve"> Hosting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E6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6E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</w:tbl>
    <w:p w14:paraId="4DB640B0" w14:textId="77777777" w:rsidR="00073E7C" w:rsidRDefault="00073E7C"/>
    <w:p w14:paraId="63DC76DA" w14:textId="77777777" w:rsidR="00073E7C" w:rsidRDefault="00073E7C"/>
    <w:p w14:paraId="1BC87E03" w14:textId="77777777" w:rsidR="00073E7C" w:rsidRDefault="00073E7C"/>
    <w:p w14:paraId="7596F362" w14:textId="77777777" w:rsidR="00073E7C" w:rsidRDefault="00073E7C"/>
    <w:p w14:paraId="3B03DC94" w14:textId="77777777" w:rsidR="00073E7C" w:rsidRDefault="00073E7C"/>
    <w:p w14:paraId="1E31FBD9" w14:textId="77777777" w:rsidR="00073E7C" w:rsidRDefault="00073E7C"/>
    <w:p w14:paraId="7E9784C0" w14:textId="77777777" w:rsidR="00073E7C" w:rsidRDefault="00073E7C"/>
    <w:p w14:paraId="15CCC08D" w14:textId="77777777" w:rsidR="00073E7C" w:rsidRDefault="00073E7C"/>
    <w:p w14:paraId="6B038C01" w14:textId="77777777" w:rsidR="00073E7C" w:rsidRDefault="00073E7C"/>
    <w:p w14:paraId="021EF7B5" w14:textId="77777777" w:rsidR="00073E7C" w:rsidRDefault="00073E7C"/>
    <w:p w14:paraId="7911793F" w14:textId="77777777" w:rsidR="00073E7C" w:rsidRDefault="00073E7C"/>
    <w:p w14:paraId="2E656352" w14:textId="77777777" w:rsidR="00073E7C" w:rsidRDefault="00073E7C"/>
    <w:sectPr w:rsidR="00073E7C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80EA" w14:textId="77777777" w:rsidR="00AF0F67" w:rsidRDefault="00AF0F67">
      <w:pPr>
        <w:spacing w:line="240" w:lineRule="auto"/>
      </w:pPr>
      <w:r>
        <w:separator/>
      </w:r>
    </w:p>
  </w:endnote>
  <w:endnote w:type="continuationSeparator" w:id="0">
    <w:p w14:paraId="426ED69F" w14:textId="77777777" w:rsidR="00AF0F67" w:rsidRDefault="00AF0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76C7" w14:textId="77777777" w:rsidR="00AF0F67" w:rsidRDefault="00AF0F67">
      <w:pPr>
        <w:spacing w:line="240" w:lineRule="auto"/>
      </w:pPr>
      <w:r>
        <w:separator/>
      </w:r>
    </w:p>
  </w:footnote>
  <w:footnote w:type="continuationSeparator" w:id="0">
    <w:p w14:paraId="59AD08DD" w14:textId="77777777" w:rsidR="00AF0F67" w:rsidRDefault="00AF0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4E38" w14:textId="77777777" w:rsidR="00073E7C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776CE40" wp14:editId="03D3625E">
          <wp:simplePos x="0" y="0"/>
          <wp:positionH relativeFrom="column">
            <wp:posOffset>6772275</wp:posOffset>
          </wp:positionH>
          <wp:positionV relativeFrom="paragraph">
            <wp:posOffset>-152399</wp:posOffset>
          </wp:positionV>
          <wp:extent cx="1804988" cy="36260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362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977"/>
    <w:multiLevelType w:val="multilevel"/>
    <w:tmpl w:val="43F0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D717B"/>
    <w:multiLevelType w:val="multilevel"/>
    <w:tmpl w:val="8638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05EC6"/>
    <w:multiLevelType w:val="multilevel"/>
    <w:tmpl w:val="3FF4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14691B"/>
    <w:multiLevelType w:val="multilevel"/>
    <w:tmpl w:val="0D003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83179F"/>
    <w:multiLevelType w:val="multilevel"/>
    <w:tmpl w:val="C46E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8C0EF7"/>
    <w:multiLevelType w:val="multilevel"/>
    <w:tmpl w:val="8B54A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07129"/>
    <w:multiLevelType w:val="multilevel"/>
    <w:tmpl w:val="1176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BD214A"/>
    <w:multiLevelType w:val="multilevel"/>
    <w:tmpl w:val="B78C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C034A1"/>
    <w:multiLevelType w:val="multilevel"/>
    <w:tmpl w:val="99A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9E6DC3"/>
    <w:multiLevelType w:val="multilevel"/>
    <w:tmpl w:val="4A9CC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7E01A8"/>
    <w:multiLevelType w:val="multilevel"/>
    <w:tmpl w:val="7526A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4067848">
    <w:abstractNumId w:val="0"/>
  </w:num>
  <w:num w:numId="2" w16cid:durableId="2089037898">
    <w:abstractNumId w:val="7"/>
  </w:num>
  <w:num w:numId="3" w16cid:durableId="1306466490">
    <w:abstractNumId w:val="9"/>
  </w:num>
  <w:num w:numId="4" w16cid:durableId="1766608648">
    <w:abstractNumId w:val="2"/>
  </w:num>
  <w:num w:numId="5" w16cid:durableId="1757364438">
    <w:abstractNumId w:val="5"/>
  </w:num>
  <w:num w:numId="6" w16cid:durableId="247276242">
    <w:abstractNumId w:val="6"/>
  </w:num>
  <w:num w:numId="7" w16cid:durableId="1029834441">
    <w:abstractNumId w:val="8"/>
  </w:num>
  <w:num w:numId="8" w16cid:durableId="1580403250">
    <w:abstractNumId w:val="10"/>
  </w:num>
  <w:num w:numId="9" w16cid:durableId="1845588085">
    <w:abstractNumId w:val="4"/>
  </w:num>
  <w:num w:numId="10" w16cid:durableId="1626623665">
    <w:abstractNumId w:val="1"/>
  </w:num>
  <w:num w:numId="11" w16cid:durableId="61938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7C"/>
    <w:rsid w:val="00004FD3"/>
    <w:rsid w:val="00073E7C"/>
    <w:rsid w:val="000839C6"/>
    <w:rsid w:val="00095929"/>
    <w:rsid w:val="00130373"/>
    <w:rsid w:val="00194776"/>
    <w:rsid w:val="0019618F"/>
    <w:rsid w:val="001E439E"/>
    <w:rsid w:val="002667FE"/>
    <w:rsid w:val="0027573E"/>
    <w:rsid w:val="00306F87"/>
    <w:rsid w:val="003514B8"/>
    <w:rsid w:val="0039298A"/>
    <w:rsid w:val="003C5DFC"/>
    <w:rsid w:val="00426822"/>
    <w:rsid w:val="0047290D"/>
    <w:rsid w:val="00490D8F"/>
    <w:rsid w:val="00505D21"/>
    <w:rsid w:val="00581765"/>
    <w:rsid w:val="005B5C2A"/>
    <w:rsid w:val="005D29AD"/>
    <w:rsid w:val="005F69F6"/>
    <w:rsid w:val="00603614"/>
    <w:rsid w:val="00621FF3"/>
    <w:rsid w:val="0064452A"/>
    <w:rsid w:val="006A1129"/>
    <w:rsid w:val="006C1C6F"/>
    <w:rsid w:val="006D090D"/>
    <w:rsid w:val="0073712C"/>
    <w:rsid w:val="00744B1D"/>
    <w:rsid w:val="007868A9"/>
    <w:rsid w:val="00794064"/>
    <w:rsid w:val="00822470"/>
    <w:rsid w:val="00865D81"/>
    <w:rsid w:val="008A4910"/>
    <w:rsid w:val="008D4916"/>
    <w:rsid w:val="00964A0D"/>
    <w:rsid w:val="00997086"/>
    <w:rsid w:val="009E0C3D"/>
    <w:rsid w:val="009F018C"/>
    <w:rsid w:val="00A13F02"/>
    <w:rsid w:val="00A265B6"/>
    <w:rsid w:val="00AA595E"/>
    <w:rsid w:val="00AD3A06"/>
    <w:rsid w:val="00AF0F67"/>
    <w:rsid w:val="00B36E7F"/>
    <w:rsid w:val="00BB53CE"/>
    <w:rsid w:val="00BF7003"/>
    <w:rsid w:val="00C04F75"/>
    <w:rsid w:val="00C16615"/>
    <w:rsid w:val="00C9496F"/>
    <w:rsid w:val="00CB690B"/>
    <w:rsid w:val="00CC52A1"/>
    <w:rsid w:val="00D320C0"/>
    <w:rsid w:val="00D413DA"/>
    <w:rsid w:val="00D65314"/>
    <w:rsid w:val="00DD73E8"/>
    <w:rsid w:val="00DE66FA"/>
    <w:rsid w:val="00E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E923"/>
  <w15:docId w15:val="{D5F1F95A-4704-4AE8-B878-BEA0DD29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 saya</cp:lastModifiedBy>
  <cp:revision>72</cp:revision>
  <dcterms:created xsi:type="dcterms:W3CDTF">2023-07-26T05:32:00Z</dcterms:created>
  <dcterms:modified xsi:type="dcterms:W3CDTF">2023-08-10T13:44:00Z</dcterms:modified>
</cp:coreProperties>
</file>