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57A3" w14:textId="3584D054" w:rsidR="00727CF8" w:rsidRPr="002D7F1E" w:rsidRDefault="00727CF8" w:rsidP="003A256A">
      <w:bookmarkStart w:id="0" w:name="_Hlk193532760"/>
      <w:bookmarkStart w:id="1" w:name="_Toc191314259"/>
      <w:bookmarkEnd w:id="0"/>
    </w:p>
    <w:p w14:paraId="1E86E068" w14:textId="4338EA07" w:rsidR="00727CF8" w:rsidRPr="00EA16A8" w:rsidRDefault="003A256A" w:rsidP="00727CF8">
      <w:r w:rsidRPr="00EA16A8">
        <w:rPr>
          <w:noProof/>
        </w:rPr>
        <mc:AlternateContent>
          <mc:Choice Requires="wpc">
            <w:drawing>
              <wp:anchor distT="0" distB="0" distL="114300" distR="114300" simplePos="0" relativeHeight="251675648" behindDoc="0" locked="0" layoutInCell="1" allowOverlap="1" wp14:anchorId="57054645" wp14:editId="3AFDD866">
                <wp:simplePos x="0" y="0"/>
                <wp:positionH relativeFrom="margin">
                  <wp:align>center</wp:align>
                </wp:positionH>
                <wp:positionV relativeFrom="paragraph">
                  <wp:posOffset>191526</wp:posOffset>
                </wp:positionV>
                <wp:extent cx="5099050" cy="4572000"/>
                <wp:effectExtent l="0" t="0" r="6350" b="0"/>
                <wp:wrapTopAndBottom/>
                <wp:docPr id="1068637107"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17668369" name="Text Box 817668369"/>
                        <wps:cNvSpPr txBox="1"/>
                        <wps:spPr>
                          <a:xfrm>
                            <a:off x="241301" y="71914"/>
                            <a:ext cx="4603750" cy="1987550"/>
                          </a:xfrm>
                          <a:prstGeom prst="rect">
                            <a:avLst/>
                          </a:prstGeom>
                          <a:noFill/>
                          <a:ln w="76200">
                            <a:solidFill>
                              <a:srgbClr val="FFC000"/>
                            </a:solidFill>
                          </a:ln>
                        </wps:spPr>
                        <wps:txbx>
                          <w:txbxContent>
                            <w:p w14:paraId="3C85B0CB" w14:textId="77777777" w:rsidR="00727CF8" w:rsidRPr="00727CF8" w:rsidRDefault="00727CF8" w:rsidP="00727CF8">
                              <w:pPr>
                                <w:jc w:val="center"/>
                                <w:rPr>
                                  <w:color w:val="000000" w:themeColor="text1"/>
                                  <w:sz w:val="56"/>
                                  <w:szCs w:val="56"/>
                                  <w14:shadow w14:blurRad="38100" w14:dist="19050" w14:dir="2700000" w14:sx="100000" w14:sy="100000" w14:kx="0" w14:ky="0" w14:algn="tl">
                                    <w14:schemeClr w14:val="dk1">
                                      <w14:alpha w14:val="60000"/>
                                    </w14:schemeClr>
                                  </w14:shadow>
                                </w:rPr>
                              </w:pPr>
                              <w:r w:rsidRPr="00727CF8">
                                <w:rPr>
                                  <w:color w:val="000000" w:themeColor="text1"/>
                                  <w:sz w:val="56"/>
                                  <w:szCs w:val="56"/>
                                  <w14:shadow w14:blurRad="38100" w14:dist="19050" w14:dir="2700000" w14:sx="100000" w14:sy="100000" w14:kx="0" w14:ky="0" w14:algn="tl">
                                    <w14:schemeClr w14:val="dk1">
                                      <w14:alpha w14:val="60000"/>
                                    </w14:schemeClr>
                                  </w14:shadow>
                                </w:rPr>
                                <w:t xml:space="preserve">Computer Science </w:t>
                              </w:r>
                            </w:p>
                            <w:p w14:paraId="6FDC3BF4" w14:textId="77777777" w:rsidR="00727CF8" w:rsidRPr="00727CF8" w:rsidRDefault="00727CF8" w:rsidP="00727CF8">
                              <w:pPr>
                                <w:jc w:val="center"/>
                                <w:rPr>
                                  <w:color w:val="000000" w:themeColor="text1"/>
                                  <w:sz w:val="56"/>
                                  <w:szCs w:val="56"/>
                                  <w14:shadow w14:blurRad="38100" w14:dist="19050" w14:dir="2700000" w14:sx="100000" w14:sy="100000" w14:kx="0" w14:ky="0" w14:algn="tl">
                                    <w14:schemeClr w14:val="dk1">
                                      <w14:alpha w14:val="60000"/>
                                    </w14:schemeClr>
                                  </w14:shadow>
                                </w:rPr>
                              </w:pPr>
                              <w:r w:rsidRPr="00727CF8">
                                <w:rPr>
                                  <w:color w:val="000000" w:themeColor="text1"/>
                                  <w:sz w:val="56"/>
                                  <w:szCs w:val="56"/>
                                  <w14:shadow w14:blurRad="38100" w14:dist="19050" w14:dir="2700000" w14:sx="100000" w14:sy="100000" w14:kx="0" w14:ky="0" w14:algn="tl">
                                    <w14:schemeClr w14:val="dk1">
                                      <w14:alpha w14:val="60000"/>
                                    </w14:schemeClr>
                                  </w14:shadow>
                                </w:rPr>
                                <w:t>H446 Programming Project</w:t>
                              </w:r>
                            </w:p>
                            <w:p w14:paraId="4A9D1898" w14:textId="1A173A85" w:rsidR="00727CF8" w:rsidRPr="00491EF1" w:rsidRDefault="00727CF8" w:rsidP="00491EF1">
                              <w:pPr>
                                <w:jc w:val="center"/>
                                <w:rPr>
                                  <w:color w:val="000000" w:themeColor="text1"/>
                                  <w:sz w:val="56"/>
                                  <w:szCs w:val="56"/>
                                  <w14:shadow w14:blurRad="38100" w14:dist="19050" w14:dir="2700000" w14:sx="100000" w14:sy="100000" w14:kx="0" w14:ky="0" w14:algn="tl">
                                    <w14:schemeClr w14:val="dk1">
                                      <w14:alpha w14:val="60000"/>
                                    </w14:schemeClr>
                                  </w14:shadow>
                                </w:rPr>
                              </w:pPr>
                              <w:r w:rsidRPr="00727CF8">
                                <w:rPr>
                                  <w:color w:val="000000" w:themeColor="text1"/>
                                  <w:sz w:val="56"/>
                                  <w:szCs w:val="56"/>
                                  <w14:shadow w14:blurRad="38100" w14:dist="19050" w14:dir="2700000" w14:sx="100000" w14:sy="100000" w14:kx="0" w14:ky="0" w14:algn="tl">
                                    <w14:schemeClr w14:val="dk1">
                                      <w14:alpha w14:val="60000"/>
                                    </w14:schemeClr>
                                  </w14:shadow>
                                </w:rPr>
                                <w:t>Cyber Maze Quiz</w:t>
                              </w:r>
                            </w:p>
                          </w:txbxContent>
                        </wps:txbx>
                        <wps:bodyPr wrap="square" lIns="91440" tIns="45720" rIns="91440" bIns="45720" anchor="ctr">
                          <a:spAutoFit/>
                        </wps:bodyPr>
                      </wps:wsp>
                    </wpc:wpc>
                  </a:graphicData>
                </a:graphic>
                <wp14:sizeRelH relativeFrom="margin">
                  <wp14:pctWidth>0</wp14:pctWidth>
                </wp14:sizeRelH>
                <wp14:sizeRelV relativeFrom="margin">
                  <wp14:pctHeight>0</wp14:pctHeight>
                </wp14:sizeRelV>
              </wp:anchor>
            </w:drawing>
          </mc:Choice>
          <mc:Fallback>
            <w:pict>
              <v:group w14:anchorId="57054645" id="Canvas 1" o:spid="_x0000_s1026" editas="canvas" style="position:absolute;margin-left:0;margin-top:15.1pt;width:401.5pt;height:5in;z-index:251675648;mso-position-horizontal:center;mso-position-horizontal-relative:margin;mso-width-relative:margin;mso-height-relative:margin" coordsize="5099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0990;height:45720;visibility:visible;mso-wrap-style:square" filled="t">
                  <v:fill o:detectmouseclick="t"/>
                  <v:path o:connecttype="none"/>
                </v:shape>
                <v:shapetype id="_x0000_t202" coordsize="21600,21600" o:spt="202" path="m,l,21600r21600,l21600,xe">
                  <v:stroke joinstyle="miter"/>
                  <v:path gradientshapeok="t" o:connecttype="rect"/>
                </v:shapetype>
                <v:shape id="Text Box 817668369" o:spid="_x0000_s1028" type="#_x0000_t202" style="position:absolute;left:2413;top:719;width:46037;height:19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" filled="f" strokecolor="#ffc000" strokeweight="6pt">
                  <v:textbox style="mso-fit-shape-to-text:t">
                    <w:txbxContent>
                      <w:p w14:paraId="3C85B0CB" w14:textId="77777777" w:rsidR="00727CF8" w:rsidRPr="00727CF8" w:rsidRDefault="00727CF8" w:rsidP="00727CF8">
                        <w:pPr>
                          <w:jc w:val="center"/>
                          <w:rPr>
                            <w:color w:val="000000" w:themeColor="text1"/>
                            <w:sz w:val="56"/>
                            <w:szCs w:val="56"/>
                            <w14:shadow w14:blurRad="38100" w14:dist="19050" w14:dir="2700000" w14:sx="100000" w14:sy="100000" w14:kx="0" w14:ky="0" w14:algn="tl">
                              <w14:schemeClr w14:val="dk1">
                                <w14:alpha w14:val="60000"/>
                              </w14:schemeClr>
                            </w14:shadow>
                          </w:rPr>
                        </w:pPr>
                        <w:r w:rsidRPr="00727CF8">
                          <w:rPr>
                            <w:color w:val="000000" w:themeColor="text1"/>
                            <w:sz w:val="56"/>
                            <w:szCs w:val="56"/>
                            <w14:shadow w14:blurRad="38100" w14:dist="19050" w14:dir="2700000" w14:sx="100000" w14:sy="100000" w14:kx="0" w14:ky="0" w14:algn="tl">
                              <w14:schemeClr w14:val="dk1">
                                <w14:alpha w14:val="60000"/>
                              </w14:schemeClr>
                            </w14:shadow>
                          </w:rPr>
                          <w:t xml:space="preserve">Computer Science </w:t>
                        </w:r>
                      </w:p>
                      <w:p w14:paraId="6FDC3BF4" w14:textId="77777777" w:rsidR="00727CF8" w:rsidRPr="00727CF8" w:rsidRDefault="00727CF8" w:rsidP="00727CF8">
                        <w:pPr>
                          <w:jc w:val="center"/>
                          <w:rPr>
                            <w:color w:val="000000" w:themeColor="text1"/>
                            <w:sz w:val="56"/>
                            <w:szCs w:val="56"/>
                            <w14:shadow w14:blurRad="38100" w14:dist="19050" w14:dir="2700000" w14:sx="100000" w14:sy="100000" w14:kx="0" w14:ky="0" w14:algn="tl">
                              <w14:schemeClr w14:val="dk1">
                                <w14:alpha w14:val="60000"/>
                              </w14:schemeClr>
                            </w14:shadow>
                          </w:rPr>
                        </w:pPr>
                        <w:r w:rsidRPr="00727CF8">
                          <w:rPr>
                            <w:color w:val="000000" w:themeColor="text1"/>
                            <w:sz w:val="56"/>
                            <w:szCs w:val="56"/>
                            <w14:shadow w14:blurRad="38100" w14:dist="19050" w14:dir="2700000" w14:sx="100000" w14:sy="100000" w14:kx="0" w14:ky="0" w14:algn="tl">
                              <w14:schemeClr w14:val="dk1">
                                <w14:alpha w14:val="60000"/>
                              </w14:schemeClr>
                            </w14:shadow>
                          </w:rPr>
                          <w:t>H446 Programming Project</w:t>
                        </w:r>
                      </w:p>
                      <w:p w14:paraId="4A9D1898" w14:textId="1A173A85" w:rsidR="00727CF8" w:rsidRPr="00491EF1" w:rsidRDefault="00727CF8" w:rsidP="00491EF1">
                        <w:pPr>
                          <w:jc w:val="center"/>
                          <w:rPr>
                            <w:color w:val="000000" w:themeColor="text1"/>
                            <w:sz w:val="56"/>
                            <w:szCs w:val="56"/>
                            <w14:shadow w14:blurRad="38100" w14:dist="19050" w14:dir="2700000" w14:sx="100000" w14:sy="100000" w14:kx="0" w14:ky="0" w14:algn="tl">
                              <w14:schemeClr w14:val="dk1">
                                <w14:alpha w14:val="60000"/>
                              </w14:schemeClr>
                            </w14:shadow>
                          </w:rPr>
                        </w:pPr>
                        <w:r w:rsidRPr="00727CF8">
                          <w:rPr>
                            <w:color w:val="000000" w:themeColor="text1"/>
                            <w:sz w:val="56"/>
                            <w:szCs w:val="56"/>
                            <w14:shadow w14:blurRad="38100" w14:dist="19050" w14:dir="2700000" w14:sx="100000" w14:sy="100000" w14:kx="0" w14:ky="0" w14:algn="tl">
                              <w14:schemeClr w14:val="dk1">
                                <w14:alpha w14:val="60000"/>
                              </w14:schemeClr>
                            </w14:shadow>
                          </w:rPr>
                          <w:t>Cyber Maze Quiz</w:t>
                        </w:r>
                      </w:p>
                    </w:txbxContent>
                  </v:textbox>
                </v:shape>
                <w10:wrap type="topAndBottom" anchorx="margin"/>
              </v:group>
            </w:pict>
          </mc:Fallback>
        </mc:AlternateContent>
      </w:r>
    </w:p>
    <w:p w14:paraId="375BC79B" w14:textId="77777777" w:rsidR="00727CF8" w:rsidRPr="00EA16A8" w:rsidRDefault="00727CF8" w:rsidP="00727CF8">
      <w:r w:rsidRPr="00EA16A8">
        <w:br w:type="page"/>
      </w:r>
    </w:p>
    <w:sdt>
      <w:sdtPr>
        <w:rPr>
          <w:sz w:val="22"/>
        </w:rPr>
        <w:id w:val="-271788594"/>
        <w:docPartObj>
          <w:docPartGallery w:val="Table of Contents"/>
          <w:docPartUnique/>
        </w:docPartObj>
      </w:sdtPr>
      <w:sdtEndPr>
        <w:rPr>
          <w:rFonts w:eastAsia="Times New Roman"/>
          <w:kern w:val="0"/>
          <w:lang w:val="en-US"/>
        </w:rPr>
      </w:sdtEndPr>
      <w:sdtContent>
        <w:p w14:paraId="102412DD" w14:textId="77777777" w:rsidR="00995981" w:rsidRPr="00995981" w:rsidRDefault="00995981" w:rsidP="00995981">
          <w:pPr>
            <w:keepNext/>
            <w:keepLines/>
            <w:suppressAutoHyphens w:val="0"/>
            <w:autoSpaceDN/>
            <w:spacing w:before="240" w:after="0" w:line="259" w:lineRule="auto"/>
            <w:rPr>
              <w:rFonts w:ascii="Aptos Display" w:eastAsia="Times New Roman" w:hAnsi="Aptos Display"/>
              <w:color w:val="0F4761"/>
              <w:kern w:val="0"/>
              <w:sz w:val="32"/>
              <w:szCs w:val="32"/>
              <w:lang w:val="en-US"/>
            </w:rPr>
          </w:pPr>
          <w:r w:rsidRPr="00995981">
            <w:rPr>
              <w:rFonts w:ascii="Aptos Display" w:eastAsia="Times New Roman" w:hAnsi="Aptos Display"/>
              <w:color w:val="0F4761"/>
              <w:kern w:val="0"/>
              <w:sz w:val="32"/>
              <w:szCs w:val="32"/>
              <w:lang w:val="en-US"/>
            </w:rPr>
            <w:t>Table of Contents</w:t>
          </w:r>
        </w:p>
        <w:p w14:paraId="52F46F8B"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 xml:space="preserve">Introduction: Planning and Project Selection </w:t>
          </w:r>
          <w:r w:rsidRPr="00995981">
            <w:rPr>
              <w:rFonts w:eastAsia="Times New Roman"/>
              <w:kern w:val="0"/>
              <w:sz w:val="22"/>
              <w:lang w:val="en-US"/>
            </w:rPr>
            <w:ptab w:relativeTo="margin" w:alignment="right" w:leader="dot"/>
          </w:r>
          <w:r w:rsidRPr="00995981">
            <w:rPr>
              <w:rFonts w:eastAsia="Times New Roman"/>
              <w:kern w:val="0"/>
              <w:sz w:val="22"/>
              <w:lang w:val="en-US"/>
            </w:rPr>
            <w:t>4</w:t>
          </w:r>
        </w:p>
        <w:p w14:paraId="0667F760"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 xml:space="preserve">Analysis: Proposed Solution: Introduction to my Cyber Maze Game </w:t>
          </w:r>
          <w:r w:rsidRPr="00995981">
            <w:rPr>
              <w:rFonts w:eastAsia="Times New Roman"/>
              <w:kern w:val="0"/>
              <w:sz w:val="22"/>
              <w:lang w:val="en-US"/>
            </w:rPr>
            <w:ptab w:relativeTo="margin" w:alignment="right" w:leader="dot"/>
          </w:r>
          <w:r w:rsidRPr="00995981">
            <w:rPr>
              <w:rFonts w:eastAsia="Times New Roman"/>
              <w:kern w:val="0"/>
              <w:sz w:val="22"/>
              <w:lang w:val="en-US"/>
            </w:rPr>
            <w:t>8</w:t>
          </w:r>
        </w:p>
        <w:p w14:paraId="5D89C31D"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 xml:space="preserve">Analysis: Justification for Programming a Solution </w:t>
          </w:r>
          <w:r w:rsidRPr="00995981">
            <w:rPr>
              <w:rFonts w:eastAsia="Times New Roman"/>
              <w:kern w:val="0"/>
              <w:sz w:val="22"/>
              <w:lang w:val="en-US"/>
            </w:rPr>
            <w:ptab w:relativeTo="margin" w:alignment="right" w:leader="dot"/>
          </w:r>
          <w:r w:rsidRPr="00995981">
            <w:rPr>
              <w:rFonts w:eastAsia="Times New Roman"/>
              <w:kern w:val="0"/>
              <w:sz w:val="22"/>
              <w:lang w:val="en-US"/>
            </w:rPr>
            <w:t>10</w:t>
          </w:r>
        </w:p>
        <w:p w14:paraId="090F13F1"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Stakeholders</w:t>
          </w:r>
          <w:r w:rsidRPr="00995981">
            <w:rPr>
              <w:rFonts w:eastAsia="Times New Roman"/>
              <w:kern w:val="0"/>
              <w:sz w:val="22"/>
              <w:lang w:val="en-US"/>
            </w:rPr>
            <w:ptab w:relativeTo="margin" w:alignment="right" w:leader="dot"/>
          </w:r>
          <w:r w:rsidRPr="00995981">
            <w:rPr>
              <w:rFonts w:eastAsia="Times New Roman"/>
              <w:kern w:val="0"/>
              <w:sz w:val="22"/>
              <w:lang w:val="en-US"/>
            </w:rPr>
            <w:t>13</w:t>
          </w:r>
        </w:p>
        <w:p w14:paraId="227CC750"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Research – Board Games</w:t>
          </w:r>
          <w:r w:rsidRPr="00995981">
            <w:rPr>
              <w:rFonts w:eastAsia="Times New Roman"/>
              <w:kern w:val="0"/>
              <w:sz w:val="22"/>
              <w:lang w:val="en-US"/>
            </w:rPr>
            <w:ptab w:relativeTo="margin" w:alignment="right" w:leader="dot"/>
          </w:r>
          <w:r w:rsidRPr="00995981">
            <w:rPr>
              <w:rFonts w:eastAsia="Times New Roman"/>
              <w:kern w:val="0"/>
              <w:sz w:val="22"/>
              <w:lang w:val="en-US"/>
            </w:rPr>
            <w:t>16</w:t>
          </w:r>
        </w:p>
        <w:p w14:paraId="27F71BD6"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Research – Online Games</w:t>
          </w:r>
          <w:r w:rsidRPr="00995981">
            <w:rPr>
              <w:rFonts w:eastAsia="Times New Roman"/>
              <w:kern w:val="0"/>
              <w:sz w:val="22"/>
              <w:lang w:val="en-US"/>
            </w:rPr>
            <w:ptab w:relativeTo="margin" w:alignment="right" w:leader="dot"/>
          </w:r>
          <w:r w:rsidRPr="00995981">
            <w:rPr>
              <w:rFonts w:eastAsia="Times New Roman"/>
              <w:kern w:val="0"/>
              <w:sz w:val="22"/>
              <w:lang w:val="en-US"/>
            </w:rPr>
            <w:t>18</w:t>
          </w:r>
        </w:p>
        <w:p w14:paraId="4DF39711"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Research – Cyber Online Games</w:t>
          </w:r>
          <w:r w:rsidRPr="00995981">
            <w:rPr>
              <w:rFonts w:eastAsia="Times New Roman"/>
              <w:kern w:val="0"/>
              <w:sz w:val="22"/>
              <w:lang w:val="en-US"/>
            </w:rPr>
            <w:ptab w:relativeTo="margin" w:alignment="right" w:leader="dot"/>
          </w:r>
          <w:r w:rsidRPr="00995981">
            <w:rPr>
              <w:rFonts w:eastAsia="Times New Roman"/>
              <w:kern w:val="0"/>
              <w:sz w:val="22"/>
              <w:lang w:val="en-US"/>
            </w:rPr>
            <w:t>21</w:t>
          </w:r>
        </w:p>
        <w:p w14:paraId="14F7351B"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How Research Identifies and Justifies Suitable Approaches</w:t>
          </w:r>
          <w:r w:rsidRPr="00995981">
            <w:rPr>
              <w:rFonts w:eastAsia="Times New Roman"/>
              <w:kern w:val="0"/>
              <w:sz w:val="22"/>
              <w:lang w:val="en-US"/>
            </w:rPr>
            <w:ptab w:relativeTo="margin" w:alignment="right" w:leader="dot"/>
          </w:r>
          <w:r w:rsidRPr="00995981">
            <w:rPr>
              <w:rFonts w:eastAsia="Times New Roman"/>
              <w:kern w:val="0"/>
              <w:sz w:val="22"/>
              <w:lang w:val="en-US"/>
            </w:rPr>
            <w:t>22</w:t>
          </w:r>
        </w:p>
        <w:p w14:paraId="6ABCFCAF"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Initial Survey of my Sixth Form Stakeholders informed by the research above</w:t>
          </w:r>
          <w:r w:rsidRPr="00995981">
            <w:rPr>
              <w:rFonts w:eastAsia="Times New Roman"/>
              <w:kern w:val="0"/>
              <w:sz w:val="22"/>
              <w:lang w:val="en-US"/>
            </w:rPr>
            <w:ptab w:relativeTo="margin" w:alignment="right" w:leader="dot"/>
          </w:r>
          <w:r w:rsidRPr="00995981">
            <w:rPr>
              <w:rFonts w:eastAsia="Times New Roman"/>
              <w:kern w:val="0"/>
              <w:sz w:val="22"/>
              <w:lang w:val="en-US"/>
            </w:rPr>
            <w:t>23</w:t>
          </w:r>
        </w:p>
        <w:p w14:paraId="6F36C865"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Initial Engagement with my Computer Teacher Stakeholder</w:t>
          </w:r>
          <w:r w:rsidRPr="00995981">
            <w:rPr>
              <w:rFonts w:eastAsia="Times New Roman"/>
              <w:kern w:val="0"/>
              <w:sz w:val="22"/>
              <w:lang w:val="en-US"/>
            </w:rPr>
            <w:ptab w:relativeTo="margin" w:alignment="right" w:leader="dot"/>
          </w:r>
          <w:r w:rsidRPr="00995981">
            <w:rPr>
              <w:rFonts w:eastAsia="Times New Roman"/>
              <w:kern w:val="0"/>
              <w:sz w:val="22"/>
              <w:lang w:val="en-US"/>
            </w:rPr>
            <w:t>25</w:t>
          </w:r>
        </w:p>
        <w:p w14:paraId="23B2D071"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Initial Engagement with a contact within NCSC</w:t>
          </w:r>
          <w:r w:rsidRPr="00995981">
            <w:rPr>
              <w:rFonts w:eastAsia="Times New Roman"/>
              <w:kern w:val="0"/>
              <w:sz w:val="22"/>
              <w:lang w:val="en-US"/>
            </w:rPr>
            <w:ptab w:relativeTo="margin" w:alignment="right" w:leader="dot"/>
          </w:r>
          <w:r w:rsidRPr="00995981">
            <w:rPr>
              <w:rFonts w:eastAsia="Times New Roman"/>
              <w:kern w:val="0"/>
              <w:sz w:val="22"/>
              <w:lang w:val="en-US"/>
            </w:rPr>
            <w:t>26</w:t>
          </w:r>
        </w:p>
        <w:p w14:paraId="1DF33B5F"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Initial Engagement with my school Network Manager</w:t>
          </w:r>
          <w:r w:rsidRPr="00995981">
            <w:rPr>
              <w:rFonts w:eastAsia="Times New Roman"/>
              <w:kern w:val="0"/>
              <w:sz w:val="22"/>
              <w:lang w:val="en-US"/>
            </w:rPr>
            <w:ptab w:relativeTo="margin" w:alignment="right" w:leader="dot"/>
          </w:r>
          <w:r w:rsidRPr="00995981">
            <w:rPr>
              <w:rFonts w:eastAsia="Times New Roman"/>
              <w:kern w:val="0"/>
              <w:sz w:val="22"/>
              <w:lang w:val="en-US"/>
            </w:rPr>
            <w:t>26</w:t>
          </w:r>
        </w:p>
        <w:p w14:paraId="17396775"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System Requirements and Success Criteria for Proposed Solution with Justification</w:t>
          </w:r>
          <w:r w:rsidRPr="00995981">
            <w:rPr>
              <w:rFonts w:eastAsia="Times New Roman"/>
              <w:kern w:val="0"/>
              <w:sz w:val="22"/>
              <w:lang w:val="en-US"/>
            </w:rPr>
            <w:ptab w:relativeTo="margin" w:alignment="right" w:leader="dot"/>
          </w:r>
          <w:r w:rsidRPr="00995981">
            <w:rPr>
              <w:rFonts w:eastAsia="Times New Roman"/>
              <w:kern w:val="0"/>
              <w:sz w:val="22"/>
              <w:lang w:val="en-US"/>
            </w:rPr>
            <w:t>27</w:t>
          </w:r>
        </w:p>
        <w:p w14:paraId="1042B2F9"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Essential Features of my Proposed Solution</w:t>
          </w:r>
          <w:r w:rsidRPr="00995981">
            <w:rPr>
              <w:rFonts w:eastAsia="Times New Roman"/>
              <w:kern w:val="0"/>
              <w:sz w:val="22"/>
              <w:lang w:val="en-US"/>
            </w:rPr>
            <w:ptab w:relativeTo="margin" w:alignment="right" w:leader="dot"/>
          </w:r>
          <w:r w:rsidRPr="00995981">
            <w:rPr>
              <w:rFonts w:eastAsia="Times New Roman"/>
              <w:kern w:val="0"/>
              <w:sz w:val="22"/>
              <w:lang w:val="en-US"/>
            </w:rPr>
            <w:t>31</w:t>
          </w:r>
        </w:p>
        <w:p w14:paraId="69D8A829"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Hardware and Software for my Proposed Solution with Justifications</w:t>
          </w:r>
          <w:r w:rsidRPr="00995981">
            <w:rPr>
              <w:rFonts w:eastAsia="Times New Roman"/>
              <w:kern w:val="0"/>
              <w:sz w:val="22"/>
              <w:lang w:val="en-US"/>
            </w:rPr>
            <w:ptab w:relativeTo="margin" w:alignment="right" w:leader="dot"/>
          </w:r>
          <w:r w:rsidRPr="00995981">
            <w:rPr>
              <w:rFonts w:eastAsia="Times New Roman"/>
              <w:kern w:val="0"/>
              <w:sz w:val="22"/>
              <w:lang w:val="en-US"/>
            </w:rPr>
            <w:t>34</w:t>
          </w:r>
        </w:p>
        <w:p w14:paraId="37B82574"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Planned Methodology for my project</w:t>
          </w:r>
          <w:r w:rsidRPr="00995981">
            <w:rPr>
              <w:rFonts w:eastAsia="Times New Roman"/>
              <w:kern w:val="0"/>
              <w:sz w:val="22"/>
              <w:lang w:val="en-US"/>
            </w:rPr>
            <w:ptab w:relativeTo="margin" w:alignment="right" w:leader="dot"/>
          </w:r>
          <w:r w:rsidRPr="00995981">
            <w:rPr>
              <w:rFonts w:eastAsia="Times New Roman"/>
              <w:kern w:val="0"/>
              <w:sz w:val="22"/>
              <w:lang w:val="en-US"/>
            </w:rPr>
            <w:t>35</w:t>
          </w:r>
        </w:p>
        <w:p w14:paraId="2E81B6F2"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Limitations of my Proposed Methodology and Solution with Justifications</w:t>
          </w:r>
          <w:r w:rsidRPr="00995981">
            <w:rPr>
              <w:rFonts w:eastAsia="Times New Roman"/>
              <w:kern w:val="0"/>
              <w:sz w:val="22"/>
              <w:lang w:val="en-US"/>
            </w:rPr>
            <w:ptab w:relativeTo="margin" w:alignment="right" w:leader="dot"/>
          </w:r>
          <w:r w:rsidRPr="00995981">
            <w:rPr>
              <w:rFonts w:eastAsia="Times New Roman"/>
              <w:kern w:val="0"/>
              <w:sz w:val="22"/>
              <w:lang w:val="en-US"/>
            </w:rPr>
            <w:t>36</w:t>
          </w:r>
        </w:p>
        <w:p w14:paraId="415439A8"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Analysis: Test Plan for Post Development Functionality</w:t>
          </w:r>
          <w:r w:rsidRPr="00995981">
            <w:rPr>
              <w:rFonts w:eastAsia="Times New Roman"/>
              <w:kern w:val="0"/>
              <w:sz w:val="22"/>
              <w:lang w:val="en-US"/>
            </w:rPr>
            <w:ptab w:relativeTo="margin" w:alignment="right" w:leader="dot"/>
          </w:r>
          <w:r w:rsidRPr="00995981">
            <w:rPr>
              <w:rFonts w:eastAsia="Times New Roman"/>
              <w:kern w:val="0"/>
              <w:sz w:val="22"/>
              <w:lang w:val="en-US"/>
            </w:rPr>
            <w:t>37</w:t>
          </w:r>
        </w:p>
        <w:p w14:paraId="5734B068"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Design: Top Level Approach to Development with Justification</w:t>
          </w:r>
          <w:r w:rsidRPr="00995981">
            <w:rPr>
              <w:rFonts w:eastAsia="Times New Roman"/>
              <w:kern w:val="0"/>
              <w:sz w:val="22"/>
              <w:lang w:val="en-US"/>
            </w:rPr>
            <w:ptab w:relativeTo="margin" w:alignment="right" w:leader="dot"/>
          </w:r>
          <w:r w:rsidRPr="00995981">
            <w:rPr>
              <w:rFonts w:eastAsia="Times New Roman"/>
              <w:kern w:val="0"/>
              <w:sz w:val="22"/>
              <w:lang w:val="en-US"/>
            </w:rPr>
            <w:t>43</w:t>
          </w:r>
        </w:p>
        <w:p w14:paraId="1B605F79"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Design: Overview of detail within each Iteration with Justification</w:t>
          </w:r>
          <w:r w:rsidRPr="00995981">
            <w:rPr>
              <w:rFonts w:eastAsia="Times New Roman"/>
              <w:kern w:val="0"/>
              <w:sz w:val="22"/>
              <w:lang w:val="en-US"/>
            </w:rPr>
            <w:ptab w:relativeTo="margin" w:alignment="right" w:leader="dot"/>
          </w:r>
          <w:r w:rsidRPr="00995981">
            <w:rPr>
              <w:rFonts w:eastAsia="Times New Roman"/>
              <w:kern w:val="0"/>
              <w:sz w:val="22"/>
              <w:lang w:val="en-US"/>
            </w:rPr>
            <w:t>44</w:t>
          </w:r>
        </w:p>
        <w:p w14:paraId="5B3B68B1"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1st Iteration: Database Development: Design</w:t>
          </w:r>
          <w:r w:rsidRPr="00995981">
            <w:rPr>
              <w:rFonts w:eastAsia="Times New Roman"/>
              <w:kern w:val="0"/>
              <w:sz w:val="22"/>
              <w:lang w:val="en-US"/>
            </w:rPr>
            <w:ptab w:relativeTo="margin" w:alignment="right" w:leader="dot"/>
          </w:r>
          <w:r w:rsidRPr="00995981">
            <w:rPr>
              <w:rFonts w:eastAsia="Times New Roman"/>
              <w:kern w:val="0"/>
              <w:sz w:val="22"/>
              <w:lang w:val="en-US"/>
            </w:rPr>
            <w:t>46</w:t>
          </w:r>
        </w:p>
        <w:p w14:paraId="112C2FEF"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1st Iteration: Creating Relational Database: Development</w:t>
          </w:r>
          <w:r w:rsidRPr="00995981">
            <w:rPr>
              <w:rFonts w:eastAsia="Times New Roman"/>
              <w:kern w:val="0"/>
              <w:sz w:val="22"/>
              <w:lang w:val="en-US"/>
            </w:rPr>
            <w:ptab w:relativeTo="margin" w:alignment="right" w:leader="dot"/>
          </w:r>
          <w:r w:rsidRPr="00995981">
            <w:rPr>
              <w:rFonts w:eastAsia="Times New Roman"/>
              <w:kern w:val="0"/>
              <w:sz w:val="22"/>
              <w:lang w:val="en-US"/>
            </w:rPr>
            <w:t>57</w:t>
          </w:r>
        </w:p>
        <w:p w14:paraId="6737B14C"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1st Iteration: Database Development and Testing: Adding Data</w:t>
          </w:r>
          <w:r w:rsidRPr="00995981">
            <w:rPr>
              <w:rFonts w:eastAsia="Times New Roman"/>
              <w:kern w:val="0"/>
              <w:sz w:val="22"/>
              <w:lang w:val="en-US"/>
            </w:rPr>
            <w:ptab w:relativeTo="margin" w:alignment="right" w:leader="dot"/>
          </w:r>
          <w:r w:rsidRPr="00995981">
            <w:rPr>
              <w:rFonts w:eastAsia="Times New Roman"/>
              <w:kern w:val="0"/>
              <w:sz w:val="22"/>
              <w:lang w:val="en-US"/>
            </w:rPr>
            <w:t>60</w:t>
          </w:r>
        </w:p>
        <w:p w14:paraId="5E99A9C4"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1st Iteration: Database Development and Testing: Maze and Clues</w:t>
          </w:r>
          <w:r w:rsidRPr="00995981">
            <w:rPr>
              <w:rFonts w:eastAsia="Times New Roman"/>
              <w:kern w:val="0"/>
              <w:sz w:val="22"/>
              <w:lang w:val="en-US"/>
            </w:rPr>
            <w:ptab w:relativeTo="margin" w:alignment="right" w:leader="dot"/>
          </w:r>
          <w:r w:rsidRPr="00995981">
            <w:rPr>
              <w:rFonts w:eastAsia="Times New Roman"/>
              <w:kern w:val="0"/>
              <w:sz w:val="22"/>
              <w:lang w:val="en-US"/>
            </w:rPr>
            <w:t>63</w:t>
          </w:r>
        </w:p>
        <w:p w14:paraId="4812B964"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1st Iteration: Evaluation of Database Development and Testing So Far</w:t>
          </w:r>
          <w:r w:rsidRPr="00995981">
            <w:rPr>
              <w:rFonts w:eastAsia="Times New Roman"/>
              <w:kern w:val="0"/>
              <w:sz w:val="22"/>
              <w:lang w:val="en-US"/>
            </w:rPr>
            <w:ptab w:relativeTo="margin" w:alignment="right" w:leader="dot"/>
          </w:r>
          <w:r w:rsidRPr="00995981">
            <w:rPr>
              <w:rFonts w:eastAsia="Times New Roman"/>
              <w:kern w:val="0"/>
              <w:sz w:val="22"/>
              <w:lang w:val="en-US"/>
            </w:rPr>
            <w:t>64</w:t>
          </w:r>
        </w:p>
        <w:p w14:paraId="115F0E78"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1st Iteration: Develop and Test: Use Cases for Play and Leaderboard</w:t>
          </w:r>
          <w:r w:rsidRPr="00995981">
            <w:rPr>
              <w:rFonts w:eastAsia="Times New Roman"/>
              <w:kern w:val="0"/>
              <w:sz w:val="22"/>
              <w:lang w:val="en-US"/>
            </w:rPr>
            <w:ptab w:relativeTo="margin" w:alignment="right" w:leader="dot"/>
          </w:r>
          <w:r w:rsidRPr="00995981">
            <w:rPr>
              <w:rFonts w:eastAsia="Times New Roman"/>
              <w:kern w:val="0"/>
              <w:sz w:val="22"/>
              <w:lang w:val="en-US"/>
            </w:rPr>
            <w:t>64</w:t>
          </w:r>
        </w:p>
        <w:p w14:paraId="06BABC9B"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1st Iteration: Evaluation of Use Case Learning</w:t>
          </w:r>
          <w:r w:rsidRPr="00995981">
            <w:rPr>
              <w:rFonts w:eastAsia="Times New Roman"/>
              <w:kern w:val="0"/>
              <w:sz w:val="22"/>
              <w:lang w:val="en-US"/>
            </w:rPr>
            <w:ptab w:relativeTo="margin" w:alignment="right" w:leader="dot"/>
          </w:r>
          <w:r w:rsidRPr="00995981">
            <w:rPr>
              <w:rFonts w:eastAsia="Times New Roman"/>
              <w:kern w:val="0"/>
              <w:sz w:val="22"/>
              <w:lang w:val="en-US"/>
            </w:rPr>
            <w:t>67</w:t>
          </w:r>
        </w:p>
        <w:p w14:paraId="44E243D3"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1st Iteration: Continued Development of Leaderboard</w:t>
          </w:r>
          <w:r w:rsidRPr="00995981">
            <w:rPr>
              <w:rFonts w:eastAsia="Times New Roman"/>
              <w:kern w:val="0"/>
              <w:sz w:val="22"/>
              <w:lang w:val="en-US"/>
            </w:rPr>
            <w:ptab w:relativeTo="margin" w:alignment="right" w:leader="dot"/>
          </w:r>
          <w:r w:rsidRPr="00995981">
            <w:rPr>
              <w:rFonts w:eastAsia="Times New Roman"/>
              <w:kern w:val="0"/>
              <w:sz w:val="22"/>
              <w:lang w:val="en-US"/>
            </w:rPr>
            <w:t>68</w:t>
          </w:r>
        </w:p>
        <w:p w14:paraId="3750D45D"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2nd Iteration: Developing Game Play: Decomposition of Functions Layout and Requirements</w:t>
          </w:r>
          <w:r w:rsidRPr="00995981">
            <w:rPr>
              <w:rFonts w:eastAsia="Times New Roman"/>
              <w:kern w:val="0"/>
              <w:sz w:val="22"/>
              <w:lang w:val="en-US"/>
            </w:rPr>
            <w:ptab w:relativeTo="margin" w:alignment="right" w:leader="dot"/>
          </w:r>
          <w:r w:rsidRPr="00995981">
            <w:rPr>
              <w:rFonts w:eastAsia="Times New Roman"/>
              <w:kern w:val="0"/>
              <w:sz w:val="22"/>
              <w:lang w:val="en-US"/>
            </w:rPr>
            <w:t>69</w:t>
          </w:r>
        </w:p>
        <w:p w14:paraId="32EFBE0A"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2nd Iteration: Developing Game Play: Justification for Functions Approach</w:t>
          </w:r>
          <w:r w:rsidRPr="00995981">
            <w:rPr>
              <w:rFonts w:eastAsia="Times New Roman"/>
              <w:kern w:val="0"/>
              <w:sz w:val="22"/>
              <w:lang w:val="en-US"/>
            </w:rPr>
            <w:ptab w:relativeTo="margin" w:alignment="right" w:leader="dot"/>
          </w:r>
          <w:r w:rsidRPr="00995981">
            <w:rPr>
              <w:rFonts w:eastAsia="Times New Roman"/>
              <w:kern w:val="0"/>
              <w:sz w:val="22"/>
              <w:lang w:val="en-US"/>
            </w:rPr>
            <w:t>74</w:t>
          </w:r>
        </w:p>
        <w:p w14:paraId="325A5FB3"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2nd Iteration: Developing Game Play: Prototype Requirements</w:t>
          </w:r>
          <w:r w:rsidRPr="00995981">
            <w:rPr>
              <w:rFonts w:eastAsia="Times New Roman"/>
              <w:kern w:val="0"/>
              <w:sz w:val="22"/>
              <w:lang w:val="en-US"/>
            </w:rPr>
            <w:ptab w:relativeTo="margin" w:alignment="right" w:leader="dot"/>
          </w:r>
          <w:r w:rsidRPr="00995981">
            <w:rPr>
              <w:rFonts w:eastAsia="Times New Roman"/>
              <w:kern w:val="0"/>
              <w:sz w:val="22"/>
              <w:lang w:val="en-US"/>
            </w:rPr>
            <w:t>75</w:t>
          </w:r>
        </w:p>
        <w:p w14:paraId="5016163E"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2nd Iteration: Developing Game Play: Design</w:t>
          </w:r>
          <w:r w:rsidRPr="00995981">
            <w:rPr>
              <w:rFonts w:eastAsia="Times New Roman"/>
              <w:kern w:val="0"/>
              <w:sz w:val="22"/>
              <w:lang w:val="en-US"/>
            </w:rPr>
            <w:ptab w:relativeTo="margin" w:alignment="right" w:leader="dot"/>
          </w:r>
          <w:r w:rsidRPr="00995981">
            <w:rPr>
              <w:rFonts w:eastAsia="Times New Roman"/>
              <w:kern w:val="0"/>
              <w:sz w:val="22"/>
              <w:lang w:val="en-US"/>
            </w:rPr>
            <w:t>77</w:t>
          </w:r>
        </w:p>
        <w:p w14:paraId="7A60158C"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2nd Iteration: Informal Chat with Sixth Form Stakeholders</w:t>
          </w:r>
          <w:r w:rsidRPr="00995981">
            <w:rPr>
              <w:rFonts w:eastAsia="Times New Roman"/>
              <w:kern w:val="0"/>
              <w:sz w:val="22"/>
              <w:lang w:val="en-US"/>
            </w:rPr>
            <w:ptab w:relativeTo="margin" w:alignment="right" w:leader="dot"/>
          </w:r>
          <w:r w:rsidRPr="00995981">
            <w:rPr>
              <w:rFonts w:eastAsia="Times New Roman"/>
              <w:kern w:val="0"/>
              <w:sz w:val="22"/>
              <w:lang w:val="en-US"/>
            </w:rPr>
            <w:t>84</w:t>
          </w:r>
        </w:p>
        <w:p w14:paraId="53279192"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lastRenderedPageBreak/>
            <w:t>2nd Iteration: Design Survey of Sixth Form Stakeholders</w:t>
          </w:r>
          <w:r w:rsidRPr="00995981">
            <w:rPr>
              <w:rFonts w:eastAsia="Times New Roman"/>
              <w:kern w:val="0"/>
              <w:sz w:val="22"/>
              <w:lang w:val="en-US"/>
            </w:rPr>
            <w:ptab w:relativeTo="margin" w:alignment="right" w:leader="dot"/>
          </w:r>
          <w:r w:rsidRPr="00995981">
            <w:rPr>
              <w:rFonts w:eastAsia="Times New Roman"/>
              <w:kern w:val="0"/>
              <w:sz w:val="22"/>
              <w:lang w:val="en-US"/>
            </w:rPr>
            <w:t>85</w:t>
          </w:r>
        </w:p>
        <w:p w14:paraId="300875AB"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2nd Iteration: Design Response to Stakeholder Feedback</w:t>
          </w:r>
          <w:r w:rsidRPr="00995981">
            <w:rPr>
              <w:rFonts w:eastAsia="Times New Roman"/>
              <w:kern w:val="0"/>
              <w:sz w:val="22"/>
              <w:lang w:val="en-US"/>
            </w:rPr>
            <w:ptab w:relativeTo="margin" w:alignment="right" w:leader="dot"/>
          </w:r>
          <w:r w:rsidRPr="00995981">
            <w:rPr>
              <w:rFonts w:eastAsia="Times New Roman"/>
              <w:kern w:val="0"/>
              <w:sz w:val="22"/>
              <w:lang w:val="en-US"/>
            </w:rPr>
            <w:t>87</w:t>
          </w:r>
        </w:p>
        <w:p w14:paraId="4F96DC9D"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2nd Iteration: Game Operation</w:t>
          </w:r>
          <w:r w:rsidRPr="00995981">
            <w:rPr>
              <w:rFonts w:eastAsia="Times New Roman"/>
              <w:kern w:val="0"/>
              <w:sz w:val="22"/>
              <w:lang w:val="en-US"/>
            </w:rPr>
            <w:ptab w:relativeTo="margin" w:alignment="right" w:leader="dot"/>
          </w:r>
          <w:r w:rsidRPr="00995981">
            <w:rPr>
              <w:rFonts w:eastAsia="Times New Roman"/>
              <w:kern w:val="0"/>
              <w:sz w:val="22"/>
              <w:lang w:val="en-US"/>
            </w:rPr>
            <w:t>88</w:t>
          </w:r>
        </w:p>
        <w:p w14:paraId="699A556A"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3rd Iteration: Graphical Interface Development</w:t>
          </w:r>
          <w:r w:rsidRPr="00995981">
            <w:rPr>
              <w:rFonts w:eastAsia="Times New Roman"/>
              <w:kern w:val="0"/>
              <w:sz w:val="22"/>
              <w:lang w:val="en-US"/>
            </w:rPr>
            <w:ptab w:relativeTo="margin" w:alignment="right" w:leader="dot"/>
          </w:r>
          <w:r w:rsidRPr="00995981">
            <w:rPr>
              <w:rFonts w:eastAsia="Times New Roman"/>
              <w:kern w:val="0"/>
              <w:sz w:val="22"/>
              <w:lang w:val="en-US"/>
            </w:rPr>
            <w:t>174</w:t>
          </w:r>
        </w:p>
        <w:p w14:paraId="60CBB04D"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Testing to Inform Evaluation</w:t>
          </w:r>
          <w:r w:rsidRPr="00995981">
            <w:rPr>
              <w:rFonts w:eastAsia="Times New Roman"/>
              <w:kern w:val="0"/>
              <w:sz w:val="22"/>
              <w:lang w:val="en-US"/>
            </w:rPr>
            <w:ptab w:relativeTo="margin" w:alignment="right" w:leader="dot"/>
          </w:r>
          <w:r w:rsidRPr="00995981">
            <w:rPr>
              <w:rFonts w:eastAsia="Times New Roman"/>
              <w:kern w:val="0"/>
              <w:sz w:val="22"/>
              <w:lang w:val="en-US"/>
            </w:rPr>
            <w:t>286</w:t>
          </w:r>
        </w:p>
        <w:p w14:paraId="0137704A"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References</w:t>
          </w:r>
          <w:r w:rsidRPr="00995981">
            <w:rPr>
              <w:rFonts w:eastAsia="Times New Roman"/>
              <w:kern w:val="0"/>
              <w:sz w:val="22"/>
              <w:lang w:val="en-US"/>
            </w:rPr>
            <w:ptab w:relativeTo="margin" w:alignment="right" w:leader="dot"/>
          </w:r>
          <w:r w:rsidRPr="00995981">
            <w:rPr>
              <w:rFonts w:eastAsia="Times New Roman"/>
              <w:kern w:val="0"/>
              <w:sz w:val="22"/>
              <w:lang w:val="en-US"/>
            </w:rPr>
            <w:t>312</w:t>
          </w:r>
        </w:p>
        <w:p w14:paraId="46DB7317"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Appendix A: Brainstorm for Project Ideas</w:t>
          </w:r>
          <w:r w:rsidRPr="00995981">
            <w:rPr>
              <w:rFonts w:eastAsia="Times New Roman"/>
              <w:kern w:val="0"/>
              <w:sz w:val="22"/>
              <w:lang w:val="en-US"/>
            </w:rPr>
            <w:ptab w:relativeTo="margin" w:alignment="right" w:leader="dot"/>
          </w:r>
          <w:r w:rsidRPr="00995981">
            <w:rPr>
              <w:rFonts w:eastAsia="Times New Roman"/>
              <w:kern w:val="0"/>
              <w:sz w:val="22"/>
              <w:lang w:val="en-US"/>
            </w:rPr>
            <w:t>319</w:t>
          </w:r>
        </w:p>
        <w:p w14:paraId="6BDB19A3"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bookmarkStart w:id="2" w:name="_Toc191314284"/>
          <w:r w:rsidRPr="00995981">
            <w:rPr>
              <w:rFonts w:eastAsia="Times New Roman"/>
              <w:kern w:val="0"/>
              <w:sz w:val="22"/>
              <w:lang w:val="en-US"/>
            </w:rPr>
            <w:t>Appendix B: Stakeholder Research</w:t>
          </w:r>
          <w:bookmarkEnd w:id="2"/>
          <w:r w:rsidRPr="00995981">
            <w:rPr>
              <w:rFonts w:eastAsia="Times New Roman"/>
              <w:kern w:val="0"/>
              <w:sz w:val="22"/>
              <w:lang w:val="en-US"/>
            </w:rPr>
            <w:t xml:space="preserve"> </w:t>
          </w:r>
          <w:r w:rsidRPr="00995981">
            <w:rPr>
              <w:rFonts w:eastAsia="Times New Roman"/>
              <w:kern w:val="0"/>
              <w:sz w:val="22"/>
              <w:lang w:val="en-US"/>
            </w:rPr>
            <w:ptab w:relativeTo="margin" w:alignment="right" w:leader="dot"/>
          </w:r>
          <w:r w:rsidRPr="00995981">
            <w:rPr>
              <w:rFonts w:eastAsia="Times New Roman"/>
              <w:kern w:val="0"/>
              <w:sz w:val="22"/>
              <w:lang w:val="en-US"/>
            </w:rPr>
            <w:t>320</w:t>
          </w:r>
        </w:p>
        <w:p w14:paraId="4F73772D"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Appendix C: Source Code</w:t>
          </w:r>
          <w:r w:rsidRPr="00995981">
            <w:rPr>
              <w:rFonts w:eastAsia="Times New Roman"/>
              <w:kern w:val="0"/>
              <w:sz w:val="22"/>
              <w:lang w:val="en-US"/>
            </w:rPr>
            <w:ptab w:relativeTo="margin" w:alignment="right" w:leader="dot"/>
          </w:r>
          <w:r w:rsidRPr="00995981">
            <w:rPr>
              <w:rFonts w:eastAsia="Times New Roman"/>
              <w:kern w:val="0"/>
              <w:sz w:val="22"/>
              <w:lang w:val="en-US"/>
            </w:rPr>
            <w:t>324</w:t>
          </w:r>
        </w:p>
        <w:p w14:paraId="1BAFE805" w14:textId="77777777" w:rsidR="00995981" w:rsidRPr="00995981" w:rsidRDefault="00995981" w:rsidP="00995981">
          <w:pPr>
            <w:numPr>
              <w:ilvl w:val="0"/>
              <w:numId w:val="47"/>
            </w:numPr>
            <w:suppressAutoHyphens w:val="0"/>
            <w:autoSpaceDN/>
            <w:spacing w:after="100" w:line="259" w:lineRule="auto"/>
            <w:rPr>
              <w:rFonts w:eastAsia="Times New Roman"/>
              <w:kern w:val="0"/>
              <w:sz w:val="22"/>
              <w:lang w:val="en-US"/>
            </w:rPr>
          </w:pPr>
          <w:r w:rsidRPr="00995981">
            <w:rPr>
              <w:rFonts w:eastAsia="Times New Roman"/>
              <w:kern w:val="0"/>
              <w:sz w:val="22"/>
              <w:lang w:val="en-US"/>
            </w:rPr>
            <w:t xml:space="preserve">Appendix D: Year 12 Evidence of implementing a flat file log on to a database and the subprograms to manage it.  (20 Pages) </w:t>
          </w:r>
          <w:r w:rsidRPr="00995981">
            <w:rPr>
              <w:rFonts w:eastAsia="Times New Roman"/>
              <w:kern w:val="0"/>
              <w:sz w:val="22"/>
              <w:lang w:val="en-US"/>
            </w:rPr>
            <w:ptab w:relativeTo="margin" w:alignment="right" w:leader="dot"/>
          </w:r>
          <w:r w:rsidRPr="00995981">
            <w:rPr>
              <w:rFonts w:eastAsia="Times New Roman"/>
              <w:kern w:val="0"/>
              <w:sz w:val="22"/>
              <w:lang w:val="en-US"/>
            </w:rPr>
            <w:t>389</w:t>
          </w:r>
        </w:p>
      </w:sdtContent>
    </w:sdt>
    <w:p w14:paraId="4664C628" w14:textId="77777777" w:rsidR="00995981" w:rsidRPr="00995981" w:rsidRDefault="00995981" w:rsidP="00995981">
      <w:pPr>
        <w:rPr>
          <w:sz w:val="22"/>
        </w:rPr>
      </w:pPr>
    </w:p>
    <w:p w14:paraId="5E4461C0" w14:textId="388DCC71" w:rsidR="004E6B32" w:rsidRPr="004E6B32" w:rsidRDefault="004E6B32">
      <w:pPr>
        <w:suppressAutoHyphens w:val="0"/>
        <w:spacing w:line="276" w:lineRule="auto"/>
      </w:pPr>
      <w:r>
        <w:br w:type="page"/>
      </w:r>
    </w:p>
    <w:p w14:paraId="6D37F4D5" w14:textId="359BC9F3" w:rsidR="00EA3092" w:rsidRPr="00EA16A8" w:rsidRDefault="00972E9F">
      <w:pPr>
        <w:pStyle w:val="Heading1"/>
        <w:numPr>
          <w:ilvl w:val="0"/>
          <w:numId w:val="1"/>
        </w:numPr>
        <w:ind w:left="1004" w:hanging="720"/>
      </w:pPr>
      <w:r w:rsidRPr="00EA16A8">
        <w:lastRenderedPageBreak/>
        <w:t>Introduction: Planning and Project Selection</w:t>
      </w:r>
      <w:bookmarkEnd w:id="1"/>
    </w:p>
    <w:p w14:paraId="6D37F4D7" w14:textId="6C522427" w:rsidR="00EA3092" w:rsidRPr="000D7AE3" w:rsidRDefault="00972E9F" w:rsidP="00901DFD">
      <w:pPr>
        <w:pStyle w:val="ListParagraph"/>
        <w:numPr>
          <w:ilvl w:val="1"/>
          <w:numId w:val="1"/>
        </w:numPr>
      </w:pPr>
      <w:r w:rsidRPr="000D7AE3">
        <w:rPr>
          <w:b/>
          <w:bCs/>
        </w:rPr>
        <w:t>Planning Framework:</w:t>
      </w:r>
      <w:r w:rsidRPr="000D7AE3">
        <w:t xml:space="preserve"> I plan to use the following planning framework to keep me on track with this Computing NEA project and I will adjust as needed. The aim of this planning framework is to break the project into smaller steps, so that I can keep track of progress towards completing my project.</w:t>
      </w:r>
    </w:p>
    <w:tbl>
      <w:tblPr>
        <w:tblW w:w="9204" w:type="dxa"/>
        <w:tblInd w:w="491" w:type="dxa"/>
        <w:tblCellMar>
          <w:left w:w="10" w:type="dxa"/>
          <w:right w:w="10" w:type="dxa"/>
        </w:tblCellMar>
        <w:tblLook w:val="04A0" w:firstRow="1" w:lastRow="0" w:firstColumn="1" w:lastColumn="0" w:noHBand="0" w:noVBand="1"/>
      </w:tblPr>
      <w:tblGrid>
        <w:gridCol w:w="559"/>
        <w:gridCol w:w="2692"/>
        <w:gridCol w:w="4394"/>
        <w:gridCol w:w="1559"/>
      </w:tblGrid>
      <w:tr w:rsidR="00EA3092" w:rsidRPr="00EA16A8" w14:paraId="6D37F4DC" w14:textId="77777777" w:rsidTr="002B7FBF">
        <w:trPr>
          <w:trHeight w:val="194"/>
        </w:trPr>
        <w:tc>
          <w:tcPr>
            <w:tcW w:w="55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tcPr>
          <w:p w14:paraId="6D37F4D8" w14:textId="77777777" w:rsidR="00EA3092" w:rsidRPr="00EA16A8" w:rsidRDefault="00972E9F">
            <w:pPr>
              <w:spacing w:after="0" w:line="240" w:lineRule="auto"/>
              <w:contextualSpacing/>
            </w:pPr>
            <w:r w:rsidRPr="00EA16A8">
              <w:rPr>
                <w:b/>
                <w:bCs/>
                <w:color w:val="FFFFFF"/>
                <w:sz w:val="20"/>
                <w:szCs w:val="20"/>
              </w:rPr>
              <w:t>No</w:t>
            </w:r>
          </w:p>
        </w:tc>
        <w:tc>
          <w:tcPr>
            <w:tcW w:w="269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tcPr>
          <w:p w14:paraId="6D37F4D9" w14:textId="77777777" w:rsidR="00EA3092" w:rsidRPr="00EA16A8" w:rsidRDefault="00972E9F">
            <w:pPr>
              <w:spacing w:after="0" w:line="240" w:lineRule="auto"/>
              <w:contextualSpacing/>
            </w:pPr>
            <w:r w:rsidRPr="00EA16A8">
              <w:rPr>
                <w:b/>
                <w:bCs/>
                <w:color w:val="FFFFFF"/>
                <w:sz w:val="20"/>
                <w:szCs w:val="20"/>
              </w:rPr>
              <w:t>Stage</w:t>
            </w:r>
          </w:p>
        </w:tc>
        <w:tc>
          <w:tcPr>
            <w:tcW w:w="4394"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tcPr>
          <w:p w14:paraId="6D37F4DA" w14:textId="77777777" w:rsidR="00EA3092" w:rsidRPr="00EA16A8" w:rsidRDefault="00972E9F">
            <w:pPr>
              <w:spacing w:after="0" w:line="240" w:lineRule="auto"/>
              <w:contextualSpacing/>
            </w:pPr>
            <w:r w:rsidRPr="00EA16A8">
              <w:rPr>
                <w:b/>
                <w:bCs/>
                <w:color w:val="FFFFFF"/>
                <w:sz w:val="20"/>
                <w:szCs w:val="20"/>
              </w:rPr>
              <w:t>Activity</w:t>
            </w:r>
          </w:p>
        </w:tc>
        <w:tc>
          <w:tcPr>
            <w:tcW w:w="155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tcPr>
          <w:p w14:paraId="6D37F4DB" w14:textId="77777777" w:rsidR="00EA3092" w:rsidRPr="00EA16A8" w:rsidRDefault="00972E9F">
            <w:pPr>
              <w:spacing w:after="0" w:line="240" w:lineRule="auto"/>
              <w:contextualSpacing/>
            </w:pPr>
            <w:r w:rsidRPr="00EA16A8">
              <w:rPr>
                <w:b/>
                <w:bCs/>
                <w:color w:val="FFFFFF"/>
                <w:sz w:val="20"/>
                <w:szCs w:val="20"/>
              </w:rPr>
              <w:t> Achieved?</w:t>
            </w:r>
          </w:p>
        </w:tc>
      </w:tr>
      <w:tr w:rsidR="00EA3092" w:rsidRPr="00EA16A8" w14:paraId="6D37F4E1" w14:textId="77777777" w:rsidTr="002B7FBF">
        <w:trPr>
          <w:trHeight w:val="22"/>
        </w:trPr>
        <w:tc>
          <w:tcPr>
            <w:tcW w:w="55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4DD" w14:textId="77777777" w:rsidR="00EA3092" w:rsidRPr="00EA16A8" w:rsidRDefault="00972E9F">
            <w:pPr>
              <w:spacing w:after="0" w:line="240" w:lineRule="auto"/>
              <w:contextualSpacing/>
              <w:rPr>
                <w:sz w:val="20"/>
                <w:szCs w:val="20"/>
              </w:rPr>
            </w:pPr>
            <w:r w:rsidRPr="00EA16A8">
              <w:rPr>
                <w:sz w:val="20"/>
                <w:szCs w:val="20"/>
              </w:rPr>
              <w:t>1.1</w:t>
            </w:r>
          </w:p>
        </w:tc>
        <w:tc>
          <w:tcPr>
            <w:tcW w:w="269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4DE" w14:textId="77777777" w:rsidR="00EA3092" w:rsidRPr="00EA16A8" w:rsidRDefault="00972E9F">
            <w:pPr>
              <w:spacing w:after="0" w:line="240" w:lineRule="auto"/>
              <w:contextualSpacing/>
              <w:rPr>
                <w:sz w:val="20"/>
                <w:szCs w:val="20"/>
              </w:rPr>
            </w:pPr>
            <w:r w:rsidRPr="00EA16A8">
              <w:rPr>
                <w:sz w:val="20"/>
                <w:szCs w:val="20"/>
              </w:rPr>
              <w:t>Planning</w:t>
            </w:r>
          </w:p>
        </w:tc>
        <w:tc>
          <w:tcPr>
            <w:tcW w:w="4394"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4DF" w14:textId="77777777" w:rsidR="00EA3092" w:rsidRPr="00EA16A8" w:rsidRDefault="00972E9F">
            <w:pPr>
              <w:spacing w:after="0" w:line="240" w:lineRule="auto"/>
              <w:contextualSpacing/>
              <w:rPr>
                <w:sz w:val="20"/>
                <w:szCs w:val="20"/>
              </w:rPr>
            </w:pPr>
            <w:r w:rsidRPr="00EA16A8">
              <w:rPr>
                <w:sz w:val="20"/>
                <w:szCs w:val="20"/>
              </w:rPr>
              <w:t>Framework, Brainstorm, Project Ideas</w:t>
            </w:r>
          </w:p>
        </w:tc>
        <w:tc>
          <w:tcPr>
            <w:tcW w:w="1559" w:type="dxa"/>
            <w:tcBorders>
              <w:top w:val="single" w:sz="24"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4E0"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D5" wp14:editId="6D37F4D6">
                  <wp:extent cx="297975" cy="297975"/>
                  <wp:effectExtent l="0" t="0" r="6825" b="6825"/>
                  <wp:docPr id="1830536406"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4E6" w14:textId="77777777" w:rsidTr="002B7FBF">
        <w:trPr>
          <w:trHeight w:val="299"/>
        </w:trPr>
        <w:tc>
          <w:tcPr>
            <w:tcW w:w="55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4E2" w14:textId="77777777" w:rsidR="00EA3092" w:rsidRPr="00EA16A8" w:rsidRDefault="00972E9F">
            <w:pPr>
              <w:spacing w:after="0" w:line="240" w:lineRule="auto"/>
              <w:contextualSpacing/>
              <w:rPr>
                <w:sz w:val="20"/>
                <w:szCs w:val="20"/>
              </w:rPr>
            </w:pPr>
            <w:r w:rsidRPr="00EA16A8">
              <w:rPr>
                <w:sz w:val="20"/>
                <w:szCs w:val="20"/>
              </w:rPr>
              <w:t>2.1</w:t>
            </w:r>
          </w:p>
        </w:tc>
        <w:tc>
          <w:tcPr>
            <w:tcW w:w="26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4E3" w14:textId="77777777" w:rsidR="00EA3092" w:rsidRPr="00EA16A8" w:rsidRDefault="00972E9F">
            <w:pPr>
              <w:spacing w:after="0" w:line="240" w:lineRule="auto"/>
              <w:contextualSpacing/>
              <w:rPr>
                <w:sz w:val="20"/>
                <w:szCs w:val="20"/>
              </w:rPr>
            </w:pPr>
            <w:r w:rsidRPr="00EA16A8">
              <w:rPr>
                <w:sz w:val="20"/>
                <w:szCs w:val="20"/>
              </w:rPr>
              <w:t>Problem Analysis</w:t>
            </w:r>
          </w:p>
        </w:tc>
        <w:tc>
          <w:tcPr>
            <w:tcW w:w="439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4E4" w14:textId="77777777" w:rsidR="00EA3092" w:rsidRPr="00EA16A8" w:rsidRDefault="00972E9F">
            <w:pPr>
              <w:spacing w:after="0" w:line="240" w:lineRule="auto"/>
              <w:contextualSpacing/>
              <w:rPr>
                <w:sz w:val="20"/>
                <w:szCs w:val="20"/>
              </w:rPr>
            </w:pPr>
            <w:r w:rsidRPr="00EA16A8">
              <w:rPr>
                <w:sz w:val="20"/>
                <w:szCs w:val="20"/>
              </w:rPr>
              <w:t>Problem Identification</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4E5"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D7" wp14:editId="6D37F4D8">
                  <wp:extent cx="297975" cy="297975"/>
                  <wp:effectExtent l="0" t="0" r="6825" b="6825"/>
                  <wp:docPr id="745654084"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4EB" w14:textId="77777777" w:rsidTr="002B7FBF">
        <w:trPr>
          <w:trHeight w:val="299"/>
        </w:trPr>
        <w:tc>
          <w:tcPr>
            <w:tcW w:w="55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4E7" w14:textId="77777777" w:rsidR="00EA3092" w:rsidRPr="00EA16A8" w:rsidRDefault="00972E9F">
            <w:pPr>
              <w:spacing w:after="0" w:line="240" w:lineRule="auto"/>
              <w:contextualSpacing/>
              <w:rPr>
                <w:sz w:val="20"/>
                <w:szCs w:val="20"/>
              </w:rPr>
            </w:pPr>
            <w:r w:rsidRPr="00EA16A8">
              <w:rPr>
                <w:sz w:val="20"/>
                <w:szCs w:val="20"/>
              </w:rPr>
              <w:t>2.2</w:t>
            </w:r>
          </w:p>
        </w:tc>
        <w:tc>
          <w:tcPr>
            <w:tcW w:w="269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4E8" w14:textId="77777777" w:rsidR="00EA3092" w:rsidRPr="00EA16A8" w:rsidRDefault="00972E9F">
            <w:pPr>
              <w:spacing w:after="0" w:line="240" w:lineRule="auto"/>
              <w:contextualSpacing/>
              <w:rPr>
                <w:sz w:val="20"/>
                <w:szCs w:val="20"/>
              </w:rPr>
            </w:pPr>
            <w:r w:rsidRPr="00EA16A8">
              <w:rPr>
                <w:sz w:val="20"/>
                <w:szCs w:val="20"/>
              </w:rPr>
              <w:t>Problem Analysis</w:t>
            </w:r>
          </w:p>
        </w:tc>
        <w:tc>
          <w:tcPr>
            <w:tcW w:w="439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4E9" w14:textId="77777777" w:rsidR="00EA3092" w:rsidRPr="00EA16A8" w:rsidRDefault="00972E9F">
            <w:pPr>
              <w:spacing w:after="0" w:line="240" w:lineRule="auto"/>
              <w:contextualSpacing/>
              <w:rPr>
                <w:sz w:val="20"/>
                <w:szCs w:val="20"/>
              </w:rPr>
            </w:pPr>
            <w:r w:rsidRPr="00EA16A8">
              <w:rPr>
                <w:sz w:val="20"/>
                <w:szCs w:val="20"/>
              </w:rPr>
              <w:t>Stakeholders</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4EA"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D9" wp14:editId="6D37F4DA">
                  <wp:extent cx="297975" cy="297975"/>
                  <wp:effectExtent l="0" t="0" r="6825" b="6825"/>
                  <wp:docPr id="2073812577"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4F0" w14:textId="77777777" w:rsidTr="002B7FBF">
        <w:trPr>
          <w:trHeight w:val="299"/>
        </w:trPr>
        <w:tc>
          <w:tcPr>
            <w:tcW w:w="55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4EC" w14:textId="77777777" w:rsidR="00EA3092" w:rsidRPr="00EA16A8" w:rsidRDefault="00972E9F">
            <w:pPr>
              <w:spacing w:after="0" w:line="240" w:lineRule="auto"/>
              <w:contextualSpacing/>
              <w:rPr>
                <w:sz w:val="20"/>
                <w:szCs w:val="20"/>
              </w:rPr>
            </w:pPr>
            <w:r w:rsidRPr="00EA16A8">
              <w:rPr>
                <w:sz w:val="20"/>
                <w:szCs w:val="20"/>
              </w:rPr>
              <w:t>2.3</w:t>
            </w:r>
          </w:p>
        </w:tc>
        <w:tc>
          <w:tcPr>
            <w:tcW w:w="26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4ED" w14:textId="77777777" w:rsidR="00EA3092" w:rsidRPr="00EA16A8" w:rsidRDefault="00972E9F">
            <w:pPr>
              <w:spacing w:after="0" w:line="240" w:lineRule="auto"/>
              <w:contextualSpacing/>
              <w:rPr>
                <w:sz w:val="20"/>
                <w:szCs w:val="20"/>
              </w:rPr>
            </w:pPr>
            <w:r w:rsidRPr="00EA16A8">
              <w:rPr>
                <w:sz w:val="20"/>
                <w:szCs w:val="20"/>
              </w:rPr>
              <w:t>Problem Analysis</w:t>
            </w:r>
          </w:p>
        </w:tc>
        <w:tc>
          <w:tcPr>
            <w:tcW w:w="439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4EE" w14:textId="77777777" w:rsidR="00EA3092" w:rsidRPr="00EA16A8" w:rsidRDefault="00972E9F">
            <w:pPr>
              <w:spacing w:after="0" w:line="240" w:lineRule="auto"/>
              <w:contextualSpacing/>
              <w:rPr>
                <w:sz w:val="20"/>
                <w:szCs w:val="20"/>
              </w:rPr>
            </w:pPr>
            <w:r w:rsidRPr="00EA16A8">
              <w:rPr>
                <w:sz w:val="20"/>
                <w:szCs w:val="20"/>
              </w:rPr>
              <w:t>Research of the Problem</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4EF"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DB" wp14:editId="6D37F4DC">
                  <wp:extent cx="297975" cy="297975"/>
                  <wp:effectExtent l="0" t="0" r="6825" b="6825"/>
                  <wp:docPr id="1430585274"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4F5" w14:textId="77777777" w:rsidTr="002B7FBF">
        <w:trPr>
          <w:trHeight w:val="325"/>
        </w:trPr>
        <w:tc>
          <w:tcPr>
            <w:tcW w:w="55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4F1" w14:textId="77777777" w:rsidR="00EA3092" w:rsidRPr="00EA16A8" w:rsidRDefault="00972E9F">
            <w:pPr>
              <w:spacing w:after="0" w:line="240" w:lineRule="auto"/>
              <w:contextualSpacing/>
              <w:rPr>
                <w:sz w:val="20"/>
                <w:szCs w:val="20"/>
              </w:rPr>
            </w:pPr>
            <w:r w:rsidRPr="00EA16A8">
              <w:rPr>
                <w:sz w:val="20"/>
                <w:szCs w:val="20"/>
              </w:rPr>
              <w:t>2.4</w:t>
            </w:r>
          </w:p>
        </w:tc>
        <w:tc>
          <w:tcPr>
            <w:tcW w:w="269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4F2" w14:textId="77777777" w:rsidR="00EA3092" w:rsidRPr="00EA16A8" w:rsidRDefault="00972E9F">
            <w:pPr>
              <w:spacing w:after="0" w:line="240" w:lineRule="auto"/>
              <w:contextualSpacing/>
              <w:rPr>
                <w:sz w:val="20"/>
                <w:szCs w:val="20"/>
              </w:rPr>
            </w:pPr>
            <w:r w:rsidRPr="00EA16A8">
              <w:rPr>
                <w:sz w:val="20"/>
                <w:szCs w:val="20"/>
              </w:rPr>
              <w:t>Problem Analysis</w:t>
            </w:r>
          </w:p>
        </w:tc>
        <w:tc>
          <w:tcPr>
            <w:tcW w:w="439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4F3" w14:textId="77777777" w:rsidR="00EA3092" w:rsidRPr="00EA16A8" w:rsidRDefault="00972E9F">
            <w:pPr>
              <w:spacing w:after="0" w:line="240" w:lineRule="auto"/>
              <w:contextualSpacing/>
              <w:rPr>
                <w:sz w:val="20"/>
                <w:szCs w:val="20"/>
              </w:rPr>
            </w:pPr>
            <w:r w:rsidRPr="00EA16A8">
              <w:rPr>
                <w:sz w:val="20"/>
                <w:szCs w:val="20"/>
              </w:rPr>
              <w:t>Specification of the Proposed Solution</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4F4"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DD" wp14:editId="6D37F4DE">
                  <wp:extent cx="297975" cy="297975"/>
                  <wp:effectExtent l="0" t="0" r="6825" b="6825"/>
                  <wp:docPr id="1637862171"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4FA" w14:textId="77777777" w:rsidTr="002B7FBF">
        <w:trPr>
          <w:trHeight w:val="325"/>
        </w:trPr>
        <w:tc>
          <w:tcPr>
            <w:tcW w:w="55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4F6" w14:textId="77777777" w:rsidR="00EA3092" w:rsidRPr="00EA16A8" w:rsidRDefault="00972E9F">
            <w:pPr>
              <w:spacing w:after="0" w:line="240" w:lineRule="auto"/>
              <w:contextualSpacing/>
              <w:rPr>
                <w:sz w:val="20"/>
                <w:szCs w:val="20"/>
              </w:rPr>
            </w:pPr>
            <w:r w:rsidRPr="00EA16A8">
              <w:rPr>
                <w:sz w:val="20"/>
                <w:szCs w:val="20"/>
              </w:rPr>
              <w:t>3.1</w:t>
            </w:r>
          </w:p>
        </w:tc>
        <w:tc>
          <w:tcPr>
            <w:tcW w:w="26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4F7" w14:textId="77777777" w:rsidR="00EA3092" w:rsidRPr="00EA16A8" w:rsidRDefault="00972E9F">
            <w:pPr>
              <w:spacing w:after="0" w:line="240" w:lineRule="auto"/>
              <w:contextualSpacing/>
              <w:rPr>
                <w:sz w:val="20"/>
                <w:szCs w:val="20"/>
              </w:rPr>
            </w:pPr>
            <w:r w:rsidRPr="00EA16A8">
              <w:rPr>
                <w:sz w:val="20"/>
                <w:szCs w:val="20"/>
              </w:rPr>
              <w:t>Solution Design</w:t>
            </w:r>
          </w:p>
        </w:tc>
        <w:tc>
          <w:tcPr>
            <w:tcW w:w="439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4F8" w14:textId="77777777" w:rsidR="00EA3092" w:rsidRPr="00EA16A8" w:rsidRDefault="00972E9F">
            <w:pPr>
              <w:spacing w:after="0" w:line="240" w:lineRule="auto"/>
              <w:contextualSpacing/>
              <w:rPr>
                <w:sz w:val="20"/>
                <w:szCs w:val="20"/>
              </w:rPr>
            </w:pPr>
            <w:r w:rsidRPr="00EA16A8">
              <w:rPr>
                <w:sz w:val="20"/>
                <w:szCs w:val="20"/>
              </w:rPr>
              <w:t>Problem Decomposition</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4F9"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DF" wp14:editId="6D37F4E0">
                  <wp:extent cx="297975" cy="297975"/>
                  <wp:effectExtent l="0" t="0" r="6825" b="6825"/>
                  <wp:docPr id="126429773"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4FF" w14:textId="77777777" w:rsidTr="002B7FBF">
        <w:trPr>
          <w:trHeight w:val="194"/>
        </w:trPr>
        <w:tc>
          <w:tcPr>
            <w:tcW w:w="55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4FB" w14:textId="77777777" w:rsidR="00EA3092" w:rsidRPr="00EA16A8" w:rsidRDefault="00972E9F">
            <w:pPr>
              <w:spacing w:after="0" w:line="240" w:lineRule="auto"/>
              <w:contextualSpacing/>
              <w:rPr>
                <w:sz w:val="20"/>
                <w:szCs w:val="20"/>
              </w:rPr>
            </w:pPr>
            <w:r w:rsidRPr="00EA16A8">
              <w:rPr>
                <w:sz w:val="20"/>
                <w:szCs w:val="20"/>
              </w:rPr>
              <w:t>3.2</w:t>
            </w:r>
          </w:p>
        </w:tc>
        <w:tc>
          <w:tcPr>
            <w:tcW w:w="269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4FC" w14:textId="77777777" w:rsidR="00EA3092" w:rsidRPr="00EA16A8" w:rsidRDefault="00972E9F">
            <w:pPr>
              <w:spacing w:after="0" w:line="240" w:lineRule="auto"/>
              <w:contextualSpacing/>
              <w:rPr>
                <w:sz w:val="20"/>
                <w:szCs w:val="20"/>
              </w:rPr>
            </w:pPr>
            <w:r w:rsidRPr="00EA16A8">
              <w:rPr>
                <w:sz w:val="20"/>
                <w:szCs w:val="20"/>
              </w:rPr>
              <w:t>Solution Design</w:t>
            </w:r>
          </w:p>
        </w:tc>
        <w:tc>
          <w:tcPr>
            <w:tcW w:w="439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4FD" w14:textId="77777777" w:rsidR="00EA3092" w:rsidRPr="00EA16A8" w:rsidRDefault="00972E9F">
            <w:pPr>
              <w:spacing w:after="0" w:line="240" w:lineRule="auto"/>
              <w:contextualSpacing/>
              <w:rPr>
                <w:sz w:val="20"/>
                <w:szCs w:val="20"/>
              </w:rPr>
            </w:pPr>
            <w:r w:rsidRPr="00EA16A8">
              <w:rPr>
                <w:sz w:val="20"/>
                <w:szCs w:val="20"/>
              </w:rPr>
              <w:t>Description of the Solution</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4FE"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E1" wp14:editId="6D37F4E2">
                  <wp:extent cx="297975" cy="297975"/>
                  <wp:effectExtent l="0" t="0" r="6825" b="6825"/>
                  <wp:docPr id="2078933635"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504" w14:textId="77777777" w:rsidTr="002B7FBF">
        <w:trPr>
          <w:trHeight w:val="279"/>
        </w:trPr>
        <w:tc>
          <w:tcPr>
            <w:tcW w:w="55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00" w14:textId="77777777" w:rsidR="00EA3092" w:rsidRPr="00EA16A8" w:rsidRDefault="00972E9F">
            <w:pPr>
              <w:spacing w:after="0" w:line="240" w:lineRule="auto"/>
              <w:contextualSpacing/>
              <w:rPr>
                <w:sz w:val="20"/>
                <w:szCs w:val="20"/>
              </w:rPr>
            </w:pPr>
            <w:r w:rsidRPr="00EA16A8">
              <w:rPr>
                <w:sz w:val="20"/>
                <w:szCs w:val="20"/>
              </w:rPr>
              <w:t>3.3</w:t>
            </w:r>
          </w:p>
        </w:tc>
        <w:tc>
          <w:tcPr>
            <w:tcW w:w="26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01" w14:textId="77777777" w:rsidR="00EA3092" w:rsidRPr="00EA16A8" w:rsidRDefault="00972E9F">
            <w:pPr>
              <w:spacing w:after="0" w:line="240" w:lineRule="auto"/>
              <w:contextualSpacing/>
              <w:rPr>
                <w:sz w:val="20"/>
                <w:szCs w:val="20"/>
              </w:rPr>
            </w:pPr>
            <w:r w:rsidRPr="00EA16A8">
              <w:rPr>
                <w:sz w:val="20"/>
                <w:szCs w:val="20"/>
              </w:rPr>
              <w:t>Solution Design</w:t>
            </w:r>
          </w:p>
        </w:tc>
        <w:tc>
          <w:tcPr>
            <w:tcW w:w="439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02" w14:textId="77777777" w:rsidR="00EA3092" w:rsidRPr="00EA16A8" w:rsidRDefault="00972E9F">
            <w:pPr>
              <w:spacing w:after="0" w:line="240" w:lineRule="auto"/>
              <w:contextualSpacing/>
              <w:rPr>
                <w:sz w:val="20"/>
                <w:szCs w:val="20"/>
              </w:rPr>
            </w:pPr>
            <w:r w:rsidRPr="00EA16A8">
              <w:rPr>
                <w:sz w:val="20"/>
                <w:szCs w:val="20"/>
              </w:rPr>
              <w:t>Success Criteria</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503"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E3" wp14:editId="6D37F4E4">
                  <wp:extent cx="297975" cy="297975"/>
                  <wp:effectExtent l="0" t="0" r="6825" b="6825"/>
                  <wp:docPr id="386856723"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509" w14:textId="77777777" w:rsidTr="002B7FBF">
        <w:trPr>
          <w:trHeight w:val="394"/>
        </w:trPr>
        <w:tc>
          <w:tcPr>
            <w:tcW w:w="55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05" w14:textId="77777777" w:rsidR="00EA3092" w:rsidRPr="00EA16A8" w:rsidRDefault="00972E9F">
            <w:pPr>
              <w:spacing w:after="0" w:line="240" w:lineRule="auto"/>
              <w:contextualSpacing/>
              <w:rPr>
                <w:sz w:val="20"/>
                <w:szCs w:val="20"/>
              </w:rPr>
            </w:pPr>
            <w:r w:rsidRPr="00EA16A8">
              <w:rPr>
                <w:sz w:val="20"/>
                <w:szCs w:val="20"/>
              </w:rPr>
              <w:t>3.4</w:t>
            </w:r>
          </w:p>
        </w:tc>
        <w:tc>
          <w:tcPr>
            <w:tcW w:w="269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06" w14:textId="77777777" w:rsidR="00EA3092" w:rsidRPr="00EA16A8" w:rsidRDefault="00972E9F">
            <w:pPr>
              <w:spacing w:after="0" w:line="240" w:lineRule="auto"/>
              <w:contextualSpacing/>
              <w:rPr>
                <w:sz w:val="20"/>
                <w:szCs w:val="20"/>
              </w:rPr>
            </w:pPr>
            <w:r w:rsidRPr="00EA16A8">
              <w:rPr>
                <w:sz w:val="20"/>
                <w:szCs w:val="20"/>
              </w:rPr>
              <w:t>Solution Design</w:t>
            </w:r>
          </w:p>
        </w:tc>
        <w:tc>
          <w:tcPr>
            <w:tcW w:w="439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07" w14:textId="77777777" w:rsidR="00EA3092" w:rsidRPr="00EA16A8" w:rsidRDefault="00972E9F">
            <w:pPr>
              <w:spacing w:after="0" w:line="240" w:lineRule="auto"/>
              <w:contextualSpacing/>
              <w:rPr>
                <w:sz w:val="20"/>
                <w:szCs w:val="20"/>
              </w:rPr>
            </w:pPr>
            <w:r w:rsidRPr="00EA16A8">
              <w:rPr>
                <w:sz w:val="20"/>
                <w:szCs w:val="20"/>
              </w:rPr>
              <w:t>Approach to Testing</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508"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E5" wp14:editId="6D37F4E6">
                  <wp:extent cx="297975" cy="297975"/>
                  <wp:effectExtent l="0" t="0" r="6825" b="6825"/>
                  <wp:docPr id="1359004370"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50E" w14:textId="77777777" w:rsidTr="002B7FBF">
        <w:trPr>
          <w:trHeight w:val="375"/>
        </w:trPr>
        <w:tc>
          <w:tcPr>
            <w:tcW w:w="55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0A" w14:textId="77777777" w:rsidR="00EA3092" w:rsidRPr="00EA16A8" w:rsidRDefault="00972E9F">
            <w:pPr>
              <w:spacing w:after="0" w:line="240" w:lineRule="auto"/>
              <w:contextualSpacing/>
              <w:rPr>
                <w:sz w:val="20"/>
                <w:szCs w:val="20"/>
              </w:rPr>
            </w:pPr>
            <w:r w:rsidRPr="00EA16A8">
              <w:rPr>
                <w:sz w:val="20"/>
                <w:szCs w:val="20"/>
              </w:rPr>
              <w:t>4.1</w:t>
            </w:r>
          </w:p>
        </w:tc>
        <w:tc>
          <w:tcPr>
            <w:tcW w:w="26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0B" w14:textId="77777777" w:rsidR="00EA3092" w:rsidRPr="00EA16A8" w:rsidRDefault="00972E9F">
            <w:pPr>
              <w:spacing w:after="0" w:line="240" w:lineRule="auto"/>
              <w:contextualSpacing/>
              <w:rPr>
                <w:sz w:val="20"/>
                <w:szCs w:val="20"/>
              </w:rPr>
            </w:pPr>
            <w:r w:rsidRPr="00EA16A8">
              <w:rPr>
                <w:sz w:val="20"/>
                <w:szCs w:val="20"/>
              </w:rPr>
              <w:t>Solution Development</w:t>
            </w:r>
          </w:p>
        </w:tc>
        <w:tc>
          <w:tcPr>
            <w:tcW w:w="439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0C" w14:textId="77777777" w:rsidR="00EA3092" w:rsidRPr="00EA16A8" w:rsidRDefault="00972E9F">
            <w:pPr>
              <w:spacing w:after="0" w:line="240" w:lineRule="auto"/>
              <w:contextualSpacing/>
              <w:rPr>
                <w:sz w:val="20"/>
                <w:szCs w:val="20"/>
              </w:rPr>
            </w:pPr>
            <w:r w:rsidRPr="00EA16A8">
              <w:rPr>
                <w:sz w:val="20"/>
                <w:szCs w:val="20"/>
              </w:rPr>
              <w:t>Iterative Development Process</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50D"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E7" wp14:editId="6D37F4E8">
                  <wp:extent cx="297975" cy="297975"/>
                  <wp:effectExtent l="0" t="0" r="6825" b="6825"/>
                  <wp:docPr id="438765807"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513" w14:textId="77777777" w:rsidTr="002B7FBF">
        <w:tc>
          <w:tcPr>
            <w:tcW w:w="55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0F" w14:textId="77777777" w:rsidR="00EA3092" w:rsidRPr="00EA16A8" w:rsidRDefault="00972E9F">
            <w:pPr>
              <w:spacing w:after="0" w:line="240" w:lineRule="auto"/>
              <w:contextualSpacing/>
              <w:rPr>
                <w:sz w:val="20"/>
                <w:szCs w:val="20"/>
              </w:rPr>
            </w:pPr>
            <w:r w:rsidRPr="00EA16A8">
              <w:rPr>
                <w:sz w:val="20"/>
                <w:szCs w:val="20"/>
              </w:rPr>
              <w:t>4.2</w:t>
            </w:r>
          </w:p>
        </w:tc>
        <w:tc>
          <w:tcPr>
            <w:tcW w:w="269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10" w14:textId="77777777" w:rsidR="00EA3092" w:rsidRPr="00EA16A8" w:rsidRDefault="00972E9F">
            <w:pPr>
              <w:spacing w:after="0" w:line="240" w:lineRule="auto"/>
              <w:contextualSpacing/>
              <w:rPr>
                <w:sz w:val="20"/>
                <w:szCs w:val="20"/>
              </w:rPr>
            </w:pPr>
            <w:r w:rsidRPr="00EA16A8">
              <w:rPr>
                <w:sz w:val="20"/>
                <w:szCs w:val="20"/>
              </w:rPr>
              <w:t>Solution Development</w:t>
            </w:r>
          </w:p>
        </w:tc>
        <w:tc>
          <w:tcPr>
            <w:tcW w:w="439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11" w14:textId="77777777" w:rsidR="00EA3092" w:rsidRPr="00EA16A8" w:rsidRDefault="00972E9F">
            <w:pPr>
              <w:spacing w:after="0" w:line="240" w:lineRule="auto"/>
              <w:contextualSpacing/>
              <w:rPr>
                <w:sz w:val="20"/>
                <w:szCs w:val="20"/>
              </w:rPr>
            </w:pPr>
            <w:r w:rsidRPr="00EA16A8">
              <w:rPr>
                <w:sz w:val="20"/>
                <w:szCs w:val="20"/>
              </w:rPr>
              <w:t>Testing to Inform Development</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512"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E9" wp14:editId="6D37F4EA">
                  <wp:extent cx="297975" cy="297975"/>
                  <wp:effectExtent l="0" t="0" r="6825" b="6825"/>
                  <wp:docPr id="1993293060"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518" w14:textId="77777777" w:rsidTr="002B7FBF">
        <w:trPr>
          <w:trHeight w:val="304"/>
        </w:trPr>
        <w:tc>
          <w:tcPr>
            <w:tcW w:w="55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14" w14:textId="77777777" w:rsidR="00EA3092" w:rsidRPr="00EA16A8" w:rsidRDefault="00972E9F">
            <w:pPr>
              <w:spacing w:after="0" w:line="240" w:lineRule="auto"/>
              <w:contextualSpacing/>
              <w:rPr>
                <w:sz w:val="20"/>
                <w:szCs w:val="20"/>
              </w:rPr>
            </w:pPr>
            <w:r w:rsidRPr="00EA16A8">
              <w:rPr>
                <w:sz w:val="20"/>
                <w:szCs w:val="20"/>
              </w:rPr>
              <w:t>5.1</w:t>
            </w:r>
          </w:p>
        </w:tc>
        <w:tc>
          <w:tcPr>
            <w:tcW w:w="26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15" w14:textId="77777777" w:rsidR="00EA3092" w:rsidRPr="00EA16A8" w:rsidRDefault="00972E9F">
            <w:pPr>
              <w:spacing w:after="0" w:line="240" w:lineRule="auto"/>
              <w:contextualSpacing/>
              <w:rPr>
                <w:sz w:val="20"/>
                <w:szCs w:val="20"/>
              </w:rPr>
            </w:pPr>
            <w:r w:rsidRPr="00EA16A8">
              <w:rPr>
                <w:sz w:val="20"/>
                <w:szCs w:val="20"/>
              </w:rPr>
              <w:t>Evaluation</w:t>
            </w:r>
          </w:p>
        </w:tc>
        <w:tc>
          <w:tcPr>
            <w:tcW w:w="439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16" w14:textId="77777777" w:rsidR="00EA3092" w:rsidRPr="00EA16A8" w:rsidRDefault="00972E9F">
            <w:pPr>
              <w:spacing w:after="0" w:line="240" w:lineRule="auto"/>
              <w:contextualSpacing/>
              <w:rPr>
                <w:sz w:val="20"/>
                <w:szCs w:val="20"/>
              </w:rPr>
            </w:pPr>
            <w:r w:rsidRPr="00EA16A8">
              <w:rPr>
                <w:sz w:val="20"/>
                <w:szCs w:val="20"/>
              </w:rPr>
              <w:t>Final Product Description</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517"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EB" wp14:editId="6D37F4EC">
                  <wp:extent cx="297975" cy="297975"/>
                  <wp:effectExtent l="0" t="0" r="6825" b="6825"/>
                  <wp:docPr id="2129890445"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51D" w14:textId="77777777" w:rsidTr="002B7FBF">
        <w:trPr>
          <w:trHeight w:val="341"/>
        </w:trPr>
        <w:tc>
          <w:tcPr>
            <w:tcW w:w="55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19" w14:textId="77777777" w:rsidR="00EA3092" w:rsidRPr="00EA16A8" w:rsidRDefault="00972E9F">
            <w:pPr>
              <w:spacing w:after="0" w:line="240" w:lineRule="auto"/>
              <w:contextualSpacing/>
              <w:rPr>
                <w:sz w:val="20"/>
                <w:szCs w:val="20"/>
              </w:rPr>
            </w:pPr>
            <w:r w:rsidRPr="00EA16A8">
              <w:rPr>
                <w:sz w:val="20"/>
                <w:szCs w:val="20"/>
              </w:rPr>
              <w:t>5.2</w:t>
            </w:r>
          </w:p>
        </w:tc>
        <w:tc>
          <w:tcPr>
            <w:tcW w:w="269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1A" w14:textId="77777777" w:rsidR="00EA3092" w:rsidRPr="00EA16A8" w:rsidRDefault="00972E9F">
            <w:pPr>
              <w:spacing w:after="0" w:line="240" w:lineRule="auto"/>
              <w:contextualSpacing/>
              <w:rPr>
                <w:sz w:val="20"/>
                <w:szCs w:val="20"/>
              </w:rPr>
            </w:pPr>
            <w:r w:rsidRPr="00EA16A8">
              <w:rPr>
                <w:sz w:val="20"/>
                <w:szCs w:val="20"/>
              </w:rPr>
              <w:t>Evaluation</w:t>
            </w:r>
          </w:p>
        </w:tc>
        <w:tc>
          <w:tcPr>
            <w:tcW w:w="439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1B" w14:textId="77777777" w:rsidR="00EA3092" w:rsidRPr="00EA16A8" w:rsidRDefault="00972E9F">
            <w:pPr>
              <w:spacing w:after="0" w:line="240" w:lineRule="auto"/>
              <w:contextualSpacing/>
              <w:rPr>
                <w:sz w:val="20"/>
                <w:szCs w:val="20"/>
              </w:rPr>
            </w:pPr>
            <w:r w:rsidRPr="00EA16A8">
              <w:rPr>
                <w:sz w:val="20"/>
                <w:szCs w:val="20"/>
              </w:rPr>
              <w:t>Evidence of Testing</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51C"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ED" wp14:editId="6D37F4EE">
                  <wp:extent cx="297975" cy="297975"/>
                  <wp:effectExtent l="0" t="0" r="6825" b="6825"/>
                  <wp:docPr id="1687069178"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522" w14:textId="77777777" w:rsidTr="002B7FBF">
        <w:tc>
          <w:tcPr>
            <w:tcW w:w="55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1E" w14:textId="77777777" w:rsidR="00EA3092" w:rsidRPr="00EA16A8" w:rsidRDefault="00972E9F">
            <w:pPr>
              <w:spacing w:after="0" w:line="240" w:lineRule="auto"/>
              <w:contextualSpacing/>
              <w:rPr>
                <w:sz w:val="20"/>
                <w:szCs w:val="20"/>
              </w:rPr>
            </w:pPr>
            <w:r w:rsidRPr="00EA16A8">
              <w:rPr>
                <w:sz w:val="20"/>
                <w:szCs w:val="20"/>
              </w:rPr>
              <w:t>5.3</w:t>
            </w:r>
          </w:p>
        </w:tc>
        <w:tc>
          <w:tcPr>
            <w:tcW w:w="26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1F" w14:textId="77777777" w:rsidR="00EA3092" w:rsidRPr="00EA16A8" w:rsidRDefault="00972E9F">
            <w:pPr>
              <w:spacing w:after="0" w:line="240" w:lineRule="auto"/>
              <w:contextualSpacing/>
              <w:rPr>
                <w:sz w:val="20"/>
                <w:szCs w:val="20"/>
              </w:rPr>
            </w:pPr>
            <w:r w:rsidRPr="00EA16A8">
              <w:rPr>
                <w:sz w:val="20"/>
                <w:szCs w:val="20"/>
              </w:rPr>
              <w:t>Evaluation</w:t>
            </w:r>
          </w:p>
        </w:tc>
        <w:tc>
          <w:tcPr>
            <w:tcW w:w="439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20" w14:textId="77777777" w:rsidR="00EA3092" w:rsidRPr="00EA16A8" w:rsidRDefault="00972E9F">
            <w:pPr>
              <w:spacing w:after="0" w:line="240" w:lineRule="auto"/>
              <w:contextualSpacing/>
              <w:rPr>
                <w:sz w:val="20"/>
                <w:szCs w:val="20"/>
              </w:rPr>
            </w:pPr>
            <w:r w:rsidRPr="00EA16A8">
              <w:rPr>
                <w:sz w:val="20"/>
                <w:szCs w:val="20"/>
              </w:rPr>
              <w:t>Evaluation of Success Criteria</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521"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EF" wp14:editId="6D37F4F0">
                  <wp:extent cx="297975" cy="297975"/>
                  <wp:effectExtent l="0" t="0" r="6825" b="6825"/>
                  <wp:docPr id="2137257913"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527" w14:textId="77777777" w:rsidTr="002B7FBF">
        <w:trPr>
          <w:trHeight w:val="236"/>
        </w:trPr>
        <w:tc>
          <w:tcPr>
            <w:tcW w:w="55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23" w14:textId="77777777" w:rsidR="00EA3092" w:rsidRPr="00EA16A8" w:rsidRDefault="00972E9F">
            <w:pPr>
              <w:spacing w:after="0" w:line="240" w:lineRule="auto"/>
              <w:contextualSpacing/>
              <w:rPr>
                <w:sz w:val="20"/>
                <w:szCs w:val="20"/>
              </w:rPr>
            </w:pPr>
            <w:r w:rsidRPr="00EA16A8">
              <w:rPr>
                <w:sz w:val="20"/>
                <w:szCs w:val="20"/>
              </w:rPr>
              <w:t>5.4</w:t>
            </w:r>
          </w:p>
        </w:tc>
        <w:tc>
          <w:tcPr>
            <w:tcW w:w="269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24" w14:textId="77777777" w:rsidR="00EA3092" w:rsidRPr="00EA16A8" w:rsidRDefault="00972E9F">
            <w:pPr>
              <w:spacing w:after="0" w:line="240" w:lineRule="auto"/>
              <w:contextualSpacing/>
              <w:rPr>
                <w:sz w:val="20"/>
                <w:szCs w:val="20"/>
              </w:rPr>
            </w:pPr>
            <w:r w:rsidRPr="00EA16A8">
              <w:rPr>
                <w:sz w:val="20"/>
                <w:szCs w:val="20"/>
              </w:rPr>
              <w:t>Evaluation</w:t>
            </w:r>
          </w:p>
        </w:tc>
        <w:tc>
          <w:tcPr>
            <w:tcW w:w="439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25" w14:textId="77777777" w:rsidR="00EA3092" w:rsidRPr="00EA16A8" w:rsidRDefault="00972E9F">
            <w:pPr>
              <w:spacing w:after="0" w:line="240" w:lineRule="auto"/>
              <w:contextualSpacing/>
              <w:rPr>
                <w:sz w:val="20"/>
                <w:szCs w:val="20"/>
              </w:rPr>
            </w:pPr>
            <w:r w:rsidRPr="00EA16A8">
              <w:rPr>
                <w:sz w:val="20"/>
                <w:szCs w:val="20"/>
              </w:rPr>
              <w:t>Maintenance of Final Product</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526"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F1" wp14:editId="6D37F4F2">
                  <wp:extent cx="297975" cy="297975"/>
                  <wp:effectExtent l="0" t="0" r="6825" b="6825"/>
                  <wp:docPr id="492115974"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52C" w14:textId="77777777" w:rsidTr="002B7FBF">
        <w:trPr>
          <w:trHeight w:val="236"/>
        </w:trPr>
        <w:tc>
          <w:tcPr>
            <w:tcW w:w="55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28" w14:textId="77777777" w:rsidR="00EA3092" w:rsidRPr="00EA16A8" w:rsidRDefault="00972E9F">
            <w:pPr>
              <w:spacing w:after="0" w:line="240" w:lineRule="auto"/>
              <w:contextualSpacing/>
              <w:rPr>
                <w:sz w:val="20"/>
                <w:szCs w:val="20"/>
              </w:rPr>
            </w:pPr>
            <w:r w:rsidRPr="00EA16A8">
              <w:rPr>
                <w:sz w:val="20"/>
                <w:szCs w:val="20"/>
              </w:rPr>
              <w:t>5.5</w:t>
            </w:r>
          </w:p>
        </w:tc>
        <w:tc>
          <w:tcPr>
            <w:tcW w:w="26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29" w14:textId="77777777" w:rsidR="00EA3092" w:rsidRPr="00EA16A8" w:rsidRDefault="00972E9F">
            <w:pPr>
              <w:spacing w:after="0" w:line="240" w:lineRule="auto"/>
              <w:contextualSpacing/>
              <w:rPr>
                <w:sz w:val="20"/>
                <w:szCs w:val="20"/>
              </w:rPr>
            </w:pPr>
            <w:r w:rsidRPr="00EA16A8">
              <w:rPr>
                <w:sz w:val="20"/>
                <w:szCs w:val="20"/>
              </w:rPr>
              <w:t>Evaluation</w:t>
            </w:r>
          </w:p>
        </w:tc>
        <w:tc>
          <w:tcPr>
            <w:tcW w:w="439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tcPr>
          <w:p w14:paraId="6D37F52A" w14:textId="77777777" w:rsidR="00EA3092" w:rsidRPr="00EA16A8" w:rsidRDefault="00972E9F">
            <w:pPr>
              <w:spacing w:after="0" w:line="240" w:lineRule="auto"/>
              <w:contextualSpacing/>
              <w:rPr>
                <w:sz w:val="20"/>
                <w:szCs w:val="20"/>
              </w:rPr>
            </w:pPr>
            <w:r w:rsidRPr="00EA16A8">
              <w:rPr>
                <w:sz w:val="20"/>
                <w:szCs w:val="20"/>
              </w:rPr>
              <w:t>Potential Further Development</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52B"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F3" wp14:editId="6D37F4F4">
                  <wp:extent cx="297975" cy="297975"/>
                  <wp:effectExtent l="0" t="0" r="6825" b="6825"/>
                  <wp:docPr id="1912859144"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r w:rsidR="00EA3092" w:rsidRPr="00EA16A8" w14:paraId="6D37F531" w14:textId="77777777" w:rsidTr="002B7FBF">
        <w:tc>
          <w:tcPr>
            <w:tcW w:w="55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2D" w14:textId="77777777" w:rsidR="00EA3092" w:rsidRPr="00EA16A8" w:rsidRDefault="00972E9F">
            <w:pPr>
              <w:spacing w:after="0" w:line="240" w:lineRule="auto"/>
              <w:contextualSpacing/>
              <w:rPr>
                <w:sz w:val="18"/>
                <w:szCs w:val="18"/>
              </w:rPr>
            </w:pPr>
            <w:r w:rsidRPr="00EA16A8">
              <w:rPr>
                <w:sz w:val="18"/>
                <w:szCs w:val="18"/>
              </w:rPr>
              <w:t>6</w:t>
            </w:r>
          </w:p>
        </w:tc>
        <w:tc>
          <w:tcPr>
            <w:tcW w:w="269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2E" w14:textId="77777777" w:rsidR="00EA3092" w:rsidRPr="00EA16A8" w:rsidRDefault="00972E9F">
            <w:pPr>
              <w:spacing w:after="0" w:line="240" w:lineRule="auto"/>
              <w:contextualSpacing/>
              <w:rPr>
                <w:sz w:val="18"/>
                <w:szCs w:val="18"/>
              </w:rPr>
            </w:pPr>
            <w:r w:rsidRPr="00EA16A8">
              <w:rPr>
                <w:sz w:val="18"/>
                <w:szCs w:val="18"/>
              </w:rPr>
              <w:t>References</w:t>
            </w:r>
          </w:p>
        </w:tc>
        <w:tc>
          <w:tcPr>
            <w:tcW w:w="4394"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tcPr>
          <w:p w14:paraId="6D37F52F" w14:textId="77777777" w:rsidR="00EA3092" w:rsidRPr="00EA16A8" w:rsidRDefault="00972E9F">
            <w:pPr>
              <w:spacing w:after="0" w:line="240" w:lineRule="auto"/>
              <w:contextualSpacing/>
              <w:rPr>
                <w:sz w:val="18"/>
                <w:szCs w:val="18"/>
              </w:rPr>
            </w:pPr>
            <w:r w:rsidRPr="00EA16A8">
              <w:rPr>
                <w:sz w:val="18"/>
                <w:szCs w:val="18"/>
              </w:rPr>
              <w:t>Completed Reference List</w:t>
            </w:r>
          </w:p>
        </w:tc>
        <w:tc>
          <w:tcPr>
            <w:tcW w:w="1559"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vAlign w:val="center"/>
          </w:tcPr>
          <w:p w14:paraId="6D37F530" w14:textId="77777777" w:rsidR="00EA3092" w:rsidRPr="00EA16A8" w:rsidRDefault="00972E9F">
            <w:pPr>
              <w:spacing w:after="0" w:line="240" w:lineRule="auto"/>
              <w:contextualSpacing/>
              <w:jc w:val="center"/>
            </w:pPr>
            <w:r w:rsidRPr="00EA16A8">
              <w:rPr>
                <w:noProof/>
                <w:sz w:val="20"/>
                <w:szCs w:val="20"/>
              </w:rPr>
              <w:drawing>
                <wp:inline distT="0" distB="0" distL="0" distR="0" wp14:anchorId="6D37F4F5" wp14:editId="6D37F4F6">
                  <wp:extent cx="297975" cy="297975"/>
                  <wp:effectExtent l="0" t="0" r="6825" b="6825"/>
                  <wp:docPr id="1213796743" name="Graphic 163"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7975" cy="297975"/>
                          </a:xfrm>
                          <a:prstGeom prst="rect">
                            <a:avLst/>
                          </a:prstGeom>
                          <a:noFill/>
                          <a:ln>
                            <a:noFill/>
                            <a:prstDash/>
                          </a:ln>
                        </pic:spPr>
                      </pic:pic>
                    </a:graphicData>
                  </a:graphic>
                </wp:inline>
              </w:drawing>
            </w:r>
          </w:p>
        </w:tc>
      </w:tr>
    </w:tbl>
    <w:p w14:paraId="424F613F" w14:textId="77777777" w:rsidR="00F51142" w:rsidRPr="00EA16A8" w:rsidRDefault="00F51142">
      <w:pPr>
        <w:suppressAutoHyphens w:val="0"/>
        <w:spacing w:line="276" w:lineRule="auto"/>
      </w:pPr>
      <w:r w:rsidRPr="00EA16A8">
        <w:br w:type="page"/>
      </w:r>
    </w:p>
    <w:p w14:paraId="6D37F533" w14:textId="77777777" w:rsidR="00EA3092" w:rsidRPr="006504A5" w:rsidRDefault="00972E9F" w:rsidP="00901DFD">
      <w:pPr>
        <w:pStyle w:val="ListParagraph"/>
        <w:numPr>
          <w:ilvl w:val="1"/>
          <w:numId w:val="1"/>
        </w:numPr>
      </w:pPr>
      <w:r w:rsidRPr="006504A5">
        <w:rPr>
          <w:b/>
          <w:bCs/>
        </w:rPr>
        <w:lastRenderedPageBreak/>
        <w:t xml:space="preserve">Brainstorm: </w:t>
      </w:r>
      <w:r w:rsidRPr="006504A5">
        <w:t xml:space="preserve">To find a subject for this project, I thought about different things that interest me such as my hobbies which include travel, pets, games and music, my current stage of life such as driving lessons, school and university, as well as my career aspirations in cyber security.  A lot of these ideas originated when I chose a topic for my EPQ project the previous year, so these areas gave me a good starting point when I sat in front of a very large blank piece of paper to do the brainstorming. I considered each area in turn and tried to think about ideas that might be suitable for a computing project. I wanted this project to keep me </w:t>
      </w:r>
      <w:proofErr w:type="gramStart"/>
      <w:r w:rsidRPr="006504A5">
        <w:t>interested for</w:t>
      </w:r>
      <w:proofErr w:type="gramEnd"/>
      <w:r w:rsidRPr="006504A5">
        <w:t xml:space="preserve"> multiple months, so after the initial capture of ideas, I then zoomed in on the things that I would be more interested in pursuing as a project by putting a plus sign next to them on the brainstorm sheet.  </w:t>
      </w:r>
    </w:p>
    <w:p w14:paraId="6D37F534" w14:textId="77777777" w:rsidR="00EA3092" w:rsidRPr="00E851E9" w:rsidRDefault="00EA3092" w:rsidP="00FD7DD8">
      <w:pPr>
        <w:pStyle w:val="ListParagraph"/>
        <w:numPr>
          <w:ilvl w:val="0"/>
          <w:numId w:val="0"/>
        </w:numPr>
        <w:ind w:left="1146"/>
      </w:pPr>
    </w:p>
    <w:p w14:paraId="6D37F536" w14:textId="35E224DB" w:rsidR="00EA3092" w:rsidRPr="006504A5" w:rsidRDefault="00972E9F" w:rsidP="00901DFD">
      <w:pPr>
        <w:pStyle w:val="ListParagraph"/>
        <w:numPr>
          <w:ilvl w:val="1"/>
          <w:numId w:val="1"/>
        </w:numPr>
      </w:pPr>
      <w:r w:rsidRPr="006504A5">
        <w:t xml:space="preserve">The diagram below is a word art version of my brainstorm session. I created the word art to make it more legible, but my original paper version can be seen in Appendix A. </w:t>
      </w:r>
    </w:p>
    <w:p w14:paraId="6D37F537" w14:textId="07F4C361" w:rsidR="00EA3092" w:rsidRPr="00EA16A8" w:rsidRDefault="00901DFD" w:rsidP="00901DFD">
      <w:pPr>
        <w:pStyle w:val="ListParagraph"/>
        <w:numPr>
          <w:ilvl w:val="0"/>
          <w:numId w:val="0"/>
        </w:numPr>
        <w:ind w:left="426"/>
      </w:pPr>
      <w:r w:rsidRPr="00EA16A8">
        <w:rPr>
          <w:noProof/>
        </w:rPr>
        <mc:AlternateContent>
          <mc:Choice Requires="wpg">
            <w:drawing>
              <wp:inline distT="0" distB="0" distL="0" distR="0" wp14:anchorId="53F80D7E" wp14:editId="0E496299">
                <wp:extent cx="5731510" cy="4528011"/>
                <wp:effectExtent l="38100" t="38100" r="40640" b="44450"/>
                <wp:docPr id="1957720081" name="Group 187"/>
                <wp:cNvGraphicFramePr/>
                <a:graphic xmlns:a="http://schemas.openxmlformats.org/drawingml/2006/main">
                  <a:graphicData uri="http://schemas.microsoft.com/office/word/2010/wordprocessingGroup">
                    <wpg:wgp>
                      <wpg:cNvGrpSpPr/>
                      <wpg:grpSpPr>
                        <a:xfrm>
                          <a:off x="0" y="0"/>
                          <a:ext cx="5731510" cy="4528011"/>
                          <a:chOff x="0" y="0"/>
                          <a:chExt cx="6172200" cy="4876796"/>
                        </a:xfrm>
                      </wpg:grpSpPr>
                      <wps:wsp>
                        <wps:cNvPr id="2028026761" name="Rectangle 186"/>
                        <wps:cNvSpPr/>
                        <wps:spPr>
                          <a:xfrm>
                            <a:off x="0" y="0"/>
                            <a:ext cx="6172200" cy="4876796"/>
                          </a:xfrm>
                          <a:prstGeom prst="rect">
                            <a:avLst/>
                          </a:prstGeom>
                          <a:solidFill>
                            <a:srgbClr val="FFFFFF"/>
                          </a:solidFill>
                          <a:ln w="76196" cap="flat">
                            <a:solidFill>
                              <a:srgbClr val="FFC000"/>
                            </a:solidFill>
                            <a:prstDash val="solid"/>
                            <a:miter/>
                          </a:ln>
                        </wps:spPr>
                        <wps:bodyPr lIns="0" tIns="0" rIns="0" bIns="0"/>
                      </wps:wsp>
                      <pic:pic xmlns:pic="http://schemas.openxmlformats.org/drawingml/2006/picture">
                        <pic:nvPicPr>
                          <pic:cNvPr id="1336607788" name="Picture 1" descr="A diagram of a computer science&#10;&#10;Description automatically generated"/>
                          <pic:cNvPicPr>
                            <a:picLocks noChangeAspect="1"/>
                          </pic:cNvPicPr>
                        </pic:nvPicPr>
                        <pic:blipFill>
                          <a:blip r:embed="rId10"/>
                          <a:srcRect t="1194"/>
                          <a:stretch>
                            <a:fillRect/>
                          </a:stretch>
                        </pic:blipFill>
                        <pic:spPr>
                          <a:xfrm>
                            <a:off x="74797" y="82552"/>
                            <a:ext cx="6015115" cy="4522988"/>
                          </a:xfrm>
                          <a:prstGeom prst="rect">
                            <a:avLst/>
                          </a:prstGeom>
                          <a:noFill/>
                          <a:ln>
                            <a:noFill/>
                            <a:prstDash/>
                          </a:ln>
                        </pic:spPr>
                      </pic:pic>
                    </wpg:wgp>
                  </a:graphicData>
                </a:graphic>
              </wp:inline>
            </w:drawing>
          </mc:Choice>
          <mc:Fallback>
            <w:pict>
              <v:group w14:anchorId="500333D5" id="Group 187" o:spid="_x0000_s1026" style="width:451.3pt;height:356.55pt;mso-position-horizontal-relative:char;mso-position-vertical-relative:line" coordsize="61722,48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">
                <v:rect id="Rectangle 186" o:spid="_x0000_s1027" style="position:absolute;width:61722;height:48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" strokecolor="#ffc000" strokeweight="2.11656mm">
                  <v:textbox inset="0,0,0,0"/>
                </v:rect>
                <v:shape id="Picture 1" o:spid="_x0000_s1028" type="#_x0000_t75" alt="A diagram of a computer science&#10;&#10;Description automatically generated" style="position:absolute;left:747;top:825;width:60152;height:45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">
                  <v:imagedata r:id="rId11" o:title="A diagram of a computer science&#10;&#10;Description automatically generated" croptop="782f"/>
                </v:shape>
                <w10:anchorlock/>
              </v:group>
            </w:pict>
          </mc:Fallback>
        </mc:AlternateContent>
      </w:r>
    </w:p>
    <w:p w14:paraId="52F33E24" w14:textId="14B4382C" w:rsidR="00476B93" w:rsidRPr="00EA16A8" w:rsidRDefault="00476B93" w:rsidP="00901DFD">
      <w:pPr>
        <w:pStyle w:val="ListParagraph"/>
        <w:numPr>
          <w:ilvl w:val="0"/>
          <w:numId w:val="1"/>
        </w:numPr>
      </w:pPr>
      <w:r w:rsidRPr="00EA16A8">
        <w:br w:type="page"/>
      </w:r>
    </w:p>
    <w:p w14:paraId="6D37F53A" w14:textId="694C32F3" w:rsidR="00EA3092" w:rsidRPr="006504A5" w:rsidRDefault="00972E9F" w:rsidP="007F0F98">
      <w:pPr>
        <w:pStyle w:val="ListParagraph"/>
        <w:numPr>
          <w:ilvl w:val="1"/>
          <w:numId w:val="44"/>
        </w:numPr>
      </w:pPr>
      <w:r w:rsidRPr="007F0F98">
        <w:rPr>
          <w:b/>
          <w:bCs/>
        </w:rPr>
        <w:lastRenderedPageBreak/>
        <w:t xml:space="preserve">Long List to Short List of Project Ideas: </w:t>
      </w:r>
      <w:r w:rsidRPr="006504A5">
        <w:t>I had 14 ideas from my brainstorm that I had previously marked with a plus sign and these formed my long list of ideas for the project. I considered this list against the NEA project criteria</w:t>
      </w:r>
      <w:r w:rsidRPr="007F0F98">
        <w:rPr>
          <w:vertAlign w:val="superscript"/>
        </w:rPr>
        <w:t>1</w:t>
      </w:r>
      <w:r w:rsidRPr="006504A5">
        <w:t xml:space="preserve"> and my own personal preference, and I decided to explore a short list of 3 possible projects that would offer enough complexity to fulfil the NEA criteria, whilst also being the projects that I find most interesting. I am interested in cyber security, and I have done a lot of Capture the Flag exercises through Cyber Discovery, Cyber Centurion and CyberFirst, so for me, the Virtual Enigma Machine and the Maze Type Game with cyber security questions were the front runners for my shortlist. The third spot on my short list could have been a number of projects but in the end, it was personal preference that led me to select the Card Game – this was because I had been on an </w:t>
      </w:r>
      <w:proofErr w:type="gramStart"/>
      <w:r w:rsidRPr="006504A5">
        <w:t>Outward Bound</w:t>
      </w:r>
      <w:proofErr w:type="gramEnd"/>
      <w:r w:rsidRPr="006504A5">
        <w:t xml:space="preserve"> course recently and I really enjoyed playing and learning new card games. I thought all three short listed projects could provide the complexity that I would need to show in this NEA to meet the marking criteria:</w:t>
      </w:r>
    </w:p>
    <w:p w14:paraId="6D37F53B" w14:textId="4C56FEE8" w:rsidR="00F31912" w:rsidRPr="00EA16A8" w:rsidRDefault="002B7FBF">
      <w:pPr>
        <w:suppressAutoHyphens w:val="0"/>
        <w:spacing w:line="276" w:lineRule="auto"/>
      </w:pPr>
      <w:r w:rsidRPr="00E851E9">
        <w:rPr>
          <w:noProof/>
          <w:szCs w:val="24"/>
        </w:rPr>
        <mc:AlternateContent>
          <mc:Choice Requires="wpg">
            <w:drawing>
              <wp:anchor distT="0" distB="0" distL="114300" distR="114300" simplePos="0" relativeHeight="251656192" behindDoc="0" locked="0" layoutInCell="1" allowOverlap="1" wp14:anchorId="6D37F4F9" wp14:editId="431059B4">
                <wp:simplePos x="0" y="0"/>
                <wp:positionH relativeFrom="column">
                  <wp:posOffset>-139758</wp:posOffset>
                </wp:positionH>
                <wp:positionV relativeFrom="paragraph">
                  <wp:posOffset>230794</wp:posOffset>
                </wp:positionV>
                <wp:extent cx="6450330" cy="4463415"/>
                <wp:effectExtent l="38100" t="38100" r="45720" b="32385"/>
                <wp:wrapSquare wrapText="bothSides"/>
                <wp:docPr id="1797662860" name="Group 190"/>
                <wp:cNvGraphicFramePr/>
                <a:graphic xmlns:a="http://schemas.openxmlformats.org/drawingml/2006/main">
                  <a:graphicData uri="http://schemas.microsoft.com/office/word/2010/wordprocessingGroup">
                    <wpg:wgp>
                      <wpg:cNvGrpSpPr/>
                      <wpg:grpSpPr>
                        <a:xfrm>
                          <a:off x="0" y="0"/>
                          <a:ext cx="6450330" cy="4463415"/>
                          <a:chOff x="0" y="0"/>
                          <a:chExt cx="6819896" cy="4546597"/>
                        </a:xfrm>
                      </wpg:grpSpPr>
                      <wps:wsp>
                        <wps:cNvPr id="1760303089" name="Rectangle 186"/>
                        <wps:cNvSpPr/>
                        <wps:spPr>
                          <a:xfrm>
                            <a:off x="0" y="0"/>
                            <a:ext cx="6819896" cy="4546597"/>
                          </a:xfrm>
                          <a:prstGeom prst="rect">
                            <a:avLst/>
                          </a:prstGeom>
                          <a:solidFill>
                            <a:srgbClr val="FFFFFF"/>
                          </a:solidFill>
                          <a:ln w="76196" cap="flat">
                            <a:solidFill>
                              <a:srgbClr val="FFC000"/>
                            </a:solidFill>
                            <a:prstDash val="solid"/>
                            <a:miter/>
                          </a:ln>
                        </wps:spPr>
                        <wps:bodyPr lIns="0" tIns="0" rIns="0" bIns="0"/>
                      </wps:wsp>
                      <wpg:grpSp>
                        <wpg:cNvPr id="2069503312" name="Group 189"/>
                        <wpg:cNvGrpSpPr/>
                        <wpg:grpSpPr>
                          <a:xfrm>
                            <a:off x="419096" y="215899"/>
                            <a:ext cx="6087105" cy="4022088"/>
                            <a:chOff x="0" y="0"/>
                            <a:chExt cx="6087105" cy="4022088"/>
                          </a:xfrm>
                        </wpg:grpSpPr>
                        <pic:pic xmlns:pic="http://schemas.openxmlformats.org/drawingml/2006/picture">
                          <pic:nvPicPr>
                            <pic:cNvPr id="1860091181" name="Picture 1" descr="A diagram of a project&#10;&#10;Description automatically generated"/>
                            <pic:cNvPicPr>
                              <a:picLocks noChangeAspect="1"/>
                            </pic:cNvPicPr>
                          </pic:nvPicPr>
                          <pic:blipFill>
                            <a:blip r:embed="rId12"/>
                            <a:srcRect l="1642"/>
                            <a:stretch>
                              <a:fillRect/>
                            </a:stretch>
                          </pic:blipFill>
                          <pic:spPr>
                            <a:xfrm>
                              <a:off x="0" y="0"/>
                              <a:ext cx="6087105" cy="4022088"/>
                            </a:xfrm>
                            <a:prstGeom prst="rect">
                              <a:avLst/>
                            </a:prstGeom>
                            <a:noFill/>
                            <a:ln>
                              <a:noFill/>
                              <a:prstDash/>
                            </a:ln>
                          </pic:spPr>
                        </pic:pic>
                        <wps:wsp>
                          <wps:cNvPr id="1330449003" name="Rectangle 186"/>
                          <wps:cNvSpPr/>
                          <wps:spPr>
                            <a:xfrm>
                              <a:off x="3778255" y="2978146"/>
                              <a:ext cx="2241551" cy="844548"/>
                            </a:xfrm>
                            <a:prstGeom prst="rect">
                              <a:avLst/>
                            </a:prstGeom>
                            <a:noFill/>
                            <a:ln w="76196" cap="flat">
                              <a:solidFill>
                                <a:srgbClr val="FFC000"/>
                              </a:solidFill>
                              <a:prstDash val="solid"/>
                              <a:miter/>
                            </a:ln>
                          </wps:spPr>
                          <wps:bodyPr lIns="0" tIns="0" rIns="0" bIns="0"/>
                        </wps:wsp>
                        <wps:wsp>
                          <wps:cNvPr id="244674004" name="Rectangle 186"/>
                          <wps:cNvSpPr/>
                          <wps:spPr>
                            <a:xfrm>
                              <a:off x="3778255" y="1555751"/>
                              <a:ext cx="2241551" cy="844548"/>
                            </a:xfrm>
                            <a:prstGeom prst="rect">
                              <a:avLst/>
                            </a:prstGeom>
                            <a:noFill/>
                            <a:ln w="76196" cap="flat">
                              <a:solidFill>
                                <a:srgbClr val="FFC000"/>
                              </a:solidFill>
                              <a:prstDash val="solid"/>
                              <a:miter/>
                            </a:ln>
                          </wps:spPr>
                          <wps:bodyPr lIns="0" tIns="0" rIns="0" bIns="0"/>
                        </wps:wsp>
                        <wps:wsp>
                          <wps:cNvPr id="1276235364" name="Rectangle 186"/>
                          <wps:cNvSpPr/>
                          <wps:spPr>
                            <a:xfrm>
                              <a:off x="3778255" y="685800"/>
                              <a:ext cx="2241551" cy="387348"/>
                            </a:xfrm>
                            <a:prstGeom prst="rect">
                              <a:avLst/>
                            </a:prstGeom>
                            <a:noFill/>
                            <a:ln w="76196" cap="flat">
                              <a:solidFill>
                                <a:srgbClr val="FFC000"/>
                              </a:solidFill>
                              <a:prstDash val="solid"/>
                              <a:miter/>
                            </a:ln>
                          </wps:spPr>
                          <wps:bodyPr lIns="0" tIns="0" rIns="0" bIns="0"/>
                        </wps:wsp>
                      </wpg:grpSp>
                    </wpg:wgp>
                  </a:graphicData>
                </a:graphic>
                <wp14:sizeRelH relativeFrom="margin">
                  <wp14:pctWidth>0</wp14:pctWidth>
                </wp14:sizeRelH>
                <wp14:sizeRelV relativeFrom="margin">
                  <wp14:pctHeight>0</wp14:pctHeight>
                </wp14:sizeRelV>
              </wp:anchor>
            </w:drawing>
          </mc:Choice>
          <mc:Fallback>
            <w:pict>
              <v:group w14:anchorId="5094B679" id="Group 190" o:spid="_x0000_s1026" style="position:absolute;margin-left:-11pt;margin-top:18.15pt;width:507.9pt;height:351.45pt;z-index:251656192;mso-width-relative:margin;mso-height-relative:margin" coordsize="68198,45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">
                <v:rect id="Rectangle 186" o:spid="_x0000_s1027" style="position:absolute;width:68198;height:45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" strokecolor="#ffc000" strokeweight="2.11656mm">
                  <v:textbox inset="0,0,0,0"/>
                </v:rect>
                <v:group id="Group 189" o:spid="_x0000_s1028" style="position:absolute;left:4190;top:2158;width:60872;height:40221" coordsize="60871,4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">
                  <v:shape id="Picture 1" o:spid="_x0000_s1029" type="#_x0000_t75" alt="A diagram of a project&#10;&#10;Description automatically generated" style="position:absolute;width:60871;height:40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">
                    <v:imagedata r:id="rId13" o:title="A diagram of a project&#10;&#10;Description automatically generated" cropleft="1076f"/>
                  </v:shape>
                  <v:rect id="Rectangle 186" o:spid="_x0000_s1030" style="position:absolute;left:37782;top:29781;width:22416;height:8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" filled="f" strokecolor="#ffc000" strokeweight="2.11656mm">
                    <v:textbox inset="0,0,0,0"/>
                  </v:rect>
                  <v:rect id="Rectangle 186" o:spid="_x0000_s1031" style="position:absolute;left:37782;top:15557;width:22416;height:8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" filled="f" strokecolor="#ffc000" strokeweight="2.11656mm">
                    <v:textbox inset="0,0,0,0"/>
                  </v:rect>
                  <v:rect id="Rectangle 186" o:spid="_x0000_s1032" style="position:absolute;left:37782;top:6858;width:22416;height:3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" filled="f" strokecolor="#ffc000" strokeweight="2.11656mm">
                    <v:textbox inset="0,0,0,0"/>
                  </v:rect>
                </v:group>
                <w10:wrap type="square"/>
              </v:group>
            </w:pict>
          </mc:Fallback>
        </mc:AlternateContent>
      </w:r>
      <w:r w:rsidR="00F31912" w:rsidRPr="00EA16A8">
        <w:br w:type="page"/>
      </w:r>
    </w:p>
    <w:p w14:paraId="6D37F53D" w14:textId="77777777" w:rsidR="00EA3092" w:rsidRPr="000D1AD5" w:rsidRDefault="00972E9F" w:rsidP="007F0F98">
      <w:pPr>
        <w:pStyle w:val="ListParagraph"/>
        <w:numPr>
          <w:ilvl w:val="1"/>
          <w:numId w:val="44"/>
        </w:numPr>
      </w:pPr>
      <w:r w:rsidRPr="000D1AD5">
        <w:rPr>
          <w:b/>
          <w:bCs/>
        </w:rPr>
        <w:lastRenderedPageBreak/>
        <w:t>Project Proposals:</w:t>
      </w:r>
      <w:r w:rsidRPr="000D1AD5">
        <w:t xml:space="preserve"> I created project proposals for my three short listed projects to help me decide which one to pursue. These are my three project proposals:</w:t>
      </w:r>
    </w:p>
    <w:p w14:paraId="6D37F53E" w14:textId="77777777" w:rsidR="00EA3092" w:rsidRPr="00EA16A8" w:rsidRDefault="00972E9F">
      <w:r w:rsidRPr="00EA16A8">
        <w:rPr>
          <w:noProof/>
        </w:rPr>
        <w:drawing>
          <wp:anchor distT="0" distB="0" distL="114300" distR="114300" simplePos="0" relativeHeight="251657216" behindDoc="0" locked="0" layoutInCell="1" allowOverlap="1" wp14:anchorId="6D37F4FB" wp14:editId="654E2C20">
            <wp:simplePos x="0" y="0"/>
            <wp:positionH relativeFrom="column">
              <wp:posOffset>0</wp:posOffset>
            </wp:positionH>
            <wp:positionV relativeFrom="paragraph">
              <wp:posOffset>0</wp:posOffset>
            </wp:positionV>
            <wp:extent cx="6188714" cy="3999869"/>
            <wp:effectExtent l="0" t="0" r="2536" b="631"/>
            <wp:wrapNone/>
            <wp:docPr id="166698132" name="Picture 1"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188714" cy="3999869"/>
                    </a:xfrm>
                    <a:prstGeom prst="rect">
                      <a:avLst/>
                    </a:prstGeom>
                    <a:noFill/>
                    <a:ln>
                      <a:noFill/>
                      <a:prstDash/>
                    </a:ln>
                  </pic:spPr>
                </pic:pic>
              </a:graphicData>
            </a:graphic>
          </wp:anchor>
        </w:drawing>
      </w:r>
    </w:p>
    <w:p w14:paraId="6D37F53F" w14:textId="77777777" w:rsidR="00EA3092" w:rsidRPr="00EA16A8" w:rsidRDefault="00EA3092"/>
    <w:p w14:paraId="6D37F540" w14:textId="77777777" w:rsidR="00EA3092" w:rsidRPr="00EA16A8" w:rsidRDefault="00EA3092"/>
    <w:p w14:paraId="6D37F541" w14:textId="77777777" w:rsidR="00EA3092" w:rsidRPr="00EA16A8" w:rsidRDefault="00EA3092"/>
    <w:p w14:paraId="6D37F542" w14:textId="77777777" w:rsidR="00EA3092" w:rsidRPr="00EA16A8" w:rsidRDefault="00EA3092"/>
    <w:p w14:paraId="6D37F543" w14:textId="77777777" w:rsidR="00EA3092" w:rsidRPr="00EA16A8" w:rsidRDefault="00EA3092"/>
    <w:p w14:paraId="6D37F544" w14:textId="77777777" w:rsidR="00EA3092" w:rsidRPr="00EA16A8" w:rsidRDefault="00EA3092"/>
    <w:p w14:paraId="6D37F545" w14:textId="77777777" w:rsidR="00EA3092" w:rsidRPr="00EA16A8" w:rsidRDefault="00EA3092"/>
    <w:p w14:paraId="6D37F546" w14:textId="77777777" w:rsidR="00EA3092" w:rsidRPr="00EA16A8" w:rsidRDefault="00EA3092"/>
    <w:p w14:paraId="6D37F547" w14:textId="019C9470" w:rsidR="00EA3092" w:rsidRPr="00EA16A8" w:rsidRDefault="00EA3092"/>
    <w:p w14:paraId="6D37F548" w14:textId="77777777" w:rsidR="00EA3092" w:rsidRPr="00EA16A8" w:rsidRDefault="00EA3092"/>
    <w:p w14:paraId="6D37F549" w14:textId="4577E6A0" w:rsidR="00EA3092" w:rsidRPr="00EA16A8" w:rsidRDefault="00EA3092"/>
    <w:p w14:paraId="6D37F54A" w14:textId="444A2670" w:rsidR="00EA3092" w:rsidRPr="00EA16A8" w:rsidRDefault="00EA3092"/>
    <w:p w14:paraId="6D37F54B" w14:textId="76FA4D46" w:rsidR="00EA3092" w:rsidRPr="00EA16A8" w:rsidRDefault="00EA3092"/>
    <w:p w14:paraId="6D37F54C" w14:textId="2307A2B9" w:rsidR="00EA3092" w:rsidRPr="00EA16A8" w:rsidRDefault="00972E9F">
      <w:r w:rsidRPr="00EA16A8">
        <w:rPr>
          <w:noProof/>
        </w:rPr>
        <w:drawing>
          <wp:anchor distT="0" distB="0" distL="114300" distR="114300" simplePos="0" relativeHeight="251658240" behindDoc="0" locked="0" layoutInCell="1" allowOverlap="1" wp14:anchorId="6D37F4FD" wp14:editId="02FFAA62">
            <wp:simplePos x="0" y="0"/>
            <wp:positionH relativeFrom="column">
              <wp:posOffset>0</wp:posOffset>
            </wp:positionH>
            <wp:positionV relativeFrom="paragraph">
              <wp:posOffset>44448</wp:posOffset>
            </wp:positionV>
            <wp:extent cx="6188714" cy="2367281"/>
            <wp:effectExtent l="0" t="0" r="2536" b="0"/>
            <wp:wrapNone/>
            <wp:docPr id="2022977658"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188714" cy="2367281"/>
                    </a:xfrm>
                    <a:prstGeom prst="rect">
                      <a:avLst/>
                    </a:prstGeom>
                    <a:noFill/>
                    <a:ln>
                      <a:noFill/>
                      <a:prstDash/>
                    </a:ln>
                  </pic:spPr>
                </pic:pic>
              </a:graphicData>
            </a:graphic>
          </wp:anchor>
        </w:drawing>
      </w:r>
    </w:p>
    <w:p w14:paraId="6D37F54D" w14:textId="77777777" w:rsidR="00EA3092" w:rsidRPr="00EA16A8" w:rsidRDefault="00EA3092"/>
    <w:p w14:paraId="6D37F54E" w14:textId="77777777" w:rsidR="00EA3092" w:rsidRPr="00EA16A8" w:rsidRDefault="00EA3092"/>
    <w:p w14:paraId="6D37F54F" w14:textId="77777777" w:rsidR="00EA3092" w:rsidRPr="00EA16A8" w:rsidRDefault="00EA3092"/>
    <w:p w14:paraId="6D37F550" w14:textId="77777777" w:rsidR="00EA3092" w:rsidRPr="00EA16A8" w:rsidRDefault="00EA3092"/>
    <w:p w14:paraId="6D37F551" w14:textId="77777777" w:rsidR="00EA3092" w:rsidRPr="00EA16A8" w:rsidRDefault="00EA3092"/>
    <w:p w14:paraId="6D37F552" w14:textId="77777777" w:rsidR="00EA3092" w:rsidRPr="00EA16A8" w:rsidRDefault="00EA3092"/>
    <w:p w14:paraId="6D37F553" w14:textId="77777777" w:rsidR="00EA3092" w:rsidRPr="00EA16A8" w:rsidRDefault="00EA3092"/>
    <w:p w14:paraId="6D37F554" w14:textId="77777777" w:rsidR="00EA3092" w:rsidRPr="00EA16A8" w:rsidRDefault="00EA3092"/>
    <w:p w14:paraId="6D37F557" w14:textId="45B1C31A" w:rsidR="00F31912" w:rsidRPr="000D1AD5" w:rsidRDefault="00972E9F" w:rsidP="007F0F98">
      <w:pPr>
        <w:pStyle w:val="ListParagraph"/>
        <w:numPr>
          <w:ilvl w:val="1"/>
          <w:numId w:val="44"/>
        </w:numPr>
      </w:pPr>
      <w:r w:rsidRPr="000D1AD5">
        <w:rPr>
          <w:b/>
          <w:bCs/>
        </w:rPr>
        <w:t>Project Selection:</w:t>
      </w:r>
      <w:r w:rsidRPr="000D1AD5">
        <w:t xml:space="preserve"> I have chosen my third project idea because it is the one which interests me the most and allows for more creativity than the other two project ideas. It also relates to my particular interest in Cyber Security so for me, this was an obvious choice</w:t>
      </w:r>
      <w:r w:rsidR="00F31912" w:rsidRPr="000D1AD5">
        <w:t>.</w:t>
      </w:r>
      <w:r w:rsidR="00F31912" w:rsidRPr="000D1AD5">
        <w:br w:type="page"/>
      </w:r>
    </w:p>
    <w:p w14:paraId="6D37F558" w14:textId="77777777" w:rsidR="00EA3092" w:rsidRPr="00EA16A8" w:rsidRDefault="00972E9F" w:rsidP="007F0F98">
      <w:pPr>
        <w:pStyle w:val="Heading1"/>
        <w:numPr>
          <w:ilvl w:val="0"/>
          <w:numId w:val="44"/>
        </w:numPr>
        <w:ind w:left="1004" w:hanging="720"/>
      </w:pPr>
      <w:bookmarkStart w:id="3" w:name="_Toc191314260"/>
      <w:r w:rsidRPr="00EA16A8">
        <w:lastRenderedPageBreak/>
        <w:t>Analysis: Proposed Solution: Introduction to my Cyber Maze Game</w:t>
      </w:r>
      <w:bookmarkEnd w:id="3"/>
    </w:p>
    <w:p w14:paraId="7BA6B94F" w14:textId="77777777" w:rsidR="000525FB" w:rsidRDefault="00972E9F" w:rsidP="007F0F98">
      <w:pPr>
        <w:pStyle w:val="ListParagraph"/>
        <w:numPr>
          <w:ilvl w:val="1"/>
          <w:numId w:val="45"/>
        </w:numPr>
      </w:pPr>
      <w:r w:rsidRPr="000D1AD5">
        <w:t xml:space="preserve">I am aiming to create a fun game that my sixth form friends would want to play that will expand their knowledge of some Cyber Security terms. The game will need to be quick to complete because my friends don’t have that much spare time, it needs to be </w:t>
      </w:r>
      <w:proofErr w:type="gramStart"/>
      <w:r w:rsidRPr="000D1AD5">
        <w:t>fun</w:t>
      </w:r>
      <w:proofErr w:type="gramEnd"/>
      <w:r w:rsidRPr="000D1AD5">
        <w:t xml:space="preserve"> and it will need to offer a bit of competition with leaderboards to compare their progress against each other. My computer teacher may want to use my game with younger students because I know there are not many resources for introducing pupils to cyber security, so my game could be used as a fun introduction to the subject, and it might even persuade more people to look at cyber security as a possible career.</w:t>
      </w:r>
    </w:p>
    <w:p w14:paraId="533F53A7" w14:textId="77777777" w:rsidR="000525FB" w:rsidRDefault="000525FB" w:rsidP="007F0F98">
      <w:pPr>
        <w:pStyle w:val="ListParagraph"/>
        <w:numPr>
          <w:ilvl w:val="0"/>
          <w:numId w:val="0"/>
        </w:numPr>
        <w:ind w:left="1146"/>
      </w:pPr>
    </w:p>
    <w:p w14:paraId="2BEBA51B" w14:textId="77777777" w:rsidR="004C2706" w:rsidRDefault="00972E9F" w:rsidP="007F0F98">
      <w:pPr>
        <w:pStyle w:val="ListParagraph"/>
        <w:numPr>
          <w:ilvl w:val="1"/>
          <w:numId w:val="45"/>
        </w:numPr>
      </w:pPr>
      <w:r w:rsidRPr="000D1AD5">
        <w:t>My concept for this project is to create a game with five features: a maze, a hero, hazards or a spy to hamper the hero, clues that lead to rewards to help the hero, and an exit gate with a flag to capture. The player will control the hero and will move the hero around the maze. Along the way, the hero will find clues, which will be a cyber or cyber security puzzle to solve or task to complete. Solving the clues will give the hero rewards, which could be coins or energy for the hero or points, which will be displayed. The clues will have different levels of difficulty, and the level of reward will depend on the level of difficulty of the clue, for example Easy (10 points), Medium (20 points) and Hard (30 points). The hero will also experience hazards or spies along the way that will reduce the hero's score or energy level or stash of coins. </w:t>
      </w:r>
    </w:p>
    <w:p w14:paraId="0A29C1F9" w14:textId="77777777" w:rsidR="004C2706" w:rsidRDefault="004C2706" w:rsidP="007F0F98">
      <w:pPr>
        <w:pStyle w:val="ListParagraph"/>
        <w:numPr>
          <w:ilvl w:val="0"/>
          <w:numId w:val="0"/>
        </w:numPr>
        <w:ind w:left="1146"/>
      </w:pPr>
    </w:p>
    <w:p w14:paraId="6D37F55D" w14:textId="76C62E50" w:rsidR="00EA3092" w:rsidRPr="00551A97" w:rsidRDefault="00972E9F" w:rsidP="007F0F98">
      <w:pPr>
        <w:pStyle w:val="ListParagraph"/>
        <w:numPr>
          <w:ilvl w:val="1"/>
          <w:numId w:val="45"/>
        </w:numPr>
      </w:pPr>
      <w:r w:rsidRPr="00551A97">
        <w:t>Features of the game will depend on my research but could include:</w:t>
      </w:r>
    </w:p>
    <w:p w14:paraId="6D37F55E" w14:textId="77777777" w:rsidR="00EA3092" w:rsidRPr="00551A97" w:rsidRDefault="00EA3092" w:rsidP="005315DC">
      <w:pPr>
        <w:spacing w:after="0"/>
        <w:ind w:left="1004"/>
      </w:pPr>
    </w:p>
    <w:p w14:paraId="6D37F55F" w14:textId="77777777" w:rsidR="00EA3092" w:rsidRPr="00551A97" w:rsidRDefault="00972E9F" w:rsidP="009F5841">
      <w:pPr>
        <w:pStyle w:val="ListParagraph"/>
        <w:numPr>
          <w:ilvl w:val="0"/>
          <w:numId w:val="2"/>
        </w:numPr>
      </w:pPr>
      <w:r w:rsidRPr="00551A97">
        <w:t xml:space="preserve">Quiz questions relating to cyber security. These could include decrypting challenges, but the content of the clues will depend on my research and stakeholder feedback. I may choose to include this as a feature of my computational solution to encourage learning about cyber security </w:t>
      </w:r>
      <w:proofErr w:type="gramStart"/>
      <w:r w:rsidRPr="00551A97">
        <w:t>in order to</w:t>
      </w:r>
      <w:proofErr w:type="gramEnd"/>
      <w:r w:rsidRPr="00551A97">
        <w:t xml:space="preserve"> prompt interest in cyber security challenges like CyberFirst in younger pupils and to expand basic knowledge for sixth formers. </w:t>
      </w:r>
    </w:p>
    <w:p w14:paraId="6D37F560" w14:textId="77777777" w:rsidR="00EA3092" w:rsidRPr="00551A97" w:rsidRDefault="00972E9F" w:rsidP="009F5841">
      <w:pPr>
        <w:pStyle w:val="ListParagraph"/>
        <w:numPr>
          <w:ilvl w:val="0"/>
          <w:numId w:val="2"/>
        </w:numPr>
      </w:pPr>
      <w:r w:rsidRPr="00551A97">
        <w:t>Rewards could take the form of points or health bars to give the hero energy and greater speed through the maze. I may choose to include this as a feature of my computational solution to encourage repeated use of my game to gain higher scores/rewards and this will further embed the learning about cyber security gained from answering the quiz questions.</w:t>
      </w:r>
    </w:p>
    <w:p w14:paraId="6D37F561" w14:textId="77777777" w:rsidR="00EA3092" w:rsidRPr="00551A97" w:rsidRDefault="00972E9F" w:rsidP="009F5841">
      <w:pPr>
        <w:pStyle w:val="ListParagraph"/>
        <w:numPr>
          <w:ilvl w:val="0"/>
          <w:numId w:val="2"/>
        </w:numPr>
      </w:pPr>
      <w:r w:rsidRPr="00551A97">
        <w:t>Boobie traps that the hero needs to navigate around to avoid being delayed. I may choose to include this as a feature of my computational solution to add challenge and fun to the game that will increase its popularity within my stakeholders and gain repeated plays.</w:t>
      </w:r>
    </w:p>
    <w:p w14:paraId="6D37F562" w14:textId="21227EE7" w:rsidR="00EA3092" w:rsidRPr="00551A97" w:rsidRDefault="00972E9F" w:rsidP="009F5841">
      <w:pPr>
        <w:pStyle w:val="ListParagraph"/>
        <w:numPr>
          <w:ilvl w:val="0"/>
          <w:numId w:val="2"/>
        </w:numPr>
      </w:pPr>
      <w:r w:rsidRPr="00551A97">
        <w:lastRenderedPageBreak/>
        <w:t xml:space="preserve">Hazards that need to be defended against like incoming arrows or boulders, which could kill off the hero. I may choose to include this as a feature of my computational solution to provide the challenge of losing a life by the hero that should encourage the player to become more </w:t>
      </w:r>
      <w:r w:rsidR="00E91473" w:rsidRPr="00551A97">
        <w:t>skilful</w:t>
      </w:r>
      <w:r w:rsidRPr="00551A97">
        <w:t xml:space="preserve"> to avoid their hero dying.</w:t>
      </w:r>
    </w:p>
    <w:p w14:paraId="6D37F563" w14:textId="407DE94A" w:rsidR="00EA3092" w:rsidRPr="00551A97" w:rsidRDefault="00972E9F" w:rsidP="009F5841">
      <w:pPr>
        <w:pStyle w:val="ListParagraph"/>
        <w:numPr>
          <w:ilvl w:val="0"/>
          <w:numId w:val="2"/>
        </w:numPr>
      </w:pPr>
      <w:r w:rsidRPr="00551A97">
        <w:t>An exit gate which reveals a winner's flag when the hero escapes from the maze. I may choose to include this as a feature of my computational solution to provide a sense of completion for the gamer.</w:t>
      </w:r>
    </w:p>
    <w:p w14:paraId="6D37F564" w14:textId="77777777" w:rsidR="00EA3092" w:rsidRPr="00551A97" w:rsidRDefault="00972E9F" w:rsidP="009F5841">
      <w:pPr>
        <w:pStyle w:val="ListParagraph"/>
        <w:numPr>
          <w:ilvl w:val="0"/>
          <w:numId w:val="2"/>
        </w:numPr>
      </w:pPr>
      <w:r w:rsidRPr="00551A97">
        <w:t>Different characters or colours for the hero so that players can choose what sort of character to be. I may choose to include this as a feature of my computational solution to encourage attachment to the game that comes from the player being able to select their own avatar.</w:t>
      </w:r>
    </w:p>
    <w:p w14:paraId="6D37F565" w14:textId="77777777" w:rsidR="00EA3092" w:rsidRPr="00551A97" w:rsidRDefault="00972E9F" w:rsidP="009F5841">
      <w:pPr>
        <w:pStyle w:val="ListParagraph"/>
        <w:numPr>
          <w:ilvl w:val="0"/>
          <w:numId w:val="2"/>
        </w:numPr>
      </w:pPr>
      <w:r w:rsidRPr="00551A97">
        <w:t>A timer to show how long the player takes to complete the maze, which could be turned off if the player doesn’t want the stress of being timed. I may choose to include this as a feature of my computational solution to provide a means of creating a leaderboard, which I believe will be wanted by my stakeholders.</w:t>
      </w:r>
    </w:p>
    <w:p w14:paraId="6D37F566" w14:textId="77777777" w:rsidR="00EA3092" w:rsidRPr="00551A97" w:rsidRDefault="00972E9F" w:rsidP="009F5841">
      <w:pPr>
        <w:pStyle w:val="ListParagraph"/>
        <w:numPr>
          <w:ilvl w:val="0"/>
          <w:numId w:val="2"/>
        </w:numPr>
      </w:pPr>
      <w:r w:rsidRPr="00551A97">
        <w:t>A display that shows the energy level/health/lives remaining of the player which will decrease or increase as the player contacts with boobie traps, hazards and rewards. I may choose to include this as a feature of my computational solution to encourage engagement with the game and sense of accomplishment.</w:t>
      </w:r>
    </w:p>
    <w:p w14:paraId="6D37F567" w14:textId="77777777" w:rsidR="00EA3092" w:rsidRPr="00551A97" w:rsidRDefault="00972E9F" w:rsidP="009F5841">
      <w:pPr>
        <w:pStyle w:val="ListParagraph"/>
        <w:numPr>
          <w:ilvl w:val="0"/>
          <w:numId w:val="2"/>
        </w:numPr>
      </w:pPr>
      <w:r w:rsidRPr="00551A97">
        <w:t>A leaderboard to rank by the time taken to complete the maze, or how large a score the hero achieved, or how long the hero lived for! I may choose to include this as a feature of my computational solution to provide the competitive element and enable progress tacking of pupils that I believe my stakeholders will want.</w:t>
      </w:r>
    </w:p>
    <w:p w14:paraId="6D37F568" w14:textId="77777777" w:rsidR="00EA3092" w:rsidRPr="00551A97" w:rsidRDefault="00972E9F" w:rsidP="009F5841">
      <w:pPr>
        <w:pStyle w:val="ListParagraph"/>
        <w:numPr>
          <w:ilvl w:val="0"/>
          <w:numId w:val="2"/>
        </w:numPr>
      </w:pPr>
      <w:r w:rsidRPr="00551A97">
        <w:t xml:space="preserve">Monitoring to see how players improve or how many clues are solved. I may choose to include this as a feature of my computational solution to enable my teacher stakeholder to monitor progress amongst their pupils in learning about cyber security. </w:t>
      </w:r>
    </w:p>
    <w:p w14:paraId="6D37F569" w14:textId="5087700D" w:rsidR="00551A97" w:rsidRDefault="00972E9F" w:rsidP="009F5841">
      <w:pPr>
        <w:pStyle w:val="ListParagraph"/>
        <w:numPr>
          <w:ilvl w:val="0"/>
          <w:numId w:val="2"/>
        </w:numPr>
      </w:pPr>
      <w:r w:rsidRPr="00551A97">
        <w:t>A “Game Over” screen to finish the experience. I may choose to include this as a feature of my computational solution to offer a sense of completion to stakeholders who are playing the game.</w:t>
      </w:r>
    </w:p>
    <w:p w14:paraId="76E284CD" w14:textId="77777777" w:rsidR="00551A97" w:rsidRDefault="00551A97">
      <w:pPr>
        <w:suppressAutoHyphens w:val="0"/>
        <w:spacing w:line="276" w:lineRule="auto"/>
        <w:rPr>
          <w:szCs w:val="24"/>
        </w:rPr>
      </w:pPr>
      <w:r>
        <w:rPr>
          <w:szCs w:val="24"/>
        </w:rPr>
        <w:br w:type="page"/>
      </w:r>
    </w:p>
    <w:p w14:paraId="6D37F56C" w14:textId="7E2BFB98" w:rsidR="00EA3092" w:rsidRPr="00EA16A8" w:rsidRDefault="00972E9F" w:rsidP="007F0F98">
      <w:pPr>
        <w:pStyle w:val="Heading1"/>
        <w:numPr>
          <w:ilvl w:val="0"/>
          <w:numId w:val="45"/>
        </w:numPr>
        <w:ind w:left="1004" w:hanging="720"/>
      </w:pPr>
      <w:bookmarkStart w:id="4" w:name="_Toc191314261"/>
      <w:r w:rsidRPr="00EA16A8">
        <w:lastRenderedPageBreak/>
        <w:t xml:space="preserve">Analysis: </w:t>
      </w:r>
      <w:bookmarkEnd w:id="4"/>
      <w:r w:rsidR="00731CB3">
        <w:t>Justif</w:t>
      </w:r>
      <w:r w:rsidR="00311F87">
        <w:t xml:space="preserve">ication for </w:t>
      </w:r>
      <w:r w:rsidR="00731CB3">
        <w:t>Programming a Solution</w:t>
      </w:r>
      <w:r w:rsidRPr="00EA16A8">
        <w:t xml:space="preserve"> </w:t>
      </w:r>
    </w:p>
    <w:p w14:paraId="26C2945F" w14:textId="77777777" w:rsidR="0071721E" w:rsidRDefault="00972E9F" w:rsidP="007F0F98">
      <w:pPr>
        <w:pStyle w:val="ListParagraph"/>
        <w:numPr>
          <w:ilvl w:val="1"/>
          <w:numId w:val="45"/>
        </w:numPr>
      </w:pPr>
      <w:r w:rsidRPr="00551A97">
        <w:t>To justify programming a solution, I have compared different aspects of the game to playing it as a manual board game:</w:t>
      </w:r>
    </w:p>
    <w:p w14:paraId="7A4E0B3A" w14:textId="77777777" w:rsidR="0071721E" w:rsidRDefault="0071721E" w:rsidP="007F0F98">
      <w:pPr>
        <w:pStyle w:val="ListParagraph"/>
        <w:numPr>
          <w:ilvl w:val="0"/>
          <w:numId w:val="0"/>
        </w:numPr>
        <w:ind w:left="1146"/>
      </w:pPr>
    </w:p>
    <w:p w14:paraId="425FE9D3" w14:textId="77777777" w:rsidR="0071721E" w:rsidRDefault="00972E9F" w:rsidP="007F0F98">
      <w:pPr>
        <w:pStyle w:val="ListParagraph"/>
        <w:numPr>
          <w:ilvl w:val="1"/>
          <w:numId w:val="45"/>
        </w:numPr>
      </w:pPr>
      <w:r w:rsidRPr="0071721E">
        <w:rPr>
          <w:b/>
          <w:bCs/>
        </w:rPr>
        <w:t xml:space="preserve">Moving the Hero: </w:t>
      </w:r>
      <w:r w:rsidRPr="0071721E">
        <w:rPr>
          <w:u w:val="single"/>
        </w:rPr>
        <w:t>On a board game</w:t>
      </w:r>
      <w:r w:rsidRPr="00551A97">
        <w:t xml:space="preserve"> it is easy to follow the path and move the hero. </w:t>
      </w:r>
      <w:r w:rsidRPr="0071721E">
        <w:rPr>
          <w:u w:val="single"/>
        </w:rPr>
        <w:t>With code</w:t>
      </w:r>
      <w:r w:rsidRPr="00551A97">
        <w:t>, the player doesn’t need to wait for their turn, so the game moves faster and allows for immediate reaction to threats and challenges, so it is more engaging, which will please my stakeholders.</w:t>
      </w:r>
    </w:p>
    <w:p w14:paraId="749A20C9" w14:textId="77777777" w:rsidR="0071721E" w:rsidRPr="0071721E" w:rsidRDefault="0071721E" w:rsidP="007F0F98">
      <w:pPr>
        <w:pStyle w:val="ListParagraph"/>
        <w:numPr>
          <w:ilvl w:val="0"/>
          <w:numId w:val="0"/>
        </w:numPr>
        <w:ind w:left="1146"/>
      </w:pPr>
    </w:p>
    <w:p w14:paraId="2A1301AD" w14:textId="77777777" w:rsidR="0071721E" w:rsidRDefault="00972E9F" w:rsidP="007F0F98">
      <w:pPr>
        <w:pStyle w:val="ListParagraph"/>
        <w:numPr>
          <w:ilvl w:val="1"/>
          <w:numId w:val="45"/>
        </w:numPr>
      </w:pPr>
      <w:r w:rsidRPr="0071721E">
        <w:rPr>
          <w:b/>
          <w:bCs/>
        </w:rPr>
        <w:t xml:space="preserve">Moving the Spy: </w:t>
      </w:r>
      <w:r w:rsidRPr="0071721E">
        <w:rPr>
          <w:u w:val="single"/>
        </w:rPr>
        <w:t>On a board game</w:t>
      </w:r>
      <w:r w:rsidRPr="00551A97">
        <w:t xml:space="preserve"> there would need to be instructions, probably on a card or from the throw of a dice, that decides how the spy will move. This takes time and slows down the game. </w:t>
      </w:r>
      <w:r w:rsidRPr="0071721E">
        <w:rPr>
          <w:u w:val="single"/>
        </w:rPr>
        <w:t>With code</w:t>
      </w:r>
      <w:r w:rsidRPr="00551A97">
        <w:t xml:space="preserve"> it is possible to program different algorithms so that the movement of the spy is done quickly. This could be done using Dijkstra’s Shortest Path or A* Algorithm. This would make the spy move independently of the hero without waiting a turn or reading a card.</w:t>
      </w:r>
    </w:p>
    <w:p w14:paraId="3634148D" w14:textId="77777777" w:rsidR="0071721E" w:rsidRPr="0071721E" w:rsidRDefault="0071721E" w:rsidP="007F0F98">
      <w:pPr>
        <w:pStyle w:val="ListParagraph"/>
        <w:numPr>
          <w:ilvl w:val="0"/>
          <w:numId w:val="0"/>
        </w:numPr>
        <w:ind w:left="1146"/>
      </w:pPr>
    </w:p>
    <w:p w14:paraId="3DFFFCBB" w14:textId="77777777" w:rsidR="00C80DE2" w:rsidRDefault="00972E9F" w:rsidP="007F0F98">
      <w:pPr>
        <w:pStyle w:val="ListParagraph"/>
        <w:numPr>
          <w:ilvl w:val="1"/>
          <w:numId w:val="45"/>
        </w:numPr>
      </w:pPr>
      <w:r w:rsidRPr="0071721E">
        <w:rPr>
          <w:b/>
          <w:bCs/>
        </w:rPr>
        <w:t xml:space="preserve">Hazards: </w:t>
      </w:r>
      <w:r w:rsidRPr="0071721E">
        <w:rPr>
          <w:u w:val="single"/>
        </w:rPr>
        <w:t>In a board game</w:t>
      </w:r>
      <w:r w:rsidRPr="00551A97">
        <w:t xml:space="preserve"> hazards in the maze would be fixed to a position on the board or within a deck of hazard cards. </w:t>
      </w:r>
      <w:r w:rsidRPr="0071721E">
        <w:rPr>
          <w:u w:val="single"/>
        </w:rPr>
        <w:t>With code</w:t>
      </w:r>
      <w:r w:rsidRPr="00551A97">
        <w:t xml:space="preserve"> it is possible to program different algorithms to create the hazards, which speeds the game up and provides the element of surprise.</w:t>
      </w:r>
    </w:p>
    <w:p w14:paraId="208F6DF3" w14:textId="77777777" w:rsidR="00C80DE2" w:rsidRPr="00C80DE2" w:rsidRDefault="00C80DE2" w:rsidP="007F0F98">
      <w:pPr>
        <w:pStyle w:val="ListParagraph"/>
        <w:numPr>
          <w:ilvl w:val="0"/>
          <w:numId w:val="0"/>
        </w:numPr>
        <w:ind w:left="1146"/>
      </w:pPr>
    </w:p>
    <w:p w14:paraId="6D37F575" w14:textId="62CF1907" w:rsidR="00EA3092" w:rsidRPr="00551A97" w:rsidRDefault="00972E9F" w:rsidP="007F0F98">
      <w:pPr>
        <w:pStyle w:val="ListParagraph"/>
        <w:numPr>
          <w:ilvl w:val="1"/>
          <w:numId w:val="45"/>
        </w:numPr>
      </w:pPr>
      <w:r w:rsidRPr="00C80DE2">
        <w:rPr>
          <w:b/>
          <w:bCs/>
        </w:rPr>
        <w:t xml:space="preserve">Clues/Challenges to Solve (Easy Medium hard): </w:t>
      </w:r>
      <w:r w:rsidRPr="00C80DE2">
        <w:rPr>
          <w:u w:val="single"/>
        </w:rPr>
        <w:t>On a board game</w:t>
      </w:r>
      <w:r w:rsidRPr="00551A97">
        <w:t xml:space="preserve"> there could be different piles of clue cards (easy medium and hard) that the player chooses to select. This could be a free choice or there could be a rule that </w:t>
      </w:r>
      <w:proofErr w:type="spellStart"/>
      <w:r w:rsidRPr="00551A97">
        <w:t>e.g</w:t>
      </w:r>
      <w:proofErr w:type="spellEnd"/>
      <w:r w:rsidRPr="00551A97">
        <w:t>, makes the player select a medium clue after choosing x number of easy clues. </w:t>
      </w:r>
      <w:r w:rsidRPr="00C80DE2">
        <w:rPr>
          <w:u w:val="single"/>
        </w:rPr>
        <w:t>With code</w:t>
      </w:r>
      <w:r w:rsidRPr="00551A97">
        <w:t xml:space="preserve"> the hero could have free choice or algorithmic choice depending on their answer to the previous questions. For example, with programming I could create an algorithm to select a clue immediately based on the number of previous correct answers. This will keep up the speed of the game. </w:t>
      </w:r>
    </w:p>
    <w:p w14:paraId="6D37F576" w14:textId="77777777" w:rsidR="00EA3092" w:rsidRPr="00D72D3E" w:rsidRDefault="00EA3092" w:rsidP="007F0F98">
      <w:pPr>
        <w:pStyle w:val="ListParagraph"/>
        <w:numPr>
          <w:ilvl w:val="0"/>
          <w:numId w:val="0"/>
        </w:numPr>
        <w:ind w:left="1146"/>
      </w:pPr>
    </w:p>
    <w:p w14:paraId="6D37F577" w14:textId="77777777" w:rsidR="00EA3092" w:rsidRPr="00551A97" w:rsidRDefault="00972E9F" w:rsidP="007F0F98">
      <w:pPr>
        <w:pStyle w:val="ListParagraph"/>
        <w:numPr>
          <w:ilvl w:val="1"/>
          <w:numId w:val="45"/>
        </w:numPr>
      </w:pPr>
      <w:r w:rsidRPr="00551A97">
        <w:rPr>
          <w:b/>
          <w:bCs/>
        </w:rPr>
        <w:t xml:space="preserve">Timer: </w:t>
      </w:r>
      <w:r w:rsidRPr="00551A97">
        <w:rPr>
          <w:u w:val="single"/>
        </w:rPr>
        <w:t>On a board game</w:t>
      </w:r>
      <w:r w:rsidRPr="00551A97">
        <w:t xml:space="preserve"> if I wanted to put a maximum time on solving a clue or completing the maze, I would need to use a stopwatch or an egg timer. </w:t>
      </w:r>
      <w:r w:rsidRPr="00551A97">
        <w:rPr>
          <w:u w:val="single"/>
        </w:rPr>
        <w:t>With code</w:t>
      </w:r>
      <w:r w:rsidRPr="00551A97">
        <w:t xml:space="preserve"> I could set a timer for solving the clue or completing the maze within the code.</w:t>
      </w:r>
    </w:p>
    <w:p w14:paraId="6D37F578" w14:textId="77777777" w:rsidR="00EA3092" w:rsidRPr="00D72D3E" w:rsidRDefault="00EA3092" w:rsidP="007F0F98">
      <w:pPr>
        <w:pStyle w:val="ListParagraph"/>
        <w:numPr>
          <w:ilvl w:val="0"/>
          <w:numId w:val="0"/>
        </w:numPr>
        <w:ind w:left="1146"/>
      </w:pPr>
    </w:p>
    <w:p w14:paraId="6D37F579" w14:textId="436B18AB" w:rsidR="00EA3092" w:rsidRPr="00551A97" w:rsidRDefault="00972E9F" w:rsidP="007F0F98">
      <w:pPr>
        <w:pStyle w:val="ListParagraph"/>
        <w:numPr>
          <w:ilvl w:val="1"/>
          <w:numId w:val="45"/>
        </w:numPr>
      </w:pPr>
      <w:r w:rsidRPr="00551A97">
        <w:rPr>
          <w:b/>
          <w:bCs/>
        </w:rPr>
        <w:t xml:space="preserve">Log Results: </w:t>
      </w:r>
      <w:r w:rsidRPr="00551A97">
        <w:rPr>
          <w:u w:val="single"/>
        </w:rPr>
        <w:t>On a board game</w:t>
      </w:r>
      <w:r w:rsidRPr="00551A97">
        <w:t xml:space="preserve"> producing a leaderboard would need a log to be recorded on a piece of paper about each game, which could include the number of clues solved, the type of clues solved, the total score, the health of hero, the time taken to complete the maze etc. The paper records would be difficult to sort on different data points, and the paper could get lost or damaged. </w:t>
      </w:r>
      <w:r w:rsidRPr="00551A97">
        <w:rPr>
          <w:u w:val="single"/>
        </w:rPr>
        <w:t>With code</w:t>
      </w:r>
      <w:r w:rsidRPr="00551A97">
        <w:t xml:space="preserve"> a data log could be achieved with a database that </w:t>
      </w:r>
      <w:r w:rsidRPr="00551A97">
        <w:lastRenderedPageBreak/>
        <w:t>could be easily and quickly sorted on different data points</w:t>
      </w:r>
      <w:r w:rsidR="00E91473">
        <w:t>,</w:t>
      </w:r>
      <w:r w:rsidRPr="00551A97">
        <w:t xml:space="preserve"> and it would be backed up to keep it safe.</w:t>
      </w:r>
    </w:p>
    <w:p w14:paraId="6D37F57A" w14:textId="77777777" w:rsidR="00EA3092" w:rsidRPr="00D72D3E" w:rsidRDefault="00EA3092" w:rsidP="007F0F98">
      <w:pPr>
        <w:pStyle w:val="ListParagraph"/>
        <w:numPr>
          <w:ilvl w:val="0"/>
          <w:numId w:val="0"/>
        </w:numPr>
        <w:ind w:left="1146"/>
      </w:pPr>
    </w:p>
    <w:p w14:paraId="6D37F57B" w14:textId="77777777" w:rsidR="00EA3092" w:rsidRPr="00551A97" w:rsidRDefault="00972E9F" w:rsidP="007F0F98">
      <w:pPr>
        <w:pStyle w:val="ListParagraph"/>
        <w:numPr>
          <w:ilvl w:val="1"/>
          <w:numId w:val="45"/>
        </w:numPr>
      </w:pPr>
      <w:r w:rsidRPr="00551A97">
        <w:rPr>
          <w:b/>
          <w:bCs/>
        </w:rPr>
        <w:t xml:space="preserve">Leaderboard: </w:t>
      </w:r>
      <w:r w:rsidRPr="00551A97">
        <w:rPr>
          <w:u w:val="single"/>
        </w:rPr>
        <w:t>On a board game</w:t>
      </w:r>
      <w:r w:rsidRPr="00551A97">
        <w:t xml:space="preserve"> it would be time consuming to produce a leaderboard because the data log of results for each player would need to be sorted manually in descending order after each game. </w:t>
      </w:r>
      <w:r w:rsidRPr="00551A97">
        <w:rPr>
          <w:u w:val="single"/>
        </w:rPr>
        <w:t>With code</w:t>
      </w:r>
      <w:r w:rsidRPr="00551A97">
        <w:t xml:space="preserve"> the most recent results could be easily collated and sorted into the list. The Leaderboard could easily be shuffled according to different values such as the score, the time taken, the number of hard clues solved etc. A coded database query could quickly query and sort the database records.</w:t>
      </w:r>
    </w:p>
    <w:p w14:paraId="6D37F57C" w14:textId="77777777" w:rsidR="00EA3092" w:rsidRPr="00D72D3E" w:rsidRDefault="00EA3092" w:rsidP="007F0F98">
      <w:pPr>
        <w:pStyle w:val="ListParagraph"/>
        <w:numPr>
          <w:ilvl w:val="0"/>
          <w:numId w:val="0"/>
        </w:numPr>
        <w:ind w:left="1146"/>
      </w:pPr>
    </w:p>
    <w:p w14:paraId="6D37F57D" w14:textId="77777777" w:rsidR="00EA3092" w:rsidRPr="00551A97" w:rsidRDefault="00972E9F" w:rsidP="007F0F98">
      <w:pPr>
        <w:pStyle w:val="ListParagraph"/>
        <w:numPr>
          <w:ilvl w:val="1"/>
          <w:numId w:val="45"/>
        </w:numPr>
      </w:pPr>
      <w:r w:rsidRPr="00551A97">
        <w:rPr>
          <w:b/>
          <w:bCs/>
        </w:rPr>
        <w:t xml:space="preserve">Game space: </w:t>
      </w:r>
      <w:r w:rsidRPr="00551A97">
        <w:rPr>
          <w:u w:val="single"/>
        </w:rPr>
        <w:t>On a board game</w:t>
      </w:r>
      <w:r w:rsidRPr="00551A97">
        <w:t xml:space="preserve"> the board doesn't have much ability to change and so it is well known and could become a bit boring. </w:t>
      </w:r>
      <w:r w:rsidRPr="00551A97">
        <w:rPr>
          <w:u w:val="single"/>
        </w:rPr>
        <w:t>With code</w:t>
      </w:r>
      <w:r w:rsidRPr="00551A97">
        <w:t xml:space="preserve"> the background graphics for the game could change either randomly, per a set </w:t>
      </w:r>
      <w:proofErr w:type="gramStart"/>
      <w:r w:rsidRPr="00551A97">
        <w:t>time period</w:t>
      </w:r>
      <w:proofErr w:type="gramEnd"/>
      <w:r w:rsidRPr="00551A97">
        <w:t xml:space="preserve"> or according to the difficulty level selected.</w:t>
      </w:r>
    </w:p>
    <w:p w14:paraId="6D37F57E" w14:textId="77777777" w:rsidR="00EA3092" w:rsidRPr="00D72D3E" w:rsidRDefault="00EA3092" w:rsidP="007F0F98">
      <w:pPr>
        <w:pStyle w:val="ListParagraph"/>
        <w:numPr>
          <w:ilvl w:val="0"/>
          <w:numId w:val="0"/>
        </w:numPr>
        <w:ind w:left="1146"/>
      </w:pPr>
    </w:p>
    <w:p w14:paraId="6D37F57F" w14:textId="67C8262C" w:rsidR="00EA3092" w:rsidRPr="00551A97" w:rsidRDefault="00972E9F" w:rsidP="007F0F98">
      <w:pPr>
        <w:pStyle w:val="ListParagraph"/>
        <w:numPr>
          <w:ilvl w:val="1"/>
          <w:numId w:val="45"/>
        </w:numPr>
      </w:pPr>
      <w:r w:rsidRPr="00551A97">
        <w:t>Using Abstraction and decomposition with modular sub programs it should be possible to develop a coded game in stages</w:t>
      </w:r>
      <w:r w:rsidR="006F7014" w:rsidRPr="00551A97">
        <w:t>.</w:t>
      </w:r>
    </w:p>
    <w:p w14:paraId="1D8DF24D" w14:textId="77777777" w:rsidR="00826A01" w:rsidRPr="00D72D3E" w:rsidRDefault="00826A01" w:rsidP="007F0F98">
      <w:pPr>
        <w:pStyle w:val="ListParagraph"/>
        <w:numPr>
          <w:ilvl w:val="0"/>
          <w:numId w:val="0"/>
        </w:numPr>
        <w:ind w:left="1146"/>
      </w:pPr>
    </w:p>
    <w:p w14:paraId="7343D514" w14:textId="1317132E" w:rsidR="009C72FE" w:rsidRPr="00551A97" w:rsidRDefault="00826A01" w:rsidP="009F5841">
      <w:pPr>
        <w:pStyle w:val="ListParagraph"/>
        <w:numPr>
          <w:ilvl w:val="0"/>
          <w:numId w:val="33"/>
        </w:numPr>
      </w:pPr>
      <w:r w:rsidRPr="002B7FBF">
        <w:rPr>
          <w:b/>
          <w:bCs/>
        </w:rPr>
        <w:t>Abstraction</w:t>
      </w:r>
      <w:r w:rsidR="00B020C6" w:rsidRPr="002B7FBF">
        <w:rPr>
          <w:b/>
          <w:bCs/>
        </w:rPr>
        <w:t>.</w:t>
      </w:r>
      <w:r w:rsidR="00B020C6" w:rsidRPr="00551A97">
        <w:t xml:space="preserve"> </w:t>
      </w:r>
      <w:r w:rsidR="00AD26B2" w:rsidRPr="00551A97">
        <w:t xml:space="preserve">This approach removes irrelevant detail and </w:t>
      </w:r>
      <w:r w:rsidR="0064488B" w:rsidRPr="00551A97">
        <w:t xml:space="preserve">simplifies the </w:t>
      </w:r>
      <w:r w:rsidR="00D90CE9" w:rsidRPr="00551A97">
        <w:t>game mechanics to the most basic level. The following drawing shows the abstraction for my game solution</w:t>
      </w:r>
      <w:r w:rsidR="00CA0B0D" w:rsidRPr="00551A97">
        <w:t>:</w:t>
      </w:r>
    </w:p>
    <w:p w14:paraId="0EE9AEF7" w14:textId="643DC763" w:rsidR="00CA0B0D" w:rsidRDefault="007B68DD" w:rsidP="00D72D3E">
      <w:pPr>
        <w:ind w:left="720"/>
        <w:rPr>
          <w:highlight w:val="yellow"/>
        </w:rPr>
      </w:pPr>
      <w:r>
        <w:rPr>
          <w:noProof/>
        </w:rPr>
        <w:drawing>
          <wp:inline distT="0" distB="0" distL="0" distR="0" wp14:anchorId="3116FEC7" wp14:editId="4AA19152">
            <wp:extent cx="5134971" cy="4135967"/>
            <wp:effectExtent l="0" t="0" r="8890" b="0"/>
            <wp:docPr id="496879563" name="Picture 64"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79563" name="Picture 64" descr="A close-up of a dia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49030" cy="4147291"/>
                    </a:xfrm>
                    <a:prstGeom prst="rect">
                      <a:avLst/>
                    </a:prstGeom>
                  </pic:spPr>
                </pic:pic>
              </a:graphicData>
            </a:graphic>
          </wp:inline>
        </w:drawing>
      </w:r>
    </w:p>
    <w:p w14:paraId="0E3C0472" w14:textId="77777777" w:rsidR="007F0F98" w:rsidRDefault="007F0F98" w:rsidP="007F0F98">
      <w:pPr>
        <w:rPr>
          <w:b/>
          <w:bCs/>
        </w:rPr>
        <w:sectPr w:rsidR="007F0F98" w:rsidSect="002B7FBF">
          <w:footerReference w:type="default" r:id="rId17"/>
          <w:pgSz w:w="11906" w:h="16838"/>
          <w:pgMar w:top="1440" w:right="1440" w:bottom="1440" w:left="1440" w:header="720" w:footer="720" w:gutter="0"/>
          <w:cols w:space="720"/>
          <w:docGrid w:linePitch="299"/>
        </w:sectPr>
      </w:pPr>
    </w:p>
    <w:p w14:paraId="0DE4654E" w14:textId="296F7614" w:rsidR="00BE2359" w:rsidRPr="002B7FBF" w:rsidRDefault="008D59AD" w:rsidP="007F0F98">
      <w:pPr>
        <w:pStyle w:val="ListParagraph"/>
        <w:numPr>
          <w:ilvl w:val="0"/>
          <w:numId w:val="33"/>
        </w:numPr>
      </w:pPr>
      <w:r w:rsidRPr="007F0F98">
        <w:rPr>
          <w:b/>
          <w:bCs/>
        </w:rPr>
        <w:lastRenderedPageBreak/>
        <w:t>Decomposition</w:t>
      </w:r>
      <w:r w:rsidRPr="002B7FBF">
        <w:t xml:space="preserve">. </w:t>
      </w:r>
      <w:r w:rsidR="0014210A" w:rsidRPr="002B7FBF">
        <w:t xml:space="preserve">This process breaks the </w:t>
      </w:r>
      <w:r w:rsidR="009A305F" w:rsidRPr="002B7FBF">
        <w:t>overall</w:t>
      </w:r>
      <w:r w:rsidR="0014210A" w:rsidRPr="002B7FBF">
        <w:t xml:space="preserve"> solution into small problems that can be solved one by one</w:t>
      </w:r>
      <w:r w:rsidR="009A305F" w:rsidRPr="002B7FBF">
        <w:t xml:space="preserve"> and are more manageable for me as the developer</w:t>
      </w:r>
      <w:r w:rsidR="0014210A" w:rsidRPr="002B7FBF">
        <w:t xml:space="preserve">. </w:t>
      </w:r>
      <w:r w:rsidR="00DE0310" w:rsidRPr="002B7FBF">
        <w:t xml:space="preserve">The following hierarchy diagram shows </w:t>
      </w:r>
      <w:r w:rsidR="00BE2359" w:rsidRPr="002B7FBF">
        <w:t xml:space="preserve">my </w:t>
      </w:r>
      <w:r w:rsidR="00DE0310" w:rsidRPr="002B7FBF">
        <w:t>decomposition of</w:t>
      </w:r>
      <w:r w:rsidR="00BE2359" w:rsidRPr="002B7FBF">
        <w:t xml:space="preserve"> the game.</w:t>
      </w:r>
    </w:p>
    <w:p w14:paraId="2781E3CF" w14:textId="77777777" w:rsidR="007F0F98" w:rsidRDefault="007F0F98" w:rsidP="007F0F98">
      <w:pPr>
        <w:pStyle w:val="ListParagraph"/>
        <w:numPr>
          <w:ilvl w:val="0"/>
          <w:numId w:val="0"/>
        </w:numPr>
        <w:ind w:left="1146"/>
      </w:pPr>
    </w:p>
    <w:p w14:paraId="2F835252" w14:textId="3D0D4D32" w:rsidR="007F0F98" w:rsidRDefault="007F0F98" w:rsidP="007F0F98">
      <w:pPr>
        <w:pStyle w:val="ListParagraph"/>
        <w:numPr>
          <w:ilvl w:val="0"/>
          <w:numId w:val="0"/>
        </w:numPr>
        <w:ind w:left="1146"/>
        <w:sectPr w:rsidR="007F0F98" w:rsidSect="007F0F98">
          <w:pgSz w:w="16838" w:h="11906" w:orient="landscape"/>
          <w:pgMar w:top="1440" w:right="1440" w:bottom="1440" w:left="1440" w:header="720" w:footer="720" w:gutter="0"/>
          <w:cols w:space="720"/>
          <w:docGrid w:linePitch="299"/>
        </w:sectPr>
      </w:pPr>
      <w:r>
        <w:rPr>
          <w:noProof/>
        </w:rPr>
        <w:drawing>
          <wp:anchor distT="0" distB="0" distL="114300" distR="114300" simplePos="0" relativeHeight="251679744" behindDoc="0" locked="0" layoutInCell="1" allowOverlap="1" wp14:anchorId="42575E91" wp14:editId="03795206">
            <wp:simplePos x="0" y="0"/>
            <wp:positionH relativeFrom="margin">
              <wp:posOffset>0</wp:posOffset>
            </wp:positionH>
            <wp:positionV relativeFrom="paragraph">
              <wp:posOffset>17780</wp:posOffset>
            </wp:positionV>
            <wp:extent cx="9317990" cy="4769485"/>
            <wp:effectExtent l="19050" t="19050" r="35560" b="12065"/>
            <wp:wrapSquare wrapText="bothSides"/>
            <wp:docPr id="1998606432" name="Diagram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p>
    <w:p w14:paraId="6D37F581" w14:textId="77777777" w:rsidR="00EA3092" w:rsidRPr="00EA16A8" w:rsidRDefault="00972E9F" w:rsidP="007F0F98">
      <w:pPr>
        <w:pStyle w:val="Heading1"/>
        <w:pageBreakBefore/>
        <w:numPr>
          <w:ilvl w:val="0"/>
          <w:numId w:val="45"/>
        </w:numPr>
        <w:ind w:left="1004" w:hanging="720"/>
      </w:pPr>
      <w:bookmarkStart w:id="5" w:name="_Toc191314262"/>
      <w:r w:rsidRPr="00EA16A8">
        <w:lastRenderedPageBreak/>
        <w:t>Analysis: Stakeholders</w:t>
      </w:r>
      <w:bookmarkEnd w:id="5"/>
    </w:p>
    <w:p w14:paraId="6D37F582" w14:textId="77777777" w:rsidR="00EA3092" w:rsidRPr="00807E0B" w:rsidRDefault="00972E9F" w:rsidP="007F0F98">
      <w:pPr>
        <w:pStyle w:val="ListParagraph"/>
        <w:numPr>
          <w:ilvl w:val="1"/>
          <w:numId w:val="45"/>
        </w:numPr>
      </w:pPr>
      <w:r w:rsidRPr="00807E0B">
        <w:t>A stakeholder is a person, group or organisation with an interest, or stake, in the decision-making, delivery and activities of a project</w:t>
      </w:r>
      <w:r w:rsidRPr="00807E0B">
        <w:rPr>
          <w:vertAlign w:val="superscript"/>
        </w:rPr>
        <w:t>2</w:t>
      </w:r>
      <w:r w:rsidRPr="00807E0B">
        <w:t>. The stakeholders for this project are sixth form friends, a computer science teacher, my school IT network manager and a cyber security professional. Any survey results and notes from my initial stakeholder meetings are summarised and analysed below, with original documentation in Appendix B.</w:t>
      </w:r>
    </w:p>
    <w:p w14:paraId="6D37F583" w14:textId="77777777" w:rsidR="00EA3092" w:rsidRPr="00807E0B" w:rsidRDefault="00EA3092" w:rsidP="007F0F98">
      <w:pPr>
        <w:pStyle w:val="ListParagraph"/>
        <w:numPr>
          <w:ilvl w:val="0"/>
          <w:numId w:val="0"/>
        </w:numPr>
        <w:ind w:left="1146"/>
      </w:pPr>
    </w:p>
    <w:p w14:paraId="6D37F584" w14:textId="77777777" w:rsidR="00EA3092" w:rsidRPr="00807E0B" w:rsidRDefault="00972E9F" w:rsidP="007F0F98">
      <w:pPr>
        <w:pStyle w:val="ListParagraph"/>
        <w:numPr>
          <w:ilvl w:val="1"/>
          <w:numId w:val="45"/>
        </w:numPr>
      </w:pPr>
      <w:r w:rsidRPr="00807E0B">
        <w:rPr>
          <w:b/>
          <w:bCs/>
        </w:rPr>
        <w:t xml:space="preserve">Sixth Form Friends: </w:t>
      </w:r>
      <w:r w:rsidRPr="00807E0B">
        <w:t xml:space="preserve">this stakeholder group will make use of the proposed solution by playing the game for relaxation during breaks between lessons. It will be appropriate to their needs because it will be a short game (they don’t have much spare time), it will be fun (it needs to engage them), it will appeal to their competitive natures through leaderboards, and it will teach them some things about Cyber Security which may be useful to them as they leave school and start careers. I reached out to my friends in the sixth form with a survey to capture their requirements and I have put this survey after my research in this report because I used the research to inform my survey. They enjoy problem solving games during their down time and they like playing simple games that are easy to learn. They like retro graphics and they use games for entertainment with some challenge and a bit of learning. They compare scores with each other and would like to create an account and make changes such as new name or new PIN. If my game has simple graphics, is </w:t>
      </w:r>
      <w:proofErr w:type="gramStart"/>
      <w:r w:rsidRPr="00807E0B">
        <w:t>fairly quick</w:t>
      </w:r>
      <w:proofErr w:type="gramEnd"/>
      <w:r w:rsidRPr="00807E0B">
        <w:t xml:space="preserve"> to do and provides some learning and challenge this group will be happy.</w:t>
      </w:r>
    </w:p>
    <w:p w14:paraId="6D37F585" w14:textId="77777777" w:rsidR="00EA3092" w:rsidRPr="00807E0B" w:rsidRDefault="00EA3092" w:rsidP="007F0F98">
      <w:pPr>
        <w:pStyle w:val="ListParagraph"/>
        <w:numPr>
          <w:ilvl w:val="0"/>
          <w:numId w:val="0"/>
        </w:numPr>
        <w:ind w:left="1146"/>
      </w:pPr>
    </w:p>
    <w:p w14:paraId="6D37F586" w14:textId="77777777" w:rsidR="00EA3092" w:rsidRPr="00807E0B" w:rsidRDefault="00972E9F" w:rsidP="007F0F98">
      <w:pPr>
        <w:pStyle w:val="ListParagraph"/>
        <w:numPr>
          <w:ilvl w:val="1"/>
          <w:numId w:val="45"/>
        </w:numPr>
      </w:pPr>
      <w:r w:rsidRPr="00807E0B">
        <w:rPr>
          <w:b/>
          <w:bCs/>
        </w:rPr>
        <w:t xml:space="preserve">Computer Science Teacher: </w:t>
      </w:r>
      <w:r w:rsidRPr="00807E0B">
        <w:t>this stakeholder is interested in making use of the proposed solution as a resource that could introduce some cyber security knowledge to pupils in an engaging and interactive way, possibly as a treat at the end of a lesson. It will be appropriate to their needs because it will be a short game (the teacher is looking for a fun filler for a few minutes rather than anything longer), it will be fun (it needs to engage the pupils), and the teacher will be able to track the knowledge learned by the pupils through leaderboards. This stakeholder wants to encourage younger pupils to take an interest in cyber security challenges like the CyberFirst Girls Competition and encourage more to opt for Computer Science at GCSE, so this fun project will offer pupils an example of how studying Computer Science is fun. To monitor progress for this stakeholder, I would need to include a leaderboard for a class or a progress chart for pupils. This stakeholder may want to restrict the challenges according to age and ability.  If my game has introductory cyber security challenges and a way to monitor progress, this stakeholder will be happy.</w:t>
      </w:r>
    </w:p>
    <w:p w14:paraId="6D37F587" w14:textId="77777777" w:rsidR="00EA3092" w:rsidRPr="00807E0B" w:rsidRDefault="00EA3092" w:rsidP="007F0F98">
      <w:pPr>
        <w:pStyle w:val="ListParagraph"/>
        <w:numPr>
          <w:ilvl w:val="0"/>
          <w:numId w:val="0"/>
        </w:numPr>
        <w:ind w:left="1146"/>
      </w:pPr>
    </w:p>
    <w:p w14:paraId="6D37F588" w14:textId="7190C242" w:rsidR="00EA3092" w:rsidRPr="00807E0B" w:rsidRDefault="00972E9F" w:rsidP="007F0F98">
      <w:pPr>
        <w:pStyle w:val="ListParagraph"/>
        <w:numPr>
          <w:ilvl w:val="1"/>
          <w:numId w:val="45"/>
        </w:numPr>
      </w:pPr>
      <w:r w:rsidRPr="00807E0B">
        <w:rPr>
          <w:b/>
          <w:bCs/>
        </w:rPr>
        <w:lastRenderedPageBreak/>
        <w:t xml:space="preserve">School IT Network Manager: </w:t>
      </w:r>
      <w:r w:rsidRPr="00807E0B">
        <w:t xml:space="preserve">The School IT Network Manager is a stakeholder for the proposed solution because if the computer science teacher wants to use it with classes of pupils, then the network manager would need to approve my game for use on the school network and enable it to be accessible for classes to use. I believe the network manager will want to know the size of the database/file, how many players there might be, the different access permissions needed, how new accounts will be created, the requirement for backing it up, the suitability of the content for pupils, and storing pupil information correctly in accordance with GDPR.  My proposed solution will be appropriate to the needs of this stakeholder if I keep my game </w:t>
      </w:r>
      <w:proofErr w:type="gramStart"/>
      <w:r w:rsidRPr="00807E0B">
        <w:t>fairly simple</w:t>
      </w:r>
      <w:proofErr w:type="gramEnd"/>
      <w:r w:rsidRPr="00807E0B">
        <w:t>, limit it to school users, and control access and data storage. My first prototype which I will develop in this project may not be at a finished development stage where it can be uploaded</w:t>
      </w:r>
      <w:r w:rsidR="002B7FBF">
        <w:t>,</w:t>
      </w:r>
      <w:r w:rsidRPr="00807E0B">
        <w:t xml:space="preserve"> and this will be part of my </w:t>
      </w:r>
      <w:r w:rsidR="00514CDC">
        <w:t>m</w:t>
      </w:r>
      <w:r w:rsidRPr="00807E0B">
        <w:t xml:space="preserve">aintenance </w:t>
      </w:r>
      <w:r w:rsidR="00514CDC">
        <w:t>evaluation</w:t>
      </w:r>
      <w:r w:rsidRPr="00807E0B">
        <w:t xml:space="preserve"> for a final prototype.</w:t>
      </w:r>
    </w:p>
    <w:p w14:paraId="6D37F589" w14:textId="77777777" w:rsidR="00EA3092" w:rsidRPr="00807E0B" w:rsidRDefault="00EA3092" w:rsidP="007F0F98">
      <w:pPr>
        <w:pStyle w:val="ListParagraph"/>
        <w:numPr>
          <w:ilvl w:val="0"/>
          <w:numId w:val="0"/>
        </w:numPr>
        <w:ind w:left="1146"/>
      </w:pPr>
    </w:p>
    <w:p w14:paraId="6D37F58A" w14:textId="77777777" w:rsidR="00EA3092" w:rsidRPr="00807E0B" w:rsidRDefault="00972E9F" w:rsidP="007F0F98">
      <w:pPr>
        <w:pStyle w:val="ListParagraph"/>
        <w:numPr>
          <w:ilvl w:val="1"/>
          <w:numId w:val="45"/>
        </w:numPr>
      </w:pPr>
      <w:r w:rsidRPr="00807E0B">
        <w:rPr>
          <w:b/>
          <w:bCs/>
        </w:rPr>
        <w:t xml:space="preserve">Cyber Professional: </w:t>
      </w:r>
      <w:r w:rsidRPr="00807E0B">
        <w:t>A Cyber Professional is a stakeholder for the proposed solution because although they are not the target audience for playing my game, a cyber professional has an interest in resources that encourage young people to believe that cyber security is something interesting that they can do. This stakeholder will be interested in getting the level of difficulty right, so that the game does not put pupils off. The proposed solution will be appropriate to their needs if the game is engaging to students, not too difficult, and encourages some learning about cyber security.</w:t>
      </w:r>
    </w:p>
    <w:p w14:paraId="6D37F58B" w14:textId="77777777" w:rsidR="00EA3092" w:rsidRPr="00807E0B" w:rsidRDefault="00EA3092" w:rsidP="007F0F98">
      <w:pPr>
        <w:pStyle w:val="ListParagraph"/>
        <w:numPr>
          <w:ilvl w:val="0"/>
          <w:numId w:val="0"/>
        </w:numPr>
        <w:ind w:left="1146"/>
      </w:pPr>
    </w:p>
    <w:p w14:paraId="7A17B008" w14:textId="77777777" w:rsidR="00CF3CEB" w:rsidRDefault="00972E9F" w:rsidP="007F0F98">
      <w:pPr>
        <w:pStyle w:val="ListParagraph"/>
        <w:numPr>
          <w:ilvl w:val="1"/>
          <w:numId w:val="45"/>
        </w:numPr>
      </w:pPr>
      <w:r w:rsidRPr="00807E0B">
        <w:rPr>
          <w:b/>
          <w:bCs/>
        </w:rPr>
        <w:t xml:space="preserve">General Comment: </w:t>
      </w:r>
      <w:r w:rsidRPr="00807E0B">
        <w:t xml:space="preserve">After thinking about the needs of my stakeholders, I believe that a simple fun retro maze game with different levels of quiz questions and clear access and permission controls, should be appropriate to their needs. My game needs to be simple but engaging and provide some </w:t>
      </w:r>
      <w:proofErr w:type="spellStart"/>
      <w:r w:rsidRPr="00807E0B">
        <w:t>do’able</w:t>
      </w:r>
      <w:proofErr w:type="spellEnd"/>
      <w:r w:rsidRPr="00807E0B">
        <w:t xml:space="preserve"> questions that can be timed and result in a leaderboard type of presentation. </w:t>
      </w:r>
    </w:p>
    <w:p w14:paraId="79C91CD0" w14:textId="77777777" w:rsidR="00CF3CEB" w:rsidRPr="00CF3CEB" w:rsidRDefault="00CF3CEB" w:rsidP="007F0F98">
      <w:pPr>
        <w:pStyle w:val="ListParagraph"/>
        <w:numPr>
          <w:ilvl w:val="0"/>
          <w:numId w:val="0"/>
        </w:numPr>
        <w:ind w:left="1146"/>
      </w:pPr>
    </w:p>
    <w:p w14:paraId="6D37F58C" w14:textId="76EA25C2" w:rsidR="007F0F98" w:rsidRDefault="00972E9F" w:rsidP="007F0F98">
      <w:pPr>
        <w:pStyle w:val="ListParagraph"/>
        <w:numPr>
          <w:ilvl w:val="1"/>
          <w:numId w:val="45"/>
        </w:numPr>
      </w:pPr>
      <w:r w:rsidRPr="00807E0B">
        <w:t>To keep me focused on stakeholder requirements, I created th</w:t>
      </w:r>
      <w:r w:rsidR="00CF3CEB">
        <w:t>e following</w:t>
      </w:r>
      <w:r w:rsidRPr="00807E0B">
        <w:t xml:space="preserve"> summary of their needs which give key points that can inform my Project Success Criteria. I will conduct research into existing solutions and then survey my stakeholders: </w:t>
      </w:r>
    </w:p>
    <w:p w14:paraId="0FB78555" w14:textId="77777777" w:rsidR="007F0F98" w:rsidRDefault="007F0F98">
      <w:pPr>
        <w:suppressAutoHyphens w:val="0"/>
        <w:spacing w:line="276" w:lineRule="auto"/>
      </w:pPr>
      <w:r>
        <w:br w:type="page"/>
      </w:r>
    </w:p>
    <w:p w14:paraId="6D4AD4A6" w14:textId="323EC653" w:rsidR="00EA3092" w:rsidRPr="007F0F98" w:rsidRDefault="007F0F98" w:rsidP="004C21FA">
      <w:pPr>
        <w:pStyle w:val="ListParagraph"/>
        <w:numPr>
          <w:ilvl w:val="0"/>
          <w:numId w:val="0"/>
        </w:numPr>
        <w:rPr>
          <w:b/>
          <w:bCs/>
        </w:rPr>
      </w:pPr>
      <w:r w:rsidRPr="00EA16A8">
        <w:rPr>
          <w:noProof/>
        </w:rPr>
        <w:lastRenderedPageBreak/>
        <w:drawing>
          <wp:anchor distT="0" distB="0" distL="114300" distR="114300" simplePos="0" relativeHeight="251680768" behindDoc="0" locked="0" layoutInCell="1" allowOverlap="1" wp14:anchorId="6D37F4FF" wp14:editId="604C5544">
            <wp:simplePos x="0" y="0"/>
            <wp:positionH relativeFrom="column">
              <wp:posOffset>-464820</wp:posOffset>
            </wp:positionH>
            <wp:positionV relativeFrom="paragraph">
              <wp:posOffset>304800</wp:posOffset>
            </wp:positionV>
            <wp:extent cx="6697980" cy="4808220"/>
            <wp:effectExtent l="0" t="0" r="7620" b="0"/>
            <wp:wrapSquare wrapText="bothSides"/>
            <wp:docPr id="1517967791" name="Picture 1" descr="A diagram of a computer network manag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rcRect l="513" r="575"/>
                    <a:stretch>
                      <a:fillRect/>
                    </a:stretch>
                  </pic:blipFill>
                  <pic:spPr>
                    <a:xfrm>
                      <a:off x="0" y="0"/>
                      <a:ext cx="6697980" cy="480822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CF3CEB" w:rsidRPr="007F0F98">
        <w:rPr>
          <w:b/>
          <w:bCs/>
        </w:rPr>
        <w:t>Summary of Stakeholder Needs</w:t>
      </w:r>
      <w:r w:rsidR="004D20B6" w:rsidRPr="007F0F98">
        <w:rPr>
          <w:b/>
          <w:bCs/>
        </w:rPr>
        <w:t>:</w:t>
      </w:r>
    </w:p>
    <w:p w14:paraId="6D37F58D" w14:textId="43DA8C22" w:rsidR="00EA3092" w:rsidRPr="00EA16A8" w:rsidRDefault="00EA3092" w:rsidP="007F0F98">
      <w:pPr>
        <w:pStyle w:val="ListParagraph"/>
        <w:numPr>
          <w:ilvl w:val="0"/>
          <w:numId w:val="0"/>
        </w:numPr>
        <w:ind w:left="1146"/>
      </w:pPr>
    </w:p>
    <w:p w14:paraId="596E1704" w14:textId="00B470DF" w:rsidR="00AE624F" w:rsidRPr="00EA16A8" w:rsidRDefault="00AE624F" w:rsidP="007F0F98">
      <w:pPr>
        <w:pStyle w:val="ListParagraph"/>
        <w:numPr>
          <w:ilvl w:val="0"/>
          <w:numId w:val="0"/>
        </w:numPr>
        <w:ind w:left="1146"/>
      </w:pPr>
      <w:r w:rsidRPr="00EA16A8">
        <w:br w:type="page"/>
      </w:r>
    </w:p>
    <w:p w14:paraId="6D37F58F" w14:textId="77777777" w:rsidR="00EA3092" w:rsidRPr="00EA16A8" w:rsidRDefault="00972E9F" w:rsidP="007F0F98">
      <w:pPr>
        <w:pStyle w:val="Heading1"/>
        <w:pageBreakBefore/>
        <w:numPr>
          <w:ilvl w:val="0"/>
          <w:numId w:val="45"/>
        </w:numPr>
        <w:ind w:left="1004" w:hanging="720"/>
      </w:pPr>
      <w:bookmarkStart w:id="6" w:name="_Toc191314263"/>
      <w:r w:rsidRPr="00EA16A8">
        <w:lastRenderedPageBreak/>
        <w:t>Analysis: Research – Board Games</w:t>
      </w:r>
      <w:bookmarkEnd w:id="6"/>
    </w:p>
    <w:p w14:paraId="6D37F591" w14:textId="601DE54F" w:rsidR="00EA3092" w:rsidRPr="00CF3CEB" w:rsidRDefault="00CF3CEB" w:rsidP="009052B0">
      <w:pPr>
        <w:ind w:left="284"/>
      </w:pPr>
      <w:r w:rsidRPr="00EA16A8">
        <w:rPr>
          <w:noProof/>
        </w:rPr>
        <w:drawing>
          <wp:anchor distT="0" distB="0" distL="114300" distR="114300" simplePos="0" relativeHeight="251666432" behindDoc="0" locked="0" layoutInCell="1" allowOverlap="1" wp14:anchorId="6D37F501" wp14:editId="3F7D7539">
            <wp:simplePos x="0" y="0"/>
            <wp:positionH relativeFrom="column">
              <wp:posOffset>4454737</wp:posOffset>
            </wp:positionH>
            <wp:positionV relativeFrom="paragraph">
              <wp:posOffset>1926802</wp:posOffset>
            </wp:positionV>
            <wp:extent cx="958848" cy="264791"/>
            <wp:effectExtent l="0" t="0" r="0" b="1909"/>
            <wp:wrapNone/>
            <wp:docPr id="38610923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r="48110" b="-11253"/>
                    <a:stretch>
                      <a:fillRect/>
                    </a:stretch>
                  </pic:blipFill>
                  <pic:spPr>
                    <a:xfrm>
                      <a:off x="0" y="0"/>
                      <a:ext cx="958848" cy="264791"/>
                    </a:xfrm>
                    <a:prstGeom prst="rect">
                      <a:avLst/>
                    </a:prstGeom>
                    <a:noFill/>
                    <a:ln>
                      <a:noFill/>
                      <a:prstDash/>
                    </a:ln>
                  </pic:spPr>
                </pic:pic>
              </a:graphicData>
            </a:graphic>
          </wp:anchor>
        </w:drawing>
      </w:r>
      <w:r w:rsidRPr="00EA16A8">
        <w:rPr>
          <w:noProof/>
        </w:rPr>
        <mc:AlternateContent>
          <mc:Choice Requires="wpg">
            <w:drawing>
              <wp:anchor distT="0" distB="0" distL="114300" distR="114300" simplePos="0" relativeHeight="251665408" behindDoc="0" locked="0" layoutInCell="1" allowOverlap="1" wp14:anchorId="6D37F503" wp14:editId="24006DB5">
                <wp:simplePos x="0" y="0"/>
                <wp:positionH relativeFrom="column">
                  <wp:posOffset>20955</wp:posOffset>
                </wp:positionH>
                <wp:positionV relativeFrom="paragraph">
                  <wp:posOffset>240030</wp:posOffset>
                </wp:positionV>
                <wp:extent cx="6421755" cy="2006600"/>
                <wp:effectExtent l="0" t="0" r="17145" b="12700"/>
                <wp:wrapSquare wrapText="bothSides"/>
                <wp:docPr id="22287072" name="Group 15"/>
                <wp:cNvGraphicFramePr/>
                <a:graphic xmlns:a="http://schemas.openxmlformats.org/drawingml/2006/main">
                  <a:graphicData uri="http://schemas.microsoft.com/office/word/2010/wordprocessingGroup">
                    <wpg:wgp>
                      <wpg:cNvGrpSpPr/>
                      <wpg:grpSpPr>
                        <a:xfrm>
                          <a:off x="0" y="0"/>
                          <a:ext cx="6421755" cy="2006600"/>
                          <a:chOff x="0" y="0"/>
                          <a:chExt cx="6530343" cy="1986909"/>
                        </a:xfrm>
                      </wpg:grpSpPr>
                      <wps:wsp>
                        <wps:cNvPr id="39235695" name="Rectangle: Rounded Corners 1503955240"/>
                        <wps:cNvSpPr/>
                        <wps:spPr>
                          <a:xfrm>
                            <a:off x="0" y="5368"/>
                            <a:ext cx="6530343" cy="1981541"/>
                          </a:xfrm>
                          <a:custGeom>
                            <a:avLst>
                              <a:gd name="f0" fmla="val 3600"/>
                            </a:avLst>
                            <a:gdLst>
                              <a:gd name="f1" fmla="val 10800000"/>
                              <a:gd name="f2" fmla="val 5400000"/>
                              <a:gd name="f3" fmla="val 16200000"/>
                              <a:gd name="f4" fmla="val w"/>
                              <a:gd name="f5" fmla="val h"/>
                              <a:gd name="f6" fmla="val ss"/>
                              <a:gd name="f7" fmla="val 0"/>
                              <a:gd name="f8" fmla="*/ 5419351 1 1725033"/>
                              <a:gd name="f9" fmla="val 45"/>
                              <a:gd name="f10" fmla="val 10800"/>
                              <a:gd name="f11" fmla="val -2147483647"/>
                              <a:gd name="f12" fmla="val 2147483647"/>
                              <a:gd name="f13" fmla="abs f4"/>
                              <a:gd name="f14" fmla="abs f5"/>
                              <a:gd name="f15" fmla="abs f6"/>
                              <a:gd name="f16" fmla="*/ f8 1 180"/>
                              <a:gd name="f17" fmla="pin 0 f0 10800"/>
                              <a:gd name="f18" fmla="+- 0 0 f2"/>
                              <a:gd name="f19" fmla="?: f13 f4 1"/>
                              <a:gd name="f20" fmla="?: f14 f5 1"/>
                              <a:gd name="f21" fmla="?: f15 f6 1"/>
                              <a:gd name="f22" fmla="*/ f9 f16 1"/>
                              <a:gd name="f23" fmla="+- f7 f17 0"/>
                              <a:gd name="f24" fmla="*/ f19 1 21600"/>
                              <a:gd name="f25" fmla="*/ f20 1 21600"/>
                              <a:gd name="f26" fmla="*/ 21600 f19 1"/>
                              <a:gd name="f27" fmla="*/ 21600 f20 1"/>
                              <a:gd name="f28" fmla="+- 0 0 f22"/>
                              <a:gd name="f29" fmla="min f25 f24"/>
                              <a:gd name="f30" fmla="*/ f26 1 f21"/>
                              <a:gd name="f31" fmla="*/ f27 1 f21"/>
                              <a:gd name="f32" fmla="*/ f28 f1 1"/>
                              <a:gd name="f33" fmla="*/ f32 1 f8"/>
                              <a:gd name="f34" fmla="+- f31 0 f17"/>
                              <a:gd name="f35" fmla="+- f30 0 f17"/>
                              <a:gd name="f36" fmla="*/ f17 f29 1"/>
                              <a:gd name="f37" fmla="*/ f7 f29 1"/>
                              <a:gd name="f38" fmla="*/ f23 f29 1"/>
                              <a:gd name="f39" fmla="*/ f31 f29 1"/>
                              <a:gd name="f40" fmla="*/ f30 f29 1"/>
                              <a:gd name="f41" fmla="+- f33 0 f2"/>
                              <a:gd name="f42" fmla="+- f37 0 f38"/>
                              <a:gd name="f43" fmla="+- f38 0 f37"/>
                              <a:gd name="f44" fmla="*/ f34 f29 1"/>
                              <a:gd name="f45" fmla="*/ f35 f29 1"/>
                              <a:gd name="f46" fmla="cos 1 f41"/>
                              <a:gd name="f47" fmla="abs f42"/>
                              <a:gd name="f48" fmla="abs f43"/>
                              <a:gd name="f49" fmla="?: f42 f18 f2"/>
                              <a:gd name="f50" fmla="?: f42 f2 f18"/>
                              <a:gd name="f51" fmla="?: f42 f3 f2"/>
                              <a:gd name="f52" fmla="?: f42 f2 f3"/>
                              <a:gd name="f53" fmla="+- f39 0 f44"/>
                              <a:gd name="f54" fmla="?: f43 f18 f2"/>
                              <a:gd name="f55" fmla="?: f43 f2 f18"/>
                              <a:gd name="f56" fmla="+- f40 0 f45"/>
                              <a:gd name="f57" fmla="+- f44 0 f39"/>
                              <a:gd name="f58" fmla="+- f45 0 f40"/>
                              <a:gd name="f59" fmla="?: f42 0 f1"/>
                              <a:gd name="f60" fmla="?: f42 f1 0"/>
                              <a:gd name="f61" fmla="+- 0 0 f46"/>
                              <a:gd name="f62" fmla="?: f42 f52 f51"/>
                              <a:gd name="f63" fmla="?: f42 f51 f52"/>
                              <a:gd name="f64" fmla="?: f43 f50 f49"/>
                              <a:gd name="f65" fmla="abs f53"/>
                              <a:gd name="f66" fmla="?: f53 0 f1"/>
                              <a:gd name="f67" fmla="?: f53 f1 0"/>
                              <a:gd name="f68" fmla="?: f53 f54 f55"/>
                              <a:gd name="f69" fmla="abs f56"/>
                              <a:gd name="f70" fmla="abs f57"/>
                              <a:gd name="f71" fmla="?: f56 f18 f2"/>
                              <a:gd name="f72" fmla="?: f56 f2 f18"/>
                              <a:gd name="f73" fmla="?: f56 f3 f2"/>
                              <a:gd name="f74" fmla="?: f56 f2 f3"/>
                              <a:gd name="f75" fmla="abs f58"/>
                              <a:gd name="f76" fmla="?: f58 f18 f2"/>
                              <a:gd name="f77" fmla="?: f58 f2 f18"/>
                              <a:gd name="f78" fmla="?: f58 f60 f59"/>
                              <a:gd name="f79" fmla="?: f58 f59 f60"/>
                              <a:gd name="f80" fmla="*/ f17 f61 1"/>
                              <a:gd name="f81" fmla="?: f43 f63 f62"/>
                              <a:gd name="f82" fmla="?: f43 f67 f66"/>
                              <a:gd name="f83" fmla="?: f43 f66 f67"/>
                              <a:gd name="f84" fmla="?: f56 f74 f73"/>
                              <a:gd name="f85" fmla="?: f56 f73 f74"/>
                              <a:gd name="f86" fmla="?: f57 f72 f71"/>
                              <a:gd name="f87" fmla="?: f42 f78 f79"/>
                              <a:gd name="f88" fmla="?: f42 f76 f77"/>
                              <a:gd name="f89" fmla="*/ f80 3163 1"/>
                              <a:gd name="f90" fmla="?: f53 f82 f83"/>
                              <a:gd name="f91" fmla="?: f57 f85 f84"/>
                              <a:gd name="f92" fmla="*/ f89 1 7636"/>
                              <a:gd name="f93" fmla="+- f7 f92 0"/>
                              <a:gd name="f94" fmla="+- f30 0 f92"/>
                              <a:gd name="f95" fmla="+- f31 0 f92"/>
                              <a:gd name="f96" fmla="*/ f93 f29 1"/>
                              <a:gd name="f97" fmla="*/ f94 f29 1"/>
                              <a:gd name="f98" fmla="*/ f95 f29 1"/>
                            </a:gdLst>
                            <a:ahLst>
                              <a:ahXY gdRefX="f0" minX="f7" maxX="f10">
                                <a:pos x="f36" y="f37"/>
                              </a:ahXY>
                            </a:ahLst>
                            <a:cxnLst>
                              <a:cxn ang="3cd4">
                                <a:pos x="hc" y="t"/>
                              </a:cxn>
                              <a:cxn ang="0">
                                <a:pos x="r" y="vc"/>
                              </a:cxn>
                              <a:cxn ang="cd4">
                                <a:pos x="hc" y="b"/>
                              </a:cxn>
                              <a:cxn ang="cd2">
                                <a:pos x="l" y="vc"/>
                              </a:cxn>
                            </a:cxnLst>
                            <a:rect l="f96" t="f96" r="f97" b="f98"/>
                            <a:pathLst>
                              <a:path>
                                <a:moveTo>
                                  <a:pt x="f38" y="f37"/>
                                </a:moveTo>
                                <a:arcTo wR="f47" hR="f48" stAng="f81" swAng="f64"/>
                                <a:lnTo>
                                  <a:pt x="f37" y="f44"/>
                                </a:lnTo>
                                <a:arcTo wR="f48" hR="f65" stAng="f90" swAng="f68"/>
                                <a:lnTo>
                                  <a:pt x="f45" y="f39"/>
                                </a:lnTo>
                                <a:arcTo wR="f69" hR="f70" stAng="f91" swAng="f86"/>
                                <a:lnTo>
                                  <a:pt x="f40" y="f38"/>
                                </a:lnTo>
                                <a:arcTo wR="f75" hR="f47" stAng="f87" swAng="f88"/>
                                <a:close/>
                              </a:path>
                            </a:pathLst>
                          </a:custGeom>
                          <a:noFill/>
                          <a:ln w="19046" cap="flat">
                            <a:solidFill>
                              <a:srgbClr val="042433"/>
                            </a:solidFill>
                            <a:prstDash val="solid"/>
                            <a:miter/>
                          </a:ln>
                        </wps:spPr>
                        <wps:bodyPr lIns="0" tIns="0" rIns="0" bIns="0"/>
                      </wps:wsp>
                      <pic:pic xmlns:pic="http://schemas.openxmlformats.org/drawingml/2006/picture">
                        <pic:nvPicPr>
                          <pic:cNvPr id="1047120532" name="Picture 7624140"/>
                          <pic:cNvPicPr>
                            <a:picLocks noChangeAspect="1"/>
                          </pic:cNvPicPr>
                        </pic:nvPicPr>
                        <pic:blipFill>
                          <a:blip r:embed="rId25"/>
                          <a:stretch>
                            <a:fillRect/>
                          </a:stretch>
                        </pic:blipFill>
                        <pic:spPr>
                          <a:xfrm>
                            <a:off x="79571" y="134033"/>
                            <a:ext cx="2585337" cy="1724220"/>
                          </a:xfrm>
                          <a:prstGeom prst="rect">
                            <a:avLst/>
                          </a:prstGeom>
                          <a:noFill/>
                          <a:ln>
                            <a:noFill/>
                            <a:prstDash/>
                          </a:ln>
                        </pic:spPr>
                      </pic:pic>
                      <pic:pic xmlns:pic="http://schemas.openxmlformats.org/drawingml/2006/picture">
                        <pic:nvPicPr>
                          <pic:cNvPr id="1100102720" name="Picture 1893418222" descr="Rush Hour Thinkfun"/>
                          <pic:cNvPicPr>
                            <a:picLocks noChangeAspect="1"/>
                          </pic:cNvPicPr>
                        </pic:nvPicPr>
                        <pic:blipFill>
                          <a:blip r:embed="rId26"/>
                          <a:srcRect t="3584" r="51431"/>
                          <a:stretch>
                            <a:fillRect/>
                          </a:stretch>
                        </pic:blipFill>
                        <pic:spPr>
                          <a:xfrm>
                            <a:off x="2456234" y="0"/>
                            <a:ext cx="1274298" cy="1941326"/>
                          </a:xfrm>
                          <a:prstGeom prst="rect">
                            <a:avLst/>
                          </a:prstGeom>
                          <a:noFill/>
                          <a:ln>
                            <a:noFill/>
                            <a:prstDash/>
                          </a:ln>
                        </pic:spPr>
                      </pic:pic>
                      <pic:pic xmlns:pic="http://schemas.openxmlformats.org/drawingml/2006/picture">
                        <pic:nvPicPr>
                          <pic:cNvPr id="1406316624" name="Picture 1297946080" descr="Programming Puzzle: Rush Hour Traffic Jam | by P.G. Baumstarck | The  Startup | Medium"/>
                          <pic:cNvPicPr>
                            <a:picLocks noChangeAspect="1"/>
                          </pic:cNvPicPr>
                        </pic:nvPicPr>
                        <pic:blipFill>
                          <a:blip r:embed="rId27"/>
                          <a:srcRect/>
                          <a:stretch>
                            <a:fillRect/>
                          </a:stretch>
                        </pic:blipFill>
                        <pic:spPr>
                          <a:xfrm>
                            <a:off x="3719230" y="35470"/>
                            <a:ext cx="2480282" cy="1647657"/>
                          </a:xfrm>
                          <a:prstGeom prst="rect">
                            <a:avLst/>
                          </a:prstGeom>
                          <a:noFill/>
                          <a:ln>
                            <a:noFill/>
                            <a:prstDash/>
                          </a:ln>
                        </pic:spPr>
                      </pic:pic>
                    </wpg:wgp>
                  </a:graphicData>
                </a:graphic>
                <wp14:sizeRelH relativeFrom="margin">
                  <wp14:pctWidth>0</wp14:pctWidth>
                </wp14:sizeRelH>
                <wp14:sizeRelV relativeFrom="margin">
                  <wp14:pctHeight>0</wp14:pctHeight>
                </wp14:sizeRelV>
              </wp:anchor>
            </w:drawing>
          </mc:Choice>
          <mc:Fallback>
            <w:pict>
              <v:group w14:anchorId="289F37C4" id="Group 15" o:spid="_x0000_s1026" style="position:absolute;margin-left:1.65pt;margin-top:18.9pt;width:505.65pt;height:158pt;z-index:251665408;mso-width-relative:margin;mso-height-relative:margin" coordsize="65303,19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">
                <v:shape id="Rectangle: Rounded Corners 1503955240" o:spid="_x0000_s1027" style="position:absolute;top:53;width:65303;height:19816;visibility:visible;mso-wrap-style:square;v-text-anchor:top" coordsize="6530343,1981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" path="m330257,at,,660514,660514,330257,,,330257l,1651284at,1321027,660514,1981541,,1651284,330257,1981541l6200086,1981541at5869829,1321027,6530343,1981541,6200086,1981541,6530343,1651284l6530343,330257at5869829,,6530343,660514,6530343,330257,6200086,l330257,xe" filled="f" strokecolor="#042433" strokeweight=".52906mm">
                  <v:stroke joinstyle="miter"/>
                  <v:path arrowok="t" o:connecttype="custom" o:connectlocs="3265172,0;6530343,990771;3265172,1981541;0,990771" o:connectangles="270,0,90,180" textboxrect="96732,96732,6433611,1884809"/>
                </v:shape>
                <v:shape id="Picture 7624140" o:spid="_x0000_s1028" type="#_x0000_t75" style="position:absolute;left:795;top:1340;width:25854;height:17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">
                  <v:imagedata r:id="rId28" o:title=""/>
                </v:shape>
                <v:shape id="Picture 1893418222" o:spid="_x0000_s1029" type="#_x0000_t75" alt="Rush Hour Thinkfun" style="position:absolute;left:24562;width:12743;height:19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">
                  <v:imagedata r:id="rId29" o:title="Rush Hour Thinkfun" croptop="2349f" cropright="33706f"/>
                </v:shape>
                <v:shape id="Picture 1297946080" o:spid="_x0000_s1030" type="#_x0000_t75" alt="Programming Puzzle: Rush Hour Traffic Jam | by P.G. Baumstarck | The  Startup | Medium" style="position:absolute;left:37192;top:354;width:24803;height:1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">
                  <v:imagedata r:id="rId30" o:title=" Rush Hour Traffic Jam | by P.G"/>
                </v:shape>
                <w10:wrap type="square"/>
              </v:group>
            </w:pict>
          </mc:Fallback>
        </mc:AlternateContent>
      </w:r>
      <w:r w:rsidR="00972E9F" w:rsidRPr="009052B0">
        <w:rPr>
          <w:b/>
          <w:bCs/>
        </w:rPr>
        <w:t>Rush Hour by ThinkFun</w:t>
      </w:r>
      <w:r w:rsidR="00972E9F" w:rsidRPr="009052B0">
        <w:rPr>
          <w:b/>
          <w:bCs/>
          <w:vertAlign w:val="superscript"/>
        </w:rPr>
        <w:t>3</w:t>
      </w:r>
      <w:r w:rsidR="00972E9F" w:rsidRPr="00EA16A8">
        <w:t>.</w:t>
      </w:r>
    </w:p>
    <w:p w14:paraId="6D37F592" w14:textId="77777777" w:rsidR="00EA3092" w:rsidRPr="00CF3CEB" w:rsidRDefault="00972E9F" w:rsidP="007F0F98">
      <w:pPr>
        <w:pStyle w:val="ListParagraph"/>
        <w:numPr>
          <w:ilvl w:val="1"/>
          <w:numId w:val="45"/>
        </w:numPr>
      </w:pPr>
      <w:r w:rsidRPr="00CF3CEB">
        <w:t>This is a solo game where the player moves plastic vehicles within a 6 x 6 grid to allow ice cream truck to drive away. The vehicles can only move backwards and forwards along their designated tracks and each game starts by replicating the maze set on a puzzle card with up to 15 blocking vehicles and one ice cream truck that is trying to escape. There are 40 puzzle cards that are different levels of difficulty with Beginner, Intermediate, and Expert. The game must be set up before the game can be played and it must be an identical replica of the selected puzzle card. The game can have multiple collaborators trying to solve the problem and the game is over when the ice cream truck escapes from the grid. The solutions are on the back of the cards if you are really stuck! The game is for age 8 plus.</w:t>
      </w:r>
    </w:p>
    <w:p w14:paraId="6D37F593" w14:textId="77777777" w:rsidR="00EA3092" w:rsidRPr="00CF3CEB" w:rsidRDefault="00EA3092" w:rsidP="004C21FA">
      <w:pPr>
        <w:pStyle w:val="ListParagraph"/>
        <w:numPr>
          <w:ilvl w:val="0"/>
          <w:numId w:val="0"/>
        </w:numPr>
        <w:ind w:left="1146"/>
      </w:pPr>
    </w:p>
    <w:p w14:paraId="6D37F594" w14:textId="77777777" w:rsidR="00EA3092" w:rsidRPr="00CF3CEB" w:rsidRDefault="00972E9F" w:rsidP="007F0F98">
      <w:pPr>
        <w:pStyle w:val="ListParagraph"/>
        <w:numPr>
          <w:ilvl w:val="1"/>
          <w:numId w:val="45"/>
        </w:numPr>
      </w:pPr>
      <w:r w:rsidRPr="00CF3CEB">
        <w:rPr>
          <w:b/>
          <w:bCs/>
        </w:rPr>
        <w:t>What I like about this game:</w:t>
      </w:r>
      <w:r w:rsidRPr="00CF3CEB">
        <w:t xml:space="preserve"> There are different levels of difficulty, and you can self-select whether you are beginner, intermediate or expert. You can easily reset the game if you wish and you can find out the solution by reading the back of the card. There is no time limit, so problem solving is the key focus and the cars are bright, vibrant and easy to see. The instructions are clear and easy to understand, and it is a </w:t>
      </w:r>
      <w:proofErr w:type="gramStart"/>
      <w:r w:rsidRPr="00CF3CEB">
        <w:t>really simple</w:t>
      </w:r>
      <w:proofErr w:type="gramEnd"/>
      <w:r w:rsidRPr="00CF3CEB">
        <w:t xml:space="preserve"> game idea, which is great for kids.</w:t>
      </w:r>
    </w:p>
    <w:p w14:paraId="6D37F595" w14:textId="77777777" w:rsidR="00EA3092" w:rsidRPr="00CF3CEB" w:rsidRDefault="00EA3092" w:rsidP="004C21FA">
      <w:pPr>
        <w:pStyle w:val="ListParagraph"/>
        <w:numPr>
          <w:ilvl w:val="0"/>
          <w:numId w:val="0"/>
        </w:numPr>
        <w:ind w:left="1146"/>
      </w:pPr>
    </w:p>
    <w:p w14:paraId="6D37F596" w14:textId="77777777" w:rsidR="00EA3092" w:rsidRPr="00CF3CEB" w:rsidRDefault="00972E9F" w:rsidP="007F0F98">
      <w:pPr>
        <w:pStyle w:val="ListParagraph"/>
        <w:numPr>
          <w:ilvl w:val="1"/>
          <w:numId w:val="45"/>
        </w:numPr>
      </w:pPr>
      <w:r w:rsidRPr="00CF3CEB">
        <w:rPr>
          <w:b/>
          <w:bCs/>
        </w:rPr>
        <w:t>What I don't like about this game:</w:t>
      </w:r>
      <w:r w:rsidRPr="00CF3CEB">
        <w:t xml:space="preserve"> There are a lot of pieces for this game, and it is easy to lose or damage the plastic cars and the cards. It is possible to play on if a card is lost but if a car is lost, the game needs to be thrown away. There are a limited number of cards and once a card has been done and the answer is known, the appeal of the game is lessened.</w:t>
      </w:r>
    </w:p>
    <w:p w14:paraId="6D37F597" w14:textId="77777777" w:rsidR="00EA3092" w:rsidRPr="00CF3CEB" w:rsidRDefault="00EA3092" w:rsidP="004C21FA">
      <w:pPr>
        <w:pStyle w:val="ListParagraph"/>
        <w:numPr>
          <w:ilvl w:val="0"/>
          <w:numId w:val="0"/>
        </w:numPr>
        <w:ind w:left="1146"/>
      </w:pPr>
    </w:p>
    <w:p w14:paraId="0A8A3A00" w14:textId="27D23440" w:rsidR="00AE624F" w:rsidRPr="00EA16A8" w:rsidRDefault="00972E9F" w:rsidP="007F0F98">
      <w:pPr>
        <w:pStyle w:val="ListParagraph"/>
        <w:numPr>
          <w:ilvl w:val="1"/>
          <w:numId w:val="45"/>
        </w:numPr>
      </w:pPr>
      <w:r w:rsidRPr="00CF3CEB">
        <w:rPr>
          <w:b/>
          <w:bCs/>
        </w:rPr>
        <w:t>The Features that could be incorporated into my online game:</w:t>
      </w:r>
      <w:r w:rsidRPr="00CF3CEB">
        <w:t xml:space="preserve"> The different levels of difficulty are a good idea to include in my game and so is the idea of making the game easy to restart if a player becomes stuck. I must make my instructions easy to </w:t>
      </w:r>
      <w:proofErr w:type="gramStart"/>
      <w:r w:rsidRPr="00CF3CEB">
        <w:t>understand</w:t>
      </w:r>
      <w:proofErr w:type="gramEnd"/>
      <w:r w:rsidRPr="00CF3CEB">
        <w:t xml:space="preserve"> and I would like my game to be a simple idea, which is not too complicated.</w:t>
      </w:r>
      <w:r w:rsidR="00AE624F" w:rsidRPr="00EA16A8">
        <w:br w:type="page"/>
      </w:r>
    </w:p>
    <w:p w14:paraId="6D37F59A" w14:textId="77777777" w:rsidR="00EA3092" w:rsidRPr="00EA16A8" w:rsidRDefault="00972E9F">
      <w:pPr>
        <w:ind w:left="284"/>
      </w:pPr>
      <w:r w:rsidRPr="00EA16A8">
        <w:rPr>
          <w:b/>
          <w:bCs/>
          <w:szCs w:val="24"/>
        </w:rPr>
        <w:lastRenderedPageBreak/>
        <w:t>The Crystal Maze by Rascals Products Ltd</w:t>
      </w:r>
      <w:r w:rsidRPr="00EA16A8">
        <w:rPr>
          <w:b/>
          <w:bCs/>
          <w:szCs w:val="24"/>
          <w:vertAlign w:val="superscript"/>
        </w:rPr>
        <w:t>4</w:t>
      </w:r>
    </w:p>
    <w:p w14:paraId="6D37F59B" w14:textId="77777777" w:rsidR="00EA3092" w:rsidRPr="00EA16A8" w:rsidRDefault="00972E9F" w:rsidP="004C21FA">
      <w:pPr>
        <w:pStyle w:val="ListParagraph"/>
        <w:numPr>
          <w:ilvl w:val="0"/>
          <w:numId w:val="0"/>
        </w:numPr>
        <w:ind w:left="1146"/>
      </w:pPr>
      <w:r w:rsidRPr="00EA16A8">
        <w:rPr>
          <w:noProof/>
        </w:rPr>
        <w:drawing>
          <wp:anchor distT="0" distB="0" distL="114300" distR="114300" simplePos="0" relativeHeight="251659264" behindDoc="0" locked="0" layoutInCell="1" allowOverlap="1" wp14:anchorId="6D37F505" wp14:editId="25383484">
            <wp:simplePos x="0" y="0"/>
            <wp:positionH relativeFrom="column">
              <wp:posOffset>118350</wp:posOffset>
            </wp:positionH>
            <wp:positionV relativeFrom="paragraph">
              <wp:posOffset>34564</wp:posOffset>
            </wp:positionV>
            <wp:extent cx="6188714" cy="1892295"/>
            <wp:effectExtent l="0" t="0" r="2536" b="0"/>
            <wp:wrapSquare wrapText="bothSides"/>
            <wp:docPr id="2145284" name="Picture 1" descr="A close-up of a board g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188714" cy="1892295"/>
                    </a:xfrm>
                    <a:prstGeom prst="rect">
                      <a:avLst/>
                    </a:prstGeom>
                    <a:noFill/>
                    <a:ln>
                      <a:noFill/>
                      <a:prstDash/>
                    </a:ln>
                  </pic:spPr>
                </pic:pic>
              </a:graphicData>
            </a:graphic>
          </wp:anchor>
        </w:drawing>
      </w:r>
    </w:p>
    <w:p w14:paraId="6D37F59C" w14:textId="77777777" w:rsidR="00EA3092" w:rsidRPr="00CF3CEB" w:rsidRDefault="00972E9F" w:rsidP="009F5841">
      <w:pPr>
        <w:pStyle w:val="ListParagraph"/>
        <w:numPr>
          <w:ilvl w:val="1"/>
          <w:numId w:val="3"/>
        </w:numPr>
      </w:pPr>
      <w:r w:rsidRPr="00CF3CEB">
        <w:t xml:space="preserve">This is based on a 1990s TV game show called The Crystal Maze which had a team of 6 contestants doing puzzles against the clock. The contestants attempted a range of challenges and as they completed the challenges, they earned time to use on a final challenge. This is also how the board game works. In the board game, there are 4 themed time zones with a different array of puzzles in them. You are required to work as a team to solve the puzzles. Like the game show, Success is rewarded with precious time crystals and the more crystals you win, the more time you’ll get to spend scrambling for gold tokens in the game’s final challenge. The game contains game boards, puzzle pieces, riddle cards, a huge double-sided board, time crystals and plastic hands. The rules of the game are </w:t>
      </w:r>
      <w:proofErr w:type="gramStart"/>
      <w:r w:rsidRPr="00CF3CEB">
        <w:t>fairly complicated</w:t>
      </w:r>
      <w:proofErr w:type="gramEnd"/>
      <w:r w:rsidRPr="00CF3CEB">
        <w:t xml:space="preserve"> and the age for the game is 10 plus.</w:t>
      </w:r>
    </w:p>
    <w:p w14:paraId="6D37F59D" w14:textId="77777777" w:rsidR="00EA3092" w:rsidRPr="00CF3CEB" w:rsidRDefault="00EA3092" w:rsidP="004C21FA">
      <w:pPr>
        <w:pStyle w:val="ListParagraph"/>
        <w:numPr>
          <w:ilvl w:val="0"/>
          <w:numId w:val="0"/>
        </w:numPr>
        <w:ind w:left="1146"/>
      </w:pPr>
    </w:p>
    <w:p w14:paraId="6D37F59E" w14:textId="77777777" w:rsidR="00EA3092" w:rsidRPr="00CF3CEB" w:rsidRDefault="00972E9F" w:rsidP="009F5841">
      <w:pPr>
        <w:pStyle w:val="ListParagraph"/>
        <w:numPr>
          <w:ilvl w:val="1"/>
          <w:numId w:val="3"/>
        </w:numPr>
      </w:pPr>
      <w:r w:rsidRPr="00CF3CEB">
        <w:rPr>
          <w:b/>
          <w:bCs/>
        </w:rPr>
        <w:t>What I like about this game:</w:t>
      </w:r>
      <w:r w:rsidRPr="00CF3CEB">
        <w:t xml:space="preserve"> Game cards are reversible, which gives more options for play and the instructions are visual, which I really like. It is a physical game which is appealing, and it needs physical skill because using the long hands to pick up fiddly tokens is difficult. I like the egg timer because it is </w:t>
      </w:r>
      <w:proofErr w:type="gramStart"/>
      <w:r w:rsidRPr="00CF3CEB">
        <w:t>retro</w:t>
      </w:r>
      <w:proofErr w:type="gramEnd"/>
      <w:r w:rsidRPr="00CF3CEB">
        <w:t xml:space="preserve"> but I really like the App that gives sound effects and a countdown, which makes it a great immersive and interactive experience.</w:t>
      </w:r>
    </w:p>
    <w:p w14:paraId="6D37F59F" w14:textId="77777777" w:rsidR="00EA3092" w:rsidRPr="00CF3CEB" w:rsidRDefault="00EA3092" w:rsidP="004C21FA">
      <w:pPr>
        <w:pStyle w:val="ListParagraph"/>
        <w:numPr>
          <w:ilvl w:val="0"/>
          <w:numId w:val="0"/>
        </w:numPr>
        <w:ind w:left="1146"/>
      </w:pPr>
    </w:p>
    <w:p w14:paraId="6D37F5A0" w14:textId="77777777" w:rsidR="00EA3092" w:rsidRPr="00CF3CEB" w:rsidRDefault="00972E9F" w:rsidP="009F5841">
      <w:pPr>
        <w:pStyle w:val="ListParagraph"/>
        <w:numPr>
          <w:ilvl w:val="1"/>
          <w:numId w:val="3"/>
        </w:numPr>
      </w:pPr>
      <w:r w:rsidRPr="00CF3CEB">
        <w:rPr>
          <w:b/>
          <w:bCs/>
        </w:rPr>
        <w:t>What I don't like about this game:</w:t>
      </w:r>
      <w:r w:rsidRPr="00CF3CEB">
        <w:t xml:space="preserve"> It takes a long time to set up (about 30 mins) and it has lots of pieces, which could get lost, as well as a very large rule book to understand. You also need more than one </w:t>
      </w:r>
      <w:proofErr w:type="gramStart"/>
      <w:r w:rsidRPr="00CF3CEB">
        <w:t>player</w:t>
      </w:r>
      <w:proofErr w:type="gramEnd"/>
      <w:r w:rsidRPr="00CF3CEB">
        <w:t xml:space="preserve"> and it takes a long time to play. This game would not be suitable for my sixth form stakeholders.</w:t>
      </w:r>
    </w:p>
    <w:p w14:paraId="6D37F5A1" w14:textId="77777777" w:rsidR="00EA3092" w:rsidRPr="00CF3CEB" w:rsidRDefault="00EA3092" w:rsidP="004C21FA">
      <w:pPr>
        <w:pStyle w:val="ListParagraph"/>
        <w:numPr>
          <w:ilvl w:val="0"/>
          <w:numId w:val="0"/>
        </w:numPr>
        <w:ind w:left="1146"/>
      </w:pPr>
    </w:p>
    <w:p w14:paraId="5BA10FFB" w14:textId="1F73D79C" w:rsidR="006802A9" w:rsidRPr="00CF3CEB" w:rsidRDefault="00972E9F" w:rsidP="009F5841">
      <w:pPr>
        <w:pStyle w:val="ListParagraph"/>
        <w:numPr>
          <w:ilvl w:val="1"/>
          <w:numId w:val="3"/>
        </w:numPr>
      </w:pPr>
      <w:r w:rsidRPr="00CF3CEB">
        <w:rPr>
          <w:b/>
          <w:bCs/>
        </w:rPr>
        <w:t>The Features that could be incorporated into my online game:</w:t>
      </w:r>
      <w:r w:rsidRPr="00CF3CEB">
        <w:t xml:space="preserve"> Including visual instructions could be useful if my game ends up being complicated, and I like the idea of including a soundtrack to make the game more atmospheric and possibly a countdown to build tension might be good to incorporate into my online game.</w:t>
      </w:r>
      <w:r w:rsidR="006802A9" w:rsidRPr="00EA16A8">
        <w:br w:type="page"/>
      </w:r>
    </w:p>
    <w:p w14:paraId="6D37F5A5" w14:textId="351415F3" w:rsidR="00EA3092" w:rsidRPr="00EA16A8" w:rsidRDefault="00E66A5A">
      <w:pPr>
        <w:pStyle w:val="Heading1"/>
        <w:numPr>
          <w:ilvl w:val="0"/>
          <w:numId w:val="3"/>
        </w:numPr>
        <w:ind w:left="1004" w:hanging="720"/>
      </w:pPr>
      <w:bookmarkStart w:id="7" w:name="_Toc191314264"/>
      <w:r>
        <w:lastRenderedPageBreak/>
        <w:t xml:space="preserve">Analysis: </w:t>
      </w:r>
      <w:r w:rsidR="00972E9F" w:rsidRPr="00EA16A8">
        <w:t>Research – Online Games</w:t>
      </w:r>
      <w:bookmarkEnd w:id="7"/>
    </w:p>
    <w:p w14:paraId="6D37F5A7" w14:textId="5C5B6465" w:rsidR="00EA3092" w:rsidRPr="00CF3CEB" w:rsidRDefault="00972E9F" w:rsidP="00CF3CEB">
      <w:pPr>
        <w:ind w:left="284"/>
      </w:pPr>
      <w:r w:rsidRPr="00EA16A8">
        <w:rPr>
          <w:noProof/>
        </w:rPr>
        <w:drawing>
          <wp:anchor distT="0" distB="0" distL="114300" distR="114300" simplePos="0" relativeHeight="251660288" behindDoc="0" locked="0" layoutInCell="1" allowOverlap="1" wp14:anchorId="6D37F507" wp14:editId="7843674C">
            <wp:simplePos x="0" y="0"/>
            <wp:positionH relativeFrom="margin">
              <wp:align>left</wp:align>
            </wp:positionH>
            <wp:positionV relativeFrom="paragraph">
              <wp:posOffset>202565</wp:posOffset>
            </wp:positionV>
            <wp:extent cx="5499100" cy="1473200"/>
            <wp:effectExtent l="0" t="0" r="6350" b="0"/>
            <wp:wrapTopAndBottom/>
            <wp:docPr id="1041693215" name="Picture 1"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99100" cy="1473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EA16A8">
        <w:rPr>
          <w:b/>
          <w:bCs/>
          <w:szCs w:val="24"/>
        </w:rPr>
        <w:t>Countries and Flags by bweeks1</w:t>
      </w:r>
      <w:r w:rsidRPr="00EA16A8">
        <w:rPr>
          <w:b/>
          <w:bCs/>
          <w:szCs w:val="24"/>
          <w:vertAlign w:val="superscript"/>
        </w:rPr>
        <w:t>5</w:t>
      </w:r>
    </w:p>
    <w:p w14:paraId="6D37F5A8" w14:textId="0ED6249B" w:rsidR="00EA3092" w:rsidRPr="00CF3CEB" w:rsidRDefault="00972E9F" w:rsidP="004C21FA">
      <w:pPr>
        <w:pStyle w:val="ListParagraph"/>
        <w:numPr>
          <w:ilvl w:val="1"/>
          <w:numId w:val="46"/>
        </w:numPr>
      </w:pPr>
      <w:r w:rsidRPr="00CF3CEB">
        <w:t xml:space="preserve">The player has 3 lives and needs to answer 10 questions on flags of specific countries. The Question appears on the screen with the avatar spawned in the centre and 4 possible maps, before a 3 second countdown in which the enemies are spawned. The avatar and the enemies do not move until the countdown has finished. Then, the Avatar starts moving right and the enemies move around the space randomly. If the Avatar gets within a certain radius of the enemies, the enemies lock onto the Avatar. The Questions are shuffled randomly so they do not get more difficult as the game </w:t>
      </w:r>
      <w:proofErr w:type="gramStart"/>
      <w:r w:rsidRPr="00CF3CEB">
        <w:t>progresses</w:t>
      </w:r>
      <w:proofErr w:type="gramEnd"/>
      <w:r w:rsidRPr="00CF3CEB">
        <w:t xml:space="preserve"> but the maze does get harder with the arrival of enemies with different detection radii added (they are colour coordinated).  At the end of the game, the leaderboard is shown for users who have accounts. Leaderboard scores depend on total time taken to solve the maze. There are also Portals somewhere in the map which can be used to teleport out of a tough spot!</w:t>
      </w:r>
    </w:p>
    <w:p w14:paraId="6D37F5A9" w14:textId="77777777" w:rsidR="00EA3092" w:rsidRPr="00CF3CEB" w:rsidRDefault="00EA3092" w:rsidP="004C21FA">
      <w:pPr>
        <w:pStyle w:val="ListParagraph"/>
        <w:numPr>
          <w:ilvl w:val="0"/>
          <w:numId w:val="0"/>
        </w:numPr>
        <w:ind w:left="1146"/>
      </w:pPr>
    </w:p>
    <w:p w14:paraId="6D37F5AA" w14:textId="0678AABB" w:rsidR="00EA3092" w:rsidRPr="00CF3CEB" w:rsidRDefault="00972E9F" w:rsidP="004C21FA">
      <w:pPr>
        <w:pStyle w:val="ListParagraph"/>
        <w:numPr>
          <w:ilvl w:val="1"/>
          <w:numId w:val="46"/>
        </w:numPr>
      </w:pPr>
      <w:r w:rsidRPr="00CF3CEB">
        <w:rPr>
          <w:b/>
          <w:bCs/>
        </w:rPr>
        <w:t>What I like about this game:</w:t>
      </w:r>
      <w:r w:rsidRPr="00CF3CEB">
        <w:t xml:space="preserve"> The characters move in a smooth </w:t>
      </w:r>
      <w:proofErr w:type="gramStart"/>
      <w:r w:rsidRPr="00CF3CEB">
        <w:t>way</w:t>
      </w:r>
      <w:proofErr w:type="gramEnd"/>
      <w:r w:rsidRPr="00CF3CEB">
        <w:t xml:space="preserve"> and the enemies increase in difficulty (speed, algorithm and visibility) with each question answered, so the flow and pace of the game is </w:t>
      </w:r>
      <w:proofErr w:type="gramStart"/>
      <w:r w:rsidRPr="00CF3CEB">
        <w:t>good</w:t>
      </w:r>
      <w:proofErr w:type="gramEnd"/>
      <w:r w:rsidRPr="00CF3CEB">
        <w:t xml:space="preserve"> and the level of challenge is satisfying. I liked the way the portals work as an escape route and the animation of the </w:t>
      </w:r>
      <w:proofErr w:type="gramStart"/>
      <w:r w:rsidRPr="00CF3CEB">
        <w:t>enemies</w:t>
      </w:r>
      <w:proofErr w:type="gramEnd"/>
      <w:r w:rsidRPr="00CF3CEB">
        <w:t xml:space="preserve"> changes when they lock onto you, which is visually effective. </w:t>
      </w:r>
    </w:p>
    <w:p w14:paraId="6D37F5AB" w14:textId="77777777" w:rsidR="00EA3092" w:rsidRPr="00CF3CEB" w:rsidRDefault="00EA3092" w:rsidP="004C21FA">
      <w:pPr>
        <w:pStyle w:val="ListParagraph"/>
        <w:numPr>
          <w:ilvl w:val="0"/>
          <w:numId w:val="0"/>
        </w:numPr>
        <w:ind w:left="1146"/>
      </w:pPr>
    </w:p>
    <w:p w14:paraId="6D37F5AC" w14:textId="77777777" w:rsidR="00EA3092" w:rsidRPr="00CF3CEB" w:rsidRDefault="00972E9F" w:rsidP="004C21FA">
      <w:pPr>
        <w:pStyle w:val="ListParagraph"/>
        <w:numPr>
          <w:ilvl w:val="1"/>
          <w:numId w:val="46"/>
        </w:numPr>
      </w:pPr>
      <w:r w:rsidRPr="00CF3CEB">
        <w:rPr>
          <w:b/>
          <w:bCs/>
        </w:rPr>
        <w:t xml:space="preserve">What I don't like about this game: </w:t>
      </w:r>
      <w:r w:rsidRPr="00CF3CEB">
        <w:t>Some of the answers to the questions don’t seem logical, and although the enemies increase in difficulty, the level of questions remains the same which isn’t very challenging. The timer runs for the entire game time rather than pausing when the question changing animation is happening and the avatar automatically starts moving once the countdown timer ends which is rather annoying if you don’t realise and want to go in the opposite direction</w:t>
      </w:r>
    </w:p>
    <w:p w14:paraId="6D37F5AD" w14:textId="77777777" w:rsidR="00EA3092" w:rsidRPr="00CF3CEB" w:rsidRDefault="00EA3092" w:rsidP="004C21FA">
      <w:pPr>
        <w:pStyle w:val="ListParagraph"/>
        <w:numPr>
          <w:ilvl w:val="0"/>
          <w:numId w:val="0"/>
        </w:numPr>
        <w:ind w:left="1146"/>
      </w:pPr>
    </w:p>
    <w:p w14:paraId="3A0D3653" w14:textId="7EDFD717" w:rsidR="006802A9" w:rsidRPr="00EA16A8" w:rsidRDefault="00972E9F" w:rsidP="004C21FA">
      <w:pPr>
        <w:pStyle w:val="ListParagraph"/>
        <w:numPr>
          <w:ilvl w:val="1"/>
          <w:numId w:val="46"/>
        </w:numPr>
      </w:pPr>
      <w:r w:rsidRPr="00CF3CEB">
        <w:rPr>
          <w:b/>
          <w:bCs/>
        </w:rPr>
        <w:t>The Features that could be incorporated into my online game:</w:t>
      </w:r>
      <w:r w:rsidRPr="00CF3CEB">
        <w:t xml:space="preserve"> I like the way that the answers are hidden around the maze and this could be something to think about in my game and I would like my character to move in a smooth way like in this game, without getting stuck on the corners.  I might also take the idea of having different settings that can be changed.</w:t>
      </w:r>
      <w:r w:rsidR="006802A9" w:rsidRPr="00EA16A8">
        <w:br w:type="page"/>
      </w:r>
    </w:p>
    <w:p w14:paraId="6D37F5B0" w14:textId="77777777" w:rsidR="00EA3092" w:rsidRPr="00EA16A8" w:rsidRDefault="00972E9F">
      <w:pPr>
        <w:ind w:left="284"/>
      </w:pPr>
      <w:r w:rsidRPr="00EA16A8">
        <w:rPr>
          <w:b/>
          <w:bCs/>
          <w:szCs w:val="24"/>
        </w:rPr>
        <w:lastRenderedPageBreak/>
        <w:t>Bird Maze by HappyClicks</w:t>
      </w:r>
      <w:r w:rsidRPr="00EA16A8">
        <w:rPr>
          <w:b/>
          <w:bCs/>
          <w:szCs w:val="24"/>
          <w:vertAlign w:val="superscript"/>
        </w:rPr>
        <w:t>6</w:t>
      </w:r>
    </w:p>
    <w:p w14:paraId="6D37F5B1" w14:textId="77777777" w:rsidR="00EA3092" w:rsidRPr="00EA16A8" w:rsidRDefault="00972E9F" w:rsidP="004C21FA">
      <w:pPr>
        <w:pStyle w:val="ListParagraph"/>
        <w:numPr>
          <w:ilvl w:val="0"/>
          <w:numId w:val="0"/>
        </w:numPr>
        <w:ind w:left="1146"/>
      </w:pPr>
      <w:r w:rsidRPr="00EA16A8">
        <w:rPr>
          <w:noProof/>
        </w:rPr>
        <mc:AlternateContent>
          <mc:Choice Requires="wpg">
            <w:drawing>
              <wp:anchor distT="0" distB="0" distL="114300" distR="114300" simplePos="0" relativeHeight="251661312" behindDoc="0" locked="0" layoutInCell="1" allowOverlap="1" wp14:anchorId="6D37F50A" wp14:editId="4CDEBA0E">
                <wp:simplePos x="0" y="0"/>
                <wp:positionH relativeFrom="column">
                  <wp:posOffset>-134563</wp:posOffset>
                </wp:positionH>
                <wp:positionV relativeFrom="paragraph">
                  <wp:posOffset>99815</wp:posOffset>
                </wp:positionV>
                <wp:extent cx="6629400" cy="2134237"/>
                <wp:effectExtent l="0" t="0" r="19050" b="18413"/>
                <wp:wrapTopAndBottom/>
                <wp:docPr id="1640883233" name="Group 194"/>
                <wp:cNvGraphicFramePr/>
                <a:graphic xmlns:a="http://schemas.openxmlformats.org/drawingml/2006/main">
                  <a:graphicData uri="http://schemas.microsoft.com/office/word/2010/wordprocessingGroup">
                    <wpg:wgp>
                      <wpg:cNvGrpSpPr/>
                      <wpg:grpSpPr>
                        <a:xfrm>
                          <a:off x="0" y="0"/>
                          <a:ext cx="6629400" cy="2134237"/>
                          <a:chOff x="0" y="0"/>
                          <a:chExt cx="6629400" cy="2134237"/>
                        </a:xfrm>
                      </wpg:grpSpPr>
                      <wps:wsp>
                        <wps:cNvPr id="109079950" name="Rectangle: Rounded Corners 663758975"/>
                        <wps:cNvSpPr/>
                        <wps:spPr>
                          <a:xfrm>
                            <a:off x="0" y="0"/>
                            <a:ext cx="6629400" cy="2134237"/>
                          </a:xfrm>
                          <a:custGeom>
                            <a:avLst>
                              <a:gd name="f0" fmla="val 3600"/>
                            </a:avLst>
                            <a:gdLst>
                              <a:gd name="f1" fmla="val 10800000"/>
                              <a:gd name="f2" fmla="val 5400000"/>
                              <a:gd name="f3" fmla="val 16200000"/>
                              <a:gd name="f4" fmla="val w"/>
                              <a:gd name="f5" fmla="val h"/>
                              <a:gd name="f6" fmla="val ss"/>
                              <a:gd name="f7" fmla="val 0"/>
                              <a:gd name="f8" fmla="*/ 5419351 1 1725033"/>
                              <a:gd name="f9" fmla="val 45"/>
                              <a:gd name="f10" fmla="val 10800"/>
                              <a:gd name="f11" fmla="val -2147483647"/>
                              <a:gd name="f12" fmla="val 2147483647"/>
                              <a:gd name="f13" fmla="abs f4"/>
                              <a:gd name="f14" fmla="abs f5"/>
                              <a:gd name="f15" fmla="abs f6"/>
                              <a:gd name="f16" fmla="*/ f8 1 180"/>
                              <a:gd name="f17" fmla="pin 0 f0 10800"/>
                              <a:gd name="f18" fmla="+- 0 0 f2"/>
                              <a:gd name="f19" fmla="?: f13 f4 1"/>
                              <a:gd name="f20" fmla="?: f14 f5 1"/>
                              <a:gd name="f21" fmla="?: f15 f6 1"/>
                              <a:gd name="f22" fmla="*/ f9 f16 1"/>
                              <a:gd name="f23" fmla="+- f7 f17 0"/>
                              <a:gd name="f24" fmla="*/ f19 1 21600"/>
                              <a:gd name="f25" fmla="*/ f20 1 21600"/>
                              <a:gd name="f26" fmla="*/ 21600 f19 1"/>
                              <a:gd name="f27" fmla="*/ 21600 f20 1"/>
                              <a:gd name="f28" fmla="+- 0 0 f22"/>
                              <a:gd name="f29" fmla="min f25 f24"/>
                              <a:gd name="f30" fmla="*/ f26 1 f21"/>
                              <a:gd name="f31" fmla="*/ f27 1 f21"/>
                              <a:gd name="f32" fmla="*/ f28 f1 1"/>
                              <a:gd name="f33" fmla="*/ f32 1 f8"/>
                              <a:gd name="f34" fmla="+- f31 0 f17"/>
                              <a:gd name="f35" fmla="+- f30 0 f17"/>
                              <a:gd name="f36" fmla="*/ f17 f29 1"/>
                              <a:gd name="f37" fmla="*/ f7 f29 1"/>
                              <a:gd name="f38" fmla="*/ f23 f29 1"/>
                              <a:gd name="f39" fmla="*/ f31 f29 1"/>
                              <a:gd name="f40" fmla="*/ f30 f29 1"/>
                              <a:gd name="f41" fmla="+- f33 0 f2"/>
                              <a:gd name="f42" fmla="+- f37 0 f38"/>
                              <a:gd name="f43" fmla="+- f38 0 f37"/>
                              <a:gd name="f44" fmla="*/ f34 f29 1"/>
                              <a:gd name="f45" fmla="*/ f35 f29 1"/>
                              <a:gd name="f46" fmla="cos 1 f41"/>
                              <a:gd name="f47" fmla="abs f42"/>
                              <a:gd name="f48" fmla="abs f43"/>
                              <a:gd name="f49" fmla="?: f42 f18 f2"/>
                              <a:gd name="f50" fmla="?: f42 f2 f18"/>
                              <a:gd name="f51" fmla="?: f42 f3 f2"/>
                              <a:gd name="f52" fmla="?: f42 f2 f3"/>
                              <a:gd name="f53" fmla="+- f39 0 f44"/>
                              <a:gd name="f54" fmla="?: f43 f18 f2"/>
                              <a:gd name="f55" fmla="?: f43 f2 f18"/>
                              <a:gd name="f56" fmla="+- f40 0 f45"/>
                              <a:gd name="f57" fmla="+- f44 0 f39"/>
                              <a:gd name="f58" fmla="+- f45 0 f40"/>
                              <a:gd name="f59" fmla="?: f42 0 f1"/>
                              <a:gd name="f60" fmla="?: f42 f1 0"/>
                              <a:gd name="f61" fmla="+- 0 0 f46"/>
                              <a:gd name="f62" fmla="?: f42 f52 f51"/>
                              <a:gd name="f63" fmla="?: f42 f51 f52"/>
                              <a:gd name="f64" fmla="?: f43 f50 f49"/>
                              <a:gd name="f65" fmla="abs f53"/>
                              <a:gd name="f66" fmla="?: f53 0 f1"/>
                              <a:gd name="f67" fmla="?: f53 f1 0"/>
                              <a:gd name="f68" fmla="?: f53 f54 f55"/>
                              <a:gd name="f69" fmla="abs f56"/>
                              <a:gd name="f70" fmla="abs f57"/>
                              <a:gd name="f71" fmla="?: f56 f18 f2"/>
                              <a:gd name="f72" fmla="?: f56 f2 f18"/>
                              <a:gd name="f73" fmla="?: f56 f3 f2"/>
                              <a:gd name="f74" fmla="?: f56 f2 f3"/>
                              <a:gd name="f75" fmla="abs f58"/>
                              <a:gd name="f76" fmla="?: f58 f18 f2"/>
                              <a:gd name="f77" fmla="?: f58 f2 f18"/>
                              <a:gd name="f78" fmla="?: f58 f60 f59"/>
                              <a:gd name="f79" fmla="?: f58 f59 f60"/>
                              <a:gd name="f80" fmla="*/ f17 f61 1"/>
                              <a:gd name="f81" fmla="?: f43 f63 f62"/>
                              <a:gd name="f82" fmla="?: f43 f67 f66"/>
                              <a:gd name="f83" fmla="?: f43 f66 f67"/>
                              <a:gd name="f84" fmla="?: f56 f74 f73"/>
                              <a:gd name="f85" fmla="?: f56 f73 f74"/>
                              <a:gd name="f86" fmla="?: f57 f72 f71"/>
                              <a:gd name="f87" fmla="?: f42 f78 f79"/>
                              <a:gd name="f88" fmla="?: f42 f76 f77"/>
                              <a:gd name="f89" fmla="*/ f80 3163 1"/>
                              <a:gd name="f90" fmla="?: f53 f82 f83"/>
                              <a:gd name="f91" fmla="?: f57 f85 f84"/>
                              <a:gd name="f92" fmla="*/ f89 1 7636"/>
                              <a:gd name="f93" fmla="+- f7 f92 0"/>
                              <a:gd name="f94" fmla="+- f30 0 f92"/>
                              <a:gd name="f95" fmla="+- f31 0 f92"/>
                              <a:gd name="f96" fmla="*/ f93 f29 1"/>
                              <a:gd name="f97" fmla="*/ f94 f29 1"/>
                              <a:gd name="f98" fmla="*/ f95 f29 1"/>
                            </a:gdLst>
                            <a:ahLst>
                              <a:ahXY gdRefX="f0" minX="f7" maxX="f10">
                                <a:pos x="f36" y="f37"/>
                              </a:ahXY>
                            </a:ahLst>
                            <a:cxnLst>
                              <a:cxn ang="3cd4">
                                <a:pos x="hc" y="t"/>
                              </a:cxn>
                              <a:cxn ang="0">
                                <a:pos x="r" y="vc"/>
                              </a:cxn>
                              <a:cxn ang="cd4">
                                <a:pos x="hc" y="b"/>
                              </a:cxn>
                              <a:cxn ang="cd2">
                                <a:pos x="l" y="vc"/>
                              </a:cxn>
                            </a:cxnLst>
                            <a:rect l="f96" t="f96" r="f97" b="f98"/>
                            <a:pathLst>
                              <a:path>
                                <a:moveTo>
                                  <a:pt x="f38" y="f37"/>
                                </a:moveTo>
                                <a:arcTo wR="f47" hR="f48" stAng="f81" swAng="f64"/>
                                <a:lnTo>
                                  <a:pt x="f37" y="f44"/>
                                </a:lnTo>
                                <a:arcTo wR="f48" hR="f65" stAng="f90" swAng="f68"/>
                                <a:lnTo>
                                  <a:pt x="f45" y="f39"/>
                                </a:lnTo>
                                <a:arcTo wR="f69" hR="f70" stAng="f91" swAng="f86"/>
                                <a:lnTo>
                                  <a:pt x="f40" y="f38"/>
                                </a:lnTo>
                                <a:arcTo wR="f75" hR="f47" stAng="f87" swAng="f88"/>
                                <a:close/>
                              </a:path>
                            </a:pathLst>
                          </a:custGeom>
                          <a:noFill/>
                          <a:ln w="19046" cap="flat">
                            <a:solidFill>
                              <a:srgbClr val="042433"/>
                            </a:solidFill>
                            <a:prstDash val="solid"/>
                            <a:miter/>
                          </a:ln>
                        </wps:spPr>
                        <wps:bodyPr lIns="0" tIns="0" rIns="0" bIns="0"/>
                      </wps:wsp>
                      <wpg:grpSp>
                        <wpg:cNvPr id="278734822" name="Group 193"/>
                        <wpg:cNvGrpSpPr/>
                        <wpg:grpSpPr>
                          <a:xfrm>
                            <a:off x="139692" y="133347"/>
                            <a:ext cx="6432548" cy="1936754"/>
                            <a:chOff x="0" y="0"/>
                            <a:chExt cx="6432548" cy="1936754"/>
                          </a:xfrm>
                        </wpg:grpSpPr>
                        <wpg:grpSp>
                          <wpg:cNvPr id="20550801" name="Group 191"/>
                          <wpg:cNvGrpSpPr/>
                          <wpg:grpSpPr>
                            <a:xfrm>
                              <a:off x="3606805" y="0"/>
                              <a:ext cx="2825743" cy="1936754"/>
                              <a:chOff x="0" y="0"/>
                              <a:chExt cx="2825743" cy="1936754"/>
                            </a:xfrm>
                          </wpg:grpSpPr>
                          <wps:wsp>
                            <wps:cNvPr id="1030827462" name="TextBox 14"/>
                            <wps:cNvSpPr txBox="1"/>
                            <wps:spPr>
                              <a:xfrm>
                                <a:off x="235312" y="1615681"/>
                                <a:ext cx="2590431" cy="321073"/>
                              </a:xfrm>
                              <a:prstGeom prst="rect">
                                <a:avLst/>
                              </a:prstGeom>
                            </wps:spPr>
                            <wps:txbx>
                              <w:txbxContent>
                                <w:p w14:paraId="6D37F52E" w14:textId="77777777" w:rsidR="00EA3092" w:rsidRDefault="00972E9F">
                                  <w:r>
                                    <w:rPr>
                                      <w:rFonts w:cs="Calibri"/>
                                      <w:color w:val="000000"/>
                                      <w:sz w:val="26"/>
                                      <w:szCs w:val="26"/>
                                    </w:rPr>
                                    <w:t xml:space="preserve"> </w:t>
                                  </w:r>
                                  <w:r>
                                    <w:rPr>
                                      <w:rFonts w:cs="Calibri"/>
                                      <w:color w:val="000000"/>
                                    </w:rPr>
                                    <w:t>“Bird Maze"</w:t>
                                  </w:r>
                                </w:p>
                              </w:txbxContent>
                            </wps:txbx>
                            <wps:bodyPr vert="horz" wrap="square" lIns="91440" tIns="45720" rIns="91440" bIns="45720" anchor="t" anchorCtr="0" compatLnSpc="0">
                              <a:noAutofit/>
                            </wps:bodyPr>
                          </wps:wsp>
                          <pic:pic xmlns:pic="http://schemas.openxmlformats.org/drawingml/2006/picture">
                            <pic:nvPicPr>
                              <pic:cNvPr id="1216211408" name="Picture 690071516"/>
                              <pic:cNvPicPr>
                                <a:picLocks noChangeAspect="1"/>
                              </pic:cNvPicPr>
                            </pic:nvPicPr>
                            <pic:blipFill>
                              <a:blip r:embed="rId33"/>
                              <a:srcRect/>
                              <a:stretch>
                                <a:fillRect/>
                              </a:stretch>
                            </pic:blipFill>
                            <pic:spPr>
                              <a:xfrm>
                                <a:off x="0" y="0"/>
                                <a:ext cx="2774582" cy="1608566"/>
                              </a:xfrm>
                              <a:prstGeom prst="rect">
                                <a:avLst/>
                              </a:prstGeom>
                              <a:noFill/>
                              <a:ln>
                                <a:noFill/>
                                <a:prstDash/>
                              </a:ln>
                            </pic:spPr>
                          </pic:pic>
                        </wpg:grpSp>
                        <pic:pic xmlns:pic="http://schemas.openxmlformats.org/drawingml/2006/picture">
                          <pic:nvPicPr>
                            <pic:cNvPr id="2129309007" name="Picture 1" descr="A yellow bird with red star and white text&#10;&#10;Description automatically generated"/>
                            <pic:cNvPicPr>
                              <a:picLocks noChangeAspect="1"/>
                            </pic:cNvPicPr>
                          </pic:nvPicPr>
                          <pic:blipFill>
                            <a:blip r:embed="rId34"/>
                            <a:stretch>
                              <a:fillRect/>
                            </a:stretch>
                          </pic:blipFill>
                          <pic:spPr>
                            <a:xfrm>
                              <a:off x="0" y="0"/>
                              <a:ext cx="3568702" cy="1816739"/>
                            </a:xfrm>
                            <a:prstGeom prst="rect">
                              <a:avLst/>
                            </a:prstGeom>
                            <a:noFill/>
                            <a:ln>
                              <a:noFill/>
                              <a:prstDash/>
                            </a:ln>
                          </pic:spPr>
                        </pic:pic>
                      </wpg:grpSp>
                    </wpg:wgp>
                  </a:graphicData>
                </a:graphic>
              </wp:anchor>
            </w:drawing>
          </mc:Choice>
          <mc:Fallback>
            <w:pict>
              <v:group w14:anchorId="6D37F50A" id="Group 194" o:spid="_x0000_s1029" style="position:absolute;left:0;text-align:left;margin-left:-10.6pt;margin-top:7.85pt;width:522pt;height:168.05pt;z-index:251661312" coordsize="66294,21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">
                <v:shape id="Rectangle: Rounded Corners 663758975" o:spid="_x0000_s1030" style="position:absolute;width:66294;height:21342;visibility:visible;mso-wrap-style:square;v-text-anchor:top" coordsize="6629400,2134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" path="m355706,at,,711412,711412,355706,,,355706l,1778531at,1422825,711412,2134237,,1778531,355706,2134237l6273694,2134237at5917988,1422825,6629400,2134237,6273694,2134237,6629400,1778531l6629400,355706at5917988,,6629400,711412,6629400,355706,6273694,l355706,xe" filled="f" strokecolor="#042433" strokeweight=".52906mm">
                  <v:stroke joinstyle="miter"/>
                  <v:path arrowok="t" o:connecttype="custom" o:connectlocs="3314700,0;6629400,1067119;3314700,2134237;0,1067119" o:connectangles="270,0,90,180" textboxrect="104186,104186,6525214,2030051"/>
                </v:shape>
                <v:group id="Group 193" o:spid="_x0000_s1031" style="position:absolute;left:1396;top:1333;width:64326;height:19368" coordsize="64325,1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">
                  <v:group id="Group 191" o:spid="_x0000_s1032" style="position:absolute;left:36068;width:28257;height:19367" coordsize="28257,1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">
                    <v:shape id="TextBox 14" o:spid="_x0000_s1033" type="#_x0000_t202" style="position:absolute;left:2353;top:16156;width:25904;height:3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" filled="f" stroked="f">
                      <v:textbox>
                        <w:txbxContent>
                          <w:p w14:paraId="6D37F52E" w14:textId="77777777" w:rsidR="00EA3092" w:rsidRDefault="00972E9F">
                            <w:r>
                              <w:rPr>
                                <w:rFonts w:cs="Calibri"/>
                                <w:color w:val="000000"/>
                                <w:sz w:val="26"/>
                                <w:szCs w:val="26"/>
                              </w:rPr>
                              <w:t xml:space="preserve"> </w:t>
                            </w:r>
                            <w:r>
                              <w:rPr>
                                <w:rFonts w:cs="Calibri"/>
                                <w:color w:val="000000"/>
                              </w:rPr>
                              <w:t>“Bird Maze"</w:t>
                            </w:r>
                          </w:p>
                        </w:txbxContent>
                      </v:textbox>
                    </v:shape>
                    <v:shape id="Picture 690071516" o:spid="_x0000_s1034" type="#_x0000_t75" style="position:absolute;width:27745;height:16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">
                      <v:imagedata r:id="rId35" o:title=""/>
                    </v:shape>
                  </v:group>
                  <v:shape id="Picture 1" o:spid="_x0000_s1035" type="#_x0000_t75" alt="A yellow bird with red star and white text&#10;&#10;Description automatically generated" style="position:absolute;width:35687;height:18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">
                    <v:imagedata r:id="rId36" o:title="A yellow bird with red star and white text&#10;&#10;Description automatically generated"/>
                  </v:shape>
                </v:group>
                <w10:wrap type="topAndBottom"/>
              </v:group>
            </w:pict>
          </mc:Fallback>
        </mc:AlternateContent>
      </w:r>
    </w:p>
    <w:p w14:paraId="6D37F5B2" w14:textId="77777777" w:rsidR="00EA3092" w:rsidRPr="00CF3CEB" w:rsidRDefault="00972E9F" w:rsidP="004C21FA">
      <w:pPr>
        <w:pStyle w:val="ListParagraph"/>
        <w:numPr>
          <w:ilvl w:val="1"/>
          <w:numId w:val="46"/>
        </w:numPr>
      </w:pPr>
      <w:r w:rsidRPr="00CF3CEB">
        <w:t>The Avatar is a chicken and there are enemies, which are waving hands. The chicken starts at the far left of the maze and the aim is to reach the star at the end without touching any of the hands, because when the Avatar touches the hands, it is sent back to the start of the level. When the Avatar reaches the star, the next level loads, unless all levels have been completed.</w:t>
      </w:r>
    </w:p>
    <w:p w14:paraId="6D37F5B3" w14:textId="77777777" w:rsidR="00EA3092" w:rsidRPr="00CF3CEB" w:rsidRDefault="00EA3092" w:rsidP="004C21FA">
      <w:pPr>
        <w:pStyle w:val="ListParagraph"/>
        <w:numPr>
          <w:ilvl w:val="0"/>
          <w:numId w:val="0"/>
        </w:numPr>
        <w:ind w:left="1146"/>
      </w:pPr>
    </w:p>
    <w:p w14:paraId="6D37F5B4" w14:textId="77777777" w:rsidR="00EA3092" w:rsidRPr="00CF3CEB" w:rsidRDefault="00972E9F" w:rsidP="004C21FA">
      <w:pPr>
        <w:pStyle w:val="ListParagraph"/>
        <w:numPr>
          <w:ilvl w:val="1"/>
          <w:numId w:val="46"/>
        </w:numPr>
      </w:pPr>
      <w:r w:rsidRPr="00CF3CEB">
        <w:rPr>
          <w:b/>
          <w:bCs/>
        </w:rPr>
        <w:t>What I like about this game:</w:t>
      </w:r>
      <w:r w:rsidRPr="00CF3CEB">
        <w:t xml:space="preserve"> I love the retro graphics in this </w:t>
      </w:r>
      <w:proofErr w:type="gramStart"/>
      <w:r w:rsidRPr="00CF3CEB">
        <w:t>game</w:t>
      </w:r>
      <w:proofErr w:type="gramEnd"/>
      <w:r w:rsidRPr="00CF3CEB">
        <w:t xml:space="preserve"> and I particularly like the simple Avatar. The Avatar moves well and doesn’t get </w:t>
      </w:r>
      <w:proofErr w:type="gramStart"/>
      <w:r w:rsidRPr="00CF3CEB">
        <w:t>stuck</w:t>
      </w:r>
      <w:proofErr w:type="gramEnd"/>
      <w:r w:rsidRPr="00CF3CEB">
        <w:t xml:space="preserve"> and it is possible to move it with a screen or a keypad, which helps with useability on different devices. I like how the Avatar changes direction when it is moving around the grid. This is a simple game that is </w:t>
      </w:r>
      <w:proofErr w:type="gramStart"/>
      <w:r w:rsidRPr="00CF3CEB">
        <w:t>really easy</w:t>
      </w:r>
      <w:proofErr w:type="gramEnd"/>
      <w:r w:rsidRPr="00CF3CEB">
        <w:t xml:space="preserve"> to understand, but it is a nice challenge to make sure the Avatar avoids the hands.</w:t>
      </w:r>
    </w:p>
    <w:p w14:paraId="6D37F5B5" w14:textId="77777777" w:rsidR="00EA3092" w:rsidRPr="00CF3CEB" w:rsidRDefault="00EA3092" w:rsidP="004C21FA">
      <w:pPr>
        <w:pStyle w:val="ListParagraph"/>
        <w:numPr>
          <w:ilvl w:val="0"/>
          <w:numId w:val="0"/>
        </w:numPr>
        <w:ind w:left="1146"/>
      </w:pPr>
    </w:p>
    <w:p w14:paraId="6D37F5B6" w14:textId="77777777" w:rsidR="00EA3092" w:rsidRPr="00CF3CEB" w:rsidRDefault="00972E9F" w:rsidP="004C21FA">
      <w:pPr>
        <w:pStyle w:val="ListParagraph"/>
        <w:numPr>
          <w:ilvl w:val="1"/>
          <w:numId w:val="46"/>
        </w:numPr>
      </w:pPr>
      <w:r w:rsidRPr="00CF3CEB">
        <w:rPr>
          <w:b/>
          <w:bCs/>
        </w:rPr>
        <w:t>What I don't like about this game:</w:t>
      </w:r>
      <w:r w:rsidRPr="00CF3CEB">
        <w:t xml:space="preserve"> There are no walls around the maze so falling out of the grid feels like a possibility and there are only 3 levels to the game which are the same every time, so it is </w:t>
      </w:r>
      <w:proofErr w:type="gramStart"/>
      <w:r w:rsidRPr="00CF3CEB">
        <w:t>fairly limited</w:t>
      </w:r>
      <w:proofErr w:type="gramEnd"/>
      <w:r w:rsidRPr="00CF3CEB">
        <w:t xml:space="preserve"> and repetitive. Also, the enemies can’t move and instead, they just wave, which is kind of cute but </w:t>
      </w:r>
      <w:proofErr w:type="gramStart"/>
      <w:r w:rsidRPr="00CF3CEB">
        <w:t>pretty limited</w:t>
      </w:r>
      <w:proofErr w:type="gramEnd"/>
      <w:r w:rsidRPr="00CF3CEB">
        <w:t>.</w:t>
      </w:r>
    </w:p>
    <w:p w14:paraId="6D37F5B7" w14:textId="77777777" w:rsidR="00EA3092" w:rsidRPr="00CF3CEB" w:rsidRDefault="00EA3092" w:rsidP="004C21FA">
      <w:pPr>
        <w:pStyle w:val="ListParagraph"/>
        <w:numPr>
          <w:ilvl w:val="0"/>
          <w:numId w:val="0"/>
        </w:numPr>
        <w:ind w:left="1146"/>
      </w:pPr>
    </w:p>
    <w:p w14:paraId="57FD7FB9" w14:textId="3EC95D0F" w:rsidR="006802A9" w:rsidRPr="00EA16A8" w:rsidRDefault="00972E9F" w:rsidP="004C21FA">
      <w:pPr>
        <w:pStyle w:val="ListParagraph"/>
        <w:numPr>
          <w:ilvl w:val="1"/>
          <w:numId w:val="46"/>
        </w:numPr>
      </w:pPr>
      <w:r w:rsidRPr="00CF3CEB">
        <w:rPr>
          <w:b/>
          <w:bCs/>
        </w:rPr>
        <w:t>The Features that could be incorporated into my online game:</w:t>
      </w:r>
      <w:r w:rsidRPr="00CF3CEB">
        <w:t xml:space="preserve"> The way the avatar changes the direction so that it is always facing the direction in which it is moving is good and I would like to do this through animations.  Having dual controls on the screen as well as the keypad also makes the game more useable. I may make these controls invisible, for example, a tilt control or appear on touch command. I might include a setting to return to the start of the game or level. </w:t>
      </w:r>
      <w:r w:rsidR="006802A9" w:rsidRPr="00EA16A8">
        <w:br w:type="page"/>
      </w:r>
    </w:p>
    <w:p w14:paraId="6D37F5BA" w14:textId="0C5E5825" w:rsidR="00EA3092" w:rsidRPr="00037E33" w:rsidRDefault="006802A9" w:rsidP="000E752C">
      <w:pPr>
        <w:ind w:left="1004" w:hanging="720"/>
        <w:rPr>
          <w:b/>
          <w:bCs/>
        </w:rPr>
      </w:pPr>
      <w:r w:rsidRPr="00EA16A8">
        <w:rPr>
          <w:noProof/>
        </w:rPr>
        <w:lastRenderedPageBreak/>
        <mc:AlternateContent>
          <mc:Choice Requires="wpg">
            <w:drawing>
              <wp:anchor distT="0" distB="0" distL="114300" distR="114300" simplePos="0" relativeHeight="251662336" behindDoc="0" locked="0" layoutInCell="1" allowOverlap="1" wp14:anchorId="6D37F50C" wp14:editId="17949736">
                <wp:simplePos x="0" y="0"/>
                <wp:positionH relativeFrom="column">
                  <wp:posOffset>-365956</wp:posOffset>
                </wp:positionH>
                <wp:positionV relativeFrom="paragraph">
                  <wp:posOffset>283015</wp:posOffset>
                </wp:positionV>
                <wp:extent cx="6629400" cy="2225666"/>
                <wp:effectExtent l="0" t="0" r="19050" b="0"/>
                <wp:wrapTopAndBottom/>
                <wp:docPr id="111714265" name="Group 198"/>
                <wp:cNvGraphicFramePr/>
                <a:graphic xmlns:a="http://schemas.openxmlformats.org/drawingml/2006/main">
                  <a:graphicData uri="http://schemas.microsoft.com/office/word/2010/wordprocessingGroup">
                    <wpg:wgp>
                      <wpg:cNvGrpSpPr/>
                      <wpg:grpSpPr>
                        <a:xfrm>
                          <a:off x="0" y="0"/>
                          <a:ext cx="6629400" cy="2225666"/>
                          <a:chOff x="0" y="0"/>
                          <a:chExt cx="6629400" cy="2225666"/>
                        </a:xfrm>
                      </wpg:grpSpPr>
                      <wps:wsp>
                        <wps:cNvPr id="1550543171" name="Rectangle: Rounded Corners 663758975"/>
                        <wps:cNvSpPr/>
                        <wps:spPr>
                          <a:xfrm>
                            <a:off x="0" y="0"/>
                            <a:ext cx="6629400" cy="2134237"/>
                          </a:xfrm>
                          <a:custGeom>
                            <a:avLst>
                              <a:gd name="f0" fmla="val 3600"/>
                            </a:avLst>
                            <a:gdLst>
                              <a:gd name="f1" fmla="val 10800000"/>
                              <a:gd name="f2" fmla="val 5400000"/>
                              <a:gd name="f3" fmla="val 16200000"/>
                              <a:gd name="f4" fmla="val w"/>
                              <a:gd name="f5" fmla="val h"/>
                              <a:gd name="f6" fmla="val ss"/>
                              <a:gd name="f7" fmla="val 0"/>
                              <a:gd name="f8" fmla="*/ 5419351 1 1725033"/>
                              <a:gd name="f9" fmla="val 45"/>
                              <a:gd name="f10" fmla="val 10800"/>
                              <a:gd name="f11" fmla="val -2147483647"/>
                              <a:gd name="f12" fmla="val 2147483647"/>
                              <a:gd name="f13" fmla="abs f4"/>
                              <a:gd name="f14" fmla="abs f5"/>
                              <a:gd name="f15" fmla="abs f6"/>
                              <a:gd name="f16" fmla="*/ f8 1 180"/>
                              <a:gd name="f17" fmla="pin 0 f0 10800"/>
                              <a:gd name="f18" fmla="+- 0 0 f2"/>
                              <a:gd name="f19" fmla="?: f13 f4 1"/>
                              <a:gd name="f20" fmla="?: f14 f5 1"/>
                              <a:gd name="f21" fmla="?: f15 f6 1"/>
                              <a:gd name="f22" fmla="*/ f9 f16 1"/>
                              <a:gd name="f23" fmla="+- f7 f17 0"/>
                              <a:gd name="f24" fmla="*/ f19 1 21600"/>
                              <a:gd name="f25" fmla="*/ f20 1 21600"/>
                              <a:gd name="f26" fmla="*/ 21600 f19 1"/>
                              <a:gd name="f27" fmla="*/ 21600 f20 1"/>
                              <a:gd name="f28" fmla="+- 0 0 f22"/>
                              <a:gd name="f29" fmla="min f25 f24"/>
                              <a:gd name="f30" fmla="*/ f26 1 f21"/>
                              <a:gd name="f31" fmla="*/ f27 1 f21"/>
                              <a:gd name="f32" fmla="*/ f28 f1 1"/>
                              <a:gd name="f33" fmla="*/ f32 1 f8"/>
                              <a:gd name="f34" fmla="+- f31 0 f17"/>
                              <a:gd name="f35" fmla="+- f30 0 f17"/>
                              <a:gd name="f36" fmla="*/ f17 f29 1"/>
                              <a:gd name="f37" fmla="*/ f7 f29 1"/>
                              <a:gd name="f38" fmla="*/ f23 f29 1"/>
                              <a:gd name="f39" fmla="*/ f31 f29 1"/>
                              <a:gd name="f40" fmla="*/ f30 f29 1"/>
                              <a:gd name="f41" fmla="+- f33 0 f2"/>
                              <a:gd name="f42" fmla="+- f37 0 f38"/>
                              <a:gd name="f43" fmla="+- f38 0 f37"/>
                              <a:gd name="f44" fmla="*/ f34 f29 1"/>
                              <a:gd name="f45" fmla="*/ f35 f29 1"/>
                              <a:gd name="f46" fmla="cos 1 f41"/>
                              <a:gd name="f47" fmla="abs f42"/>
                              <a:gd name="f48" fmla="abs f43"/>
                              <a:gd name="f49" fmla="?: f42 f18 f2"/>
                              <a:gd name="f50" fmla="?: f42 f2 f18"/>
                              <a:gd name="f51" fmla="?: f42 f3 f2"/>
                              <a:gd name="f52" fmla="?: f42 f2 f3"/>
                              <a:gd name="f53" fmla="+- f39 0 f44"/>
                              <a:gd name="f54" fmla="?: f43 f18 f2"/>
                              <a:gd name="f55" fmla="?: f43 f2 f18"/>
                              <a:gd name="f56" fmla="+- f40 0 f45"/>
                              <a:gd name="f57" fmla="+- f44 0 f39"/>
                              <a:gd name="f58" fmla="+- f45 0 f40"/>
                              <a:gd name="f59" fmla="?: f42 0 f1"/>
                              <a:gd name="f60" fmla="?: f42 f1 0"/>
                              <a:gd name="f61" fmla="+- 0 0 f46"/>
                              <a:gd name="f62" fmla="?: f42 f52 f51"/>
                              <a:gd name="f63" fmla="?: f42 f51 f52"/>
                              <a:gd name="f64" fmla="?: f43 f50 f49"/>
                              <a:gd name="f65" fmla="abs f53"/>
                              <a:gd name="f66" fmla="?: f53 0 f1"/>
                              <a:gd name="f67" fmla="?: f53 f1 0"/>
                              <a:gd name="f68" fmla="?: f53 f54 f55"/>
                              <a:gd name="f69" fmla="abs f56"/>
                              <a:gd name="f70" fmla="abs f57"/>
                              <a:gd name="f71" fmla="?: f56 f18 f2"/>
                              <a:gd name="f72" fmla="?: f56 f2 f18"/>
                              <a:gd name="f73" fmla="?: f56 f3 f2"/>
                              <a:gd name="f74" fmla="?: f56 f2 f3"/>
                              <a:gd name="f75" fmla="abs f58"/>
                              <a:gd name="f76" fmla="?: f58 f18 f2"/>
                              <a:gd name="f77" fmla="?: f58 f2 f18"/>
                              <a:gd name="f78" fmla="?: f58 f60 f59"/>
                              <a:gd name="f79" fmla="?: f58 f59 f60"/>
                              <a:gd name="f80" fmla="*/ f17 f61 1"/>
                              <a:gd name="f81" fmla="?: f43 f63 f62"/>
                              <a:gd name="f82" fmla="?: f43 f67 f66"/>
                              <a:gd name="f83" fmla="?: f43 f66 f67"/>
                              <a:gd name="f84" fmla="?: f56 f74 f73"/>
                              <a:gd name="f85" fmla="?: f56 f73 f74"/>
                              <a:gd name="f86" fmla="?: f57 f72 f71"/>
                              <a:gd name="f87" fmla="?: f42 f78 f79"/>
                              <a:gd name="f88" fmla="?: f42 f76 f77"/>
                              <a:gd name="f89" fmla="*/ f80 3163 1"/>
                              <a:gd name="f90" fmla="?: f53 f82 f83"/>
                              <a:gd name="f91" fmla="?: f57 f85 f84"/>
                              <a:gd name="f92" fmla="*/ f89 1 7636"/>
                              <a:gd name="f93" fmla="+- f7 f92 0"/>
                              <a:gd name="f94" fmla="+- f30 0 f92"/>
                              <a:gd name="f95" fmla="+- f31 0 f92"/>
                              <a:gd name="f96" fmla="*/ f93 f29 1"/>
                              <a:gd name="f97" fmla="*/ f94 f29 1"/>
                              <a:gd name="f98" fmla="*/ f95 f29 1"/>
                            </a:gdLst>
                            <a:ahLst>
                              <a:ahXY gdRefX="f0" minX="f7" maxX="f10">
                                <a:pos x="f36" y="f37"/>
                              </a:ahXY>
                            </a:ahLst>
                            <a:cxnLst>
                              <a:cxn ang="3cd4">
                                <a:pos x="hc" y="t"/>
                              </a:cxn>
                              <a:cxn ang="0">
                                <a:pos x="r" y="vc"/>
                              </a:cxn>
                              <a:cxn ang="cd4">
                                <a:pos x="hc" y="b"/>
                              </a:cxn>
                              <a:cxn ang="cd2">
                                <a:pos x="l" y="vc"/>
                              </a:cxn>
                            </a:cxnLst>
                            <a:rect l="f96" t="f96" r="f97" b="f98"/>
                            <a:pathLst>
                              <a:path>
                                <a:moveTo>
                                  <a:pt x="f38" y="f37"/>
                                </a:moveTo>
                                <a:arcTo wR="f47" hR="f48" stAng="f81" swAng="f64"/>
                                <a:lnTo>
                                  <a:pt x="f37" y="f44"/>
                                </a:lnTo>
                                <a:arcTo wR="f48" hR="f65" stAng="f90" swAng="f68"/>
                                <a:lnTo>
                                  <a:pt x="f45" y="f39"/>
                                </a:lnTo>
                                <a:arcTo wR="f69" hR="f70" stAng="f91" swAng="f86"/>
                                <a:lnTo>
                                  <a:pt x="f40" y="f38"/>
                                </a:lnTo>
                                <a:arcTo wR="f75" hR="f47" stAng="f87" swAng="f88"/>
                                <a:close/>
                              </a:path>
                            </a:pathLst>
                          </a:custGeom>
                          <a:noFill/>
                          <a:ln w="19046" cap="flat">
                            <a:solidFill>
                              <a:srgbClr val="042433"/>
                            </a:solidFill>
                            <a:prstDash val="solid"/>
                            <a:miter/>
                          </a:ln>
                        </wps:spPr>
                        <wps:bodyPr lIns="0" tIns="0" rIns="0" bIns="0"/>
                      </wps:wsp>
                      <wpg:grpSp>
                        <wpg:cNvPr id="738051205" name="Group 197"/>
                        <wpg:cNvGrpSpPr/>
                        <wpg:grpSpPr>
                          <a:xfrm>
                            <a:off x="171450" y="107944"/>
                            <a:ext cx="6245864" cy="2117722"/>
                            <a:chOff x="0" y="0"/>
                            <a:chExt cx="6245864" cy="2117722"/>
                          </a:xfrm>
                        </wpg:grpSpPr>
                        <wps:wsp>
                          <wps:cNvPr id="901442155" name="TextBox 14"/>
                          <wps:cNvSpPr txBox="1"/>
                          <wps:spPr>
                            <a:xfrm>
                              <a:off x="2882902" y="1797052"/>
                              <a:ext cx="2590166" cy="320670"/>
                            </a:xfrm>
                            <a:prstGeom prst="rect">
                              <a:avLst/>
                            </a:prstGeom>
                          </wps:spPr>
                          <wps:txbx>
                            <w:txbxContent>
                              <w:p w14:paraId="6D37F530" w14:textId="77777777" w:rsidR="00EA3092" w:rsidRDefault="00972E9F">
                                <w:r>
                                  <w:rPr>
                                    <w:rFonts w:cs="Calibri"/>
                                    <w:color w:val="000000"/>
                                    <w:sz w:val="26"/>
                                    <w:szCs w:val="26"/>
                                  </w:rPr>
                                  <w:t xml:space="preserve"> </w:t>
                                </w:r>
                                <w:r>
                                  <w:rPr>
                                    <w:rFonts w:cs="Calibri"/>
                                    <w:color w:val="000000"/>
                                  </w:rPr>
                                  <w:t>“</w:t>
                                </w:r>
                                <w:proofErr w:type="spellStart"/>
                                <w:r>
                                  <w:rPr>
                                    <w:rFonts w:cs="Calibri"/>
                                    <w:color w:val="000000"/>
                                  </w:rPr>
                                  <w:t>Slimoban</w:t>
                                </w:r>
                                <w:proofErr w:type="spellEnd"/>
                                <w:r>
                                  <w:rPr>
                                    <w:rFonts w:cs="Calibri"/>
                                    <w:color w:val="000000"/>
                                  </w:rPr>
                                  <w:t>"</w:t>
                                </w:r>
                              </w:p>
                            </w:txbxContent>
                          </wps:txbx>
                          <wps:bodyPr vert="horz" wrap="square" lIns="91440" tIns="45720" rIns="91440" bIns="45720" anchor="t" anchorCtr="0" compatLnSpc="0">
                            <a:noAutofit/>
                          </wps:bodyPr>
                        </wps:wsp>
                        <pic:pic xmlns:pic="http://schemas.openxmlformats.org/drawingml/2006/picture">
                          <pic:nvPicPr>
                            <pic:cNvPr id="555412448" name="Picture 1" descr="A screenshot of a video game&#10;&#10;Description automatically generated"/>
                            <pic:cNvPicPr>
                              <a:picLocks noChangeAspect="1"/>
                            </pic:cNvPicPr>
                          </pic:nvPicPr>
                          <pic:blipFill>
                            <a:blip r:embed="rId37"/>
                            <a:srcRect/>
                            <a:stretch>
                              <a:fillRect/>
                            </a:stretch>
                          </pic:blipFill>
                          <pic:spPr>
                            <a:xfrm>
                              <a:off x="4927601" y="0"/>
                              <a:ext cx="1318263" cy="1797052"/>
                            </a:xfrm>
                            <a:prstGeom prst="rect">
                              <a:avLst/>
                            </a:prstGeom>
                            <a:noFill/>
                            <a:ln>
                              <a:noFill/>
                              <a:prstDash/>
                            </a:ln>
                          </pic:spPr>
                        </pic:pic>
                        <pic:pic xmlns:pic="http://schemas.openxmlformats.org/drawingml/2006/picture">
                          <pic:nvPicPr>
                            <pic:cNvPr id="1279001271" name="Picture 195" descr="Slimoban by adgard"/>
                            <pic:cNvPicPr>
                              <a:picLocks noChangeAspect="1"/>
                            </pic:cNvPicPr>
                          </pic:nvPicPr>
                          <pic:blipFill>
                            <a:blip r:embed="rId38"/>
                            <a:srcRect/>
                            <a:stretch>
                              <a:fillRect/>
                            </a:stretch>
                          </pic:blipFill>
                          <pic:spPr>
                            <a:xfrm>
                              <a:off x="0" y="6356"/>
                              <a:ext cx="2298701" cy="1824356"/>
                            </a:xfrm>
                            <a:prstGeom prst="rect">
                              <a:avLst/>
                            </a:prstGeom>
                            <a:noFill/>
                            <a:ln>
                              <a:noFill/>
                              <a:prstDash/>
                            </a:ln>
                          </pic:spPr>
                        </pic:pic>
                        <pic:pic xmlns:pic="http://schemas.openxmlformats.org/drawingml/2006/picture">
                          <pic:nvPicPr>
                            <pic:cNvPr id="1796985798" name="Picture 196" descr="Slimoban 2 by adgard"/>
                            <pic:cNvPicPr>
                              <a:picLocks noChangeAspect="1"/>
                            </pic:cNvPicPr>
                          </pic:nvPicPr>
                          <pic:blipFill>
                            <a:blip r:embed="rId39"/>
                            <a:srcRect/>
                            <a:stretch>
                              <a:fillRect/>
                            </a:stretch>
                          </pic:blipFill>
                          <pic:spPr>
                            <a:xfrm>
                              <a:off x="2336794" y="6356"/>
                              <a:ext cx="2546347" cy="1803397"/>
                            </a:xfrm>
                            <a:prstGeom prst="rect">
                              <a:avLst/>
                            </a:prstGeom>
                            <a:noFill/>
                            <a:ln>
                              <a:noFill/>
                              <a:prstDash/>
                            </a:ln>
                          </pic:spPr>
                        </pic:pic>
                      </wpg:grpSp>
                    </wpg:wgp>
                  </a:graphicData>
                </a:graphic>
                <wp14:sizeRelH relativeFrom="margin">
                  <wp14:pctWidth>0</wp14:pctWidth>
                </wp14:sizeRelH>
                <wp14:sizeRelV relativeFrom="margin">
                  <wp14:pctHeight>0</wp14:pctHeight>
                </wp14:sizeRelV>
              </wp:anchor>
            </w:drawing>
          </mc:Choice>
          <mc:Fallback>
            <w:pict>
              <v:group w14:anchorId="6D37F50C" id="Group 198" o:spid="_x0000_s1036" style="position:absolute;left:0;text-align:left;margin-left:-28.8pt;margin-top:22.3pt;width:522pt;height:175.25pt;z-index:251662336;mso-width-relative:margin;mso-height-relative:margin" coordsize="66294,222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">
                <v:shape id="Rectangle: Rounded Corners 663758975" o:spid="_x0000_s1037" style="position:absolute;width:66294;height:21342;visibility:visible;mso-wrap-style:square;v-text-anchor:top" coordsize="6629400,2134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" path="m355706,at,,711412,711412,355706,,,355706l,1778531at,1422825,711412,2134237,,1778531,355706,2134237l6273694,2134237at5917988,1422825,6629400,2134237,6273694,2134237,6629400,1778531l6629400,355706at5917988,,6629400,711412,6629400,355706,6273694,l355706,xe" filled="f" strokecolor="#042433" strokeweight=".52906mm">
                  <v:stroke joinstyle="miter"/>
                  <v:path arrowok="t" o:connecttype="custom" o:connectlocs="3314700,0;6629400,1067119;3314700,2134237;0,1067119" o:connectangles="270,0,90,180" textboxrect="104186,104186,6525214,2030051"/>
                </v:shape>
                <v:group id="Group 197" o:spid="_x0000_s1038" style="position:absolute;left:1714;top:1079;width:62459;height:21177" coordsize="62458,2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">
                  <v:shape id="TextBox 14" o:spid="_x0000_s1039" type="#_x0000_t202" style="position:absolute;left:28829;top:17970;width:25901;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" filled="f" stroked="f">
                    <v:textbox>
                      <w:txbxContent>
                        <w:p w14:paraId="6D37F530" w14:textId="77777777" w:rsidR="00EA3092" w:rsidRDefault="00972E9F">
                          <w:r>
                            <w:rPr>
                              <w:rFonts w:cs="Calibri"/>
                              <w:color w:val="000000"/>
                              <w:sz w:val="26"/>
                              <w:szCs w:val="26"/>
                            </w:rPr>
                            <w:t xml:space="preserve"> </w:t>
                          </w:r>
                          <w:r>
                            <w:rPr>
                              <w:rFonts w:cs="Calibri"/>
                              <w:color w:val="000000"/>
                            </w:rPr>
                            <w:t>“</w:t>
                          </w:r>
                          <w:proofErr w:type="spellStart"/>
                          <w:r>
                            <w:rPr>
                              <w:rFonts w:cs="Calibri"/>
                              <w:color w:val="000000"/>
                            </w:rPr>
                            <w:t>Slimoban</w:t>
                          </w:r>
                          <w:proofErr w:type="spellEnd"/>
                          <w:r>
                            <w:rPr>
                              <w:rFonts w:cs="Calibri"/>
                              <w:color w:val="000000"/>
                            </w:rPr>
                            <w:t>"</w:t>
                          </w:r>
                        </w:p>
                      </w:txbxContent>
                    </v:textbox>
                  </v:shape>
                  <v:shape id="Picture 1" o:spid="_x0000_s1040" type="#_x0000_t75" alt="A screenshot of a video game&#10;&#10;Description automatically generated" style="position:absolute;left:49276;width:13182;height:17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">
                    <v:imagedata r:id="rId40" o:title="A screenshot of a video game&#10;&#10;Description automatically generated"/>
                  </v:shape>
                  <v:shape id="Picture 195" o:spid="_x0000_s1041" type="#_x0000_t75" alt="Slimoban by adgard" style="position:absolute;top:63;width:22987;height:18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">
                    <v:imagedata r:id="rId41" o:title="Slimoban by adgard"/>
                  </v:shape>
                  <v:shape id="Picture 196" o:spid="_x0000_s1042" type="#_x0000_t75" alt="Slimoban 2 by adgard" style="position:absolute;left:23367;top:63;width:25464;height:18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">
                    <v:imagedata r:id="rId42" o:title="Slimoban 2 by adgard"/>
                  </v:shape>
                </v:group>
                <w10:wrap type="topAndBottom"/>
              </v:group>
            </w:pict>
          </mc:Fallback>
        </mc:AlternateContent>
      </w:r>
      <w:r w:rsidR="00972E9F" w:rsidRPr="00037E33">
        <w:rPr>
          <w:b/>
          <w:bCs/>
        </w:rPr>
        <w:t>“</w:t>
      </w:r>
      <w:proofErr w:type="spellStart"/>
      <w:r w:rsidR="00972E9F" w:rsidRPr="00037E33">
        <w:rPr>
          <w:b/>
          <w:bCs/>
        </w:rPr>
        <w:t>Slimoban</w:t>
      </w:r>
      <w:proofErr w:type="spellEnd"/>
      <w:r w:rsidR="00972E9F" w:rsidRPr="00037E33">
        <w:rPr>
          <w:b/>
          <w:bCs/>
        </w:rPr>
        <w:t xml:space="preserve"> Puzzle Game" by Adgard</w:t>
      </w:r>
      <w:r w:rsidR="00972E9F" w:rsidRPr="00037E33">
        <w:rPr>
          <w:b/>
          <w:bCs/>
          <w:vertAlign w:val="superscript"/>
        </w:rPr>
        <w:t>7</w:t>
      </w:r>
    </w:p>
    <w:p w14:paraId="6D37F5BB" w14:textId="2AF17691" w:rsidR="00EA3092" w:rsidRPr="00EA16A8" w:rsidRDefault="00EA3092">
      <w:pPr>
        <w:ind w:left="426"/>
      </w:pPr>
    </w:p>
    <w:p w14:paraId="6D37F5BC" w14:textId="77777777" w:rsidR="00EA3092" w:rsidRPr="00CF3CEB" w:rsidRDefault="00972E9F" w:rsidP="004C21FA">
      <w:pPr>
        <w:pStyle w:val="ListParagraph"/>
        <w:numPr>
          <w:ilvl w:val="1"/>
          <w:numId w:val="46"/>
        </w:numPr>
      </w:pPr>
      <w:proofErr w:type="spellStart"/>
      <w:r w:rsidRPr="00CF3CEB">
        <w:t>Slimoban</w:t>
      </w:r>
      <w:proofErr w:type="spellEnd"/>
      <w:r w:rsidRPr="00CF3CEB">
        <w:t xml:space="preserve"> is a </w:t>
      </w:r>
      <w:proofErr w:type="gramStart"/>
      <w:r w:rsidRPr="00CF3CEB">
        <w:t>30 level</w:t>
      </w:r>
      <w:proofErr w:type="gramEnd"/>
      <w:r w:rsidRPr="00CF3CEB">
        <w:t xml:space="preserve"> puzzle maze game where you need to move boxes whilst you are escaping from monsters or destroying them with a fireball or water. There are three types of monsters in the game: </w:t>
      </w:r>
      <w:proofErr w:type="gramStart"/>
      <w:r w:rsidRPr="00CF3CEB">
        <w:t>Green</w:t>
      </w:r>
      <w:proofErr w:type="gramEnd"/>
      <w:r w:rsidRPr="00CF3CEB">
        <w:t xml:space="preserve"> ones just standing still, that cannot be destroyed by fire but they can be pushed into </w:t>
      </w:r>
      <w:proofErr w:type="gramStart"/>
      <w:r w:rsidRPr="00CF3CEB">
        <w:t>water;  Blue</w:t>
      </w:r>
      <w:proofErr w:type="gramEnd"/>
      <w:r w:rsidRPr="00CF3CEB">
        <w:t xml:space="preserve"> ones chase the main character and they can be destroyed with a fireball and thrown into the water; Red ones chase you and they can only be pushed in the water. Fireballs can also move boxes, which can also be destroyed if they fall into water. Fireball magic bottles and keys can sink as well. </w:t>
      </w:r>
    </w:p>
    <w:p w14:paraId="6D37F5BD" w14:textId="77777777" w:rsidR="00EA3092" w:rsidRPr="00CF3CEB" w:rsidRDefault="00EA3092" w:rsidP="004C21FA">
      <w:pPr>
        <w:pStyle w:val="ListParagraph"/>
        <w:numPr>
          <w:ilvl w:val="0"/>
          <w:numId w:val="0"/>
        </w:numPr>
        <w:ind w:left="1146"/>
      </w:pPr>
    </w:p>
    <w:p w14:paraId="6D37F5BE" w14:textId="77777777" w:rsidR="00EA3092" w:rsidRPr="00CF3CEB" w:rsidRDefault="00972E9F" w:rsidP="004C21FA">
      <w:pPr>
        <w:pStyle w:val="ListParagraph"/>
        <w:numPr>
          <w:ilvl w:val="1"/>
          <w:numId w:val="46"/>
        </w:numPr>
      </w:pPr>
      <w:r w:rsidRPr="00CF3CEB">
        <w:rPr>
          <w:b/>
          <w:bCs/>
        </w:rPr>
        <w:t>What I like about this game:</w:t>
      </w:r>
      <w:r w:rsidRPr="00CF3CEB">
        <w:t xml:space="preserve"> The Puzzles you can play in the game that have multiple steps and there are 30 levels, which you can solve in slightly different ways so long as you get to the end goal. The style of animation is simplistic and retro, which I really </w:t>
      </w:r>
      <w:proofErr w:type="gramStart"/>
      <w:r w:rsidRPr="00CF3CEB">
        <w:t>like</w:t>
      </w:r>
      <w:proofErr w:type="gramEnd"/>
      <w:r w:rsidRPr="00CF3CEB">
        <w:t xml:space="preserve"> and the interface is simple to understand. There are also instructions that appear when something new is introduced in harder levels.</w:t>
      </w:r>
    </w:p>
    <w:p w14:paraId="6D37F5BF" w14:textId="77777777" w:rsidR="00EA3092" w:rsidRPr="00CF3CEB" w:rsidRDefault="00EA3092" w:rsidP="004C21FA">
      <w:pPr>
        <w:pStyle w:val="ListParagraph"/>
        <w:numPr>
          <w:ilvl w:val="0"/>
          <w:numId w:val="0"/>
        </w:numPr>
        <w:ind w:left="1146"/>
      </w:pPr>
    </w:p>
    <w:p w14:paraId="6D37F5C0" w14:textId="77777777" w:rsidR="00EA3092" w:rsidRPr="00CF3CEB" w:rsidRDefault="00972E9F" w:rsidP="004C21FA">
      <w:pPr>
        <w:pStyle w:val="ListParagraph"/>
        <w:numPr>
          <w:ilvl w:val="1"/>
          <w:numId w:val="46"/>
        </w:numPr>
      </w:pPr>
      <w:r w:rsidRPr="00CF3CEB">
        <w:rPr>
          <w:b/>
          <w:bCs/>
        </w:rPr>
        <w:t>What I don't like about this game:</w:t>
      </w:r>
      <w:r w:rsidRPr="00CF3CEB">
        <w:t xml:space="preserve"> It is annoying that the character can only move one step at a time and although there is a “pass” button to skip a level, it does not work. There are only enough collectable items to solve the game and not extras so you can choose your path.</w:t>
      </w:r>
    </w:p>
    <w:p w14:paraId="6D37F5C1" w14:textId="77777777" w:rsidR="00EA3092" w:rsidRPr="00CF3CEB" w:rsidRDefault="00EA3092" w:rsidP="004C21FA">
      <w:pPr>
        <w:pStyle w:val="ListParagraph"/>
        <w:numPr>
          <w:ilvl w:val="0"/>
          <w:numId w:val="0"/>
        </w:numPr>
        <w:ind w:left="1146"/>
      </w:pPr>
    </w:p>
    <w:p w14:paraId="0EDAC695" w14:textId="5F52981C" w:rsidR="006802A9" w:rsidRPr="00EA16A8" w:rsidRDefault="00972E9F" w:rsidP="004C21FA">
      <w:pPr>
        <w:pStyle w:val="ListParagraph"/>
        <w:numPr>
          <w:ilvl w:val="1"/>
          <w:numId w:val="46"/>
        </w:numPr>
      </w:pPr>
      <w:r w:rsidRPr="00CF3CEB">
        <w:rPr>
          <w:b/>
          <w:bCs/>
        </w:rPr>
        <w:t>The Features that could be incorporated into my online game:</w:t>
      </w:r>
      <w:r w:rsidRPr="00CF3CEB">
        <w:t xml:space="preserve"> I would like to incorporate the simple, retro style of game design and graphics. I would also like to include the ability to skip a level as well as including multi step problems. I would also like my maze to have walls.</w:t>
      </w:r>
      <w:r w:rsidR="006802A9" w:rsidRPr="00EA16A8">
        <w:br w:type="page"/>
      </w:r>
    </w:p>
    <w:p w14:paraId="6D37F5C4" w14:textId="341D0C97" w:rsidR="00EA3092" w:rsidRPr="00EA16A8" w:rsidRDefault="00E66A5A" w:rsidP="004C21FA">
      <w:pPr>
        <w:pStyle w:val="Heading1"/>
        <w:numPr>
          <w:ilvl w:val="0"/>
          <w:numId w:val="46"/>
        </w:numPr>
      </w:pPr>
      <w:bookmarkStart w:id="8" w:name="_Toc191314265"/>
      <w:r>
        <w:lastRenderedPageBreak/>
        <w:t xml:space="preserve">Analysis: </w:t>
      </w:r>
      <w:r w:rsidR="00972E9F" w:rsidRPr="00EA16A8">
        <w:t>Research – Cyber Online Games</w:t>
      </w:r>
      <w:bookmarkEnd w:id="8"/>
    </w:p>
    <w:p w14:paraId="10FE01B2" w14:textId="2BBA6B84" w:rsidR="001D3F85" w:rsidRPr="00EA16A8" w:rsidRDefault="004C21FA" w:rsidP="00CF3CEB">
      <w:r w:rsidRPr="00A6773C">
        <w:rPr>
          <w:noProof/>
          <w:shd w:val="clear" w:color="auto" w:fill="00FF00"/>
        </w:rPr>
        <mc:AlternateContent>
          <mc:Choice Requires="wps">
            <w:drawing>
              <wp:anchor distT="0" distB="0" distL="114300" distR="114300" simplePos="0" relativeHeight="251663360" behindDoc="0" locked="0" layoutInCell="1" allowOverlap="1" wp14:anchorId="6D37F50E" wp14:editId="3A79AA37">
                <wp:simplePos x="0" y="0"/>
                <wp:positionH relativeFrom="margin">
                  <wp:align>left</wp:align>
                </wp:positionH>
                <wp:positionV relativeFrom="paragraph">
                  <wp:posOffset>212725</wp:posOffset>
                </wp:positionV>
                <wp:extent cx="5715000" cy="1341120"/>
                <wp:effectExtent l="0" t="0" r="19050" b="11430"/>
                <wp:wrapSquare wrapText="bothSides"/>
                <wp:docPr id="850304578" name="Rectangle: Rounded Corners 663758975"/>
                <wp:cNvGraphicFramePr/>
                <a:graphic xmlns:a="http://schemas.openxmlformats.org/drawingml/2006/main">
                  <a:graphicData uri="http://schemas.microsoft.com/office/word/2010/wordprocessingShape">
                    <wps:wsp>
                      <wps:cNvSpPr/>
                      <wps:spPr>
                        <a:xfrm>
                          <a:off x="0" y="0"/>
                          <a:ext cx="5715000" cy="1341120"/>
                        </a:xfrm>
                        <a:custGeom>
                          <a:avLst>
                            <a:gd name="f0" fmla="val 3600"/>
                          </a:avLst>
                          <a:gdLst>
                            <a:gd name="f1" fmla="val 10800000"/>
                            <a:gd name="f2" fmla="val 5400000"/>
                            <a:gd name="f3" fmla="val 16200000"/>
                            <a:gd name="f4" fmla="val w"/>
                            <a:gd name="f5" fmla="val h"/>
                            <a:gd name="f6" fmla="val ss"/>
                            <a:gd name="f7" fmla="val 0"/>
                            <a:gd name="f8" fmla="*/ 5419351 1 1725033"/>
                            <a:gd name="f9" fmla="val 45"/>
                            <a:gd name="f10" fmla="val 10800"/>
                            <a:gd name="f11" fmla="val -2147483647"/>
                            <a:gd name="f12" fmla="val 2147483647"/>
                            <a:gd name="f13" fmla="abs f4"/>
                            <a:gd name="f14" fmla="abs f5"/>
                            <a:gd name="f15" fmla="abs f6"/>
                            <a:gd name="f16" fmla="*/ f8 1 180"/>
                            <a:gd name="f17" fmla="pin 0 f0 10800"/>
                            <a:gd name="f18" fmla="+- 0 0 f2"/>
                            <a:gd name="f19" fmla="?: f13 f4 1"/>
                            <a:gd name="f20" fmla="?: f14 f5 1"/>
                            <a:gd name="f21" fmla="?: f15 f6 1"/>
                            <a:gd name="f22" fmla="*/ f9 f16 1"/>
                            <a:gd name="f23" fmla="+- f7 f17 0"/>
                            <a:gd name="f24" fmla="*/ f19 1 21600"/>
                            <a:gd name="f25" fmla="*/ f20 1 21600"/>
                            <a:gd name="f26" fmla="*/ 21600 f19 1"/>
                            <a:gd name="f27" fmla="*/ 21600 f20 1"/>
                            <a:gd name="f28" fmla="+- 0 0 f22"/>
                            <a:gd name="f29" fmla="min f25 f24"/>
                            <a:gd name="f30" fmla="*/ f26 1 f21"/>
                            <a:gd name="f31" fmla="*/ f27 1 f21"/>
                            <a:gd name="f32" fmla="*/ f28 f1 1"/>
                            <a:gd name="f33" fmla="*/ f32 1 f8"/>
                            <a:gd name="f34" fmla="+- f31 0 f17"/>
                            <a:gd name="f35" fmla="+- f30 0 f17"/>
                            <a:gd name="f36" fmla="*/ f17 f29 1"/>
                            <a:gd name="f37" fmla="*/ f7 f29 1"/>
                            <a:gd name="f38" fmla="*/ f23 f29 1"/>
                            <a:gd name="f39" fmla="*/ f31 f29 1"/>
                            <a:gd name="f40" fmla="*/ f30 f29 1"/>
                            <a:gd name="f41" fmla="+- f33 0 f2"/>
                            <a:gd name="f42" fmla="+- f37 0 f38"/>
                            <a:gd name="f43" fmla="+- f38 0 f37"/>
                            <a:gd name="f44" fmla="*/ f34 f29 1"/>
                            <a:gd name="f45" fmla="*/ f35 f29 1"/>
                            <a:gd name="f46" fmla="cos 1 f41"/>
                            <a:gd name="f47" fmla="abs f42"/>
                            <a:gd name="f48" fmla="abs f43"/>
                            <a:gd name="f49" fmla="?: f42 f18 f2"/>
                            <a:gd name="f50" fmla="?: f42 f2 f18"/>
                            <a:gd name="f51" fmla="?: f42 f3 f2"/>
                            <a:gd name="f52" fmla="?: f42 f2 f3"/>
                            <a:gd name="f53" fmla="+- f39 0 f44"/>
                            <a:gd name="f54" fmla="?: f43 f18 f2"/>
                            <a:gd name="f55" fmla="?: f43 f2 f18"/>
                            <a:gd name="f56" fmla="+- f40 0 f45"/>
                            <a:gd name="f57" fmla="+- f44 0 f39"/>
                            <a:gd name="f58" fmla="+- f45 0 f40"/>
                            <a:gd name="f59" fmla="?: f42 0 f1"/>
                            <a:gd name="f60" fmla="?: f42 f1 0"/>
                            <a:gd name="f61" fmla="+- 0 0 f46"/>
                            <a:gd name="f62" fmla="?: f42 f52 f51"/>
                            <a:gd name="f63" fmla="?: f42 f51 f52"/>
                            <a:gd name="f64" fmla="?: f43 f50 f49"/>
                            <a:gd name="f65" fmla="abs f53"/>
                            <a:gd name="f66" fmla="?: f53 0 f1"/>
                            <a:gd name="f67" fmla="?: f53 f1 0"/>
                            <a:gd name="f68" fmla="?: f53 f54 f55"/>
                            <a:gd name="f69" fmla="abs f56"/>
                            <a:gd name="f70" fmla="abs f57"/>
                            <a:gd name="f71" fmla="?: f56 f18 f2"/>
                            <a:gd name="f72" fmla="?: f56 f2 f18"/>
                            <a:gd name="f73" fmla="?: f56 f3 f2"/>
                            <a:gd name="f74" fmla="?: f56 f2 f3"/>
                            <a:gd name="f75" fmla="abs f58"/>
                            <a:gd name="f76" fmla="?: f58 f18 f2"/>
                            <a:gd name="f77" fmla="?: f58 f2 f18"/>
                            <a:gd name="f78" fmla="?: f58 f60 f59"/>
                            <a:gd name="f79" fmla="?: f58 f59 f60"/>
                            <a:gd name="f80" fmla="*/ f17 f61 1"/>
                            <a:gd name="f81" fmla="?: f43 f63 f62"/>
                            <a:gd name="f82" fmla="?: f43 f67 f66"/>
                            <a:gd name="f83" fmla="?: f43 f66 f67"/>
                            <a:gd name="f84" fmla="?: f56 f74 f73"/>
                            <a:gd name="f85" fmla="?: f56 f73 f74"/>
                            <a:gd name="f86" fmla="?: f57 f72 f71"/>
                            <a:gd name="f87" fmla="?: f42 f78 f79"/>
                            <a:gd name="f88" fmla="?: f42 f76 f77"/>
                            <a:gd name="f89" fmla="*/ f80 3163 1"/>
                            <a:gd name="f90" fmla="?: f53 f82 f83"/>
                            <a:gd name="f91" fmla="?: f57 f85 f84"/>
                            <a:gd name="f92" fmla="*/ f89 1 7636"/>
                            <a:gd name="f93" fmla="+- f7 f92 0"/>
                            <a:gd name="f94" fmla="+- f30 0 f92"/>
                            <a:gd name="f95" fmla="+- f31 0 f92"/>
                            <a:gd name="f96" fmla="*/ f93 f29 1"/>
                            <a:gd name="f97" fmla="*/ f94 f29 1"/>
                            <a:gd name="f98" fmla="*/ f95 f29 1"/>
                          </a:gdLst>
                          <a:ahLst>
                            <a:ahXY gdRefX="f0" minX="f7" maxX="f10">
                              <a:pos x="f36" y="f37"/>
                            </a:ahXY>
                          </a:ahLst>
                          <a:cxnLst>
                            <a:cxn ang="3cd4">
                              <a:pos x="hc" y="t"/>
                            </a:cxn>
                            <a:cxn ang="0">
                              <a:pos x="r" y="vc"/>
                            </a:cxn>
                            <a:cxn ang="cd4">
                              <a:pos x="hc" y="b"/>
                            </a:cxn>
                            <a:cxn ang="cd2">
                              <a:pos x="l" y="vc"/>
                            </a:cxn>
                          </a:cxnLst>
                          <a:rect l="f96" t="f96" r="f97" b="f98"/>
                          <a:pathLst>
                            <a:path>
                              <a:moveTo>
                                <a:pt x="f38" y="f37"/>
                              </a:moveTo>
                              <a:arcTo wR="f47" hR="f48" stAng="f81" swAng="f64"/>
                              <a:lnTo>
                                <a:pt x="f37" y="f44"/>
                              </a:lnTo>
                              <a:arcTo wR="f48" hR="f65" stAng="f90" swAng="f68"/>
                              <a:lnTo>
                                <a:pt x="f45" y="f39"/>
                              </a:lnTo>
                              <a:arcTo wR="f69" hR="f70" stAng="f91" swAng="f86"/>
                              <a:lnTo>
                                <a:pt x="f40" y="f38"/>
                              </a:lnTo>
                              <a:arcTo wR="f75" hR="f47" stAng="f87" swAng="f88"/>
                              <a:close/>
                            </a:path>
                          </a:pathLst>
                        </a:custGeom>
                        <a:noFill/>
                        <a:ln w="19046" cap="flat">
                          <a:solidFill>
                            <a:srgbClr val="042433"/>
                          </a:solidFill>
                          <a:prstDash val="solid"/>
                          <a:miter/>
                        </a:ln>
                      </wps:spPr>
                      <wps:bodyPr lIns="0" tIns="0" rIns="0" bIns="0"/>
                    </wps:wsp>
                  </a:graphicData>
                </a:graphic>
                <wp14:sizeRelH relativeFrom="margin">
                  <wp14:pctWidth>0</wp14:pctWidth>
                </wp14:sizeRelH>
                <wp14:sizeRelV relativeFrom="margin">
                  <wp14:pctHeight>0</wp14:pctHeight>
                </wp14:sizeRelV>
              </wp:anchor>
            </w:drawing>
          </mc:Choice>
          <mc:Fallback>
            <w:pict>
              <v:shape w14:anchorId="1D5B164C" id="Rectangle: Rounded Corners 663758975" o:spid="_x0000_s1026" style="position:absolute;margin-left:0;margin-top:16.75pt;width:450pt;height:105.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5715000,134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" path="m223520,at,,447040,447040,223520,,,223520l,1117600at,894080,447040,1341120,,1117600,223520,1341120l5491480,1341120at5267960,894080,5715000,1341120,5491480,1341120,5715000,1117600l5715000,223520at5267960,,5715000,447040,5715000,223520,5491480,l223520,xe" filled="f" strokecolor="#042433" strokeweight=".52906mm">
                <v:stroke joinstyle="miter"/>
                <v:path arrowok="t" o:connecttype="custom" o:connectlocs="2857500,0;5715000,670560;2857500,1341120;0,670560" o:connectangles="270,0,90,180" textboxrect="65469,65469,5649531,1275651"/>
                <w10:wrap type="square" anchorx="margin"/>
              </v:shape>
            </w:pict>
          </mc:Fallback>
        </mc:AlternateContent>
      </w:r>
      <w:r w:rsidRPr="00A6773C">
        <w:rPr>
          <w:noProof/>
          <w:shd w:val="clear" w:color="auto" w:fill="00FF00"/>
        </w:rPr>
        <mc:AlternateContent>
          <mc:Choice Requires="wpg">
            <w:drawing>
              <wp:anchor distT="0" distB="0" distL="114300" distR="114300" simplePos="0" relativeHeight="251664384" behindDoc="0" locked="0" layoutInCell="1" allowOverlap="1" wp14:anchorId="6D37F510" wp14:editId="6883D147">
                <wp:simplePos x="0" y="0"/>
                <wp:positionH relativeFrom="column">
                  <wp:posOffset>335280</wp:posOffset>
                </wp:positionH>
                <wp:positionV relativeFrom="paragraph">
                  <wp:posOffset>243205</wp:posOffset>
                </wp:positionV>
                <wp:extent cx="5059680" cy="1295400"/>
                <wp:effectExtent l="0" t="0" r="7620" b="0"/>
                <wp:wrapNone/>
                <wp:docPr id="1724470311" name="Group 100"/>
                <wp:cNvGraphicFramePr/>
                <a:graphic xmlns:a="http://schemas.openxmlformats.org/drawingml/2006/main">
                  <a:graphicData uri="http://schemas.microsoft.com/office/word/2010/wordprocessingGroup">
                    <wpg:wgp>
                      <wpg:cNvGrpSpPr/>
                      <wpg:grpSpPr>
                        <a:xfrm>
                          <a:off x="0" y="0"/>
                          <a:ext cx="5059680" cy="1295400"/>
                          <a:chOff x="0" y="0"/>
                          <a:chExt cx="5822944" cy="1729944"/>
                        </a:xfrm>
                      </wpg:grpSpPr>
                      <pic:pic xmlns:pic="http://schemas.openxmlformats.org/drawingml/2006/picture">
                        <pic:nvPicPr>
                          <pic:cNvPr id="344359277" name="Picture 1" descr="A screenshot of a computer screen&#10;&#10;Description automatically generated"/>
                          <pic:cNvPicPr>
                            <a:picLocks noChangeAspect="1"/>
                          </pic:cNvPicPr>
                        </pic:nvPicPr>
                        <pic:blipFill>
                          <a:blip r:embed="rId43"/>
                          <a:stretch>
                            <a:fillRect/>
                          </a:stretch>
                        </pic:blipFill>
                        <pic:spPr>
                          <a:xfrm>
                            <a:off x="0" y="0"/>
                            <a:ext cx="4017992" cy="1729944"/>
                          </a:xfrm>
                          <a:prstGeom prst="rect">
                            <a:avLst/>
                          </a:prstGeom>
                          <a:noFill/>
                          <a:ln>
                            <a:noFill/>
                            <a:prstDash/>
                          </a:ln>
                        </pic:spPr>
                      </pic:pic>
                      <pic:pic xmlns:pic="http://schemas.openxmlformats.org/drawingml/2006/picture">
                        <pic:nvPicPr>
                          <pic:cNvPr id="1115348079" name="Picture 1" descr="A screenshot of a video game&#10;&#10;Description automatically generated"/>
                          <pic:cNvPicPr>
                            <a:picLocks noChangeAspect="1"/>
                          </pic:cNvPicPr>
                        </pic:nvPicPr>
                        <pic:blipFill>
                          <a:blip r:embed="rId44"/>
                          <a:stretch>
                            <a:fillRect/>
                          </a:stretch>
                        </pic:blipFill>
                        <pic:spPr>
                          <a:xfrm>
                            <a:off x="4092900" y="0"/>
                            <a:ext cx="1730044" cy="1151476"/>
                          </a:xfrm>
                          <a:prstGeom prst="rect">
                            <a:avLst/>
                          </a:prstGeom>
                          <a:noFill/>
                          <a:ln>
                            <a:noFill/>
                            <a:prstDash/>
                          </a:ln>
                        </pic:spPr>
                      </pic:pic>
                      <wps:wsp>
                        <wps:cNvPr id="260993158" name="TextBox 14"/>
                        <wps:cNvSpPr txBox="1"/>
                        <wps:spPr>
                          <a:xfrm>
                            <a:off x="4092900" y="1323155"/>
                            <a:ext cx="1402259" cy="406789"/>
                          </a:xfrm>
                          <a:prstGeom prst="rect">
                            <a:avLst/>
                          </a:prstGeom>
                        </wps:spPr>
                        <wps:txbx>
                          <w:txbxContent>
                            <w:p w14:paraId="6D37F532" w14:textId="77777777" w:rsidR="00EA3092" w:rsidRDefault="00972E9F">
                              <w:r>
                                <w:rPr>
                                  <w:rFonts w:cs="Calibri"/>
                                  <w:color w:val="000000"/>
                                  <w:sz w:val="26"/>
                                  <w:szCs w:val="26"/>
                                </w:rPr>
                                <w:t xml:space="preserve"> </w:t>
                              </w:r>
                              <w:r>
                                <w:rPr>
                                  <w:rFonts w:cs="Calibri"/>
                                  <w:color w:val="000000"/>
                                </w:rPr>
                                <w:t>“</w:t>
                              </w:r>
                              <w:proofErr w:type="spellStart"/>
                              <w:r>
                                <w:rPr>
                                  <w:rFonts w:cs="Calibri"/>
                                  <w:color w:val="000000"/>
                                </w:rPr>
                                <w:t>CyberStart</w:t>
                              </w:r>
                              <w:proofErr w:type="spellEnd"/>
                              <w:r>
                                <w:rPr>
                                  <w:rFonts w:cs="Calibri"/>
                                  <w:color w:val="000000"/>
                                </w:rPr>
                                <w:t>"</w:t>
                              </w:r>
                            </w:p>
                          </w:txbxContent>
                        </wps:txbx>
                        <wps:bodyPr vert="horz" wrap="square" lIns="91440" tIns="45720" rIns="91440" bIns="45720" anchor="t" anchorCtr="0" compatLnSpc="0">
                          <a:noAutofit/>
                        </wps:bodyPr>
                      </wps:wsp>
                    </wpg:wgp>
                  </a:graphicData>
                </a:graphic>
                <wp14:sizeRelH relativeFrom="margin">
                  <wp14:pctWidth>0</wp14:pctWidth>
                </wp14:sizeRelH>
                <wp14:sizeRelV relativeFrom="margin">
                  <wp14:pctHeight>0</wp14:pctHeight>
                </wp14:sizeRelV>
              </wp:anchor>
            </w:drawing>
          </mc:Choice>
          <mc:Fallback>
            <w:pict>
              <v:group w14:anchorId="6D37F510" id="Group 100" o:spid="_x0000_s1043" style="position:absolute;margin-left:26.4pt;margin-top:19.15pt;width:398.4pt;height:102pt;z-index:251664384;mso-width-relative:margin;mso-height-relative:margin" coordsize="58229,17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">
                <v:shape id="Picture 1" o:spid="_x0000_s1044" type="#_x0000_t75" alt="A screenshot of a computer screen&#10;&#10;Description automatically generated" style="position:absolute;width:40179;height:17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">
                  <v:imagedata r:id="rId45" o:title="A screenshot of a computer screen&#10;&#10;Description automatically generated"/>
                </v:shape>
                <v:shape id="Picture 1" o:spid="_x0000_s1045" type="#_x0000_t75" alt="A screenshot of a video game&#10;&#10;Description automatically generated" style="position:absolute;left:40929;width:17300;height:11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">
                  <v:imagedata r:id="rId46" o:title="A screenshot of a video game&#10;&#10;Description automatically generated"/>
                </v:shape>
                <v:shape id="TextBox 14" o:spid="_x0000_s1046" type="#_x0000_t202" style="position:absolute;left:40929;top:13231;width:14022;height:4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" filled="f" stroked="f">
                  <v:textbox>
                    <w:txbxContent>
                      <w:p w14:paraId="6D37F532" w14:textId="77777777" w:rsidR="00EA3092" w:rsidRDefault="00972E9F">
                        <w:r>
                          <w:rPr>
                            <w:rFonts w:cs="Calibri"/>
                            <w:color w:val="000000"/>
                            <w:sz w:val="26"/>
                            <w:szCs w:val="26"/>
                          </w:rPr>
                          <w:t xml:space="preserve"> </w:t>
                        </w:r>
                        <w:r>
                          <w:rPr>
                            <w:rFonts w:cs="Calibri"/>
                            <w:color w:val="000000"/>
                          </w:rPr>
                          <w:t>“</w:t>
                        </w:r>
                        <w:proofErr w:type="spellStart"/>
                        <w:r>
                          <w:rPr>
                            <w:rFonts w:cs="Calibri"/>
                            <w:color w:val="000000"/>
                          </w:rPr>
                          <w:t>CyberStart</w:t>
                        </w:r>
                        <w:proofErr w:type="spellEnd"/>
                        <w:r>
                          <w:rPr>
                            <w:rFonts w:cs="Calibri"/>
                            <w:color w:val="000000"/>
                          </w:rPr>
                          <w:t>"</w:t>
                        </w:r>
                      </w:p>
                    </w:txbxContent>
                  </v:textbox>
                </v:shape>
              </v:group>
            </w:pict>
          </mc:Fallback>
        </mc:AlternateContent>
      </w:r>
      <w:r w:rsidR="00EE249E" w:rsidRPr="00EA16A8">
        <w:rPr>
          <w:b/>
          <w:bCs/>
          <w:szCs w:val="24"/>
        </w:rPr>
        <w:t>"</w:t>
      </w:r>
      <w:proofErr w:type="spellStart"/>
      <w:r w:rsidR="00972E9F" w:rsidRPr="00EA16A8">
        <w:rPr>
          <w:b/>
          <w:bCs/>
          <w:szCs w:val="24"/>
        </w:rPr>
        <w:t>CyberStart</w:t>
      </w:r>
      <w:proofErr w:type="spellEnd"/>
      <w:r w:rsidR="00972E9F" w:rsidRPr="00EA16A8">
        <w:rPr>
          <w:b/>
          <w:bCs/>
          <w:szCs w:val="24"/>
        </w:rPr>
        <w:t>" by Helical Levity Ltd</w:t>
      </w:r>
      <w:r w:rsidR="00972E9F" w:rsidRPr="00EA16A8">
        <w:rPr>
          <w:b/>
          <w:bCs/>
          <w:szCs w:val="24"/>
          <w:vertAlign w:val="superscript"/>
        </w:rPr>
        <w:t>8</w:t>
      </w:r>
    </w:p>
    <w:p w14:paraId="6CD757C6" w14:textId="77777777" w:rsidR="004C21FA" w:rsidRDefault="004C21FA" w:rsidP="004C21FA">
      <w:pPr>
        <w:pStyle w:val="ListParagraph"/>
        <w:numPr>
          <w:ilvl w:val="0"/>
          <w:numId w:val="0"/>
        </w:numPr>
        <w:ind w:left="1146"/>
      </w:pPr>
    </w:p>
    <w:p w14:paraId="6D37F5CD" w14:textId="048B3E07" w:rsidR="00EA3092" w:rsidRPr="00CF3CEB" w:rsidRDefault="00972E9F" w:rsidP="004C21FA">
      <w:pPr>
        <w:pStyle w:val="ListParagraph"/>
        <w:numPr>
          <w:ilvl w:val="1"/>
          <w:numId w:val="46"/>
        </w:numPr>
      </w:pPr>
      <w:proofErr w:type="spellStart"/>
      <w:r w:rsidRPr="00CF3CEB">
        <w:t>CyberStart</w:t>
      </w:r>
      <w:proofErr w:type="spellEnd"/>
      <w:r w:rsidRPr="00CF3CEB">
        <w:t xml:space="preserve"> is the online cyber security game that was created in 2017 for the UK Government’s Cyber Discovery Programme.  Cyber Discovery to get </w:t>
      </w:r>
      <w:proofErr w:type="gramStart"/>
      <w:r w:rsidRPr="00CF3CEB">
        <w:t>13-18 year olds</w:t>
      </w:r>
      <w:proofErr w:type="gramEnd"/>
      <w:r w:rsidRPr="00CF3CEB">
        <w:t xml:space="preserve"> to try cyber security and it was accessed by over 100,000 students in the UK. </w:t>
      </w:r>
      <w:proofErr w:type="spellStart"/>
      <w:r w:rsidRPr="00CF3CEB">
        <w:t>CyberStart</w:t>
      </w:r>
      <w:proofErr w:type="spellEnd"/>
      <w:r w:rsidRPr="00CF3CEB">
        <w:t xml:space="preserve"> is still available but is now a commercial paid game. It has 4 stages: 1. Assess: 14 initial challenges to get you into the game. 2. Game: “Capture the Flag” Challenges are grouped into three bases (HQ for general cyber security challenges, Moon Base for Python challenges, and Forensics for specific forensics challenges). Each base has different </w:t>
      </w:r>
      <w:proofErr w:type="gramStart"/>
      <w:r w:rsidRPr="00CF3CEB">
        <w:t>levels</w:t>
      </w:r>
      <w:proofErr w:type="gramEnd"/>
      <w:r w:rsidRPr="00CF3CEB">
        <w:t xml:space="preserve"> and you unlock the levels as you complete the challenges. There is a Field Manual that gives basic help information. 3. Essentials: This is a set of videos and online labs/quizzes on cyber security knowledge. 4. Elite Camp changed to Final Event (in Covid) for the top 2% of participants.</w:t>
      </w:r>
    </w:p>
    <w:p w14:paraId="6D37F5CE" w14:textId="77777777" w:rsidR="00EA3092" w:rsidRPr="00CF3CEB" w:rsidRDefault="00EA3092" w:rsidP="004C21FA">
      <w:pPr>
        <w:pStyle w:val="ListParagraph"/>
        <w:numPr>
          <w:ilvl w:val="0"/>
          <w:numId w:val="0"/>
        </w:numPr>
        <w:ind w:left="1146"/>
      </w:pPr>
    </w:p>
    <w:p w14:paraId="6D37F5CF" w14:textId="77777777" w:rsidR="00EA3092" w:rsidRPr="00CF3CEB" w:rsidRDefault="00972E9F" w:rsidP="004C21FA">
      <w:pPr>
        <w:pStyle w:val="ListParagraph"/>
        <w:numPr>
          <w:ilvl w:val="1"/>
          <w:numId w:val="46"/>
        </w:numPr>
      </w:pPr>
      <w:r w:rsidRPr="00CF3CEB">
        <w:t xml:space="preserve">I did the last year of </w:t>
      </w:r>
      <w:proofErr w:type="spellStart"/>
      <w:r w:rsidRPr="00CF3CEB">
        <w:t>CyberStart</w:t>
      </w:r>
      <w:proofErr w:type="spellEnd"/>
      <w:r w:rsidRPr="00CF3CEB">
        <w:t xml:space="preserve"> when I turned 13 and spent hours on it during Covid. I was really pleased to reach the Final Event in 2021.</w:t>
      </w:r>
    </w:p>
    <w:p w14:paraId="6D37F5D0" w14:textId="77777777" w:rsidR="00EA3092" w:rsidRPr="00CF3CEB" w:rsidRDefault="00EA3092" w:rsidP="004C21FA">
      <w:pPr>
        <w:pStyle w:val="ListParagraph"/>
        <w:numPr>
          <w:ilvl w:val="0"/>
          <w:numId w:val="0"/>
        </w:numPr>
        <w:ind w:left="1146"/>
      </w:pPr>
    </w:p>
    <w:p w14:paraId="6D37F5D1" w14:textId="1C63C904" w:rsidR="00EA3092" w:rsidRPr="00CF3CEB" w:rsidRDefault="00972E9F" w:rsidP="004C21FA">
      <w:pPr>
        <w:pStyle w:val="ListParagraph"/>
        <w:numPr>
          <w:ilvl w:val="1"/>
          <w:numId w:val="46"/>
        </w:numPr>
      </w:pPr>
      <w:r w:rsidRPr="00CF3CEB">
        <w:rPr>
          <w:b/>
          <w:bCs/>
        </w:rPr>
        <w:t>What I like about this game:</w:t>
      </w:r>
      <w:r w:rsidRPr="00CF3CEB">
        <w:t xml:space="preserve"> it teaches you a huge amount about cyber </w:t>
      </w:r>
      <w:proofErr w:type="gramStart"/>
      <w:r w:rsidRPr="00CF3CEB">
        <w:t>security,</w:t>
      </w:r>
      <w:proofErr w:type="gramEnd"/>
      <w:r w:rsidRPr="00CF3CEB">
        <w:t xml:space="preserve"> the graphics are a bit retro which I liked and there is a story thread that runs through the challenges for each level. There are lots of prizes in the form of badges to keep you motivated as you unlock the levels and go higher in the game. The field manual was reassuring and offered some basic help. I built a lot of knowledge from this game</w:t>
      </w:r>
      <w:r w:rsidR="006A37DE">
        <w:t xml:space="preserve">, </w:t>
      </w:r>
      <w:r w:rsidRPr="00CF3CEB">
        <w:t xml:space="preserve">learn Python </w:t>
      </w:r>
      <w:r w:rsidR="006A37DE">
        <w:t xml:space="preserve">using </w:t>
      </w:r>
      <w:r w:rsidRPr="00CF3CEB">
        <w:t>Moonbase.</w:t>
      </w:r>
    </w:p>
    <w:p w14:paraId="6D37F5D2" w14:textId="77777777" w:rsidR="00EA3092" w:rsidRPr="00CF3CEB" w:rsidRDefault="00EA3092" w:rsidP="004C21FA">
      <w:pPr>
        <w:pStyle w:val="ListParagraph"/>
        <w:numPr>
          <w:ilvl w:val="0"/>
          <w:numId w:val="0"/>
        </w:numPr>
        <w:ind w:left="1146"/>
      </w:pPr>
    </w:p>
    <w:p w14:paraId="6D37F5D3" w14:textId="77777777" w:rsidR="00EA3092" w:rsidRPr="00CF3CEB" w:rsidRDefault="00972E9F" w:rsidP="004C21FA">
      <w:pPr>
        <w:pStyle w:val="ListParagraph"/>
        <w:numPr>
          <w:ilvl w:val="1"/>
          <w:numId w:val="46"/>
        </w:numPr>
      </w:pPr>
      <w:r w:rsidRPr="00CF3CEB">
        <w:rPr>
          <w:b/>
          <w:bCs/>
        </w:rPr>
        <w:t>What I don't like about this game:</w:t>
      </w:r>
      <w:r w:rsidRPr="00CF3CEB">
        <w:t xml:space="preserve"> It was </w:t>
      </w:r>
      <w:proofErr w:type="gramStart"/>
      <w:r w:rsidRPr="00CF3CEB">
        <w:t>really frustrating</w:t>
      </w:r>
      <w:proofErr w:type="gramEnd"/>
      <w:r w:rsidRPr="00CF3CEB">
        <w:t xml:space="preserve"> because it was so </w:t>
      </w:r>
      <w:proofErr w:type="gramStart"/>
      <w:r w:rsidRPr="00CF3CEB">
        <w:t>hard</w:t>
      </w:r>
      <w:proofErr w:type="gramEnd"/>
      <w:r w:rsidRPr="00CF3CEB">
        <w:t xml:space="preserve"> but I did it because I was interested. I had to do a lot of research outside of the game to understand how to do the challenges. Some of the challenges were really picky about how an answer was submitted and on Moonbase, it would not accept alternative coding solutions which was frustrating. At times I hated it, but I liked making progress so carried on. </w:t>
      </w:r>
    </w:p>
    <w:p w14:paraId="6D37F5D4" w14:textId="77777777" w:rsidR="00EA3092" w:rsidRPr="00CF3CEB" w:rsidRDefault="00EA3092" w:rsidP="004C21FA">
      <w:pPr>
        <w:pStyle w:val="ListParagraph"/>
        <w:numPr>
          <w:ilvl w:val="0"/>
          <w:numId w:val="0"/>
        </w:numPr>
        <w:ind w:left="1146"/>
      </w:pPr>
    </w:p>
    <w:p w14:paraId="047AA27C" w14:textId="3B236D21" w:rsidR="009B6959" w:rsidRPr="00EA16A8" w:rsidRDefault="00972E9F" w:rsidP="004C21FA">
      <w:pPr>
        <w:pStyle w:val="ListParagraph"/>
        <w:numPr>
          <w:ilvl w:val="1"/>
          <w:numId w:val="46"/>
        </w:numPr>
      </w:pPr>
      <w:r w:rsidRPr="00CF3CEB">
        <w:rPr>
          <w:b/>
          <w:bCs/>
        </w:rPr>
        <w:t>The Features that could be incorporated into my online game:</w:t>
      </w:r>
      <w:r w:rsidRPr="00CF3CEB">
        <w:t xml:space="preserve"> I would like to incorporate the retro style of game design and the idea of decrypting messages to find the “Flag”.</w:t>
      </w:r>
      <w:r w:rsidR="009B6959" w:rsidRPr="00EA16A8">
        <w:br w:type="page"/>
      </w:r>
    </w:p>
    <w:p w14:paraId="6D37F5D7" w14:textId="128E1D00" w:rsidR="00EA3092" w:rsidRPr="00EA16A8" w:rsidRDefault="00972E9F" w:rsidP="004C21FA">
      <w:pPr>
        <w:pStyle w:val="Heading1"/>
        <w:numPr>
          <w:ilvl w:val="0"/>
          <w:numId w:val="46"/>
        </w:numPr>
        <w:ind w:left="1004" w:hanging="720"/>
      </w:pPr>
      <w:r w:rsidRPr="00EA16A8">
        <w:lastRenderedPageBreak/>
        <w:t xml:space="preserve">Analysis: </w:t>
      </w:r>
      <w:r w:rsidR="00461246">
        <w:t>How</w:t>
      </w:r>
      <w:r w:rsidRPr="00EA16A8">
        <w:t xml:space="preserve"> Research Identif</w:t>
      </w:r>
      <w:r w:rsidR="00461246">
        <w:t>ies</w:t>
      </w:r>
      <w:r w:rsidRPr="00EA16A8">
        <w:t xml:space="preserve"> and Justif</w:t>
      </w:r>
      <w:r w:rsidR="00461246">
        <w:t>ies</w:t>
      </w:r>
      <w:r w:rsidRPr="00EA16A8">
        <w:t xml:space="preserve"> Suitable Approaches</w:t>
      </w:r>
    </w:p>
    <w:p w14:paraId="6D37F5D8" w14:textId="77777777" w:rsidR="00EA3092" w:rsidRPr="006A37DE" w:rsidRDefault="00972E9F" w:rsidP="004C21FA">
      <w:pPr>
        <w:pStyle w:val="ListParagraph"/>
        <w:numPr>
          <w:ilvl w:val="1"/>
          <w:numId w:val="46"/>
        </w:numPr>
      </w:pPr>
      <w:r w:rsidRPr="006A37DE">
        <w:t>My research involved playing multiple board games and online games repeatedly to understand fully the user experience. The research records above highlight the features that I want to incorporate into my proposed solution, but my learning from the research went much deeper. I gained learning from my research that I am using to identify and justify suitable approaches for my proposed solution.</w:t>
      </w:r>
    </w:p>
    <w:p w14:paraId="6D37F5D9" w14:textId="77777777" w:rsidR="00EA3092" w:rsidRPr="006A37DE" w:rsidRDefault="00EA3092" w:rsidP="004C21FA">
      <w:pPr>
        <w:pStyle w:val="ListParagraph"/>
        <w:numPr>
          <w:ilvl w:val="0"/>
          <w:numId w:val="0"/>
        </w:numPr>
        <w:ind w:left="1146"/>
      </w:pPr>
    </w:p>
    <w:p w14:paraId="6D37F5DA" w14:textId="77777777" w:rsidR="00EA3092" w:rsidRPr="006A37DE" w:rsidRDefault="00972E9F" w:rsidP="004C21FA">
      <w:pPr>
        <w:pStyle w:val="ListParagraph"/>
        <w:numPr>
          <w:ilvl w:val="1"/>
          <w:numId w:val="46"/>
        </w:numPr>
      </w:pPr>
      <w:r w:rsidRPr="006A37DE">
        <w:t xml:space="preserve">The board games provided a physical experience, and it will be important to replicate that physical experience through allowing the players to choose an avatar. The negatives of the board games were around the number of pieces needed for the game, which might get lost or might need a lot of set up time for the game. This very much justifies my proposed computational solution that will remove the need for multiple pieces and set up time. The long length of time to play the board games was considerable and my sixth form stakeholders are likely to want a quick game, so again, my proposed computational solution will be able to offer an experience that doesn’t take long and can fit into their lives. The board games were also very much limited to the available challenges/questions printed on the cards, which after a while will become known to the user. This justifies my computational solution, which can provide an upload of a new set of quiz questions once the existing questions have become “known”. </w:t>
      </w:r>
    </w:p>
    <w:p w14:paraId="6D37F5DB" w14:textId="77777777" w:rsidR="00EA3092" w:rsidRPr="006A37DE" w:rsidRDefault="00EA3092" w:rsidP="004C21FA">
      <w:pPr>
        <w:pStyle w:val="ListParagraph"/>
        <w:numPr>
          <w:ilvl w:val="0"/>
          <w:numId w:val="0"/>
        </w:numPr>
        <w:ind w:left="1146"/>
      </w:pPr>
    </w:p>
    <w:p w14:paraId="6D37F5DD" w14:textId="5555415A" w:rsidR="009B6959" w:rsidRPr="00EA16A8" w:rsidRDefault="00972E9F" w:rsidP="004C21FA">
      <w:pPr>
        <w:pStyle w:val="ListParagraph"/>
        <w:numPr>
          <w:ilvl w:val="1"/>
          <w:numId w:val="46"/>
        </w:numPr>
      </w:pPr>
      <w:r w:rsidRPr="006A37DE">
        <w:t xml:space="preserve">The online games offered a very different experience for the user from the board games and provided me with a different set of learning. I will need to make sure that my avatars offer a satisfying experience where the user can manipulate them in all directions with ease and can move their player where they wish, rather than being limited by the programme. I will need to make sure that my visuals are </w:t>
      </w:r>
      <w:proofErr w:type="gramStart"/>
      <w:r w:rsidRPr="006A37DE">
        <w:t>fun</w:t>
      </w:r>
      <w:proofErr w:type="gramEnd"/>
      <w:r w:rsidRPr="006A37DE">
        <w:t xml:space="preserve"> and the game is logical and easy to understand, with a good colour scheme to reflect the mood of the game that I aim to create. The game that had enemies that couldn’t move was very frustrating and this is a key justification for creating a game that has dynamic enemies which interact with my hero.</w:t>
      </w:r>
      <w:r w:rsidR="009B6959" w:rsidRPr="00EA16A8">
        <w:br w:type="page"/>
      </w:r>
    </w:p>
    <w:p w14:paraId="6D37F5DF" w14:textId="77777777" w:rsidR="00EA3092" w:rsidRPr="00EA16A8" w:rsidRDefault="00972E9F" w:rsidP="004C21FA">
      <w:pPr>
        <w:pStyle w:val="Heading1"/>
        <w:numPr>
          <w:ilvl w:val="0"/>
          <w:numId w:val="46"/>
        </w:numPr>
        <w:ind w:left="1004" w:hanging="720"/>
      </w:pPr>
      <w:bookmarkStart w:id="9" w:name="_Toc191314266"/>
      <w:r w:rsidRPr="00EA16A8">
        <w:lastRenderedPageBreak/>
        <w:t>Analysis: Initial Survey of my Sixth Form Stakeholders informed by the research above</w:t>
      </w:r>
      <w:bookmarkEnd w:id="9"/>
    </w:p>
    <w:p w14:paraId="6D37F5E0" w14:textId="77777777" w:rsidR="00EA3092" w:rsidRPr="006A37DE" w:rsidRDefault="00972E9F" w:rsidP="004C21FA">
      <w:pPr>
        <w:pStyle w:val="ListParagraph"/>
        <w:numPr>
          <w:ilvl w:val="1"/>
          <w:numId w:val="46"/>
        </w:numPr>
      </w:pPr>
      <w:r w:rsidRPr="006A37DE">
        <w:t xml:space="preserve">I sent out a survey out to my sixth form friends </w:t>
      </w:r>
      <w:proofErr w:type="gramStart"/>
      <w:r w:rsidRPr="006A37DE">
        <w:t>in order to</w:t>
      </w:r>
      <w:proofErr w:type="gramEnd"/>
      <w:r w:rsidRPr="006A37DE">
        <w:t xml:space="preserve"> get their </w:t>
      </w:r>
      <w:proofErr w:type="gramStart"/>
      <w:r w:rsidRPr="006A37DE">
        <w:t>requirements</w:t>
      </w:r>
      <w:proofErr w:type="gramEnd"/>
      <w:r w:rsidRPr="006A37DE">
        <w:t xml:space="preserve"> and I decided to use an online survey because I knew that I would get a better response from something quick and online and from either a </w:t>
      </w:r>
      <w:proofErr w:type="gramStart"/>
      <w:r w:rsidRPr="006A37DE">
        <w:t>paper based</w:t>
      </w:r>
      <w:proofErr w:type="gramEnd"/>
      <w:r w:rsidRPr="006A37DE">
        <w:t xml:space="preserve"> survey or asking questions in person. I decided on multiple-choice questions to make it easy for them and to direct them into the areas in which I most needed to understand their thoughts.</w:t>
      </w:r>
    </w:p>
    <w:tbl>
      <w:tblPr>
        <w:tblW w:w="10632" w:type="dxa"/>
        <w:tblInd w:w="-572" w:type="dxa"/>
        <w:tblCellMar>
          <w:left w:w="10" w:type="dxa"/>
          <w:right w:w="10" w:type="dxa"/>
        </w:tblCellMar>
        <w:tblLook w:val="04A0" w:firstRow="1" w:lastRow="0" w:firstColumn="1" w:lastColumn="0" w:noHBand="0" w:noVBand="1"/>
      </w:tblPr>
      <w:tblGrid>
        <w:gridCol w:w="3969"/>
        <w:gridCol w:w="6663"/>
      </w:tblGrid>
      <w:tr w:rsidR="00EA3092" w:rsidRPr="00EA16A8" w14:paraId="6D37F5E3" w14:textId="77777777" w:rsidTr="004C21FA">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E1" w14:textId="77777777" w:rsidR="00EA3092" w:rsidRPr="00EA16A8" w:rsidRDefault="00972E9F">
            <w:pPr>
              <w:spacing w:after="0"/>
              <w:rPr>
                <w:b/>
                <w:bCs/>
                <w:szCs w:val="24"/>
              </w:rPr>
            </w:pPr>
            <w:r w:rsidRPr="00EA16A8">
              <w:rPr>
                <w:b/>
                <w:bCs/>
                <w:szCs w:val="24"/>
              </w:rPr>
              <w:t>My Survey Questions</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E2" w14:textId="77777777" w:rsidR="00EA3092" w:rsidRPr="00EA16A8" w:rsidRDefault="00972E9F">
            <w:pPr>
              <w:spacing w:after="0"/>
              <w:rPr>
                <w:b/>
                <w:bCs/>
                <w:szCs w:val="24"/>
              </w:rPr>
            </w:pPr>
            <w:r w:rsidRPr="00EA16A8">
              <w:rPr>
                <w:b/>
                <w:bCs/>
                <w:szCs w:val="24"/>
              </w:rPr>
              <w:t xml:space="preserve">Reason for Including this Question </w:t>
            </w:r>
          </w:p>
        </w:tc>
      </w:tr>
      <w:tr w:rsidR="00EA3092" w:rsidRPr="00EA16A8" w14:paraId="6D37F5E6" w14:textId="77777777" w:rsidTr="004C21FA">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E4" w14:textId="77777777" w:rsidR="00EA3092" w:rsidRPr="00EA16A8" w:rsidRDefault="00972E9F">
            <w:pPr>
              <w:spacing w:after="0"/>
            </w:pPr>
            <w:r w:rsidRPr="00EA16A8">
              <w:t>Do you enjoy problem solving games?</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E5" w14:textId="77777777" w:rsidR="00EA3092" w:rsidRPr="00EA16A8" w:rsidRDefault="00972E9F">
            <w:pPr>
              <w:spacing w:after="0"/>
            </w:pPr>
            <w:r w:rsidRPr="00EA16A8">
              <w:t xml:space="preserve">This will tell me if my stakeholders are interested in the type of game that would lend itself to a computational solution. </w:t>
            </w:r>
          </w:p>
        </w:tc>
      </w:tr>
      <w:tr w:rsidR="00EA3092" w:rsidRPr="00EA16A8" w14:paraId="6D37F5E9" w14:textId="77777777" w:rsidTr="004C21FA">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E7" w14:textId="77777777" w:rsidR="00EA3092" w:rsidRPr="00EA16A8" w:rsidRDefault="00972E9F">
            <w:pPr>
              <w:spacing w:after="0"/>
            </w:pPr>
            <w:r w:rsidRPr="00EA16A8">
              <w:t xml:space="preserve">What sort of </w:t>
            </w:r>
            <w:proofErr w:type="gramStart"/>
            <w:r w:rsidRPr="00EA16A8">
              <w:t>problem solving</w:t>
            </w:r>
            <w:proofErr w:type="gramEnd"/>
            <w:r w:rsidRPr="00EA16A8">
              <w:t xml:space="preserve"> games do you like?</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E8" w14:textId="77777777" w:rsidR="00EA3092" w:rsidRPr="00EA16A8" w:rsidRDefault="00972E9F">
            <w:pPr>
              <w:spacing w:after="0"/>
            </w:pPr>
            <w:r w:rsidRPr="00EA16A8">
              <w:t>This helps me to understand the type of game mechanics which should appeal to my stakeholders. I am keen to know if they like multi-stage problems or simple question and answer problems.</w:t>
            </w:r>
          </w:p>
        </w:tc>
      </w:tr>
      <w:tr w:rsidR="00EA3092" w:rsidRPr="00EA16A8" w14:paraId="6D37F5EC" w14:textId="77777777" w:rsidTr="004C21FA">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EA" w14:textId="77777777" w:rsidR="00EA3092" w:rsidRPr="00EA16A8" w:rsidRDefault="00972E9F">
            <w:pPr>
              <w:spacing w:after="0"/>
            </w:pPr>
            <w:r w:rsidRPr="00EA16A8">
              <w:t>Do you prefer online games to board games?</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EB" w14:textId="77777777" w:rsidR="00EA3092" w:rsidRPr="00EA16A8" w:rsidRDefault="00972E9F">
            <w:pPr>
              <w:spacing w:after="0"/>
            </w:pPr>
            <w:r w:rsidRPr="00EA16A8">
              <w:t xml:space="preserve">This allows me to create the visuals and mechanics of the game that will best suit my stakeholders. Online games and board games have different game mechanics and limitations. By asking this I can change my online game mechanics to suit my </w:t>
            </w:r>
            <w:proofErr w:type="gramStart"/>
            <w:r w:rsidRPr="00EA16A8">
              <w:t>stakeholders</w:t>
            </w:r>
            <w:proofErr w:type="gramEnd"/>
            <w:r w:rsidRPr="00EA16A8">
              <w:t xml:space="preserve"> preferences.</w:t>
            </w:r>
          </w:p>
        </w:tc>
      </w:tr>
      <w:tr w:rsidR="00EA3092" w:rsidRPr="00EA16A8" w14:paraId="6D37F5EF" w14:textId="77777777" w:rsidTr="004C21FA">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ED" w14:textId="77777777" w:rsidR="00EA3092" w:rsidRPr="00EA16A8" w:rsidRDefault="00972E9F">
            <w:pPr>
              <w:spacing w:after="0"/>
            </w:pPr>
            <w:r w:rsidRPr="00EA16A8">
              <w:t>Do you prefer multiplayer or single player games?</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EE" w14:textId="77777777" w:rsidR="00EA3092" w:rsidRPr="00EA16A8" w:rsidRDefault="00972E9F">
            <w:pPr>
              <w:spacing w:after="0"/>
            </w:pPr>
            <w:r w:rsidRPr="00EA16A8">
              <w:t>This determines if my stakeholders prefer solo learning games or collaborative games. This can help shape my game (e.g.  leaderboard competition vs. cooperative mazes).</w:t>
            </w:r>
          </w:p>
        </w:tc>
      </w:tr>
      <w:tr w:rsidR="00EA3092" w:rsidRPr="00EA16A8" w14:paraId="6D37F5F2" w14:textId="77777777" w:rsidTr="004C21FA">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F0" w14:textId="77777777" w:rsidR="00EA3092" w:rsidRPr="00EA16A8" w:rsidRDefault="00972E9F">
            <w:pPr>
              <w:spacing w:after="0"/>
            </w:pPr>
            <w:r w:rsidRPr="00EA16A8">
              <w:t>Duration?</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F1" w14:textId="77777777" w:rsidR="00EA3092" w:rsidRPr="00EA16A8" w:rsidRDefault="00972E9F">
            <w:pPr>
              <w:spacing w:after="0"/>
            </w:pPr>
            <w:r w:rsidRPr="00EA16A8">
              <w:t xml:space="preserve">This helps me to understand how long my stakeholders would prefer the game to last. This will influence how many questions, the difficulty of game, the </w:t>
            </w:r>
            <w:proofErr w:type="gramStart"/>
            <w:r w:rsidRPr="00EA16A8">
              <w:t>amount</w:t>
            </w:r>
            <w:proofErr w:type="gramEnd"/>
            <w:r w:rsidRPr="00EA16A8">
              <w:t xml:space="preserve"> of levels (if any).</w:t>
            </w:r>
          </w:p>
        </w:tc>
      </w:tr>
      <w:tr w:rsidR="00EA3092" w:rsidRPr="00EA16A8" w14:paraId="6D37F5F5" w14:textId="77777777" w:rsidTr="004C21FA">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F3" w14:textId="77777777" w:rsidR="00EA3092" w:rsidRPr="00EA16A8" w:rsidRDefault="00972E9F">
            <w:pPr>
              <w:spacing w:after="0"/>
            </w:pPr>
            <w:r w:rsidRPr="00EA16A8">
              <w:t>Do you like retro style graphics for simple games?</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F4" w14:textId="77777777" w:rsidR="00EA3092" w:rsidRPr="00EA16A8" w:rsidRDefault="00972E9F">
            <w:pPr>
              <w:spacing w:after="0"/>
            </w:pPr>
            <w:r w:rsidRPr="00EA16A8">
              <w:t>This question is to check if my graphic idea will appeal to my Stakeholders.</w:t>
            </w:r>
          </w:p>
        </w:tc>
      </w:tr>
      <w:tr w:rsidR="00EA3092" w:rsidRPr="00EA16A8" w14:paraId="6D37F5F8" w14:textId="77777777" w:rsidTr="004C21FA">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F6" w14:textId="77777777" w:rsidR="00EA3092" w:rsidRPr="00EA16A8" w:rsidRDefault="00972E9F">
            <w:pPr>
              <w:spacing w:after="0"/>
            </w:pPr>
            <w:r w:rsidRPr="00EA16A8">
              <w:t>Do you like games that have a leaderboard?</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F7" w14:textId="77777777" w:rsidR="00EA3092" w:rsidRPr="00EA16A8" w:rsidRDefault="00972E9F">
            <w:pPr>
              <w:spacing w:after="0"/>
            </w:pPr>
            <w:r w:rsidRPr="00EA16A8">
              <w:t>Leaderboards can add a competitive element. This question allows me to see if my stakeholders would be motivated by ranking systems and if they want to take part.</w:t>
            </w:r>
          </w:p>
        </w:tc>
      </w:tr>
      <w:tr w:rsidR="00EA3092" w:rsidRPr="00EA16A8" w14:paraId="6D37F5FB" w14:textId="77777777" w:rsidTr="004C21FA">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F9" w14:textId="77777777" w:rsidR="00EA3092" w:rsidRPr="00EA16A8" w:rsidRDefault="00972E9F">
            <w:pPr>
              <w:spacing w:after="0"/>
            </w:pPr>
            <w:r w:rsidRPr="00EA16A8">
              <w:t>How do you prefer to log on to a game?</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FA" w14:textId="77777777" w:rsidR="00EA3092" w:rsidRPr="00EA16A8" w:rsidRDefault="00972E9F">
            <w:pPr>
              <w:spacing w:after="0"/>
            </w:pPr>
            <w:r w:rsidRPr="00EA16A8">
              <w:t>This determines how my stakeholders like to log into a game, and it will guide me on how to authenticate the stakeholders and ensure I can identify users’ progress.</w:t>
            </w:r>
          </w:p>
        </w:tc>
      </w:tr>
      <w:tr w:rsidR="00EA3092" w:rsidRPr="00EA16A8" w14:paraId="6D37F5FE" w14:textId="77777777" w:rsidTr="004C21FA">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FC" w14:textId="77777777" w:rsidR="00EA3092" w:rsidRPr="00EA16A8" w:rsidRDefault="00972E9F">
            <w:pPr>
              <w:spacing w:after="0"/>
            </w:pPr>
            <w:r w:rsidRPr="00EA16A8">
              <w:t>Do you like online games with a countdown / timer feature?</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FD" w14:textId="77777777" w:rsidR="00EA3092" w:rsidRPr="00EA16A8" w:rsidRDefault="00972E9F">
            <w:pPr>
              <w:spacing w:after="0"/>
            </w:pPr>
            <w:r w:rsidRPr="00EA16A8">
              <w:t>A timer can add urgency and challenge. This question checks whether this feature would be wanted or stressful for my stakeholders.</w:t>
            </w:r>
          </w:p>
        </w:tc>
      </w:tr>
      <w:tr w:rsidR="00EA3092" w:rsidRPr="00EA16A8" w14:paraId="6D37F601" w14:textId="77777777" w:rsidTr="004C21FA">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5FF" w14:textId="77777777" w:rsidR="00EA3092" w:rsidRPr="00EA16A8" w:rsidRDefault="00972E9F">
            <w:pPr>
              <w:spacing w:after="0"/>
            </w:pPr>
            <w:r w:rsidRPr="00EA16A8">
              <w:t xml:space="preserve">Would you play an online short </w:t>
            </w:r>
            <w:proofErr w:type="gramStart"/>
            <w:r w:rsidRPr="00EA16A8">
              <w:t>problem solving</w:t>
            </w:r>
            <w:proofErr w:type="gramEnd"/>
            <w:r w:rsidRPr="00EA16A8">
              <w:t xml:space="preserve"> retro maze game?</w:t>
            </w:r>
          </w:p>
        </w:tc>
        <w:tc>
          <w:tcPr>
            <w:tcW w:w="6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00" w14:textId="77777777" w:rsidR="00EA3092" w:rsidRPr="00EA16A8" w:rsidRDefault="00972E9F">
            <w:pPr>
              <w:spacing w:after="0"/>
            </w:pPr>
            <w:r w:rsidRPr="00EA16A8">
              <w:t>This is to directly ask my stakeholders whether they are interested in my game idea. Is it a valid idea?</w:t>
            </w:r>
          </w:p>
        </w:tc>
      </w:tr>
    </w:tbl>
    <w:p w14:paraId="7EBB851F" w14:textId="77777777" w:rsidR="00DD4AF5" w:rsidRPr="00EA16A8" w:rsidRDefault="00DD4AF5">
      <w:pPr>
        <w:suppressAutoHyphens w:val="0"/>
        <w:spacing w:line="276" w:lineRule="auto"/>
        <w:rPr>
          <w:szCs w:val="24"/>
        </w:rPr>
      </w:pPr>
      <w:r w:rsidRPr="00EA16A8">
        <w:rPr>
          <w:szCs w:val="24"/>
        </w:rPr>
        <w:br w:type="page"/>
      </w:r>
    </w:p>
    <w:p w14:paraId="6D37F603" w14:textId="57BE6724" w:rsidR="00EA3092" w:rsidRPr="006A37DE" w:rsidRDefault="00972E9F" w:rsidP="004C21FA">
      <w:pPr>
        <w:pStyle w:val="ListParagraph"/>
        <w:numPr>
          <w:ilvl w:val="1"/>
          <w:numId w:val="46"/>
        </w:numPr>
      </w:pPr>
      <w:r w:rsidRPr="006A37DE">
        <w:lastRenderedPageBreak/>
        <w:t>This is a screenshot of my online survey</w:t>
      </w:r>
      <w:r w:rsidR="00123D25">
        <w:t>:</w:t>
      </w:r>
    </w:p>
    <w:p w14:paraId="2BA63541" w14:textId="7793D6C3" w:rsidR="00193DF0" w:rsidRPr="00EA16A8" w:rsidRDefault="00123D25" w:rsidP="00DB1C26">
      <w:pPr>
        <w:ind w:left="284"/>
      </w:pPr>
      <w:r>
        <w:rPr>
          <w:noProof/>
          <w:szCs w:val="24"/>
        </w:rPr>
        <mc:AlternateContent>
          <mc:Choice Requires="wps">
            <w:drawing>
              <wp:anchor distT="0" distB="0" distL="114300" distR="114300" simplePos="0" relativeHeight="251677696" behindDoc="0" locked="0" layoutInCell="1" allowOverlap="1" wp14:anchorId="7DA2E9B4" wp14:editId="37639C8B">
                <wp:simplePos x="0" y="0"/>
                <wp:positionH relativeFrom="column">
                  <wp:posOffset>187036</wp:posOffset>
                </wp:positionH>
                <wp:positionV relativeFrom="paragraph">
                  <wp:posOffset>4445</wp:posOffset>
                </wp:positionV>
                <wp:extent cx="4917498" cy="8426623"/>
                <wp:effectExtent l="19050" t="19050" r="16510" b="12700"/>
                <wp:wrapNone/>
                <wp:docPr id="2011703" name="Rectangle 42"/>
                <wp:cNvGraphicFramePr/>
                <a:graphic xmlns:a="http://schemas.openxmlformats.org/drawingml/2006/main">
                  <a:graphicData uri="http://schemas.microsoft.com/office/word/2010/wordprocessingShape">
                    <wps:wsp>
                      <wps:cNvSpPr/>
                      <wps:spPr>
                        <a:xfrm>
                          <a:off x="0" y="0"/>
                          <a:ext cx="4917498" cy="8426623"/>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99BA0C" id="Rectangle 42" o:spid="_x0000_s1026" style="position:absolute;margin-left:14.75pt;margin-top:.35pt;width:387.2pt;height:663.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" filled="f" strokecolor="#ffc000" strokeweight="3pt"/>
            </w:pict>
          </mc:Fallback>
        </mc:AlternateContent>
      </w:r>
      <w:r w:rsidR="00972E9F" w:rsidRPr="00EA16A8">
        <w:rPr>
          <w:noProof/>
          <w:szCs w:val="24"/>
        </w:rPr>
        <w:drawing>
          <wp:inline distT="0" distB="0" distL="0" distR="0" wp14:anchorId="6D37F512" wp14:editId="6D37F513">
            <wp:extent cx="4924601" cy="3085331"/>
            <wp:effectExtent l="0" t="0" r="9349" b="769"/>
            <wp:docPr id="1896178407"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rcRect l="4" r="-5" b="3316"/>
                    <a:stretch>
                      <a:fillRect/>
                    </a:stretch>
                  </pic:blipFill>
                  <pic:spPr>
                    <a:xfrm>
                      <a:off x="0" y="0"/>
                      <a:ext cx="4924601" cy="3085331"/>
                    </a:xfrm>
                    <a:prstGeom prst="rect">
                      <a:avLst/>
                    </a:prstGeom>
                    <a:noFill/>
                    <a:ln>
                      <a:noFill/>
                      <a:prstDash/>
                    </a:ln>
                  </pic:spPr>
                </pic:pic>
              </a:graphicData>
            </a:graphic>
          </wp:inline>
        </w:drawing>
      </w:r>
      <w:r w:rsidR="00972E9F" w:rsidRPr="00EA16A8">
        <w:rPr>
          <w:noProof/>
          <w:szCs w:val="24"/>
        </w:rPr>
        <w:drawing>
          <wp:inline distT="0" distB="0" distL="0" distR="0" wp14:anchorId="6D37F514" wp14:editId="266DE2EC">
            <wp:extent cx="4936269" cy="2431663"/>
            <wp:effectExtent l="0" t="0" r="0" b="6737"/>
            <wp:docPr id="1789544162"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936269" cy="2431663"/>
                    </a:xfrm>
                    <a:prstGeom prst="rect">
                      <a:avLst/>
                    </a:prstGeom>
                    <a:noFill/>
                    <a:ln>
                      <a:noFill/>
                      <a:prstDash/>
                    </a:ln>
                  </pic:spPr>
                </pic:pic>
              </a:graphicData>
            </a:graphic>
          </wp:inline>
        </w:drawing>
      </w:r>
      <w:r w:rsidR="00972E9F" w:rsidRPr="00EA16A8">
        <w:rPr>
          <w:noProof/>
          <w:szCs w:val="24"/>
        </w:rPr>
        <w:drawing>
          <wp:inline distT="0" distB="0" distL="0" distR="0" wp14:anchorId="6D37F516" wp14:editId="3039CA4E">
            <wp:extent cx="4926595" cy="2885361"/>
            <wp:effectExtent l="0" t="0" r="7620" b="0"/>
            <wp:docPr id="1687154566"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rcRect t="1757"/>
                    <a:stretch>
                      <a:fillRect/>
                    </a:stretch>
                  </pic:blipFill>
                  <pic:spPr>
                    <a:xfrm>
                      <a:off x="0" y="0"/>
                      <a:ext cx="4926595" cy="2885361"/>
                    </a:xfrm>
                    <a:prstGeom prst="rect">
                      <a:avLst/>
                    </a:prstGeom>
                    <a:noFill/>
                    <a:ln>
                      <a:noFill/>
                      <a:prstDash/>
                    </a:ln>
                  </pic:spPr>
                </pic:pic>
              </a:graphicData>
            </a:graphic>
          </wp:inline>
        </w:drawing>
      </w:r>
      <w:r w:rsidR="00193DF0" w:rsidRPr="00EA16A8">
        <w:br w:type="page"/>
      </w:r>
    </w:p>
    <w:p w14:paraId="6D37F605" w14:textId="77777777" w:rsidR="00EA3092" w:rsidRPr="006A37DE" w:rsidRDefault="00972E9F" w:rsidP="004C21FA">
      <w:pPr>
        <w:pStyle w:val="ListParagraph"/>
        <w:numPr>
          <w:ilvl w:val="1"/>
          <w:numId w:val="46"/>
        </w:numPr>
      </w:pPr>
      <w:r w:rsidRPr="006A37DE">
        <w:lastRenderedPageBreak/>
        <w:t>This is a screenshot of my analysis of the responses to my online survey.</w:t>
      </w:r>
    </w:p>
    <w:p w14:paraId="6D37F606" w14:textId="424EAF9A" w:rsidR="00EA3092" w:rsidRPr="00EA16A8" w:rsidRDefault="004C21FA">
      <w:pPr>
        <w:ind w:left="284"/>
      </w:pPr>
      <w:r w:rsidRPr="00EA16A8">
        <w:rPr>
          <w:noProof/>
          <w:szCs w:val="24"/>
        </w:rPr>
        <mc:AlternateContent>
          <mc:Choice Requires="wps">
            <w:drawing>
              <wp:anchor distT="0" distB="0" distL="114300" distR="114300" simplePos="0" relativeHeight="251667456" behindDoc="0" locked="0" layoutInCell="1" allowOverlap="1" wp14:anchorId="6D37F51A" wp14:editId="4B06D596">
                <wp:simplePos x="0" y="0"/>
                <wp:positionH relativeFrom="column">
                  <wp:posOffset>1531620</wp:posOffset>
                </wp:positionH>
                <wp:positionV relativeFrom="paragraph">
                  <wp:posOffset>2991485</wp:posOffset>
                </wp:positionV>
                <wp:extent cx="868680" cy="548640"/>
                <wp:effectExtent l="0" t="0" r="26670" b="22860"/>
                <wp:wrapNone/>
                <wp:docPr id="1267794943" name="Text Box 892"/>
                <wp:cNvGraphicFramePr/>
                <a:graphic xmlns:a="http://schemas.openxmlformats.org/drawingml/2006/main">
                  <a:graphicData uri="http://schemas.microsoft.com/office/word/2010/wordprocessingShape">
                    <wps:wsp>
                      <wps:cNvSpPr txBox="1"/>
                      <wps:spPr>
                        <a:xfrm>
                          <a:off x="0" y="0"/>
                          <a:ext cx="868680" cy="548640"/>
                        </a:xfrm>
                        <a:prstGeom prst="rect">
                          <a:avLst/>
                        </a:prstGeom>
                        <a:solidFill>
                          <a:srgbClr val="FFFF00"/>
                        </a:solidFill>
                        <a:ln w="6345">
                          <a:solidFill>
                            <a:srgbClr val="FFFF00"/>
                          </a:solidFill>
                          <a:prstDash val="solid"/>
                        </a:ln>
                      </wps:spPr>
                      <wps:txbx>
                        <w:txbxContent>
                          <w:p w14:paraId="6D37F536" w14:textId="77777777" w:rsidR="00EA3092" w:rsidRDefault="00972E9F">
                            <w:pPr>
                              <w:rPr>
                                <w:sz w:val="10"/>
                                <w:szCs w:val="10"/>
                              </w:rPr>
                            </w:pPr>
                            <w:r>
                              <w:rPr>
                                <w:sz w:val="10"/>
                                <w:szCs w:val="10"/>
                              </w:rPr>
                              <w:t xml:space="preserve">I have decided to combine the options to make </w:t>
                            </w:r>
                            <w:proofErr w:type="gramStart"/>
                            <w:r>
                              <w:rPr>
                                <w:sz w:val="10"/>
                                <w:szCs w:val="10"/>
                              </w:rPr>
                              <w:t>there</w:t>
                            </w:r>
                            <w:proofErr w:type="gramEnd"/>
                            <w:r>
                              <w:rPr>
                                <w:sz w:val="10"/>
                                <w:szCs w:val="10"/>
                              </w:rPr>
                              <w:t xml:space="preserve"> multiple individual questions to finish the game </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6D37F51A" id="Text Box 892" o:spid="_x0000_s1047" type="#_x0000_t202" style="position:absolute;left:0;text-align:left;margin-left:120.6pt;margin-top:235.55pt;width:68.4pt;height:4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" fillcolor="yellow" strokecolor="yellow" strokeweight=".17625mm">
                <v:textbox>
                  <w:txbxContent>
                    <w:p w14:paraId="6D37F536" w14:textId="77777777" w:rsidR="00EA3092" w:rsidRDefault="00972E9F">
                      <w:pPr>
                        <w:rPr>
                          <w:sz w:val="10"/>
                          <w:szCs w:val="10"/>
                        </w:rPr>
                      </w:pPr>
                      <w:r>
                        <w:rPr>
                          <w:sz w:val="10"/>
                          <w:szCs w:val="10"/>
                        </w:rPr>
                        <w:t xml:space="preserve">I have decided to combine the options to make </w:t>
                      </w:r>
                      <w:proofErr w:type="gramStart"/>
                      <w:r>
                        <w:rPr>
                          <w:sz w:val="10"/>
                          <w:szCs w:val="10"/>
                        </w:rPr>
                        <w:t>there</w:t>
                      </w:r>
                      <w:proofErr w:type="gramEnd"/>
                      <w:r>
                        <w:rPr>
                          <w:sz w:val="10"/>
                          <w:szCs w:val="10"/>
                        </w:rPr>
                        <w:t xml:space="preserve"> multiple individual questions to finish the game </w:t>
                      </w:r>
                    </w:p>
                  </w:txbxContent>
                </v:textbox>
              </v:shape>
            </w:pict>
          </mc:Fallback>
        </mc:AlternateContent>
      </w:r>
      <w:r w:rsidRPr="00EA16A8">
        <w:rPr>
          <w:noProof/>
          <w:szCs w:val="24"/>
        </w:rPr>
        <mc:AlternateContent>
          <mc:Choice Requires="wps">
            <w:drawing>
              <wp:anchor distT="0" distB="0" distL="114300" distR="114300" simplePos="0" relativeHeight="251668480" behindDoc="0" locked="0" layoutInCell="1" allowOverlap="1" wp14:anchorId="6D37F51C" wp14:editId="603CB913">
                <wp:simplePos x="0" y="0"/>
                <wp:positionH relativeFrom="column">
                  <wp:posOffset>455295</wp:posOffset>
                </wp:positionH>
                <wp:positionV relativeFrom="paragraph">
                  <wp:posOffset>1697355</wp:posOffset>
                </wp:positionV>
                <wp:extent cx="1689735" cy="251460"/>
                <wp:effectExtent l="0" t="0" r="24765" b="15240"/>
                <wp:wrapNone/>
                <wp:docPr id="737214393" name="Text Box 892"/>
                <wp:cNvGraphicFramePr/>
                <a:graphic xmlns:a="http://schemas.openxmlformats.org/drawingml/2006/main">
                  <a:graphicData uri="http://schemas.microsoft.com/office/word/2010/wordprocessingShape">
                    <wps:wsp>
                      <wps:cNvSpPr txBox="1"/>
                      <wps:spPr>
                        <a:xfrm>
                          <a:off x="0" y="0"/>
                          <a:ext cx="1689735" cy="251460"/>
                        </a:xfrm>
                        <a:prstGeom prst="rect">
                          <a:avLst/>
                        </a:prstGeom>
                        <a:solidFill>
                          <a:srgbClr val="FFFF00"/>
                        </a:solidFill>
                        <a:ln w="6345">
                          <a:solidFill>
                            <a:srgbClr val="FFFF00"/>
                          </a:solidFill>
                          <a:prstDash val="solid"/>
                        </a:ln>
                      </wps:spPr>
                      <wps:txbx>
                        <w:txbxContent>
                          <w:p w14:paraId="6D37F538" w14:textId="77777777" w:rsidR="00EA3092" w:rsidRDefault="00972E9F">
                            <w:pPr>
                              <w:rPr>
                                <w:sz w:val="10"/>
                                <w:szCs w:val="10"/>
                              </w:rPr>
                            </w:pPr>
                            <w:r>
                              <w:rPr>
                                <w:sz w:val="10"/>
                                <w:szCs w:val="10"/>
                              </w:rPr>
                              <w:t>I have decided to make it a single player game so that I can create a competitive Leaderboard.</w:t>
                            </w:r>
                          </w:p>
                        </w:txbxContent>
                      </wps:txbx>
                      <wps:bodyPr vert="horz" wrap="square" lIns="91440" tIns="45720" rIns="91440" bIns="45720" anchor="t" anchorCtr="0" compatLnSpc="1">
                        <a:noAutofit/>
                      </wps:bodyPr>
                    </wps:wsp>
                  </a:graphicData>
                </a:graphic>
              </wp:anchor>
            </w:drawing>
          </mc:Choice>
          <mc:Fallback>
            <w:pict>
              <v:shape w14:anchorId="6D37F51C" id="_x0000_s1048" type="#_x0000_t202" style="position:absolute;left:0;text-align:left;margin-left:35.85pt;margin-top:133.65pt;width:133.05pt;height:19.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" fillcolor="yellow" strokecolor="yellow" strokeweight=".17625mm">
                <v:textbox>
                  <w:txbxContent>
                    <w:p w14:paraId="6D37F538" w14:textId="77777777" w:rsidR="00EA3092" w:rsidRDefault="00972E9F">
                      <w:pPr>
                        <w:rPr>
                          <w:sz w:val="10"/>
                          <w:szCs w:val="10"/>
                        </w:rPr>
                      </w:pPr>
                      <w:r>
                        <w:rPr>
                          <w:sz w:val="10"/>
                          <w:szCs w:val="10"/>
                        </w:rPr>
                        <w:t>I have decided to make it a single player game so that I can create a competitive Leaderboard.</w:t>
                      </w:r>
                    </w:p>
                  </w:txbxContent>
                </v:textbox>
              </v:shape>
            </w:pict>
          </mc:Fallback>
        </mc:AlternateContent>
      </w:r>
      <w:r w:rsidRPr="00EA16A8">
        <w:rPr>
          <w:noProof/>
          <w:szCs w:val="24"/>
        </w:rPr>
        <mc:AlternateContent>
          <mc:Choice Requires="wps">
            <w:drawing>
              <wp:anchor distT="0" distB="0" distL="114300" distR="114300" simplePos="0" relativeHeight="251670528" behindDoc="0" locked="0" layoutInCell="1" allowOverlap="1" wp14:anchorId="6D37F518" wp14:editId="348A5C25">
                <wp:simplePos x="0" y="0"/>
                <wp:positionH relativeFrom="column">
                  <wp:posOffset>3727450</wp:posOffset>
                </wp:positionH>
                <wp:positionV relativeFrom="paragraph">
                  <wp:posOffset>1557020</wp:posOffset>
                </wp:positionV>
                <wp:extent cx="492120" cy="843277"/>
                <wp:effectExtent l="0" t="0" r="22860" b="14605"/>
                <wp:wrapNone/>
                <wp:docPr id="501957876" name="Text Box 892"/>
                <wp:cNvGraphicFramePr/>
                <a:graphic xmlns:a="http://schemas.openxmlformats.org/drawingml/2006/main">
                  <a:graphicData uri="http://schemas.microsoft.com/office/word/2010/wordprocessingShape">
                    <wps:wsp>
                      <wps:cNvSpPr txBox="1"/>
                      <wps:spPr>
                        <a:xfrm>
                          <a:off x="0" y="0"/>
                          <a:ext cx="492120" cy="843277"/>
                        </a:xfrm>
                        <a:prstGeom prst="rect">
                          <a:avLst/>
                        </a:prstGeom>
                        <a:solidFill>
                          <a:srgbClr val="FFFF00"/>
                        </a:solidFill>
                        <a:ln w="6345">
                          <a:solidFill>
                            <a:srgbClr val="FFFF00"/>
                          </a:solidFill>
                          <a:prstDash val="solid"/>
                        </a:ln>
                      </wps:spPr>
                      <wps:txbx>
                        <w:txbxContent>
                          <w:p w14:paraId="6D37F534" w14:textId="77777777" w:rsidR="00EA3092" w:rsidRDefault="00972E9F">
                            <w:pPr>
                              <w:rPr>
                                <w:sz w:val="10"/>
                                <w:szCs w:val="10"/>
                              </w:rPr>
                            </w:pPr>
                            <w:r>
                              <w:rPr>
                                <w:sz w:val="10"/>
                                <w:szCs w:val="10"/>
                              </w:rPr>
                              <w:t>I have decided that as they are even, I will not focus on a fixed game duration</w:t>
                            </w:r>
                          </w:p>
                        </w:txbxContent>
                      </wps:txbx>
                      <wps:bodyPr vert="horz" wrap="square" lIns="91440" tIns="45720" rIns="91440" bIns="45720" anchor="t" anchorCtr="0" compatLnSpc="1">
                        <a:noAutofit/>
                      </wps:bodyPr>
                    </wps:wsp>
                  </a:graphicData>
                </a:graphic>
              </wp:anchor>
            </w:drawing>
          </mc:Choice>
          <mc:Fallback>
            <w:pict>
              <v:shape w14:anchorId="6D37F518" id="_x0000_s1049" type="#_x0000_t202" style="position:absolute;left:0;text-align:left;margin-left:293.5pt;margin-top:122.6pt;width:38.75pt;height:66.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" fillcolor="yellow" strokecolor="yellow" strokeweight=".17625mm">
                <v:textbox>
                  <w:txbxContent>
                    <w:p w14:paraId="6D37F534" w14:textId="77777777" w:rsidR="00EA3092" w:rsidRDefault="00972E9F">
                      <w:pPr>
                        <w:rPr>
                          <w:sz w:val="10"/>
                          <w:szCs w:val="10"/>
                        </w:rPr>
                      </w:pPr>
                      <w:r>
                        <w:rPr>
                          <w:sz w:val="10"/>
                          <w:szCs w:val="10"/>
                        </w:rPr>
                        <w:t>I have decided that as they are even, I will not focus on a fixed game duration</w:t>
                      </w:r>
                    </w:p>
                  </w:txbxContent>
                </v:textbox>
              </v:shape>
            </w:pict>
          </mc:Fallback>
        </mc:AlternateContent>
      </w:r>
      <w:r w:rsidRPr="00EA16A8">
        <w:rPr>
          <w:noProof/>
          <w:szCs w:val="24"/>
        </w:rPr>
        <mc:AlternateContent>
          <mc:Choice Requires="wps">
            <w:drawing>
              <wp:anchor distT="0" distB="0" distL="114300" distR="114300" simplePos="0" relativeHeight="251669504" behindDoc="0" locked="0" layoutInCell="1" allowOverlap="1" wp14:anchorId="6D37F51E" wp14:editId="14950916">
                <wp:simplePos x="0" y="0"/>
                <wp:positionH relativeFrom="column">
                  <wp:posOffset>3101975</wp:posOffset>
                </wp:positionH>
                <wp:positionV relativeFrom="paragraph">
                  <wp:posOffset>652780</wp:posOffset>
                </wp:positionV>
                <wp:extent cx="728345" cy="755650"/>
                <wp:effectExtent l="0" t="0" r="14605" b="25400"/>
                <wp:wrapNone/>
                <wp:docPr id="670056984" name="Text Box 892"/>
                <wp:cNvGraphicFramePr/>
                <a:graphic xmlns:a="http://schemas.openxmlformats.org/drawingml/2006/main">
                  <a:graphicData uri="http://schemas.microsoft.com/office/word/2010/wordprocessingShape">
                    <wps:wsp>
                      <wps:cNvSpPr txBox="1"/>
                      <wps:spPr>
                        <a:xfrm>
                          <a:off x="0" y="0"/>
                          <a:ext cx="728345" cy="755650"/>
                        </a:xfrm>
                        <a:prstGeom prst="rect">
                          <a:avLst/>
                        </a:prstGeom>
                        <a:solidFill>
                          <a:srgbClr val="FFFF00"/>
                        </a:solidFill>
                        <a:ln w="6345">
                          <a:solidFill>
                            <a:srgbClr val="FFFF00"/>
                          </a:solidFill>
                          <a:prstDash val="solid"/>
                        </a:ln>
                      </wps:spPr>
                      <wps:txbx>
                        <w:txbxContent>
                          <w:p w14:paraId="6D37F53A" w14:textId="77777777" w:rsidR="00EA3092" w:rsidRDefault="00972E9F">
                            <w:pPr>
                              <w:rPr>
                                <w:sz w:val="10"/>
                                <w:szCs w:val="10"/>
                              </w:rPr>
                            </w:pPr>
                            <w:r>
                              <w:rPr>
                                <w:sz w:val="10"/>
                                <w:szCs w:val="10"/>
                              </w:rPr>
                              <w:t xml:space="preserve">I have decided that I would </w:t>
                            </w:r>
                            <w:proofErr w:type="gramStart"/>
                            <w:r>
                              <w:rPr>
                                <w:sz w:val="10"/>
                                <w:szCs w:val="10"/>
                              </w:rPr>
                              <w:t>like  my</w:t>
                            </w:r>
                            <w:proofErr w:type="gramEnd"/>
                            <w:r>
                              <w:rPr>
                                <w:sz w:val="10"/>
                                <w:szCs w:val="10"/>
                              </w:rPr>
                              <w:t xml:space="preserve"> game to have a top 5 leaderboard </w:t>
                            </w:r>
                            <w:proofErr w:type="gramStart"/>
                            <w:r>
                              <w:rPr>
                                <w:sz w:val="10"/>
                                <w:szCs w:val="10"/>
                              </w:rPr>
                              <w:t>in order for</w:t>
                            </w:r>
                            <w:proofErr w:type="gramEnd"/>
                            <w:r>
                              <w:rPr>
                                <w:sz w:val="10"/>
                                <w:szCs w:val="10"/>
                              </w:rPr>
                              <w:t xml:space="preserve"> development and competition between players</w:t>
                            </w:r>
                          </w:p>
                        </w:txbxContent>
                      </wps:txbx>
                      <wps:bodyPr vert="horz" wrap="square" lIns="91440" tIns="45720" rIns="91440" bIns="45720" anchor="t" anchorCtr="0" compatLnSpc="1">
                        <a:noAutofit/>
                      </wps:bodyPr>
                    </wps:wsp>
                  </a:graphicData>
                </a:graphic>
              </wp:anchor>
            </w:drawing>
          </mc:Choice>
          <mc:Fallback>
            <w:pict>
              <v:shape w14:anchorId="6D37F51E" id="_x0000_s1050" type="#_x0000_t202" style="position:absolute;left:0;text-align:left;margin-left:244.25pt;margin-top:51.4pt;width:57.35pt;height:59.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" fillcolor="yellow" strokecolor="yellow" strokeweight=".17625mm">
                <v:textbox>
                  <w:txbxContent>
                    <w:p w14:paraId="6D37F53A" w14:textId="77777777" w:rsidR="00EA3092" w:rsidRDefault="00972E9F">
                      <w:pPr>
                        <w:rPr>
                          <w:sz w:val="10"/>
                          <w:szCs w:val="10"/>
                        </w:rPr>
                      </w:pPr>
                      <w:r>
                        <w:rPr>
                          <w:sz w:val="10"/>
                          <w:szCs w:val="10"/>
                        </w:rPr>
                        <w:t xml:space="preserve">I have decided that I would </w:t>
                      </w:r>
                      <w:proofErr w:type="gramStart"/>
                      <w:r>
                        <w:rPr>
                          <w:sz w:val="10"/>
                          <w:szCs w:val="10"/>
                        </w:rPr>
                        <w:t>like  my</w:t>
                      </w:r>
                      <w:proofErr w:type="gramEnd"/>
                      <w:r>
                        <w:rPr>
                          <w:sz w:val="10"/>
                          <w:szCs w:val="10"/>
                        </w:rPr>
                        <w:t xml:space="preserve"> game to have a top 5 leaderboard </w:t>
                      </w:r>
                      <w:proofErr w:type="gramStart"/>
                      <w:r>
                        <w:rPr>
                          <w:sz w:val="10"/>
                          <w:szCs w:val="10"/>
                        </w:rPr>
                        <w:t>in order for</w:t>
                      </w:r>
                      <w:proofErr w:type="gramEnd"/>
                      <w:r>
                        <w:rPr>
                          <w:sz w:val="10"/>
                          <w:szCs w:val="10"/>
                        </w:rPr>
                        <w:t xml:space="preserve"> development and competition between players</w:t>
                      </w:r>
                    </w:p>
                  </w:txbxContent>
                </v:textbox>
              </v:shape>
            </w:pict>
          </mc:Fallback>
        </mc:AlternateContent>
      </w:r>
      <w:r w:rsidR="00972E9F" w:rsidRPr="00EA16A8">
        <w:rPr>
          <w:noProof/>
          <w:szCs w:val="24"/>
        </w:rPr>
        <w:drawing>
          <wp:inline distT="0" distB="0" distL="0" distR="0" wp14:anchorId="6D37F520" wp14:editId="173BA4E9">
            <wp:extent cx="5619750" cy="3882390"/>
            <wp:effectExtent l="57150" t="57150" r="57150" b="60960"/>
            <wp:docPr id="19814686" name="Picture 1" descr="A diagram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620565" cy="3882953"/>
                    </a:xfrm>
                    <a:prstGeom prst="rect">
                      <a:avLst/>
                    </a:prstGeom>
                    <a:noFill/>
                    <a:ln w="50800">
                      <a:solidFill>
                        <a:srgbClr val="FFC000"/>
                      </a:solidFill>
                      <a:prstDash/>
                    </a:ln>
                  </pic:spPr>
                </pic:pic>
              </a:graphicData>
            </a:graphic>
          </wp:inline>
        </w:drawing>
      </w:r>
    </w:p>
    <w:p w14:paraId="6D37F607" w14:textId="226565E9" w:rsidR="00EA3092" w:rsidRPr="00EA16A8" w:rsidRDefault="00972E9F" w:rsidP="004C21FA">
      <w:pPr>
        <w:pStyle w:val="ListParagraph"/>
        <w:numPr>
          <w:ilvl w:val="1"/>
          <w:numId w:val="46"/>
        </w:numPr>
      </w:pPr>
      <w:r w:rsidRPr="006A37DE">
        <w:t>After analysing this data</w:t>
      </w:r>
      <w:r w:rsidR="005F0100">
        <w:t>,</w:t>
      </w:r>
      <w:r w:rsidRPr="006A37DE">
        <w:t xml:space="preserve"> I decided to take the view of the majority when thinking about the functionality of my game. When I gained a 50-50 response, I decided to go for the solution which I think would work best when considering the other answers, and I have annotated these areas in the analysis above.</w:t>
      </w:r>
    </w:p>
    <w:p w14:paraId="6D37F608" w14:textId="77777777" w:rsidR="00EA3092" w:rsidRPr="00EA16A8" w:rsidRDefault="00972E9F" w:rsidP="004C21FA">
      <w:pPr>
        <w:pStyle w:val="Heading1"/>
        <w:numPr>
          <w:ilvl w:val="0"/>
          <w:numId w:val="46"/>
        </w:numPr>
        <w:ind w:left="1004" w:hanging="720"/>
      </w:pPr>
      <w:r w:rsidRPr="00EA16A8">
        <w:t>Analysis: Initial Engagement with my Computer Teacher Stakeholder</w:t>
      </w:r>
    </w:p>
    <w:p w14:paraId="6D37F609" w14:textId="62FD07E5" w:rsidR="00EA3092" w:rsidRPr="00FE4512" w:rsidRDefault="00972E9F" w:rsidP="004C21FA">
      <w:pPr>
        <w:pStyle w:val="ListParagraph"/>
        <w:numPr>
          <w:ilvl w:val="1"/>
          <w:numId w:val="46"/>
        </w:numPr>
      </w:pPr>
      <w:r w:rsidRPr="00FE4512">
        <w:t>I talked to my computer science teacher on 26</w:t>
      </w:r>
      <w:r w:rsidRPr="00FE4512">
        <w:rPr>
          <w:vertAlign w:val="superscript"/>
        </w:rPr>
        <w:t>th</w:t>
      </w:r>
      <w:r w:rsidRPr="00FE4512">
        <w:t xml:space="preserve"> June 2024 about my project and this is what he said:</w:t>
      </w:r>
    </w:p>
    <w:p w14:paraId="6D37F60A" w14:textId="77777777" w:rsidR="00EA3092" w:rsidRPr="00FE4512" w:rsidRDefault="00972E9F" w:rsidP="009F5841">
      <w:pPr>
        <w:pStyle w:val="ListParagraph"/>
        <w:numPr>
          <w:ilvl w:val="0"/>
          <w:numId w:val="5"/>
        </w:numPr>
      </w:pPr>
      <w:r w:rsidRPr="00FE4512">
        <w:t>He would like a resource that introduces pupils to cyber security in a fun way</w:t>
      </w:r>
    </w:p>
    <w:p w14:paraId="6D37F60B" w14:textId="77777777" w:rsidR="00EA3092" w:rsidRPr="00FE4512" w:rsidRDefault="00972E9F" w:rsidP="009F5841">
      <w:pPr>
        <w:pStyle w:val="ListParagraph"/>
        <w:numPr>
          <w:ilvl w:val="0"/>
          <w:numId w:val="5"/>
        </w:numPr>
      </w:pPr>
      <w:r w:rsidRPr="00FE4512">
        <w:t>He would like something that might encourage people to try for CyberFirst girls</w:t>
      </w:r>
    </w:p>
    <w:p w14:paraId="6D37F60C" w14:textId="77777777" w:rsidR="00EA3092" w:rsidRPr="00FE4512" w:rsidRDefault="00972E9F" w:rsidP="009F5841">
      <w:pPr>
        <w:pStyle w:val="ListParagraph"/>
        <w:numPr>
          <w:ilvl w:val="0"/>
          <w:numId w:val="5"/>
        </w:numPr>
      </w:pPr>
      <w:r w:rsidRPr="00FE4512">
        <w:t>He would like something that might encourage more pupils to take GCSE computing</w:t>
      </w:r>
    </w:p>
    <w:p w14:paraId="6D37F60D" w14:textId="77777777" w:rsidR="00EA3092" w:rsidRPr="00FE4512" w:rsidRDefault="00972E9F" w:rsidP="009F5841">
      <w:pPr>
        <w:pStyle w:val="ListParagraph"/>
        <w:numPr>
          <w:ilvl w:val="0"/>
          <w:numId w:val="5"/>
        </w:numPr>
      </w:pPr>
      <w:r w:rsidRPr="00FE4512">
        <w:t>He would like a feature that allows him to check on progress</w:t>
      </w:r>
    </w:p>
    <w:p w14:paraId="6D37F60E" w14:textId="77777777" w:rsidR="00EA3092" w:rsidRPr="00FE4512" w:rsidRDefault="00972E9F" w:rsidP="009F5841">
      <w:pPr>
        <w:pStyle w:val="ListParagraph"/>
        <w:numPr>
          <w:ilvl w:val="0"/>
          <w:numId w:val="5"/>
        </w:numPr>
      </w:pPr>
      <w:r w:rsidRPr="00FE4512">
        <w:t xml:space="preserve">He would like a feature like a leaderboard </w:t>
      </w:r>
    </w:p>
    <w:p w14:paraId="6D37F610" w14:textId="6775159B" w:rsidR="00EA3092" w:rsidRPr="00EA16A8" w:rsidRDefault="00972E9F" w:rsidP="009F5841">
      <w:pPr>
        <w:pStyle w:val="ListParagraph"/>
        <w:numPr>
          <w:ilvl w:val="0"/>
          <w:numId w:val="5"/>
        </w:numPr>
      </w:pPr>
      <w:r w:rsidRPr="00FE4512">
        <w:t>His advice was to have different levels of challenge - e.g. easy, medium, hard</w:t>
      </w:r>
      <w:r w:rsidR="00F07DBC" w:rsidRPr="00EA16A8">
        <w:br w:type="page"/>
      </w:r>
    </w:p>
    <w:p w14:paraId="6D37F611" w14:textId="2D117F66" w:rsidR="00EA3092" w:rsidRPr="00EA16A8" w:rsidRDefault="00972E9F" w:rsidP="004C21FA">
      <w:pPr>
        <w:pStyle w:val="Heading1"/>
        <w:numPr>
          <w:ilvl w:val="0"/>
          <w:numId w:val="46"/>
        </w:numPr>
        <w:ind w:left="1004" w:hanging="720"/>
      </w:pPr>
      <w:r w:rsidRPr="00EA16A8">
        <w:rPr>
          <w:sz w:val="24"/>
          <w:szCs w:val="24"/>
        </w:rPr>
        <w:lastRenderedPageBreak/>
        <w:t xml:space="preserve"> </w:t>
      </w:r>
      <w:r w:rsidRPr="00EA16A8">
        <w:t>Analysis: Initial Engagement with a contact within NCSC</w:t>
      </w:r>
    </w:p>
    <w:p w14:paraId="6D37F612" w14:textId="0B203E0E" w:rsidR="00EA3092" w:rsidRPr="00687B24" w:rsidRDefault="00972E9F" w:rsidP="004C21FA">
      <w:pPr>
        <w:pStyle w:val="ListParagraph"/>
        <w:numPr>
          <w:ilvl w:val="1"/>
          <w:numId w:val="46"/>
        </w:numPr>
      </w:pPr>
      <w:r w:rsidRPr="00687B24">
        <w:t xml:space="preserve">I talked to a member of NCSC in August </w:t>
      </w:r>
      <w:proofErr w:type="gramStart"/>
      <w:r w:rsidRPr="00687B24">
        <w:t>2024</w:t>
      </w:r>
      <w:proofErr w:type="gramEnd"/>
      <w:r w:rsidRPr="00687B24">
        <w:t xml:space="preserve"> and these are my notes from that meeting:</w:t>
      </w:r>
    </w:p>
    <w:p w14:paraId="6D37F613" w14:textId="1C8E715E" w:rsidR="00EA3092" w:rsidRPr="009F5841" w:rsidRDefault="00972E9F" w:rsidP="009F5841">
      <w:pPr>
        <w:ind w:left="720"/>
        <w:rPr>
          <w:i/>
          <w:iCs/>
          <w:color w:val="156082" w:themeColor="accent1"/>
        </w:rPr>
      </w:pPr>
      <w:r w:rsidRPr="009F5841">
        <w:rPr>
          <w:i/>
          <w:iCs/>
          <w:color w:val="156082" w:themeColor="accent1"/>
        </w:rPr>
        <w:t xml:space="preserve">I talked to a cyber security professional today from the National Cyber Security Centre. I wasn't </w:t>
      </w:r>
      <w:proofErr w:type="gramStart"/>
      <w:r w:rsidRPr="009F5841">
        <w:rPr>
          <w:i/>
          <w:iCs/>
          <w:color w:val="156082" w:themeColor="accent1"/>
        </w:rPr>
        <w:t>allow</w:t>
      </w:r>
      <w:proofErr w:type="gramEnd"/>
      <w:r w:rsidRPr="009F5841">
        <w:rPr>
          <w:i/>
          <w:iCs/>
          <w:color w:val="156082" w:themeColor="accent1"/>
        </w:rPr>
        <w:t xml:space="preserve"> to record or video our conversation but these are the key things I noted down. </w:t>
      </w:r>
    </w:p>
    <w:p w14:paraId="6D37F614" w14:textId="067B417F" w:rsidR="00EA3092" w:rsidRPr="009F5841" w:rsidRDefault="00972E9F" w:rsidP="009F5841">
      <w:pPr>
        <w:pStyle w:val="ListParagraph"/>
        <w:numPr>
          <w:ilvl w:val="1"/>
          <w:numId w:val="6"/>
        </w:numPr>
        <w:rPr>
          <w:color w:val="156082" w:themeColor="accent1"/>
        </w:rPr>
      </w:pPr>
      <w:r w:rsidRPr="009F5841">
        <w:rPr>
          <w:color w:val="156082" w:themeColor="accent1"/>
        </w:rPr>
        <w:t>NCSC created CyberFirst to encourage school pupils into a cyber security career.</w:t>
      </w:r>
    </w:p>
    <w:p w14:paraId="6D37F615" w14:textId="7FED7A7E" w:rsidR="00EA3092" w:rsidRPr="009F5841" w:rsidRDefault="00972E9F" w:rsidP="009F5841">
      <w:pPr>
        <w:pStyle w:val="ListParagraph"/>
        <w:numPr>
          <w:ilvl w:val="1"/>
          <w:numId w:val="6"/>
        </w:numPr>
        <w:rPr>
          <w:color w:val="156082" w:themeColor="accent1"/>
        </w:rPr>
      </w:pPr>
      <w:r w:rsidRPr="009F5841">
        <w:rPr>
          <w:color w:val="156082" w:themeColor="accent1"/>
        </w:rPr>
        <w:t>CyberFirst is aimed at students from all backgrounds.</w:t>
      </w:r>
    </w:p>
    <w:p w14:paraId="6D37F616" w14:textId="67633833" w:rsidR="00EA3092" w:rsidRPr="009F5841" w:rsidRDefault="00972E9F" w:rsidP="009F5841">
      <w:pPr>
        <w:pStyle w:val="ListParagraph"/>
        <w:numPr>
          <w:ilvl w:val="1"/>
          <w:numId w:val="6"/>
        </w:numPr>
        <w:rPr>
          <w:color w:val="156082" w:themeColor="accent1"/>
        </w:rPr>
      </w:pPr>
      <w:r w:rsidRPr="009F5841">
        <w:rPr>
          <w:color w:val="156082" w:themeColor="accent1"/>
        </w:rPr>
        <w:t>NCSC created the Year 8 CyberFirst Girls Competition to encourage female talent into cyber security.</w:t>
      </w:r>
    </w:p>
    <w:p w14:paraId="6D37F617" w14:textId="01008A0A" w:rsidR="00EA3092" w:rsidRPr="009F5841" w:rsidRDefault="00972E9F" w:rsidP="009F5841">
      <w:pPr>
        <w:pStyle w:val="ListParagraph"/>
        <w:numPr>
          <w:ilvl w:val="1"/>
          <w:numId w:val="6"/>
        </w:numPr>
        <w:rPr>
          <w:color w:val="156082" w:themeColor="accent1"/>
        </w:rPr>
      </w:pPr>
      <w:r w:rsidRPr="009F5841">
        <w:rPr>
          <w:color w:val="156082" w:themeColor="accent1"/>
        </w:rPr>
        <w:t>The aim of CyberFirst is to encourage applications for a CyberFirst bursary.</w:t>
      </w:r>
    </w:p>
    <w:p w14:paraId="6D37F618" w14:textId="25BC1FBF" w:rsidR="00EA3092" w:rsidRPr="009F5841" w:rsidRDefault="00972E9F" w:rsidP="009F5841">
      <w:pPr>
        <w:pStyle w:val="ListParagraph"/>
        <w:numPr>
          <w:ilvl w:val="1"/>
          <w:numId w:val="6"/>
        </w:numPr>
        <w:rPr>
          <w:color w:val="156082" w:themeColor="accent1"/>
        </w:rPr>
      </w:pPr>
      <w:r w:rsidRPr="009F5841">
        <w:rPr>
          <w:color w:val="156082" w:themeColor="accent1"/>
        </w:rPr>
        <w:t>My game proposal could be a good way of encouraging students to think cyber security is fun.</w:t>
      </w:r>
    </w:p>
    <w:p w14:paraId="6D37F619" w14:textId="176FC1E5" w:rsidR="00EA3092" w:rsidRPr="009F5841" w:rsidRDefault="00972E9F" w:rsidP="009F5841">
      <w:pPr>
        <w:pStyle w:val="ListParagraph"/>
        <w:numPr>
          <w:ilvl w:val="1"/>
          <w:numId w:val="6"/>
        </w:numPr>
        <w:rPr>
          <w:color w:val="156082" w:themeColor="accent1"/>
        </w:rPr>
      </w:pPr>
      <w:r w:rsidRPr="009F5841">
        <w:rPr>
          <w:color w:val="156082" w:themeColor="accent1"/>
        </w:rPr>
        <w:t>My key aim is to make it fun so that people might be open to learning more about cyber security.</w:t>
      </w:r>
    </w:p>
    <w:p w14:paraId="6D37F61A" w14:textId="14D9C291" w:rsidR="00EA3092" w:rsidRPr="00EA16A8" w:rsidRDefault="00972E9F" w:rsidP="004C21FA">
      <w:pPr>
        <w:pStyle w:val="Heading1"/>
        <w:numPr>
          <w:ilvl w:val="0"/>
          <w:numId w:val="46"/>
        </w:numPr>
        <w:ind w:left="1004" w:hanging="720"/>
      </w:pPr>
      <w:r w:rsidRPr="00EA16A8">
        <w:t>Analysis: Initial Engagement with my school Network Manager</w:t>
      </w:r>
    </w:p>
    <w:p w14:paraId="6D37F61B" w14:textId="6A508C7E" w:rsidR="00EA3092" w:rsidRPr="009F5841" w:rsidRDefault="00D509D8" w:rsidP="004C21FA">
      <w:pPr>
        <w:pStyle w:val="ListParagraph"/>
        <w:numPr>
          <w:ilvl w:val="1"/>
          <w:numId w:val="46"/>
        </w:numPr>
      </w:pPr>
      <w:r>
        <w:rPr>
          <w:noProof/>
        </w:rPr>
        <w:drawing>
          <wp:anchor distT="0" distB="0" distL="114300" distR="114300" simplePos="0" relativeHeight="251684864" behindDoc="0" locked="0" layoutInCell="1" allowOverlap="1" wp14:anchorId="77DA23FA" wp14:editId="7D093994">
            <wp:simplePos x="0" y="0"/>
            <wp:positionH relativeFrom="column">
              <wp:posOffset>353882</wp:posOffset>
            </wp:positionH>
            <wp:positionV relativeFrom="paragraph">
              <wp:posOffset>1212812</wp:posOffset>
            </wp:positionV>
            <wp:extent cx="5279390" cy="2377440"/>
            <wp:effectExtent l="0" t="0" r="0" b="3810"/>
            <wp:wrapNone/>
            <wp:docPr id="39999429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9390" cy="2377440"/>
                    </a:xfrm>
                    <a:prstGeom prst="rect">
                      <a:avLst/>
                    </a:prstGeom>
                    <a:noFill/>
                  </pic:spPr>
                </pic:pic>
              </a:graphicData>
            </a:graphic>
          </wp:anchor>
        </w:drawing>
      </w:r>
      <w:r w:rsidR="00972E9F" w:rsidRPr="009F5841">
        <w:t>I contacted the network manager at school and below is a copy of our initial email exchange. I was slightly unsure at first about Mrs A’s questions, but after talking with her again and catching up in person, I gained a clearer understanding of the sort of things she needed to know if she was going to host my game on the school network. She was supportive of my game idea.</w:t>
      </w:r>
    </w:p>
    <w:p w14:paraId="775CE9BF" w14:textId="4D632EA3" w:rsidR="001D502B" w:rsidRPr="00EA16A8" w:rsidRDefault="002522AF" w:rsidP="001D502B">
      <w:pPr>
        <w:ind w:left="284"/>
      </w:pPr>
      <w:r>
        <w:rPr>
          <w:noProof/>
          <w:szCs w:val="24"/>
        </w:rPr>
        <mc:AlternateContent>
          <mc:Choice Requires="wps">
            <w:drawing>
              <wp:anchor distT="0" distB="0" distL="114300" distR="114300" simplePos="0" relativeHeight="251683840" behindDoc="0" locked="0" layoutInCell="1" allowOverlap="1" wp14:anchorId="7D45450D" wp14:editId="0B2B9BE2">
                <wp:simplePos x="0" y="0"/>
                <wp:positionH relativeFrom="column">
                  <wp:posOffset>4004733</wp:posOffset>
                </wp:positionH>
                <wp:positionV relativeFrom="paragraph">
                  <wp:posOffset>941070</wp:posOffset>
                </wp:positionV>
                <wp:extent cx="359834" cy="88900"/>
                <wp:effectExtent l="0" t="0" r="21590" b="25400"/>
                <wp:wrapNone/>
                <wp:docPr id="1578064360" name="Rectangle 45"/>
                <wp:cNvGraphicFramePr/>
                <a:graphic xmlns:a="http://schemas.openxmlformats.org/drawingml/2006/main">
                  <a:graphicData uri="http://schemas.microsoft.com/office/word/2010/wordprocessingShape">
                    <wps:wsp>
                      <wps:cNvSpPr/>
                      <wps:spPr>
                        <a:xfrm>
                          <a:off x="0" y="0"/>
                          <a:ext cx="359834" cy="889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BECC2B" id="Rectangle 45" o:spid="_x0000_s1026" style="position:absolute;margin-left:315.35pt;margin-top:74.1pt;width:28.35pt;height:7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" fillcolor="white [3212]" strokecolor="white [3212]" strokeweight="1pt"/>
            </w:pict>
          </mc:Fallback>
        </mc:AlternateContent>
      </w:r>
      <w:r w:rsidR="001D502B" w:rsidRPr="00EA16A8">
        <w:br w:type="page"/>
      </w:r>
    </w:p>
    <w:p w14:paraId="6D37F61E" w14:textId="63ED268D" w:rsidR="00EA3092" w:rsidRPr="00EA16A8" w:rsidRDefault="00972E9F" w:rsidP="004C21FA">
      <w:pPr>
        <w:pStyle w:val="Heading1"/>
        <w:numPr>
          <w:ilvl w:val="0"/>
          <w:numId w:val="46"/>
        </w:numPr>
        <w:ind w:left="1004" w:hanging="720"/>
      </w:pPr>
      <w:bookmarkStart w:id="10" w:name="_Toc191314267"/>
      <w:r w:rsidRPr="00EA16A8">
        <w:lastRenderedPageBreak/>
        <w:t>Analysis: System Requirements and Success Criteria</w:t>
      </w:r>
      <w:bookmarkEnd w:id="10"/>
      <w:r w:rsidRPr="00EA16A8">
        <w:t xml:space="preserve"> for Proposed Solution with Justification</w:t>
      </w:r>
    </w:p>
    <w:p w14:paraId="6D37F61F" w14:textId="77777777" w:rsidR="00EA3092" w:rsidRPr="006A37DE" w:rsidRDefault="00972E9F" w:rsidP="004C21FA">
      <w:pPr>
        <w:pStyle w:val="ListParagraph"/>
        <w:numPr>
          <w:ilvl w:val="1"/>
          <w:numId w:val="46"/>
        </w:numPr>
      </w:pPr>
      <w:r w:rsidRPr="006A37DE">
        <w:t>Based on my stakeholder feedback, my research into online and board games, and my own ideas, I have identified the following requirements for my project, which form my success criteria for my online maze game. These are grouped into 7 areas: Types of Account; Log On; Home Page Options; Manage Account; Playing the Game; Recorded Statistics; and Leaderboards.</w:t>
      </w:r>
    </w:p>
    <w:p w14:paraId="6D37F620" w14:textId="77777777" w:rsidR="00EA3092" w:rsidRPr="007A227C" w:rsidRDefault="00EA3092" w:rsidP="00844643">
      <w:pPr>
        <w:pStyle w:val="ListParagraph"/>
        <w:numPr>
          <w:ilvl w:val="0"/>
          <w:numId w:val="0"/>
        </w:numPr>
        <w:ind w:left="1146"/>
      </w:pPr>
    </w:p>
    <w:p w14:paraId="6D37F622" w14:textId="77777777" w:rsidR="00EA3092" w:rsidRPr="00CD4C62" w:rsidRDefault="00972E9F" w:rsidP="00CD4C62">
      <w:pPr>
        <w:ind w:left="284" w:firstLine="720"/>
        <w:rPr>
          <w:b/>
          <w:bCs/>
          <w:szCs w:val="24"/>
        </w:rPr>
      </w:pPr>
      <w:r w:rsidRPr="00CD4C62">
        <w:rPr>
          <w:b/>
          <w:bCs/>
          <w:szCs w:val="24"/>
        </w:rPr>
        <w:t xml:space="preserve">A. TYPES OF ACCOUNT </w:t>
      </w:r>
    </w:p>
    <w:p w14:paraId="6D37F623" w14:textId="77777777" w:rsidR="00EA3092" w:rsidRPr="006A37DE" w:rsidRDefault="00972E9F" w:rsidP="009F5841">
      <w:pPr>
        <w:pStyle w:val="ListParagraph"/>
        <w:numPr>
          <w:ilvl w:val="0"/>
          <w:numId w:val="7"/>
        </w:numPr>
      </w:pPr>
      <w:r w:rsidRPr="006A37DE">
        <w:t>There will be two different types of accounts with different privileges:</w:t>
      </w:r>
    </w:p>
    <w:p w14:paraId="6D37F624" w14:textId="7DD0576F" w:rsidR="00EA3092" w:rsidRPr="006A37DE" w:rsidRDefault="00972E9F" w:rsidP="009F5841">
      <w:pPr>
        <w:pStyle w:val="ListParagraph"/>
        <w:numPr>
          <w:ilvl w:val="1"/>
          <w:numId w:val="7"/>
        </w:numPr>
      </w:pPr>
      <w:r w:rsidRPr="006A37DE">
        <w:t xml:space="preserve">User: This is the Default privilege. A User can have an Avatar for the hero and can only play the game </w:t>
      </w:r>
      <w:r w:rsidR="00495F81">
        <w:t>and</w:t>
      </w:r>
      <w:r w:rsidRPr="006A37DE">
        <w:t xml:space="preserve"> view leaderboards.</w:t>
      </w:r>
    </w:p>
    <w:p w14:paraId="6D37F625" w14:textId="77777777" w:rsidR="00EA3092" w:rsidRPr="006A37DE" w:rsidRDefault="00972E9F" w:rsidP="009F5841">
      <w:pPr>
        <w:pStyle w:val="ListParagraph"/>
        <w:numPr>
          <w:ilvl w:val="1"/>
          <w:numId w:val="7"/>
        </w:numPr>
      </w:pPr>
      <w:r w:rsidRPr="006A37DE">
        <w:t>Admin: Can View Leaderboards; Can Add/Delete mazes or quiz sets; can view student progress (e.g. accuracy or time taken); can possibly set time allowances; but an Admin cannot play the game unless logged in as a User.</w:t>
      </w:r>
    </w:p>
    <w:p w14:paraId="6D37F626" w14:textId="315B7816" w:rsidR="00EA3092" w:rsidRPr="006A37DE" w:rsidRDefault="00972E9F" w:rsidP="009F5841">
      <w:pPr>
        <w:pStyle w:val="ListParagraph"/>
        <w:numPr>
          <w:ilvl w:val="0"/>
          <w:numId w:val="7"/>
        </w:numPr>
      </w:pPr>
      <w:r w:rsidRPr="006A37DE">
        <w:t xml:space="preserve">User will be anyone </w:t>
      </w:r>
      <w:r w:rsidR="008030B9">
        <w:t>at school</w:t>
      </w:r>
      <w:r w:rsidRPr="006A37DE">
        <w:t xml:space="preserve"> who wishes to play the game.</w:t>
      </w:r>
    </w:p>
    <w:p w14:paraId="6D37F627" w14:textId="4B8B972D" w:rsidR="00EA3092" w:rsidRPr="006A37DE" w:rsidRDefault="00972E9F" w:rsidP="009F5841">
      <w:pPr>
        <w:pStyle w:val="ListParagraph"/>
        <w:numPr>
          <w:ilvl w:val="0"/>
          <w:numId w:val="8"/>
        </w:numPr>
      </w:pPr>
      <w:r w:rsidRPr="006A37DE">
        <w:t>Admin will be myself and</w:t>
      </w:r>
      <w:r w:rsidR="002B62FD">
        <w:t>/or</w:t>
      </w:r>
      <w:r w:rsidRPr="006A37DE">
        <w:t xml:space="preserve"> the computer teacher because they will want to set questions and add mazes rather than play the game. They should have the option to add or update quiz sets as part of managing their accounts.</w:t>
      </w:r>
    </w:p>
    <w:p w14:paraId="6D37F628" w14:textId="77777777" w:rsidR="00EA3092" w:rsidRPr="006A37DE" w:rsidRDefault="00972E9F" w:rsidP="009F5841">
      <w:pPr>
        <w:pStyle w:val="ListParagraph"/>
        <w:numPr>
          <w:ilvl w:val="0"/>
          <w:numId w:val="8"/>
        </w:numPr>
      </w:pPr>
      <w:r w:rsidRPr="006A37DE">
        <w:rPr>
          <w:b/>
          <w:bCs/>
        </w:rPr>
        <w:t xml:space="preserve">Why? </w:t>
      </w:r>
      <w:r w:rsidRPr="006A37DE">
        <w:t>I am choosing to have two types of account as outlined above because it will fulfil the needs of my stakeholders and enable me to manage the admin for the game effectively. The sixth form stakeholders just want to play the game, but the computer teacher stakeholder wants to upload new quiz sets and content. The network manager wants to ensure that the data is held securely, and so separating admin and user accounts will ensure compliance.</w:t>
      </w:r>
    </w:p>
    <w:p w14:paraId="6D37F629" w14:textId="77777777" w:rsidR="00EA3092" w:rsidRPr="007A227C" w:rsidRDefault="00EA3092" w:rsidP="00FF0055">
      <w:pPr>
        <w:pStyle w:val="ListParagraph"/>
        <w:numPr>
          <w:ilvl w:val="0"/>
          <w:numId w:val="0"/>
        </w:numPr>
        <w:ind w:left="1146"/>
      </w:pPr>
    </w:p>
    <w:p w14:paraId="6D37F62A" w14:textId="77777777" w:rsidR="00EA3092" w:rsidRPr="00CD4C62" w:rsidRDefault="00972E9F" w:rsidP="00CD4C62">
      <w:pPr>
        <w:ind w:left="284" w:firstLine="720"/>
        <w:rPr>
          <w:b/>
          <w:bCs/>
          <w:szCs w:val="24"/>
        </w:rPr>
      </w:pPr>
      <w:r w:rsidRPr="00CD4C62">
        <w:rPr>
          <w:b/>
          <w:bCs/>
          <w:szCs w:val="24"/>
        </w:rPr>
        <w:t>B. LOG ON</w:t>
      </w:r>
    </w:p>
    <w:p w14:paraId="6D37F62B" w14:textId="7B60E6D6" w:rsidR="00EA3092" w:rsidRPr="006A37DE" w:rsidRDefault="00972E9F" w:rsidP="009F5841">
      <w:pPr>
        <w:pStyle w:val="ListParagraph"/>
        <w:numPr>
          <w:ilvl w:val="0"/>
          <w:numId w:val="8"/>
        </w:numPr>
      </w:pPr>
      <w:r w:rsidRPr="006A37DE">
        <w:t>A new player must be able to create an account and choose a username that passes the validation requirements for a unique username in the database. I would like users to create their own account without the need for me to pre add it to the database.</w:t>
      </w:r>
    </w:p>
    <w:p w14:paraId="6D37F62C" w14:textId="77777777" w:rsidR="00EA3092" w:rsidRPr="006A37DE" w:rsidRDefault="00972E9F" w:rsidP="009F5841">
      <w:pPr>
        <w:pStyle w:val="ListParagraph"/>
        <w:numPr>
          <w:ilvl w:val="0"/>
          <w:numId w:val="8"/>
        </w:numPr>
      </w:pPr>
      <w:r w:rsidRPr="006A37DE">
        <w:t xml:space="preserve">A new player must be able to select an Avatar (a small graphic image) to represent themselves as the hero and it must be possible to change the Avatar. </w:t>
      </w:r>
    </w:p>
    <w:p w14:paraId="6D37F62D" w14:textId="77777777" w:rsidR="00EA3092" w:rsidRPr="006A37DE" w:rsidRDefault="00972E9F" w:rsidP="009F5841">
      <w:pPr>
        <w:pStyle w:val="ListParagraph"/>
        <w:numPr>
          <w:ilvl w:val="0"/>
          <w:numId w:val="8"/>
        </w:numPr>
      </w:pPr>
      <w:r w:rsidRPr="006A37DE">
        <w:t>A player must log on using a Unique Username rather than a PIN. This requirement comes directly from my peer survey.</w:t>
      </w:r>
    </w:p>
    <w:p w14:paraId="6D37F62E" w14:textId="77777777" w:rsidR="00EA3092" w:rsidRPr="006A37DE" w:rsidRDefault="00972E9F" w:rsidP="009F5841">
      <w:pPr>
        <w:pStyle w:val="ListParagraph"/>
        <w:numPr>
          <w:ilvl w:val="0"/>
          <w:numId w:val="8"/>
        </w:numPr>
      </w:pPr>
      <w:r w:rsidRPr="006A37DE">
        <w:lastRenderedPageBreak/>
        <w:t>For validation purposes, the username must be between 1 and 12 characters long and must not contain white space. injection attack which uses ‘</w:t>
      </w:r>
      <w:proofErr w:type="gramStart"/>
      <w:r w:rsidRPr="006A37DE">
        <w:t>(‘ and</w:t>
      </w:r>
      <w:proofErr w:type="gramEnd"/>
      <w:r w:rsidRPr="006A37DE">
        <w:t xml:space="preserve"> ‘;’.</w:t>
      </w:r>
    </w:p>
    <w:p w14:paraId="6D37F62F" w14:textId="77777777" w:rsidR="00EA3092" w:rsidRPr="006A37DE" w:rsidRDefault="00972E9F" w:rsidP="009F5841">
      <w:pPr>
        <w:pStyle w:val="ListParagraph"/>
        <w:numPr>
          <w:ilvl w:val="0"/>
          <w:numId w:val="8"/>
        </w:numPr>
      </w:pPr>
      <w:r w:rsidRPr="006A37DE">
        <w:t>The username entered must match an existing username in the database so that it can be authenticated.</w:t>
      </w:r>
    </w:p>
    <w:p w14:paraId="6D37F630" w14:textId="35B8781A" w:rsidR="00EA3092" w:rsidRPr="006A37DE" w:rsidRDefault="00972E9F" w:rsidP="009F5841">
      <w:pPr>
        <w:pStyle w:val="ListParagraph"/>
        <w:numPr>
          <w:ilvl w:val="0"/>
          <w:numId w:val="8"/>
        </w:numPr>
      </w:pPr>
      <w:r w:rsidRPr="006A37DE">
        <w:t>A new player must be able to create a Username. It must be a mix of upper case and lower case and digit characters, and it can have ‘-’ or ‘_’ as special characters to protect against SQL.</w:t>
      </w:r>
    </w:p>
    <w:p w14:paraId="6D37F631" w14:textId="77777777" w:rsidR="00EA3092" w:rsidRPr="006A37DE" w:rsidRDefault="00972E9F" w:rsidP="009F5841">
      <w:pPr>
        <w:pStyle w:val="ListParagraph"/>
        <w:numPr>
          <w:ilvl w:val="0"/>
          <w:numId w:val="8"/>
        </w:numPr>
      </w:pPr>
      <w:r w:rsidRPr="006A37DE">
        <w:t>A maximum of 3 log on attempts will be allowed to prevent brute force attacks that would eventually find an authentic username.</w:t>
      </w:r>
    </w:p>
    <w:p w14:paraId="6D37F632" w14:textId="77777777" w:rsidR="00EA3092" w:rsidRPr="006A37DE" w:rsidRDefault="00972E9F" w:rsidP="009F5841">
      <w:pPr>
        <w:pStyle w:val="ListParagraph"/>
        <w:numPr>
          <w:ilvl w:val="0"/>
          <w:numId w:val="8"/>
        </w:numPr>
      </w:pPr>
      <w:r w:rsidRPr="006A37DE">
        <w:t xml:space="preserve">The ability to manage their accounts must be available to players who are logged in, so that they can change their username (limited to once a week because all records will need to be updated) or delete their account and all associated records. </w:t>
      </w:r>
    </w:p>
    <w:p w14:paraId="6D37F633" w14:textId="77777777" w:rsidR="00EA3092" w:rsidRPr="006A37DE" w:rsidRDefault="00972E9F" w:rsidP="009F5841">
      <w:pPr>
        <w:pStyle w:val="ListParagraph"/>
        <w:numPr>
          <w:ilvl w:val="0"/>
          <w:numId w:val="8"/>
        </w:numPr>
      </w:pPr>
      <w:r w:rsidRPr="006A37DE">
        <w:t xml:space="preserve">A Login Record could have the fields: </w:t>
      </w:r>
      <w:proofErr w:type="spellStart"/>
      <w:r w:rsidRPr="006A37DE">
        <w:t>UserID</w:t>
      </w:r>
      <w:proofErr w:type="spellEnd"/>
      <w:r w:rsidRPr="006A37DE">
        <w:t xml:space="preserve">, Username, Avatar, Permissions (where Permission is ‘user’ or ‘admin’). I may want to add Admin Users myself. </w:t>
      </w:r>
    </w:p>
    <w:p w14:paraId="6D37F634" w14:textId="11571375" w:rsidR="00EA3092" w:rsidRPr="006A37DE" w:rsidRDefault="00972E9F" w:rsidP="009F5841">
      <w:pPr>
        <w:pStyle w:val="ListParagraph"/>
        <w:numPr>
          <w:ilvl w:val="0"/>
          <w:numId w:val="8"/>
        </w:numPr>
      </w:pPr>
      <w:r w:rsidRPr="006A37DE">
        <w:rPr>
          <w:b/>
          <w:bCs/>
        </w:rPr>
        <w:t xml:space="preserve">Why? </w:t>
      </w:r>
      <w:r w:rsidRPr="006A37DE">
        <w:t xml:space="preserve">The essential features listed above provide a good user experience with sixth form stakeholders who want to play the game </w:t>
      </w:r>
      <w:r w:rsidR="0025234D">
        <w:t>and</w:t>
      </w:r>
      <w:r w:rsidRPr="006A37DE">
        <w:t xml:space="preserve"> create an account, chose an avatar and log in without the help of an administrator. But the features listed above also provide security to protect the accounts of user</w:t>
      </w:r>
      <w:r w:rsidR="0025234D">
        <w:t>s</w:t>
      </w:r>
      <w:r w:rsidRPr="006A37DE">
        <w:t xml:space="preserve"> with suitable authentication and safeguards to protect privacy. </w:t>
      </w:r>
    </w:p>
    <w:p w14:paraId="6D37F635" w14:textId="77777777" w:rsidR="00EA3092" w:rsidRPr="007A227C" w:rsidRDefault="00EA3092" w:rsidP="00176B1C">
      <w:pPr>
        <w:pStyle w:val="ListParagraph"/>
        <w:numPr>
          <w:ilvl w:val="0"/>
          <w:numId w:val="0"/>
        </w:numPr>
        <w:ind w:left="1146"/>
      </w:pPr>
    </w:p>
    <w:p w14:paraId="6D37F636" w14:textId="77777777" w:rsidR="00EA3092" w:rsidRPr="00CD4C62" w:rsidRDefault="00972E9F" w:rsidP="00D72D6A">
      <w:pPr>
        <w:spacing w:after="0"/>
        <w:ind w:left="284" w:firstLine="720"/>
        <w:rPr>
          <w:b/>
          <w:bCs/>
          <w:szCs w:val="24"/>
        </w:rPr>
      </w:pPr>
      <w:r w:rsidRPr="00CD4C62">
        <w:rPr>
          <w:b/>
          <w:bCs/>
          <w:szCs w:val="24"/>
        </w:rPr>
        <w:t xml:space="preserve">C. HOME PAGE OPTIONS </w:t>
      </w:r>
    </w:p>
    <w:p w14:paraId="6D37F637" w14:textId="77777777" w:rsidR="00EA3092" w:rsidRPr="006A37DE" w:rsidRDefault="00972E9F" w:rsidP="00D72D6A">
      <w:pPr>
        <w:spacing w:after="0" w:line="257" w:lineRule="auto"/>
        <w:ind w:left="1004"/>
        <w:rPr>
          <w:szCs w:val="24"/>
        </w:rPr>
      </w:pPr>
      <w:r w:rsidRPr="006A37DE">
        <w:rPr>
          <w:szCs w:val="24"/>
        </w:rPr>
        <w:t xml:space="preserve">When a user has been authenticated, they will be presented with the following options and only one option can be selected </w:t>
      </w:r>
      <w:proofErr w:type="gramStart"/>
      <w:r w:rsidRPr="006A37DE">
        <w:rPr>
          <w:szCs w:val="24"/>
        </w:rPr>
        <w:t>in order to</w:t>
      </w:r>
      <w:proofErr w:type="gramEnd"/>
      <w:r w:rsidRPr="006A37DE">
        <w:rPr>
          <w:szCs w:val="24"/>
        </w:rPr>
        <w:t xml:space="preserve"> transition effectively to the next level. </w:t>
      </w:r>
    </w:p>
    <w:p w14:paraId="6D37F638" w14:textId="77777777" w:rsidR="00EA3092" w:rsidRPr="006A37DE" w:rsidRDefault="00972E9F" w:rsidP="009F5841">
      <w:pPr>
        <w:pStyle w:val="ListParagraph"/>
        <w:numPr>
          <w:ilvl w:val="0"/>
          <w:numId w:val="9"/>
        </w:numPr>
      </w:pPr>
      <w:r w:rsidRPr="006A37DE">
        <w:t xml:space="preserve">Play a Game (User Only) </w:t>
      </w:r>
    </w:p>
    <w:p w14:paraId="6D37F639" w14:textId="77777777" w:rsidR="00EA3092" w:rsidRPr="006A37DE" w:rsidRDefault="00972E9F" w:rsidP="009F5841">
      <w:pPr>
        <w:pStyle w:val="ListParagraph"/>
        <w:numPr>
          <w:ilvl w:val="0"/>
          <w:numId w:val="9"/>
        </w:numPr>
      </w:pPr>
      <w:r w:rsidRPr="006A37DE">
        <w:t xml:space="preserve">Manage Account </w:t>
      </w:r>
    </w:p>
    <w:p w14:paraId="6D37F63A" w14:textId="77777777" w:rsidR="00EA3092" w:rsidRPr="006A37DE" w:rsidRDefault="00972E9F" w:rsidP="009F5841">
      <w:pPr>
        <w:pStyle w:val="ListParagraph"/>
        <w:numPr>
          <w:ilvl w:val="0"/>
          <w:numId w:val="9"/>
        </w:numPr>
      </w:pPr>
      <w:r w:rsidRPr="006A37DE">
        <w:t xml:space="preserve">View Leaderboards (Admin Only) </w:t>
      </w:r>
    </w:p>
    <w:p w14:paraId="6D37F63B" w14:textId="77777777" w:rsidR="00EA3092" w:rsidRPr="006A37DE" w:rsidRDefault="00972E9F" w:rsidP="009F5841">
      <w:pPr>
        <w:pStyle w:val="ListParagraph"/>
        <w:numPr>
          <w:ilvl w:val="0"/>
          <w:numId w:val="9"/>
        </w:numPr>
      </w:pPr>
      <w:r w:rsidRPr="006A37DE">
        <w:t xml:space="preserve">Quit the program or Sign Out </w:t>
      </w:r>
    </w:p>
    <w:p w14:paraId="6D37F63C" w14:textId="77777777" w:rsidR="00EA3092" w:rsidRPr="006A37DE" w:rsidRDefault="00972E9F" w:rsidP="009F5841">
      <w:pPr>
        <w:pStyle w:val="ListParagraph"/>
        <w:numPr>
          <w:ilvl w:val="0"/>
          <w:numId w:val="9"/>
        </w:numPr>
      </w:pPr>
      <w:r w:rsidRPr="006A37DE">
        <w:t xml:space="preserve">Add a Quiz or Maze (Admin only) </w:t>
      </w:r>
    </w:p>
    <w:p w14:paraId="6D37F63D" w14:textId="77777777" w:rsidR="00EA3092" w:rsidRPr="006A37DE" w:rsidRDefault="00972E9F" w:rsidP="009F5841">
      <w:pPr>
        <w:pStyle w:val="ListParagraph"/>
        <w:numPr>
          <w:ilvl w:val="0"/>
          <w:numId w:val="9"/>
        </w:numPr>
      </w:pPr>
      <w:r w:rsidRPr="006A37DE">
        <w:rPr>
          <w:b/>
          <w:bCs/>
        </w:rPr>
        <w:t xml:space="preserve">Why? </w:t>
      </w:r>
      <w:r w:rsidRPr="006A37DE">
        <w:t>A clear set of options will be important for the user to feel comfortable in navigating the programme effectively. This set of home page options covers the main actions that either the User or the Admin will want to achieve.</w:t>
      </w:r>
    </w:p>
    <w:p w14:paraId="6D37F63E" w14:textId="77777777" w:rsidR="00EA3092" w:rsidRPr="007A227C" w:rsidRDefault="00EA3092" w:rsidP="00176B1C">
      <w:pPr>
        <w:pStyle w:val="ListParagraph"/>
        <w:numPr>
          <w:ilvl w:val="0"/>
          <w:numId w:val="0"/>
        </w:numPr>
        <w:ind w:left="1146"/>
      </w:pPr>
    </w:p>
    <w:p w14:paraId="6D37F63F" w14:textId="77777777" w:rsidR="00EA3092" w:rsidRPr="00D72D6A" w:rsidRDefault="00972E9F" w:rsidP="00D72D6A">
      <w:pPr>
        <w:ind w:left="284" w:firstLine="720"/>
        <w:rPr>
          <w:b/>
          <w:bCs/>
          <w:szCs w:val="24"/>
        </w:rPr>
      </w:pPr>
      <w:r w:rsidRPr="00D72D6A">
        <w:rPr>
          <w:b/>
          <w:bCs/>
          <w:szCs w:val="24"/>
        </w:rPr>
        <w:t>D. MANAGE ACCOUNT</w:t>
      </w:r>
    </w:p>
    <w:p w14:paraId="6D37F640" w14:textId="77777777" w:rsidR="00EA3092" w:rsidRPr="006A37DE" w:rsidRDefault="00972E9F" w:rsidP="009F5841">
      <w:pPr>
        <w:pStyle w:val="ListParagraph"/>
        <w:numPr>
          <w:ilvl w:val="0"/>
          <w:numId w:val="10"/>
        </w:numPr>
      </w:pPr>
      <w:r w:rsidRPr="006A37DE">
        <w:t>The “Manage Account” menu for users will include the following options to modify an existing account:</w:t>
      </w:r>
    </w:p>
    <w:p w14:paraId="6D37F641" w14:textId="77777777" w:rsidR="00EA3092" w:rsidRPr="006A37DE" w:rsidRDefault="00972E9F" w:rsidP="009F5841">
      <w:pPr>
        <w:pStyle w:val="ListParagraph"/>
        <w:numPr>
          <w:ilvl w:val="1"/>
          <w:numId w:val="10"/>
        </w:numPr>
      </w:pPr>
      <w:r w:rsidRPr="006A37DE">
        <w:t>Change Username (with same validations as creating a username)</w:t>
      </w:r>
    </w:p>
    <w:p w14:paraId="6D37F642" w14:textId="594B8B16" w:rsidR="00EA3092" w:rsidRPr="006A37DE" w:rsidRDefault="00972E9F" w:rsidP="009F5841">
      <w:pPr>
        <w:pStyle w:val="ListParagraph"/>
        <w:numPr>
          <w:ilvl w:val="1"/>
          <w:numId w:val="10"/>
        </w:numPr>
      </w:pPr>
      <w:r w:rsidRPr="006A37DE">
        <w:lastRenderedPageBreak/>
        <w:t>Change Avatar</w:t>
      </w:r>
    </w:p>
    <w:p w14:paraId="6D37F643" w14:textId="77777777" w:rsidR="00EA3092" w:rsidRPr="006A37DE" w:rsidRDefault="00972E9F" w:rsidP="009F5841">
      <w:pPr>
        <w:pStyle w:val="ListParagraph"/>
        <w:numPr>
          <w:ilvl w:val="1"/>
          <w:numId w:val="10"/>
        </w:numPr>
      </w:pPr>
      <w:r w:rsidRPr="006A37DE">
        <w:t>Delete the Account</w:t>
      </w:r>
    </w:p>
    <w:p w14:paraId="6D37F644" w14:textId="77777777" w:rsidR="00EA3092" w:rsidRPr="006A37DE" w:rsidRDefault="00972E9F" w:rsidP="009F5841">
      <w:pPr>
        <w:pStyle w:val="ListParagraph"/>
        <w:numPr>
          <w:ilvl w:val="0"/>
          <w:numId w:val="11"/>
        </w:numPr>
      </w:pPr>
      <w:r w:rsidRPr="006A37DE">
        <w:t>The “Manage Account” option for Admins will include the following options to modify an existing account:</w:t>
      </w:r>
    </w:p>
    <w:p w14:paraId="6D37F645" w14:textId="77777777" w:rsidR="00EA3092" w:rsidRPr="006A37DE" w:rsidRDefault="00972E9F" w:rsidP="009F5841">
      <w:pPr>
        <w:pStyle w:val="ListParagraph"/>
        <w:numPr>
          <w:ilvl w:val="1"/>
          <w:numId w:val="11"/>
        </w:numPr>
      </w:pPr>
      <w:r w:rsidRPr="006A37DE">
        <w:t xml:space="preserve">Set or Adjust Quiz sets </w:t>
      </w:r>
    </w:p>
    <w:p w14:paraId="6D37F646" w14:textId="77777777" w:rsidR="00EA3092" w:rsidRPr="006A37DE" w:rsidRDefault="00972E9F" w:rsidP="009F5841">
      <w:pPr>
        <w:pStyle w:val="ListParagraph"/>
        <w:numPr>
          <w:ilvl w:val="1"/>
          <w:numId w:val="11"/>
        </w:numPr>
      </w:pPr>
      <w:r w:rsidRPr="006A37DE">
        <w:t>Set or Adjust Mazes</w:t>
      </w:r>
    </w:p>
    <w:p w14:paraId="6D37F647" w14:textId="77777777" w:rsidR="00EA3092" w:rsidRPr="006A37DE" w:rsidRDefault="00972E9F" w:rsidP="009F5841">
      <w:pPr>
        <w:pStyle w:val="ListParagraph"/>
        <w:numPr>
          <w:ilvl w:val="1"/>
          <w:numId w:val="11"/>
        </w:numPr>
      </w:pPr>
      <w:r w:rsidRPr="006A37DE">
        <w:t>Set or Adjust timers</w:t>
      </w:r>
    </w:p>
    <w:p w14:paraId="6D37F648" w14:textId="77777777" w:rsidR="00EA3092" w:rsidRPr="006A37DE" w:rsidRDefault="00972E9F" w:rsidP="009F5841">
      <w:pPr>
        <w:pStyle w:val="ListParagraph"/>
        <w:numPr>
          <w:ilvl w:val="1"/>
          <w:numId w:val="11"/>
        </w:numPr>
      </w:pPr>
      <w:r w:rsidRPr="006A37DE">
        <w:t>Modify leaderboard settings</w:t>
      </w:r>
    </w:p>
    <w:p w14:paraId="6D37F649" w14:textId="77777777" w:rsidR="00EA3092" w:rsidRPr="006A37DE" w:rsidRDefault="00972E9F" w:rsidP="009F5841">
      <w:pPr>
        <w:pStyle w:val="ListParagraph"/>
        <w:numPr>
          <w:ilvl w:val="0"/>
          <w:numId w:val="11"/>
        </w:numPr>
      </w:pPr>
      <w:r w:rsidRPr="006A37DE">
        <w:rPr>
          <w:b/>
          <w:bCs/>
        </w:rPr>
        <w:t xml:space="preserve">Why? </w:t>
      </w:r>
      <w:r w:rsidRPr="006A37DE">
        <w:t>These are the main activities that the User and Admin will want to undertake either to play the game or administer it and they fulfil the stakeholder requirements established in my research above.</w:t>
      </w:r>
      <w:r w:rsidRPr="006A37DE">
        <w:rPr>
          <w:b/>
          <w:bCs/>
        </w:rPr>
        <w:t xml:space="preserve"> </w:t>
      </w:r>
    </w:p>
    <w:p w14:paraId="6D37F64A" w14:textId="77777777" w:rsidR="00EA3092" w:rsidRPr="007A227C" w:rsidRDefault="00EA3092" w:rsidP="00DF300D">
      <w:pPr>
        <w:pStyle w:val="ListParagraph"/>
        <w:numPr>
          <w:ilvl w:val="0"/>
          <w:numId w:val="0"/>
        </w:numPr>
        <w:ind w:left="1146"/>
      </w:pPr>
    </w:p>
    <w:p w14:paraId="6D37F64B" w14:textId="77777777" w:rsidR="00EA3092" w:rsidRPr="00D72D6A" w:rsidRDefault="00972E9F" w:rsidP="00D72D6A">
      <w:pPr>
        <w:ind w:left="284" w:firstLine="720"/>
        <w:rPr>
          <w:b/>
          <w:bCs/>
          <w:szCs w:val="24"/>
        </w:rPr>
      </w:pPr>
      <w:r w:rsidRPr="00D72D6A">
        <w:rPr>
          <w:b/>
          <w:bCs/>
          <w:szCs w:val="24"/>
        </w:rPr>
        <w:t>E. PLAYING THE GAME</w:t>
      </w:r>
    </w:p>
    <w:p w14:paraId="6D37F64C" w14:textId="4223B34B" w:rsidR="00EA3092" w:rsidRPr="006A37DE" w:rsidRDefault="00972E9F" w:rsidP="009F5841">
      <w:pPr>
        <w:pStyle w:val="ListParagraph"/>
        <w:numPr>
          <w:ilvl w:val="0"/>
          <w:numId w:val="11"/>
        </w:numPr>
      </w:pPr>
      <w:r w:rsidRPr="006A37DE">
        <w:t>Only Users can play the game</w:t>
      </w:r>
      <w:r w:rsidR="008C1F55" w:rsidRPr="006A37DE">
        <w:t>,</w:t>
      </w:r>
      <w:r w:rsidRPr="006A37DE">
        <w:t xml:space="preserve"> and they should have the option to: </w:t>
      </w:r>
    </w:p>
    <w:p w14:paraId="6D37F64D" w14:textId="77777777" w:rsidR="00EA3092" w:rsidRPr="006A37DE" w:rsidRDefault="00972E9F" w:rsidP="009F5841">
      <w:pPr>
        <w:pStyle w:val="ListParagraph"/>
        <w:numPr>
          <w:ilvl w:val="0"/>
          <w:numId w:val="12"/>
        </w:numPr>
      </w:pPr>
      <w:r w:rsidRPr="006A37DE">
        <w:t>Select a difficulty Level (Easy, Medium, Hard)</w:t>
      </w:r>
    </w:p>
    <w:p w14:paraId="6D37F64E" w14:textId="77777777" w:rsidR="00EA3092" w:rsidRPr="006A37DE" w:rsidRDefault="00972E9F" w:rsidP="009F5841">
      <w:pPr>
        <w:pStyle w:val="ListParagraph"/>
        <w:numPr>
          <w:ilvl w:val="0"/>
          <w:numId w:val="12"/>
        </w:numPr>
      </w:pPr>
      <w:r w:rsidRPr="006A37DE">
        <w:t>Choose the clue set</w:t>
      </w:r>
    </w:p>
    <w:p w14:paraId="6D37F64F" w14:textId="77777777" w:rsidR="00EA3092" w:rsidRPr="006A37DE" w:rsidRDefault="00972E9F" w:rsidP="009F5841">
      <w:pPr>
        <w:pStyle w:val="ListParagraph"/>
        <w:numPr>
          <w:ilvl w:val="0"/>
          <w:numId w:val="12"/>
        </w:numPr>
      </w:pPr>
      <w:r w:rsidRPr="006A37DE">
        <w:t>Choose whether to have a timer shown</w:t>
      </w:r>
    </w:p>
    <w:p w14:paraId="6D37F650" w14:textId="77777777" w:rsidR="00EA3092" w:rsidRPr="006A37DE" w:rsidRDefault="00972E9F" w:rsidP="009F5841">
      <w:pPr>
        <w:pStyle w:val="ListParagraph"/>
        <w:numPr>
          <w:ilvl w:val="0"/>
          <w:numId w:val="12"/>
        </w:numPr>
      </w:pPr>
      <w:r w:rsidRPr="006A37DE">
        <w:t>Choose whether to be added to a Leaderboard</w:t>
      </w:r>
    </w:p>
    <w:p w14:paraId="6D37F651" w14:textId="77777777" w:rsidR="00EA3092" w:rsidRPr="006A37DE" w:rsidRDefault="00972E9F" w:rsidP="009F5841">
      <w:pPr>
        <w:pStyle w:val="ListParagraph"/>
        <w:numPr>
          <w:ilvl w:val="0"/>
          <w:numId w:val="11"/>
        </w:numPr>
      </w:pPr>
      <w:r w:rsidRPr="006A37DE">
        <w:t>The game should be played with the chosen Avatar for the hero.</w:t>
      </w:r>
    </w:p>
    <w:p w14:paraId="6D37F652" w14:textId="77777777" w:rsidR="00EA3092" w:rsidRPr="006A37DE" w:rsidRDefault="00972E9F" w:rsidP="009F5841">
      <w:pPr>
        <w:pStyle w:val="ListParagraph"/>
        <w:numPr>
          <w:ilvl w:val="0"/>
          <w:numId w:val="11"/>
        </w:numPr>
      </w:pPr>
      <w:r w:rsidRPr="006A37DE">
        <w:rPr>
          <w:b/>
          <w:bCs/>
        </w:rPr>
        <w:t xml:space="preserve">Why?  </w:t>
      </w:r>
      <w:r w:rsidRPr="006A37DE">
        <w:t>This fulfils the stakeholder requirements to have options for difficulty level of quiz questions and other optionality around showing the timer and being on the leaderboard.</w:t>
      </w:r>
    </w:p>
    <w:p w14:paraId="6D37F653" w14:textId="77777777" w:rsidR="00EA3092" w:rsidRPr="007A227C" w:rsidRDefault="00EA3092" w:rsidP="00DF300D">
      <w:pPr>
        <w:pStyle w:val="ListParagraph"/>
        <w:numPr>
          <w:ilvl w:val="0"/>
          <w:numId w:val="0"/>
        </w:numPr>
        <w:ind w:left="1146"/>
      </w:pPr>
    </w:p>
    <w:p w14:paraId="6D37F654" w14:textId="77777777" w:rsidR="00EA3092" w:rsidRPr="00D72D6A" w:rsidRDefault="00972E9F" w:rsidP="00D72D6A">
      <w:pPr>
        <w:ind w:left="284" w:firstLine="720"/>
        <w:rPr>
          <w:b/>
          <w:bCs/>
          <w:szCs w:val="24"/>
        </w:rPr>
      </w:pPr>
      <w:r w:rsidRPr="00D72D6A">
        <w:rPr>
          <w:b/>
          <w:bCs/>
          <w:szCs w:val="24"/>
        </w:rPr>
        <w:t>F. RECORDED STATISTICS</w:t>
      </w:r>
    </w:p>
    <w:p w14:paraId="6D37F655" w14:textId="77777777" w:rsidR="00EA3092" w:rsidRPr="006A37DE" w:rsidRDefault="00972E9F" w:rsidP="009F5841">
      <w:pPr>
        <w:pStyle w:val="ListParagraph"/>
        <w:numPr>
          <w:ilvl w:val="0"/>
          <w:numId w:val="11"/>
        </w:numPr>
      </w:pPr>
      <w:r w:rsidRPr="006A37DE">
        <w:t>Points scored should be recorded.</w:t>
      </w:r>
    </w:p>
    <w:p w14:paraId="6D37F656" w14:textId="77777777" w:rsidR="00EA3092" w:rsidRPr="006A37DE" w:rsidRDefault="00972E9F" w:rsidP="009F5841">
      <w:pPr>
        <w:pStyle w:val="ListParagraph"/>
        <w:numPr>
          <w:ilvl w:val="0"/>
          <w:numId w:val="11"/>
        </w:numPr>
      </w:pPr>
      <w:r w:rsidRPr="006A37DE">
        <w:t>Time Taken should be recorded.</w:t>
      </w:r>
    </w:p>
    <w:p w14:paraId="6D37F657" w14:textId="77777777" w:rsidR="00EA3092" w:rsidRPr="006A37DE" w:rsidRDefault="00972E9F" w:rsidP="009F5841">
      <w:pPr>
        <w:pStyle w:val="ListParagraph"/>
        <w:numPr>
          <w:ilvl w:val="0"/>
          <w:numId w:val="11"/>
        </w:numPr>
      </w:pPr>
      <w:r w:rsidRPr="006A37DE">
        <w:t xml:space="preserve">Accuracy Level should be recorded (this is the number of correct clues per difficulty level). </w:t>
      </w:r>
    </w:p>
    <w:p w14:paraId="6D37F658" w14:textId="77777777" w:rsidR="00EA3092" w:rsidRPr="006A37DE" w:rsidRDefault="00972E9F" w:rsidP="009F5841">
      <w:pPr>
        <w:pStyle w:val="ListParagraph"/>
        <w:numPr>
          <w:ilvl w:val="0"/>
          <w:numId w:val="11"/>
        </w:numPr>
      </w:pPr>
      <w:r w:rsidRPr="006A37DE">
        <w:t>Number of questions answered correctly should be recorded (slower players may have a higher accuracy level).</w:t>
      </w:r>
    </w:p>
    <w:p w14:paraId="6D37F659" w14:textId="68F22AF6" w:rsidR="00EA3092" w:rsidRPr="006A37DE" w:rsidRDefault="00972E9F" w:rsidP="009F5841">
      <w:pPr>
        <w:pStyle w:val="ListParagraph"/>
        <w:numPr>
          <w:ilvl w:val="0"/>
          <w:numId w:val="11"/>
        </w:numPr>
      </w:pPr>
      <w:r w:rsidRPr="006A37DE">
        <w:rPr>
          <w:b/>
          <w:bCs/>
        </w:rPr>
        <w:t xml:space="preserve">Why? </w:t>
      </w:r>
      <w:r w:rsidRPr="006A37DE">
        <w:t xml:space="preserve">Recording the points scored fulfils the stakeholder requirement </w:t>
      </w:r>
      <w:r w:rsidR="0025234D">
        <w:t>for</w:t>
      </w:r>
      <w:r w:rsidRPr="006A37DE">
        <w:t xml:space="preserve"> a leaderboard to see top scorers and the other items listed fulfil the requirements of the computer teacher stakeholder in assessing progress. </w:t>
      </w:r>
    </w:p>
    <w:p w14:paraId="6D37F65A" w14:textId="77777777" w:rsidR="00EA3092" w:rsidRPr="007A227C" w:rsidRDefault="00EA3092" w:rsidP="002C00AB">
      <w:pPr>
        <w:pStyle w:val="ListParagraph"/>
        <w:numPr>
          <w:ilvl w:val="0"/>
          <w:numId w:val="0"/>
        </w:numPr>
        <w:ind w:left="1146"/>
      </w:pPr>
    </w:p>
    <w:p w14:paraId="083926C8" w14:textId="77777777" w:rsidR="00C01EF0" w:rsidRDefault="00C01EF0">
      <w:pPr>
        <w:suppressAutoHyphens w:val="0"/>
        <w:spacing w:line="276" w:lineRule="auto"/>
        <w:rPr>
          <w:b/>
          <w:bCs/>
          <w:szCs w:val="24"/>
        </w:rPr>
      </w:pPr>
      <w:r>
        <w:rPr>
          <w:b/>
          <w:bCs/>
          <w:szCs w:val="24"/>
        </w:rPr>
        <w:br w:type="page"/>
      </w:r>
    </w:p>
    <w:p w14:paraId="6D37F65B" w14:textId="230EC21A" w:rsidR="00EA3092" w:rsidRPr="00D72D6A" w:rsidRDefault="00972E9F" w:rsidP="00D72D6A">
      <w:pPr>
        <w:spacing w:line="257" w:lineRule="auto"/>
        <w:ind w:left="284" w:firstLine="720"/>
        <w:rPr>
          <w:b/>
          <w:bCs/>
          <w:szCs w:val="24"/>
        </w:rPr>
      </w:pPr>
      <w:r w:rsidRPr="00D72D6A">
        <w:rPr>
          <w:b/>
          <w:bCs/>
          <w:szCs w:val="24"/>
        </w:rPr>
        <w:lastRenderedPageBreak/>
        <w:t>G. LEADERBOARDS</w:t>
      </w:r>
    </w:p>
    <w:p w14:paraId="6D37F65C" w14:textId="53C0E517" w:rsidR="00EA3092" w:rsidRPr="006A37DE" w:rsidRDefault="00972E9F" w:rsidP="002C00AB">
      <w:pPr>
        <w:pStyle w:val="ListParagraph"/>
        <w:numPr>
          <w:ilvl w:val="0"/>
          <w:numId w:val="0"/>
        </w:numPr>
        <w:ind w:left="1146"/>
      </w:pPr>
      <w:r w:rsidRPr="006A37DE">
        <w:t xml:space="preserve">The </w:t>
      </w:r>
      <w:proofErr w:type="gramStart"/>
      <w:r w:rsidRPr="006A37DE">
        <w:t>Admin</w:t>
      </w:r>
      <w:proofErr w:type="gramEnd"/>
      <w:r w:rsidRPr="006A37DE">
        <w:t xml:space="preserve"> should be able to specify the Usernames to be included in the leaderboard and </w:t>
      </w:r>
      <w:proofErr w:type="gramStart"/>
      <w:r w:rsidRPr="006A37DE">
        <w:t>have the ability to</w:t>
      </w:r>
      <w:proofErr w:type="gramEnd"/>
      <w:r w:rsidRPr="006A37DE">
        <w:t xml:space="preserve"> hide specific users (e.g. test user </w:t>
      </w:r>
      <w:bookmarkStart w:id="11" w:name="_Hlk193533523"/>
      <w:r w:rsidRPr="006A37DE">
        <w:t xml:space="preserve">account created by the admins). The admins should be able to view the </w:t>
      </w:r>
      <w:bookmarkEnd w:id="11"/>
      <w:r w:rsidRPr="006A37DE">
        <w:t>results for a single maze by:</w:t>
      </w:r>
    </w:p>
    <w:p w14:paraId="6D37F65D" w14:textId="77777777" w:rsidR="00EA3092" w:rsidRPr="006A37DE" w:rsidRDefault="00972E9F" w:rsidP="009F5841">
      <w:pPr>
        <w:pStyle w:val="ListParagraph"/>
        <w:numPr>
          <w:ilvl w:val="0"/>
          <w:numId w:val="13"/>
        </w:numPr>
      </w:pPr>
      <w:r w:rsidRPr="006A37DE">
        <w:t>Score</w:t>
      </w:r>
    </w:p>
    <w:p w14:paraId="6D37F65E" w14:textId="77777777" w:rsidR="00EA3092" w:rsidRPr="006A37DE" w:rsidRDefault="00972E9F" w:rsidP="009F5841">
      <w:pPr>
        <w:pStyle w:val="ListParagraph"/>
        <w:numPr>
          <w:ilvl w:val="0"/>
          <w:numId w:val="13"/>
        </w:numPr>
      </w:pPr>
      <w:r w:rsidRPr="006A37DE">
        <w:t xml:space="preserve">Time Taken </w:t>
      </w:r>
    </w:p>
    <w:p w14:paraId="6D37F65F" w14:textId="77777777" w:rsidR="00EA3092" w:rsidRPr="006A37DE" w:rsidRDefault="00972E9F" w:rsidP="00C01EF0">
      <w:pPr>
        <w:pStyle w:val="ListParagraph"/>
        <w:numPr>
          <w:ilvl w:val="0"/>
          <w:numId w:val="0"/>
        </w:numPr>
        <w:ind w:left="1146"/>
      </w:pPr>
      <w:r w:rsidRPr="006A37DE">
        <w:t>The User should be able to view the Leaderboards set by:</w:t>
      </w:r>
    </w:p>
    <w:p w14:paraId="6D37F660" w14:textId="77777777" w:rsidR="00EA3092" w:rsidRPr="006A37DE" w:rsidRDefault="00972E9F" w:rsidP="009F5841">
      <w:pPr>
        <w:pStyle w:val="ListParagraph"/>
        <w:numPr>
          <w:ilvl w:val="0"/>
          <w:numId w:val="14"/>
        </w:numPr>
      </w:pPr>
      <w:r w:rsidRPr="006A37DE">
        <w:t>The Difficulty Level</w:t>
      </w:r>
    </w:p>
    <w:p w14:paraId="6D37F661" w14:textId="77777777" w:rsidR="00EA3092" w:rsidRPr="006A37DE" w:rsidRDefault="00972E9F" w:rsidP="009F5841">
      <w:pPr>
        <w:pStyle w:val="ListParagraph"/>
        <w:numPr>
          <w:ilvl w:val="0"/>
          <w:numId w:val="14"/>
        </w:numPr>
      </w:pPr>
      <w:r w:rsidRPr="006A37DE">
        <w:t xml:space="preserve">The Score </w:t>
      </w:r>
    </w:p>
    <w:p w14:paraId="6D37F662" w14:textId="77777777" w:rsidR="00EA3092" w:rsidRPr="006A37DE" w:rsidRDefault="00972E9F" w:rsidP="009F5841">
      <w:pPr>
        <w:pStyle w:val="ListParagraph"/>
        <w:numPr>
          <w:ilvl w:val="0"/>
          <w:numId w:val="14"/>
        </w:numPr>
      </w:pPr>
      <w:r w:rsidRPr="006A37DE">
        <w:t xml:space="preserve">The Time Taken </w:t>
      </w:r>
    </w:p>
    <w:p w14:paraId="420266D7" w14:textId="5B830E02" w:rsidR="00B067C7" w:rsidRPr="00EA16A8" w:rsidRDefault="00972E9F" w:rsidP="009F5841">
      <w:pPr>
        <w:pStyle w:val="ListParagraph"/>
        <w:numPr>
          <w:ilvl w:val="0"/>
          <w:numId w:val="14"/>
        </w:numPr>
      </w:pPr>
      <w:r w:rsidRPr="006A37DE">
        <w:rPr>
          <w:b/>
          <w:bCs/>
        </w:rPr>
        <w:t xml:space="preserve">Why? </w:t>
      </w:r>
      <w:r w:rsidRPr="006A37DE">
        <w:t xml:space="preserve">Having a leaderboard fulfils a stakeholder requirement to track progress and it will build engagement with the game. The first prototype may not offer </w:t>
      </w:r>
      <w:proofErr w:type="gramStart"/>
      <w:r w:rsidRPr="006A37DE">
        <w:t>all of</w:t>
      </w:r>
      <w:proofErr w:type="gramEnd"/>
      <w:r w:rsidRPr="006A37DE">
        <w:t xml:space="preserve"> these options</w:t>
      </w:r>
      <w:r w:rsidR="008C1F55" w:rsidRPr="006A37DE">
        <w:t>,</w:t>
      </w:r>
      <w:r w:rsidRPr="006A37DE">
        <w:t xml:space="preserve"> but the final prototype should cover them all.</w:t>
      </w:r>
      <w:r w:rsidR="00B067C7" w:rsidRPr="00EA16A8">
        <w:br w:type="page"/>
      </w:r>
    </w:p>
    <w:p w14:paraId="6D37F665" w14:textId="77777777" w:rsidR="00EA3092" w:rsidRPr="00EA16A8" w:rsidRDefault="00972E9F" w:rsidP="004C21FA">
      <w:pPr>
        <w:pStyle w:val="Heading1"/>
        <w:numPr>
          <w:ilvl w:val="0"/>
          <w:numId w:val="46"/>
        </w:numPr>
        <w:ind w:left="1004" w:hanging="720"/>
      </w:pPr>
      <w:bookmarkStart w:id="12" w:name="_Toc191314268"/>
      <w:r w:rsidRPr="00EA16A8">
        <w:lastRenderedPageBreak/>
        <w:t>Analysis: Essential Features</w:t>
      </w:r>
      <w:bookmarkEnd w:id="12"/>
      <w:r w:rsidRPr="00EA16A8">
        <w:t xml:space="preserve"> of my Proposed Solution</w:t>
      </w:r>
    </w:p>
    <w:p w14:paraId="6D37F666" w14:textId="442E5199" w:rsidR="00EA3092" w:rsidRPr="00EA16A8" w:rsidRDefault="008A62BE" w:rsidP="004C21FA">
      <w:pPr>
        <w:pStyle w:val="ListParagraph"/>
        <w:numPr>
          <w:ilvl w:val="1"/>
          <w:numId w:val="46"/>
        </w:numPr>
      </w:pPr>
      <w:r w:rsidRPr="0079006C">
        <w:rPr>
          <w:noProof/>
          <w:sz w:val="28"/>
          <w:szCs w:val="28"/>
        </w:rPr>
        <mc:AlternateContent>
          <mc:Choice Requires="wpg">
            <w:drawing>
              <wp:anchor distT="0" distB="0" distL="114300" distR="114300" simplePos="0" relativeHeight="251654144" behindDoc="0" locked="0" layoutInCell="1" allowOverlap="1" wp14:anchorId="6D37F52A" wp14:editId="141EA2CF">
                <wp:simplePos x="0" y="0"/>
                <wp:positionH relativeFrom="column">
                  <wp:posOffset>-41031</wp:posOffset>
                </wp:positionH>
                <wp:positionV relativeFrom="paragraph">
                  <wp:posOffset>508195</wp:posOffset>
                </wp:positionV>
                <wp:extent cx="6329876" cy="4171315"/>
                <wp:effectExtent l="19050" t="19050" r="13970" b="19685"/>
                <wp:wrapSquare wrapText="bothSides"/>
                <wp:docPr id="1325343111" name="Diagram 1"/>
                <wp:cNvGraphicFramePr/>
                <a:graphic xmlns:a="http://schemas.openxmlformats.org/drawingml/2006/main">
                  <a:graphicData uri="http://schemas.microsoft.com/office/word/2010/wordprocessingGroup">
                    <wpg:wgp>
                      <wpg:cNvGrpSpPr/>
                      <wpg:grpSpPr>
                        <a:xfrm>
                          <a:off x="0" y="0"/>
                          <a:ext cx="6329876" cy="4171315"/>
                          <a:chOff x="-77681" y="0"/>
                          <a:chExt cx="6331115" cy="4171949"/>
                        </a:xfrm>
                      </wpg:grpSpPr>
                      <wps:wsp>
                        <wps:cNvPr id="1312479210" name="Rectangle 1312479210"/>
                        <wps:cNvSpPr/>
                        <wps:spPr>
                          <a:xfrm>
                            <a:off x="-77681" y="0"/>
                            <a:ext cx="6331115" cy="4171949"/>
                          </a:xfrm>
                          <a:prstGeom prst="rect">
                            <a:avLst/>
                          </a:prstGeom>
                          <a:noFill/>
                          <a:ln w="31747" cap="flat">
                            <a:solidFill>
                              <a:srgbClr val="FFC000"/>
                            </a:solidFill>
                            <a:prstDash val="solid"/>
                            <a:miter/>
                          </a:ln>
                        </wps:spPr>
                        <wps:bodyPr lIns="0" tIns="0" rIns="0" bIns="0"/>
                      </wps:wsp>
                      <wps:wsp>
                        <wps:cNvPr id="845601045" name="Freeform: Shape 845601045"/>
                        <wps:cNvSpPr/>
                        <wps:spPr>
                          <a:xfrm>
                            <a:off x="3096259" y="1598289"/>
                            <a:ext cx="2565641" cy="222638"/>
                          </a:xfrm>
                          <a:custGeom>
                            <a:avLst/>
                            <a:gdLst>
                              <a:gd name="f0" fmla="val w"/>
                              <a:gd name="f1" fmla="val h"/>
                              <a:gd name="f2" fmla="val 0"/>
                              <a:gd name="f3" fmla="val 2565639"/>
                              <a:gd name="f4" fmla="val 222638"/>
                              <a:gd name="f5" fmla="val 111319"/>
                              <a:gd name="f6" fmla="*/ f0 1 2565639"/>
                              <a:gd name="f7" fmla="*/ f1 1 222638"/>
                              <a:gd name="f8" fmla="val f2"/>
                              <a:gd name="f9" fmla="val f3"/>
                              <a:gd name="f10" fmla="val f4"/>
                              <a:gd name="f11" fmla="+- f10 0 f8"/>
                              <a:gd name="f12" fmla="+- f9 0 f8"/>
                              <a:gd name="f13" fmla="*/ f12 1 2565639"/>
                              <a:gd name="f14" fmla="*/ f11 1 222638"/>
                              <a:gd name="f15" fmla="*/ 0 1 f13"/>
                              <a:gd name="f16" fmla="*/ 2565639 1 f13"/>
                              <a:gd name="f17" fmla="*/ 0 1 f14"/>
                              <a:gd name="f18" fmla="*/ 222638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2565639" h="222638">
                                <a:moveTo>
                                  <a:pt x="f2" y="f2"/>
                                </a:moveTo>
                                <a:lnTo>
                                  <a:pt x="f2" y="f5"/>
                                </a:lnTo>
                                <a:lnTo>
                                  <a:pt x="f3" y="f5"/>
                                </a:lnTo>
                                <a:lnTo>
                                  <a:pt x="f3" y="f4"/>
                                </a:lnTo>
                              </a:path>
                            </a:pathLst>
                          </a:custGeom>
                          <a:noFill/>
                          <a:ln w="19046" cap="flat">
                            <a:solidFill>
                              <a:srgbClr val="A02B93"/>
                            </a:solidFill>
                            <a:prstDash val="solid"/>
                            <a:miter/>
                          </a:ln>
                        </wps:spPr>
                        <wps:bodyPr lIns="0" tIns="0" rIns="0" bIns="0"/>
                      </wps:wsp>
                      <wps:wsp>
                        <wps:cNvPr id="1490689780" name="Freeform: Shape 1490689780"/>
                        <wps:cNvSpPr/>
                        <wps:spPr>
                          <a:xfrm>
                            <a:off x="3955009" y="2351023"/>
                            <a:ext cx="159023" cy="1240411"/>
                          </a:xfrm>
                          <a:custGeom>
                            <a:avLst/>
                            <a:gdLst>
                              <a:gd name="f0" fmla="val w"/>
                              <a:gd name="f1" fmla="val h"/>
                              <a:gd name="f2" fmla="val 0"/>
                              <a:gd name="f3" fmla="val 159027"/>
                              <a:gd name="f4" fmla="val 1240412"/>
                              <a:gd name="f5" fmla="*/ f0 1 159027"/>
                              <a:gd name="f6" fmla="*/ f1 1 1240412"/>
                              <a:gd name="f7" fmla="val f2"/>
                              <a:gd name="f8" fmla="val f3"/>
                              <a:gd name="f9" fmla="val f4"/>
                              <a:gd name="f10" fmla="+- f9 0 f7"/>
                              <a:gd name="f11" fmla="+- f8 0 f7"/>
                              <a:gd name="f12" fmla="*/ f11 1 159027"/>
                              <a:gd name="f13" fmla="*/ f10 1 1240412"/>
                              <a:gd name="f14" fmla="*/ 0 1 f12"/>
                              <a:gd name="f15" fmla="*/ 159027 1 f12"/>
                              <a:gd name="f16" fmla="*/ 0 1 f13"/>
                              <a:gd name="f17" fmla="*/ 1240412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159027" h="1240412">
                                <a:moveTo>
                                  <a:pt x="f2" y="f2"/>
                                </a:moveTo>
                                <a:lnTo>
                                  <a:pt x="f2" y="f4"/>
                                </a:lnTo>
                                <a:lnTo>
                                  <a:pt x="f3" y="f4"/>
                                </a:lnTo>
                              </a:path>
                            </a:pathLst>
                          </a:custGeom>
                          <a:noFill/>
                          <a:ln w="19046" cap="flat">
                            <a:solidFill>
                              <a:srgbClr val="4EA72E"/>
                            </a:solidFill>
                            <a:prstDash val="solid"/>
                            <a:miter/>
                          </a:ln>
                        </wps:spPr>
                        <wps:bodyPr lIns="0" tIns="0" rIns="0" bIns="0"/>
                      </wps:wsp>
                      <wps:wsp>
                        <wps:cNvPr id="2117320762" name="Freeform: Shape 2117320762"/>
                        <wps:cNvSpPr/>
                        <wps:spPr>
                          <a:xfrm>
                            <a:off x="3955009" y="2351023"/>
                            <a:ext cx="159023" cy="487686"/>
                          </a:xfrm>
                          <a:custGeom>
                            <a:avLst/>
                            <a:gdLst>
                              <a:gd name="f0" fmla="val w"/>
                              <a:gd name="f1" fmla="val h"/>
                              <a:gd name="f2" fmla="val 0"/>
                              <a:gd name="f3" fmla="val 159027"/>
                              <a:gd name="f4" fmla="val 487683"/>
                              <a:gd name="f5" fmla="*/ f0 1 159027"/>
                              <a:gd name="f6" fmla="*/ f1 1 487683"/>
                              <a:gd name="f7" fmla="val f2"/>
                              <a:gd name="f8" fmla="val f3"/>
                              <a:gd name="f9" fmla="val f4"/>
                              <a:gd name="f10" fmla="+- f9 0 f7"/>
                              <a:gd name="f11" fmla="+- f8 0 f7"/>
                              <a:gd name="f12" fmla="*/ f11 1 159027"/>
                              <a:gd name="f13" fmla="*/ f10 1 487683"/>
                              <a:gd name="f14" fmla="*/ 0 1 f12"/>
                              <a:gd name="f15" fmla="*/ 159027 1 f12"/>
                              <a:gd name="f16" fmla="*/ 0 1 f13"/>
                              <a:gd name="f17" fmla="*/ 487683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159027" h="487683">
                                <a:moveTo>
                                  <a:pt x="f2" y="f2"/>
                                </a:moveTo>
                                <a:lnTo>
                                  <a:pt x="f2" y="f4"/>
                                </a:lnTo>
                                <a:lnTo>
                                  <a:pt x="f3" y="f4"/>
                                </a:lnTo>
                              </a:path>
                            </a:pathLst>
                          </a:custGeom>
                          <a:noFill/>
                          <a:ln w="19046" cap="flat">
                            <a:solidFill>
                              <a:srgbClr val="4EA72E"/>
                            </a:solidFill>
                            <a:prstDash val="solid"/>
                            <a:miter/>
                          </a:ln>
                        </wps:spPr>
                        <wps:bodyPr lIns="0" tIns="0" rIns="0" bIns="0"/>
                      </wps:wsp>
                      <wps:wsp>
                        <wps:cNvPr id="15147127" name="Freeform: Shape 15147127"/>
                        <wps:cNvSpPr/>
                        <wps:spPr>
                          <a:xfrm>
                            <a:off x="3096259" y="1598289"/>
                            <a:ext cx="1282820" cy="222638"/>
                          </a:xfrm>
                          <a:custGeom>
                            <a:avLst/>
                            <a:gdLst>
                              <a:gd name="f0" fmla="val w"/>
                              <a:gd name="f1" fmla="val h"/>
                              <a:gd name="f2" fmla="val 0"/>
                              <a:gd name="f3" fmla="val 1282819"/>
                              <a:gd name="f4" fmla="val 222638"/>
                              <a:gd name="f5" fmla="val 111319"/>
                              <a:gd name="f6" fmla="*/ f0 1 1282819"/>
                              <a:gd name="f7" fmla="*/ f1 1 222638"/>
                              <a:gd name="f8" fmla="val f2"/>
                              <a:gd name="f9" fmla="val f3"/>
                              <a:gd name="f10" fmla="val f4"/>
                              <a:gd name="f11" fmla="+- f10 0 f8"/>
                              <a:gd name="f12" fmla="+- f9 0 f8"/>
                              <a:gd name="f13" fmla="*/ f12 1 1282819"/>
                              <a:gd name="f14" fmla="*/ f11 1 222638"/>
                              <a:gd name="f15" fmla="*/ 0 1 f13"/>
                              <a:gd name="f16" fmla="*/ 1282819 1 f13"/>
                              <a:gd name="f17" fmla="*/ 0 1 f14"/>
                              <a:gd name="f18" fmla="*/ 222638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1282819" h="222638">
                                <a:moveTo>
                                  <a:pt x="f2" y="f2"/>
                                </a:moveTo>
                                <a:lnTo>
                                  <a:pt x="f2" y="f5"/>
                                </a:lnTo>
                                <a:lnTo>
                                  <a:pt x="f3" y="f5"/>
                                </a:lnTo>
                                <a:lnTo>
                                  <a:pt x="f3" y="f4"/>
                                </a:lnTo>
                              </a:path>
                            </a:pathLst>
                          </a:custGeom>
                          <a:noFill/>
                          <a:ln w="19046" cap="flat">
                            <a:solidFill>
                              <a:srgbClr val="A02B93"/>
                            </a:solidFill>
                            <a:prstDash val="solid"/>
                            <a:miter/>
                          </a:ln>
                        </wps:spPr>
                        <wps:bodyPr lIns="0" tIns="0" rIns="0" bIns="0"/>
                      </wps:wsp>
                      <wps:wsp>
                        <wps:cNvPr id="307066995" name="Freeform: Shape 307066995"/>
                        <wps:cNvSpPr/>
                        <wps:spPr>
                          <a:xfrm>
                            <a:off x="3050539" y="1598289"/>
                            <a:ext cx="91440" cy="222638"/>
                          </a:xfrm>
                          <a:custGeom>
                            <a:avLst/>
                            <a:gdLst>
                              <a:gd name="f0" fmla="val w"/>
                              <a:gd name="f1" fmla="val h"/>
                              <a:gd name="f2" fmla="val 0"/>
                              <a:gd name="f3" fmla="val 91440"/>
                              <a:gd name="f4" fmla="val 222638"/>
                              <a:gd name="f5" fmla="val 45720"/>
                              <a:gd name="f6" fmla="*/ f0 1 91440"/>
                              <a:gd name="f7" fmla="*/ f1 1 222638"/>
                              <a:gd name="f8" fmla="val f2"/>
                              <a:gd name="f9" fmla="val f3"/>
                              <a:gd name="f10" fmla="val f4"/>
                              <a:gd name="f11" fmla="+- f10 0 f8"/>
                              <a:gd name="f12" fmla="+- f9 0 f8"/>
                              <a:gd name="f13" fmla="*/ f12 1 91440"/>
                              <a:gd name="f14" fmla="*/ f11 1 222638"/>
                              <a:gd name="f15" fmla="*/ 0 1 f13"/>
                              <a:gd name="f16" fmla="*/ 91440 1 f13"/>
                              <a:gd name="f17" fmla="*/ 0 1 f14"/>
                              <a:gd name="f18" fmla="*/ 222638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91440" h="222638">
                                <a:moveTo>
                                  <a:pt x="f5" y="f2"/>
                                </a:moveTo>
                                <a:lnTo>
                                  <a:pt x="f5" y="f4"/>
                                </a:lnTo>
                              </a:path>
                            </a:pathLst>
                          </a:custGeom>
                          <a:noFill/>
                          <a:ln w="19046" cap="flat">
                            <a:solidFill>
                              <a:srgbClr val="A02B93"/>
                            </a:solidFill>
                            <a:prstDash val="solid"/>
                            <a:miter/>
                          </a:ln>
                        </wps:spPr>
                        <wps:bodyPr lIns="0" tIns="0" rIns="0" bIns="0"/>
                      </wps:wsp>
                      <wps:wsp>
                        <wps:cNvPr id="1120275242" name="Freeform: Shape 1120275242"/>
                        <wps:cNvSpPr/>
                        <wps:spPr>
                          <a:xfrm>
                            <a:off x="1813448" y="1598289"/>
                            <a:ext cx="1282820" cy="222638"/>
                          </a:xfrm>
                          <a:custGeom>
                            <a:avLst/>
                            <a:gdLst>
                              <a:gd name="f0" fmla="val w"/>
                              <a:gd name="f1" fmla="val h"/>
                              <a:gd name="f2" fmla="val 0"/>
                              <a:gd name="f3" fmla="val 1282819"/>
                              <a:gd name="f4" fmla="val 222638"/>
                              <a:gd name="f5" fmla="val 111319"/>
                              <a:gd name="f6" fmla="*/ f0 1 1282819"/>
                              <a:gd name="f7" fmla="*/ f1 1 222638"/>
                              <a:gd name="f8" fmla="val f2"/>
                              <a:gd name="f9" fmla="val f3"/>
                              <a:gd name="f10" fmla="val f4"/>
                              <a:gd name="f11" fmla="+- f10 0 f8"/>
                              <a:gd name="f12" fmla="+- f9 0 f8"/>
                              <a:gd name="f13" fmla="*/ f12 1 1282819"/>
                              <a:gd name="f14" fmla="*/ f11 1 222638"/>
                              <a:gd name="f15" fmla="*/ 0 1 f13"/>
                              <a:gd name="f16" fmla="*/ 1282819 1 f13"/>
                              <a:gd name="f17" fmla="*/ 0 1 f14"/>
                              <a:gd name="f18" fmla="*/ 222638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1282819" h="222638">
                                <a:moveTo>
                                  <a:pt x="f3" y="f2"/>
                                </a:moveTo>
                                <a:lnTo>
                                  <a:pt x="f3" y="f5"/>
                                </a:lnTo>
                                <a:lnTo>
                                  <a:pt x="f2" y="f5"/>
                                </a:lnTo>
                                <a:lnTo>
                                  <a:pt x="f2" y="f4"/>
                                </a:lnTo>
                              </a:path>
                            </a:pathLst>
                          </a:custGeom>
                          <a:noFill/>
                          <a:ln w="19046" cap="flat">
                            <a:solidFill>
                              <a:srgbClr val="A02B93"/>
                            </a:solidFill>
                            <a:prstDash val="solid"/>
                            <a:miter/>
                          </a:ln>
                        </wps:spPr>
                        <wps:bodyPr lIns="0" tIns="0" rIns="0" bIns="0"/>
                      </wps:wsp>
                      <wps:wsp>
                        <wps:cNvPr id="337927546" name="Freeform: Shape 337927546"/>
                        <wps:cNvSpPr/>
                        <wps:spPr>
                          <a:xfrm>
                            <a:off x="530627" y="1598289"/>
                            <a:ext cx="2565641" cy="222638"/>
                          </a:xfrm>
                          <a:custGeom>
                            <a:avLst/>
                            <a:gdLst>
                              <a:gd name="f0" fmla="val w"/>
                              <a:gd name="f1" fmla="val h"/>
                              <a:gd name="f2" fmla="val 0"/>
                              <a:gd name="f3" fmla="val 2565639"/>
                              <a:gd name="f4" fmla="val 222638"/>
                              <a:gd name="f5" fmla="val 111319"/>
                              <a:gd name="f6" fmla="*/ f0 1 2565639"/>
                              <a:gd name="f7" fmla="*/ f1 1 222638"/>
                              <a:gd name="f8" fmla="val f2"/>
                              <a:gd name="f9" fmla="val f3"/>
                              <a:gd name="f10" fmla="val f4"/>
                              <a:gd name="f11" fmla="+- f10 0 f8"/>
                              <a:gd name="f12" fmla="+- f9 0 f8"/>
                              <a:gd name="f13" fmla="*/ f12 1 2565639"/>
                              <a:gd name="f14" fmla="*/ f11 1 222638"/>
                              <a:gd name="f15" fmla="*/ 0 1 f13"/>
                              <a:gd name="f16" fmla="*/ 2565639 1 f13"/>
                              <a:gd name="f17" fmla="*/ 0 1 f14"/>
                              <a:gd name="f18" fmla="*/ 222638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2565639" h="222638">
                                <a:moveTo>
                                  <a:pt x="f3" y="f2"/>
                                </a:moveTo>
                                <a:lnTo>
                                  <a:pt x="f3" y="f5"/>
                                </a:lnTo>
                                <a:lnTo>
                                  <a:pt x="f2" y="f5"/>
                                </a:lnTo>
                                <a:lnTo>
                                  <a:pt x="f2" y="f4"/>
                                </a:lnTo>
                              </a:path>
                            </a:pathLst>
                          </a:custGeom>
                          <a:noFill/>
                          <a:ln w="19046" cap="flat">
                            <a:solidFill>
                              <a:srgbClr val="A02B93"/>
                            </a:solidFill>
                            <a:prstDash val="solid"/>
                            <a:miter/>
                          </a:ln>
                        </wps:spPr>
                        <wps:bodyPr lIns="0" tIns="0" rIns="0" bIns="0"/>
                      </wps:wsp>
                      <wps:wsp>
                        <wps:cNvPr id="611160777" name="Freeform: Shape 611160777"/>
                        <wps:cNvSpPr/>
                        <wps:spPr>
                          <a:xfrm>
                            <a:off x="1813448" y="845564"/>
                            <a:ext cx="1282820" cy="222638"/>
                          </a:xfrm>
                          <a:custGeom>
                            <a:avLst/>
                            <a:gdLst>
                              <a:gd name="f0" fmla="val w"/>
                              <a:gd name="f1" fmla="val h"/>
                              <a:gd name="f2" fmla="val 0"/>
                              <a:gd name="f3" fmla="val 1282819"/>
                              <a:gd name="f4" fmla="val 222638"/>
                              <a:gd name="f5" fmla="val 111319"/>
                              <a:gd name="f6" fmla="*/ f0 1 1282819"/>
                              <a:gd name="f7" fmla="*/ f1 1 222638"/>
                              <a:gd name="f8" fmla="val f2"/>
                              <a:gd name="f9" fmla="val f3"/>
                              <a:gd name="f10" fmla="val f4"/>
                              <a:gd name="f11" fmla="+- f10 0 f8"/>
                              <a:gd name="f12" fmla="+- f9 0 f8"/>
                              <a:gd name="f13" fmla="*/ f12 1 1282819"/>
                              <a:gd name="f14" fmla="*/ f11 1 222638"/>
                              <a:gd name="f15" fmla="*/ 0 1 f13"/>
                              <a:gd name="f16" fmla="*/ 1282819 1 f13"/>
                              <a:gd name="f17" fmla="*/ 0 1 f14"/>
                              <a:gd name="f18" fmla="*/ 222638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1282819" h="222638">
                                <a:moveTo>
                                  <a:pt x="f2" y="f2"/>
                                </a:moveTo>
                                <a:lnTo>
                                  <a:pt x="f2" y="f5"/>
                                </a:lnTo>
                                <a:lnTo>
                                  <a:pt x="f3" y="f5"/>
                                </a:lnTo>
                                <a:lnTo>
                                  <a:pt x="f3" y="f4"/>
                                </a:lnTo>
                              </a:path>
                            </a:pathLst>
                          </a:custGeom>
                          <a:noFill/>
                          <a:ln w="19046" cap="flat">
                            <a:solidFill>
                              <a:srgbClr val="0F9ED5"/>
                            </a:solidFill>
                            <a:prstDash val="solid"/>
                            <a:miter/>
                          </a:ln>
                        </wps:spPr>
                        <wps:bodyPr lIns="0" tIns="0" rIns="0" bIns="0"/>
                      </wps:wsp>
                      <wps:wsp>
                        <wps:cNvPr id="949442679" name="Freeform: Shape 949442679"/>
                        <wps:cNvSpPr/>
                        <wps:spPr>
                          <a:xfrm>
                            <a:off x="1767728" y="845564"/>
                            <a:ext cx="91440" cy="222638"/>
                          </a:xfrm>
                          <a:custGeom>
                            <a:avLst/>
                            <a:gdLst>
                              <a:gd name="f0" fmla="val w"/>
                              <a:gd name="f1" fmla="val h"/>
                              <a:gd name="f2" fmla="val 0"/>
                              <a:gd name="f3" fmla="val 91440"/>
                              <a:gd name="f4" fmla="val 222638"/>
                              <a:gd name="f5" fmla="val 45720"/>
                              <a:gd name="f6" fmla="*/ f0 1 91440"/>
                              <a:gd name="f7" fmla="*/ f1 1 222638"/>
                              <a:gd name="f8" fmla="val f2"/>
                              <a:gd name="f9" fmla="val f3"/>
                              <a:gd name="f10" fmla="val f4"/>
                              <a:gd name="f11" fmla="+- f10 0 f8"/>
                              <a:gd name="f12" fmla="+- f9 0 f8"/>
                              <a:gd name="f13" fmla="*/ f12 1 91440"/>
                              <a:gd name="f14" fmla="*/ f11 1 222638"/>
                              <a:gd name="f15" fmla="*/ 0 1 f13"/>
                              <a:gd name="f16" fmla="*/ 91440 1 f13"/>
                              <a:gd name="f17" fmla="*/ 0 1 f14"/>
                              <a:gd name="f18" fmla="*/ 222638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91440" h="222638">
                                <a:moveTo>
                                  <a:pt x="f5" y="f2"/>
                                </a:moveTo>
                                <a:lnTo>
                                  <a:pt x="f5" y="f4"/>
                                </a:lnTo>
                              </a:path>
                            </a:pathLst>
                          </a:custGeom>
                          <a:noFill/>
                          <a:ln w="19046" cap="flat">
                            <a:solidFill>
                              <a:srgbClr val="0F9ED5"/>
                            </a:solidFill>
                            <a:prstDash val="solid"/>
                            <a:miter/>
                          </a:ln>
                        </wps:spPr>
                        <wps:bodyPr lIns="0" tIns="0" rIns="0" bIns="0"/>
                      </wps:wsp>
                      <wps:wsp>
                        <wps:cNvPr id="739511734" name="Freeform: Shape 739511734"/>
                        <wps:cNvSpPr/>
                        <wps:spPr>
                          <a:xfrm>
                            <a:off x="530627" y="845564"/>
                            <a:ext cx="1282820" cy="222638"/>
                          </a:xfrm>
                          <a:custGeom>
                            <a:avLst/>
                            <a:gdLst>
                              <a:gd name="f0" fmla="val w"/>
                              <a:gd name="f1" fmla="val h"/>
                              <a:gd name="f2" fmla="val 0"/>
                              <a:gd name="f3" fmla="val 1282819"/>
                              <a:gd name="f4" fmla="val 222638"/>
                              <a:gd name="f5" fmla="val 111319"/>
                              <a:gd name="f6" fmla="*/ f0 1 1282819"/>
                              <a:gd name="f7" fmla="*/ f1 1 222638"/>
                              <a:gd name="f8" fmla="val f2"/>
                              <a:gd name="f9" fmla="val f3"/>
                              <a:gd name="f10" fmla="val f4"/>
                              <a:gd name="f11" fmla="+- f10 0 f8"/>
                              <a:gd name="f12" fmla="+- f9 0 f8"/>
                              <a:gd name="f13" fmla="*/ f12 1 1282819"/>
                              <a:gd name="f14" fmla="*/ f11 1 222638"/>
                              <a:gd name="f15" fmla="*/ 0 1 f13"/>
                              <a:gd name="f16" fmla="*/ 1282819 1 f13"/>
                              <a:gd name="f17" fmla="*/ 0 1 f14"/>
                              <a:gd name="f18" fmla="*/ 222638 1 f14"/>
                              <a:gd name="f19" fmla="*/ f15 f6 1"/>
                              <a:gd name="f20" fmla="*/ f16 f6 1"/>
                              <a:gd name="f21" fmla="*/ f18 f7 1"/>
                              <a:gd name="f22" fmla="*/ f17 f7 1"/>
                            </a:gdLst>
                            <a:ahLst/>
                            <a:cxnLst>
                              <a:cxn ang="3cd4">
                                <a:pos x="hc" y="t"/>
                              </a:cxn>
                              <a:cxn ang="0">
                                <a:pos x="r" y="vc"/>
                              </a:cxn>
                              <a:cxn ang="cd4">
                                <a:pos x="hc" y="b"/>
                              </a:cxn>
                              <a:cxn ang="cd2">
                                <a:pos x="l" y="vc"/>
                              </a:cxn>
                            </a:cxnLst>
                            <a:rect l="f19" t="f22" r="f20" b="f21"/>
                            <a:pathLst>
                              <a:path w="1282819" h="222638">
                                <a:moveTo>
                                  <a:pt x="f3" y="f2"/>
                                </a:moveTo>
                                <a:lnTo>
                                  <a:pt x="f3" y="f5"/>
                                </a:lnTo>
                                <a:lnTo>
                                  <a:pt x="f2" y="f5"/>
                                </a:lnTo>
                                <a:lnTo>
                                  <a:pt x="f2" y="f4"/>
                                </a:lnTo>
                              </a:path>
                            </a:pathLst>
                          </a:custGeom>
                          <a:noFill/>
                          <a:ln w="19046" cap="flat">
                            <a:solidFill>
                              <a:srgbClr val="0F9ED5"/>
                            </a:solidFill>
                            <a:prstDash val="solid"/>
                            <a:miter/>
                          </a:ln>
                        </wps:spPr>
                        <wps:bodyPr lIns="0" tIns="0" rIns="0" bIns="0"/>
                      </wps:wsp>
                      <wps:wsp>
                        <wps:cNvPr id="1354392670" name="Freeform: Shape 1354392670"/>
                        <wps:cNvSpPr/>
                        <wps:spPr>
                          <a:xfrm>
                            <a:off x="1283352" y="315468"/>
                            <a:ext cx="1060182" cy="530086"/>
                          </a:xfrm>
                          <a:custGeom>
                            <a:avLst/>
                            <a:gdLst>
                              <a:gd name="f0" fmla="val 10800000"/>
                              <a:gd name="f1" fmla="val 5400000"/>
                              <a:gd name="f2" fmla="val 180"/>
                              <a:gd name="f3" fmla="val w"/>
                              <a:gd name="f4" fmla="val h"/>
                              <a:gd name="f5" fmla="val 0"/>
                              <a:gd name="f6" fmla="val 1060181"/>
                              <a:gd name="f7" fmla="val 530090"/>
                              <a:gd name="f8" fmla="+- 0 0 -90"/>
                              <a:gd name="f9" fmla="*/ f3 1 1060181"/>
                              <a:gd name="f10" fmla="*/ f4 1 530090"/>
                              <a:gd name="f11" fmla="val f5"/>
                              <a:gd name="f12" fmla="val f6"/>
                              <a:gd name="f13" fmla="val f7"/>
                              <a:gd name="f14" fmla="*/ f8 f0 1"/>
                              <a:gd name="f15" fmla="+- f13 0 f11"/>
                              <a:gd name="f16" fmla="+- f12 0 f11"/>
                              <a:gd name="f17" fmla="*/ f14 1 f2"/>
                              <a:gd name="f18" fmla="*/ f16 1 1060181"/>
                              <a:gd name="f19" fmla="*/ f15 1 530090"/>
                              <a:gd name="f20" fmla="*/ 0 f16 1"/>
                              <a:gd name="f21" fmla="*/ 0 f15 1"/>
                              <a:gd name="f22" fmla="*/ 1060181 f16 1"/>
                              <a:gd name="f23" fmla="*/ 530090 f15 1"/>
                              <a:gd name="f24" fmla="+- f17 0 f1"/>
                              <a:gd name="f25" fmla="*/ f20 1 1060181"/>
                              <a:gd name="f26" fmla="*/ f21 1 530090"/>
                              <a:gd name="f27" fmla="*/ f22 1 1060181"/>
                              <a:gd name="f28" fmla="*/ f23 1 530090"/>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060181" h="530090">
                                <a:moveTo>
                                  <a:pt x="f5" y="f5"/>
                                </a:moveTo>
                                <a:lnTo>
                                  <a:pt x="f6" y="f5"/>
                                </a:lnTo>
                                <a:lnTo>
                                  <a:pt x="f6" y="f7"/>
                                </a:lnTo>
                                <a:lnTo>
                                  <a:pt x="f5" y="f7"/>
                                </a:lnTo>
                                <a:lnTo>
                                  <a:pt x="f5" y="f5"/>
                                </a:lnTo>
                                <a:close/>
                              </a:path>
                            </a:pathLst>
                          </a:custGeom>
                          <a:solidFill>
                            <a:srgbClr val="E97132"/>
                          </a:solidFill>
                          <a:ln w="19046" cap="flat">
                            <a:solidFill>
                              <a:srgbClr val="FFFFFF"/>
                            </a:solidFill>
                            <a:prstDash val="solid"/>
                            <a:miter/>
                          </a:ln>
                        </wps:spPr>
                        <wps:txbx>
                          <w:txbxContent>
                            <w:p w14:paraId="6D37F53C" w14:textId="77777777" w:rsidR="00EA3092" w:rsidRDefault="00972E9F">
                              <w:pPr>
                                <w:spacing w:after="120" w:line="216" w:lineRule="auto"/>
                                <w:jc w:val="center"/>
                                <w:rPr>
                                  <w:color w:val="000000"/>
                                  <w:kern w:val="0"/>
                                  <w:sz w:val="36"/>
                                  <w:szCs w:val="36"/>
                                </w:rPr>
                              </w:pPr>
                              <w:r>
                                <w:rPr>
                                  <w:rFonts w:cs="Aptos"/>
                                  <w:color w:val="FFFFFF"/>
                                  <w:sz w:val="27"/>
                                  <w:szCs w:val="27"/>
                                </w:rPr>
                                <w:t>Cyber Maze Quiz Game</w:t>
                              </w:r>
                            </w:p>
                          </w:txbxContent>
                        </wps:txbx>
                        <wps:bodyPr vert="horz" wrap="square" lIns="8887" tIns="8887" rIns="8887" bIns="8887" anchor="ctr" anchorCtr="1" compatLnSpc="0">
                          <a:noAutofit/>
                        </wps:bodyPr>
                      </wps:wsp>
                      <wps:wsp>
                        <wps:cNvPr id="415875358" name="Freeform: Shape 415875358"/>
                        <wps:cNvSpPr/>
                        <wps:spPr>
                          <a:xfrm>
                            <a:off x="531" y="1068203"/>
                            <a:ext cx="1060182" cy="530086"/>
                          </a:xfrm>
                          <a:custGeom>
                            <a:avLst/>
                            <a:gdLst>
                              <a:gd name="f0" fmla="val 10800000"/>
                              <a:gd name="f1" fmla="val 5400000"/>
                              <a:gd name="f2" fmla="val 180"/>
                              <a:gd name="f3" fmla="val w"/>
                              <a:gd name="f4" fmla="val h"/>
                              <a:gd name="f5" fmla="val 0"/>
                              <a:gd name="f6" fmla="val 1060181"/>
                              <a:gd name="f7" fmla="val 530090"/>
                              <a:gd name="f8" fmla="+- 0 0 -90"/>
                              <a:gd name="f9" fmla="*/ f3 1 1060181"/>
                              <a:gd name="f10" fmla="*/ f4 1 530090"/>
                              <a:gd name="f11" fmla="val f5"/>
                              <a:gd name="f12" fmla="val f6"/>
                              <a:gd name="f13" fmla="val f7"/>
                              <a:gd name="f14" fmla="*/ f8 f0 1"/>
                              <a:gd name="f15" fmla="+- f13 0 f11"/>
                              <a:gd name="f16" fmla="+- f12 0 f11"/>
                              <a:gd name="f17" fmla="*/ f14 1 f2"/>
                              <a:gd name="f18" fmla="*/ f16 1 1060181"/>
                              <a:gd name="f19" fmla="*/ f15 1 530090"/>
                              <a:gd name="f20" fmla="*/ 0 f16 1"/>
                              <a:gd name="f21" fmla="*/ 0 f15 1"/>
                              <a:gd name="f22" fmla="*/ 1060181 f16 1"/>
                              <a:gd name="f23" fmla="*/ 530090 f15 1"/>
                              <a:gd name="f24" fmla="+- f17 0 f1"/>
                              <a:gd name="f25" fmla="*/ f20 1 1060181"/>
                              <a:gd name="f26" fmla="*/ f21 1 530090"/>
                              <a:gd name="f27" fmla="*/ f22 1 1060181"/>
                              <a:gd name="f28" fmla="*/ f23 1 530090"/>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060181" h="530090">
                                <a:moveTo>
                                  <a:pt x="f5" y="f5"/>
                                </a:moveTo>
                                <a:lnTo>
                                  <a:pt x="f6" y="f5"/>
                                </a:lnTo>
                                <a:lnTo>
                                  <a:pt x="f6" y="f7"/>
                                </a:lnTo>
                                <a:lnTo>
                                  <a:pt x="f5" y="f7"/>
                                </a:lnTo>
                                <a:lnTo>
                                  <a:pt x="f5" y="f5"/>
                                </a:lnTo>
                                <a:close/>
                              </a:path>
                            </a:pathLst>
                          </a:custGeom>
                          <a:solidFill>
                            <a:srgbClr val="0F9ED5"/>
                          </a:solidFill>
                          <a:ln w="19046" cap="flat">
                            <a:solidFill>
                              <a:srgbClr val="FFFFFF"/>
                            </a:solidFill>
                            <a:prstDash val="solid"/>
                            <a:miter/>
                          </a:ln>
                        </wps:spPr>
                        <wps:txbx>
                          <w:txbxContent>
                            <w:p w14:paraId="6D37F53E" w14:textId="77777777" w:rsidR="00EA3092" w:rsidRDefault="00972E9F">
                              <w:pPr>
                                <w:spacing w:after="120" w:line="216" w:lineRule="auto"/>
                                <w:jc w:val="center"/>
                                <w:rPr>
                                  <w:color w:val="000000"/>
                                  <w:kern w:val="0"/>
                                  <w:sz w:val="36"/>
                                  <w:szCs w:val="36"/>
                                </w:rPr>
                              </w:pPr>
                              <w:r>
                                <w:rPr>
                                  <w:rFonts w:cs="Aptos"/>
                                  <w:color w:val="FFFFFF"/>
                                  <w:sz w:val="27"/>
                                  <w:szCs w:val="27"/>
                                </w:rPr>
                                <w:t>Set Up Database</w:t>
                              </w:r>
                            </w:p>
                          </w:txbxContent>
                        </wps:txbx>
                        <wps:bodyPr vert="horz" wrap="square" lIns="8887" tIns="8887" rIns="8887" bIns="8887" anchor="ctr" anchorCtr="1" compatLnSpc="0">
                          <a:noAutofit/>
                        </wps:bodyPr>
                      </wps:wsp>
                      <wps:wsp>
                        <wps:cNvPr id="631282606" name="Freeform: Shape 631282606"/>
                        <wps:cNvSpPr/>
                        <wps:spPr>
                          <a:xfrm>
                            <a:off x="1283352" y="1068203"/>
                            <a:ext cx="1060182" cy="530086"/>
                          </a:xfrm>
                          <a:custGeom>
                            <a:avLst/>
                            <a:gdLst>
                              <a:gd name="f0" fmla="val 10800000"/>
                              <a:gd name="f1" fmla="val 5400000"/>
                              <a:gd name="f2" fmla="val 180"/>
                              <a:gd name="f3" fmla="val w"/>
                              <a:gd name="f4" fmla="val h"/>
                              <a:gd name="f5" fmla="val 0"/>
                              <a:gd name="f6" fmla="val 1060181"/>
                              <a:gd name="f7" fmla="val 530090"/>
                              <a:gd name="f8" fmla="+- 0 0 -90"/>
                              <a:gd name="f9" fmla="*/ f3 1 1060181"/>
                              <a:gd name="f10" fmla="*/ f4 1 530090"/>
                              <a:gd name="f11" fmla="val f5"/>
                              <a:gd name="f12" fmla="val f6"/>
                              <a:gd name="f13" fmla="val f7"/>
                              <a:gd name="f14" fmla="*/ f8 f0 1"/>
                              <a:gd name="f15" fmla="+- f13 0 f11"/>
                              <a:gd name="f16" fmla="+- f12 0 f11"/>
                              <a:gd name="f17" fmla="*/ f14 1 f2"/>
                              <a:gd name="f18" fmla="*/ f16 1 1060181"/>
                              <a:gd name="f19" fmla="*/ f15 1 530090"/>
                              <a:gd name="f20" fmla="*/ 0 f16 1"/>
                              <a:gd name="f21" fmla="*/ 0 f15 1"/>
                              <a:gd name="f22" fmla="*/ 1060181 f16 1"/>
                              <a:gd name="f23" fmla="*/ 530090 f15 1"/>
                              <a:gd name="f24" fmla="+- f17 0 f1"/>
                              <a:gd name="f25" fmla="*/ f20 1 1060181"/>
                              <a:gd name="f26" fmla="*/ f21 1 530090"/>
                              <a:gd name="f27" fmla="*/ f22 1 1060181"/>
                              <a:gd name="f28" fmla="*/ f23 1 530090"/>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060181" h="530090">
                                <a:moveTo>
                                  <a:pt x="f5" y="f5"/>
                                </a:moveTo>
                                <a:lnTo>
                                  <a:pt x="f6" y="f5"/>
                                </a:lnTo>
                                <a:lnTo>
                                  <a:pt x="f6" y="f7"/>
                                </a:lnTo>
                                <a:lnTo>
                                  <a:pt x="f5" y="f7"/>
                                </a:lnTo>
                                <a:lnTo>
                                  <a:pt x="f5" y="f5"/>
                                </a:lnTo>
                                <a:close/>
                              </a:path>
                            </a:pathLst>
                          </a:custGeom>
                          <a:solidFill>
                            <a:srgbClr val="0F9ED5"/>
                          </a:solidFill>
                          <a:ln w="19046" cap="flat">
                            <a:solidFill>
                              <a:srgbClr val="FFFFFF"/>
                            </a:solidFill>
                            <a:prstDash val="solid"/>
                            <a:miter/>
                          </a:ln>
                        </wps:spPr>
                        <wps:txbx>
                          <w:txbxContent>
                            <w:p w14:paraId="6D37F540" w14:textId="77777777" w:rsidR="00EA3092" w:rsidRDefault="00972E9F">
                              <w:pPr>
                                <w:spacing w:after="120" w:line="216" w:lineRule="auto"/>
                                <w:jc w:val="center"/>
                                <w:rPr>
                                  <w:color w:val="000000"/>
                                  <w:kern w:val="0"/>
                                  <w:sz w:val="36"/>
                                  <w:szCs w:val="36"/>
                                </w:rPr>
                              </w:pPr>
                              <w:r>
                                <w:rPr>
                                  <w:rFonts w:cs="Aptos"/>
                                  <w:color w:val="FFFFFF"/>
                                  <w:sz w:val="27"/>
                                  <w:szCs w:val="27"/>
                                </w:rPr>
                                <w:t>Log In</w:t>
                              </w:r>
                            </w:p>
                          </w:txbxContent>
                        </wps:txbx>
                        <wps:bodyPr vert="horz" wrap="square" lIns="8887" tIns="8887" rIns="8887" bIns="8887" anchor="ctr" anchorCtr="1" compatLnSpc="0">
                          <a:noAutofit/>
                        </wps:bodyPr>
                      </wps:wsp>
                      <wps:wsp>
                        <wps:cNvPr id="1851596318" name="Freeform: Shape 1851596318"/>
                        <wps:cNvSpPr/>
                        <wps:spPr>
                          <a:xfrm>
                            <a:off x="2566173" y="1068203"/>
                            <a:ext cx="1060182" cy="530086"/>
                          </a:xfrm>
                          <a:custGeom>
                            <a:avLst/>
                            <a:gdLst>
                              <a:gd name="f0" fmla="val 10800000"/>
                              <a:gd name="f1" fmla="val 5400000"/>
                              <a:gd name="f2" fmla="val 180"/>
                              <a:gd name="f3" fmla="val w"/>
                              <a:gd name="f4" fmla="val h"/>
                              <a:gd name="f5" fmla="val 0"/>
                              <a:gd name="f6" fmla="val 1060181"/>
                              <a:gd name="f7" fmla="val 530090"/>
                              <a:gd name="f8" fmla="+- 0 0 -90"/>
                              <a:gd name="f9" fmla="*/ f3 1 1060181"/>
                              <a:gd name="f10" fmla="*/ f4 1 530090"/>
                              <a:gd name="f11" fmla="val f5"/>
                              <a:gd name="f12" fmla="val f6"/>
                              <a:gd name="f13" fmla="val f7"/>
                              <a:gd name="f14" fmla="*/ f8 f0 1"/>
                              <a:gd name="f15" fmla="+- f13 0 f11"/>
                              <a:gd name="f16" fmla="+- f12 0 f11"/>
                              <a:gd name="f17" fmla="*/ f14 1 f2"/>
                              <a:gd name="f18" fmla="*/ f16 1 1060181"/>
                              <a:gd name="f19" fmla="*/ f15 1 530090"/>
                              <a:gd name="f20" fmla="*/ 0 f16 1"/>
                              <a:gd name="f21" fmla="*/ 0 f15 1"/>
                              <a:gd name="f22" fmla="*/ 1060181 f16 1"/>
                              <a:gd name="f23" fmla="*/ 530090 f15 1"/>
                              <a:gd name="f24" fmla="+- f17 0 f1"/>
                              <a:gd name="f25" fmla="*/ f20 1 1060181"/>
                              <a:gd name="f26" fmla="*/ f21 1 530090"/>
                              <a:gd name="f27" fmla="*/ f22 1 1060181"/>
                              <a:gd name="f28" fmla="*/ f23 1 530090"/>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060181" h="530090">
                                <a:moveTo>
                                  <a:pt x="f5" y="f5"/>
                                </a:moveTo>
                                <a:lnTo>
                                  <a:pt x="f6" y="f5"/>
                                </a:lnTo>
                                <a:lnTo>
                                  <a:pt x="f6" y="f7"/>
                                </a:lnTo>
                                <a:lnTo>
                                  <a:pt x="f5" y="f7"/>
                                </a:lnTo>
                                <a:lnTo>
                                  <a:pt x="f5" y="f5"/>
                                </a:lnTo>
                                <a:close/>
                              </a:path>
                            </a:pathLst>
                          </a:custGeom>
                          <a:solidFill>
                            <a:srgbClr val="0F9ED5"/>
                          </a:solidFill>
                          <a:ln w="19046" cap="flat">
                            <a:solidFill>
                              <a:srgbClr val="FFFFFF"/>
                            </a:solidFill>
                            <a:prstDash val="solid"/>
                            <a:miter/>
                          </a:ln>
                        </wps:spPr>
                        <wps:txbx>
                          <w:txbxContent>
                            <w:p w14:paraId="6D37F542" w14:textId="77777777" w:rsidR="00EA3092" w:rsidRDefault="00972E9F">
                              <w:pPr>
                                <w:spacing w:after="120" w:line="216" w:lineRule="auto"/>
                                <w:jc w:val="center"/>
                                <w:rPr>
                                  <w:color w:val="000000"/>
                                  <w:kern w:val="0"/>
                                  <w:sz w:val="36"/>
                                  <w:szCs w:val="36"/>
                                </w:rPr>
                              </w:pPr>
                              <w:r>
                                <w:rPr>
                                  <w:rFonts w:cs="Aptos"/>
                                  <w:color w:val="FFFFFF"/>
                                  <w:sz w:val="27"/>
                                  <w:szCs w:val="27"/>
                                </w:rPr>
                                <w:t>Option</w:t>
                              </w:r>
                            </w:p>
                          </w:txbxContent>
                        </wps:txbx>
                        <wps:bodyPr vert="horz" wrap="square" lIns="8887" tIns="8887" rIns="8887" bIns="8887" anchor="ctr" anchorCtr="1" compatLnSpc="0">
                          <a:noAutofit/>
                        </wps:bodyPr>
                      </wps:wsp>
                      <wps:wsp>
                        <wps:cNvPr id="2143642356" name="Freeform: Shape 2143642356"/>
                        <wps:cNvSpPr/>
                        <wps:spPr>
                          <a:xfrm>
                            <a:off x="531" y="1820928"/>
                            <a:ext cx="1060182" cy="530086"/>
                          </a:xfrm>
                          <a:custGeom>
                            <a:avLst/>
                            <a:gdLst>
                              <a:gd name="f0" fmla="val 10800000"/>
                              <a:gd name="f1" fmla="val 5400000"/>
                              <a:gd name="f2" fmla="val 180"/>
                              <a:gd name="f3" fmla="val w"/>
                              <a:gd name="f4" fmla="val h"/>
                              <a:gd name="f5" fmla="val 0"/>
                              <a:gd name="f6" fmla="val 1060181"/>
                              <a:gd name="f7" fmla="val 530090"/>
                              <a:gd name="f8" fmla="+- 0 0 -90"/>
                              <a:gd name="f9" fmla="*/ f3 1 1060181"/>
                              <a:gd name="f10" fmla="*/ f4 1 530090"/>
                              <a:gd name="f11" fmla="val f5"/>
                              <a:gd name="f12" fmla="val f6"/>
                              <a:gd name="f13" fmla="val f7"/>
                              <a:gd name="f14" fmla="*/ f8 f0 1"/>
                              <a:gd name="f15" fmla="+- f13 0 f11"/>
                              <a:gd name="f16" fmla="+- f12 0 f11"/>
                              <a:gd name="f17" fmla="*/ f14 1 f2"/>
                              <a:gd name="f18" fmla="*/ f16 1 1060181"/>
                              <a:gd name="f19" fmla="*/ f15 1 530090"/>
                              <a:gd name="f20" fmla="*/ 0 f16 1"/>
                              <a:gd name="f21" fmla="*/ 0 f15 1"/>
                              <a:gd name="f22" fmla="*/ 1060181 f16 1"/>
                              <a:gd name="f23" fmla="*/ 530090 f15 1"/>
                              <a:gd name="f24" fmla="+- f17 0 f1"/>
                              <a:gd name="f25" fmla="*/ f20 1 1060181"/>
                              <a:gd name="f26" fmla="*/ f21 1 530090"/>
                              <a:gd name="f27" fmla="*/ f22 1 1060181"/>
                              <a:gd name="f28" fmla="*/ f23 1 530090"/>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060181" h="530090">
                                <a:moveTo>
                                  <a:pt x="f5" y="f5"/>
                                </a:moveTo>
                                <a:lnTo>
                                  <a:pt x="f6" y="f5"/>
                                </a:lnTo>
                                <a:lnTo>
                                  <a:pt x="f6" y="f7"/>
                                </a:lnTo>
                                <a:lnTo>
                                  <a:pt x="f5" y="f7"/>
                                </a:lnTo>
                                <a:lnTo>
                                  <a:pt x="f5" y="f5"/>
                                </a:lnTo>
                                <a:close/>
                              </a:path>
                            </a:pathLst>
                          </a:custGeom>
                          <a:solidFill>
                            <a:srgbClr val="A02B93"/>
                          </a:solidFill>
                          <a:ln w="19046" cap="flat">
                            <a:solidFill>
                              <a:srgbClr val="FFFFFF"/>
                            </a:solidFill>
                            <a:prstDash val="solid"/>
                            <a:miter/>
                          </a:ln>
                        </wps:spPr>
                        <wps:txbx>
                          <w:txbxContent>
                            <w:p w14:paraId="6D37F544" w14:textId="77777777" w:rsidR="00EA3092" w:rsidRDefault="00972E9F">
                              <w:pPr>
                                <w:spacing w:after="120" w:line="216" w:lineRule="auto"/>
                                <w:jc w:val="center"/>
                                <w:rPr>
                                  <w:color w:val="000000"/>
                                  <w:kern w:val="0"/>
                                  <w:sz w:val="36"/>
                                  <w:szCs w:val="36"/>
                                </w:rPr>
                              </w:pPr>
                              <w:r>
                                <w:rPr>
                                  <w:rFonts w:cs="Aptos"/>
                                  <w:color w:val="FFFFFF"/>
                                  <w:sz w:val="27"/>
                                  <w:szCs w:val="27"/>
                                </w:rPr>
                                <w:t>Manage Account</w:t>
                              </w:r>
                            </w:p>
                          </w:txbxContent>
                        </wps:txbx>
                        <wps:bodyPr vert="horz" wrap="square" lIns="8887" tIns="8887" rIns="8887" bIns="8887" anchor="ctr" anchorCtr="1" compatLnSpc="0">
                          <a:noAutofit/>
                        </wps:bodyPr>
                      </wps:wsp>
                      <wps:wsp>
                        <wps:cNvPr id="1069133299" name="Freeform: Shape 1069133299"/>
                        <wps:cNvSpPr/>
                        <wps:spPr>
                          <a:xfrm>
                            <a:off x="1283352" y="1820928"/>
                            <a:ext cx="1060182" cy="530086"/>
                          </a:xfrm>
                          <a:custGeom>
                            <a:avLst/>
                            <a:gdLst>
                              <a:gd name="f0" fmla="val 10800000"/>
                              <a:gd name="f1" fmla="val 5400000"/>
                              <a:gd name="f2" fmla="val 180"/>
                              <a:gd name="f3" fmla="val w"/>
                              <a:gd name="f4" fmla="val h"/>
                              <a:gd name="f5" fmla="val 0"/>
                              <a:gd name="f6" fmla="val 1060181"/>
                              <a:gd name="f7" fmla="val 530090"/>
                              <a:gd name="f8" fmla="+- 0 0 -90"/>
                              <a:gd name="f9" fmla="*/ f3 1 1060181"/>
                              <a:gd name="f10" fmla="*/ f4 1 530090"/>
                              <a:gd name="f11" fmla="val f5"/>
                              <a:gd name="f12" fmla="val f6"/>
                              <a:gd name="f13" fmla="val f7"/>
                              <a:gd name="f14" fmla="*/ f8 f0 1"/>
                              <a:gd name="f15" fmla="+- f13 0 f11"/>
                              <a:gd name="f16" fmla="+- f12 0 f11"/>
                              <a:gd name="f17" fmla="*/ f14 1 f2"/>
                              <a:gd name="f18" fmla="*/ f16 1 1060181"/>
                              <a:gd name="f19" fmla="*/ f15 1 530090"/>
                              <a:gd name="f20" fmla="*/ 0 f16 1"/>
                              <a:gd name="f21" fmla="*/ 0 f15 1"/>
                              <a:gd name="f22" fmla="*/ 1060181 f16 1"/>
                              <a:gd name="f23" fmla="*/ 530090 f15 1"/>
                              <a:gd name="f24" fmla="+- f17 0 f1"/>
                              <a:gd name="f25" fmla="*/ f20 1 1060181"/>
                              <a:gd name="f26" fmla="*/ f21 1 530090"/>
                              <a:gd name="f27" fmla="*/ f22 1 1060181"/>
                              <a:gd name="f28" fmla="*/ f23 1 530090"/>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060181" h="530090">
                                <a:moveTo>
                                  <a:pt x="f5" y="f5"/>
                                </a:moveTo>
                                <a:lnTo>
                                  <a:pt x="f6" y="f5"/>
                                </a:lnTo>
                                <a:lnTo>
                                  <a:pt x="f6" y="f7"/>
                                </a:lnTo>
                                <a:lnTo>
                                  <a:pt x="f5" y="f7"/>
                                </a:lnTo>
                                <a:lnTo>
                                  <a:pt x="f5" y="f5"/>
                                </a:lnTo>
                                <a:close/>
                              </a:path>
                            </a:pathLst>
                          </a:custGeom>
                          <a:solidFill>
                            <a:srgbClr val="A02B93"/>
                          </a:solidFill>
                          <a:ln w="19046" cap="flat">
                            <a:solidFill>
                              <a:srgbClr val="FFFFFF"/>
                            </a:solidFill>
                            <a:prstDash val="solid"/>
                            <a:miter/>
                          </a:ln>
                        </wps:spPr>
                        <wps:txbx>
                          <w:txbxContent>
                            <w:p w14:paraId="6D37F546" w14:textId="77777777" w:rsidR="00EA3092" w:rsidRDefault="00972E9F">
                              <w:pPr>
                                <w:spacing w:after="120" w:line="216" w:lineRule="auto"/>
                                <w:jc w:val="center"/>
                                <w:rPr>
                                  <w:color w:val="000000"/>
                                  <w:kern w:val="0"/>
                                  <w:sz w:val="36"/>
                                  <w:szCs w:val="36"/>
                                </w:rPr>
                              </w:pPr>
                              <w:r>
                                <w:rPr>
                                  <w:rFonts w:cs="Aptos"/>
                                  <w:color w:val="FFFFFF"/>
                                  <w:sz w:val="27"/>
                                  <w:szCs w:val="27"/>
                                </w:rPr>
                                <w:t>Play Game</w:t>
                              </w:r>
                            </w:p>
                          </w:txbxContent>
                        </wps:txbx>
                        <wps:bodyPr vert="horz" wrap="square" lIns="8887" tIns="8887" rIns="8887" bIns="8887" anchor="ctr" anchorCtr="1" compatLnSpc="0">
                          <a:noAutofit/>
                        </wps:bodyPr>
                      </wps:wsp>
                      <wps:wsp>
                        <wps:cNvPr id="423154580" name="Freeform: Shape 423154580"/>
                        <wps:cNvSpPr/>
                        <wps:spPr>
                          <a:xfrm>
                            <a:off x="2566173" y="1820928"/>
                            <a:ext cx="1060182" cy="530086"/>
                          </a:xfrm>
                          <a:custGeom>
                            <a:avLst/>
                            <a:gdLst>
                              <a:gd name="f0" fmla="val 10800000"/>
                              <a:gd name="f1" fmla="val 5400000"/>
                              <a:gd name="f2" fmla="val 180"/>
                              <a:gd name="f3" fmla="val w"/>
                              <a:gd name="f4" fmla="val h"/>
                              <a:gd name="f5" fmla="val 0"/>
                              <a:gd name="f6" fmla="val 1060181"/>
                              <a:gd name="f7" fmla="val 530090"/>
                              <a:gd name="f8" fmla="+- 0 0 -90"/>
                              <a:gd name="f9" fmla="*/ f3 1 1060181"/>
                              <a:gd name="f10" fmla="*/ f4 1 530090"/>
                              <a:gd name="f11" fmla="val f5"/>
                              <a:gd name="f12" fmla="val f6"/>
                              <a:gd name="f13" fmla="val f7"/>
                              <a:gd name="f14" fmla="*/ f8 f0 1"/>
                              <a:gd name="f15" fmla="+- f13 0 f11"/>
                              <a:gd name="f16" fmla="+- f12 0 f11"/>
                              <a:gd name="f17" fmla="*/ f14 1 f2"/>
                              <a:gd name="f18" fmla="*/ f16 1 1060181"/>
                              <a:gd name="f19" fmla="*/ f15 1 530090"/>
                              <a:gd name="f20" fmla="*/ 0 f16 1"/>
                              <a:gd name="f21" fmla="*/ 0 f15 1"/>
                              <a:gd name="f22" fmla="*/ 1060181 f16 1"/>
                              <a:gd name="f23" fmla="*/ 530090 f15 1"/>
                              <a:gd name="f24" fmla="+- f17 0 f1"/>
                              <a:gd name="f25" fmla="*/ f20 1 1060181"/>
                              <a:gd name="f26" fmla="*/ f21 1 530090"/>
                              <a:gd name="f27" fmla="*/ f22 1 1060181"/>
                              <a:gd name="f28" fmla="*/ f23 1 530090"/>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060181" h="530090">
                                <a:moveTo>
                                  <a:pt x="f5" y="f5"/>
                                </a:moveTo>
                                <a:lnTo>
                                  <a:pt x="f6" y="f5"/>
                                </a:lnTo>
                                <a:lnTo>
                                  <a:pt x="f6" y="f7"/>
                                </a:lnTo>
                                <a:lnTo>
                                  <a:pt x="f5" y="f7"/>
                                </a:lnTo>
                                <a:lnTo>
                                  <a:pt x="f5" y="f5"/>
                                </a:lnTo>
                                <a:close/>
                              </a:path>
                            </a:pathLst>
                          </a:custGeom>
                          <a:solidFill>
                            <a:srgbClr val="A02B93"/>
                          </a:solidFill>
                          <a:ln w="19046" cap="flat">
                            <a:solidFill>
                              <a:srgbClr val="FFFFFF"/>
                            </a:solidFill>
                            <a:prstDash val="solid"/>
                            <a:miter/>
                          </a:ln>
                        </wps:spPr>
                        <wps:txbx>
                          <w:txbxContent>
                            <w:p w14:paraId="6D37F548" w14:textId="77777777" w:rsidR="00EA3092" w:rsidRDefault="00972E9F">
                              <w:pPr>
                                <w:spacing w:after="120" w:line="216" w:lineRule="auto"/>
                                <w:jc w:val="center"/>
                                <w:rPr>
                                  <w:color w:val="000000"/>
                                  <w:kern w:val="0"/>
                                  <w:sz w:val="36"/>
                                  <w:szCs w:val="36"/>
                                </w:rPr>
                              </w:pPr>
                              <w:r>
                                <w:rPr>
                                  <w:rFonts w:cs="Aptos"/>
                                  <w:color w:val="FFFFFF"/>
                                  <w:sz w:val="27"/>
                                  <w:szCs w:val="27"/>
                                </w:rPr>
                                <w:t>View Leaderboard</w:t>
                              </w:r>
                            </w:p>
                          </w:txbxContent>
                        </wps:txbx>
                        <wps:bodyPr vert="horz" wrap="square" lIns="8887" tIns="8887" rIns="8887" bIns="8887" anchor="ctr" anchorCtr="1" compatLnSpc="0">
                          <a:noAutofit/>
                        </wps:bodyPr>
                      </wps:wsp>
                      <wps:wsp>
                        <wps:cNvPr id="339095422" name="Freeform: Shape 339095422"/>
                        <wps:cNvSpPr/>
                        <wps:spPr>
                          <a:xfrm>
                            <a:off x="3848994" y="1820928"/>
                            <a:ext cx="1060182" cy="530086"/>
                          </a:xfrm>
                          <a:custGeom>
                            <a:avLst/>
                            <a:gdLst>
                              <a:gd name="f0" fmla="val 10800000"/>
                              <a:gd name="f1" fmla="val 5400000"/>
                              <a:gd name="f2" fmla="val 180"/>
                              <a:gd name="f3" fmla="val w"/>
                              <a:gd name="f4" fmla="val h"/>
                              <a:gd name="f5" fmla="val 0"/>
                              <a:gd name="f6" fmla="val 1060181"/>
                              <a:gd name="f7" fmla="val 530090"/>
                              <a:gd name="f8" fmla="+- 0 0 -90"/>
                              <a:gd name="f9" fmla="*/ f3 1 1060181"/>
                              <a:gd name="f10" fmla="*/ f4 1 530090"/>
                              <a:gd name="f11" fmla="val f5"/>
                              <a:gd name="f12" fmla="val f6"/>
                              <a:gd name="f13" fmla="val f7"/>
                              <a:gd name="f14" fmla="*/ f8 f0 1"/>
                              <a:gd name="f15" fmla="+- f13 0 f11"/>
                              <a:gd name="f16" fmla="+- f12 0 f11"/>
                              <a:gd name="f17" fmla="*/ f14 1 f2"/>
                              <a:gd name="f18" fmla="*/ f16 1 1060181"/>
                              <a:gd name="f19" fmla="*/ f15 1 530090"/>
                              <a:gd name="f20" fmla="*/ 0 f16 1"/>
                              <a:gd name="f21" fmla="*/ 0 f15 1"/>
                              <a:gd name="f22" fmla="*/ 1060181 f16 1"/>
                              <a:gd name="f23" fmla="*/ 530090 f15 1"/>
                              <a:gd name="f24" fmla="+- f17 0 f1"/>
                              <a:gd name="f25" fmla="*/ f20 1 1060181"/>
                              <a:gd name="f26" fmla="*/ f21 1 530090"/>
                              <a:gd name="f27" fmla="*/ f22 1 1060181"/>
                              <a:gd name="f28" fmla="*/ f23 1 530090"/>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060181" h="530090">
                                <a:moveTo>
                                  <a:pt x="f5" y="f5"/>
                                </a:moveTo>
                                <a:lnTo>
                                  <a:pt x="f6" y="f5"/>
                                </a:lnTo>
                                <a:lnTo>
                                  <a:pt x="f6" y="f7"/>
                                </a:lnTo>
                                <a:lnTo>
                                  <a:pt x="f5" y="f7"/>
                                </a:lnTo>
                                <a:lnTo>
                                  <a:pt x="f5" y="f5"/>
                                </a:lnTo>
                                <a:close/>
                              </a:path>
                            </a:pathLst>
                          </a:custGeom>
                          <a:solidFill>
                            <a:srgbClr val="A02B93"/>
                          </a:solidFill>
                          <a:ln w="19046" cap="flat">
                            <a:solidFill>
                              <a:srgbClr val="FFFFFF"/>
                            </a:solidFill>
                            <a:prstDash val="solid"/>
                            <a:miter/>
                          </a:ln>
                        </wps:spPr>
                        <wps:txbx>
                          <w:txbxContent>
                            <w:p w14:paraId="6D37F54A" w14:textId="77777777" w:rsidR="00EA3092" w:rsidRDefault="00972E9F">
                              <w:pPr>
                                <w:spacing w:after="120" w:line="216" w:lineRule="auto"/>
                                <w:jc w:val="center"/>
                                <w:rPr>
                                  <w:color w:val="000000"/>
                                  <w:kern w:val="0"/>
                                  <w:sz w:val="36"/>
                                  <w:szCs w:val="36"/>
                                </w:rPr>
                              </w:pPr>
                              <w:r>
                                <w:rPr>
                                  <w:rFonts w:cs="Aptos"/>
                                  <w:color w:val="FFFFFF"/>
                                  <w:sz w:val="27"/>
                                  <w:szCs w:val="27"/>
                                </w:rPr>
                                <w:t>Add Quiz</w:t>
                              </w:r>
                            </w:p>
                          </w:txbxContent>
                        </wps:txbx>
                        <wps:bodyPr vert="horz" wrap="square" lIns="8887" tIns="8887" rIns="8887" bIns="8887" anchor="ctr" anchorCtr="1" compatLnSpc="0">
                          <a:noAutofit/>
                        </wps:bodyPr>
                      </wps:wsp>
                      <wps:wsp>
                        <wps:cNvPr id="1101217236" name="Freeform: Shape 1101217236"/>
                        <wps:cNvSpPr/>
                        <wps:spPr>
                          <a:xfrm>
                            <a:off x="4114042" y="2573662"/>
                            <a:ext cx="1060182" cy="530086"/>
                          </a:xfrm>
                          <a:custGeom>
                            <a:avLst/>
                            <a:gdLst>
                              <a:gd name="f0" fmla="val 10800000"/>
                              <a:gd name="f1" fmla="val 5400000"/>
                              <a:gd name="f2" fmla="val 180"/>
                              <a:gd name="f3" fmla="val w"/>
                              <a:gd name="f4" fmla="val h"/>
                              <a:gd name="f5" fmla="val 0"/>
                              <a:gd name="f6" fmla="val 1060181"/>
                              <a:gd name="f7" fmla="val 530090"/>
                              <a:gd name="f8" fmla="+- 0 0 -90"/>
                              <a:gd name="f9" fmla="*/ f3 1 1060181"/>
                              <a:gd name="f10" fmla="*/ f4 1 530090"/>
                              <a:gd name="f11" fmla="val f5"/>
                              <a:gd name="f12" fmla="val f6"/>
                              <a:gd name="f13" fmla="val f7"/>
                              <a:gd name="f14" fmla="*/ f8 f0 1"/>
                              <a:gd name="f15" fmla="+- f13 0 f11"/>
                              <a:gd name="f16" fmla="+- f12 0 f11"/>
                              <a:gd name="f17" fmla="*/ f14 1 f2"/>
                              <a:gd name="f18" fmla="*/ f16 1 1060181"/>
                              <a:gd name="f19" fmla="*/ f15 1 530090"/>
                              <a:gd name="f20" fmla="*/ 0 f16 1"/>
                              <a:gd name="f21" fmla="*/ 0 f15 1"/>
                              <a:gd name="f22" fmla="*/ 1060181 f16 1"/>
                              <a:gd name="f23" fmla="*/ 530090 f15 1"/>
                              <a:gd name="f24" fmla="+- f17 0 f1"/>
                              <a:gd name="f25" fmla="*/ f20 1 1060181"/>
                              <a:gd name="f26" fmla="*/ f21 1 530090"/>
                              <a:gd name="f27" fmla="*/ f22 1 1060181"/>
                              <a:gd name="f28" fmla="*/ f23 1 530090"/>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060181" h="530090">
                                <a:moveTo>
                                  <a:pt x="f5" y="f5"/>
                                </a:moveTo>
                                <a:lnTo>
                                  <a:pt x="f6" y="f5"/>
                                </a:lnTo>
                                <a:lnTo>
                                  <a:pt x="f6" y="f7"/>
                                </a:lnTo>
                                <a:lnTo>
                                  <a:pt x="f5" y="f7"/>
                                </a:lnTo>
                                <a:lnTo>
                                  <a:pt x="f5" y="f5"/>
                                </a:lnTo>
                                <a:close/>
                              </a:path>
                            </a:pathLst>
                          </a:custGeom>
                          <a:solidFill>
                            <a:srgbClr val="4EA72E"/>
                          </a:solidFill>
                          <a:ln w="19046" cap="flat">
                            <a:solidFill>
                              <a:srgbClr val="FFFFFF"/>
                            </a:solidFill>
                            <a:prstDash val="solid"/>
                            <a:miter/>
                          </a:ln>
                        </wps:spPr>
                        <wps:txbx>
                          <w:txbxContent>
                            <w:p w14:paraId="6D37F54C" w14:textId="77777777" w:rsidR="00EA3092" w:rsidRDefault="00972E9F">
                              <w:pPr>
                                <w:spacing w:after="120" w:line="216" w:lineRule="auto"/>
                                <w:jc w:val="center"/>
                                <w:rPr>
                                  <w:color w:val="000000"/>
                                  <w:kern w:val="0"/>
                                  <w:sz w:val="36"/>
                                  <w:szCs w:val="36"/>
                                </w:rPr>
                              </w:pPr>
                              <w:r>
                                <w:rPr>
                                  <w:rFonts w:cs="Aptos"/>
                                  <w:color w:val="FFFFFF"/>
                                  <w:sz w:val="27"/>
                                  <w:szCs w:val="27"/>
                                </w:rPr>
                                <w:t>Add Maze</w:t>
                              </w:r>
                            </w:p>
                          </w:txbxContent>
                        </wps:txbx>
                        <wps:bodyPr vert="horz" wrap="square" lIns="8887" tIns="8887" rIns="8887" bIns="8887" anchor="ctr" anchorCtr="1" compatLnSpc="0">
                          <a:noAutofit/>
                        </wps:bodyPr>
                      </wps:wsp>
                      <wps:wsp>
                        <wps:cNvPr id="1761823721" name="Freeform: Shape 1761823721"/>
                        <wps:cNvSpPr/>
                        <wps:spPr>
                          <a:xfrm>
                            <a:off x="4114042" y="3326387"/>
                            <a:ext cx="1060182" cy="530086"/>
                          </a:xfrm>
                          <a:custGeom>
                            <a:avLst/>
                            <a:gdLst>
                              <a:gd name="f0" fmla="val 10800000"/>
                              <a:gd name="f1" fmla="val 5400000"/>
                              <a:gd name="f2" fmla="val 180"/>
                              <a:gd name="f3" fmla="val w"/>
                              <a:gd name="f4" fmla="val h"/>
                              <a:gd name="f5" fmla="val 0"/>
                              <a:gd name="f6" fmla="val 1060181"/>
                              <a:gd name="f7" fmla="val 530090"/>
                              <a:gd name="f8" fmla="+- 0 0 -90"/>
                              <a:gd name="f9" fmla="*/ f3 1 1060181"/>
                              <a:gd name="f10" fmla="*/ f4 1 530090"/>
                              <a:gd name="f11" fmla="val f5"/>
                              <a:gd name="f12" fmla="val f6"/>
                              <a:gd name="f13" fmla="val f7"/>
                              <a:gd name="f14" fmla="*/ f8 f0 1"/>
                              <a:gd name="f15" fmla="+- f13 0 f11"/>
                              <a:gd name="f16" fmla="+- f12 0 f11"/>
                              <a:gd name="f17" fmla="*/ f14 1 f2"/>
                              <a:gd name="f18" fmla="*/ f16 1 1060181"/>
                              <a:gd name="f19" fmla="*/ f15 1 530090"/>
                              <a:gd name="f20" fmla="*/ 0 f16 1"/>
                              <a:gd name="f21" fmla="*/ 0 f15 1"/>
                              <a:gd name="f22" fmla="*/ 1060181 f16 1"/>
                              <a:gd name="f23" fmla="*/ 530090 f15 1"/>
                              <a:gd name="f24" fmla="+- f17 0 f1"/>
                              <a:gd name="f25" fmla="*/ f20 1 1060181"/>
                              <a:gd name="f26" fmla="*/ f21 1 530090"/>
                              <a:gd name="f27" fmla="*/ f22 1 1060181"/>
                              <a:gd name="f28" fmla="*/ f23 1 530090"/>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060181" h="530090">
                                <a:moveTo>
                                  <a:pt x="f5" y="f5"/>
                                </a:moveTo>
                                <a:lnTo>
                                  <a:pt x="f6" y="f5"/>
                                </a:lnTo>
                                <a:lnTo>
                                  <a:pt x="f6" y="f7"/>
                                </a:lnTo>
                                <a:lnTo>
                                  <a:pt x="f5" y="f7"/>
                                </a:lnTo>
                                <a:lnTo>
                                  <a:pt x="f5" y="f5"/>
                                </a:lnTo>
                                <a:close/>
                              </a:path>
                            </a:pathLst>
                          </a:custGeom>
                          <a:solidFill>
                            <a:srgbClr val="4EA72E"/>
                          </a:solidFill>
                          <a:ln w="19046" cap="flat">
                            <a:solidFill>
                              <a:srgbClr val="FFFFFF"/>
                            </a:solidFill>
                            <a:prstDash val="solid"/>
                            <a:miter/>
                          </a:ln>
                        </wps:spPr>
                        <wps:txbx>
                          <w:txbxContent>
                            <w:p w14:paraId="6D37F54E" w14:textId="77777777" w:rsidR="00EA3092" w:rsidRDefault="00972E9F">
                              <w:pPr>
                                <w:spacing w:after="120" w:line="216" w:lineRule="auto"/>
                                <w:jc w:val="center"/>
                                <w:rPr>
                                  <w:color w:val="000000"/>
                                  <w:kern w:val="0"/>
                                  <w:sz w:val="36"/>
                                  <w:szCs w:val="36"/>
                                </w:rPr>
                              </w:pPr>
                              <w:r>
                                <w:rPr>
                                  <w:rFonts w:cs="Aptos"/>
                                  <w:color w:val="FFFFFF"/>
                                  <w:sz w:val="27"/>
                                  <w:szCs w:val="27"/>
                                </w:rPr>
                                <w:t>Add Clue set</w:t>
                              </w:r>
                            </w:p>
                          </w:txbxContent>
                        </wps:txbx>
                        <wps:bodyPr vert="horz" wrap="square" lIns="8887" tIns="8887" rIns="8887" bIns="8887" anchor="ctr" anchorCtr="1" compatLnSpc="0">
                          <a:noAutofit/>
                        </wps:bodyPr>
                      </wps:wsp>
                      <wps:wsp>
                        <wps:cNvPr id="1090604572" name="Freeform: Shape 1090604572"/>
                        <wps:cNvSpPr/>
                        <wps:spPr>
                          <a:xfrm>
                            <a:off x="5131814" y="1820928"/>
                            <a:ext cx="1060182" cy="530086"/>
                          </a:xfrm>
                          <a:custGeom>
                            <a:avLst/>
                            <a:gdLst>
                              <a:gd name="f0" fmla="val 10800000"/>
                              <a:gd name="f1" fmla="val 5400000"/>
                              <a:gd name="f2" fmla="val 180"/>
                              <a:gd name="f3" fmla="val w"/>
                              <a:gd name="f4" fmla="val h"/>
                              <a:gd name="f5" fmla="val 0"/>
                              <a:gd name="f6" fmla="val 1060181"/>
                              <a:gd name="f7" fmla="val 530090"/>
                              <a:gd name="f8" fmla="+- 0 0 -90"/>
                              <a:gd name="f9" fmla="*/ f3 1 1060181"/>
                              <a:gd name="f10" fmla="*/ f4 1 530090"/>
                              <a:gd name="f11" fmla="val f5"/>
                              <a:gd name="f12" fmla="val f6"/>
                              <a:gd name="f13" fmla="val f7"/>
                              <a:gd name="f14" fmla="*/ f8 f0 1"/>
                              <a:gd name="f15" fmla="+- f13 0 f11"/>
                              <a:gd name="f16" fmla="+- f12 0 f11"/>
                              <a:gd name="f17" fmla="*/ f14 1 f2"/>
                              <a:gd name="f18" fmla="*/ f16 1 1060181"/>
                              <a:gd name="f19" fmla="*/ f15 1 530090"/>
                              <a:gd name="f20" fmla="*/ 0 f16 1"/>
                              <a:gd name="f21" fmla="*/ 0 f15 1"/>
                              <a:gd name="f22" fmla="*/ 1060181 f16 1"/>
                              <a:gd name="f23" fmla="*/ 530090 f15 1"/>
                              <a:gd name="f24" fmla="+- f17 0 f1"/>
                              <a:gd name="f25" fmla="*/ f20 1 1060181"/>
                              <a:gd name="f26" fmla="*/ f21 1 530090"/>
                              <a:gd name="f27" fmla="*/ f22 1 1060181"/>
                              <a:gd name="f28" fmla="*/ f23 1 530090"/>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1060181" h="530090">
                                <a:moveTo>
                                  <a:pt x="f5" y="f5"/>
                                </a:moveTo>
                                <a:lnTo>
                                  <a:pt x="f6" y="f5"/>
                                </a:lnTo>
                                <a:lnTo>
                                  <a:pt x="f6" y="f7"/>
                                </a:lnTo>
                                <a:lnTo>
                                  <a:pt x="f5" y="f7"/>
                                </a:lnTo>
                                <a:lnTo>
                                  <a:pt x="f5" y="f5"/>
                                </a:lnTo>
                                <a:close/>
                              </a:path>
                            </a:pathLst>
                          </a:custGeom>
                          <a:solidFill>
                            <a:srgbClr val="A02B93"/>
                          </a:solidFill>
                          <a:ln w="19046" cap="flat">
                            <a:solidFill>
                              <a:srgbClr val="FFFFFF"/>
                            </a:solidFill>
                            <a:prstDash val="solid"/>
                            <a:miter/>
                          </a:ln>
                        </wps:spPr>
                        <wps:txbx>
                          <w:txbxContent>
                            <w:p w14:paraId="6D37F550" w14:textId="77777777" w:rsidR="00EA3092" w:rsidRDefault="00972E9F">
                              <w:pPr>
                                <w:spacing w:after="120" w:line="216" w:lineRule="auto"/>
                                <w:jc w:val="center"/>
                                <w:rPr>
                                  <w:color w:val="000000"/>
                                  <w:kern w:val="0"/>
                                  <w:sz w:val="36"/>
                                  <w:szCs w:val="36"/>
                                </w:rPr>
                              </w:pPr>
                              <w:r>
                                <w:rPr>
                                  <w:rFonts w:cs="Aptos"/>
                                  <w:color w:val="FFFFFF"/>
                                  <w:sz w:val="27"/>
                                  <w:szCs w:val="27"/>
                                </w:rPr>
                                <w:t>Sign Out</w:t>
                              </w:r>
                            </w:p>
                          </w:txbxContent>
                        </wps:txbx>
                        <wps:bodyPr vert="horz" wrap="square" lIns="8887" tIns="8887" rIns="8887" bIns="8887" anchor="ctr" anchorCtr="1" compatLnSpc="0">
                          <a:noAutofit/>
                        </wps:bodyPr>
                      </wps:wsp>
                    </wpg:wgp>
                  </a:graphicData>
                </a:graphic>
                <wp14:sizeRelH relativeFrom="margin">
                  <wp14:pctWidth>0</wp14:pctWidth>
                </wp14:sizeRelH>
              </wp:anchor>
            </w:drawing>
          </mc:Choice>
          <mc:Fallback>
            <w:pict>
              <v:group w14:anchorId="6D37F52A" id="Diagram 1" o:spid="_x0000_s1051" style="position:absolute;left:0;text-align:left;margin-left:-3.25pt;margin-top:40pt;width:498.4pt;height:328.45pt;z-index:251654144;mso-width-relative:margin" coordorigin="-776" coordsize="63311,41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">
                <v:rect id="Rectangle 1312479210" o:spid="_x0000_s1052" style="position:absolute;left:-776;width:63310;height:4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" filled="f" strokecolor="#ffc000" strokeweight=".88186mm">
                  <v:textbox inset="0,0,0,0"/>
                </v:rect>
                <v:shape id="Freeform: Shape 845601045" o:spid="_x0000_s1053" style="position:absolute;left:30962;top:15982;width:25657;height:2227;visibility:visible;mso-wrap-style:square;v-text-anchor:top" coordsize="2565639,22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" path="m,l,111319r2565639,l2565639,222638e" filled="f" strokecolor="#a02b93" strokeweight=".52906mm">
                  <v:stroke joinstyle="miter"/>
                  <v:path arrowok="t" o:connecttype="custom" o:connectlocs="1282821,0;2565641,111319;1282821,222638;0,111319" o:connectangles="270,0,90,180" textboxrect="0,0,2565639,222638"/>
                </v:shape>
                <v:shape id="Freeform: Shape 1490689780" o:spid="_x0000_s1054" style="position:absolute;left:39550;top:23510;width:1590;height:12404;visibility:visible;mso-wrap-style:square;v-text-anchor:top" coordsize="159027,1240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" path="m,l,1240412r159027,e" filled="f" strokecolor="#4ea72e" strokeweight=".52906mm">
                  <v:stroke joinstyle="miter"/>
                  <v:path arrowok="t" o:connecttype="custom" o:connectlocs="79512,0;159023,620206;79512,1240411;0,620206" o:connectangles="270,0,90,180" textboxrect="0,0,159027,1240412"/>
                </v:shape>
                <v:shape id="Freeform: Shape 2117320762" o:spid="_x0000_s1055" style="position:absolute;left:39550;top:23510;width:1590;height:4877;visibility:visible;mso-wrap-style:square;v-text-anchor:top" coordsize="159027,487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" path="m,l,487683r159027,e" filled="f" strokecolor="#4ea72e" strokeweight=".52906mm">
                  <v:stroke joinstyle="miter"/>
                  <v:path arrowok="t" o:connecttype="custom" o:connectlocs="79512,0;159023,243843;79512,487686;0,243843" o:connectangles="270,0,90,180" textboxrect="0,0,159027,487683"/>
                </v:shape>
                <v:shape id="Freeform: Shape 15147127" o:spid="_x0000_s1056" style="position:absolute;left:30962;top:15982;width:12828;height:2227;visibility:visible;mso-wrap-style:square;v-text-anchor:top" coordsize="1282819,22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" path="m,l,111319r1282819,l1282819,222638e" filled="f" strokecolor="#a02b93" strokeweight=".52906mm">
                  <v:stroke joinstyle="miter"/>
                  <v:path arrowok="t" o:connecttype="custom" o:connectlocs="641410,0;1282820,111319;641410,222638;0,111319" o:connectangles="270,0,90,180" textboxrect="0,0,1282819,222638"/>
                </v:shape>
                <v:shape id="Freeform: Shape 307066995" o:spid="_x0000_s1057" style="position:absolute;left:30505;top:15982;width:914;height:2227;visibility:visible;mso-wrap-style:square;v-text-anchor:top" coordsize="91440,22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" path="m45720,r,222638e" filled="f" strokecolor="#a02b93" strokeweight=".52906mm">
                  <v:stroke joinstyle="miter"/>
                  <v:path arrowok="t" o:connecttype="custom" o:connectlocs="45720,0;91440,111319;45720,222638;0,111319" o:connectangles="270,0,90,180" textboxrect="0,0,91440,222638"/>
                </v:shape>
                <v:shape id="Freeform: Shape 1120275242" o:spid="_x0000_s1058" style="position:absolute;left:18134;top:15982;width:12828;height:2227;visibility:visible;mso-wrap-style:square;v-text-anchor:top" coordsize="1282819,22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" path="m1282819,r,111319l,111319,,222638e" filled="f" strokecolor="#a02b93" strokeweight=".52906mm">
                  <v:stroke joinstyle="miter"/>
                  <v:path arrowok="t" o:connecttype="custom" o:connectlocs="641410,0;1282820,111319;641410,222638;0,111319" o:connectangles="270,0,90,180" textboxrect="0,0,1282819,222638"/>
                </v:shape>
                <v:shape id="Freeform: Shape 337927546" o:spid="_x0000_s1059" style="position:absolute;left:5306;top:15982;width:25656;height:2227;visibility:visible;mso-wrap-style:square;v-text-anchor:top" coordsize="2565639,22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" path="m2565639,r,111319l,111319,,222638e" filled="f" strokecolor="#a02b93" strokeweight=".52906mm">
                  <v:stroke joinstyle="miter"/>
                  <v:path arrowok="t" o:connecttype="custom" o:connectlocs="1282821,0;2565641,111319;1282821,222638;0,111319" o:connectangles="270,0,90,180" textboxrect="0,0,2565639,222638"/>
                </v:shape>
                <v:shape id="Freeform: Shape 611160777" o:spid="_x0000_s1060" style="position:absolute;left:18134;top:8455;width:12828;height:2227;visibility:visible;mso-wrap-style:square;v-text-anchor:top" coordsize="1282819,22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" path="m,l,111319r1282819,l1282819,222638e" filled="f" strokecolor="#0f9ed5" strokeweight=".52906mm">
                  <v:stroke joinstyle="miter"/>
                  <v:path arrowok="t" o:connecttype="custom" o:connectlocs="641410,0;1282820,111319;641410,222638;0,111319" o:connectangles="270,0,90,180" textboxrect="0,0,1282819,222638"/>
                </v:shape>
                <v:shape id="Freeform: Shape 949442679" o:spid="_x0000_s1061" style="position:absolute;left:17677;top:8455;width:914;height:2227;visibility:visible;mso-wrap-style:square;v-text-anchor:top" coordsize="91440,22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" path="m45720,r,222638e" filled="f" strokecolor="#0f9ed5" strokeweight=".52906mm">
                  <v:stroke joinstyle="miter"/>
                  <v:path arrowok="t" o:connecttype="custom" o:connectlocs="45720,0;91440,111319;45720,222638;0,111319" o:connectangles="270,0,90,180" textboxrect="0,0,91440,222638"/>
                </v:shape>
                <v:shape id="Freeform: Shape 739511734" o:spid="_x0000_s1062" style="position:absolute;left:5306;top:8455;width:12828;height:2227;visibility:visible;mso-wrap-style:square;v-text-anchor:top" coordsize="1282819,22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" path="m1282819,r,111319l,111319,,222638e" filled="f" strokecolor="#0f9ed5" strokeweight=".52906mm">
                  <v:stroke joinstyle="miter"/>
                  <v:path arrowok="t" o:connecttype="custom" o:connectlocs="641410,0;1282820,111319;641410,222638;0,111319" o:connectangles="270,0,90,180" textboxrect="0,0,1282819,222638"/>
                </v:shape>
                <v:shape id="Freeform: Shape 1354392670" o:spid="_x0000_s1063" style="position:absolute;left:12833;top:3154;width:10602;height:5301;visibility:visible;mso-wrap-style:square;v-text-anchor:middle-center" coordsize="1060181,530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" adj="-11796480,,5400" path="m,l1060181,r,530090l,530090,,xe" fillcolor="#e97132" strokecolor="white" strokeweight=".52906mm">
                  <v:stroke joinstyle="miter"/>
                  <v:formulas/>
                  <v:path arrowok="t" o:connecttype="custom" o:connectlocs="530091,0;1060182,265043;530091,530086;0,265043;0,0;1060182,0;1060182,530086;0,530086;0,0" o:connectangles="270,0,90,180,0,0,0,0,0" textboxrect="0,0,1060181,530090"/>
                  <v:textbox inset=".24686mm,.24686mm,.24686mm,.24686mm">
                    <w:txbxContent>
                      <w:p w14:paraId="6D37F53C" w14:textId="77777777" w:rsidR="00EA3092" w:rsidRDefault="00972E9F">
                        <w:pPr>
                          <w:spacing w:after="120" w:line="216" w:lineRule="auto"/>
                          <w:jc w:val="center"/>
                          <w:rPr>
                            <w:color w:val="000000"/>
                            <w:kern w:val="0"/>
                            <w:sz w:val="36"/>
                            <w:szCs w:val="36"/>
                          </w:rPr>
                        </w:pPr>
                        <w:r>
                          <w:rPr>
                            <w:rFonts w:cs="Aptos"/>
                            <w:color w:val="FFFFFF"/>
                            <w:sz w:val="27"/>
                            <w:szCs w:val="27"/>
                          </w:rPr>
                          <w:t>Cyber Maze Quiz Game</w:t>
                        </w:r>
                      </w:p>
                    </w:txbxContent>
                  </v:textbox>
                </v:shape>
                <v:shape id="Freeform: Shape 415875358" o:spid="_x0000_s1064" style="position:absolute;left:5;top:10682;width:10602;height:5300;visibility:visible;mso-wrap-style:square;v-text-anchor:middle-center" coordsize="1060181,530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" adj="-11796480,,5400" path="m,l1060181,r,530090l,530090,,xe" fillcolor="#0f9ed5" strokecolor="white" strokeweight=".52906mm">
                  <v:stroke joinstyle="miter"/>
                  <v:formulas/>
                  <v:path arrowok="t" o:connecttype="custom" o:connectlocs="530091,0;1060182,265043;530091,530086;0,265043;0,0;1060182,0;1060182,530086;0,530086;0,0" o:connectangles="270,0,90,180,0,0,0,0,0" textboxrect="0,0,1060181,530090"/>
                  <v:textbox inset=".24686mm,.24686mm,.24686mm,.24686mm">
                    <w:txbxContent>
                      <w:p w14:paraId="6D37F53E" w14:textId="77777777" w:rsidR="00EA3092" w:rsidRDefault="00972E9F">
                        <w:pPr>
                          <w:spacing w:after="120" w:line="216" w:lineRule="auto"/>
                          <w:jc w:val="center"/>
                          <w:rPr>
                            <w:color w:val="000000"/>
                            <w:kern w:val="0"/>
                            <w:sz w:val="36"/>
                            <w:szCs w:val="36"/>
                          </w:rPr>
                        </w:pPr>
                        <w:r>
                          <w:rPr>
                            <w:rFonts w:cs="Aptos"/>
                            <w:color w:val="FFFFFF"/>
                            <w:sz w:val="27"/>
                            <w:szCs w:val="27"/>
                          </w:rPr>
                          <w:t>Set Up Database</w:t>
                        </w:r>
                      </w:p>
                    </w:txbxContent>
                  </v:textbox>
                </v:shape>
                <v:shape id="Freeform: Shape 631282606" o:spid="_x0000_s1065" style="position:absolute;left:12833;top:10682;width:10602;height:5300;visibility:visible;mso-wrap-style:square;v-text-anchor:middle-center" coordsize="1060181,530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" adj="-11796480,,5400" path="m,l1060181,r,530090l,530090,,xe" fillcolor="#0f9ed5" strokecolor="white" strokeweight=".52906mm">
                  <v:stroke joinstyle="miter"/>
                  <v:formulas/>
                  <v:path arrowok="t" o:connecttype="custom" o:connectlocs="530091,0;1060182,265043;530091,530086;0,265043;0,0;1060182,0;1060182,530086;0,530086;0,0" o:connectangles="270,0,90,180,0,0,0,0,0" textboxrect="0,0,1060181,530090"/>
                  <v:textbox inset=".24686mm,.24686mm,.24686mm,.24686mm">
                    <w:txbxContent>
                      <w:p w14:paraId="6D37F540" w14:textId="77777777" w:rsidR="00EA3092" w:rsidRDefault="00972E9F">
                        <w:pPr>
                          <w:spacing w:after="120" w:line="216" w:lineRule="auto"/>
                          <w:jc w:val="center"/>
                          <w:rPr>
                            <w:color w:val="000000"/>
                            <w:kern w:val="0"/>
                            <w:sz w:val="36"/>
                            <w:szCs w:val="36"/>
                          </w:rPr>
                        </w:pPr>
                        <w:r>
                          <w:rPr>
                            <w:rFonts w:cs="Aptos"/>
                            <w:color w:val="FFFFFF"/>
                            <w:sz w:val="27"/>
                            <w:szCs w:val="27"/>
                          </w:rPr>
                          <w:t>Log In</w:t>
                        </w:r>
                      </w:p>
                    </w:txbxContent>
                  </v:textbox>
                </v:shape>
                <v:shape id="Freeform: Shape 1851596318" o:spid="_x0000_s1066" style="position:absolute;left:25661;top:10682;width:10602;height:5300;visibility:visible;mso-wrap-style:square;v-text-anchor:middle-center" coordsize="1060181,530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" adj="-11796480,,5400" path="m,l1060181,r,530090l,530090,,xe" fillcolor="#0f9ed5" strokecolor="white" strokeweight=".52906mm">
                  <v:stroke joinstyle="miter"/>
                  <v:formulas/>
                  <v:path arrowok="t" o:connecttype="custom" o:connectlocs="530091,0;1060182,265043;530091,530086;0,265043;0,0;1060182,0;1060182,530086;0,530086;0,0" o:connectangles="270,0,90,180,0,0,0,0,0" textboxrect="0,0,1060181,530090"/>
                  <v:textbox inset=".24686mm,.24686mm,.24686mm,.24686mm">
                    <w:txbxContent>
                      <w:p w14:paraId="6D37F542" w14:textId="77777777" w:rsidR="00EA3092" w:rsidRDefault="00972E9F">
                        <w:pPr>
                          <w:spacing w:after="120" w:line="216" w:lineRule="auto"/>
                          <w:jc w:val="center"/>
                          <w:rPr>
                            <w:color w:val="000000"/>
                            <w:kern w:val="0"/>
                            <w:sz w:val="36"/>
                            <w:szCs w:val="36"/>
                          </w:rPr>
                        </w:pPr>
                        <w:r>
                          <w:rPr>
                            <w:rFonts w:cs="Aptos"/>
                            <w:color w:val="FFFFFF"/>
                            <w:sz w:val="27"/>
                            <w:szCs w:val="27"/>
                          </w:rPr>
                          <w:t>Option</w:t>
                        </w:r>
                      </w:p>
                    </w:txbxContent>
                  </v:textbox>
                </v:shape>
                <v:shape id="Freeform: Shape 2143642356" o:spid="_x0000_s1067" style="position:absolute;left:5;top:18209;width:10602;height:5301;visibility:visible;mso-wrap-style:square;v-text-anchor:middle-center" coordsize="1060181,530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" adj="-11796480,,5400" path="m,l1060181,r,530090l,530090,,xe" fillcolor="#a02b93" strokecolor="white" strokeweight=".52906mm">
                  <v:stroke joinstyle="miter"/>
                  <v:formulas/>
                  <v:path arrowok="t" o:connecttype="custom" o:connectlocs="530091,0;1060182,265043;530091,530086;0,265043;0,0;1060182,0;1060182,530086;0,530086;0,0" o:connectangles="270,0,90,180,0,0,0,0,0" textboxrect="0,0,1060181,530090"/>
                  <v:textbox inset=".24686mm,.24686mm,.24686mm,.24686mm">
                    <w:txbxContent>
                      <w:p w14:paraId="6D37F544" w14:textId="77777777" w:rsidR="00EA3092" w:rsidRDefault="00972E9F">
                        <w:pPr>
                          <w:spacing w:after="120" w:line="216" w:lineRule="auto"/>
                          <w:jc w:val="center"/>
                          <w:rPr>
                            <w:color w:val="000000"/>
                            <w:kern w:val="0"/>
                            <w:sz w:val="36"/>
                            <w:szCs w:val="36"/>
                          </w:rPr>
                        </w:pPr>
                        <w:r>
                          <w:rPr>
                            <w:rFonts w:cs="Aptos"/>
                            <w:color w:val="FFFFFF"/>
                            <w:sz w:val="27"/>
                            <w:szCs w:val="27"/>
                          </w:rPr>
                          <w:t>Manage Account</w:t>
                        </w:r>
                      </w:p>
                    </w:txbxContent>
                  </v:textbox>
                </v:shape>
                <v:shape id="Freeform: Shape 1069133299" o:spid="_x0000_s1068" style="position:absolute;left:12833;top:18209;width:10602;height:5301;visibility:visible;mso-wrap-style:square;v-text-anchor:middle-center" coordsize="1060181,530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" adj="-11796480,,5400" path="m,l1060181,r,530090l,530090,,xe" fillcolor="#a02b93" strokecolor="white" strokeweight=".52906mm">
                  <v:stroke joinstyle="miter"/>
                  <v:formulas/>
                  <v:path arrowok="t" o:connecttype="custom" o:connectlocs="530091,0;1060182,265043;530091,530086;0,265043;0,0;1060182,0;1060182,530086;0,530086;0,0" o:connectangles="270,0,90,180,0,0,0,0,0" textboxrect="0,0,1060181,530090"/>
                  <v:textbox inset=".24686mm,.24686mm,.24686mm,.24686mm">
                    <w:txbxContent>
                      <w:p w14:paraId="6D37F546" w14:textId="77777777" w:rsidR="00EA3092" w:rsidRDefault="00972E9F">
                        <w:pPr>
                          <w:spacing w:after="120" w:line="216" w:lineRule="auto"/>
                          <w:jc w:val="center"/>
                          <w:rPr>
                            <w:color w:val="000000"/>
                            <w:kern w:val="0"/>
                            <w:sz w:val="36"/>
                            <w:szCs w:val="36"/>
                          </w:rPr>
                        </w:pPr>
                        <w:r>
                          <w:rPr>
                            <w:rFonts w:cs="Aptos"/>
                            <w:color w:val="FFFFFF"/>
                            <w:sz w:val="27"/>
                            <w:szCs w:val="27"/>
                          </w:rPr>
                          <w:t>Play Game</w:t>
                        </w:r>
                      </w:p>
                    </w:txbxContent>
                  </v:textbox>
                </v:shape>
                <v:shape id="Freeform: Shape 423154580" o:spid="_x0000_s1069" style="position:absolute;left:25661;top:18209;width:10602;height:5301;visibility:visible;mso-wrap-style:square;v-text-anchor:middle-center" coordsize="1060181,530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" adj="-11796480,,5400" path="m,l1060181,r,530090l,530090,,xe" fillcolor="#a02b93" strokecolor="white" strokeweight=".52906mm">
                  <v:stroke joinstyle="miter"/>
                  <v:formulas/>
                  <v:path arrowok="t" o:connecttype="custom" o:connectlocs="530091,0;1060182,265043;530091,530086;0,265043;0,0;1060182,0;1060182,530086;0,530086;0,0" o:connectangles="270,0,90,180,0,0,0,0,0" textboxrect="0,0,1060181,530090"/>
                  <v:textbox inset=".24686mm,.24686mm,.24686mm,.24686mm">
                    <w:txbxContent>
                      <w:p w14:paraId="6D37F548" w14:textId="77777777" w:rsidR="00EA3092" w:rsidRDefault="00972E9F">
                        <w:pPr>
                          <w:spacing w:after="120" w:line="216" w:lineRule="auto"/>
                          <w:jc w:val="center"/>
                          <w:rPr>
                            <w:color w:val="000000"/>
                            <w:kern w:val="0"/>
                            <w:sz w:val="36"/>
                            <w:szCs w:val="36"/>
                          </w:rPr>
                        </w:pPr>
                        <w:r>
                          <w:rPr>
                            <w:rFonts w:cs="Aptos"/>
                            <w:color w:val="FFFFFF"/>
                            <w:sz w:val="27"/>
                            <w:szCs w:val="27"/>
                          </w:rPr>
                          <w:t>View Leaderboard</w:t>
                        </w:r>
                      </w:p>
                    </w:txbxContent>
                  </v:textbox>
                </v:shape>
                <v:shape id="Freeform: Shape 339095422" o:spid="_x0000_s1070" style="position:absolute;left:38489;top:18209;width:10602;height:5301;visibility:visible;mso-wrap-style:square;v-text-anchor:middle-center" coordsize="1060181,530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" adj="-11796480,,5400" path="m,l1060181,r,530090l,530090,,xe" fillcolor="#a02b93" strokecolor="white" strokeweight=".52906mm">
                  <v:stroke joinstyle="miter"/>
                  <v:formulas/>
                  <v:path arrowok="t" o:connecttype="custom" o:connectlocs="530091,0;1060182,265043;530091,530086;0,265043;0,0;1060182,0;1060182,530086;0,530086;0,0" o:connectangles="270,0,90,180,0,0,0,0,0" textboxrect="0,0,1060181,530090"/>
                  <v:textbox inset=".24686mm,.24686mm,.24686mm,.24686mm">
                    <w:txbxContent>
                      <w:p w14:paraId="6D37F54A" w14:textId="77777777" w:rsidR="00EA3092" w:rsidRDefault="00972E9F">
                        <w:pPr>
                          <w:spacing w:after="120" w:line="216" w:lineRule="auto"/>
                          <w:jc w:val="center"/>
                          <w:rPr>
                            <w:color w:val="000000"/>
                            <w:kern w:val="0"/>
                            <w:sz w:val="36"/>
                            <w:szCs w:val="36"/>
                          </w:rPr>
                        </w:pPr>
                        <w:r>
                          <w:rPr>
                            <w:rFonts w:cs="Aptos"/>
                            <w:color w:val="FFFFFF"/>
                            <w:sz w:val="27"/>
                            <w:szCs w:val="27"/>
                          </w:rPr>
                          <w:t>Add Quiz</w:t>
                        </w:r>
                      </w:p>
                    </w:txbxContent>
                  </v:textbox>
                </v:shape>
                <v:shape id="Freeform: Shape 1101217236" o:spid="_x0000_s1071" style="position:absolute;left:41140;top:25736;width:10602;height:5301;visibility:visible;mso-wrap-style:square;v-text-anchor:middle-center" coordsize="1060181,530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" adj="-11796480,,5400" path="m,l1060181,r,530090l,530090,,xe" fillcolor="#4ea72e" strokecolor="white" strokeweight=".52906mm">
                  <v:stroke joinstyle="miter"/>
                  <v:formulas/>
                  <v:path arrowok="t" o:connecttype="custom" o:connectlocs="530091,0;1060182,265043;530091,530086;0,265043;0,0;1060182,0;1060182,530086;0,530086;0,0" o:connectangles="270,0,90,180,0,0,0,0,0" textboxrect="0,0,1060181,530090"/>
                  <v:textbox inset=".24686mm,.24686mm,.24686mm,.24686mm">
                    <w:txbxContent>
                      <w:p w14:paraId="6D37F54C" w14:textId="77777777" w:rsidR="00EA3092" w:rsidRDefault="00972E9F">
                        <w:pPr>
                          <w:spacing w:after="120" w:line="216" w:lineRule="auto"/>
                          <w:jc w:val="center"/>
                          <w:rPr>
                            <w:color w:val="000000"/>
                            <w:kern w:val="0"/>
                            <w:sz w:val="36"/>
                            <w:szCs w:val="36"/>
                          </w:rPr>
                        </w:pPr>
                        <w:r>
                          <w:rPr>
                            <w:rFonts w:cs="Aptos"/>
                            <w:color w:val="FFFFFF"/>
                            <w:sz w:val="27"/>
                            <w:szCs w:val="27"/>
                          </w:rPr>
                          <w:t>Add Maze</w:t>
                        </w:r>
                      </w:p>
                    </w:txbxContent>
                  </v:textbox>
                </v:shape>
                <v:shape id="Freeform: Shape 1761823721" o:spid="_x0000_s1072" style="position:absolute;left:41140;top:33263;width:10602;height:5301;visibility:visible;mso-wrap-style:square;v-text-anchor:middle-center" coordsize="1060181,530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" adj="-11796480,,5400" path="m,l1060181,r,530090l,530090,,xe" fillcolor="#4ea72e" strokecolor="white" strokeweight=".52906mm">
                  <v:stroke joinstyle="miter"/>
                  <v:formulas/>
                  <v:path arrowok="t" o:connecttype="custom" o:connectlocs="530091,0;1060182,265043;530091,530086;0,265043;0,0;1060182,0;1060182,530086;0,530086;0,0" o:connectangles="270,0,90,180,0,0,0,0,0" textboxrect="0,0,1060181,530090"/>
                  <v:textbox inset=".24686mm,.24686mm,.24686mm,.24686mm">
                    <w:txbxContent>
                      <w:p w14:paraId="6D37F54E" w14:textId="77777777" w:rsidR="00EA3092" w:rsidRDefault="00972E9F">
                        <w:pPr>
                          <w:spacing w:after="120" w:line="216" w:lineRule="auto"/>
                          <w:jc w:val="center"/>
                          <w:rPr>
                            <w:color w:val="000000"/>
                            <w:kern w:val="0"/>
                            <w:sz w:val="36"/>
                            <w:szCs w:val="36"/>
                          </w:rPr>
                        </w:pPr>
                        <w:r>
                          <w:rPr>
                            <w:rFonts w:cs="Aptos"/>
                            <w:color w:val="FFFFFF"/>
                            <w:sz w:val="27"/>
                            <w:szCs w:val="27"/>
                          </w:rPr>
                          <w:t>Add Clue set</w:t>
                        </w:r>
                      </w:p>
                    </w:txbxContent>
                  </v:textbox>
                </v:shape>
                <v:shape id="Freeform: Shape 1090604572" o:spid="_x0000_s1073" style="position:absolute;left:51318;top:18209;width:10601;height:5301;visibility:visible;mso-wrap-style:square;v-text-anchor:middle-center" coordsize="1060181,530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" adj="-11796480,,5400" path="m,l1060181,r,530090l,530090,,xe" fillcolor="#a02b93" strokecolor="white" strokeweight=".52906mm">
                  <v:stroke joinstyle="miter"/>
                  <v:formulas/>
                  <v:path arrowok="t" o:connecttype="custom" o:connectlocs="530091,0;1060182,265043;530091,530086;0,265043;0,0;1060182,0;1060182,530086;0,530086;0,0" o:connectangles="270,0,90,180,0,0,0,0,0" textboxrect="0,0,1060181,530090"/>
                  <v:textbox inset=".24686mm,.24686mm,.24686mm,.24686mm">
                    <w:txbxContent>
                      <w:p w14:paraId="6D37F550" w14:textId="77777777" w:rsidR="00EA3092" w:rsidRDefault="00972E9F">
                        <w:pPr>
                          <w:spacing w:after="120" w:line="216" w:lineRule="auto"/>
                          <w:jc w:val="center"/>
                          <w:rPr>
                            <w:color w:val="000000"/>
                            <w:kern w:val="0"/>
                            <w:sz w:val="36"/>
                            <w:szCs w:val="36"/>
                          </w:rPr>
                        </w:pPr>
                        <w:r>
                          <w:rPr>
                            <w:rFonts w:cs="Aptos"/>
                            <w:color w:val="FFFFFF"/>
                            <w:sz w:val="27"/>
                            <w:szCs w:val="27"/>
                          </w:rPr>
                          <w:t>Sign Out</w:t>
                        </w:r>
                      </w:p>
                    </w:txbxContent>
                  </v:textbox>
                </v:shape>
                <w10:wrap type="square"/>
              </v:group>
            </w:pict>
          </mc:Fallback>
        </mc:AlternateContent>
      </w:r>
      <w:r w:rsidR="00972E9F" w:rsidRPr="0079006C">
        <w:t>Considering the overall requirements and success criteria, I have created the following structure diagram to decompose the problem:</w:t>
      </w:r>
    </w:p>
    <w:p w14:paraId="6D37F667" w14:textId="40BF6744" w:rsidR="00EA3092" w:rsidRPr="00EA16A8" w:rsidRDefault="00EA3092" w:rsidP="000C7693">
      <w:pPr>
        <w:pStyle w:val="ListParagraph"/>
        <w:numPr>
          <w:ilvl w:val="0"/>
          <w:numId w:val="0"/>
        </w:numPr>
        <w:ind w:left="1146"/>
      </w:pPr>
    </w:p>
    <w:p w14:paraId="6D37F668" w14:textId="3FFD33BF" w:rsidR="008A62BE" w:rsidRPr="00EA16A8" w:rsidRDefault="008A62BE">
      <w:pPr>
        <w:suppressAutoHyphens w:val="0"/>
        <w:spacing w:line="276" w:lineRule="auto"/>
      </w:pPr>
      <w:r w:rsidRPr="00EA16A8">
        <w:br w:type="page"/>
      </w:r>
    </w:p>
    <w:p w14:paraId="6D37F66A" w14:textId="77777777" w:rsidR="00EA3092" w:rsidRPr="00AC5CBB" w:rsidRDefault="00972E9F" w:rsidP="004C21FA">
      <w:pPr>
        <w:pStyle w:val="ListParagraph"/>
        <w:numPr>
          <w:ilvl w:val="1"/>
          <w:numId w:val="46"/>
        </w:numPr>
      </w:pPr>
      <w:r w:rsidRPr="00AC5CBB">
        <w:lastRenderedPageBreak/>
        <w:t xml:space="preserve">I can represent the interaction of the various GUIs I need to create for my Cyber Maze game using </w:t>
      </w:r>
      <w:bookmarkStart w:id="13" w:name="_Hlk191801411"/>
      <w:r w:rsidRPr="00AC5CBB">
        <w:t>a state transition diagram (STD).</w:t>
      </w:r>
      <w:bookmarkEnd w:id="13"/>
    </w:p>
    <w:p w14:paraId="6D37F66B" w14:textId="77777777" w:rsidR="00EA3092" w:rsidRPr="00EA16A8" w:rsidRDefault="00972E9F">
      <w:r w:rsidRPr="00EA16A8">
        <w:rPr>
          <w:noProof/>
          <w:sz w:val="20"/>
          <w:szCs w:val="20"/>
        </w:rPr>
        <w:drawing>
          <wp:anchor distT="0" distB="0" distL="114300" distR="114300" simplePos="0" relativeHeight="251655168" behindDoc="0" locked="0" layoutInCell="1" allowOverlap="1" wp14:anchorId="6D37F52C" wp14:editId="7658ADCC">
            <wp:simplePos x="0" y="0"/>
            <wp:positionH relativeFrom="column">
              <wp:posOffset>-469265</wp:posOffset>
            </wp:positionH>
            <wp:positionV relativeFrom="paragraph">
              <wp:posOffset>266700</wp:posOffset>
            </wp:positionV>
            <wp:extent cx="6811010" cy="2959735"/>
            <wp:effectExtent l="0" t="0" r="8890" b="0"/>
            <wp:wrapSquare wrapText="bothSides"/>
            <wp:docPr id="562592866" name="Picture 1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rcRect/>
                    <a:stretch>
                      <a:fillRect/>
                    </a:stretch>
                  </pic:blipFill>
                  <pic:spPr>
                    <a:xfrm>
                      <a:off x="0" y="0"/>
                      <a:ext cx="6811010" cy="295973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521BCAB" w14:textId="77777777" w:rsidR="00871CC0" w:rsidRPr="00EA16A8" w:rsidRDefault="00871CC0" w:rsidP="00E32EA4">
      <w:pPr>
        <w:pStyle w:val="ListParagraph"/>
        <w:numPr>
          <w:ilvl w:val="0"/>
          <w:numId w:val="0"/>
        </w:numPr>
        <w:ind w:left="1146"/>
      </w:pPr>
    </w:p>
    <w:p w14:paraId="6D37F679" w14:textId="3470EE72" w:rsidR="00EA3092" w:rsidRPr="00AC5CBB" w:rsidRDefault="00972E9F" w:rsidP="004C21FA">
      <w:pPr>
        <w:pStyle w:val="ListParagraph"/>
        <w:numPr>
          <w:ilvl w:val="1"/>
          <w:numId w:val="46"/>
        </w:numPr>
      </w:pPr>
      <w:r w:rsidRPr="00AC5CBB">
        <w:t>The interaction between the distinct modules allows each module to be implemented as its own GUI. There may be ‘sub’ GUIs for any of these.</w:t>
      </w:r>
    </w:p>
    <w:p w14:paraId="6D37F67D" w14:textId="77777777" w:rsidR="00EA3092" w:rsidRPr="00EA16A8" w:rsidRDefault="00EA3092" w:rsidP="00871CC0"/>
    <w:tbl>
      <w:tblPr>
        <w:tblW w:w="9913" w:type="dxa"/>
        <w:tblCellMar>
          <w:left w:w="10" w:type="dxa"/>
          <w:right w:w="10" w:type="dxa"/>
        </w:tblCellMar>
        <w:tblLook w:val="04A0" w:firstRow="1" w:lastRow="0" w:firstColumn="1" w:lastColumn="0" w:noHBand="0" w:noVBand="1"/>
      </w:tblPr>
      <w:tblGrid>
        <w:gridCol w:w="2302"/>
        <w:gridCol w:w="7611"/>
      </w:tblGrid>
      <w:tr w:rsidR="00EA3092" w:rsidRPr="00EA16A8" w14:paraId="6D37F680" w14:textId="77777777">
        <w:trPr>
          <w:trHeight w:val="584"/>
        </w:trPr>
        <w:tc>
          <w:tcPr>
            <w:tcW w:w="2263" w:type="dxa"/>
            <w:tcBorders>
              <w:top w:val="single" w:sz="8" w:space="0" w:color="FFFFFF"/>
              <w:left w:val="single" w:sz="8" w:space="0" w:color="FFFFFF"/>
              <w:bottom w:val="single" w:sz="24" w:space="0" w:color="FFFFFF"/>
              <w:right w:val="single" w:sz="8" w:space="0" w:color="FFFFFF"/>
            </w:tcBorders>
            <w:shd w:val="clear" w:color="auto" w:fill="7030A0"/>
            <w:tcMar>
              <w:top w:w="72" w:type="dxa"/>
              <w:left w:w="144" w:type="dxa"/>
              <w:bottom w:w="72" w:type="dxa"/>
              <w:right w:w="144" w:type="dxa"/>
            </w:tcMar>
          </w:tcPr>
          <w:p w14:paraId="6D37F67E" w14:textId="77777777" w:rsidR="00EA3092" w:rsidRPr="00E32EA4" w:rsidRDefault="00972E9F" w:rsidP="00E32EA4">
            <w:pPr>
              <w:ind w:left="1146" w:hanging="720"/>
              <w:rPr>
                <w:b/>
                <w:bCs/>
                <w:color w:val="FFFFFF" w:themeColor="background1"/>
                <w:sz w:val="32"/>
                <w:szCs w:val="32"/>
              </w:rPr>
            </w:pPr>
            <w:r w:rsidRPr="00E32EA4">
              <w:rPr>
                <w:b/>
                <w:bCs/>
                <w:color w:val="FFFFFF" w:themeColor="background1"/>
                <w:sz w:val="32"/>
                <w:szCs w:val="32"/>
              </w:rPr>
              <w:t>Name</w:t>
            </w:r>
          </w:p>
        </w:tc>
        <w:tc>
          <w:tcPr>
            <w:tcW w:w="7650" w:type="dxa"/>
            <w:tcBorders>
              <w:top w:val="single" w:sz="8" w:space="0" w:color="FFFFFF"/>
              <w:left w:val="single" w:sz="8" w:space="0" w:color="FFFFFF"/>
              <w:bottom w:val="single" w:sz="24" w:space="0" w:color="FFFFFF"/>
              <w:right w:val="single" w:sz="8" w:space="0" w:color="FFFFFF"/>
            </w:tcBorders>
            <w:shd w:val="clear" w:color="auto" w:fill="7030A0"/>
            <w:tcMar>
              <w:top w:w="72" w:type="dxa"/>
              <w:left w:w="144" w:type="dxa"/>
              <w:bottom w:w="72" w:type="dxa"/>
              <w:right w:w="144" w:type="dxa"/>
            </w:tcMar>
          </w:tcPr>
          <w:p w14:paraId="6D37F67F" w14:textId="77777777" w:rsidR="00EA3092" w:rsidRPr="00E32EA4" w:rsidRDefault="00972E9F" w:rsidP="00E32EA4">
            <w:pPr>
              <w:pStyle w:val="ListParagraph"/>
              <w:numPr>
                <w:ilvl w:val="0"/>
                <w:numId w:val="0"/>
              </w:numPr>
              <w:ind w:left="1146"/>
              <w:rPr>
                <w:b/>
                <w:bCs/>
                <w:color w:val="FFFFFF" w:themeColor="background1"/>
                <w:sz w:val="32"/>
                <w:szCs w:val="32"/>
              </w:rPr>
            </w:pPr>
            <w:r w:rsidRPr="00E32EA4">
              <w:rPr>
                <w:b/>
                <w:bCs/>
                <w:color w:val="FFFFFF" w:themeColor="background1"/>
                <w:sz w:val="32"/>
                <w:szCs w:val="32"/>
              </w:rPr>
              <w:t>Description</w:t>
            </w:r>
          </w:p>
        </w:tc>
      </w:tr>
      <w:tr w:rsidR="00EA3092" w:rsidRPr="00EA16A8" w14:paraId="6D37F687" w14:textId="77777777" w:rsidTr="00871CC0">
        <w:trPr>
          <w:trHeight w:val="584"/>
        </w:trPr>
        <w:tc>
          <w:tcPr>
            <w:tcW w:w="2263" w:type="dxa"/>
            <w:tcBorders>
              <w:top w:val="single" w:sz="24" w:space="0" w:color="FFFFFF"/>
              <w:left w:val="single" w:sz="8" w:space="0" w:color="FFFFFF"/>
              <w:bottom w:val="single" w:sz="24" w:space="0" w:color="FFFFFF"/>
              <w:right w:val="single" w:sz="8" w:space="0" w:color="FFFFFF"/>
            </w:tcBorders>
            <w:shd w:val="clear" w:color="auto" w:fill="E0CFEB"/>
            <w:tcMar>
              <w:top w:w="72" w:type="dxa"/>
              <w:left w:w="144" w:type="dxa"/>
              <w:bottom w:w="72" w:type="dxa"/>
              <w:right w:w="144" w:type="dxa"/>
            </w:tcMar>
          </w:tcPr>
          <w:p w14:paraId="6D37F681" w14:textId="77777777" w:rsidR="00EA3092" w:rsidRPr="00587F80" w:rsidRDefault="00972E9F" w:rsidP="00587F80">
            <w:pPr>
              <w:pStyle w:val="ListParagraph"/>
              <w:numPr>
                <w:ilvl w:val="0"/>
                <w:numId w:val="0"/>
              </w:numPr>
              <w:ind w:left="1146"/>
              <w:rPr>
                <w:b/>
                <w:bCs/>
                <w:szCs w:val="24"/>
              </w:rPr>
            </w:pPr>
            <w:r w:rsidRPr="00587F80">
              <w:rPr>
                <w:b/>
                <w:bCs/>
                <w:szCs w:val="24"/>
              </w:rPr>
              <w:t>Log In</w:t>
            </w:r>
          </w:p>
        </w:tc>
        <w:tc>
          <w:tcPr>
            <w:tcW w:w="7650" w:type="dxa"/>
            <w:tcBorders>
              <w:top w:val="single" w:sz="24" w:space="0" w:color="FFFFFF"/>
              <w:left w:val="single" w:sz="8" w:space="0" w:color="FFFFFF"/>
              <w:bottom w:val="single" w:sz="24" w:space="0" w:color="FFFFFF"/>
              <w:right w:val="single" w:sz="8" w:space="0" w:color="FFFFFF"/>
            </w:tcBorders>
            <w:shd w:val="clear" w:color="auto" w:fill="E0CFEB"/>
            <w:tcMar>
              <w:top w:w="72" w:type="dxa"/>
              <w:left w:w="144" w:type="dxa"/>
              <w:bottom w:w="72" w:type="dxa"/>
              <w:right w:w="144" w:type="dxa"/>
            </w:tcMar>
          </w:tcPr>
          <w:p w14:paraId="6D37F682" w14:textId="77777777" w:rsidR="00EA3092" w:rsidRPr="00EA16A8" w:rsidRDefault="00972E9F" w:rsidP="009F5841">
            <w:pPr>
              <w:pStyle w:val="ListParagraph"/>
              <w:numPr>
                <w:ilvl w:val="0"/>
                <w:numId w:val="15"/>
              </w:numPr>
            </w:pPr>
            <w:r w:rsidRPr="00EA16A8">
              <w:t>Launches when the program is first run.</w:t>
            </w:r>
          </w:p>
          <w:p w14:paraId="6D37F683" w14:textId="77777777" w:rsidR="00EA3092" w:rsidRPr="00EA16A8" w:rsidRDefault="00972E9F" w:rsidP="009F5841">
            <w:pPr>
              <w:pStyle w:val="ListParagraph"/>
              <w:numPr>
                <w:ilvl w:val="0"/>
                <w:numId w:val="15"/>
              </w:numPr>
            </w:pPr>
            <w:r w:rsidRPr="00EA16A8">
              <w:t>Enables a User to enter their unique username to log in and indicate if they are a User or Admin.</w:t>
            </w:r>
          </w:p>
          <w:p w14:paraId="6D37F684" w14:textId="77777777" w:rsidR="00EA3092" w:rsidRPr="00EA16A8" w:rsidRDefault="00972E9F" w:rsidP="009F5841">
            <w:pPr>
              <w:pStyle w:val="ListParagraph"/>
              <w:numPr>
                <w:ilvl w:val="0"/>
                <w:numId w:val="15"/>
              </w:numPr>
            </w:pPr>
            <w:r w:rsidRPr="00EA16A8">
              <w:t>Enables a new User to create an account</w:t>
            </w:r>
          </w:p>
          <w:p w14:paraId="6D37F685" w14:textId="77777777" w:rsidR="00EA3092" w:rsidRPr="00EA16A8" w:rsidRDefault="00972E9F" w:rsidP="009F5841">
            <w:pPr>
              <w:pStyle w:val="ListParagraph"/>
              <w:numPr>
                <w:ilvl w:val="0"/>
                <w:numId w:val="15"/>
              </w:numPr>
            </w:pPr>
            <w:r w:rsidRPr="00EA16A8">
              <w:t>An authenticated User is then passed to the Options</w:t>
            </w:r>
          </w:p>
          <w:p w14:paraId="6D37F686" w14:textId="77777777" w:rsidR="00EA3092" w:rsidRPr="00EA16A8" w:rsidRDefault="00972E9F" w:rsidP="009F5841">
            <w:pPr>
              <w:pStyle w:val="ListParagraph"/>
              <w:numPr>
                <w:ilvl w:val="0"/>
                <w:numId w:val="15"/>
              </w:numPr>
            </w:pPr>
            <w:r w:rsidRPr="00EA16A8">
              <w:t>Quitting closes the program</w:t>
            </w:r>
          </w:p>
        </w:tc>
      </w:tr>
      <w:tr w:rsidR="00871CC0" w:rsidRPr="00EA16A8" w14:paraId="66F49BF5" w14:textId="77777777" w:rsidTr="00ED1F14">
        <w:trPr>
          <w:trHeight w:val="584"/>
        </w:trPr>
        <w:tc>
          <w:tcPr>
            <w:tcW w:w="2263" w:type="dxa"/>
            <w:tcBorders>
              <w:top w:val="single" w:sz="24"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tcPr>
          <w:p w14:paraId="374AEE38" w14:textId="3F7B2435" w:rsidR="00871CC0" w:rsidRPr="00587F80" w:rsidRDefault="00871CC0" w:rsidP="00E32EA4">
            <w:pPr>
              <w:pStyle w:val="ListParagraph"/>
              <w:numPr>
                <w:ilvl w:val="0"/>
                <w:numId w:val="0"/>
              </w:numPr>
              <w:ind w:left="1146"/>
              <w:rPr>
                <w:b/>
                <w:bCs/>
                <w:szCs w:val="24"/>
              </w:rPr>
            </w:pPr>
            <w:r w:rsidRPr="00587F80">
              <w:rPr>
                <w:b/>
                <w:bCs/>
                <w:szCs w:val="24"/>
              </w:rPr>
              <w:t>Options</w:t>
            </w:r>
          </w:p>
        </w:tc>
        <w:tc>
          <w:tcPr>
            <w:tcW w:w="7650" w:type="dxa"/>
            <w:tcBorders>
              <w:top w:val="single" w:sz="24"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tcPr>
          <w:p w14:paraId="1A65156C" w14:textId="77777777" w:rsidR="00871CC0" w:rsidRPr="00EA16A8" w:rsidRDefault="00871CC0" w:rsidP="009F5841">
            <w:pPr>
              <w:pStyle w:val="ListParagraph"/>
              <w:numPr>
                <w:ilvl w:val="0"/>
                <w:numId w:val="16"/>
              </w:numPr>
            </w:pPr>
            <w:r w:rsidRPr="00EA16A8">
              <w:t>Displays what the user can do next: (configured to the permissions of the person logged in)</w:t>
            </w:r>
          </w:p>
          <w:p w14:paraId="32F383B6" w14:textId="77777777" w:rsidR="00871CC0" w:rsidRPr="00EA16A8" w:rsidRDefault="00871CC0" w:rsidP="009F5841">
            <w:pPr>
              <w:pStyle w:val="ListParagraph"/>
              <w:numPr>
                <w:ilvl w:val="0"/>
                <w:numId w:val="17"/>
              </w:numPr>
            </w:pPr>
            <w:r w:rsidRPr="00EA16A8">
              <w:t>Play a game (User Only)</w:t>
            </w:r>
          </w:p>
          <w:p w14:paraId="4310AECA" w14:textId="77777777" w:rsidR="00871CC0" w:rsidRPr="00EA16A8" w:rsidRDefault="00871CC0" w:rsidP="009F5841">
            <w:pPr>
              <w:pStyle w:val="ListParagraph"/>
              <w:numPr>
                <w:ilvl w:val="0"/>
                <w:numId w:val="17"/>
              </w:numPr>
            </w:pPr>
            <w:r w:rsidRPr="00EA16A8">
              <w:t>View a leaderboard</w:t>
            </w:r>
          </w:p>
          <w:p w14:paraId="720E54C5" w14:textId="77777777" w:rsidR="00871CC0" w:rsidRPr="00EA16A8" w:rsidRDefault="00871CC0" w:rsidP="009F5841">
            <w:pPr>
              <w:pStyle w:val="ListParagraph"/>
              <w:numPr>
                <w:ilvl w:val="0"/>
                <w:numId w:val="17"/>
              </w:numPr>
            </w:pPr>
            <w:r w:rsidRPr="00EA16A8">
              <w:t>Manage account</w:t>
            </w:r>
          </w:p>
          <w:p w14:paraId="2AD6FE28" w14:textId="77777777" w:rsidR="00871CC0" w:rsidRPr="00EA16A8" w:rsidRDefault="00871CC0" w:rsidP="009F5841">
            <w:pPr>
              <w:pStyle w:val="ListParagraph"/>
              <w:numPr>
                <w:ilvl w:val="0"/>
                <w:numId w:val="17"/>
              </w:numPr>
            </w:pPr>
            <w:r w:rsidRPr="00EA16A8">
              <w:t>Add Clues (admin only)</w:t>
            </w:r>
          </w:p>
          <w:p w14:paraId="14E11049" w14:textId="77777777" w:rsidR="00871CC0" w:rsidRPr="00EA16A8" w:rsidRDefault="00871CC0" w:rsidP="009F5841">
            <w:pPr>
              <w:pStyle w:val="ListParagraph"/>
              <w:numPr>
                <w:ilvl w:val="0"/>
                <w:numId w:val="17"/>
              </w:numPr>
            </w:pPr>
            <w:r w:rsidRPr="00EA16A8">
              <w:t>Add Maze (admin only)</w:t>
            </w:r>
          </w:p>
          <w:p w14:paraId="50A1B6F4" w14:textId="193A8C80" w:rsidR="00871CC0" w:rsidRPr="00EA16A8" w:rsidRDefault="00871CC0" w:rsidP="009F5841">
            <w:pPr>
              <w:pStyle w:val="ListParagraph"/>
              <w:numPr>
                <w:ilvl w:val="0"/>
                <w:numId w:val="15"/>
              </w:numPr>
            </w:pPr>
            <w:r w:rsidRPr="00EA16A8">
              <w:t>Quit and return to log in in case they want to log in again.</w:t>
            </w:r>
          </w:p>
        </w:tc>
      </w:tr>
    </w:tbl>
    <w:p w14:paraId="7A11EEA7" w14:textId="77777777" w:rsidR="00547E41" w:rsidRPr="00EA16A8" w:rsidRDefault="00547E41">
      <w:pPr>
        <w:suppressAutoHyphens w:val="0"/>
        <w:spacing w:line="276" w:lineRule="auto"/>
      </w:pPr>
      <w:r w:rsidRPr="00EA16A8">
        <w:br w:type="page"/>
      </w:r>
    </w:p>
    <w:tbl>
      <w:tblPr>
        <w:tblW w:w="9913" w:type="dxa"/>
        <w:tblCellMar>
          <w:left w:w="10" w:type="dxa"/>
          <w:right w:w="10" w:type="dxa"/>
        </w:tblCellMar>
        <w:tblLook w:val="04A0" w:firstRow="1" w:lastRow="0" w:firstColumn="1" w:lastColumn="0" w:noHBand="0" w:noVBand="1"/>
      </w:tblPr>
      <w:tblGrid>
        <w:gridCol w:w="2824"/>
        <w:gridCol w:w="7089"/>
      </w:tblGrid>
      <w:tr w:rsidR="00587F80" w:rsidRPr="00EA16A8" w14:paraId="6D37F693" w14:textId="77777777">
        <w:trPr>
          <w:trHeight w:val="584"/>
        </w:trPr>
        <w:tc>
          <w:tcPr>
            <w:tcW w:w="2824" w:type="dxa"/>
            <w:tcBorders>
              <w:top w:val="single" w:sz="8" w:space="0" w:color="FFFFFF"/>
              <w:left w:val="single" w:sz="8" w:space="0" w:color="FFFFFF"/>
              <w:bottom w:val="single" w:sz="24" w:space="0" w:color="FFFFFF"/>
              <w:right w:val="single" w:sz="8" w:space="0" w:color="FFFFFF"/>
            </w:tcBorders>
            <w:shd w:val="clear" w:color="auto" w:fill="7030A0"/>
            <w:tcMar>
              <w:top w:w="72" w:type="dxa"/>
              <w:left w:w="144" w:type="dxa"/>
              <w:bottom w:w="72" w:type="dxa"/>
              <w:right w:w="144" w:type="dxa"/>
            </w:tcMar>
          </w:tcPr>
          <w:p w14:paraId="6D37F691" w14:textId="13DE9CB0" w:rsidR="00587F80" w:rsidRPr="00EA16A8" w:rsidRDefault="00587F80" w:rsidP="00587F80">
            <w:pPr>
              <w:ind w:left="1146" w:hanging="720"/>
            </w:pPr>
            <w:r w:rsidRPr="00587F80">
              <w:rPr>
                <w:b/>
                <w:bCs/>
                <w:color w:val="FFFFFF" w:themeColor="background1"/>
                <w:sz w:val="32"/>
                <w:szCs w:val="32"/>
              </w:rPr>
              <w:lastRenderedPageBreak/>
              <w:t>Name</w:t>
            </w:r>
          </w:p>
        </w:tc>
        <w:tc>
          <w:tcPr>
            <w:tcW w:w="7089" w:type="dxa"/>
            <w:tcBorders>
              <w:top w:val="single" w:sz="8" w:space="0" w:color="FFFFFF"/>
              <w:left w:val="single" w:sz="8" w:space="0" w:color="FFFFFF"/>
              <w:bottom w:val="single" w:sz="24" w:space="0" w:color="FFFFFF"/>
              <w:right w:val="single" w:sz="8" w:space="0" w:color="FFFFFF"/>
            </w:tcBorders>
            <w:shd w:val="clear" w:color="auto" w:fill="7030A0"/>
            <w:tcMar>
              <w:top w:w="72" w:type="dxa"/>
              <w:left w:w="144" w:type="dxa"/>
              <w:bottom w:w="72" w:type="dxa"/>
              <w:right w:w="144" w:type="dxa"/>
            </w:tcMar>
          </w:tcPr>
          <w:p w14:paraId="6D37F692" w14:textId="1E5F7CCD" w:rsidR="00587F80" w:rsidRPr="00EA16A8" w:rsidRDefault="00587F80" w:rsidP="00587F80">
            <w:pPr>
              <w:pStyle w:val="ListParagraph"/>
              <w:numPr>
                <w:ilvl w:val="0"/>
                <w:numId w:val="0"/>
              </w:numPr>
              <w:ind w:left="1146"/>
            </w:pPr>
            <w:r w:rsidRPr="00E32EA4">
              <w:rPr>
                <w:b/>
                <w:bCs/>
                <w:color w:val="FFFFFF" w:themeColor="background1"/>
                <w:sz w:val="32"/>
                <w:szCs w:val="32"/>
              </w:rPr>
              <w:t>Description</w:t>
            </w:r>
          </w:p>
        </w:tc>
      </w:tr>
      <w:tr w:rsidR="00587F80" w:rsidRPr="00EA16A8" w14:paraId="6D37F6A1" w14:textId="77777777">
        <w:trPr>
          <w:trHeight w:val="584"/>
        </w:trPr>
        <w:tc>
          <w:tcPr>
            <w:tcW w:w="2824"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tcPr>
          <w:p w14:paraId="6D37F69D" w14:textId="77777777" w:rsidR="00587F80" w:rsidRPr="001978D4" w:rsidRDefault="00587F80" w:rsidP="00513867">
            <w:pPr>
              <w:pStyle w:val="ListParagraph"/>
              <w:numPr>
                <w:ilvl w:val="0"/>
                <w:numId w:val="0"/>
              </w:numPr>
              <w:ind w:left="1146"/>
              <w:rPr>
                <w:b/>
                <w:bCs/>
                <w:szCs w:val="24"/>
              </w:rPr>
            </w:pPr>
            <w:r w:rsidRPr="001978D4">
              <w:rPr>
                <w:b/>
                <w:bCs/>
                <w:szCs w:val="24"/>
              </w:rPr>
              <w:t>Manage Account</w:t>
            </w:r>
          </w:p>
        </w:tc>
        <w:tc>
          <w:tcPr>
            <w:tcW w:w="7089"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tcPr>
          <w:p w14:paraId="6D37F69E" w14:textId="77777777" w:rsidR="00587F80" w:rsidRPr="00EA16A8" w:rsidRDefault="00587F80" w:rsidP="00587F80">
            <w:pPr>
              <w:pStyle w:val="ListParagraph"/>
              <w:numPr>
                <w:ilvl w:val="0"/>
                <w:numId w:val="18"/>
              </w:numPr>
            </w:pPr>
            <w:r w:rsidRPr="00EA16A8">
              <w:t>Add a new user – want a unique username to validate and add to the database</w:t>
            </w:r>
          </w:p>
          <w:p w14:paraId="6D37F69F" w14:textId="77777777" w:rsidR="00587F80" w:rsidRPr="00EA16A8" w:rsidRDefault="00587F80" w:rsidP="00587F80">
            <w:pPr>
              <w:pStyle w:val="ListParagraph"/>
              <w:numPr>
                <w:ilvl w:val="0"/>
                <w:numId w:val="19"/>
              </w:numPr>
            </w:pPr>
            <w:r w:rsidRPr="00EA16A8">
              <w:t xml:space="preserve">Change Username </w:t>
            </w:r>
          </w:p>
          <w:p w14:paraId="6D37F6A0" w14:textId="77777777" w:rsidR="00587F80" w:rsidRPr="00EA16A8" w:rsidRDefault="00587F80" w:rsidP="00587F80">
            <w:pPr>
              <w:pStyle w:val="ListParagraph"/>
              <w:numPr>
                <w:ilvl w:val="0"/>
                <w:numId w:val="19"/>
              </w:numPr>
            </w:pPr>
            <w:r w:rsidRPr="00EA16A8">
              <w:t>Delete account (with cascade delete)</w:t>
            </w:r>
          </w:p>
        </w:tc>
      </w:tr>
      <w:tr w:rsidR="00587F80" w:rsidRPr="00EA16A8" w14:paraId="6D37F6A6" w14:textId="77777777">
        <w:trPr>
          <w:trHeight w:val="584"/>
        </w:trPr>
        <w:tc>
          <w:tcPr>
            <w:tcW w:w="2824"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tcPr>
          <w:p w14:paraId="6D37F6A2" w14:textId="77777777" w:rsidR="00587F80" w:rsidRPr="001978D4" w:rsidRDefault="00587F80" w:rsidP="001978D4">
            <w:pPr>
              <w:pStyle w:val="ListParagraph"/>
              <w:numPr>
                <w:ilvl w:val="0"/>
                <w:numId w:val="0"/>
              </w:numPr>
              <w:ind w:left="1146"/>
              <w:rPr>
                <w:b/>
                <w:bCs/>
                <w:szCs w:val="24"/>
              </w:rPr>
            </w:pPr>
            <w:r w:rsidRPr="001978D4">
              <w:rPr>
                <w:b/>
                <w:bCs/>
                <w:szCs w:val="24"/>
              </w:rPr>
              <w:t>Play Game</w:t>
            </w:r>
          </w:p>
        </w:tc>
        <w:tc>
          <w:tcPr>
            <w:tcW w:w="7089"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tcPr>
          <w:p w14:paraId="6D37F6A3" w14:textId="77777777" w:rsidR="00587F80" w:rsidRPr="00EA16A8" w:rsidRDefault="00587F80" w:rsidP="00587F80">
            <w:pPr>
              <w:pStyle w:val="ListParagraph"/>
              <w:numPr>
                <w:ilvl w:val="0"/>
                <w:numId w:val="20"/>
              </w:numPr>
            </w:pPr>
            <w:r w:rsidRPr="00EA16A8">
              <w:t xml:space="preserve">Select a game to play </w:t>
            </w:r>
          </w:p>
          <w:p w14:paraId="6D37F6A4" w14:textId="77777777" w:rsidR="00587F80" w:rsidRPr="00EA16A8" w:rsidRDefault="00587F80" w:rsidP="00587F80">
            <w:pPr>
              <w:pStyle w:val="ListParagraph"/>
              <w:numPr>
                <w:ilvl w:val="0"/>
                <w:numId w:val="20"/>
              </w:numPr>
            </w:pPr>
            <w:r w:rsidRPr="00EA16A8">
              <w:t xml:space="preserve">Play it </w:t>
            </w:r>
          </w:p>
          <w:p w14:paraId="6D37F6A5" w14:textId="77777777" w:rsidR="00587F80" w:rsidRPr="00EA16A8" w:rsidRDefault="00587F80" w:rsidP="00587F80">
            <w:pPr>
              <w:pStyle w:val="ListParagraph"/>
              <w:numPr>
                <w:ilvl w:val="0"/>
                <w:numId w:val="20"/>
              </w:numPr>
            </w:pPr>
            <w:r w:rsidRPr="00EA16A8">
              <w:t>Metrics recorded (score, accuracy, time taken)</w:t>
            </w:r>
          </w:p>
        </w:tc>
      </w:tr>
      <w:tr w:rsidR="00587F80" w:rsidRPr="00EA16A8" w14:paraId="6D37F6AB" w14:textId="77777777">
        <w:trPr>
          <w:trHeight w:val="584"/>
        </w:trPr>
        <w:tc>
          <w:tcPr>
            <w:tcW w:w="2824"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tcPr>
          <w:p w14:paraId="6D37F6A7" w14:textId="77777777" w:rsidR="00587F80" w:rsidRPr="001978D4" w:rsidRDefault="00587F80" w:rsidP="001978D4">
            <w:pPr>
              <w:pStyle w:val="ListParagraph"/>
              <w:numPr>
                <w:ilvl w:val="0"/>
                <w:numId w:val="0"/>
              </w:numPr>
              <w:ind w:left="1146"/>
              <w:rPr>
                <w:b/>
                <w:bCs/>
                <w:szCs w:val="24"/>
              </w:rPr>
            </w:pPr>
            <w:r w:rsidRPr="001978D4">
              <w:rPr>
                <w:b/>
                <w:bCs/>
                <w:szCs w:val="24"/>
              </w:rPr>
              <w:t>View Leaderboard</w:t>
            </w:r>
          </w:p>
        </w:tc>
        <w:tc>
          <w:tcPr>
            <w:tcW w:w="7089" w:type="dxa"/>
            <w:tcBorders>
              <w:top w:val="single" w:sz="8" w:space="0" w:color="FFFFFF"/>
              <w:left w:val="single" w:sz="8" w:space="0" w:color="FFFFFF"/>
              <w:bottom w:val="single" w:sz="8" w:space="0" w:color="FFFFFF"/>
              <w:right w:val="single" w:sz="8" w:space="0" w:color="FFFFFF"/>
            </w:tcBorders>
            <w:shd w:val="clear" w:color="auto" w:fill="E0CFEB"/>
            <w:tcMar>
              <w:top w:w="72" w:type="dxa"/>
              <w:left w:w="144" w:type="dxa"/>
              <w:bottom w:w="72" w:type="dxa"/>
              <w:right w:w="144" w:type="dxa"/>
            </w:tcMar>
          </w:tcPr>
          <w:p w14:paraId="6D37F6A8" w14:textId="77777777" w:rsidR="00587F80" w:rsidRPr="00EA16A8" w:rsidRDefault="00587F80" w:rsidP="00587F80">
            <w:pPr>
              <w:pStyle w:val="ListParagraph"/>
              <w:numPr>
                <w:ilvl w:val="0"/>
                <w:numId w:val="21"/>
              </w:numPr>
            </w:pPr>
            <w:r w:rsidRPr="00EA16A8">
              <w:t>Select what metric to use</w:t>
            </w:r>
          </w:p>
          <w:p w14:paraId="6D37F6A9" w14:textId="77777777" w:rsidR="00587F80" w:rsidRPr="00EA16A8" w:rsidRDefault="00587F80" w:rsidP="00587F80">
            <w:pPr>
              <w:pStyle w:val="ListParagraph"/>
              <w:numPr>
                <w:ilvl w:val="0"/>
                <w:numId w:val="21"/>
              </w:numPr>
            </w:pPr>
            <w:r w:rsidRPr="00EA16A8">
              <w:t>Select how many e.g. Top 3 or Top 10</w:t>
            </w:r>
          </w:p>
          <w:p w14:paraId="6D37F6AA" w14:textId="77777777" w:rsidR="00587F80" w:rsidRPr="00EA16A8" w:rsidRDefault="00587F80" w:rsidP="00587F80">
            <w:pPr>
              <w:pStyle w:val="ListParagraph"/>
              <w:numPr>
                <w:ilvl w:val="0"/>
                <w:numId w:val="21"/>
              </w:numPr>
            </w:pPr>
            <w:r w:rsidRPr="00EA16A8">
              <w:t>See a table of matching record data</w:t>
            </w:r>
          </w:p>
        </w:tc>
      </w:tr>
      <w:tr w:rsidR="00587F80" w:rsidRPr="00EA16A8" w14:paraId="6D37F6B5" w14:textId="77777777">
        <w:trPr>
          <w:trHeight w:val="584"/>
        </w:trPr>
        <w:tc>
          <w:tcPr>
            <w:tcW w:w="2824"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tcPr>
          <w:p w14:paraId="6D37F6AC" w14:textId="77777777" w:rsidR="00587F80" w:rsidRPr="001978D4" w:rsidRDefault="00587F80" w:rsidP="001978D4">
            <w:pPr>
              <w:pStyle w:val="ListParagraph"/>
              <w:numPr>
                <w:ilvl w:val="0"/>
                <w:numId w:val="0"/>
              </w:numPr>
              <w:ind w:left="1146"/>
              <w:rPr>
                <w:b/>
                <w:bCs/>
                <w:szCs w:val="24"/>
              </w:rPr>
            </w:pPr>
            <w:r w:rsidRPr="001978D4">
              <w:rPr>
                <w:b/>
                <w:bCs/>
                <w:szCs w:val="24"/>
              </w:rPr>
              <w:t>Add Clues/Maze</w:t>
            </w:r>
          </w:p>
        </w:tc>
        <w:tc>
          <w:tcPr>
            <w:tcW w:w="7089" w:type="dxa"/>
            <w:tcBorders>
              <w:top w:val="single" w:sz="8" w:space="0" w:color="FFFFFF"/>
              <w:left w:val="single" w:sz="8" w:space="0" w:color="FFFFFF"/>
              <w:bottom w:val="single" w:sz="8" w:space="0" w:color="FFFFFF"/>
              <w:right w:val="single" w:sz="8" w:space="0" w:color="FFFFFF"/>
            </w:tcBorders>
            <w:shd w:val="clear" w:color="auto" w:fill="F4E9F5"/>
            <w:tcMar>
              <w:top w:w="72" w:type="dxa"/>
              <w:left w:w="144" w:type="dxa"/>
              <w:bottom w:w="72" w:type="dxa"/>
              <w:right w:w="144" w:type="dxa"/>
            </w:tcMar>
          </w:tcPr>
          <w:p w14:paraId="6D37F6AD" w14:textId="77777777" w:rsidR="00587F80" w:rsidRPr="00EA16A8" w:rsidRDefault="00587F80" w:rsidP="00587F80">
            <w:pPr>
              <w:pStyle w:val="ListParagraph"/>
              <w:numPr>
                <w:ilvl w:val="0"/>
                <w:numId w:val="22"/>
              </w:numPr>
            </w:pPr>
            <w:r w:rsidRPr="00EA16A8">
              <w:t xml:space="preserve">Clues: </w:t>
            </w:r>
          </w:p>
          <w:p w14:paraId="6D37F6AE" w14:textId="77777777" w:rsidR="00587F80" w:rsidRPr="00EA16A8" w:rsidRDefault="00587F80" w:rsidP="00587F80">
            <w:pPr>
              <w:pStyle w:val="ListParagraph"/>
              <w:numPr>
                <w:ilvl w:val="0"/>
                <w:numId w:val="23"/>
              </w:numPr>
            </w:pPr>
            <w:r w:rsidRPr="00EA16A8">
              <w:t>Name a clue set</w:t>
            </w:r>
          </w:p>
          <w:p w14:paraId="6D37F6AF" w14:textId="77777777" w:rsidR="00587F80" w:rsidRPr="00EA16A8" w:rsidRDefault="00587F80" w:rsidP="00587F80">
            <w:pPr>
              <w:pStyle w:val="ListParagraph"/>
              <w:numPr>
                <w:ilvl w:val="0"/>
                <w:numId w:val="23"/>
              </w:numPr>
            </w:pPr>
            <w:r w:rsidRPr="00EA16A8">
              <w:t>Add to the list of available clue set</w:t>
            </w:r>
          </w:p>
          <w:p w14:paraId="6D37F6B0" w14:textId="77777777" w:rsidR="00587F80" w:rsidRPr="00EA16A8" w:rsidRDefault="00587F80" w:rsidP="00587F80">
            <w:pPr>
              <w:pStyle w:val="ListParagraph"/>
              <w:numPr>
                <w:ilvl w:val="0"/>
                <w:numId w:val="22"/>
              </w:numPr>
            </w:pPr>
            <w:r w:rsidRPr="00EA16A8">
              <w:t>Maze:</w:t>
            </w:r>
          </w:p>
          <w:p w14:paraId="6D37F6B1" w14:textId="77777777" w:rsidR="00587F80" w:rsidRPr="00EA16A8" w:rsidRDefault="00587F80" w:rsidP="00587F80">
            <w:pPr>
              <w:pStyle w:val="ListParagraph"/>
              <w:numPr>
                <w:ilvl w:val="0"/>
                <w:numId w:val="24"/>
              </w:numPr>
            </w:pPr>
            <w:r w:rsidRPr="00EA16A8">
              <w:t>Name a Maze</w:t>
            </w:r>
          </w:p>
          <w:p w14:paraId="6D37F6B2" w14:textId="77777777" w:rsidR="00587F80" w:rsidRPr="00EA16A8" w:rsidRDefault="00587F80" w:rsidP="00587F80">
            <w:pPr>
              <w:pStyle w:val="ListParagraph"/>
              <w:numPr>
                <w:ilvl w:val="0"/>
                <w:numId w:val="24"/>
              </w:numPr>
            </w:pPr>
            <w:r w:rsidRPr="00EA16A8">
              <w:t>Add to the list of available mazes</w:t>
            </w:r>
          </w:p>
          <w:p w14:paraId="6D37F6B3" w14:textId="77777777" w:rsidR="00587F80" w:rsidRPr="00EA16A8" w:rsidRDefault="00587F80" w:rsidP="00587F80">
            <w:pPr>
              <w:pStyle w:val="ListParagraph"/>
              <w:numPr>
                <w:ilvl w:val="0"/>
                <w:numId w:val="24"/>
              </w:numPr>
            </w:pPr>
            <w:r w:rsidRPr="00EA16A8">
              <w:t>Assign a clue set to a maze (Clue sets must be added first)</w:t>
            </w:r>
          </w:p>
          <w:p w14:paraId="6D37F6B4" w14:textId="77777777" w:rsidR="00587F80" w:rsidRPr="00EA16A8" w:rsidRDefault="00587F80" w:rsidP="00587F80">
            <w:r w:rsidRPr="00EA16A8">
              <w:t>(Note: it may be possible to upload a text file to the system and add its file name to the database)</w:t>
            </w:r>
          </w:p>
        </w:tc>
      </w:tr>
    </w:tbl>
    <w:p w14:paraId="0D3A527A" w14:textId="77777777" w:rsidR="007724BB" w:rsidRPr="00EA16A8" w:rsidRDefault="007724BB">
      <w:pPr>
        <w:suppressAutoHyphens w:val="0"/>
        <w:spacing w:line="276" w:lineRule="auto"/>
      </w:pPr>
      <w:r w:rsidRPr="00EA16A8">
        <w:br w:type="page"/>
      </w:r>
    </w:p>
    <w:p w14:paraId="6D37F6B8" w14:textId="77777777" w:rsidR="00EA3092" w:rsidRPr="00EA16A8" w:rsidRDefault="00972E9F" w:rsidP="004C21FA">
      <w:pPr>
        <w:pStyle w:val="Heading1"/>
        <w:numPr>
          <w:ilvl w:val="0"/>
          <w:numId w:val="46"/>
        </w:numPr>
      </w:pPr>
      <w:r w:rsidRPr="00EA16A8">
        <w:lastRenderedPageBreak/>
        <w:t>Analysis: Hardware and Software for my Proposed Solution with Justifications</w:t>
      </w:r>
    </w:p>
    <w:p w14:paraId="6D37F6B9" w14:textId="6F7C9BED" w:rsidR="00EA3092" w:rsidRPr="00AC5CBB" w:rsidRDefault="00972E9F" w:rsidP="004C21FA">
      <w:pPr>
        <w:pStyle w:val="ListParagraph"/>
        <w:numPr>
          <w:ilvl w:val="1"/>
          <w:numId w:val="46"/>
        </w:numPr>
      </w:pPr>
      <w:r w:rsidRPr="00AC5CBB">
        <w:t>After doing my research, I found the retro games with lower resolution graphics really appealing and I would like to create a similar look with my game. This will prioritise processing over graphics, and it will also allow the game to run on a standard desktop/laptop that is running an ordinary operating system such as Windows 10 or MacOS</w:t>
      </w:r>
      <w:r w:rsidR="002D2AA0" w:rsidRPr="00AC5CBB">
        <w:t xml:space="preserve"> as the computers that my sixth form stakeholders use are low budget machines without high end graphics cards.</w:t>
      </w:r>
      <w:r w:rsidRPr="00AC5CBB">
        <w:t xml:space="preserve"> </w:t>
      </w:r>
      <w:r w:rsidR="008C7A03" w:rsidRPr="00AC5CBB">
        <w:t xml:space="preserve">If I were to develop a 3D game with large graphical demands, </w:t>
      </w:r>
      <w:r w:rsidR="00C229A7" w:rsidRPr="00AC5CBB">
        <w:t xml:space="preserve">the laptops that my stakeholders use would not have enough RAM for the game to function effectively. </w:t>
      </w:r>
      <w:r w:rsidRPr="00AC5CBB">
        <w:t>Post development I understand that the players data will need to be securely stored and so I expect to need a Networked Database server.</w:t>
      </w:r>
    </w:p>
    <w:p w14:paraId="7327B18C" w14:textId="77777777" w:rsidR="008C1F55" w:rsidRPr="00AC5CBB" w:rsidRDefault="008C1F55" w:rsidP="002A0A4A">
      <w:pPr>
        <w:pStyle w:val="ListParagraph"/>
        <w:numPr>
          <w:ilvl w:val="0"/>
          <w:numId w:val="0"/>
        </w:numPr>
        <w:ind w:left="1146"/>
      </w:pPr>
    </w:p>
    <w:p w14:paraId="6D37F6BA" w14:textId="4AA7E32C" w:rsidR="00EA3092" w:rsidRPr="00AC5CBB" w:rsidRDefault="00972E9F" w:rsidP="004C21FA">
      <w:pPr>
        <w:pStyle w:val="ListParagraph"/>
        <w:numPr>
          <w:ilvl w:val="1"/>
          <w:numId w:val="46"/>
        </w:numPr>
      </w:pPr>
      <w:r w:rsidRPr="00AC5CBB">
        <w:t xml:space="preserve">A Standard Keyboard and Mouse (or trackpad) should be used for text entry and option selection and moving the hero in the game. This is because it will be compatible with the laptops available to my sixth form stakeholder user group and most other users of the game. This initial prototype will not be designed to be compatible with mobile phones </w:t>
      </w:r>
      <w:r w:rsidR="009D1C33" w:rsidRPr="00AC5CBB">
        <w:t xml:space="preserve">because that could lead to </w:t>
      </w:r>
      <w:r w:rsidR="0081252C" w:rsidRPr="00AC5CBB">
        <w:t xml:space="preserve">formatting issues and </w:t>
      </w:r>
      <w:r w:rsidR="002E0ACD" w:rsidRPr="00AC5CBB">
        <w:t xml:space="preserve">require a different type of user interface for playing the game due to the lack of keyboard. </w:t>
      </w:r>
      <w:r w:rsidR="008A1A58" w:rsidRPr="00AC5CBB">
        <w:t>Due to time constraints on this project, t</w:t>
      </w:r>
      <w:r w:rsidR="002E0ACD" w:rsidRPr="00AC5CBB">
        <w:t xml:space="preserve">his </w:t>
      </w:r>
      <w:r w:rsidR="008A1A58" w:rsidRPr="00AC5CBB">
        <w:t>will be</w:t>
      </w:r>
      <w:r w:rsidR="002E0ACD" w:rsidRPr="00AC5CBB">
        <w:t xml:space="preserve"> too much to add in </w:t>
      </w:r>
      <w:r w:rsidR="00031982" w:rsidRPr="00AC5CBB">
        <w:t>to the first prototype that I will create in this project</w:t>
      </w:r>
      <w:r w:rsidR="00915BEA" w:rsidRPr="00AC5CBB">
        <w:t>, however it could be done in a subsequent prototype</w:t>
      </w:r>
      <w:r w:rsidR="00031982" w:rsidRPr="00AC5CBB">
        <w:t>.</w:t>
      </w:r>
      <w:r w:rsidR="002E0ACD" w:rsidRPr="00AC5CBB">
        <w:t xml:space="preserve"> </w:t>
      </w:r>
      <w:r w:rsidRPr="00AC5CBB">
        <w:t xml:space="preserve">I am prioritising laptop compatibility over mobile phone compatibility because my stakeholder group will be playing this game in downtime between </w:t>
      </w:r>
      <w:r w:rsidR="00417B33" w:rsidRPr="00AC5CBB">
        <w:t>lessons,</w:t>
      </w:r>
      <w:r w:rsidRPr="00AC5CBB">
        <w:t xml:space="preserve"> and they will have laptops available to them in school rather than mobile phones.</w:t>
      </w:r>
    </w:p>
    <w:p w14:paraId="72505AA5" w14:textId="77777777" w:rsidR="008C1F55" w:rsidRPr="00AC5CBB" w:rsidRDefault="008C1F55" w:rsidP="00417B33">
      <w:pPr>
        <w:pStyle w:val="ListParagraph"/>
        <w:numPr>
          <w:ilvl w:val="0"/>
          <w:numId w:val="0"/>
        </w:numPr>
        <w:ind w:left="1146"/>
      </w:pPr>
    </w:p>
    <w:p w14:paraId="6D37F6BB" w14:textId="77777777" w:rsidR="00EA3092" w:rsidRPr="00AC5CBB" w:rsidRDefault="00972E9F" w:rsidP="004C21FA">
      <w:pPr>
        <w:pStyle w:val="ListParagraph"/>
        <w:numPr>
          <w:ilvl w:val="1"/>
          <w:numId w:val="46"/>
        </w:numPr>
      </w:pPr>
      <w:r w:rsidRPr="00AC5CBB">
        <w:t>I will use a Python IDE to develop this system because I am most comfortable programming in Python and although I have used other languages, I am not as competent in them. I will also be able to use the built-in libraries as necessary (tkinter</w:t>
      </w:r>
      <w:r w:rsidRPr="00AC5CBB">
        <w:rPr>
          <w:vertAlign w:val="superscript"/>
        </w:rPr>
        <w:t>9</w:t>
      </w:r>
      <w:r w:rsidRPr="00AC5CBB">
        <w:t xml:space="preserve"> for GUIs, sqlite3</w:t>
      </w:r>
      <w:r w:rsidRPr="00AC5CBB">
        <w:rPr>
          <w:vertAlign w:val="superscript"/>
        </w:rPr>
        <w:t>10</w:t>
      </w:r>
      <w:r w:rsidRPr="00AC5CBB">
        <w:t xml:space="preserve"> for Databases and pygame</w:t>
      </w:r>
      <w:r w:rsidRPr="00AC5CBB">
        <w:rPr>
          <w:vertAlign w:val="superscript"/>
        </w:rPr>
        <w:t>11</w:t>
      </w:r>
      <w:r w:rsidRPr="00AC5CBB">
        <w:t xml:space="preserve"> for The Maze) which will make development of my game more efficient.</w:t>
      </w:r>
    </w:p>
    <w:p w14:paraId="5DC7F88A" w14:textId="77777777" w:rsidR="008C1F55" w:rsidRPr="00AC5CBB" w:rsidRDefault="008C1F55" w:rsidP="00417B33">
      <w:pPr>
        <w:pStyle w:val="ListParagraph"/>
        <w:numPr>
          <w:ilvl w:val="0"/>
          <w:numId w:val="0"/>
        </w:numPr>
        <w:ind w:left="1146"/>
      </w:pPr>
    </w:p>
    <w:p w14:paraId="6D37F6BC" w14:textId="503D613B" w:rsidR="002274D2" w:rsidRPr="00EA16A8" w:rsidRDefault="00972E9F" w:rsidP="004C21FA">
      <w:pPr>
        <w:pStyle w:val="ListParagraph"/>
        <w:numPr>
          <w:ilvl w:val="1"/>
          <w:numId w:val="46"/>
        </w:numPr>
      </w:pPr>
      <w:r w:rsidRPr="00AC5CBB">
        <w:t>I will use python IDLE v3.8 because it has no AI feature which aligns with the OCR requirement.</w:t>
      </w:r>
    </w:p>
    <w:p w14:paraId="6D37F6BD" w14:textId="65A42381" w:rsidR="008F1139" w:rsidRPr="00EA16A8" w:rsidRDefault="002274D2">
      <w:pPr>
        <w:suppressAutoHyphens w:val="0"/>
        <w:spacing w:line="276" w:lineRule="auto"/>
      </w:pPr>
      <w:r w:rsidRPr="00EA16A8">
        <w:br w:type="page"/>
      </w:r>
    </w:p>
    <w:p w14:paraId="6D37F6BF" w14:textId="4E944132" w:rsidR="00EA3092" w:rsidRPr="00EA16A8" w:rsidRDefault="00972E9F" w:rsidP="004C21FA">
      <w:pPr>
        <w:pStyle w:val="Heading1"/>
        <w:numPr>
          <w:ilvl w:val="0"/>
          <w:numId w:val="46"/>
        </w:numPr>
      </w:pPr>
      <w:r w:rsidRPr="00EA16A8">
        <w:lastRenderedPageBreak/>
        <w:t>Analysis: Planned Methodology for my project</w:t>
      </w:r>
    </w:p>
    <w:p w14:paraId="6D37F6C0" w14:textId="13E54FE6" w:rsidR="00EA3092" w:rsidRPr="00AC5CBB" w:rsidRDefault="00972E9F" w:rsidP="004C21FA">
      <w:pPr>
        <w:pStyle w:val="ListParagraph"/>
        <w:numPr>
          <w:ilvl w:val="1"/>
          <w:numId w:val="46"/>
        </w:numPr>
      </w:pPr>
      <w:r w:rsidRPr="00AC5CBB">
        <w:t xml:space="preserve">Having learned about different development methodologies during my A level course, I thought it would be useful to use a methodology when completing my project. When I create my game, I </w:t>
      </w:r>
      <w:r w:rsidR="00E06024" w:rsidRPr="00AC5CBB">
        <w:t xml:space="preserve">considered using </w:t>
      </w:r>
      <w:r w:rsidRPr="00AC5CBB">
        <w:t xml:space="preserve">the Spiral Methodology </w:t>
      </w:r>
      <w:r w:rsidR="00E06024" w:rsidRPr="00AC5CBB">
        <w:t xml:space="preserve">but discounted it because </w:t>
      </w:r>
      <w:r w:rsidR="00984C4D" w:rsidRPr="00AC5CBB">
        <w:t xml:space="preserve">I do not want </w:t>
      </w:r>
      <w:r w:rsidR="00E06024" w:rsidRPr="00AC5CBB">
        <w:t xml:space="preserve">my project </w:t>
      </w:r>
      <w:r w:rsidR="00984C4D" w:rsidRPr="00AC5CBB">
        <w:t>to be</w:t>
      </w:r>
      <w:r w:rsidR="00E06024" w:rsidRPr="00AC5CBB">
        <w:t xml:space="preserve"> risk driven, which is a key feature of the spiral approach. </w:t>
      </w:r>
      <w:r w:rsidR="00984C4D" w:rsidRPr="00AC5CBB">
        <w:t xml:space="preserve">I would prefer to work in iterations and for this reason am choosing to follow the </w:t>
      </w:r>
      <w:r w:rsidRPr="00AC5CBB">
        <w:t>Agile methodology</w:t>
      </w:r>
      <w:r w:rsidR="00984C4D" w:rsidRPr="00AC5CBB">
        <w:t xml:space="preserve">, which </w:t>
      </w:r>
      <w:r w:rsidR="007A45C1" w:rsidRPr="00AC5CBB">
        <w:t xml:space="preserve">uses sprints with bitesize goals </w:t>
      </w:r>
      <w:r w:rsidR="00C56B03" w:rsidRPr="00AC5CBB">
        <w:t xml:space="preserve">for the development of the </w:t>
      </w:r>
      <w:r w:rsidR="007A45C1" w:rsidRPr="00AC5CBB">
        <w:t>projec</w:t>
      </w:r>
      <w:r w:rsidR="00C56B03" w:rsidRPr="00AC5CBB">
        <w:t>t</w:t>
      </w:r>
      <w:r w:rsidR="007A45C1" w:rsidRPr="00AC5CBB">
        <w:t xml:space="preserve">.  </w:t>
      </w:r>
      <w:r w:rsidR="00C56B03" w:rsidRPr="00AC5CBB">
        <w:t xml:space="preserve">The </w:t>
      </w:r>
      <w:r w:rsidRPr="00AC5CBB">
        <w:t>Agile</w:t>
      </w:r>
      <w:r w:rsidR="00C56B03" w:rsidRPr="00AC5CBB">
        <w:t xml:space="preserve"> approach also </w:t>
      </w:r>
      <w:r w:rsidRPr="00AC5CBB">
        <w:t>has the positives of prioritising stakeholder feedback and being highly adaptable</w:t>
      </w:r>
      <w:r w:rsidR="00EA16A8" w:rsidRPr="00AC5CBB">
        <w:t>.</w:t>
      </w:r>
      <w:r w:rsidRPr="00AC5CBB">
        <w:t xml:space="preserve"> I hope that I can manage my project effectively</w:t>
      </w:r>
      <w:r w:rsidR="00EA16A8" w:rsidRPr="00AC5CBB">
        <w:t xml:space="preserve"> using this methodology</w:t>
      </w:r>
      <w:r w:rsidRPr="00AC5CBB">
        <w:t>.</w:t>
      </w:r>
    </w:p>
    <w:p w14:paraId="6D37F6C1" w14:textId="77777777" w:rsidR="00EA3092" w:rsidRPr="00AC5CBB" w:rsidRDefault="00EA3092" w:rsidP="00A066B8">
      <w:pPr>
        <w:pStyle w:val="ListParagraph"/>
        <w:numPr>
          <w:ilvl w:val="0"/>
          <w:numId w:val="0"/>
        </w:numPr>
        <w:ind w:left="1146"/>
      </w:pPr>
    </w:p>
    <w:p w14:paraId="6D37F6C2" w14:textId="77777777" w:rsidR="00EA3092" w:rsidRPr="00AC5CBB" w:rsidRDefault="00972E9F" w:rsidP="004C21FA">
      <w:pPr>
        <w:pStyle w:val="ListParagraph"/>
        <w:numPr>
          <w:ilvl w:val="1"/>
          <w:numId w:val="46"/>
        </w:numPr>
      </w:pPr>
      <w:r w:rsidRPr="00AC5CBB">
        <w:t>From my overall requirements, the analysis above suggests that I can develop the overall solution as a series of priority prototypes. I will need to have or develop:</w:t>
      </w:r>
    </w:p>
    <w:p w14:paraId="6D37F6C3" w14:textId="77777777" w:rsidR="00EA3092" w:rsidRPr="00AC5CBB" w:rsidRDefault="00972E9F" w:rsidP="009F5841">
      <w:pPr>
        <w:pStyle w:val="ListParagraph"/>
        <w:numPr>
          <w:ilvl w:val="0"/>
          <w:numId w:val="25"/>
        </w:numPr>
      </w:pPr>
      <w:r w:rsidRPr="00AC5CBB">
        <w:t xml:space="preserve">A Log On. And if I have time, I can extend to: </w:t>
      </w:r>
    </w:p>
    <w:p w14:paraId="6D37F6C4" w14:textId="77777777" w:rsidR="00EA3092" w:rsidRPr="00AC5CBB" w:rsidRDefault="00972E9F" w:rsidP="009F5841">
      <w:pPr>
        <w:pStyle w:val="ListParagraph"/>
        <w:numPr>
          <w:ilvl w:val="1"/>
          <w:numId w:val="25"/>
        </w:numPr>
      </w:pPr>
      <w:r w:rsidRPr="00AC5CBB">
        <w:t>Add Mechanisms to create and edit accounts</w:t>
      </w:r>
    </w:p>
    <w:p w14:paraId="6D37F6C5" w14:textId="77777777" w:rsidR="00EA3092" w:rsidRPr="00AC5CBB" w:rsidRDefault="00972E9F" w:rsidP="009F5841">
      <w:pPr>
        <w:pStyle w:val="ListParagraph"/>
        <w:numPr>
          <w:ilvl w:val="1"/>
          <w:numId w:val="25"/>
        </w:numPr>
      </w:pPr>
      <w:r w:rsidRPr="00AC5CBB">
        <w:t>Add Admin Features to Add Mazes/Clue sets</w:t>
      </w:r>
    </w:p>
    <w:p w14:paraId="6D37F6C6" w14:textId="77777777" w:rsidR="00EA3092" w:rsidRPr="00AC5CBB" w:rsidRDefault="00972E9F" w:rsidP="009F5841">
      <w:pPr>
        <w:pStyle w:val="ListParagraph"/>
        <w:numPr>
          <w:ilvl w:val="0"/>
          <w:numId w:val="25"/>
        </w:numPr>
      </w:pPr>
      <w:r w:rsidRPr="00AC5CBB">
        <w:t>A Relational Database – This will centralise data in reference to Users, Mazes, Clue Sets. (I can manually add data to support development and test).</w:t>
      </w:r>
    </w:p>
    <w:p w14:paraId="6D37F6C7" w14:textId="77777777" w:rsidR="00EA3092" w:rsidRPr="00AC5CBB" w:rsidRDefault="00972E9F" w:rsidP="009F5841">
      <w:pPr>
        <w:pStyle w:val="ListParagraph"/>
        <w:numPr>
          <w:ilvl w:val="0"/>
          <w:numId w:val="25"/>
        </w:numPr>
      </w:pPr>
      <w:r w:rsidRPr="00AC5CBB">
        <w:t>A Maze mechanism with an Avatar for the Hero, Spies and Clues. And if I have time, I can extend to:</w:t>
      </w:r>
    </w:p>
    <w:p w14:paraId="6D37F6C8" w14:textId="77777777" w:rsidR="00EA3092" w:rsidRPr="00AC5CBB" w:rsidRDefault="00972E9F" w:rsidP="009F5841">
      <w:pPr>
        <w:pStyle w:val="ListParagraph"/>
        <w:numPr>
          <w:ilvl w:val="1"/>
          <w:numId w:val="25"/>
        </w:numPr>
      </w:pPr>
      <w:r w:rsidRPr="00AC5CBB">
        <w:t>Being able to select a maze by difficulty.</w:t>
      </w:r>
    </w:p>
    <w:p w14:paraId="6D37F6C9" w14:textId="77777777" w:rsidR="00EA3092" w:rsidRPr="00AC5CBB" w:rsidRDefault="00972E9F" w:rsidP="009F5841">
      <w:pPr>
        <w:pStyle w:val="ListParagraph"/>
        <w:numPr>
          <w:ilvl w:val="0"/>
          <w:numId w:val="25"/>
        </w:numPr>
      </w:pPr>
      <w:r w:rsidRPr="00AC5CBB">
        <w:t>Save Game stats (according to Username)</w:t>
      </w:r>
    </w:p>
    <w:p w14:paraId="6D37F6CA" w14:textId="77777777" w:rsidR="00EA3092" w:rsidRPr="00AC5CBB" w:rsidRDefault="00972E9F" w:rsidP="009F5841">
      <w:pPr>
        <w:pStyle w:val="ListParagraph"/>
        <w:numPr>
          <w:ilvl w:val="0"/>
          <w:numId w:val="25"/>
        </w:numPr>
      </w:pPr>
      <w:r w:rsidRPr="00AC5CBB">
        <w:t>View Leaderboard by score (Users Only, for now for my Sixth form stake holders). And if I have time, I can extend to sort by:</w:t>
      </w:r>
    </w:p>
    <w:p w14:paraId="6D37F6CB" w14:textId="77777777" w:rsidR="00EA3092" w:rsidRPr="00AC5CBB" w:rsidRDefault="00972E9F" w:rsidP="009F5841">
      <w:pPr>
        <w:pStyle w:val="ListParagraph"/>
        <w:numPr>
          <w:ilvl w:val="1"/>
          <w:numId w:val="25"/>
        </w:numPr>
      </w:pPr>
      <w:r w:rsidRPr="00AC5CBB">
        <w:t>The Difficulty Level</w:t>
      </w:r>
    </w:p>
    <w:p w14:paraId="6D37F6CC" w14:textId="77777777" w:rsidR="00EA3092" w:rsidRPr="00AC5CBB" w:rsidRDefault="00972E9F" w:rsidP="009F5841">
      <w:pPr>
        <w:pStyle w:val="ListParagraph"/>
        <w:numPr>
          <w:ilvl w:val="1"/>
          <w:numId w:val="25"/>
        </w:numPr>
      </w:pPr>
      <w:r w:rsidRPr="00AC5CBB">
        <w:t>The Time Taken.</w:t>
      </w:r>
    </w:p>
    <w:p w14:paraId="6D37F6CD" w14:textId="77777777" w:rsidR="00EA3092" w:rsidRPr="00AC5CBB" w:rsidRDefault="00972E9F" w:rsidP="009F5841">
      <w:pPr>
        <w:pStyle w:val="ListParagraph"/>
        <w:numPr>
          <w:ilvl w:val="0"/>
          <w:numId w:val="25"/>
        </w:numPr>
      </w:pPr>
      <w:r w:rsidRPr="00AC5CBB">
        <w:t>An Admin Leaderboard view by selecting an individual user (to show it works). And if I have time, I can extend as follows:</w:t>
      </w:r>
    </w:p>
    <w:p w14:paraId="6D37F6CE" w14:textId="77777777" w:rsidR="00EA3092" w:rsidRPr="00AC5CBB" w:rsidRDefault="00972E9F" w:rsidP="009F5841">
      <w:pPr>
        <w:pStyle w:val="ListParagraph"/>
        <w:numPr>
          <w:ilvl w:val="1"/>
          <w:numId w:val="25"/>
        </w:numPr>
      </w:pPr>
      <w:r w:rsidRPr="00AC5CBB">
        <w:t xml:space="preserve">The </w:t>
      </w:r>
      <w:proofErr w:type="gramStart"/>
      <w:r w:rsidRPr="00AC5CBB">
        <w:t>Admin</w:t>
      </w:r>
      <w:proofErr w:type="gramEnd"/>
      <w:r w:rsidRPr="00AC5CBB">
        <w:t xml:space="preserve"> should be able to specify the Usernames to be included in the leaderboard </w:t>
      </w:r>
    </w:p>
    <w:p w14:paraId="6D37F6CF" w14:textId="77777777" w:rsidR="00EA3092" w:rsidRPr="00AC5CBB" w:rsidRDefault="00972E9F" w:rsidP="009F5841">
      <w:pPr>
        <w:pStyle w:val="ListParagraph"/>
        <w:numPr>
          <w:ilvl w:val="1"/>
          <w:numId w:val="25"/>
        </w:numPr>
      </w:pPr>
      <w:proofErr w:type="gramStart"/>
      <w:r w:rsidRPr="00AC5CBB">
        <w:t>have the ability to</w:t>
      </w:r>
      <w:proofErr w:type="gramEnd"/>
      <w:r w:rsidRPr="00AC5CBB">
        <w:t xml:space="preserve"> hide specific users (e.g. test user account created by the admins). </w:t>
      </w:r>
    </w:p>
    <w:p w14:paraId="6D37F6D0" w14:textId="7BBB1F3D" w:rsidR="00EA3092" w:rsidRPr="00AC5CBB" w:rsidRDefault="00972E9F" w:rsidP="009F5841">
      <w:pPr>
        <w:pStyle w:val="ListParagraph"/>
        <w:numPr>
          <w:ilvl w:val="1"/>
          <w:numId w:val="25"/>
        </w:numPr>
      </w:pPr>
      <w:r w:rsidRPr="00AC5CBB">
        <w:t>to view the results for a single maze by:</w:t>
      </w:r>
    </w:p>
    <w:p w14:paraId="6D37F6D1" w14:textId="2F07C36D" w:rsidR="00EA3092" w:rsidRPr="00AC5CBB" w:rsidRDefault="00972E9F" w:rsidP="009F5841">
      <w:pPr>
        <w:pStyle w:val="ListParagraph"/>
        <w:numPr>
          <w:ilvl w:val="2"/>
          <w:numId w:val="25"/>
        </w:numPr>
      </w:pPr>
      <w:r w:rsidRPr="00AC5CBB">
        <w:t>core</w:t>
      </w:r>
    </w:p>
    <w:p w14:paraId="6D37F6D4" w14:textId="31049D92" w:rsidR="00B42C43" w:rsidRPr="00EA16A8" w:rsidRDefault="00972E9F" w:rsidP="009F5841">
      <w:pPr>
        <w:pStyle w:val="ListParagraph"/>
        <w:numPr>
          <w:ilvl w:val="2"/>
          <w:numId w:val="25"/>
        </w:numPr>
        <w:rPr>
          <w:shd w:val="clear" w:color="auto" w:fill="FFFF00"/>
        </w:rPr>
      </w:pPr>
      <w:r w:rsidRPr="00AC5CBB">
        <w:t>Time Taken</w:t>
      </w:r>
      <w:r w:rsidRPr="00EA16A8">
        <w:t xml:space="preserve"> </w:t>
      </w:r>
      <w:r w:rsidR="00B42C43" w:rsidRPr="00EA16A8">
        <w:rPr>
          <w:shd w:val="clear" w:color="auto" w:fill="FFFF00"/>
        </w:rPr>
        <w:br w:type="page"/>
      </w:r>
    </w:p>
    <w:p w14:paraId="6D37F6D5" w14:textId="12F2FD1B" w:rsidR="00EA3092" w:rsidRPr="00EA16A8" w:rsidRDefault="00D21B81" w:rsidP="004C21FA">
      <w:pPr>
        <w:pStyle w:val="Heading1"/>
        <w:numPr>
          <w:ilvl w:val="0"/>
          <w:numId w:val="46"/>
        </w:numPr>
      </w:pPr>
      <w:r w:rsidRPr="00EA16A8">
        <w:lastRenderedPageBreak/>
        <w:t xml:space="preserve">Analysis: </w:t>
      </w:r>
      <w:r w:rsidR="00972E9F" w:rsidRPr="00EA16A8">
        <w:t>Limitations of my Proposed Methodology and Solution with Justifications</w:t>
      </w:r>
    </w:p>
    <w:p w14:paraId="6D37F6D6" w14:textId="77777777" w:rsidR="00EA3092" w:rsidRPr="00EA16A8" w:rsidRDefault="00EA3092">
      <w:pPr>
        <w:ind w:left="284"/>
      </w:pPr>
    </w:p>
    <w:p w14:paraId="6D37F6D7" w14:textId="4B6BA3B8" w:rsidR="00EA3092" w:rsidRPr="00AC5CBB" w:rsidRDefault="00972E9F" w:rsidP="004C21FA">
      <w:pPr>
        <w:pStyle w:val="ListParagraph"/>
        <w:numPr>
          <w:ilvl w:val="1"/>
          <w:numId w:val="46"/>
        </w:numPr>
      </w:pPr>
      <w:r w:rsidRPr="00AC5CBB">
        <w:t xml:space="preserve">The limitations of my proposed agile methodology might </w:t>
      </w:r>
      <w:r w:rsidR="00885701" w:rsidRPr="00AC5CBB">
        <w:t xml:space="preserve">be the risk of </w:t>
      </w:r>
      <w:proofErr w:type="gramStart"/>
      <w:r w:rsidR="00885701" w:rsidRPr="00AC5CBB">
        <w:t>over extending</w:t>
      </w:r>
      <w:proofErr w:type="gramEnd"/>
      <w:r w:rsidR="00885701" w:rsidRPr="00AC5CBB">
        <w:t xml:space="preserve"> my project due to the </w:t>
      </w:r>
      <w:r w:rsidRPr="00AC5CBB">
        <w:t>flexibility of the Agile model, which might delay completion.  I will need to keep focussing on my planning framework for this project to avoid th</w:t>
      </w:r>
      <w:r w:rsidR="00F70C8F" w:rsidRPr="00AC5CBB">
        <w:t>i</w:t>
      </w:r>
      <w:r w:rsidRPr="00AC5CBB">
        <w:t>s issue and keep the project moving forwards.</w:t>
      </w:r>
    </w:p>
    <w:p w14:paraId="6D37F6D8" w14:textId="77777777" w:rsidR="00EA3092" w:rsidRPr="00AC5CBB" w:rsidRDefault="00EA3092" w:rsidP="003A2D48">
      <w:pPr>
        <w:pStyle w:val="ListParagraph"/>
        <w:numPr>
          <w:ilvl w:val="0"/>
          <w:numId w:val="0"/>
        </w:numPr>
        <w:ind w:left="1146"/>
      </w:pPr>
    </w:p>
    <w:p w14:paraId="6D37F6D9" w14:textId="77777777" w:rsidR="00EA3092" w:rsidRPr="00AC5CBB" w:rsidRDefault="00972E9F" w:rsidP="004C21FA">
      <w:pPr>
        <w:pStyle w:val="ListParagraph"/>
        <w:numPr>
          <w:ilvl w:val="1"/>
          <w:numId w:val="46"/>
        </w:numPr>
      </w:pPr>
      <w:r w:rsidRPr="00AC5CBB">
        <w:t>The limitations of my solution that I can identify at this point are:</w:t>
      </w:r>
    </w:p>
    <w:p w14:paraId="6D37F6DA" w14:textId="77777777" w:rsidR="00EA3092" w:rsidRPr="00AC5CBB" w:rsidRDefault="00EA3092" w:rsidP="003A2D48">
      <w:pPr>
        <w:pStyle w:val="ListParagraph"/>
        <w:numPr>
          <w:ilvl w:val="0"/>
          <w:numId w:val="0"/>
        </w:numPr>
        <w:ind w:left="1146"/>
      </w:pPr>
    </w:p>
    <w:p w14:paraId="6D37F6DB" w14:textId="7590B64C" w:rsidR="00EA3092" w:rsidRPr="00AC5CBB" w:rsidRDefault="00972E9F" w:rsidP="009F5841">
      <w:pPr>
        <w:pStyle w:val="ListParagraph"/>
        <w:numPr>
          <w:ilvl w:val="0"/>
          <w:numId w:val="26"/>
        </w:numPr>
      </w:pPr>
      <w:r w:rsidRPr="00AC5CBB">
        <w:rPr>
          <w:u w:val="single"/>
        </w:rPr>
        <w:t>Time constraints</w:t>
      </w:r>
      <w:r w:rsidRPr="00AC5CBB">
        <w:t xml:space="preserve"> – I may not be able to develop the aspects of the project identified above due to lack of time. This is </w:t>
      </w:r>
      <w:r w:rsidR="008E25F8">
        <w:t xml:space="preserve">justified </w:t>
      </w:r>
      <w:r w:rsidRPr="00AC5CBB">
        <w:t xml:space="preserve">because I </w:t>
      </w:r>
      <w:proofErr w:type="gramStart"/>
      <w:r w:rsidRPr="00AC5CBB">
        <w:t xml:space="preserve">have </w:t>
      </w:r>
      <w:r w:rsidR="00D56B18">
        <w:t>to</w:t>
      </w:r>
      <w:proofErr w:type="gramEnd"/>
      <w:r w:rsidR="00D56B18">
        <w:t xml:space="preserve"> balance my time between </w:t>
      </w:r>
      <w:r w:rsidRPr="00AC5CBB">
        <w:t>th</w:t>
      </w:r>
      <w:r w:rsidR="00052406">
        <w:t>is project and</w:t>
      </w:r>
      <w:r w:rsidRPr="00AC5CBB">
        <w:t xml:space="preserve"> competing demands from other A level coursework requirements</w:t>
      </w:r>
      <w:r w:rsidR="009E3416">
        <w:t xml:space="preserve"> and I will deliver the maximum possible</w:t>
      </w:r>
      <w:r w:rsidRPr="00AC5CBB">
        <w:t>.</w:t>
      </w:r>
    </w:p>
    <w:p w14:paraId="6D37F6DC" w14:textId="31A58F01" w:rsidR="00EA3092" w:rsidRPr="00AC5CBB" w:rsidRDefault="00972E9F" w:rsidP="009F5841">
      <w:pPr>
        <w:pStyle w:val="ListParagraph"/>
        <w:numPr>
          <w:ilvl w:val="0"/>
          <w:numId w:val="26"/>
        </w:numPr>
      </w:pPr>
      <w:r w:rsidRPr="00AC5CBB">
        <w:rPr>
          <w:u w:val="single"/>
        </w:rPr>
        <w:t>Skill limitations</w:t>
      </w:r>
      <w:r w:rsidRPr="00AC5CBB">
        <w:t xml:space="preserve"> – As an A level student, I am not expert in using Python and whilst I am keen to learn and develop my skills as part of this project, I realise that there will be some things that I will be unable to do.</w:t>
      </w:r>
      <w:r w:rsidR="001C5CD0">
        <w:t xml:space="preserve"> This is justified because I am starting at a </w:t>
      </w:r>
      <w:r w:rsidR="0032296D">
        <w:t>relatively low</w:t>
      </w:r>
      <w:r w:rsidR="00A35513">
        <w:t xml:space="preserve"> </w:t>
      </w:r>
      <w:r w:rsidR="001C5CD0">
        <w:t>level of skill and although I am expecting this project to increase my skill, I will have limited time for extensive learning</w:t>
      </w:r>
      <w:r w:rsidR="009E3416">
        <w:t xml:space="preserve"> but will learn as much as possible</w:t>
      </w:r>
      <w:r w:rsidR="001C5CD0">
        <w:t>.</w:t>
      </w:r>
    </w:p>
    <w:p w14:paraId="6D37F6DD" w14:textId="71C274C4" w:rsidR="00EA3092" w:rsidRPr="00AC5CBB" w:rsidRDefault="00972E9F" w:rsidP="009F5841">
      <w:pPr>
        <w:pStyle w:val="ListParagraph"/>
        <w:numPr>
          <w:ilvl w:val="0"/>
          <w:numId w:val="26"/>
        </w:numPr>
      </w:pPr>
      <w:r w:rsidRPr="00AC5CBB">
        <w:rPr>
          <w:u w:val="single"/>
        </w:rPr>
        <w:t>Code Inefficiency</w:t>
      </w:r>
      <w:r w:rsidRPr="00AC5CBB">
        <w:t xml:space="preserve"> – due to my lack of expertise, my coding may be less efficient and is likely to have more bugs than a fully tested and prototyped commercial provider. </w:t>
      </w:r>
      <w:r w:rsidR="00A35513">
        <w:t xml:space="preserve">This is justified because </w:t>
      </w:r>
      <w:r w:rsidR="0032296D">
        <w:t>I am starting at a relatively low level of ski</w:t>
      </w:r>
      <w:r w:rsidR="00A35513">
        <w:t>ll level</w:t>
      </w:r>
      <w:r w:rsidR="000E47E4">
        <w:t xml:space="preserve"> but will learn as much as possible</w:t>
      </w:r>
      <w:r w:rsidR="009E3416">
        <w:t>.</w:t>
      </w:r>
      <w:r w:rsidR="00A35513">
        <w:t xml:space="preserve"> </w:t>
      </w:r>
    </w:p>
    <w:p w14:paraId="6D37F6DE" w14:textId="77777777" w:rsidR="00EA3092" w:rsidRPr="00AC5CBB" w:rsidRDefault="00972E9F" w:rsidP="009F5841">
      <w:pPr>
        <w:pStyle w:val="ListParagraph"/>
        <w:numPr>
          <w:ilvl w:val="0"/>
          <w:numId w:val="26"/>
        </w:numPr>
      </w:pPr>
      <w:r w:rsidRPr="00AC5CBB">
        <w:rPr>
          <w:u w:val="single"/>
        </w:rPr>
        <w:t>Scale Issues</w:t>
      </w:r>
      <w:r w:rsidRPr="00AC5CBB">
        <w:t xml:space="preserve"> – My solution may have to be adapted or scaled back to overcome any issues that I encounter during development. My plans for unlocking challenges may not be possible to realise during this iteration, so I am fully expecting to scale back to a quiz type solution.</w:t>
      </w:r>
    </w:p>
    <w:p w14:paraId="6D37F6DF" w14:textId="193D6DF5" w:rsidR="00EA3092" w:rsidRPr="00AC5CBB" w:rsidRDefault="00972E9F" w:rsidP="009F5841">
      <w:pPr>
        <w:pStyle w:val="ListParagraph"/>
        <w:numPr>
          <w:ilvl w:val="0"/>
          <w:numId w:val="26"/>
        </w:numPr>
      </w:pPr>
      <w:r w:rsidRPr="00AC5CBB">
        <w:rPr>
          <w:u w:val="single"/>
        </w:rPr>
        <w:t>Laptop Only solution</w:t>
      </w:r>
      <w:r w:rsidRPr="00AC5CBB">
        <w:t xml:space="preserve"> – I appreciate that my game would be more popular if it could be played on mobile phones but for the first prototype, I will focus on the game development for a laptop, which I know will be welcomed by my stakeholder group.</w:t>
      </w:r>
      <w:r w:rsidR="000E47E4">
        <w:t xml:space="preserve"> This is justified because </w:t>
      </w:r>
      <w:r w:rsidR="002F039A">
        <w:t>moving beyond a laptop solution will not be possible in the time available for this project.</w:t>
      </w:r>
    </w:p>
    <w:p w14:paraId="6D37F6E0" w14:textId="0F8C9405" w:rsidR="00EA3092" w:rsidRPr="00AC5CBB" w:rsidRDefault="00972E9F" w:rsidP="009F5841">
      <w:pPr>
        <w:pStyle w:val="ListParagraph"/>
        <w:numPr>
          <w:ilvl w:val="0"/>
          <w:numId w:val="26"/>
        </w:numPr>
      </w:pPr>
      <w:r w:rsidRPr="00AC5CBB">
        <w:rPr>
          <w:u w:val="single"/>
        </w:rPr>
        <w:t>Server Availability</w:t>
      </w:r>
      <w:r w:rsidRPr="00AC5CBB">
        <w:t xml:space="preserve"> – I have talked to my network manager at school and she is one of my stakeholders because I would like to have this loaded onto the school server but I appreciate that with the time available and lack of certified development and testing, my first prototype is unlikely to be available to the school population and will need further prototyping beyond this project</w:t>
      </w:r>
      <w:r w:rsidR="00AC5CBB">
        <w:t>.</w:t>
      </w:r>
      <w:r w:rsidRPr="00AC5CBB">
        <w:t xml:space="preserve"> </w:t>
      </w:r>
      <w:r w:rsidR="002B559B">
        <w:t xml:space="preserve">This is justified as a first </w:t>
      </w:r>
      <w:proofErr w:type="gramStart"/>
      <w:r w:rsidR="002B559B">
        <w:t>prototype</w:t>
      </w:r>
      <w:proofErr w:type="gramEnd"/>
      <w:r w:rsidR="002B559B">
        <w:t xml:space="preserve"> and I would expect future prototypes to overcome this limitation.</w:t>
      </w:r>
    </w:p>
    <w:p w14:paraId="74EC6A8D" w14:textId="18A2DF68" w:rsidR="00CD70C9" w:rsidRDefault="00CD70C9">
      <w:pPr>
        <w:suppressAutoHyphens w:val="0"/>
        <w:spacing w:line="276" w:lineRule="auto"/>
        <w:rPr>
          <w:shd w:val="clear" w:color="auto" w:fill="FFFF00"/>
        </w:rPr>
      </w:pPr>
      <w:r>
        <w:rPr>
          <w:shd w:val="clear" w:color="auto" w:fill="FFFF00"/>
        </w:rPr>
        <w:br w:type="page"/>
      </w:r>
    </w:p>
    <w:p w14:paraId="2CC098A3" w14:textId="0E268DCB" w:rsidR="00D21B81" w:rsidRPr="00EA16A8" w:rsidRDefault="00D21B81" w:rsidP="004C21FA">
      <w:pPr>
        <w:pStyle w:val="Heading1"/>
        <w:numPr>
          <w:ilvl w:val="0"/>
          <w:numId w:val="46"/>
        </w:numPr>
      </w:pPr>
      <w:r w:rsidRPr="00EA16A8">
        <w:lastRenderedPageBreak/>
        <w:t>Analysis: Test Plan for Post Development Functionality</w:t>
      </w:r>
    </w:p>
    <w:p w14:paraId="6D37F6E4" w14:textId="77777777" w:rsidR="00EA3092" w:rsidRPr="00AC5CBB" w:rsidRDefault="00972E9F" w:rsidP="004C21FA">
      <w:pPr>
        <w:pStyle w:val="ListParagraph"/>
        <w:numPr>
          <w:ilvl w:val="1"/>
          <w:numId w:val="46"/>
        </w:numPr>
      </w:pPr>
      <w:r w:rsidRPr="00AC5CBB">
        <w:t>Based on my overall requirements and proposed limitations, the test plan for post development functionality and robustness is as follows:</w:t>
      </w:r>
    </w:p>
    <w:p w14:paraId="6D37F6E5" w14:textId="77777777" w:rsidR="00EA3092" w:rsidRPr="00EA16A8" w:rsidRDefault="00972E9F">
      <w:pPr>
        <w:rPr>
          <w:i/>
          <w:iCs/>
        </w:rPr>
      </w:pPr>
      <w:r w:rsidRPr="00EA16A8">
        <w:rPr>
          <w:i/>
          <w:iCs/>
        </w:rPr>
        <w:t>If I Start with a clean database, I may have to pre-add mazes and clue sets and Admin accounts</w:t>
      </w:r>
    </w:p>
    <w:tbl>
      <w:tblPr>
        <w:tblW w:w="11192" w:type="dxa"/>
        <w:tblInd w:w="-1090" w:type="dxa"/>
        <w:tblLayout w:type="fixed"/>
        <w:tblCellMar>
          <w:left w:w="10" w:type="dxa"/>
          <w:right w:w="10" w:type="dxa"/>
        </w:tblCellMar>
        <w:tblLook w:val="04A0" w:firstRow="1" w:lastRow="0" w:firstColumn="1" w:lastColumn="0" w:noHBand="0" w:noVBand="1"/>
      </w:tblPr>
      <w:tblGrid>
        <w:gridCol w:w="659"/>
        <w:gridCol w:w="3403"/>
        <w:gridCol w:w="2410"/>
        <w:gridCol w:w="2126"/>
        <w:gridCol w:w="2594"/>
      </w:tblGrid>
      <w:tr w:rsidR="00EA3092" w:rsidRPr="00C01EF0" w14:paraId="6D37F6EC" w14:textId="77777777" w:rsidTr="006B2A63">
        <w:tc>
          <w:tcPr>
            <w:tcW w:w="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E7" w14:textId="77777777" w:rsidR="00EA3092" w:rsidRPr="00C01EF0" w:rsidRDefault="00972E9F">
            <w:pPr>
              <w:spacing w:after="0"/>
              <w:rPr>
                <w:b/>
                <w:bCs/>
                <w:sz w:val="22"/>
                <w:szCs w:val="20"/>
              </w:rPr>
            </w:pPr>
            <w:r w:rsidRPr="00C01EF0">
              <w:rPr>
                <w:b/>
                <w:bCs/>
                <w:sz w:val="22"/>
                <w:szCs w:val="20"/>
              </w:rPr>
              <w:t>No.</w:t>
            </w:r>
          </w:p>
        </w:tc>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E8" w14:textId="77777777" w:rsidR="00EA3092" w:rsidRPr="00C01EF0" w:rsidRDefault="00972E9F">
            <w:pPr>
              <w:spacing w:after="0"/>
              <w:rPr>
                <w:b/>
                <w:bCs/>
                <w:sz w:val="22"/>
                <w:szCs w:val="20"/>
              </w:rPr>
            </w:pPr>
            <w:r w:rsidRPr="00C01EF0">
              <w:rPr>
                <w:b/>
                <w:bCs/>
                <w:sz w:val="22"/>
                <w:szCs w:val="20"/>
              </w:rPr>
              <w:t>Success Criteria</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E9" w14:textId="77777777" w:rsidR="00EA3092" w:rsidRPr="00C01EF0" w:rsidRDefault="00972E9F">
            <w:pPr>
              <w:spacing w:after="0"/>
              <w:rPr>
                <w:b/>
                <w:bCs/>
                <w:sz w:val="22"/>
                <w:szCs w:val="20"/>
              </w:rPr>
            </w:pPr>
            <w:r w:rsidRPr="00C01EF0">
              <w:rPr>
                <w:b/>
                <w:bCs/>
                <w:sz w:val="22"/>
                <w:szCs w:val="20"/>
              </w:rPr>
              <w:t>Description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EA" w14:textId="77777777" w:rsidR="00EA3092" w:rsidRPr="00C01EF0" w:rsidRDefault="00972E9F">
            <w:pPr>
              <w:spacing w:after="0"/>
              <w:rPr>
                <w:b/>
                <w:bCs/>
                <w:sz w:val="22"/>
                <w:szCs w:val="20"/>
              </w:rPr>
            </w:pPr>
            <w:r w:rsidRPr="00C01EF0">
              <w:rPr>
                <w:b/>
                <w:bCs/>
                <w:sz w:val="22"/>
                <w:szCs w:val="20"/>
              </w:rPr>
              <w:t>Input data</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EB" w14:textId="77777777" w:rsidR="00EA3092" w:rsidRPr="00C01EF0" w:rsidRDefault="00972E9F">
            <w:pPr>
              <w:spacing w:after="0"/>
              <w:rPr>
                <w:b/>
                <w:bCs/>
                <w:sz w:val="22"/>
                <w:szCs w:val="20"/>
              </w:rPr>
            </w:pPr>
            <w:r w:rsidRPr="00C01EF0">
              <w:rPr>
                <w:b/>
                <w:bCs/>
                <w:sz w:val="22"/>
                <w:szCs w:val="20"/>
              </w:rPr>
              <w:t>Expected outcome</w:t>
            </w:r>
          </w:p>
        </w:tc>
      </w:tr>
      <w:tr w:rsidR="00EA3092" w:rsidRPr="00C01EF0" w14:paraId="6D37F6F4" w14:textId="77777777" w:rsidTr="006B2A63">
        <w:trPr>
          <w:trHeight w:val="644"/>
        </w:trPr>
        <w:tc>
          <w:tcPr>
            <w:tcW w:w="6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ED" w14:textId="77777777" w:rsidR="00EA3092" w:rsidRPr="00C01EF0" w:rsidRDefault="00972E9F">
            <w:pPr>
              <w:spacing w:after="0"/>
              <w:rPr>
                <w:sz w:val="22"/>
                <w:szCs w:val="20"/>
              </w:rPr>
            </w:pPr>
            <w:r w:rsidRPr="00C01EF0">
              <w:rPr>
                <w:sz w:val="22"/>
                <w:szCs w:val="20"/>
              </w:rPr>
              <w:t>B1</w:t>
            </w:r>
          </w:p>
        </w:tc>
        <w:tc>
          <w:tcPr>
            <w:tcW w:w="340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EE" w14:textId="77777777" w:rsidR="00EA3092" w:rsidRPr="00C01EF0" w:rsidRDefault="00972E9F" w:rsidP="009F5841">
            <w:pPr>
              <w:pStyle w:val="ListParagraph"/>
              <w:numPr>
                <w:ilvl w:val="0"/>
                <w:numId w:val="27"/>
              </w:numPr>
              <w:rPr>
                <w:sz w:val="22"/>
                <w:szCs w:val="20"/>
              </w:rPr>
            </w:pPr>
            <w:r w:rsidRPr="00C01EF0">
              <w:rPr>
                <w:sz w:val="22"/>
                <w:szCs w:val="20"/>
              </w:rPr>
              <w:t xml:space="preserve">A new player must be able to create an account and choose a username that passes the validation requirements for a unique username in the database. I would like </w:t>
            </w:r>
            <w:proofErr w:type="gramStart"/>
            <w:r w:rsidRPr="00C01EF0">
              <w:rPr>
                <w:sz w:val="22"/>
                <w:szCs w:val="20"/>
              </w:rPr>
              <w:t>users  to</w:t>
            </w:r>
            <w:proofErr w:type="gramEnd"/>
            <w:r w:rsidRPr="00C01EF0">
              <w:rPr>
                <w:sz w:val="22"/>
                <w:szCs w:val="20"/>
              </w:rPr>
              <w:t xml:space="preserve"> create their own account without the need for me to pre add it to the database.</w:t>
            </w:r>
          </w:p>
          <w:p w14:paraId="6D37F6EF" w14:textId="77777777" w:rsidR="00EA3092" w:rsidRPr="00C01EF0" w:rsidRDefault="00972E9F" w:rsidP="009F5841">
            <w:pPr>
              <w:pStyle w:val="ListParagraph"/>
              <w:numPr>
                <w:ilvl w:val="0"/>
                <w:numId w:val="27"/>
              </w:numPr>
              <w:rPr>
                <w:sz w:val="22"/>
                <w:szCs w:val="20"/>
              </w:rPr>
            </w:pPr>
            <w:r w:rsidRPr="00C01EF0">
              <w:rPr>
                <w:sz w:val="22"/>
                <w:szCs w:val="20"/>
              </w:rPr>
              <w:t xml:space="preserve">A new player must be able to select an Avatar (a small graphic image) to represent themselves as the hero and it must be possible to change the Avatar. </w:t>
            </w:r>
          </w:p>
          <w:p w14:paraId="6D37F6F0" w14:textId="77777777" w:rsidR="00EA3092" w:rsidRPr="00C01EF0" w:rsidRDefault="00972E9F" w:rsidP="009F5841">
            <w:pPr>
              <w:pStyle w:val="ListParagraph"/>
              <w:numPr>
                <w:ilvl w:val="0"/>
                <w:numId w:val="27"/>
              </w:numPr>
              <w:rPr>
                <w:sz w:val="22"/>
                <w:szCs w:val="20"/>
              </w:rPr>
            </w:pPr>
            <w:r w:rsidRPr="00C01EF0">
              <w:rPr>
                <w:sz w:val="22"/>
                <w:szCs w:val="20"/>
              </w:rPr>
              <w:t>A new player must be able to create a Username. It must be a mix of upper case and lower case and digit characters, and it can have ‘-’ or ‘_’ as special characters</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F1" w14:textId="77777777" w:rsidR="00EA3092" w:rsidRPr="00C01EF0" w:rsidRDefault="00972E9F">
            <w:pPr>
              <w:spacing w:after="0"/>
              <w:rPr>
                <w:sz w:val="22"/>
                <w:szCs w:val="20"/>
              </w:rPr>
            </w:pPr>
            <w:r w:rsidRPr="00C01EF0">
              <w:rPr>
                <w:sz w:val="22"/>
                <w:szCs w:val="20"/>
              </w:rPr>
              <w:t>Select New User from Log On GUI.</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F2" w14:textId="77777777" w:rsidR="00EA3092" w:rsidRPr="00C01EF0" w:rsidRDefault="00EA3092">
            <w:pPr>
              <w:spacing w:after="0"/>
              <w:rPr>
                <w:sz w:val="22"/>
                <w:szCs w:val="20"/>
              </w:rPr>
            </w:pP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F3" w14:textId="77777777" w:rsidR="00EA3092" w:rsidRPr="00C01EF0" w:rsidRDefault="00972E9F">
            <w:pPr>
              <w:spacing w:after="0"/>
              <w:rPr>
                <w:sz w:val="22"/>
                <w:szCs w:val="20"/>
              </w:rPr>
            </w:pPr>
            <w:r w:rsidRPr="00C01EF0">
              <w:rPr>
                <w:sz w:val="22"/>
                <w:szCs w:val="20"/>
              </w:rPr>
              <w:t>Welcome Test7</w:t>
            </w:r>
          </w:p>
        </w:tc>
      </w:tr>
      <w:tr w:rsidR="00EA3092" w:rsidRPr="00C01EF0" w14:paraId="6D37F6FA" w14:textId="77777777" w:rsidTr="006B2A63">
        <w:trPr>
          <w:trHeight w:val="667"/>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F5" w14:textId="77777777" w:rsidR="00EA3092" w:rsidRPr="00C01EF0" w:rsidRDefault="00EA3092">
            <w:pPr>
              <w:spacing w:after="0"/>
              <w:rPr>
                <w:sz w:val="22"/>
                <w:szCs w:val="20"/>
              </w:rPr>
            </w:pPr>
          </w:p>
        </w:tc>
        <w:tc>
          <w:tcPr>
            <w:tcW w:w="340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F6" w14:textId="77777777" w:rsidR="00EA3092" w:rsidRPr="00C01EF0" w:rsidRDefault="00EA3092" w:rsidP="009F5841">
            <w:pPr>
              <w:pStyle w:val="ListParagraph"/>
              <w:numPr>
                <w:ilvl w:val="0"/>
                <w:numId w:val="27"/>
              </w:numPr>
              <w:rPr>
                <w:sz w:val="22"/>
                <w:szCs w:val="20"/>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F7" w14:textId="77777777" w:rsidR="00EA3092" w:rsidRPr="00C01EF0" w:rsidRDefault="00972E9F">
            <w:pPr>
              <w:spacing w:after="0"/>
              <w:rPr>
                <w:sz w:val="22"/>
                <w:szCs w:val="20"/>
              </w:rPr>
            </w:pPr>
            <w:r w:rsidRPr="00C01EF0">
              <w:rPr>
                <w:sz w:val="22"/>
                <w:szCs w:val="20"/>
              </w:rPr>
              <w:t xml:space="preserve">Create new account </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F8" w14:textId="77777777" w:rsidR="00EA3092" w:rsidRPr="00C01EF0" w:rsidRDefault="00972E9F">
            <w:pPr>
              <w:spacing w:after="0"/>
              <w:rPr>
                <w:sz w:val="22"/>
                <w:szCs w:val="20"/>
              </w:rPr>
            </w:pPr>
            <w:r w:rsidRPr="00C01EF0">
              <w:rPr>
                <w:sz w:val="22"/>
                <w:szCs w:val="20"/>
              </w:rPr>
              <w:t xml:space="preserve">Username </w:t>
            </w:r>
            <w:proofErr w:type="gramStart"/>
            <w:r w:rsidRPr="00C01EF0">
              <w:rPr>
                <w:sz w:val="22"/>
                <w:szCs w:val="20"/>
              </w:rPr>
              <w:t>=  ‘</w:t>
            </w:r>
            <w:proofErr w:type="gramEnd"/>
            <w:r w:rsidRPr="00C01EF0">
              <w:rPr>
                <w:sz w:val="22"/>
                <w:szCs w:val="20"/>
              </w:rPr>
              <w:t>Test7’</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F9" w14:textId="77777777" w:rsidR="00EA3092" w:rsidRPr="00C01EF0" w:rsidRDefault="00972E9F">
            <w:pPr>
              <w:spacing w:after="0"/>
              <w:rPr>
                <w:sz w:val="22"/>
                <w:szCs w:val="20"/>
              </w:rPr>
            </w:pPr>
            <w:proofErr w:type="gramStart"/>
            <w:r w:rsidRPr="00C01EF0">
              <w:rPr>
                <w:sz w:val="22"/>
                <w:szCs w:val="20"/>
              </w:rPr>
              <w:t>Ok(</w:t>
            </w:r>
            <w:proofErr w:type="gramEnd"/>
            <w:r w:rsidRPr="00C01EF0">
              <w:rPr>
                <w:sz w:val="22"/>
                <w:szCs w:val="20"/>
              </w:rPr>
              <w:t>Selected by User)</w:t>
            </w:r>
          </w:p>
        </w:tc>
      </w:tr>
      <w:tr w:rsidR="00EA3092" w:rsidRPr="00C01EF0" w14:paraId="6D37F700" w14:textId="77777777" w:rsidTr="006B2A63">
        <w:trPr>
          <w:trHeight w:val="650"/>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FB" w14:textId="77777777" w:rsidR="00EA3092" w:rsidRPr="00C01EF0" w:rsidRDefault="00EA3092">
            <w:pPr>
              <w:spacing w:after="0"/>
              <w:rPr>
                <w:sz w:val="22"/>
                <w:szCs w:val="20"/>
              </w:rPr>
            </w:pPr>
          </w:p>
        </w:tc>
        <w:tc>
          <w:tcPr>
            <w:tcW w:w="340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FC" w14:textId="77777777" w:rsidR="00EA3092" w:rsidRPr="00C01EF0" w:rsidRDefault="00EA3092" w:rsidP="009F5841">
            <w:pPr>
              <w:pStyle w:val="ListParagraph"/>
              <w:numPr>
                <w:ilvl w:val="0"/>
                <w:numId w:val="27"/>
              </w:numPr>
              <w:rPr>
                <w:sz w:val="22"/>
                <w:szCs w:val="20"/>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FD" w14:textId="77777777" w:rsidR="00EA3092" w:rsidRPr="00C01EF0" w:rsidRDefault="00972E9F">
            <w:pPr>
              <w:spacing w:after="0"/>
              <w:rPr>
                <w:sz w:val="22"/>
                <w:szCs w:val="20"/>
              </w:rPr>
            </w:pPr>
            <w:r w:rsidRPr="00C01EF0">
              <w:rPr>
                <w:sz w:val="22"/>
                <w:szCs w:val="20"/>
              </w:rPr>
              <w:t>Select any Avatar</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FE" w14:textId="77777777" w:rsidR="00EA3092" w:rsidRPr="00C01EF0" w:rsidRDefault="00972E9F">
            <w:pPr>
              <w:spacing w:after="0"/>
              <w:rPr>
                <w:sz w:val="22"/>
                <w:szCs w:val="20"/>
              </w:rPr>
            </w:pPr>
            <w:r w:rsidRPr="00C01EF0">
              <w:rPr>
                <w:sz w:val="22"/>
                <w:szCs w:val="20"/>
              </w:rPr>
              <w:t>Avatar = 4</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6FF" w14:textId="77777777" w:rsidR="00EA3092" w:rsidRPr="00C01EF0" w:rsidRDefault="00EA3092">
            <w:pPr>
              <w:spacing w:after="0"/>
              <w:rPr>
                <w:sz w:val="22"/>
                <w:szCs w:val="20"/>
              </w:rPr>
            </w:pPr>
          </w:p>
        </w:tc>
      </w:tr>
      <w:tr w:rsidR="00EA3092" w:rsidRPr="00C01EF0" w14:paraId="6D37F706" w14:textId="77777777" w:rsidTr="006B2A63">
        <w:trPr>
          <w:trHeight w:val="692"/>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01" w14:textId="77777777" w:rsidR="00EA3092" w:rsidRPr="00C01EF0" w:rsidRDefault="00EA3092">
            <w:pPr>
              <w:spacing w:after="0"/>
              <w:rPr>
                <w:sz w:val="22"/>
                <w:szCs w:val="20"/>
              </w:rPr>
            </w:pPr>
          </w:p>
        </w:tc>
        <w:tc>
          <w:tcPr>
            <w:tcW w:w="340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02" w14:textId="77777777" w:rsidR="00EA3092" w:rsidRPr="00C01EF0" w:rsidRDefault="00EA3092" w:rsidP="009F5841">
            <w:pPr>
              <w:pStyle w:val="ListParagraph"/>
              <w:numPr>
                <w:ilvl w:val="0"/>
                <w:numId w:val="27"/>
              </w:numPr>
              <w:rPr>
                <w:sz w:val="22"/>
                <w:szCs w:val="20"/>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03" w14:textId="77777777" w:rsidR="00EA3092" w:rsidRPr="00C01EF0" w:rsidRDefault="00972E9F">
            <w:pPr>
              <w:spacing w:after="0"/>
              <w:rPr>
                <w:sz w:val="22"/>
                <w:szCs w:val="20"/>
              </w:rPr>
            </w:pPr>
            <w:r w:rsidRPr="00C01EF0">
              <w:rPr>
                <w:sz w:val="22"/>
                <w:szCs w:val="20"/>
              </w:rPr>
              <w:t>Create Account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04" w14:textId="77777777" w:rsidR="00EA3092" w:rsidRPr="00C01EF0" w:rsidRDefault="00EA3092">
            <w:pPr>
              <w:spacing w:after="0"/>
              <w:rPr>
                <w:sz w:val="22"/>
                <w:szCs w:val="20"/>
              </w:rPr>
            </w:pP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05" w14:textId="77777777" w:rsidR="00EA3092" w:rsidRPr="00C01EF0" w:rsidRDefault="00EA3092">
            <w:pPr>
              <w:spacing w:after="0"/>
              <w:rPr>
                <w:sz w:val="22"/>
                <w:szCs w:val="20"/>
              </w:rPr>
            </w:pPr>
          </w:p>
        </w:tc>
      </w:tr>
      <w:tr w:rsidR="00EA3092" w:rsidRPr="00C01EF0" w14:paraId="6D37F70E" w14:textId="77777777" w:rsidTr="006B2A63">
        <w:trPr>
          <w:trHeight w:val="1275"/>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07" w14:textId="77777777" w:rsidR="00EA3092" w:rsidRPr="00C01EF0" w:rsidRDefault="00EA3092">
            <w:pPr>
              <w:spacing w:after="0"/>
              <w:rPr>
                <w:sz w:val="22"/>
                <w:szCs w:val="20"/>
              </w:rPr>
            </w:pPr>
          </w:p>
        </w:tc>
        <w:tc>
          <w:tcPr>
            <w:tcW w:w="340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08" w14:textId="77777777" w:rsidR="00EA3092" w:rsidRPr="00C01EF0" w:rsidRDefault="00EA3092" w:rsidP="009F5841">
            <w:pPr>
              <w:pStyle w:val="ListParagraph"/>
              <w:numPr>
                <w:ilvl w:val="0"/>
                <w:numId w:val="27"/>
              </w:numPr>
              <w:rPr>
                <w:sz w:val="22"/>
                <w:szCs w:val="20"/>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09" w14:textId="77777777" w:rsidR="00EA3092" w:rsidRPr="00C01EF0" w:rsidRDefault="00972E9F">
            <w:pPr>
              <w:spacing w:after="0"/>
              <w:rPr>
                <w:sz w:val="22"/>
                <w:szCs w:val="20"/>
              </w:rPr>
            </w:pPr>
            <w:r w:rsidRPr="00C01EF0">
              <w:rPr>
                <w:sz w:val="22"/>
                <w:szCs w:val="20"/>
              </w:rPr>
              <w:t>Create account with invalid username</w:t>
            </w:r>
          </w:p>
          <w:p w14:paraId="6D37F70A" w14:textId="77777777" w:rsidR="00EA3092" w:rsidRPr="00C01EF0" w:rsidRDefault="00972E9F">
            <w:pPr>
              <w:spacing w:after="0"/>
              <w:rPr>
                <w:sz w:val="22"/>
                <w:szCs w:val="20"/>
              </w:rPr>
            </w:pPr>
            <w:r w:rsidRPr="00C01EF0">
              <w:rPr>
                <w:sz w:val="22"/>
                <w:szCs w:val="20"/>
              </w:rPr>
              <w:t>(length, type) check</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0B" w14:textId="77777777" w:rsidR="00EA3092" w:rsidRPr="00C01EF0" w:rsidRDefault="00972E9F">
            <w:pPr>
              <w:spacing w:after="0"/>
              <w:rPr>
                <w:sz w:val="22"/>
                <w:szCs w:val="20"/>
              </w:rPr>
            </w:pPr>
            <w:r w:rsidRPr="00C01EF0">
              <w:rPr>
                <w:sz w:val="22"/>
                <w:szCs w:val="20"/>
              </w:rPr>
              <w:t>Username = ‘Hello&amp;’</w:t>
            </w:r>
          </w:p>
          <w:p w14:paraId="6D37F70C" w14:textId="77777777" w:rsidR="00EA3092" w:rsidRPr="00C01EF0" w:rsidRDefault="00972E9F">
            <w:pPr>
              <w:spacing w:after="0"/>
              <w:rPr>
                <w:sz w:val="22"/>
                <w:szCs w:val="20"/>
              </w:rPr>
            </w:pPr>
            <w:r w:rsidRPr="00C01EF0">
              <w:rPr>
                <w:sz w:val="22"/>
                <w:szCs w:val="20"/>
              </w:rPr>
              <w:t>(illegal char &amp;)</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0D" w14:textId="77777777" w:rsidR="00EA3092" w:rsidRPr="00C01EF0" w:rsidRDefault="00972E9F">
            <w:pPr>
              <w:spacing w:after="0"/>
              <w:rPr>
                <w:sz w:val="22"/>
                <w:szCs w:val="20"/>
              </w:rPr>
            </w:pPr>
            <w:r w:rsidRPr="00C01EF0">
              <w:rPr>
                <w:sz w:val="22"/>
                <w:szCs w:val="20"/>
              </w:rPr>
              <w:t>Error Invalid Username</w:t>
            </w:r>
          </w:p>
        </w:tc>
      </w:tr>
      <w:tr w:rsidR="00EA3092" w:rsidRPr="00C01EF0" w14:paraId="6D37F716" w14:textId="77777777" w:rsidTr="006B2A63">
        <w:trPr>
          <w:trHeight w:val="1009"/>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0F" w14:textId="77777777" w:rsidR="00EA3092" w:rsidRPr="00C01EF0" w:rsidRDefault="00EA3092">
            <w:pPr>
              <w:spacing w:after="0"/>
              <w:rPr>
                <w:sz w:val="22"/>
                <w:szCs w:val="20"/>
              </w:rPr>
            </w:pPr>
          </w:p>
        </w:tc>
        <w:tc>
          <w:tcPr>
            <w:tcW w:w="340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10" w14:textId="77777777" w:rsidR="00EA3092" w:rsidRPr="00C01EF0" w:rsidRDefault="00EA3092" w:rsidP="009F5841">
            <w:pPr>
              <w:pStyle w:val="ListParagraph"/>
              <w:numPr>
                <w:ilvl w:val="0"/>
                <w:numId w:val="27"/>
              </w:numPr>
              <w:rPr>
                <w:sz w:val="22"/>
                <w:szCs w:val="20"/>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11" w14:textId="77777777" w:rsidR="00EA3092" w:rsidRPr="00C01EF0" w:rsidRDefault="00972E9F">
            <w:pPr>
              <w:spacing w:after="0"/>
              <w:rPr>
                <w:sz w:val="22"/>
                <w:szCs w:val="20"/>
              </w:rPr>
            </w:pPr>
            <w:r w:rsidRPr="00C01EF0">
              <w:rPr>
                <w:sz w:val="22"/>
                <w:szCs w:val="20"/>
              </w:rPr>
              <w:t>Create new account with existing username</w:t>
            </w:r>
          </w:p>
          <w:p w14:paraId="6D37F712" w14:textId="77777777" w:rsidR="00EA3092" w:rsidRPr="00C01EF0" w:rsidRDefault="00972E9F">
            <w:pPr>
              <w:spacing w:after="0"/>
              <w:rPr>
                <w:sz w:val="22"/>
                <w:szCs w:val="20"/>
              </w:rPr>
            </w:pPr>
            <w:r w:rsidRPr="00C01EF0">
              <w:rPr>
                <w:sz w:val="22"/>
                <w:szCs w:val="20"/>
              </w:rPr>
              <w:t>authentication check</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13" w14:textId="77777777" w:rsidR="00EA3092" w:rsidRPr="00C01EF0" w:rsidRDefault="00972E9F">
            <w:pPr>
              <w:spacing w:after="0"/>
              <w:rPr>
                <w:sz w:val="22"/>
                <w:szCs w:val="20"/>
              </w:rPr>
            </w:pPr>
            <w:r w:rsidRPr="00C01EF0">
              <w:rPr>
                <w:sz w:val="22"/>
                <w:szCs w:val="20"/>
              </w:rPr>
              <w:t>Username = ‘Test7’</w:t>
            </w:r>
          </w:p>
          <w:p w14:paraId="6D37F714" w14:textId="77777777" w:rsidR="00EA3092" w:rsidRPr="00C01EF0" w:rsidRDefault="00972E9F">
            <w:pPr>
              <w:spacing w:after="0"/>
              <w:rPr>
                <w:sz w:val="22"/>
                <w:szCs w:val="20"/>
              </w:rPr>
            </w:pPr>
            <w:r w:rsidRPr="00C01EF0">
              <w:rPr>
                <w:sz w:val="22"/>
                <w:szCs w:val="20"/>
              </w:rPr>
              <w:t>Avatar = 1</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15" w14:textId="77777777" w:rsidR="00EA3092" w:rsidRPr="00C01EF0" w:rsidRDefault="00972E9F">
            <w:pPr>
              <w:spacing w:after="0"/>
              <w:rPr>
                <w:sz w:val="22"/>
                <w:szCs w:val="20"/>
              </w:rPr>
            </w:pPr>
            <w:r w:rsidRPr="00C01EF0">
              <w:rPr>
                <w:sz w:val="22"/>
                <w:szCs w:val="20"/>
              </w:rPr>
              <w:t>Error Invalid Username</w:t>
            </w:r>
          </w:p>
        </w:tc>
      </w:tr>
      <w:tr w:rsidR="00EA3092" w:rsidRPr="00C01EF0" w14:paraId="6D37F71C" w14:textId="77777777" w:rsidTr="006B2A63">
        <w:trPr>
          <w:trHeight w:val="515"/>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17" w14:textId="77777777" w:rsidR="00EA3092" w:rsidRPr="00C01EF0" w:rsidRDefault="00EA3092">
            <w:pPr>
              <w:spacing w:after="0"/>
              <w:rPr>
                <w:sz w:val="22"/>
                <w:szCs w:val="20"/>
              </w:rPr>
            </w:pPr>
          </w:p>
        </w:tc>
        <w:tc>
          <w:tcPr>
            <w:tcW w:w="340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18" w14:textId="77777777" w:rsidR="00EA3092" w:rsidRPr="00C01EF0" w:rsidRDefault="00EA3092" w:rsidP="009F5841">
            <w:pPr>
              <w:pStyle w:val="ListParagraph"/>
              <w:numPr>
                <w:ilvl w:val="0"/>
                <w:numId w:val="27"/>
              </w:numPr>
              <w:rPr>
                <w:sz w:val="22"/>
                <w:szCs w:val="20"/>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19" w14:textId="77777777" w:rsidR="00EA3092" w:rsidRPr="00C01EF0" w:rsidRDefault="00972E9F">
            <w:pPr>
              <w:spacing w:after="0"/>
              <w:rPr>
                <w:sz w:val="22"/>
                <w:szCs w:val="20"/>
              </w:rPr>
            </w:pPr>
            <w:r w:rsidRPr="00C01EF0">
              <w:rPr>
                <w:sz w:val="22"/>
                <w:szCs w:val="20"/>
              </w:rPr>
              <w:t>Return to Log 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1A" w14:textId="77777777" w:rsidR="00EA3092" w:rsidRPr="00C01EF0" w:rsidRDefault="00EA3092">
            <w:pPr>
              <w:spacing w:after="0"/>
              <w:rPr>
                <w:sz w:val="22"/>
                <w:szCs w:val="20"/>
              </w:rPr>
            </w:pP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1B" w14:textId="77777777" w:rsidR="00EA3092" w:rsidRPr="00C01EF0" w:rsidRDefault="00EA3092">
            <w:pPr>
              <w:spacing w:after="0"/>
              <w:rPr>
                <w:sz w:val="22"/>
                <w:szCs w:val="20"/>
              </w:rPr>
            </w:pPr>
          </w:p>
        </w:tc>
      </w:tr>
    </w:tbl>
    <w:p w14:paraId="593815EF" w14:textId="77777777" w:rsidR="00FB4CAB" w:rsidRPr="00C01EF0" w:rsidRDefault="00FB4CAB">
      <w:pPr>
        <w:rPr>
          <w:sz w:val="22"/>
          <w:szCs w:val="20"/>
        </w:rPr>
      </w:pPr>
      <w:r w:rsidRPr="00C01EF0">
        <w:rPr>
          <w:sz w:val="22"/>
          <w:szCs w:val="20"/>
        </w:rPr>
        <w:br w:type="page"/>
      </w:r>
    </w:p>
    <w:tbl>
      <w:tblPr>
        <w:tblW w:w="11192" w:type="dxa"/>
        <w:tblInd w:w="-1090" w:type="dxa"/>
        <w:tblLayout w:type="fixed"/>
        <w:tblCellMar>
          <w:left w:w="10" w:type="dxa"/>
          <w:right w:w="10" w:type="dxa"/>
        </w:tblCellMar>
        <w:tblLook w:val="04A0" w:firstRow="1" w:lastRow="0" w:firstColumn="1" w:lastColumn="0" w:noHBand="0" w:noVBand="1"/>
      </w:tblPr>
      <w:tblGrid>
        <w:gridCol w:w="659"/>
        <w:gridCol w:w="3545"/>
        <w:gridCol w:w="2551"/>
        <w:gridCol w:w="1843"/>
        <w:gridCol w:w="2594"/>
      </w:tblGrid>
      <w:tr w:rsidR="00EA3092" w:rsidRPr="00C01EF0" w14:paraId="6D37F72A" w14:textId="77777777" w:rsidTr="006B2A63">
        <w:trPr>
          <w:trHeight w:val="2086"/>
        </w:trPr>
        <w:tc>
          <w:tcPr>
            <w:tcW w:w="6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1D" w14:textId="182EDF45" w:rsidR="00EA3092" w:rsidRPr="00C01EF0" w:rsidRDefault="00972E9F">
            <w:pPr>
              <w:spacing w:after="0"/>
              <w:rPr>
                <w:sz w:val="22"/>
                <w:szCs w:val="20"/>
              </w:rPr>
            </w:pPr>
            <w:r w:rsidRPr="00C01EF0">
              <w:rPr>
                <w:sz w:val="22"/>
                <w:szCs w:val="20"/>
              </w:rPr>
              <w:lastRenderedPageBreak/>
              <w:t>B2</w:t>
            </w:r>
          </w:p>
        </w:tc>
        <w:tc>
          <w:tcPr>
            <w:tcW w:w="35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1E" w14:textId="77777777" w:rsidR="00EA3092" w:rsidRPr="00C01EF0" w:rsidRDefault="00972E9F" w:rsidP="009F5841">
            <w:pPr>
              <w:pStyle w:val="ListParagraph"/>
              <w:numPr>
                <w:ilvl w:val="0"/>
                <w:numId w:val="27"/>
              </w:numPr>
              <w:rPr>
                <w:sz w:val="22"/>
                <w:szCs w:val="20"/>
              </w:rPr>
            </w:pPr>
            <w:r w:rsidRPr="00C01EF0">
              <w:rPr>
                <w:sz w:val="22"/>
                <w:szCs w:val="20"/>
              </w:rPr>
              <w:t>A player must log on using a Unique Username rather than a PIN. This requirement comes directly from my peer survey.</w:t>
            </w:r>
          </w:p>
          <w:p w14:paraId="6D37F71F" w14:textId="77777777" w:rsidR="00EA3092" w:rsidRPr="00C01EF0" w:rsidRDefault="00972E9F" w:rsidP="009F5841">
            <w:pPr>
              <w:pStyle w:val="ListParagraph"/>
              <w:numPr>
                <w:ilvl w:val="0"/>
                <w:numId w:val="27"/>
              </w:numPr>
              <w:rPr>
                <w:sz w:val="22"/>
                <w:szCs w:val="20"/>
              </w:rPr>
            </w:pPr>
            <w:r w:rsidRPr="00C01EF0">
              <w:rPr>
                <w:sz w:val="22"/>
                <w:szCs w:val="20"/>
              </w:rPr>
              <w:t>For validation purposes, the username must be between 1 and 12 characters long and must not contain white space. injection attack which uses ‘</w:t>
            </w:r>
            <w:proofErr w:type="gramStart"/>
            <w:r w:rsidRPr="00C01EF0">
              <w:rPr>
                <w:sz w:val="22"/>
                <w:szCs w:val="20"/>
              </w:rPr>
              <w:t>(‘ and</w:t>
            </w:r>
            <w:proofErr w:type="gramEnd"/>
            <w:r w:rsidRPr="00C01EF0">
              <w:rPr>
                <w:sz w:val="22"/>
                <w:szCs w:val="20"/>
              </w:rPr>
              <w:t xml:space="preserve"> ‘;’.</w:t>
            </w:r>
          </w:p>
          <w:p w14:paraId="6D37F720" w14:textId="77777777" w:rsidR="00EA3092" w:rsidRPr="00C01EF0" w:rsidRDefault="00972E9F" w:rsidP="009F5841">
            <w:pPr>
              <w:pStyle w:val="ListParagraph"/>
              <w:numPr>
                <w:ilvl w:val="0"/>
                <w:numId w:val="27"/>
              </w:numPr>
              <w:rPr>
                <w:sz w:val="22"/>
                <w:szCs w:val="20"/>
              </w:rPr>
            </w:pPr>
            <w:r w:rsidRPr="00C01EF0">
              <w:rPr>
                <w:sz w:val="22"/>
                <w:szCs w:val="20"/>
              </w:rPr>
              <w:t>The username entered must match an existing username in the database so that it can be authenticated.</w:t>
            </w:r>
          </w:p>
          <w:p w14:paraId="6D37F721" w14:textId="77777777" w:rsidR="00EA3092" w:rsidRPr="00C01EF0" w:rsidRDefault="00972E9F" w:rsidP="009F5841">
            <w:pPr>
              <w:pStyle w:val="ListParagraph"/>
              <w:numPr>
                <w:ilvl w:val="0"/>
                <w:numId w:val="27"/>
              </w:numPr>
              <w:rPr>
                <w:sz w:val="22"/>
                <w:szCs w:val="20"/>
              </w:rPr>
            </w:pPr>
            <w:proofErr w:type="gramStart"/>
            <w:r w:rsidRPr="00C01EF0">
              <w:rPr>
                <w:sz w:val="22"/>
                <w:szCs w:val="20"/>
              </w:rPr>
              <w:t>in order to</w:t>
            </w:r>
            <w:proofErr w:type="gramEnd"/>
            <w:r w:rsidRPr="00C01EF0">
              <w:rPr>
                <w:sz w:val="22"/>
                <w:szCs w:val="20"/>
              </w:rPr>
              <w:t xml:space="preserve"> protect against SQL.</w:t>
            </w:r>
          </w:p>
          <w:p w14:paraId="6D37F722" w14:textId="77777777" w:rsidR="00EA3092" w:rsidRPr="00C01EF0" w:rsidRDefault="00972E9F" w:rsidP="009F5841">
            <w:pPr>
              <w:pStyle w:val="ListParagraph"/>
              <w:numPr>
                <w:ilvl w:val="0"/>
                <w:numId w:val="27"/>
              </w:numPr>
              <w:rPr>
                <w:sz w:val="22"/>
                <w:szCs w:val="20"/>
              </w:rPr>
            </w:pPr>
            <w:r w:rsidRPr="00C01EF0">
              <w:rPr>
                <w:sz w:val="22"/>
                <w:szCs w:val="20"/>
              </w:rPr>
              <w:t>A maximum of 5 log on attempts will be allowed to prevent brute force attacks that would eventually find an authentic username.</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23" w14:textId="77777777" w:rsidR="00EA3092" w:rsidRPr="00C01EF0" w:rsidRDefault="00972E9F">
            <w:pPr>
              <w:spacing w:after="0"/>
              <w:rPr>
                <w:sz w:val="22"/>
                <w:szCs w:val="20"/>
              </w:rPr>
            </w:pPr>
            <w:r w:rsidRPr="00C01EF0">
              <w:rPr>
                <w:sz w:val="22"/>
                <w:szCs w:val="20"/>
              </w:rPr>
              <w:t>Validation testing</w:t>
            </w:r>
          </w:p>
          <w:p w14:paraId="6D37F724" w14:textId="77777777" w:rsidR="00EA3092" w:rsidRPr="00C01EF0" w:rsidRDefault="00972E9F">
            <w:pPr>
              <w:spacing w:after="0"/>
              <w:rPr>
                <w:sz w:val="22"/>
                <w:szCs w:val="20"/>
              </w:rPr>
            </w:pPr>
            <w:r w:rsidRPr="00C01EF0">
              <w:rPr>
                <w:sz w:val="22"/>
                <w:szCs w:val="20"/>
              </w:rPr>
              <w:t>After creating 3 accounts with 3 different avatars:</w:t>
            </w:r>
          </w:p>
          <w:p w14:paraId="6D37F725" w14:textId="77777777" w:rsidR="00EA3092" w:rsidRPr="00C01EF0" w:rsidRDefault="00972E9F" w:rsidP="009F5841">
            <w:pPr>
              <w:pStyle w:val="ListParagraph"/>
              <w:numPr>
                <w:ilvl w:val="0"/>
                <w:numId w:val="27"/>
              </w:numPr>
              <w:rPr>
                <w:sz w:val="22"/>
                <w:szCs w:val="20"/>
              </w:rPr>
            </w:pPr>
            <w:r w:rsidRPr="00C01EF0">
              <w:rPr>
                <w:sz w:val="22"/>
                <w:szCs w:val="20"/>
              </w:rPr>
              <w:t>‘a’,3</w:t>
            </w:r>
          </w:p>
          <w:p w14:paraId="6D37F726" w14:textId="77777777" w:rsidR="00EA3092" w:rsidRPr="00C01EF0" w:rsidRDefault="00972E9F" w:rsidP="009F5841">
            <w:pPr>
              <w:pStyle w:val="ListParagraph"/>
              <w:numPr>
                <w:ilvl w:val="0"/>
                <w:numId w:val="27"/>
              </w:numPr>
              <w:rPr>
                <w:sz w:val="22"/>
                <w:szCs w:val="20"/>
              </w:rPr>
            </w:pPr>
            <w:r w:rsidRPr="00C01EF0">
              <w:rPr>
                <w:sz w:val="22"/>
                <w:szCs w:val="20"/>
              </w:rPr>
              <w:t>‘Test7’,4</w:t>
            </w:r>
          </w:p>
          <w:p w14:paraId="6D37F727" w14:textId="77777777" w:rsidR="00EA3092" w:rsidRPr="00C01EF0" w:rsidRDefault="00972E9F" w:rsidP="009F5841">
            <w:pPr>
              <w:pStyle w:val="ListParagraph"/>
              <w:numPr>
                <w:ilvl w:val="0"/>
                <w:numId w:val="27"/>
              </w:numPr>
              <w:rPr>
                <w:sz w:val="22"/>
                <w:szCs w:val="20"/>
              </w:rPr>
            </w:pPr>
            <w:r w:rsidRPr="00C01EF0">
              <w:rPr>
                <w:sz w:val="22"/>
                <w:szCs w:val="20"/>
              </w:rPr>
              <w:t>‘123456890ab’,2</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28" w14:textId="77777777" w:rsidR="00EA3092" w:rsidRPr="00C01EF0" w:rsidRDefault="00EA3092">
            <w:pPr>
              <w:spacing w:after="0"/>
              <w:rPr>
                <w:sz w:val="22"/>
                <w:szCs w:val="20"/>
              </w:rPr>
            </w:pP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29" w14:textId="77777777" w:rsidR="00EA3092" w:rsidRPr="00C01EF0" w:rsidRDefault="00EA3092">
            <w:pPr>
              <w:spacing w:after="0"/>
              <w:rPr>
                <w:sz w:val="22"/>
                <w:szCs w:val="20"/>
              </w:rPr>
            </w:pPr>
          </w:p>
        </w:tc>
      </w:tr>
      <w:tr w:rsidR="00EA3092" w:rsidRPr="00C01EF0" w14:paraId="6D37F732" w14:textId="77777777" w:rsidTr="006B2A63">
        <w:trPr>
          <w:trHeight w:val="1123"/>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2B"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2C" w14:textId="77777777" w:rsidR="00EA3092" w:rsidRPr="00C01EF0" w:rsidRDefault="00EA3092" w:rsidP="009F5841">
            <w:pPr>
              <w:pStyle w:val="ListParagraph"/>
              <w:numPr>
                <w:ilvl w:val="0"/>
                <w:numId w:val="27"/>
              </w:numPr>
              <w:rPr>
                <w:sz w:val="22"/>
                <w:szCs w:val="2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2D" w14:textId="77777777" w:rsidR="00EA3092" w:rsidRPr="00C01EF0" w:rsidRDefault="00972E9F">
            <w:pPr>
              <w:spacing w:after="0"/>
              <w:rPr>
                <w:sz w:val="22"/>
                <w:szCs w:val="20"/>
              </w:rPr>
            </w:pPr>
            <w:r w:rsidRPr="00C01EF0">
              <w:rPr>
                <w:sz w:val="22"/>
                <w:szCs w:val="20"/>
              </w:rPr>
              <w:t>Log On with 0 character.</w:t>
            </w:r>
          </w:p>
          <w:p w14:paraId="6D37F72E" w14:textId="77777777" w:rsidR="00EA3092" w:rsidRPr="00C01EF0" w:rsidRDefault="00972E9F">
            <w:pPr>
              <w:spacing w:after="0"/>
              <w:rPr>
                <w:sz w:val="22"/>
                <w:szCs w:val="20"/>
              </w:rPr>
            </w:pPr>
            <w:r w:rsidRPr="00C01EF0">
              <w:rPr>
                <w:sz w:val="22"/>
                <w:szCs w:val="20"/>
              </w:rPr>
              <w:t>(invalid test)</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2F" w14:textId="77777777" w:rsidR="00EA3092" w:rsidRPr="00C01EF0" w:rsidRDefault="00972E9F">
            <w:pPr>
              <w:spacing w:after="0"/>
              <w:rPr>
                <w:sz w:val="22"/>
                <w:szCs w:val="20"/>
              </w:rPr>
            </w:pPr>
            <w:r w:rsidRPr="00C01EF0">
              <w:rPr>
                <w:sz w:val="22"/>
                <w:szCs w:val="20"/>
              </w:rPr>
              <w:t>Username = Null char</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30" w14:textId="77777777" w:rsidR="00EA3092" w:rsidRPr="00C01EF0" w:rsidRDefault="00972E9F">
            <w:pPr>
              <w:spacing w:after="0"/>
              <w:rPr>
                <w:sz w:val="22"/>
                <w:szCs w:val="20"/>
              </w:rPr>
            </w:pPr>
            <w:r w:rsidRPr="00C01EF0">
              <w:rPr>
                <w:sz w:val="22"/>
                <w:szCs w:val="20"/>
              </w:rPr>
              <w:t>Error message</w:t>
            </w:r>
          </w:p>
          <w:p w14:paraId="6D37F731" w14:textId="77777777" w:rsidR="00EA3092" w:rsidRPr="00C01EF0" w:rsidRDefault="00972E9F">
            <w:pPr>
              <w:spacing w:after="0"/>
              <w:rPr>
                <w:sz w:val="22"/>
                <w:szCs w:val="20"/>
              </w:rPr>
            </w:pPr>
            <w:r w:rsidRPr="00C01EF0">
              <w:rPr>
                <w:sz w:val="22"/>
                <w:szCs w:val="20"/>
              </w:rPr>
              <w:t>(invalid username)</w:t>
            </w:r>
          </w:p>
        </w:tc>
      </w:tr>
      <w:tr w:rsidR="00EA3092" w:rsidRPr="00C01EF0" w14:paraId="6D37F73A" w14:textId="77777777" w:rsidTr="006B2A63">
        <w:trPr>
          <w:trHeight w:val="1315"/>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33"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34" w14:textId="77777777" w:rsidR="00EA3092" w:rsidRPr="00C01EF0" w:rsidRDefault="00EA3092" w:rsidP="009F5841">
            <w:pPr>
              <w:pStyle w:val="ListParagraph"/>
              <w:numPr>
                <w:ilvl w:val="0"/>
                <w:numId w:val="27"/>
              </w:numPr>
              <w:rPr>
                <w:sz w:val="22"/>
                <w:szCs w:val="2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35" w14:textId="77777777" w:rsidR="00EA3092" w:rsidRPr="00C01EF0" w:rsidRDefault="00972E9F">
            <w:pPr>
              <w:spacing w:after="0"/>
              <w:rPr>
                <w:sz w:val="22"/>
                <w:szCs w:val="20"/>
              </w:rPr>
            </w:pPr>
            <w:r w:rsidRPr="00C01EF0">
              <w:rPr>
                <w:sz w:val="22"/>
                <w:szCs w:val="20"/>
              </w:rPr>
              <w:t>Log On with 13 characters</w:t>
            </w:r>
          </w:p>
          <w:p w14:paraId="6D37F736" w14:textId="77777777" w:rsidR="00EA3092" w:rsidRPr="00C01EF0" w:rsidRDefault="00972E9F">
            <w:pPr>
              <w:spacing w:after="0"/>
              <w:rPr>
                <w:sz w:val="22"/>
                <w:szCs w:val="20"/>
              </w:rPr>
            </w:pPr>
            <w:r w:rsidRPr="00C01EF0">
              <w:rPr>
                <w:sz w:val="22"/>
                <w:szCs w:val="20"/>
              </w:rPr>
              <w:t>(invalid test)</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37" w14:textId="77777777" w:rsidR="00EA3092" w:rsidRPr="00C01EF0" w:rsidRDefault="00972E9F">
            <w:pPr>
              <w:spacing w:after="0"/>
              <w:rPr>
                <w:sz w:val="22"/>
                <w:szCs w:val="20"/>
              </w:rPr>
            </w:pPr>
            <w:r w:rsidRPr="00C01EF0">
              <w:rPr>
                <w:sz w:val="22"/>
                <w:szCs w:val="20"/>
              </w:rPr>
              <w:t>Username = ‘1234567890abc’</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38" w14:textId="77777777" w:rsidR="00EA3092" w:rsidRPr="00C01EF0" w:rsidRDefault="00972E9F">
            <w:pPr>
              <w:spacing w:after="0"/>
              <w:rPr>
                <w:sz w:val="22"/>
                <w:szCs w:val="20"/>
              </w:rPr>
            </w:pPr>
            <w:r w:rsidRPr="00C01EF0">
              <w:rPr>
                <w:sz w:val="22"/>
                <w:szCs w:val="20"/>
              </w:rPr>
              <w:t>Error message</w:t>
            </w:r>
          </w:p>
          <w:p w14:paraId="6D37F739" w14:textId="77777777" w:rsidR="00EA3092" w:rsidRPr="00C01EF0" w:rsidRDefault="00972E9F">
            <w:pPr>
              <w:spacing w:after="0"/>
              <w:rPr>
                <w:sz w:val="22"/>
                <w:szCs w:val="20"/>
              </w:rPr>
            </w:pPr>
            <w:r w:rsidRPr="00C01EF0">
              <w:rPr>
                <w:sz w:val="22"/>
                <w:szCs w:val="20"/>
              </w:rPr>
              <w:t>(invalid username)</w:t>
            </w:r>
          </w:p>
        </w:tc>
      </w:tr>
      <w:tr w:rsidR="00EA3092" w:rsidRPr="00C01EF0" w14:paraId="6D37F744" w14:textId="77777777" w:rsidTr="00F56D20">
        <w:trPr>
          <w:trHeight w:val="1968"/>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3B"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3C" w14:textId="77777777" w:rsidR="00EA3092" w:rsidRPr="00C01EF0" w:rsidRDefault="00EA3092" w:rsidP="009F5841">
            <w:pPr>
              <w:pStyle w:val="ListParagraph"/>
              <w:numPr>
                <w:ilvl w:val="0"/>
                <w:numId w:val="27"/>
              </w:numPr>
              <w:rPr>
                <w:sz w:val="22"/>
                <w:szCs w:val="2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3D" w14:textId="77777777" w:rsidR="00EA3092" w:rsidRPr="00C01EF0" w:rsidRDefault="00972E9F">
            <w:pPr>
              <w:spacing w:after="0"/>
              <w:rPr>
                <w:sz w:val="22"/>
                <w:szCs w:val="20"/>
              </w:rPr>
            </w:pPr>
            <w:r w:rsidRPr="00C01EF0">
              <w:rPr>
                <w:sz w:val="22"/>
                <w:szCs w:val="20"/>
              </w:rPr>
              <w:t>Authentication Test</w:t>
            </w:r>
          </w:p>
          <w:p w14:paraId="6D37F73E" w14:textId="77777777" w:rsidR="00EA3092" w:rsidRPr="00C01EF0" w:rsidRDefault="00972E9F">
            <w:pPr>
              <w:spacing w:after="0"/>
              <w:rPr>
                <w:sz w:val="22"/>
                <w:szCs w:val="20"/>
              </w:rPr>
            </w:pPr>
            <w:r w:rsidRPr="00C01EF0">
              <w:rPr>
                <w:sz w:val="22"/>
                <w:szCs w:val="20"/>
              </w:rPr>
              <w:t>Log On with valid username not in database</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3F" w14:textId="77777777" w:rsidR="00EA3092" w:rsidRPr="00C01EF0" w:rsidRDefault="00972E9F">
            <w:pPr>
              <w:spacing w:after="0"/>
              <w:rPr>
                <w:sz w:val="22"/>
                <w:szCs w:val="20"/>
              </w:rPr>
            </w:pPr>
            <w:r w:rsidRPr="00C01EF0">
              <w:rPr>
                <w:sz w:val="22"/>
                <w:szCs w:val="20"/>
              </w:rPr>
              <w:t>Username = “Hi”</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40" w14:textId="77777777" w:rsidR="00EA3092" w:rsidRPr="00C01EF0" w:rsidRDefault="00972E9F">
            <w:pPr>
              <w:spacing w:after="0"/>
              <w:rPr>
                <w:sz w:val="22"/>
                <w:szCs w:val="20"/>
              </w:rPr>
            </w:pPr>
            <w:r w:rsidRPr="00C01EF0">
              <w:rPr>
                <w:sz w:val="22"/>
                <w:szCs w:val="20"/>
              </w:rPr>
              <w:t>Error message</w:t>
            </w:r>
          </w:p>
          <w:p w14:paraId="6D37F741" w14:textId="77777777" w:rsidR="00EA3092" w:rsidRPr="00C01EF0" w:rsidRDefault="00972E9F">
            <w:pPr>
              <w:spacing w:after="0"/>
              <w:rPr>
                <w:sz w:val="22"/>
                <w:szCs w:val="20"/>
              </w:rPr>
            </w:pPr>
            <w:r w:rsidRPr="00C01EF0">
              <w:rPr>
                <w:sz w:val="22"/>
                <w:szCs w:val="20"/>
              </w:rPr>
              <w:t>(invalid username)</w:t>
            </w:r>
          </w:p>
          <w:p w14:paraId="6D37F742" w14:textId="77777777" w:rsidR="00EA3092" w:rsidRPr="00C01EF0" w:rsidRDefault="00EA3092">
            <w:pPr>
              <w:spacing w:after="0"/>
              <w:rPr>
                <w:sz w:val="22"/>
                <w:szCs w:val="20"/>
              </w:rPr>
            </w:pPr>
          </w:p>
          <w:p w14:paraId="6D37F743" w14:textId="77777777" w:rsidR="00EA3092" w:rsidRPr="00C01EF0" w:rsidRDefault="00972E9F">
            <w:pPr>
              <w:spacing w:after="0"/>
              <w:rPr>
                <w:sz w:val="22"/>
                <w:szCs w:val="20"/>
              </w:rPr>
            </w:pPr>
            <w:r w:rsidRPr="00C01EF0">
              <w:rPr>
                <w:sz w:val="22"/>
                <w:szCs w:val="20"/>
              </w:rPr>
              <w:t>Error Message 3 Failed Log On attempts. Program quits</w:t>
            </w:r>
          </w:p>
        </w:tc>
      </w:tr>
      <w:tr w:rsidR="00EA3092" w:rsidRPr="00C01EF0" w14:paraId="6D37F74C" w14:textId="77777777" w:rsidTr="006B2A63">
        <w:trPr>
          <w:trHeight w:val="337"/>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45"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46" w14:textId="77777777" w:rsidR="00EA3092" w:rsidRPr="00C01EF0" w:rsidRDefault="00EA3092" w:rsidP="009F5841">
            <w:pPr>
              <w:pStyle w:val="ListParagraph"/>
              <w:numPr>
                <w:ilvl w:val="0"/>
                <w:numId w:val="27"/>
              </w:numPr>
              <w:rPr>
                <w:sz w:val="22"/>
                <w:szCs w:val="2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47" w14:textId="77777777" w:rsidR="00EA3092" w:rsidRPr="00C01EF0" w:rsidRDefault="00972E9F">
            <w:pPr>
              <w:spacing w:after="0"/>
              <w:rPr>
                <w:sz w:val="22"/>
                <w:szCs w:val="20"/>
              </w:rPr>
            </w:pPr>
            <w:r w:rsidRPr="00C01EF0">
              <w:rPr>
                <w:sz w:val="22"/>
                <w:szCs w:val="20"/>
              </w:rPr>
              <w:t>Log On with 1 character</w:t>
            </w:r>
          </w:p>
          <w:p w14:paraId="6D37F748" w14:textId="77777777" w:rsidR="00EA3092" w:rsidRPr="00C01EF0" w:rsidRDefault="00972E9F">
            <w:pPr>
              <w:spacing w:after="0"/>
              <w:rPr>
                <w:sz w:val="22"/>
                <w:szCs w:val="20"/>
              </w:rPr>
            </w:pPr>
            <w:r w:rsidRPr="00C01EF0">
              <w:rPr>
                <w:sz w:val="22"/>
                <w:szCs w:val="20"/>
              </w:rPr>
              <w:t>(lower bound test)</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49" w14:textId="77777777" w:rsidR="00EA3092" w:rsidRPr="00C01EF0" w:rsidRDefault="00972E9F">
            <w:pPr>
              <w:spacing w:after="0"/>
              <w:rPr>
                <w:sz w:val="22"/>
                <w:szCs w:val="20"/>
              </w:rPr>
            </w:pPr>
            <w:r w:rsidRPr="00C01EF0">
              <w:rPr>
                <w:sz w:val="22"/>
                <w:szCs w:val="20"/>
              </w:rPr>
              <w:t>Username = ‘a’</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4A" w14:textId="77777777" w:rsidR="00EA3092" w:rsidRPr="00C01EF0" w:rsidRDefault="00972E9F">
            <w:pPr>
              <w:spacing w:after="0"/>
              <w:rPr>
                <w:sz w:val="22"/>
                <w:szCs w:val="20"/>
              </w:rPr>
            </w:pPr>
            <w:r w:rsidRPr="00C01EF0">
              <w:rPr>
                <w:sz w:val="22"/>
                <w:szCs w:val="20"/>
              </w:rPr>
              <w:t>Welcome ‘a’</w:t>
            </w:r>
          </w:p>
          <w:p w14:paraId="6D37F74B" w14:textId="77777777" w:rsidR="00EA3092" w:rsidRPr="00C01EF0" w:rsidRDefault="00972E9F">
            <w:pPr>
              <w:spacing w:after="0"/>
              <w:rPr>
                <w:sz w:val="22"/>
                <w:szCs w:val="20"/>
              </w:rPr>
            </w:pPr>
            <w:r w:rsidRPr="00C01EF0">
              <w:rPr>
                <w:sz w:val="22"/>
                <w:szCs w:val="20"/>
              </w:rPr>
              <w:t>Transition to option GUI</w:t>
            </w:r>
          </w:p>
        </w:tc>
      </w:tr>
      <w:tr w:rsidR="00EA3092" w:rsidRPr="00C01EF0" w14:paraId="6D37F752" w14:textId="77777777" w:rsidTr="006B2A63">
        <w:trPr>
          <w:trHeight w:val="395"/>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4D"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4E" w14:textId="77777777" w:rsidR="00EA3092" w:rsidRPr="00C01EF0" w:rsidRDefault="00EA3092" w:rsidP="009F5841">
            <w:pPr>
              <w:pStyle w:val="ListParagraph"/>
              <w:numPr>
                <w:ilvl w:val="0"/>
                <w:numId w:val="27"/>
              </w:numPr>
              <w:rPr>
                <w:sz w:val="22"/>
                <w:szCs w:val="2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4F" w14:textId="77777777" w:rsidR="00EA3092" w:rsidRPr="00C01EF0" w:rsidRDefault="00972E9F">
            <w:pPr>
              <w:spacing w:after="0"/>
              <w:rPr>
                <w:sz w:val="22"/>
                <w:szCs w:val="20"/>
              </w:rPr>
            </w:pPr>
            <w:r w:rsidRPr="00C01EF0">
              <w:rPr>
                <w:sz w:val="22"/>
                <w:szCs w:val="20"/>
              </w:rPr>
              <w:t>Return to Log On GUI</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50" w14:textId="77777777" w:rsidR="00EA3092" w:rsidRPr="00C01EF0" w:rsidRDefault="00EA3092">
            <w:pPr>
              <w:spacing w:after="0"/>
              <w:rPr>
                <w:sz w:val="22"/>
                <w:szCs w:val="20"/>
              </w:rPr>
            </w:pP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51" w14:textId="77777777" w:rsidR="00EA3092" w:rsidRPr="00C01EF0" w:rsidRDefault="00EA3092">
            <w:pPr>
              <w:spacing w:after="0"/>
              <w:rPr>
                <w:sz w:val="22"/>
                <w:szCs w:val="20"/>
              </w:rPr>
            </w:pPr>
          </w:p>
        </w:tc>
      </w:tr>
      <w:tr w:rsidR="00EA3092" w:rsidRPr="00C01EF0" w14:paraId="6D37F75B" w14:textId="77777777" w:rsidTr="006B2A63">
        <w:trPr>
          <w:trHeight w:val="821"/>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53"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54" w14:textId="77777777" w:rsidR="00EA3092" w:rsidRPr="00C01EF0" w:rsidRDefault="00EA3092" w:rsidP="009F5841">
            <w:pPr>
              <w:pStyle w:val="ListParagraph"/>
              <w:numPr>
                <w:ilvl w:val="0"/>
                <w:numId w:val="27"/>
              </w:numPr>
              <w:rPr>
                <w:sz w:val="22"/>
                <w:szCs w:val="2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55" w14:textId="77777777" w:rsidR="00EA3092" w:rsidRPr="00C01EF0" w:rsidRDefault="00972E9F">
            <w:pPr>
              <w:spacing w:after="0"/>
              <w:rPr>
                <w:sz w:val="22"/>
                <w:szCs w:val="20"/>
              </w:rPr>
            </w:pPr>
            <w:r w:rsidRPr="00C01EF0">
              <w:rPr>
                <w:sz w:val="22"/>
                <w:szCs w:val="20"/>
              </w:rPr>
              <w:t>Log On with invalid characters</w:t>
            </w:r>
          </w:p>
          <w:p w14:paraId="6D37F756" w14:textId="77777777" w:rsidR="00EA3092" w:rsidRPr="00C01EF0" w:rsidRDefault="00972E9F">
            <w:pPr>
              <w:spacing w:after="0"/>
              <w:rPr>
                <w:sz w:val="22"/>
                <w:szCs w:val="20"/>
              </w:rPr>
            </w:pPr>
            <w:r w:rsidRPr="00C01EF0">
              <w:rPr>
                <w:sz w:val="22"/>
                <w:szCs w:val="20"/>
              </w:rPr>
              <w:t>(Username with invalid chars)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57" w14:textId="77777777" w:rsidR="00EA3092" w:rsidRPr="00C01EF0" w:rsidRDefault="00972E9F">
            <w:pPr>
              <w:spacing w:after="0"/>
              <w:rPr>
                <w:sz w:val="22"/>
                <w:szCs w:val="20"/>
              </w:rPr>
            </w:pPr>
            <w:r w:rsidRPr="00C01EF0">
              <w:rPr>
                <w:sz w:val="22"/>
                <w:szCs w:val="20"/>
              </w:rPr>
              <w:t>Username = ‘Hello&amp;’</w:t>
            </w:r>
          </w:p>
          <w:p w14:paraId="6D37F758" w14:textId="77777777" w:rsidR="00EA3092" w:rsidRPr="00C01EF0" w:rsidRDefault="00972E9F">
            <w:pPr>
              <w:spacing w:after="0"/>
              <w:rPr>
                <w:sz w:val="22"/>
                <w:szCs w:val="20"/>
              </w:rPr>
            </w:pPr>
            <w:r w:rsidRPr="00C01EF0">
              <w:rPr>
                <w:sz w:val="22"/>
                <w:szCs w:val="20"/>
              </w:rPr>
              <w:t>(illegal char &amp;)</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59" w14:textId="77777777" w:rsidR="00EA3092" w:rsidRPr="00C01EF0" w:rsidRDefault="00972E9F">
            <w:pPr>
              <w:spacing w:after="0"/>
              <w:rPr>
                <w:sz w:val="22"/>
                <w:szCs w:val="20"/>
              </w:rPr>
            </w:pPr>
            <w:r w:rsidRPr="00C01EF0">
              <w:rPr>
                <w:sz w:val="22"/>
                <w:szCs w:val="20"/>
              </w:rPr>
              <w:t>Error message</w:t>
            </w:r>
          </w:p>
          <w:p w14:paraId="6D37F75A" w14:textId="77777777" w:rsidR="00EA3092" w:rsidRPr="00C01EF0" w:rsidRDefault="00972E9F">
            <w:pPr>
              <w:spacing w:after="0"/>
              <w:rPr>
                <w:sz w:val="22"/>
                <w:szCs w:val="20"/>
              </w:rPr>
            </w:pPr>
            <w:r w:rsidRPr="00C01EF0">
              <w:rPr>
                <w:sz w:val="22"/>
                <w:szCs w:val="20"/>
              </w:rPr>
              <w:t>(invalid username)</w:t>
            </w:r>
          </w:p>
        </w:tc>
      </w:tr>
      <w:tr w:rsidR="00EA3092" w:rsidRPr="00C01EF0" w14:paraId="6D37F763" w14:textId="77777777" w:rsidTr="006B2A63">
        <w:trPr>
          <w:trHeight w:val="724"/>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5C"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5D" w14:textId="77777777" w:rsidR="00EA3092" w:rsidRPr="00C01EF0" w:rsidRDefault="00EA3092" w:rsidP="009F5841">
            <w:pPr>
              <w:pStyle w:val="ListParagraph"/>
              <w:numPr>
                <w:ilvl w:val="0"/>
                <w:numId w:val="27"/>
              </w:numPr>
              <w:rPr>
                <w:sz w:val="22"/>
                <w:szCs w:val="2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5E" w14:textId="77777777" w:rsidR="00EA3092" w:rsidRPr="00C01EF0" w:rsidRDefault="00972E9F">
            <w:pPr>
              <w:spacing w:after="0"/>
              <w:rPr>
                <w:sz w:val="22"/>
                <w:szCs w:val="20"/>
              </w:rPr>
            </w:pPr>
            <w:r w:rsidRPr="00C01EF0">
              <w:rPr>
                <w:sz w:val="22"/>
                <w:szCs w:val="20"/>
              </w:rPr>
              <w:t>Log On with 12 characters</w:t>
            </w:r>
          </w:p>
          <w:p w14:paraId="6D37F75F" w14:textId="77777777" w:rsidR="00EA3092" w:rsidRPr="00C01EF0" w:rsidRDefault="00972E9F">
            <w:pPr>
              <w:spacing w:after="0"/>
              <w:rPr>
                <w:sz w:val="22"/>
                <w:szCs w:val="20"/>
              </w:rPr>
            </w:pPr>
            <w:r w:rsidRPr="00C01EF0">
              <w:rPr>
                <w:sz w:val="22"/>
                <w:szCs w:val="20"/>
              </w:rPr>
              <w:t>(upper bound test)</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60" w14:textId="77777777" w:rsidR="00EA3092" w:rsidRPr="00C01EF0" w:rsidRDefault="00972E9F">
            <w:pPr>
              <w:spacing w:after="0"/>
              <w:rPr>
                <w:sz w:val="22"/>
                <w:szCs w:val="20"/>
              </w:rPr>
            </w:pPr>
            <w:r w:rsidRPr="00C01EF0">
              <w:rPr>
                <w:sz w:val="22"/>
                <w:szCs w:val="20"/>
              </w:rPr>
              <w:t>Username = ‘1234567890ab’</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61" w14:textId="77777777" w:rsidR="00EA3092" w:rsidRPr="00C01EF0" w:rsidRDefault="00972E9F">
            <w:pPr>
              <w:spacing w:after="0"/>
              <w:rPr>
                <w:sz w:val="22"/>
                <w:szCs w:val="20"/>
              </w:rPr>
            </w:pPr>
            <w:r w:rsidRPr="00C01EF0">
              <w:rPr>
                <w:sz w:val="22"/>
                <w:szCs w:val="20"/>
              </w:rPr>
              <w:t>Welcome ‘1234567890ab’</w:t>
            </w:r>
          </w:p>
          <w:p w14:paraId="6D37F762" w14:textId="77777777" w:rsidR="00EA3092" w:rsidRPr="00C01EF0" w:rsidRDefault="00972E9F">
            <w:pPr>
              <w:spacing w:after="0"/>
              <w:rPr>
                <w:sz w:val="22"/>
                <w:szCs w:val="20"/>
              </w:rPr>
            </w:pPr>
            <w:r w:rsidRPr="00C01EF0">
              <w:rPr>
                <w:sz w:val="22"/>
                <w:szCs w:val="20"/>
              </w:rPr>
              <w:t>Transition to option GUI</w:t>
            </w:r>
          </w:p>
        </w:tc>
      </w:tr>
      <w:tr w:rsidR="00EA3092" w:rsidRPr="00C01EF0" w14:paraId="6D37F769" w14:textId="77777777" w:rsidTr="006B2A63">
        <w:trPr>
          <w:trHeight w:val="430"/>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64"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65" w14:textId="77777777" w:rsidR="00EA3092" w:rsidRPr="00C01EF0" w:rsidRDefault="00EA3092" w:rsidP="009F5841">
            <w:pPr>
              <w:pStyle w:val="ListParagraph"/>
              <w:numPr>
                <w:ilvl w:val="0"/>
                <w:numId w:val="27"/>
              </w:numPr>
              <w:rPr>
                <w:sz w:val="22"/>
                <w:szCs w:val="2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66" w14:textId="77777777" w:rsidR="00EA3092" w:rsidRPr="00C01EF0" w:rsidRDefault="00972E9F">
            <w:pPr>
              <w:spacing w:after="0"/>
              <w:rPr>
                <w:sz w:val="22"/>
                <w:szCs w:val="20"/>
              </w:rPr>
            </w:pPr>
            <w:r w:rsidRPr="00C01EF0">
              <w:rPr>
                <w:sz w:val="22"/>
                <w:szCs w:val="20"/>
              </w:rPr>
              <w:t>Return to Log On GUI</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67" w14:textId="77777777" w:rsidR="00EA3092" w:rsidRPr="00C01EF0" w:rsidRDefault="00EA3092">
            <w:pPr>
              <w:spacing w:after="0"/>
              <w:rPr>
                <w:sz w:val="22"/>
                <w:szCs w:val="20"/>
              </w:rPr>
            </w:pP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68" w14:textId="77777777" w:rsidR="00EA3092" w:rsidRPr="00C01EF0" w:rsidRDefault="00EA3092">
            <w:pPr>
              <w:spacing w:after="0"/>
              <w:rPr>
                <w:sz w:val="22"/>
                <w:szCs w:val="20"/>
              </w:rPr>
            </w:pPr>
          </w:p>
        </w:tc>
      </w:tr>
      <w:tr w:rsidR="00EA3092" w:rsidRPr="00C01EF0" w14:paraId="6D37F771" w14:textId="77777777" w:rsidTr="006B2A63">
        <w:trPr>
          <w:trHeight w:val="1215"/>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6A"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6B" w14:textId="77777777" w:rsidR="00EA3092" w:rsidRPr="00C01EF0" w:rsidRDefault="00EA3092" w:rsidP="009F5841">
            <w:pPr>
              <w:pStyle w:val="ListParagraph"/>
              <w:numPr>
                <w:ilvl w:val="0"/>
                <w:numId w:val="27"/>
              </w:numPr>
              <w:rPr>
                <w:sz w:val="22"/>
                <w:szCs w:val="2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6C" w14:textId="77777777" w:rsidR="00EA3092" w:rsidRPr="00C01EF0" w:rsidRDefault="00972E9F">
            <w:pPr>
              <w:spacing w:after="0"/>
              <w:rPr>
                <w:sz w:val="22"/>
                <w:szCs w:val="20"/>
              </w:rPr>
            </w:pPr>
            <w:r w:rsidRPr="00C01EF0">
              <w:rPr>
                <w:sz w:val="22"/>
                <w:szCs w:val="20"/>
              </w:rPr>
              <w:t>Log On with 6 characters</w:t>
            </w:r>
          </w:p>
          <w:p w14:paraId="6D37F76D" w14:textId="77777777" w:rsidR="00EA3092" w:rsidRPr="00C01EF0" w:rsidRDefault="00972E9F">
            <w:pPr>
              <w:spacing w:after="0"/>
              <w:rPr>
                <w:sz w:val="22"/>
                <w:szCs w:val="20"/>
              </w:rPr>
            </w:pPr>
            <w:r w:rsidRPr="00C01EF0">
              <w:rPr>
                <w:sz w:val="22"/>
                <w:szCs w:val="20"/>
              </w:rPr>
              <w:t>(normal test)</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6E" w14:textId="77777777" w:rsidR="00EA3092" w:rsidRPr="00C01EF0" w:rsidRDefault="00972E9F">
            <w:pPr>
              <w:spacing w:after="0"/>
              <w:rPr>
                <w:sz w:val="22"/>
                <w:szCs w:val="20"/>
              </w:rPr>
            </w:pPr>
            <w:r w:rsidRPr="00C01EF0">
              <w:rPr>
                <w:sz w:val="22"/>
                <w:szCs w:val="20"/>
              </w:rPr>
              <w:t>Username = ‘Test7’</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6F" w14:textId="77777777" w:rsidR="00EA3092" w:rsidRPr="00C01EF0" w:rsidRDefault="00972E9F">
            <w:pPr>
              <w:spacing w:after="0"/>
              <w:rPr>
                <w:sz w:val="22"/>
                <w:szCs w:val="20"/>
              </w:rPr>
            </w:pPr>
            <w:r w:rsidRPr="00C01EF0">
              <w:rPr>
                <w:sz w:val="22"/>
                <w:szCs w:val="20"/>
              </w:rPr>
              <w:t>Welcome ‘Test7’</w:t>
            </w:r>
          </w:p>
          <w:p w14:paraId="6D37F770" w14:textId="77777777" w:rsidR="00EA3092" w:rsidRPr="00C01EF0" w:rsidRDefault="00972E9F">
            <w:pPr>
              <w:spacing w:after="0"/>
              <w:rPr>
                <w:sz w:val="22"/>
                <w:szCs w:val="20"/>
              </w:rPr>
            </w:pPr>
            <w:r w:rsidRPr="00C01EF0">
              <w:rPr>
                <w:sz w:val="22"/>
                <w:szCs w:val="20"/>
              </w:rPr>
              <w:t>Transition to option GUI</w:t>
            </w:r>
          </w:p>
        </w:tc>
      </w:tr>
      <w:tr w:rsidR="00EA3092" w:rsidRPr="00C01EF0" w14:paraId="6D37F777" w14:textId="77777777" w:rsidTr="00F56D20">
        <w:trPr>
          <w:trHeight w:val="547"/>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72"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73" w14:textId="77777777" w:rsidR="00EA3092" w:rsidRPr="00C01EF0" w:rsidRDefault="00EA3092" w:rsidP="009F5841">
            <w:pPr>
              <w:pStyle w:val="ListParagraph"/>
              <w:numPr>
                <w:ilvl w:val="0"/>
                <w:numId w:val="27"/>
              </w:numPr>
              <w:rPr>
                <w:sz w:val="22"/>
                <w:szCs w:val="20"/>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74" w14:textId="77777777" w:rsidR="00EA3092" w:rsidRPr="00C01EF0" w:rsidRDefault="00972E9F">
            <w:pPr>
              <w:spacing w:after="0"/>
              <w:rPr>
                <w:sz w:val="22"/>
                <w:szCs w:val="20"/>
              </w:rPr>
            </w:pPr>
            <w:r w:rsidRPr="00C01EF0">
              <w:rPr>
                <w:sz w:val="22"/>
                <w:szCs w:val="20"/>
              </w:rPr>
              <w:t>Return To Log On GUI</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75" w14:textId="77777777" w:rsidR="00EA3092" w:rsidRPr="00C01EF0" w:rsidRDefault="00972E9F">
            <w:pPr>
              <w:spacing w:after="0"/>
              <w:rPr>
                <w:sz w:val="22"/>
                <w:szCs w:val="20"/>
              </w:rPr>
            </w:pPr>
            <w:r w:rsidRPr="00C01EF0">
              <w:rPr>
                <w:sz w:val="22"/>
                <w:szCs w:val="20"/>
              </w:rPr>
              <w:t>Select QUIT</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76" w14:textId="77777777" w:rsidR="00EA3092" w:rsidRPr="00C01EF0" w:rsidRDefault="00972E9F">
            <w:pPr>
              <w:spacing w:after="0"/>
              <w:rPr>
                <w:sz w:val="22"/>
                <w:szCs w:val="20"/>
              </w:rPr>
            </w:pPr>
            <w:r w:rsidRPr="00C01EF0">
              <w:rPr>
                <w:sz w:val="22"/>
                <w:szCs w:val="20"/>
              </w:rPr>
              <w:t>Program closes</w:t>
            </w:r>
          </w:p>
        </w:tc>
      </w:tr>
    </w:tbl>
    <w:p w14:paraId="5B7F4D26" w14:textId="77777777" w:rsidR="00F56D20" w:rsidRPr="00C01EF0" w:rsidRDefault="00F56D20">
      <w:pPr>
        <w:rPr>
          <w:sz w:val="22"/>
          <w:szCs w:val="20"/>
        </w:rPr>
      </w:pPr>
      <w:r w:rsidRPr="00C01EF0">
        <w:rPr>
          <w:sz w:val="22"/>
          <w:szCs w:val="20"/>
        </w:rPr>
        <w:br w:type="page"/>
      </w:r>
    </w:p>
    <w:tbl>
      <w:tblPr>
        <w:tblW w:w="11234" w:type="dxa"/>
        <w:tblInd w:w="-1090" w:type="dxa"/>
        <w:tblLayout w:type="fixed"/>
        <w:tblCellMar>
          <w:left w:w="10" w:type="dxa"/>
          <w:right w:w="10" w:type="dxa"/>
        </w:tblCellMar>
        <w:tblLook w:val="04A0" w:firstRow="1" w:lastRow="0" w:firstColumn="1" w:lastColumn="0" w:noHBand="0" w:noVBand="1"/>
      </w:tblPr>
      <w:tblGrid>
        <w:gridCol w:w="659"/>
        <w:gridCol w:w="3545"/>
        <w:gridCol w:w="2591"/>
        <w:gridCol w:w="1843"/>
        <w:gridCol w:w="2596"/>
      </w:tblGrid>
      <w:tr w:rsidR="00597514" w:rsidRPr="00C01EF0" w14:paraId="6D37F784" w14:textId="77777777" w:rsidTr="008E49BC">
        <w:trPr>
          <w:trHeight w:val="979"/>
        </w:trPr>
        <w:tc>
          <w:tcPr>
            <w:tcW w:w="6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78" w14:textId="257A2F8F" w:rsidR="00EA3092" w:rsidRPr="00C01EF0" w:rsidRDefault="00972E9F">
            <w:pPr>
              <w:spacing w:after="0"/>
              <w:rPr>
                <w:sz w:val="22"/>
                <w:szCs w:val="20"/>
              </w:rPr>
            </w:pPr>
            <w:r w:rsidRPr="00C01EF0">
              <w:rPr>
                <w:sz w:val="22"/>
                <w:szCs w:val="20"/>
              </w:rPr>
              <w:lastRenderedPageBreak/>
              <w:t>C</w:t>
            </w:r>
          </w:p>
        </w:tc>
        <w:tc>
          <w:tcPr>
            <w:tcW w:w="35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79" w14:textId="77777777" w:rsidR="00EA3092" w:rsidRPr="00C01EF0" w:rsidRDefault="00972E9F">
            <w:pPr>
              <w:spacing w:after="0"/>
              <w:rPr>
                <w:sz w:val="22"/>
                <w:szCs w:val="20"/>
              </w:rPr>
            </w:pPr>
            <w:r w:rsidRPr="00C01EF0">
              <w:rPr>
                <w:sz w:val="22"/>
                <w:szCs w:val="20"/>
              </w:rPr>
              <w:t xml:space="preserve">When a user has been authenticated, they will be presented with the following options and only one option can be selected </w:t>
            </w:r>
            <w:proofErr w:type="gramStart"/>
            <w:r w:rsidRPr="00C01EF0">
              <w:rPr>
                <w:sz w:val="22"/>
                <w:szCs w:val="20"/>
              </w:rPr>
              <w:t>in order to</w:t>
            </w:r>
            <w:proofErr w:type="gramEnd"/>
            <w:r w:rsidRPr="00C01EF0">
              <w:rPr>
                <w:sz w:val="22"/>
                <w:szCs w:val="20"/>
              </w:rPr>
              <w:t xml:space="preserve"> transition effectively to the next level. </w:t>
            </w:r>
          </w:p>
          <w:p w14:paraId="6D37F77A" w14:textId="77777777" w:rsidR="00EA3092" w:rsidRPr="00C01EF0" w:rsidRDefault="00972E9F" w:rsidP="000F1D05">
            <w:pPr>
              <w:pStyle w:val="ListParagraph"/>
              <w:numPr>
                <w:ilvl w:val="0"/>
                <w:numId w:val="36"/>
              </w:numPr>
              <w:rPr>
                <w:sz w:val="22"/>
                <w:szCs w:val="20"/>
              </w:rPr>
            </w:pPr>
            <w:r w:rsidRPr="00C01EF0">
              <w:rPr>
                <w:sz w:val="22"/>
                <w:szCs w:val="20"/>
              </w:rPr>
              <w:t xml:space="preserve">Play a Game (User Only) </w:t>
            </w:r>
          </w:p>
          <w:p w14:paraId="6D37F77B" w14:textId="77777777" w:rsidR="00EA3092" w:rsidRPr="00C01EF0" w:rsidRDefault="00972E9F" w:rsidP="000F1D05">
            <w:pPr>
              <w:pStyle w:val="ListParagraph"/>
              <w:numPr>
                <w:ilvl w:val="0"/>
                <w:numId w:val="36"/>
              </w:numPr>
              <w:rPr>
                <w:sz w:val="22"/>
                <w:szCs w:val="20"/>
              </w:rPr>
            </w:pPr>
            <w:r w:rsidRPr="00C01EF0">
              <w:rPr>
                <w:sz w:val="22"/>
                <w:szCs w:val="20"/>
              </w:rPr>
              <w:t xml:space="preserve">Manage Account </w:t>
            </w:r>
          </w:p>
          <w:p w14:paraId="6D37F77C" w14:textId="77777777" w:rsidR="00EA3092" w:rsidRPr="00C01EF0" w:rsidRDefault="00972E9F" w:rsidP="000F1D05">
            <w:pPr>
              <w:pStyle w:val="ListParagraph"/>
              <w:numPr>
                <w:ilvl w:val="0"/>
                <w:numId w:val="36"/>
              </w:numPr>
              <w:rPr>
                <w:sz w:val="22"/>
                <w:szCs w:val="20"/>
              </w:rPr>
            </w:pPr>
            <w:r w:rsidRPr="00C01EF0">
              <w:rPr>
                <w:sz w:val="22"/>
                <w:szCs w:val="20"/>
              </w:rPr>
              <w:t xml:space="preserve">View Leaderboards (Admin Only) </w:t>
            </w:r>
          </w:p>
          <w:p w14:paraId="6D37F77D" w14:textId="77777777" w:rsidR="00EA3092" w:rsidRPr="00C01EF0" w:rsidRDefault="00972E9F" w:rsidP="000F1D05">
            <w:pPr>
              <w:pStyle w:val="ListParagraph"/>
              <w:numPr>
                <w:ilvl w:val="0"/>
                <w:numId w:val="36"/>
              </w:numPr>
              <w:rPr>
                <w:sz w:val="22"/>
                <w:szCs w:val="20"/>
              </w:rPr>
            </w:pPr>
            <w:r w:rsidRPr="00C01EF0">
              <w:rPr>
                <w:sz w:val="22"/>
                <w:szCs w:val="20"/>
              </w:rPr>
              <w:t xml:space="preserve">Quit the program or Sign Out </w:t>
            </w:r>
          </w:p>
          <w:p w14:paraId="6D37F77E" w14:textId="08F34D9C" w:rsidR="00EA3092" w:rsidRPr="00C01EF0" w:rsidRDefault="00972E9F" w:rsidP="000F1D05">
            <w:pPr>
              <w:pStyle w:val="ListParagraph"/>
              <w:numPr>
                <w:ilvl w:val="0"/>
                <w:numId w:val="36"/>
              </w:numPr>
              <w:rPr>
                <w:sz w:val="22"/>
                <w:szCs w:val="20"/>
              </w:rPr>
            </w:pPr>
            <w:r w:rsidRPr="00C01EF0">
              <w:rPr>
                <w:sz w:val="22"/>
                <w:szCs w:val="20"/>
              </w:rPr>
              <w:t xml:space="preserve">Add a Quiz or Maze (Admin Teacher only) </w:t>
            </w:r>
          </w:p>
          <w:p w14:paraId="6D37F77F" w14:textId="77777777" w:rsidR="00EA3092" w:rsidRPr="00C01EF0" w:rsidRDefault="00EA3092">
            <w:pPr>
              <w:spacing w:after="0"/>
              <w:rPr>
                <w:sz w:val="22"/>
                <w:szCs w:val="20"/>
              </w:rPr>
            </w:pPr>
          </w:p>
        </w:tc>
        <w:tc>
          <w:tcPr>
            <w:tcW w:w="2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80" w14:textId="77777777" w:rsidR="00EA3092" w:rsidRPr="00C01EF0" w:rsidRDefault="00972E9F">
            <w:pPr>
              <w:spacing w:after="0"/>
              <w:rPr>
                <w:sz w:val="22"/>
                <w:szCs w:val="20"/>
              </w:rPr>
            </w:pPr>
            <w:r w:rsidRPr="00C01EF0">
              <w:rPr>
                <w:sz w:val="22"/>
                <w:szCs w:val="20"/>
              </w:rPr>
              <w:t>Once Correctly Logged in the Options are presented</w:t>
            </w:r>
          </w:p>
          <w:p w14:paraId="6D37F781" w14:textId="77777777" w:rsidR="00EA3092" w:rsidRPr="00C01EF0" w:rsidRDefault="00EA3092">
            <w:pPr>
              <w:spacing w:after="0"/>
              <w:rPr>
                <w:sz w:val="22"/>
                <w:szCs w:val="20"/>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82" w14:textId="77777777" w:rsidR="00EA3092" w:rsidRPr="00C01EF0" w:rsidRDefault="00972E9F">
            <w:pPr>
              <w:spacing w:after="0"/>
              <w:rPr>
                <w:sz w:val="22"/>
                <w:szCs w:val="20"/>
              </w:rPr>
            </w:pPr>
            <w:r w:rsidRPr="00C01EF0">
              <w:rPr>
                <w:sz w:val="22"/>
                <w:szCs w:val="20"/>
              </w:rPr>
              <w:t>Username = ‘Test7’</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83" w14:textId="77777777" w:rsidR="00EA3092" w:rsidRPr="00C01EF0" w:rsidRDefault="00972E9F">
            <w:pPr>
              <w:spacing w:after="0"/>
              <w:rPr>
                <w:sz w:val="22"/>
                <w:szCs w:val="20"/>
              </w:rPr>
            </w:pPr>
            <w:r w:rsidRPr="00C01EF0">
              <w:rPr>
                <w:sz w:val="22"/>
                <w:szCs w:val="20"/>
              </w:rPr>
              <w:t>Log In is Hidden, Option Menu Displayed</w:t>
            </w:r>
          </w:p>
        </w:tc>
      </w:tr>
      <w:tr w:rsidR="00597514" w:rsidRPr="00C01EF0" w14:paraId="6D37F78F" w14:textId="77777777" w:rsidTr="008E49BC">
        <w:trPr>
          <w:trHeight w:val="1804"/>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85"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86" w14:textId="77777777" w:rsidR="00EA3092" w:rsidRPr="00C01EF0" w:rsidRDefault="00EA3092">
            <w:pPr>
              <w:spacing w:after="0"/>
              <w:rPr>
                <w:sz w:val="22"/>
                <w:szCs w:val="20"/>
              </w:rPr>
            </w:pPr>
          </w:p>
        </w:tc>
        <w:tc>
          <w:tcPr>
            <w:tcW w:w="2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87" w14:textId="77777777" w:rsidR="00EA3092" w:rsidRPr="00C01EF0" w:rsidRDefault="00972E9F">
            <w:pPr>
              <w:spacing w:after="0"/>
              <w:rPr>
                <w:sz w:val="22"/>
                <w:szCs w:val="20"/>
              </w:rPr>
            </w:pPr>
            <w:r w:rsidRPr="00C01EF0">
              <w:rPr>
                <w:sz w:val="22"/>
                <w:szCs w:val="20"/>
              </w:rPr>
              <w:t>Options available to User</w:t>
            </w:r>
          </w:p>
          <w:p w14:paraId="6D37F788" w14:textId="77777777" w:rsidR="00EA3092" w:rsidRPr="00C01EF0" w:rsidRDefault="00972E9F">
            <w:pPr>
              <w:spacing w:after="0"/>
              <w:rPr>
                <w:sz w:val="22"/>
                <w:szCs w:val="20"/>
              </w:rPr>
            </w:pPr>
            <w:r w:rsidRPr="00C01EF0">
              <w:rPr>
                <w:sz w:val="22"/>
                <w:szCs w:val="20"/>
              </w:rPr>
              <w:t>(Users should be able to view a simplified leaderboard)</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89" w14:textId="77777777" w:rsidR="00EA3092" w:rsidRPr="00C01EF0" w:rsidRDefault="00972E9F">
            <w:pPr>
              <w:spacing w:after="0"/>
              <w:rPr>
                <w:sz w:val="22"/>
                <w:szCs w:val="20"/>
              </w:rPr>
            </w:pPr>
            <w:r w:rsidRPr="00C01EF0">
              <w:rPr>
                <w:sz w:val="22"/>
                <w:szCs w:val="20"/>
              </w:rPr>
              <w:t>Username = ‘Test7’</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8A" w14:textId="77777777" w:rsidR="00EA3092" w:rsidRPr="00C01EF0" w:rsidRDefault="00972E9F">
            <w:pPr>
              <w:spacing w:after="0"/>
              <w:rPr>
                <w:sz w:val="22"/>
                <w:szCs w:val="20"/>
              </w:rPr>
            </w:pPr>
            <w:r w:rsidRPr="00C01EF0">
              <w:rPr>
                <w:sz w:val="22"/>
                <w:szCs w:val="20"/>
              </w:rPr>
              <w:t>Options Available.</w:t>
            </w:r>
          </w:p>
          <w:p w14:paraId="6D37F78B" w14:textId="77777777" w:rsidR="00EA3092" w:rsidRPr="00C01EF0" w:rsidRDefault="00972E9F">
            <w:pPr>
              <w:spacing w:after="0"/>
              <w:rPr>
                <w:sz w:val="22"/>
                <w:szCs w:val="20"/>
              </w:rPr>
            </w:pPr>
            <w:r w:rsidRPr="00C01EF0">
              <w:rPr>
                <w:sz w:val="22"/>
                <w:szCs w:val="20"/>
              </w:rPr>
              <w:t>Play a Game</w:t>
            </w:r>
          </w:p>
          <w:p w14:paraId="6D37F78C" w14:textId="77777777" w:rsidR="00EA3092" w:rsidRPr="00C01EF0" w:rsidRDefault="00972E9F">
            <w:pPr>
              <w:spacing w:after="0"/>
              <w:rPr>
                <w:sz w:val="22"/>
                <w:szCs w:val="20"/>
              </w:rPr>
            </w:pPr>
            <w:r w:rsidRPr="00C01EF0">
              <w:rPr>
                <w:sz w:val="22"/>
                <w:szCs w:val="20"/>
              </w:rPr>
              <w:t>Manage Account</w:t>
            </w:r>
          </w:p>
          <w:p w14:paraId="6D37F78D" w14:textId="77777777" w:rsidR="00EA3092" w:rsidRPr="00C01EF0" w:rsidRDefault="00972E9F">
            <w:pPr>
              <w:spacing w:after="0"/>
              <w:rPr>
                <w:sz w:val="22"/>
                <w:szCs w:val="20"/>
              </w:rPr>
            </w:pPr>
            <w:r w:rsidRPr="00C01EF0">
              <w:rPr>
                <w:sz w:val="22"/>
                <w:szCs w:val="20"/>
              </w:rPr>
              <w:t>View Leaderboards</w:t>
            </w:r>
          </w:p>
          <w:p w14:paraId="6D37F78E" w14:textId="77777777" w:rsidR="00EA3092" w:rsidRPr="00C01EF0" w:rsidRDefault="00972E9F">
            <w:pPr>
              <w:spacing w:after="0"/>
              <w:rPr>
                <w:sz w:val="22"/>
                <w:szCs w:val="20"/>
              </w:rPr>
            </w:pPr>
            <w:r w:rsidRPr="00C01EF0">
              <w:rPr>
                <w:sz w:val="22"/>
                <w:szCs w:val="20"/>
              </w:rPr>
              <w:t>Return to Log On</w:t>
            </w:r>
          </w:p>
        </w:tc>
      </w:tr>
      <w:tr w:rsidR="00597514" w:rsidRPr="00C01EF0" w14:paraId="6D37F79A" w14:textId="77777777" w:rsidTr="008E49BC">
        <w:trPr>
          <w:trHeight w:val="2314"/>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90"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91" w14:textId="77777777" w:rsidR="00EA3092" w:rsidRPr="00C01EF0" w:rsidRDefault="00EA3092">
            <w:pPr>
              <w:spacing w:after="0"/>
              <w:rPr>
                <w:sz w:val="22"/>
                <w:szCs w:val="20"/>
              </w:rPr>
            </w:pPr>
          </w:p>
        </w:tc>
        <w:tc>
          <w:tcPr>
            <w:tcW w:w="2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92" w14:textId="77777777" w:rsidR="00EA3092" w:rsidRPr="00C01EF0" w:rsidRDefault="00972E9F">
            <w:pPr>
              <w:spacing w:after="0"/>
              <w:rPr>
                <w:sz w:val="22"/>
                <w:szCs w:val="20"/>
              </w:rPr>
            </w:pPr>
            <w:r w:rsidRPr="00C01EF0">
              <w:rPr>
                <w:sz w:val="22"/>
                <w:szCs w:val="20"/>
              </w:rPr>
              <w:t>Options Available to Admin Users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93" w14:textId="77777777" w:rsidR="00EA3092" w:rsidRPr="00C01EF0" w:rsidRDefault="00972E9F">
            <w:pPr>
              <w:spacing w:after="0"/>
              <w:rPr>
                <w:sz w:val="22"/>
                <w:szCs w:val="20"/>
              </w:rPr>
            </w:pPr>
            <w:r w:rsidRPr="00C01EF0">
              <w:rPr>
                <w:sz w:val="22"/>
                <w:szCs w:val="20"/>
              </w:rPr>
              <w:t>Username = ‘</w:t>
            </w:r>
            <w:proofErr w:type="spellStart"/>
            <w:r w:rsidRPr="00C01EF0">
              <w:rPr>
                <w:sz w:val="22"/>
                <w:szCs w:val="20"/>
              </w:rPr>
              <w:t>A_Admin</w:t>
            </w:r>
            <w:proofErr w:type="spellEnd"/>
            <w:r w:rsidRPr="00C01EF0">
              <w:rPr>
                <w:sz w:val="22"/>
                <w:szCs w:val="20"/>
              </w:rPr>
              <w:t>’</w:t>
            </w:r>
          </w:p>
          <w:p w14:paraId="6D37F794" w14:textId="77777777" w:rsidR="00EA3092" w:rsidRPr="00C01EF0" w:rsidRDefault="00972E9F">
            <w:pPr>
              <w:spacing w:after="0"/>
              <w:rPr>
                <w:sz w:val="22"/>
                <w:szCs w:val="20"/>
              </w:rPr>
            </w:pPr>
            <w:r w:rsidRPr="00C01EF0">
              <w:rPr>
                <w:sz w:val="22"/>
                <w:szCs w:val="20"/>
              </w:rPr>
              <w:t>(create account if necessary)</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95" w14:textId="77777777" w:rsidR="00EA3092" w:rsidRPr="00C01EF0" w:rsidRDefault="00972E9F">
            <w:pPr>
              <w:spacing w:after="0"/>
              <w:rPr>
                <w:sz w:val="22"/>
                <w:szCs w:val="20"/>
              </w:rPr>
            </w:pPr>
            <w:r w:rsidRPr="00C01EF0">
              <w:rPr>
                <w:sz w:val="22"/>
                <w:szCs w:val="20"/>
              </w:rPr>
              <w:t>Options Available.</w:t>
            </w:r>
          </w:p>
          <w:p w14:paraId="6D37F796" w14:textId="77777777" w:rsidR="00EA3092" w:rsidRPr="00C01EF0" w:rsidRDefault="00972E9F">
            <w:pPr>
              <w:spacing w:after="0"/>
              <w:rPr>
                <w:sz w:val="22"/>
                <w:szCs w:val="20"/>
              </w:rPr>
            </w:pPr>
            <w:r w:rsidRPr="00C01EF0">
              <w:rPr>
                <w:sz w:val="22"/>
                <w:szCs w:val="20"/>
              </w:rPr>
              <w:t>Play a Game</w:t>
            </w:r>
          </w:p>
          <w:p w14:paraId="6D37F797" w14:textId="77777777" w:rsidR="00EA3092" w:rsidRPr="00C01EF0" w:rsidRDefault="00972E9F">
            <w:pPr>
              <w:spacing w:after="0"/>
              <w:rPr>
                <w:sz w:val="22"/>
                <w:szCs w:val="20"/>
              </w:rPr>
            </w:pPr>
            <w:r w:rsidRPr="00C01EF0">
              <w:rPr>
                <w:sz w:val="22"/>
                <w:szCs w:val="20"/>
              </w:rPr>
              <w:t>Manage Account</w:t>
            </w:r>
          </w:p>
          <w:p w14:paraId="6D37F798" w14:textId="77777777" w:rsidR="00EA3092" w:rsidRPr="00C01EF0" w:rsidRDefault="00972E9F">
            <w:pPr>
              <w:spacing w:after="0"/>
              <w:rPr>
                <w:sz w:val="22"/>
                <w:szCs w:val="20"/>
              </w:rPr>
            </w:pPr>
            <w:r w:rsidRPr="00C01EF0">
              <w:rPr>
                <w:sz w:val="22"/>
                <w:szCs w:val="20"/>
              </w:rPr>
              <w:t>View Leaderboards</w:t>
            </w:r>
          </w:p>
          <w:p w14:paraId="6D37F799" w14:textId="77777777" w:rsidR="00EA3092" w:rsidRPr="00C01EF0" w:rsidRDefault="00972E9F">
            <w:pPr>
              <w:spacing w:after="0"/>
              <w:rPr>
                <w:sz w:val="22"/>
                <w:szCs w:val="20"/>
              </w:rPr>
            </w:pPr>
            <w:r w:rsidRPr="00C01EF0">
              <w:rPr>
                <w:b/>
                <w:bCs/>
                <w:sz w:val="22"/>
                <w:szCs w:val="20"/>
              </w:rPr>
              <w:t>Add a Quiz or Maze</w:t>
            </w:r>
            <w:r w:rsidRPr="00C01EF0">
              <w:rPr>
                <w:sz w:val="22"/>
                <w:szCs w:val="20"/>
              </w:rPr>
              <w:t xml:space="preserve"> Return to Log On</w:t>
            </w:r>
          </w:p>
        </w:tc>
      </w:tr>
      <w:tr w:rsidR="00597514" w:rsidRPr="00C01EF0" w14:paraId="6D37F7A6" w14:textId="77777777" w:rsidTr="008E49BC">
        <w:trPr>
          <w:trHeight w:val="970"/>
        </w:trPr>
        <w:tc>
          <w:tcPr>
            <w:tcW w:w="6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9B" w14:textId="77777777" w:rsidR="00EA3092" w:rsidRPr="00C01EF0" w:rsidRDefault="00972E9F">
            <w:pPr>
              <w:spacing w:after="0"/>
              <w:rPr>
                <w:sz w:val="22"/>
                <w:szCs w:val="20"/>
              </w:rPr>
            </w:pPr>
            <w:r w:rsidRPr="00C01EF0">
              <w:rPr>
                <w:sz w:val="22"/>
                <w:szCs w:val="20"/>
              </w:rPr>
              <w:t>E</w:t>
            </w:r>
          </w:p>
        </w:tc>
        <w:tc>
          <w:tcPr>
            <w:tcW w:w="35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9C" w14:textId="77777777" w:rsidR="00EA3092" w:rsidRPr="00C01EF0" w:rsidRDefault="00972E9F" w:rsidP="00344E6E">
            <w:pPr>
              <w:pStyle w:val="ListParagraph"/>
              <w:numPr>
                <w:ilvl w:val="0"/>
                <w:numId w:val="36"/>
              </w:numPr>
              <w:rPr>
                <w:sz w:val="22"/>
                <w:szCs w:val="20"/>
              </w:rPr>
            </w:pPr>
            <w:r w:rsidRPr="00C01EF0">
              <w:rPr>
                <w:sz w:val="22"/>
                <w:szCs w:val="20"/>
              </w:rPr>
              <w:t xml:space="preserve">Only Users can play the </w:t>
            </w:r>
            <w:proofErr w:type="gramStart"/>
            <w:r w:rsidRPr="00C01EF0">
              <w:rPr>
                <w:sz w:val="22"/>
                <w:szCs w:val="20"/>
              </w:rPr>
              <w:t>game</w:t>
            </w:r>
            <w:proofErr w:type="gramEnd"/>
            <w:r w:rsidRPr="00C01EF0">
              <w:rPr>
                <w:sz w:val="22"/>
                <w:szCs w:val="20"/>
              </w:rPr>
              <w:t xml:space="preserve"> and they should have the option to: </w:t>
            </w:r>
          </w:p>
          <w:p w14:paraId="7A19CF43" w14:textId="77777777" w:rsidR="000F54AE" w:rsidRPr="00C01EF0" w:rsidRDefault="00972E9F" w:rsidP="000F54AE">
            <w:pPr>
              <w:pStyle w:val="ListParagraph"/>
              <w:numPr>
                <w:ilvl w:val="0"/>
                <w:numId w:val="37"/>
              </w:numPr>
              <w:rPr>
                <w:sz w:val="22"/>
                <w:szCs w:val="20"/>
              </w:rPr>
            </w:pPr>
            <w:r w:rsidRPr="00C01EF0">
              <w:rPr>
                <w:sz w:val="22"/>
                <w:szCs w:val="20"/>
              </w:rPr>
              <w:t>Select a difficulty Level (Easy, Medium, Hard)</w:t>
            </w:r>
          </w:p>
          <w:p w14:paraId="6D37F79E" w14:textId="6B6418D7" w:rsidR="00EA3092" w:rsidRPr="00C01EF0" w:rsidRDefault="00972E9F" w:rsidP="000F54AE">
            <w:pPr>
              <w:pStyle w:val="ListParagraph"/>
              <w:numPr>
                <w:ilvl w:val="0"/>
                <w:numId w:val="37"/>
              </w:numPr>
              <w:rPr>
                <w:sz w:val="22"/>
                <w:szCs w:val="20"/>
              </w:rPr>
            </w:pPr>
            <w:r w:rsidRPr="00C01EF0">
              <w:rPr>
                <w:sz w:val="22"/>
                <w:szCs w:val="20"/>
              </w:rPr>
              <w:t>Choose the clue set</w:t>
            </w:r>
          </w:p>
          <w:p w14:paraId="30F02F6B" w14:textId="77777777" w:rsidR="000F54AE" w:rsidRPr="00C01EF0" w:rsidRDefault="00972E9F" w:rsidP="000F54AE">
            <w:pPr>
              <w:pStyle w:val="ListParagraph"/>
              <w:numPr>
                <w:ilvl w:val="0"/>
                <w:numId w:val="37"/>
              </w:numPr>
              <w:rPr>
                <w:sz w:val="22"/>
                <w:szCs w:val="20"/>
              </w:rPr>
            </w:pPr>
            <w:r w:rsidRPr="00C01EF0">
              <w:rPr>
                <w:sz w:val="22"/>
                <w:szCs w:val="20"/>
              </w:rPr>
              <w:t>Choose whether to have a timer shown</w:t>
            </w:r>
          </w:p>
          <w:p w14:paraId="6D37F7A0" w14:textId="625D50C3" w:rsidR="00EA3092" w:rsidRPr="00C01EF0" w:rsidRDefault="00972E9F" w:rsidP="000F54AE">
            <w:pPr>
              <w:pStyle w:val="ListParagraph"/>
              <w:numPr>
                <w:ilvl w:val="0"/>
                <w:numId w:val="37"/>
              </w:numPr>
              <w:rPr>
                <w:sz w:val="22"/>
                <w:szCs w:val="20"/>
              </w:rPr>
            </w:pPr>
            <w:r w:rsidRPr="00C01EF0">
              <w:rPr>
                <w:sz w:val="22"/>
                <w:szCs w:val="20"/>
              </w:rPr>
              <w:t>Choose whether to be added to a Leaderboard</w:t>
            </w:r>
          </w:p>
          <w:p w14:paraId="6D37F7A1" w14:textId="77777777" w:rsidR="00EA3092" w:rsidRPr="00C01EF0" w:rsidRDefault="00972E9F" w:rsidP="000F54AE">
            <w:pPr>
              <w:pStyle w:val="ListParagraph"/>
              <w:numPr>
                <w:ilvl w:val="0"/>
                <w:numId w:val="36"/>
              </w:numPr>
              <w:rPr>
                <w:sz w:val="22"/>
                <w:szCs w:val="20"/>
              </w:rPr>
            </w:pPr>
            <w:r w:rsidRPr="00C01EF0">
              <w:rPr>
                <w:sz w:val="22"/>
                <w:szCs w:val="20"/>
              </w:rPr>
              <w:t>The game should be played with the chosen Avatar for the hero.</w:t>
            </w:r>
          </w:p>
          <w:p w14:paraId="6D37F7A2" w14:textId="77777777" w:rsidR="00EA3092" w:rsidRPr="00C01EF0" w:rsidRDefault="00EA3092">
            <w:pPr>
              <w:spacing w:after="0"/>
              <w:rPr>
                <w:sz w:val="22"/>
                <w:szCs w:val="20"/>
              </w:rPr>
            </w:pPr>
          </w:p>
        </w:tc>
        <w:tc>
          <w:tcPr>
            <w:tcW w:w="2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A3" w14:textId="77777777" w:rsidR="00EA3092" w:rsidRPr="00C01EF0" w:rsidRDefault="00972E9F">
            <w:pPr>
              <w:spacing w:after="0"/>
              <w:rPr>
                <w:sz w:val="22"/>
                <w:szCs w:val="20"/>
              </w:rPr>
            </w:pPr>
            <w:r w:rsidRPr="00C01EF0">
              <w:rPr>
                <w:sz w:val="22"/>
                <w:szCs w:val="20"/>
              </w:rPr>
              <w:t>From Option Play Game</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A4" w14:textId="77777777" w:rsidR="00EA3092" w:rsidRPr="00C01EF0" w:rsidRDefault="00972E9F">
            <w:pPr>
              <w:spacing w:after="0"/>
              <w:rPr>
                <w:sz w:val="22"/>
                <w:szCs w:val="20"/>
              </w:rPr>
            </w:pPr>
            <w:r w:rsidRPr="00C01EF0">
              <w:rPr>
                <w:sz w:val="22"/>
                <w:szCs w:val="20"/>
              </w:rPr>
              <w:t>Transition from options to play game.</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A5" w14:textId="77777777" w:rsidR="00EA3092" w:rsidRPr="00C01EF0" w:rsidRDefault="00972E9F">
            <w:pPr>
              <w:spacing w:after="0"/>
              <w:rPr>
                <w:sz w:val="22"/>
                <w:szCs w:val="20"/>
              </w:rPr>
            </w:pPr>
            <w:r w:rsidRPr="00C01EF0">
              <w:rPr>
                <w:sz w:val="22"/>
                <w:szCs w:val="20"/>
              </w:rPr>
              <w:t>Options GUI disappears Play Game GUI Appears</w:t>
            </w:r>
          </w:p>
        </w:tc>
      </w:tr>
      <w:tr w:rsidR="00597514" w:rsidRPr="00C01EF0" w14:paraId="6D37F7AD" w14:textId="77777777" w:rsidTr="008E49BC">
        <w:trPr>
          <w:trHeight w:val="872"/>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A7"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A8" w14:textId="77777777" w:rsidR="00EA3092" w:rsidRPr="00C01EF0" w:rsidRDefault="00EA3092" w:rsidP="009F5841">
            <w:pPr>
              <w:pStyle w:val="ListParagraph"/>
              <w:numPr>
                <w:ilvl w:val="0"/>
                <w:numId w:val="11"/>
              </w:numPr>
              <w:rPr>
                <w:sz w:val="22"/>
                <w:szCs w:val="20"/>
              </w:rPr>
            </w:pPr>
          </w:p>
        </w:tc>
        <w:tc>
          <w:tcPr>
            <w:tcW w:w="2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A9" w14:textId="77777777" w:rsidR="00EA3092" w:rsidRPr="00C01EF0" w:rsidRDefault="00972E9F">
            <w:pPr>
              <w:spacing w:after="0"/>
              <w:rPr>
                <w:sz w:val="22"/>
                <w:szCs w:val="20"/>
              </w:rPr>
            </w:pPr>
            <w:r w:rsidRPr="00C01EF0">
              <w:rPr>
                <w:sz w:val="22"/>
                <w:szCs w:val="20"/>
              </w:rPr>
              <w:t>The User can select a game sorted by difficulty level</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AA" w14:textId="77777777" w:rsidR="00EA3092" w:rsidRPr="00C01EF0" w:rsidRDefault="00972E9F">
            <w:pPr>
              <w:spacing w:after="0"/>
              <w:rPr>
                <w:sz w:val="22"/>
                <w:szCs w:val="20"/>
              </w:rPr>
            </w:pPr>
            <w:r w:rsidRPr="00C01EF0">
              <w:rPr>
                <w:sz w:val="22"/>
                <w:szCs w:val="20"/>
              </w:rPr>
              <w:t>Username = ‘Test7’</w:t>
            </w:r>
          </w:p>
          <w:p w14:paraId="6D37F7AB" w14:textId="77777777" w:rsidR="00EA3092" w:rsidRPr="00C01EF0" w:rsidRDefault="00972E9F">
            <w:pPr>
              <w:spacing w:after="0"/>
              <w:rPr>
                <w:sz w:val="22"/>
                <w:szCs w:val="20"/>
              </w:rPr>
            </w:pPr>
            <w:r w:rsidRPr="00C01EF0">
              <w:rPr>
                <w:sz w:val="22"/>
                <w:szCs w:val="20"/>
              </w:rPr>
              <w:t>(Log in again if necessary)</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AC" w14:textId="77777777" w:rsidR="00EA3092" w:rsidRPr="00C01EF0" w:rsidRDefault="00972E9F">
            <w:pPr>
              <w:spacing w:after="0"/>
              <w:rPr>
                <w:sz w:val="22"/>
                <w:szCs w:val="20"/>
              </w:rPr>
            </w:pPr>
            <w:r w:rsidRPr="00C01EF0">
              <w:rPr>
                <w:sz w:val="22"/>
                <w:szCs w:val="20"/>
              </w:rPr>
              <w:t>Option to view a specific difficulty of games.</w:t>
            </w:r>
          </w:p>
        </w:tc>
      </w:tr>
      <w:tr w:rsidR="00597514" w:rsidRPr="00C01EF0" w14:paraId="6D37F7B3" w14:textId="77777777" w:rsidTr="008E49BC">
        <w:trPr>
          <w:trHeight w:val="916"/>
        </w:trPr>
        <w:tc>
          <w:tcPr>
            <w:tcW w:w="6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AE" w14:textId="77777777" w:rsidR="00EA3092" w:rsidRPr="00C01EF0" w:rsidRDefault="00EA3092">
            <w:pPr>
              <w:spacing w:after="0"/>
              <w:rPr>
                <w:sz w:val="22"/>
                <w:szCs w:val="20"/>
              </w:rPr>
            </w:pPr>
          </w:p>
        </w:tc>
        <w:tc>
          <w:tcPr>
            <w:tcW w:w="35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AF" w14:textId="77777777" w:rsidR="00EA3092" w:rsidRPr="00C01EF0" w:rsidRDefault="00EA3092" w:rsidP="009F5841">
            <w:pPr>
              <w:pStyle w:val="ListParagraph"/>
              <w:numPr>
                <w:ilvl w:val="0"/>
                <w:numId w:val="11"/>
              </w:numPr>
              <w:rPr>
                <w:sz w:val="22"/>
                <w:szCs w:val="20"/>
              </w:rPr>
            </w:pPr>
          </w:p>
        </w:tc>
        <w:tc>
          <w:tcPr>
            <w:tcW w:w="2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B0" w14:textId="46971A01" w:rsidR="00EA3092" w:rsidRPr="00C01EF0" w:rsidRDefault="00972E9F" w:rsidP="00597514">
            <w:pPr>
              <w:tabs>
                <w:tab w:val="right" w:pos="2335"/>
              </w:tabs>
              <w:spacing w:after="0"/>
              <w:rPr>
                <w:sz w:val="22"/>
                <w:szCs w:val="20"/>
              </w:rPr>
            </w:pPr>
            <w:r w:rsidRPr="00C01EF0">
              <w:rPr>
                <w:sz w:val="22"/>
                <w:szCs w:val="20"/>
              </w:rPr>
              <w:t>User Selects Easy</w:t>
            </w:r>
            <w:r w:rsidR="00597514" w:rsidRPr="00C01EF0">
              <w:rPr>
                <w:sz w:val="22"/>
                <w:szCs w:val="20"/>
              </w:rPr>
              <w:tab/>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B1" w14:textId="77777777" w:rsidR="00EA3092" w:rsidRPr="00C01EF0" w:rsidRDefault="00EA3092">
            <w:pPr>
              <w:spacing w:after="0"/>
              <w:rPr>
                <w:sz w:val="22"/>
                <w:szCs w:val="20"/>
              </w:rPr>
            </w:pPr>
          </w:p>
        </w:tc>
        <w:tc>
          <w:tcPr>
            <w:tcW w:w="2596"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tcPr>
          <w:p w14:paraId="6D37F7B2" w14:textId="77777777" w:rsidR="00EA3092" w:rsidRPr="00C01EF0" w:rsidRDefault="00EA3092">
            <w:pPr>
              <w:spacing w:after="0"/>
              <w:rPr>
                <w:sz w:val="22"/>
                <w:szCs w:val="20"/>
              </w:rPr>
            </w:pPr>
          </w:p>
        </w:tc>
      </w:tr>
    </w:tbl>
    <w:p w14:paraId="4418148B" w14:textId="77777777" w:rsidR="001A3445" w:rsidRPr="00C01EF0" w:rsidRDefault="001A3445">
      <w:pPr>
        <w:rPr>
          <w:sz w:val="22"/>
          <w:szCs w:val="20"/>
        </w:rPr>
      </w:pPr>
      <w:r w:rsidRPr="00C01EF0">
        <w:rPr>
          <w:sz w:val="22"/>
          <w:szCs w:val="20"/>
        </w:rPr>
        <w:br w:type="page"/>
      </w:r>
    </w:p>
    <w:tbl>
      <w:tblPr>
        <w:tblW w:w="11234" w:type="dxa"/>
        <w:tblInd w:w="-1090" w:type="dxa"/>
        <w:tblLayout w:type="fixed"/>
        <w:tblCellMar>
          <w:left w:w="10" w:type="dxa"/>
          <w:right w:w="10" w:type="dxa"/>
        </w:tblCellMar>
        <w:tblLook w:val="04A0" w:firstRow="1" w:lastRow="0" w:firstColumn="1" w:lastColumn="0" w:noHBand="0" w:noVBand="1"/>
      </w:tblPr>
      <w:tblGrid>
        <w:gridCol w:w="659"/>
        <w:gridCol w:w="3545"/>
        <w:gridCol w:w="2591"/>
        <w:gridCol w:w="1843"/>
        <w:gridCol w:w="2596"/>
      </w:tblGrid>
      <w:tr w:rsidR="004A6001" w:rsidRPr="00C01EF0" w14:paraId="6D37F7BC" w14:textId="77777777" w:rsidTr="00337E10">
        <w:trPr>
          <w:trHeight w:val="58"/>
        </w:trPr>
        <w:tc>
          <w:tcPr>
            <w:tcW w:w="659"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D37F7B4" w14:textId="17D79266" w:rsidR="004A6001" w:rsidRPr="00C01EF0" w:rsidRDefault="004A6001">
            <w:pPr>
              <w:spacing w:after="0"/>
              <w:rPr>
                <w:sz w:val="22"/>
                <w:szCs w:val="20"/>
              </w:rPr>
            </w:pPr>
            <w:r w:rsidRPr="00C01EF0">
              <w:rPr>
                <w:sz w:val="22"/>
                <w:szCs w:val="20"/>
              </w:rPr>
              <w:lastRenderedPageBreak/>
              <w:t>D2</w:t>
            </w:r>
          </w:p>
        </w:tc>
        <w:tc>
          <w:tcPr>
            <w:tcW w:w="3545"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D37F7B5" w14:textId="77777777" w:rsidR="004A6001" w:rsidRPr="00C01EF0" w:rsidRDefault="004A6001" w:rsidP="009F5841">
            <w:pPr>
              <w:pStyle w:val="ListParagraph"/>
              <w:numPr>
                <w:ilvl w:val="0"/>
                <w:numId w:val="29"/>
              </w:numPr>
              <w:rPr>
                <w:sz w:val="22"/>
                <w:szCs w:val="20"/>
              </w:rPr>
            </w:pPr>
            <w:r w:rsidRPr="00C01EF0">
              <w:rPr>
                <w:sz w:val="22"/>
                <w:szCs w:val="20"/>
              </w:rPr>
              <w:t>The “Manage Account” option for Admins will include the following options to modify an existing account:</w:t>
            </w:r>
          </w:p>
          <w:p w14:paraId="6D37F7B6" w14:textId="77777777" w:rsidR="004A6001" w:rsidRPr="00C01EF0" w:rsidRDefault="004A6001" w:rsidP="009F5841">
            <w:pPr>
              <w:pStyle w:val="ListParagraph"/>
              <w:numPr>
                <w:ilvl w:val="0"/>
                <w:numId w:val="30"/>
              </w:numPr>
              <w:rPr>
                <w:sz w:val="22"/>
                <w:szCs w:val="20"/>
              </w:rPr>
            </w:pPr>
            <w:r w:rsidRPr="00C01EF0">
              <w:rPr>
                <w:sz w:val="22"/>
                <w:szCs w:val="20"/>
              </w:rPr>
              <w:t xml:space="preserve">Set or Adjust Quiz sets </w:t>
            </w:r>
          </w:p>
          <w:p w14:paraId="6D37F7B7" w14:textId="77777777" w:rsidR="004A6001" w:rsidRPr="00C01EF0" w:rsidRDefault="004A6001" w:rsidP="009F5841">
            <w:pPr>
              <w:pStyle w:val="ListParagraph"/>
              <w:numPr>
                <w:ilvl w:val="0"/>
                <w:numId w:val="30"/>
              </w:numPr>
              <w:rPr>
                <w:sz w:val="22"/>
                <w:szCs w:val="20"/>
              </w:rPr>
            </w:pPr>
            <w:r w:rsidRPr="00C01EF0">
              <w:rPr>
                <w:sz w:val="22"/>
                <w:szCs w:val="20"/>
              </w:rPr>
              <w:t>Set or Adjust Mazes</w:t>
            </w:r>
          </w:p>
          <w:p w14:paraId="6D37F7B8" w14:textId="77777777" w:rsidR="004A6001" w:rsidRPr="00C01EF0" w:rsidRDefault="004A6001" w:rsidP="009F5841">
            <w:pPr>
              <w:pStyle w:val="ListParagraph"/>
              <w:numPr>
                <w:ilvl w:val="0"/>
                <w:numId w:val="30"/>
              </w:numPr>
              <w:rPr>
                <w:sz w:val="22"/>
                <w:szCs w:val="20"/>
              </w:rPr>
            </w:pPr>
            <w:r w:rsidRPr="00C01EF0">
              <w:rPr>
                <w:sz w:val="22"/>
                <w:szCs w:val="20"/>
              </w:rPr>
              <w:t>Set or Adjust timers</w:t>
            </w:r>
          </w:p>
          <w:p w14:paraId="6D37F7BA" w14:textId="302F6283" w:rsidR="004A6001" w:rsidRPr="00C01EF0" w:rsidRDefault="004A6001" w:rsidP="009F5841">
            <w:pPr>
              <w:pStyle w:val="ListParagraph"/>
              <w:numPr>
                <w:ilvl w:val="0"/>
                <w:numId w:val="30"/>
              </w:numPr>
              <w:rPr>
                <w:sz w:val="22"/>
                <w:szCs w:val="20"/>
              </w:rPr>
            </w:pPr>
            <w:r w:rsidRPr="00C01EF0">
              <w:rPr>
                <w:sz w:val="22"/>
                <w:szCs w:val="20"/>
              </w:rPr>
              <w:t>Modify leaderboard settings</w:t>
            </w:r>
          </w:p>
        </w:tc>
        <w:tc>
          <w:tcPr>
            <w:tcW w:w="70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BB" w14:textId="77777777" w:rsidR="004A6001" w:rsidRPr="00C01EF0" w:rsidRDefault="004A6001">
            <w:pPr>
              <w:spacing w:after="0"/>
              <w:rPr>
                <w:b/>
                <w:bCs/>
                <w:sz w:val="22"/>
                <w:szCs w:val="20"/>
              </w:rPr>
            </w:pPr>
            <w:r w:rsidRPr="00C01EF0">
              <w:rPr>
                <w:b/>
                <w:bCs/>
                <w:sz w:val="22"/>
                <w:szCs w:val="20"/>
              </w:rPr>
              <w:t xml:space="preserve">In practice this is admin management </w:t>
            </w:r>
          </w:p>
        </w:tc>
      </w:tr>
      <w:tr w:rsidR="004A6001" w:rsidRPr="00C01EF0" w14:paraId="6D37F7C2" w14:textId="77777777" w:rsidTr="00337E10">
        <w:trPr>
          <w:trHeight w:val="1730"/>
        </w:trPr>
        <w:tc>
          <w:tcPr>
            <w:tcW w:w="659" w:type="dxa"/>
            <w:vMerge/>
            <w:tcBorders>
              <w:left w:val="single" w:sz="4" w:space="0" w:color="000000"/>
              <w:right w:val="single" w:sz="4" w:space="0" w:color="000000"/>
            </w:tcBorders>
            <w:tcMar>
              <w:top w:w="0" w:type="dxa"/>
              <w:left w:w="108" w:type="dxa"/>
              <w:bottom w:w="0" w:type="dxa"/>
              <w:right w:w="108" w:type="dxa"/>
            </w:tcMar>
          </w:tcPr>
          <w:p w14:paraId="6D37F7BD" w14:textId="77777777" w:rsidR="004A6001" w:rsidRPr="00C01EF0" w:rsidRDefault="004A6001">
            <w:pPr>
              <w:spacing w:after="0"/>
              <w:rPr>
                <w:sz w:val="22"/>
                <w:szCs w:val="20"/>
              </w:rPr>
            </w:pPr>
          </w:p>
        </w:tc>
        <w:tc>
          <w:tcPr>
            <w:tcW w:w="3545" w:type="dxa"/>
            <w:vMerge/>
            <w:tcBorders>
              <w:left w:val="single" w:sz="4" w:space="0" w:color="000000"/>
              <w:right w:val="single" w:sz="4" w:space="0" w:color="000000"/>
            </w:tcBorders>
            <w:tcMar>
              <w:top w:w="0" w:type="dxa"/>
              <w:left w:w="108" w:type="dxa"/>
              <w:bottom w:w="0" w:type="dxa"/>
              <w:right w:w="108" w:type="dxa"/>
            </w:tcMar>
          </w:tcPr>
          <w:p w14:paraId="6D37F7BE" w14:textId="77777777" w:rsidR="004A6001" w:rsidRPr="00C01EF0" w:rsidRDefault="004A6001">
            <w:pPr>
              <w:numPr>
                <w:ilvl w:val="0"/>
                <w:numId w:val="11"/>
              </w:numPr>
              <w:spacing w:after="0" w:line="240" w:lineRule="auto"/>
              <w:rPr>
                <w:sz w:val="22"/>
                <w:szCs w:val="20"/>
              </w:rPr>
            </w:pPr>
          </w:p>
        </w:tc>
        <w:tc>
          <w:tcPr>
            <w:tcW w:w="2591"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1FFCE5A7" w14:textId="7D6F954E" w:rsidR="004A6001" w:rsidRPr="00C01EF0" w:rsidRDefault="004A6001">
            <w:pPr>
              <w:spacing w:after="0"/>
              <w:rPr>
                <w:sz w:val="22"/>
                <w:szCs w:val="20"/>
              </w:rPr>
            </w:pPr>
            <w:r w:rsidRPr="00C01EF0">
              <w:rPr>
                <w:sz w:val="22"/>
                <w:szCs w:val="20"/>
              </w:rPr>
              <w:t>Add User (in console)</w:t>
            </w:r>
          </w:p>
          <w:p w14:paraId="6D37F7BF" w14:textId="6D82EFD3" w:rsidR="004A6001" w:rsidRPr="00C01EF0" w:rsidRDefault="004A6001" w:rsidP="003578EA">
            <w:pPr>
              <w:spacing w:after="0"/>
              <w:rPr>
                <w:sz w:val="22"/>
                <w:szCs w:val="20"/>
              </w:rPr>
            </w:pPr>
            <w:r w:rsidRPr="00C01EF0">
              <w:rPr>
                <w:sz w:val="22"/>
                <w:szCs w:val="20"/>
              </w:rPr>
              <w:t>(I will have to add this user manually so normal users (students) cannot become admins by clicking a button).</w:t>
            </w:r>
          </w:p>
        </w:tc>
        <w:tc>
          <w:tcPr>
            <w:tcW w:w="1843"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415E6EA7" w14:textId="77777777" w:rsidR="004A6001" w:rsidRPr="00C01EF0" w:rsidRDefault="004A6001">
            <w:pPr>
              <w:spacing w:after="0"/>
              <w:rPr>
                <w:sz w:val="22"/>
                <w:szCs w:val="20"/>
              </w:rPr>
            </w:pPr>
            <w:r w:rsidRPr="00C01EF0">
              <w:rPr>
                <w:sz w:val="22"/>
                <w:szCs w:val="20"/>
              </w:rPr>
              <w:t xml:space="preserve">Username = </w:t>
            </w:r>
            <w:proofErr w:type="spellStart"/>
            <w:r w:rsidRPr="00C01EF0">
              <w:rPr>
                <w:sz w:val="22"/>
                <w:szCs w:val="20"/>
              </w:rPr>
              <w:t>A_Test</w:t>
            </w:r>
            <w:proofErr w:type="spellEnd"/>
          </w:p>
          <w:p w14:paraId="38063F0A" w14:textId="77777777" w:rsidR="004A6001" w:rsidRPr="00C01EF0" w:rsidRDefault="004A6001">
            <w:pPr>
              <w:spacing w:after="0"/>
              <w:rPr>
                <w:sz w:val="22"/>
                <w:szCs w:val="20"/>
              </w:rPr>
            </w:pPr>
            <w:r w:rsidRPr="00C01EF0">
              <w:rPr>
                <w:sz w:val="22"/>
                <w:szCs w:val="20"/>
              </w:rPr>
              <w:t xml:space="preserve">Type = A </w:t>
            </w:r>
          </w:p>
          <w:p w14:paraId="6D37F7C0" w14:textId="0D260E3A" w:rsidR="004A6001" w:rsidRPr="00C01EF0" w:rsidRDefault="004A6001" w:rsidP="003578EA">
            <w:pPr>
              <w:spacing w:after="0"/>
              <w:rPr>
                <w:sz w:val="22"/>
                <w:szCs w:val="20"/>
              </w:rPr>
            </w:pPr>
          </w:p>
        </w:tc>
        <w:tc>
          <w:tcPr>
            <w:tcW w:w="259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6D37F7C1" w14:textId="74B4CE9A" w:rsidR="004A6001" w:rsidRPr="00C01EF0" w:rsidRDefault="004A6001" w:rsidP="003C2961">
            <w:pPr>
              <w:spacing w:after="0"/>
              <w:rPr>
                <w:sz w:val="22"/>
                <w:szCs w:val="20"/>
              </w:rPr>
            </w:pPr>
          </w:p>
        </w:tc>
      </w:tr>
      <w:tr w:rsidR="004A6001" w:rsidRPr="00C01EF0" w14:paraId="581E3898" w14:textId="77777777" w:rsidTr="005217E9">
        <w:trPr>
          <w:trHeight w:val="672"/>
        </w:trPr>
        <w:tc>
          <w:tcPr>
            <w:tcW w:w="659" w:type="dxa"/>
            <w:vMerge/>
            <w:tcBorders>
              <w:left w:val="single" w:sz="4" w:space="0" w:color="000000"/>
              <w:right w:val="single" w:sz="4" w:space="0" w:color="000000"/>
            </w:tcBorders>
            <w:tcMar>
              <w:top w:w="0" w:type="dxa"/>
              <w:left w:w="108" w:type="dxa"/>
              <w:bottom w:w="0" w:type="dxa"/>
              <w:right w:w="108" w:type="dxa"/>
            </w:tcMar>
          </w:tcPr>
          <w:p w14:paraId="666F780D" w14:textId="77777777" w:rsidR="004A6001" w:rsidRPr="00C01EF0" w:rsidRDefault="004A6001">
            <w:pPr>
              <w:spacing w:after="0"/>
              <w:rPr>
                <w:sz w:val="22"/>
                <w:szCs w:val="20"/>
              </w:rPr>
            </w:pPr>
          </w:p>
        </w:tc>
        <w:tc>
          <w:tcPr>
            <w:tcW w:w="3545" w:type="dxa"/>
            <w:vMerge/>
            <w:tcBorders>
              <w:left w:val="single" w:sz="4" w:space="0" w:color="000000"/>
              <w:right w:val="single" w:sz="4" w:space="0" w:color="000000"/>
            </w:tcBorders>
            <w:tcMar>
              <w:top w:w="0" w:type="dxa"/>
              <w:left w:w="108" w:type="dxa"/>
              <w:bottom w:w="0" w:type="dxa"/>
              <w:right w:w="108" w:type="dxa"/>
            </w:tcMar>
          </w:tcPr>
          <w:p w14:paraId="5D5D74AB" w14:textId="77777777" w:rsidR="004A6001" w:rsidRPr="00C01EF0" w:rsidRDefault="004A6001">
            <w:pPr>
              <w:numPr>
                <w:ilvl w:val="0"/>
                <w:numId w:val="11"/>
              </w:numPr>
              <w:spacing w:after="0" w:line="240" w:lineRule="auto"/>
              <w:rPr>
                <w:sz w:val="22"/>
                <w:szCs w:val="20"/>
              </w:rPr>
            </w:pPr>
          </w:p>
        </w:tc>
        <w:tc>
          <w:tcPr>
            <w:tcW w:w="2591"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6551BE2D" w14:textId="7DC94A81" w:rsidR="004A6001" w:rsidRPr="00C01EF0" w:rsidRDefault="004A6001" w:rsidP="003578EA">
            <w:pPr>
              <w:spacing w:after="0"/>
              <w:rPr>
                <w:sz w:val="22"/>
                <w:szCs w:val="20"/>
              </w:rPr>
            </w:pPr>
            <w:r w:rsidRPr="00C01EF0">
              <w:rPr>
                <w:sz w:val="22"/>
                <w:szCs w:val="20"/>
              </w:rPr>
              <w:t xml:space="preserve">From the Log </w:t>
            </w:r>
            <w:proofErr w:type="gramStart"/>
            <w:r w:rsidRPr="00C01EF0">
              <w:rPr>
                <w:sz w:val="22"/>
                <w:szCs w:val="20"/>
              </w:rPr>
              <w:t>In</w:t>
            </w:r>
            <w:proofErr w:type="gramEnd"/>
            <w:r w:rsidRPr="00C01EF0">
              <w:rPr>
                <w:sz w:val="22"/>
                <w:szCs w:val="20"/>
              </w:rPr>
              <w:t xml:space="preserve"> GUI Select New User</w:t>
            </w:r>
          </w:p>
        </w:tc>
        <w:tc>
          <w:tcPr>
            <w:tcW w:w="1843"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0BF9C06F" w14:textId="7ACD2933" w:rsidR="004A6001" w:rsidRPr="00C01EF0" w:rsidRDefault="004A6001" w:rsidP="003C2961">
            <w:pPr>
              <w:spacing w:after="0"/>
              <w:rPr>
                <w:sz w:val="22"/>
                <w:szCs w:val="20"/>
              </w:rPr>
            </w:pPr>
            <w:r w:rsidRPr="00C01EF0">
              <w:rPr>
                <w:sz w:val="22"/>
                <w:szCs w:val="20"/>
              </w:rPr>
              <w:t>Transition from Log In to manage account</w:t>
            </w:r>
          </w:p>
        </w:tc>
        <w:tc>
          <w:tcPr>
            <w:tcW w:w="2596"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07580E03" w14:textId="11721E30" w:rsidR="004A6001" w:rsidRPr="00C01EF0" w:rsidRDefault="004A6001" w:rsidP="003C2961">
            <w:pPr>
              <w:spacing w:after="0"/>
              <w:rPr>
                <w:sz w:val="22"/>
                <w:szCs w:val="20"/>
              </w:rPr>
            </w:pPr>
            <w:r w:rsidRPr="00C01EF0">
              <w:rPr>
                <w:sz w:val="22"/>
                <w:szCs w:val="20"/>
              </w:rPr>
              <w:t>Log In GUI disappears Manage Account GUI Appears</w:t>
            </w:r>
          </w:p>
        </w:tc>
      </w:tr>
      <w:tr w:rsidR="004A6001" w:rsidRPr="00C01EF0" w14:paraId="0A4B578B" w14:textId="77777777" w:rsidTr="005A5619">
        <w:trPr>
          <w:trHeight w:val="1008"/>
        </w:trPr>
        <w:tc>
          <w:tcPr>
            <w:tcW w:w="659" w:type="dxa"/>
            <w:vMerge/>
            <w:tcBorders>
              <w:left w:val="single" w:sz="4" w:space="0" w:color="000000"/>
              <w:right w:val="single" w:sz="4" w:space="0" w:color="000000"/>
            </w:tcBorders>
            <w:tcMar>
              <w:top w:w="0" w:type="dxa"/>
              <w:left w:w="108" w:type="dxa"/>
              <w:bottom w:w="0" w:type="dxa"/>
              <w:right w:w="108" w:type="dxa"/>
            </w:tcMar>
          </w:tcPr>
          <w:p w14:paraId="690C482C" w14:textId="77777777" w:rsidR="004A6001" w:rsidRPr="00C01EF0" w:rsidRDefault="004A6001">
            <w:pPr>
              <w:spacing w:after="0"/>
              <w:rPr>
                <w:sz w:val="22"/>
                <w:szCs w:val="20"/>
              </w:rPr>
            </w:pPr>
          </w:p>
        </w:tc>
        <w:tc>
          <w:tcPr>
            <w:tcW w:w="3545" w:type="dxa"/>
            <w:vMerge/>
            <w:tcBorders>
              <w:left w:val="single" w:sz="4" w:space="0" w:color="000000"/>
              <w:right w:val="single" w:sz="4" w:space="0" w:color="000000"/>
            </w:tcBorders>
            <w:tcMar>
              <w:top w:w="0" w:type="dxa"/>
              <w:left w:w="108" w:type="dxa"/>
              <w:bottom w:w="0" w:type="dxa"/>
              <w:right w:w="108" w:type="dxa"/>
            </w:tcMar>
          </w:tcPr>
          <w:p w14:paraId="1739A0A5" w14:textId="77777777" w:rsidR="004A6001" w:rsidRPr="00C01EF0" w:rsidRDefault="004A6001">
            <w:pPr>
              <w:numPr>
                <w:ilvl w:val="0"/>
                <w:numId w:val="11"/>
              </w:numPr>
              <w:spacing w:after="0" w:line="240" w:lineRule="auto"/>
              <w:rPr>
                <w:sz w:val="22"/>
                <w:szCs w:val="20"/>
              </w:rPr>
            </w:pPr>
          </w:p>
        </w:tc>
        <w:tc>
          <w:tcPr>
            <w:tcW w:w="2591"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18D4998F" w14:textId="038B8E53" w:rsidR="004A6001" w:rsidRPr="00C01EF0" w:rsidRDefault="004A6001" w:rsidP="003578EA">
            <w:pPr>
              <w:spacing w:after="0"/>
              <w:rPr>
                <w:sz w:val="22"/>
                <w:szCs w:val="20"/>
              </w:rPr>
            </w:pPr>
            <w:r w:rsidRPr="00C01EF0">
              <w:rPr>
                <w:sz w:val="22"/>
                <w:szCs w:val="20"/>
              </w:rPr>
              <w:t>Input an admin Username to access admin options</w:t>
            </w:r>
          </w:p>
        </w:tc>
        <w:tc>
          <w:tcPr>
            <w:tcW w:w="1843"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2F13BE98" w14:textId="6AA6C03D" w:rsidR="004A6001" w:rsidRPr="00C01EF0" w:rsidRDefault="004A6001" w:rsidP="003C2961">
            <w:pPr>
              <w:spacing w:after="0"/>
              <w:rPr>
                <w:sz w:val="22"/>
                <w:szCs w:val="20"/>
              </w:rPr>
            </w:pPr>
            <w:r w:rsidRPr="00C01EF0">
              <w:rPr>
                <w:sz w:val="22"/>
                <w:szCs w:val="20"/>
              </w:rPr>
              <w:t xml:space="preserve">Username = </w:t>
            </w:r>
            <w:proofErr w:type="spellStart"/>
            <w:r w:rsidRPr="00C01EF0">
              <w:rPr>
                <w:sz w:val="22"/>
                <w:szCs w:val="20"/>
              </w:rPr>
              <w:t>A_Test</w:t>
            </w:r>
            <w:proofErr w:type="spellEnd"/>
          </w:p>
        </w:tc>
        <w:tc>
          <w:tcPr>
            <w:tcW w:w="2596"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2383972D" w14:textId="7813EF90" w:rsidR="004A6001" w:rsidRPr="00C01EF0" w:rsidRDefault="004A6001" w:rsidP="003C2961">
            <w:pPr>
              <w:spacing w:after="0"/>
              <w:rPr>
                <w:sz w:val="22"/>
                <w:szCs w:val="20"/>
              </w:rPr>
            </w:pPr>
            <w:r w:rsidRPr="00C01EF0">
              <w:rPr>
                <w:sz w:val="22"/>
                <w:szCs w:val="20"/>
              </w:rPr>
              <w:t>Admin Options appear</w:t>
            </w:r>
          </w:p>
        </w:tc>
      </w:tr>
      <w:tr w:rsidR="004A6001" w:rsidRPr="00C01EF0" w14:paraId="323F3408" w14:textId="77777777" w:rsidTr="00AF2E4C">
        <w:trPr>
          <w:trHeight w:val="1572"/>
        </w:trPr>
        <w:tc>
          <w:tcPr>
            <w:tcW w:w="659" w:type="dxa"/>
            <w:vMerge/>
            <w:tcBorders>
              <w:left w:val="single" w:sz="4" w:space="0" w:color="000000"/>
              <w:right w:val="single" w:sz="4" w:space="0" w:color="000000"/>
            </w:tcBorders>
            <w:tcMar>
              <w:top w:w="0" w:type="dxa"/>
              <w:left w:w="108" w:type="dxa"/>
              <w:bottom w:w="0" w:type="dxa"/>
              <w:right w:w="108" w:type="dxa"/>
            </w:tcMar>
          </w:tcPr>
          <w:p w14:paraId="2F990677" w14:textId="77777777" w:rsidR="004A6001" w:rsidRPr="00C01EF0" w:rsidRDefault="004A6001">
            <w:pPr>
              <w:spacing w:after="0"/>
              <w:rPr>
                <w:sz w:val="22"/>
                <w:szCs w:val="20"/>
              </w:rPr>
            </w:pPr>
          </w:p>
        </w:tc>
        <w:tc>
          <w:tcPr>
            <w:tcW w:w="3545" w:type="dxa"/>
            <w:vMerge/>
            <w:tcBorders>
              <w:left w:val="single" w:sz="4" w:space="0" w:color="000000"/>
              <w:right w:val="single" w:sz="4" w:space="0" w:color="000000"/>
            </w:tcBorders>
            <w:tcMar>
              <w:top w:w="0" w:type="dxa"/>
              <w:left w:w="108" w:type="dxa"/>
              <w:bottom w:w="0" w:type="dxa"/>
              <w:right w:w="108" w:type="dxa"/>
            </w:tcMar>
          </w:tcPr>
          <w:p w14:paraId="1C99C8B1" w14:textId="77777777" w:rsidR="004A6001" w:rsidRPr="00C01EF0" w:rsidRDefault="004A6001">
            <w:pPr>
              <w:numPr>
                <w:ilvl w:val="0"/>
                <w:numId w:val="11"/>
              </w:numPr>
              <w:spacing w:after="0" w:line="240" w:lineRule="auto"/>
              <w:rPr>
                <w:sz w:val="22"/>
                <w:szCs w:val="20"/>
              </w:rPr>
            </w:pPr>
          </w:p>
        </w:tc>
        <w:tc>
          <w:tcPr>
            <w:tcW w:w="2591"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52B4F063" w14:textId="53FD09D4" w:rsidR="004A6001" w:rsidRPr="00C01EF0" w:rsidRDefault="004A6001" w:rsidP="003578EA">
            <w:pPr>
              <w:spacing w:after="0"/>
              <w:rPr>
                <w:sz w:val="22"/>
                <w:szCs w:val="20"/>
              </w:rPr>
            </w:pPr>
            <w:r w:rsidRPr="00C01EF0">
              <w:rPr>
                <w:sz w:val="22"/>
                <w:szCs w:val="20"/>
              </w:rPr>
              <w:t>Set Quiz</w:t>
            </w:r>
          </w:p>
        </w:tc>
        <w:tc>
          <w:tcPr>
            <w:tcW w:w="1843"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0276E7C0" w14:textId="797953BD" w:rsidR="004A6001" w:rsidRPr="00C01EF0" w:rsidRDefault="004A6001" w:rsidP="003578EA">
            <w:pPr>
              <w:spacing w:after="0"/>
              <w:rPr>
                <w:sz w:val="22"/>
                <w:szCs w:val="20"/>
              </w:rPr>
            </w:pPr>
            <w:proofErr w:type="spellStart"/>
            <w:r w:rsidRPr="00C01EF0">
              <w:rPr>
                <w:sz w:val="22"/>
                <w:szCs w:val="20"/>
              </w:rPr>
              <w:t>QuizFilename</w:t>
            </w:r>
            <w:proofErr w:type="spellEnd"/>
            <w:r w:rsidRPr="00C01EF0">
              <w:rPr>
                <w:sz w:val="22"/>
                <w:szCs w:val="20"/>
              </w:rPr>
              <w:t xml:space="preserve"> = Cyber.txt</w:t>
            </w:r>
          </w:p>
        </w:tc>
        <w:tc>
          <w:tcPr>
            <w:tcW w:w="2596"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3119CCA9" w14:textId="77777777" w:rsidR="004A6001" w:rsidRPr="00C01EF0" w:rsidRDefault="004A6001">
            <w:pPr>
              <w:spacing w:after="0"/>
              <w:rPr>
                <w:sz w:val="22"/>
                <w:szCs w:val="20"/>
                <w:u w:val="single"/>
              </w:rPr>
            </w:pPr>
            <w:r w:rsidRPr="00C01EF0">
              <w:rPr>
                <w:sz w:val="22"/>
                <w:szCs w:val="20"/>
                <w:u w:val="single"/>
              </w:rPr>
              <w:t>Popup message</w:t>
            </w:r>
          </w:p>
          <w:p w14:paraId="45CD4E1B" w14:textId="77777777" w:rsidR="004A6001" w:rsidRPr="00C01EF0" w:rsidRDefault="004A6001">
            <w:pPr>
              <w:spacing w:after="0"/>
              <w:rPr>
                <w:sz w:val="22"/>
                <w:szCs w:val="20"/>
              </w:rPr>
            </w:pPr>
            <w:r w:rsidRPr="00C01EF0">
              <w:rPr>
                <w:sz w:val="22"/>
                <w:szCs w:val="20"/>
              </w:rPr>
              <w:t>Quiz set correctly added and is a valid file</w:t>
            </w:r>
          </w:p>
          <w:p w14:paraId="26A565CD" w14:textId="77777777" w:rsidR="004A6001" w:rsidRPr="00C01EF0" w:rsidRDefault="004A6001" w:rsidP="003C2961">
            <w:pPr>
              <w:spacing w:after="0"/>
              <w:rPr>
                <w:sz w:val="22"/>
                <w:szCs w:val="20"/>
              </w:rPr>
            </w:pPr>
            <w:r w:rsidRPr="00C01EF0">
              <w:rPr>
                <w:sz w:val="22"/>
                <w:szCs w:val="20"/>
              </w:rPr>
              <w:t>(check the file is not blank and is a valid file)</w:t>
            </w:r>
          </w:p>
        </w:tc>
      </w:tr>
      <w:tr w:rsidR="004A6001" w:rsidRPr="00C01EF0" w14:paraId="49A217B7" w14:textId="77777777" w:rsidTr="003D3FA8">
        <w:trPr>
          <w:trHeight w:val="1896"/>
        </w:trPr>
        <w:tc>
          <w:tcPr>
            <w:tcW w:w="659" w:type="dxa"/>
            <w:vMerge/>
            <w:tcBorders>
              <w:left w:val="single" w:sz="4" w:space="0" w:color="000000"/>
              <w:right w:val="single" w:sz="4" w:space="0" w:color="000000"/>
            </w:tcBorders>
            <w:tcMar>
              <w:top w:w="0" w:type="dxa"/>
              <w:left w:w="108" w:type="dxa"/>
              <w:bottom w:w="0" w:type="dxa"/>
              <w:right w:w="108" w:type="dxa"/>
            </w:tcMar>
          </w:tcPr>
          <w:p w14:paraId="20600C93" w14:textId="77777777" w:rsidR="004A6001" w:rsidRPr="00C01EF0" w:rsidRDefault="004A6001">
            <w:pPr>
              <w:spacing w:after="0"/>
              <w:rPr>
                <w:sz w:val="22"/>
                <w:szCs w:val="20"/>
              </w:rPr>
            </w:pPr>
          </w:p>
        </w:tc>
        <w:tc>
          <w:tcPr>
            <w:tcW w:w="3545" w:type="dxa"/>
            <w:vMerge/>
            <w:tcBorders>
              <w:left w:val="single" w:sz="4" w:space="0" w:color="000000"/>
              <w:right w:val="single" w:sz="4" w:space="0" w:color="000000"/>
            </w:tcBorders>
            <w:tcMar>
              <w:top w:w="0" w:type="dxa"/>
              <w:left w:w="108" w:type="dxa"/>
              <w:bottom w:w="0" w:type="dxa"/>
              <w:right w:w="108" w:type="dxa"/>
            </w:tcMar>
          </w:tcPr>
          <w:p w14:paraId="1FCF36A6" w14:textId="77777777" w:rsidR="004A6001" w:rsidRPr="00C01EF0" w:rsidRDefault="004A6001">
            <w:pPr>
              <w:numPr>
                <w:ilvl w:val="0"/>
                <w:numId w:val="11"/>
              </w:numPr>
              <w:spacing w:after="0" w:line="240" w:lineRule="auto"/>
              <w:rPr>
                <w:sz w:val="22"/>
                <w:szCs w:val="20"/>
              </w:rPr>
            </w:pPr>
          </w:p>
        </w:tc>
        <w:tc>
          <w:tcPr>
            <w:tcW w:w="2591"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6B705093" w14:textId="541778E7" w:rsidR="004A6001" w:rsidRPr="00C01EF0" w:rsidRDefault="004A6001" w:rsidP="00971C7F">
            <w:pPr>
              <w:spacing w:after="0"/>
              <w:rPr>
                <w:sz w:val="22"/>
                <w:szCs w:val="20"/>
              </w:rPr>
            </w:pPr>
            <w:r w:rsidRPr="00C01EF0">
              <w:rPr>
                <w:sz w:val="22"/>
                <w:szCs w:val="20"/>
              </w:rPr>
              <w:t>Set Maze</w:t>
            </w:r>
          </w:p>
        </w:tc>
        <w:tc>
          <w:tcPr>
            <w:tcW w:w="1843"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4ED0022D" w14:textId="77777777" w:rsidR="004A6001" w:rsidRPr="00C01EF0" w:rsidRDefault="004A6001" w:rsidP="003C2961">
            <w:pPr>
              <w:spacing w:after="0"/>
              <w:rPr>
                <w:sz w:val="22"/>
                <w:szCs w:val="20"/>
              </w:rPr>
            </w:pPr>
            <w:proofErr w:type="spellStart"/>
            <w:r w:rsidRPr="00C01EF0">
              <w:rPr>
                <w:sz w:val="22"/>
                <w:szCs w:val="20"/>
              </w:rPr>
              <w:t>MazeFilename</w:t>
            </w:r>
            <w:proofErr w:type="spellEnd"/>
            <w:r w:rsidRPr="00C01EF0">
              <w:rPr>
                <w:sz w:val="22"/>
                <w:szCs w:val="20"/>
              </w:rPr>
              <w:t xml:space="preserve"> = Maze1.txt</w:t>
            </w:r>
          </w:p>
        </w:tc>
        <w:tc>
          <w:tcPr>
            <w:tcW w:w="2596"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42F5CF55" w14:textId="77777777" w:rsidR="004A6001" w:rsidRPr="00C01EF0" w:rsidRDefault="004A6001" w:rsidP="003C2961">
            <w:pPr>
              <w:spacing w:after="0"/>
              <w:rPr>
                <w:sz w:val="22"/>
                <w:szCs w:val="20"/>
                <w:u w:val="single"/>
              </w:rPr>
            </w:pPr>
            <w:r w:rsidRPr="00C01EF0">
              <w:rPr>
                <w:sz w:val="22"/>
                <w:szCs w:val="20"/>
                <w:u w:val="single"/>
              </w:rPr>
              <w:t>Popup message</w:t>
            </w:r>
          </w:p>
          <w:p w14:paraId="5EE9AC09" w14:textId="77777777" w:rsidR="004A6001" w:rsidRPr="00C01EF0" w:rsidRDefault="004A6001" w:rsidP="003C2961">
            <w:pPr>
              <w:spacing w:after="0"/>
              <w:rPr>
                <w:sz w:val="22"/>
                <w:szCs w:val="20"/>
              </w:rPr>
            </w:pPr>
            <w:r w:rsidRPr="00C01EF0">
              <w:rPr>
                <w:sz w:val="22"/>
                <w:szCs w:val="20"/>
              </w:rPr>
              <w:t>Maze file correctly added and is a valid file</w:t>
            </w:r>
          </w:p>
          <w:p w14:paraId="1CF04C0C" w14:textId="215B1924" w:rsidR="004A6001" w:rsidRPr="00C01EF0" w:rsidRDefault="004A6001" w:rsidP="003C2961">
            <w:pPr>
              <w:spacing w:after="0"/>
              <w:rPr>
                <w:sz w:val="22"/>
                <w:szCs w:val="20"/>
              </w:rPr>
            </w:pPr>
            <w:r w:rsidRPr="00C01EF0">
              <w:rPr>
                <w:sz w:val="22"/>
                <w:szCs w:val="20"/>
              </w:rPr>
              <w:t>(check the file is not blank and contains no invalid letters for the maze definition)</w:t>
            </w:r>
          </w:p>
        </w:tc>
      </w:tr>
      <w:tr w:rsidR="004A6001" w:rsidRPr="00C01EF0" w14:paraId="45829BAB" w14:textId="77777777" w:rsidTr="00D93ADD">
        <w:trPr>
          <w:trHeight w:val="1376"/>
        </w:trPr>
        <w:tc>
          <w:tcPr>
            <w:tcW w:w="659" w:type="dxa"/>
            <w:vMerge/>
            <w:tcBorders>
              <w:left w:val="single" w:sz="4" w:space="0" w:color="000000"/>
              <w:right w:val="single" w:sz="4" w:space="0" w:color="000000"/>
            </w:tcBorders>
            <w:tcMar>
              <w:top w:w="0" w:type="dxa"/>
              <w:left w:w="108" w:type="dxa"/>
              <w:bottom w:w="0" w:type="dxa"/>
              <w:right w:w="108" w:type="dxa"/>
            </w:tcMar>
          </w:tcPr>
          <w:p w14:paraId="49051612" w14:textId="77777777" w:rsidR="004A6001" w:rsidRPr="00C01EF0" w:rsidRDefault="004A6001">
            <w:pPr>
              <w:spacing w:after="0"/>
              <w:rPr>
                <w:sz w:val="22"/>
                <w:szCs w:val="20"/>
              </w:rPr>
            </w:pPr>
          </w:p>
        </w:tc>
        <w:tc>
          <w:tcPr>
            <w:tcW w:w="3545" w:type="dxa"/>
            <w:vMerge/>
            <w:tcBorders>
              <w:left w:val="single" w:sz="4" w:space="0" w:color="000000"/>
              <w:right w:val="single" w:sz="4" w:space="0" w:color="000000"/>
            </w:tcBorders>
            <w:tcMar>
              <w:top w:w="0" w:type="dxa"/>
              <w:left w:w="108" w:type="dxa"/>
              <w:bottom w:w="0" w:type="dxa"/>
              <w:right w:w="108" w:type="dxa"/>
            </w:tcMar>
          </w:tcPr>
          <w:p w14:paraId="632C8236" w14:textId="77777777" w:rsidR="004A6001" w:rsidRPr="00C01EF0" w:rsidRDefault="004A6001">
            <w:pPr>
              <w:numPr>
                <w:ilvl w:val="0"/>
                <w:numId w:val="11"/>
              </w:numPr>
              <w:spacing w:after="0" w:line="240" w:lineRule="auto"/>
              <w:rPr>
                <w:sz w:val="22"/>
                <w:szCs w:val="20"/>
              </w:rPr>
            </w:pPr>
          </w:p>
        </w:tc>
        <w:tc>
          <w:tcPr>
            <w:tcW w:w="2591"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3D8C2B02" w14:textId="021162D2" w:rsidR="004A6001" w:rsidRPr="00C01EF0" w:rsidRDefault="004A6001" w:rsidP="009C6C4B">
            <w:pPr>
              <w:spacing w:after="0"/>
              <w:rPr>
                <w:sz w:val="22"/>
                <w:szCs w:val="20"/>
              </w:rPr>
            </w:pPr>
            <w:r w:rsidRPr="00C01EF0">
              <w:rPr>
                <w:sz w:val="22"/>
                <w:szCs w:val="20"/>
              </w:rPr>
              <w:t>Set Timers</w:t>
            </w:r>
          </w:p>
        </w:tc>
        <w:tc>
          <w:tcPr>
            <w:tcW w:w="1843"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4F9CB03C" w14:textId="77777777" w:rsidR="004A6001" w:rsidRPr="00C01EF0" w:rsidRDefault="004A6001" w:rsidP="003C2961">
            <w:pPr>
              <w:spacing w:after="0"/>
              <w:rPr>
                <w:sz w:val="22"/>
                <w:szCs w:val="20"/>
              </w:rPr>
            </w:pPr>
            <w:r w:rsidRPr="00C01EF0">
              <w:rPr>
                <w:sz w:val="22"/>
                <w:szCs w:val="20"/>
              </w:rPr>
              <w:t>Timer = 00:05:00</w:t>
            </w:r>
          </w:p>
          <w:p w14:paraId="455AB9F4" w14:textId="204FE978" w:rsidR="004A6001" w:rsidRPr="00C01EF0" w:rsidRDefault="004A6001" w:rsidP="003C2961">
            <w:pPr>
              <w:spacing w:after="0"/>
              <w:rPr>
                <w:sz w:val="22"/>
                <w:szCs w:val="20"/>
              </w:rPr>
            </w:pPr>
            <w:r w:rsidRPr="00C01EF0">
              <w:rPr>
                <w:sz w:val="22"/>
                <w:szCs w:val="20"/>
              </w:rPr>
              <w:t>(5 mins)</w:t>
            </w:r>
          </w:p>
        </w:tc>
        <w:tc>
          <w:tcPr>
            <w:tcW w:w="2596"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69403C31" w14:textId="77777777" w:rsidR="004A6001" w:rsidRPr="00C01EF0" w:rsidRDefault="004A6001" w:rsidP="003C2961">
            <w:pPr>
              <w:spacing w:after="0"/>
              <w:rPr>
                <w:sz w:val="22"/>
                <w:szCs w:val="20"/>
              </w:rPr>
            </w:pPr>
            <w:r w:rsidRPr="00C01EF0">
              <w:rPr>
                <w:sz w:val="22"/>
                <w:szCs w:val="20"/>
                <w:u w:val="single"/>
              </w:rPr>
              <w:t>Popup message</w:t>
            </w:r>
          </w:p>
          <w:p w14:paraId="449C9165" w14:textId="643CE5DE" w:rsidR="004A6001" w:rsidRPr="00C01EF0" w:rsidRDefault="004A6001" w:rsidP="003C2961">
            <w:pPr>
              <w:spacing w:after="0"/>
              <w:rPr>
                <w:sz w:val="22"/>
                <w:szCs w:val="20"/>
              </w:rPr>
            </w:pPr>
            <w:r w:rsidRPr="00C01EF0">
              <w:rPr>
                <w:sz w:val="22"/>
                <w:szCs w:val="20"/>
              </w:rPr>
              <w:t xml:space="preserve">Maximum time set Users will </w:t>
            </w:r>
            <w:proofErr w:type="gramStart"/>
            <w:r w:rsidRPr="00C01EF0">
              <w:rPr>
                <w:sz w:val="22"/>
                <w:szCs w:val="20"/>
              </w:rPr>
              <w:t>have ’</w:t>
            </w:r>
            <w:proofErr w:type="gramEnd"/>
            <w:r w:rsidRPr="00C01EF0">
              <w:rPr>
                <w:sz w:val="22"/>
                <w:szCs w:val="20"/>
              </w:rPr>
              <w:t>00:05:00’ to complete this maze</w:t>
            </w:r>
          </w:p>
        </w:tc>
      </w:tr>
      <w:tr w:rsidR="004A6001" w:rsidRPr="00C01EF0" w14:paraId="361A6CBA" w14:textId="77777777" w:rsidTr="00882989">
        <w:trPr>
          <w:trHeight w:val="1394"/>
        </w:trPr>
        <w:tc>
          <w:tcPr>
            <w:tcW w:w="659" w:type="dxa"/>
            <w:vMerge/>
            <w:tcBorders>
              <w:left w:val="single" w:sz="4" w:space="0" w:color="000000"/>
              <w:right w:val="single" w:sz="4" w:space="0" w:color="000000"/>
            </w:tcBorders>
            <w:tcMar>
              <w:top w:w="0" w:type="dxa"/>
              <w:left w:w="108" w:type="dxa"/>
              <w:bottom w:w="0" w:type="dxa"/>
              <w:right w:w="108" w:type="dxa"/>
            </w:tcMar>
          </w:tcPr>
          <w:p w14:paraId="60D900BB" w14:textId="77777777" w:rsidR="004A6001" w:rsidRPr="00C01EF0" w:rsidRDefault="004A6001">
            <w:pPr>
              <w:spacing w:after="0"/>
              <w:rPr>
                <w:sz w:val="22"/>
                <w:szCs w:val="20"/>
              </w:rPr>
            </w:pPr>
          </w:p>
        </w:tc>
        <w:tc>
          <w:tcPr>
            <w:tcW w:w="3545" w:type="dxa"/>
            <w:vMerge/>
            <w:tcBorders>
              <w:left w:val="single" w:sz="4" w:space="0" w:color="000000"/>
              <w:right w:val="single" w:sz="4" w:space="0" w:color="000000"/>
            </w:tcBorders>
            <w:tcMar>
              <w:top w:w="0" w:type="dxa"/>
              <w:left w:w="108" w:type="dxa"/>
              <w:bottom w:w="0" w:type="dxa"/>
              <w:right w:w="108" w:type="dxa"/>
            </w:tcMar>
          </w:tcPr>
          <w:p w14:paraId="7FFDE17E" w14:textId="77777777" w:rsidR="004A6001" w:rsidRPr="00C01EF0" w:rsidRDefault="004A6001">
            <w:pPr>
              <w:numPr>
                <w:ilvl w:val="0"/>
                <w:numId w:val="11"/>
              </w:numPr>
              <w:spacing w:after="0" w:line="240" w:lineRule="auto"/>
              <w:rPr>
                <w:sz w:val="22"/>
                <w:szCs w:val="20"/>
              </w:rPr>
            </w:pPr>
          </w:p>
        </w:tc>
        <w:tc>
          <w:tcPr>
            <w:tcW w:w="2591"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40E281B0" w14:textId="77777777" w:rsidR="004A6001" w:rsidRPr="00C01EF0" w:rsidRDefault="004A6001" w:rsidP="00971C7F">
            <w:pPr>
              <w:spacing w:after="0"/>
              <w:rPr>
                <w:sz w:val="22"/>
                <w:szCs w:val="20"/>
              </w:rPr>
            </w:pPr>
            <w:r w:rsidRPr="00C01EF0">
              <w:rPr>
                <w:sz w:val="22"/>
                <w:szCs w:val="20"/>
              </w:rPr>
              <w:t>Modify Leaderboard settings</w:t>
            </w:r>
          </w:p>
          <w:p w14:paraId="344B0999" w14:textId="77777777" w:rsidR="004A6001" w:rsidRPr="00C01EF0" w:rsidRDefault="004A6001" w:rsidP="00971C7F">
            <w:pPr>
              <w:spacing w:after="0"/>
              <w:rPr>
                <w:sz w:val="22"/>
                <w:szCs w:val="20"/>
              </w:rPr>
            </w:pPr>
          </w:p>
          <w:p w14:paraId="6E55A985" w14:textId="77777777" w:rsidR="004A6001" w:rsidRPr="00C01EF0" w:rsidRDefault="004A6001" w:rsidP="00971C7F">
            <w:pPr>
              <w:spacing w:after="0"/>
              <w:rPr>
                <w:sz w:val="22"/>
                <w:szCs w:val="20"/>
              </w:rPr>
            </w:pPr>
          </w:p>
          <w:p w14:paraId="49C09DA0" w14:textId="0D0240A9" w:rsidR="004A6001" w:rsidRPr="00C01EF0" w:rsidRDefault="004A6001" w:rsidP="00971C7F">
            <w:pPr>
              <w:spacing w:after="0"/>
              <w:rPr>
                <w:sz w:val="22"/>
                <w:szCs w:val="20"/>
                <w:u w:val="single"/>
              </w:rPr>
            </w:pPr>
          </w:p>
        </w:tc>
        <w:tc>
          <w:tcPr>
            <w:tcW w:w="1843"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26E492B3" w14:textId="77777777" w:rsidR="004A6001" w:rsidRPr="00C01EF0" w:rsidRDefault="004A6001" w:rsidP="003C2961">
            <w:pPr>
              <w:spacing w:after="0"/>
              <w:rPr>
                <w:sz w:val="22"/>
                <w:szCs w:val="20"/>
              </w:rPr>
            </w:pPr>
            <w:r w:rsidRPr="00C01EF0">
              <w:rPr>
                <w:sz w:val="22"/>
                <w:szCs w:val="20"/>
              </w:rPr>
              <w:t>Methods of sorting the Leaderboard?</w:t>
            </w:r>
          </w:p>
          <w:p w14:paraId="7D6BF0E4" w14:textId="670DEC9A" w:rsidR="004A6001" w:rsidRPr="00C01EF0" w:rsidRDefault="004A6001" w:rsidP="003C2961">
            <w:pPr>
              <w:spacing w:after="0"/>
              <w:rPr>
                <w:sz w:val="22"/>
                <w:szCs w:val="20"/>
              </w:rPr>
            </w:pPr>
            <w:r w:rsidRPr="00C01EF0">
              <w:rPr>
                <w:sz w:val="22"/>
                <w:szCs w:val="20"/>
              </w:rPr>
              <w:t>On/Off?</w:t>
            </w:r>
          </w:p>
        </w:tc>
        <w:tc>
          <w:tcPr>
            <w:tcW w:w="2596"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5C858564" w14:textId="77777777" w:rsidR="004A6001" w:rsidRPr="00C01EF0" w:rsidRDefault="004A6001" w:rsidP="003C2961">
            <w:pPr>
              <w:spacing w:after="0"/>
              <w:rPr>
                <w:sz w:val="22"/>
                <w:szCs w:val="20"/>
                <w:u w:val="single"/>
              </w:rPr>
            </w:pPr>
            <w:r w:rsidRPr="00C01EF0">
              <w:rPr>
                <w:sz w:val="22"/>
                <w:szCs w:val="20"/>
                <w:u w:val="single"/>
              </w:rPr>
              <w:t>Popup message</w:t>
            </w:r>
          </w:p>
          <w:p w14:paraId="31055F01" w14:textId="29BD82A7" w:rsidR="004A6001" w:rsidRPr="00C01EF0" w:rsidRDefault="004A6001" w:rsidP="003C2961">
            <w:pPr>
              <w:spacing w:after="0"/>
              <w:rPr>
                <w:sz w:val="22"/>
                <w:szCs w:val="20"/>
              </w:rPr>
            </w:pPr>
            <w:r w:rsidRPr="00C01EF0">
              <w:rPr>
                <w:sz w:val="22"/>
                <w:szCs w:val="20"/>
              </w:rPr>
              <w:t>Leaderboard settings have been changed default is no longer set</w:t>
            </w:r>
          </w:p>
        </w:tc>
      </w:tr>
      <w:tr w:rsidR="004A6001" w:rsidRPr="00C01EF0" w14:paraId="0CE12E43" w14:textId="77777777" w:rsidTr="00084E93">
        <w:trPr>
          <w:trHeight w:val="1486"/>
        </w:trPr>
        <w:tc>
          <w:tcPr>
            <w:tcW w:w="659" w:type="dxa"/>
            <w:vMerge/>
            <w:tcBorders>
              <w:left w:val="single" w:sz="4" w:space="0" w:color="000000"/>
              <w:right w:val="single" w:sz="4" w:space="0" w:color="000000"/>
            </w:tcBorders>
            <w:tcMar>
              <w:top w:w="0" w:type="dxa"/>
              <w:left w:w="108" w:type="dxa"/>
              <w:bottom w:w="0" w:type="dxa"/>
              <w:right w:w="108" w:type="dxa"/>
            </w:tcMar>
          </w:tcPr>
          <w:p w14:paraId="353ABF8E" w14:textId="77777777" w:rsidR="004A6001" w:rsidRPr="00C01EF0" w:rsidRDefault="004A6001">
            <w:pPr>
              <w:spacing w:after="0"/>
              <w:rPr>
                <w:sz w:val="22"/>
                <w:szCs w:val="20"/>
              </w:rPr>
            </w:pPr>
          </w:p>
        </w:tc>
        <w:tc>
          <w:tcPr>
            <w:tcW w:w="3545" w:type="dxa"/>
            <w:vMerge/>
            <w:tcBorders>
              <w:left w:val="single" w:sz="4" w:space="0" w:color="000000"/>
              <w:right w:val="single" w:sz="4" w:space="0" w:color="000000"/>
            </w:tcBorders>
            <w:tcMar>
              <w:top w:w="0" w:type="dxa"/>
              <w:left w:w="108" w:type="dxa"/>
              <w:bottom w:w="0" w:type="dxa"/>
              <w:right w:w="108" w:type="dxa"/>
            </w:tcMar>
          </w:tcPr>
          <w:p w14:paraId="29D38387" w14:textId="77777777" w:rsidR="004A6001" w:rsidRPr="00C01EF0" w:rsidRDefault="004A6001">
            <w:pPr>
              <w:numPr>
                <w:ilvl w:val="0"/>
                <w:numId w:val="11"/>
              </w:numPr>
              <w:spacing w:after="0" w:line="240" w:lineRule="auto"/>
              <w:rPr>
                <w:sz w:val="22"/>
                <w:szCs w:val="20"/>
              </w:rPr>
            </w:pPr>
          </w:p>
        </w:tc>
        <w:tc>
          <w:tcPr>
            <w:tcW w:w="2591"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7D654BBA" w14:textId="77777777" w:rsidR="004A6001" w:rsidRPr="00C01EF0" w:rsidRDefault="004A6001" w:rsidP="00971C7F">
            <w:pPr>
              <w:spacing w:after="0"/>
              <w:rPr>
                <w:sz w:val="22"/>
                <w:szCs w:val="20"/>
                <w:u w:val="single"/>
              </w:rPr>
            </w:pPr>
            <w:r w:rsidRPr="00C01EF0">
              <w:rPr>
                <w:sz w:val="22"/>
                <w:szCs w:val="20"/>
                <w:u w:val="single"/>
              </w:rPr>
              <w:t>Editing a game</w:t>
            </w:r>
          </w:p>
          <w:p w14:paraId="32699CD3" w14:textId="77777777" w:rsidR="004A6001" w:rsidRPr="00C01EF0" w:rsidRDefault="004A6001" w:rsidP="00971C7F">
            <w:pPr>
              <w:spacing w:after="0"/>
              <w:rPr>
                <w:sz w:val="22"/>
                <w:szCs w:val="20"/>
              </w:rPr>
            </w:pPr>
            <w:r w:rsidRPr="00C01EF0">
              <w:rPr>
                <w:sz w:val="22"/>
                <w:szCs w:val="20"/>
                <w:u w:val="single"/>
              </w:rPr>
              <w:t xml:space="preserve"> </w:t>
            </w:r>
            <w:r w:rsidRPr="00C01EF0">
              <w:rPr>
                <w:sz w:val="22"/>
                <w:szCs w:val="20"/>
              </w:rPr>
              <w:t>Edit Quiz</w:t>
            </w:r>
          </w:p>
        </w:tc>
        <w:tc>
          <w:tcPr>
            <w:tcW w:w="1843"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18B208C5" w14:textId="102E937C" w:rsidR="004A6001" w:rsidRPr="00C01EF0" w:rsidRDefault="004A6001" w:rsidP="003C2961">
            <w:pPr>
              <w:spacing w:after="0"/>
              <w:rPr>
                <w:sz w:val="22"/>
                <w:szCs w:val="20"/>
              </w:rPr>
            </w:pPr>
            <w:proofErr w:type="spellStart"/>
            <w:r w:rsidRPr="00C01EF0">
              <w:rPr>
                <w:sz w:val="22"/>
                <w:szCs w:val="20"/>
              </w:rPr>
              <w:t>QuizFilename</w:t>
            </w:r>
            <w:proofErr w:type="spellEnd"/>
            <w:r w:rsidRPr="00C01EF0">
              <w:rPr>
                <w:sz w:val="22"/>
                <w:szCs w:val="20"/>
              </w:rPr>
              <w:t xml:space="preserve"> = Cyber1.txt</w:t>
            </w:r>
          </w:p>
        </w:tc>
        <w:tc>
          <w:tcPr>
            <w:tcW w:w="2596"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30FB0FB0" w14:textId="77777777" w:rsidR="004A6001" w:rsidRPr="00C01EF0" w:rsidRDefault="004A6001" w:rsidP="00852DAA">
            <w:pPr>
              <w:spacing w:after="0"/>
              <w:rPr>
                <w:sz w:val="22"/>
                <w:szCs w:val="20"/>
                <w:u w:val="single"/>
              </w:rPr>
            </w:pPr>
            <w:r w:rsidRPr="00C01EF0">
              <w:rPr>
                <w:sz w:val="22"/>
                <w:szCs w:val="20"/>
                <w:u w:val="single"/>
              </w:rPr>
              <w:t>Popup message</w:t>
            </w:r>
          </w:p>
          <w:p w14:paraId="2A959BC5" w14:textId="77777777" w:rsidR="004A6001" w:rsidRPr="00C01EF0" w:rsidRDefault="004A6001" w:rsidP="00852DAA">
            <w:pPr>
              <w:spacing w:after="0"/>
              <w:rPr>
                <w:sz w:val="22"/>
                <w:szCs w:val="20"/>
              </w:rPr>
            </w:pPr>
            <w:r w:rsidRPr="00C01EF0">
              <w:rPr>
                <w:sz w:val="22"/>
                <w:szCs w:val="20"/>
              </w:rPr>
              <w:t>Quiz set correctly added and is a valid file</w:t>
            </w:r>
          </w:p>
          <w:p w14:paraId="0107374D" w14:textId="57DCEB5F" w:rsidR="004A6001" w:rsidRPr="00C01EF0" w:rsidRDefault="004A6001" w:rsidP="00852DAA">
            <w:pPr>
              <w:spacing w:after="0"/>
              <w:rPr>
                <w:sz w:val="22"/>
                <w:szCs w:val="20"/>
              </w:rPr>
            </w:pPr>
            <w:r w:rsidRPr="00C01EF0">
              <w:rPr>
                <w:sz w:val="22"/>
                <w:szCs w:val="20"/>
              </w:rPr>
              <w:t>(check the file is not blank and is a valid file)</w:t>
            </w:r>
          </w:p>
        </w:tc>
      </w:tr>
      <w:tr w:rsidR="004A6001" w:rsidRPr="00C01EF0" w14:paraId="4F6C7FB2" w14:textId="77777777" w:rsidTr="00337E10">
        <w:trPr>
          <w:trHeight w:val="510"/>
        </w:trPr>
        <w:tc>
          <w:tcPr>
            <w:tcW w:w="659"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4BB9BA56" w14:textId="77777777" w:rsidR="004A6001" w:rsidRPr="00C01EF0" w:rsidRDefault="004A6001" w:rsidP="004A6001">
            <w:pPr>
              <w:spacing w:after="0"/>
              <w:rPr>
                <w:sz w:val="22"/>
                <w:szCs w:val="20"/>
              </w:rPr>
            </w:pPr>
          </w:p>
        </w:tc>
        <w:tc>
          <w:tcPr>
            <w:tcW w:w="3545"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2F2E6530" w14:textId="77777777" w:rsidR="004A6001" w:rsidRPr="00C01EF0" w:rsidRDefault="004A6001" w:rsidP="004A6001">
            <w:pPr>
              <w:numPr>
                <w:ilvl w:val="0"/>
                <w:numId w:val="11"/>
              </w:numPr>
              <w:spacing w:after="0" w:line="240" w:lineRule="auto"/>
              <w:rPr>
                <w:sz w:val="22"/>
                <w:szCs w:val="20"/>
              </w:rPr>
            </w:pPr>
          </w:p>
        </w:tc>
        <w:tc>
          <w:tcPr>
            <w:tcW w:w="2591"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21ECA427" w14:textId="4CDA5DCD" w:rsidR="004A6001" w:rsidRPr="00C01EF0" w:rsidRDefault="004A6001" w:rsidP="004A6001">
            <w:pPr>
              <w:spacing w:after="0"/>
              <w:rPr>
                <w:sz w:val="22"/>
                <w:szCs w:val="20"/>
                <w:u w:val="single"/>
              </w:rPr>
            </w:pPr>
            <w:r w:rsidRPr="00C01EF0">
              <w:rPr>
                <w:sz w:val="22"/>
                <w:szCs w:val="20"/>
              </w:rPr>
              <w:t>Editing a Maze</w:t>
            </w:r>
          </w:p>
        </w:tc>
        <w:tc>
          <w:tcPr>
            <w:tcW w:w="1843"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0E622B1C" w14:textId="079FA418" w:rsidR="004A6001" w:rsidRPr="00C01EF0" w:rsidRDefault="004A6001" w:rsidP="004A6001">
            <w:pPr>
              <w:spacing w:after="0"/>
              <w:rPr>
                <w:sz w:val="22"/>
                <w:szCs w:val="20"/>
              </w:rPr>
            </w:pPr>
            <w:proofErr w:type="spellStart"/>
            <w:r w:rsidRPr="00C01EF0">
              <w:rPr>
                <w:sz w:val="22"/>
                <w:szCs w:val="20"/>
              </w:rPr>
              <w:t>MazeFilename</w:t>
            </w:r>
            <w:proofErr w:type="spellEnd"/>
            <w:r w:rsidRPr="00C01EF0">
              <w:rPr>
                <w:sz w:val="22"/>
                <w:szCs w:val="20"/>
              </w:rPr>
              <w:t xml:space="preserve"> = Maze2.txt</w:t>
            </w:r>
          </w:p>
        </w:tc>
        <w:tc>
          <w:tcPr>
            <w:tcW w:w="2596"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4BA22FFA" w14:textId="77777777" w:rsidR="004A6001" w:rsidRPr="00C01EF0" w:rsidRDefault="004A6001" w:rsidP="004A6001">
            <w:pPr>
              <w:spacing w:after="0"/>
              <w:rPr>
                <w:sz w:val="22"/>
                <w:szCs w:val="20"/>
                <w:u w:val="single"/>
              </w:rPr>
            </w:pPr>
            <w:r w:rsidRPr="00C01EF0">
              <w:rPr>
                <w:sz w:val="22"/>
                <w:szCs w:val="20"/>
                <w:u w:val="single"/>
              </w:rPr>
              <w:t>Popup message</w:t>
            </w:r>
          </w:p>
          <w:p w14:paraId="28176456" w14:textId="77777777" w:rsidR="004A6001" w:rsidRPr="00C01EF0" w:rsidRDefault="004A6001" w:rsidP="004A6001">
            <w:pPr>
              <w:spacing w:after="0"/>
              <w:rPr>
                <w:sz w:val="22"/>
                <w:szCs w:val="20"/>
              </w:rPr>
            </w:pPr>
            <w:r w:rsidRPr="00C01EF0">
              <w:rPr>
                <w:sz w:val="22"/>
                <w:szCs w:val="20"/>
              </w:rPr>
              <w:t>Maze file correctly added and is a valid file</w:t>
            </w:r>
          </w:p>
          <w:p w14:paraId="671C9AD3" w14:textId="2470FAE8" w:rsidR="004A6001" w:rsidRPr="00C01EF0" w:rsidRDefault="004A6001" w:rsidP="004A6001">
            <w:pPr>
              <w:spacing w:after="0"/>
              <w:rPr>
                <w:sz w:val="22"/>
                <w:szCs w:val="20"/>
                <w:u w:val="single"/>
              </w:rPr>
            </w:pPr>
            <w:r w:rsidRPr="00C01EF0">
              <w:rPr>
                <w:sz w:val="22"/>
                <w:szCs w:val="20"/>
              </w:rPr>
              <w:t>(check the file is not blank and contains no invalid letters for the maze definition)</w:t>
            </w:r>
          </w:p>
        </w:tc>
      </w:tr>
      <w:tr w:rsidR="004A6001" w:rsidRPr="00C01EF0" w14:paraId="6D37F7C4" w14:textId="77777777" w:rsidTr="008E49BC">
        <w:tc>
          <w:tcPr>
            <w:tcW w:w="11234"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C3" w14:textId="77777777" w:rsidR="004A6001" w:rsidRPr="00C01EF0" w:rsidRDefault="004A6001" w:rsidP="004A6001">
            <w:pPr>
              <w:spacing w:after="0"/>
              <w:rPr>
                <w:b/>
                <w:bCs/>
                <w:sz w:val="22"/>
                <w:szCs w:val="20"/>
              </w:rPr>
            </w:pPr>
            <w:r w:rsidRPr="00C01EF0">
              <w:rPr>
                <w:b/>
                <w:bCs/>
                <w:sz w:val="22"/>
                <w:szCs w:val="20"/>
              </w:rPr>
              <w:lastRenderedPageBreak/>
              <w:t xml:space="preserve">In practice I developed this part of manage account as a separate GUI for the Admin management to enable admins only to manage the mazes and clue sets. The Manage Account option is the same for both types of </w:t>
            </w:r>
            <w:proofErr w:type="gramStart"/>
            <w:r w:rsidRPr="00C01EF0">
              <w:rPr>
                <w:b/>
                <w:bCs/>
                <w:sz w:val="22"/>
                <w:szCs w:val="20"/>
              </w:rPr>
              <w:t>user</w:t>
            </w:r>
            <w:proofErr w:type="gramEnd"/>
            <w:r w:rsidRPr="00C01EF0">
              <w:rPr>
                <w:b/>
                <w:bCs/>
                <w:sz w:val="22"/>
                <w:szCs w:val="20"/>
              </w:rPr>
              <w:t xml:space="preserve"> and is limited only edit the Avatar.</w:t>
            </w:r>
          </w:p>
        </w:tc>
      </w:tr>
      <w:tr w:rsidR="004067E2" w:rsidRPr="00C01EF0" w14:paraId="6D37F7CD" w14:textId="77777777" w:rsidTr="00DD2169">
        <w:trPr>
          <w:trHeight w:val="618"/>
        </w:trPr>
        <w:tc>
          <w:tcPr>
            <w:tcW w:w="659"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D37F7C5" w14:textId="77777777" w:rsidR="004067E2" w:rsidRPr="00C01EF0" w:rsidRDefault="004067E2" w:rsidP="004A6001">
            <w:pPr>
              <w:spacing w:after="0"/>
              <w:rPr>
                <w:sz w:val="22"/>
                <w:szCs w:val="20"/>
              </w:rPr>
            </w:pPr>
            <w:r w:rsidRPr="00C01EF0">
              <w:rPr>
                <w:sz w:val="22"/>
                <w:szCs w:val="20"/>
              </w:rPr>
              <w:t>D1</w:t>
            </w:r>
          </w:p>
        </w:tc>
        <w:tc>
          <w:tcPr>
            <w:tcW w:w="3545"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D37F7C6" w14:textId="77777777" w:rsidR="004067E2" w:rsidRPr="00C01EF0" w:rsidRDefault="004067E2" w:rsidP="009F5841">
            <w:pPr>
              <w:pStyle w:val="ListParagraph"/>
              <w:numPr>
                <w:ilvl w:val="0"/>
                <w:numId w:val="29"/>
              </w:numPr>
              <w:rPr>
                <w:sz w:val="22"/>
                <w:szCs w:val="20"/>
              </w:rPr>
            </w:pPr>
            <w:r w:rsidRPr="00C01EF0">
              <w:rPr>
                <w:sz w:val="22"/>
                <w:szCs w:val="20"/>
              </w:rPr>
              <w:t>The “Manage Account” menu for users will include the following options to modify an existing account:</w:t>
            </w:r>
          </w:p>
          <w:p w14:paraId="6D37F7C7" w14:textId="77777777" w:rsidR="004067E2" w:rsidRPr="00C01EF0" w:rsidRDefault="004067E2" w:rsidP="009F5841">
            <w:pPr>
              <w:pStyle w:val="ListParagraph"/>
              <w:numPr>
                <w:ilvl w:val="0"/>
                <w:numId w:val="32"/>
              </w:numPr>
              <w:rPr>
                <w:sz w:val="22"/>
                <w:szCs w:val="20"/>
              </w:rPr>
            </w:pPr>
            <w:r w:rsidRPr="00C01EF0">
              <w:rPr>
                <w:sz w:val="22"/>
                <w:szCs w:val="20"/>
              </w:rPr>
              <w:t>Change Username (with same validations as creating a username)</w:t>
            </w:r>
          </w:p>
          <w:p w14:paraId="6D37F7C8" w14:textId="77777777" w:rsidR="004067E2" w:rsidRPr="00C01EF0" w:rsidRDefault="004067E2" w:rsidP="009F5841">
            <w:pPr>
              <w:pStyle w:val="ListParagraph"/>
              <w:numPr>
                <w:ilvl w:val="0"/>
                <w:numId w:val="32"/>
              </w:numPr>
              <w:rPr>
                <w:sz w:val="22"/>
                <w:szCs w:val="20"/>
              </w:rPr>
            </w:pPr>
            <w:r w:rsidRPr="00C01EF0">
              <w:rPr>
                <w:sz w:val="22"/>
                <w:szCs w:val="20"/>
              </w:rPr>
              <w:t xml:space="preserve">Change Avatar; </w:t>
            </w:r>
          </w:p>
          <w:p w14:paraId="6D37F7C9" w14:textId="77777777" w:rsidR="004067E2" w:rsidRPr="00C01EF0" w:rsidRDefault="004067E2" w:rsidP="009F5841">
            <w:pPr>
              <w:pStyle w:val="ListParagraph"/>
              <w:numPr>
                <w:ilvl w:val="0"/>
                <w:numId w:val="32"/>
              </w:numPr>
              <w:rPr>
                <w:sz w:val="22"/>
                <w:szCs w:val="20"/>
              </w:rPr>
            </w:pPr>
            <w:r w:rsidRPr="00C01EF0">
              <w:rPr>
                <w:sz w:val="22"/>
                <w:szCs w:val="20"/>
              </w:rPr>
              <w:t>Delete the Account</w:t>
            </w:r>
          </w:p>
        </w:tc>
        <w:tc>
          <w:tcPr>
            <w:tcW w:w="2591"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6D37F7CA" w14:textId="76F44317" w:rsidR="004067E2" w:rsidRPr="00C01EF0" w:rsidRDefault="004067E2" w:rsidP="004A6001">
            <w:pPr>
              <w:spacing w:after="0"/>
              <w:rPr>
                <w:sz w:val="22"/>
                <w:szCs w:val="20"/>
              </w:rPr>
            </w:pPr>
            <w:r w:rsidRPr="00C01EF0">
              <w:rPr>
                <w:sz w:val="22"/>
                <w:szCs w:val="20"/>
              </w:rPr>
              <w:t>Adding a Username (testing as seen in B1)</w:t>
            </w:r>
          </w:p>
        </w:tc>
        <w:tc>
          <w:tcPr>
            <w:tcW w:w="1843"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6D37F7CB" w14:textId="77777777" w:rsidR="004067E2" w:rsidRPr="00C01EF0" w:rsidRDefault="004067E2" w:rsidP="004A6001">
            <w:pPr>
              <w:spacing w:after="0"/>
              <w:rPr>
                <w:sz w:val="22"/>
                <w:szCs w:val="20"/>
              </w:rPr>
            </w:pPr>
          </w:p>
        </w:tc>
        <w:tc>
          <w:tcPr>
            <w:tcW w:w="2596"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6D37F7CC" w14:textId="77777777" w:rsidR="004067E2" w:rsidRPr="00C01EF0" w:rsidRDefault="004067E2" w:rsidP="004A6001">
            <w:pPr>
              <w:spacing w:after="0"/>
              <w:rPr>
                <w:sz w:val="22"/>
                <w:szCs w:val="20"/>
              </w:rPr>
            </w:pPr>
          </w:p>
        </w:tc>
      </w:tr>
      <w:tr w:rsidR="004067E2" w:rsidRPr="00C01EF0" w14:paraId="3FD684E8" w14:textId="77777777" w:rsidTr="00EE5D55">
        <w:trPr>
          <w:trHeight w:val="831"/>
        </w:trPr>
        <w:tc>
          <w:tcPr>
            <w:tcW w:w="659" w:type="dxa"/>
            <w:vMerge/>
            <w:tcBorders>
              <w:left w:val="single" w:sz="4" w:space="0" w:color="000000"/>
              <w:right w:val="single" w:sz="4" w:space="0" w:color="000000"/>
            </w:tcBorders>
            <w:tcMar>
              <w:top w:w="0" w:type="dxa"/>
              <w:left w:w="108" w:type="dxa"/>
              <w:bottom w:w="0" w:type="dxa"/>
              <w:right w:w="108" w:type="dxa"/>
            </w:tcMar>
          </w:tcPr>
          <w:p w14:paraId="4AE96585" w14:textId="77777777" w:rsidR="004067E2" w:rsidRPr="00C01EF0" w:rsidRDefault="004067E2" w:rsidP="00FC6226">
            <w:pPr>
              <w:spacing w:after="0"/>
              <w:rPr>
                <w:sz w:val="22"/>
                <w:szCs w:val="20"/>
              </w:rPr>
            </w:pPr>
          </w:p>
        </w:tc>
        <w:tc>
          <w:tcPr>
            <w:tcW w:w="3545" w:type="dxa"/>
            <w:vMerge/>
            <w:tcBorders>
              <w:left w:val="single" w:sz="4" w:space="0" w:color="000000"/>
              <w:right w:val="single" w:sz="4" w:space="0" w:color="000000"/>
            </w:tcBorders>
            <w:tcMar>
              <w:top w:w="0" w:type="dxa"/>
              <w:left w:w="108" w:type="dxa"/>
              <w:bottom w:w="0" w:type="dxa"/>
              <w:right w:w="108" w:type="dxa"/>
            </w:tcMar>
          </w:tcPr>
          <w:p w14:paraId="76E86F56" w14:textId="77777777" w:rsidR="004067E2" w:rsidRPr="00C01EF0" w:rsidRDefault="004067E2" w:rsidP="009F5841">
            <w:pPr>
              <w:pStyle w:val="ListParagraph"/>
              <w:numPr>
                <w:ilvl w:val="0"/>
                <w:numId w:val="29"/>
              </w:numPr>
              <w:rPr>
                <w:sz w:val="22"/>
                <w:szCs w:val="20"/>
              </w:rPr>
            </w:pPr>
          </w:p>
        </w:tc>
        <w:tc>
          <w:tcPr>
            <w:tcW w:w="2591"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4E043625" w14:textId="0E8ABC4A" w:rsidR="004067E2" w:rsidRPr="00C01EF0" w:rsidRDefault="004067E2" w:rsidP="00FC6226">
            <w:pPr>
              <w:spacing w:after="0"/>
              <w:rPr>
                <w:sz w:val="22"/>
                <w:szCs w:val="20"/>
              </w:rPr>
            </w:pPr>
            <w:r w:rsidRPr="00C01EF0">
              <w:rPr>
                <w:sz w:val="22"/>
                <w:szCs w:val="20"/>
              </w:rPr>
              <w:t xml:space="preserve">From the Log </w:t>
            </w:r>
            <w:proofErr w:type="gramStart"/>
            <w:r w:rsidRPr="00C01EF0">
              <w:rPr>
                <w:sz w:val="22"/>
                <w:szCs w:val="20"/>
              </w:rPr>
              <w:t>In</w:t>
            </w:r>
            <w:proofErr w:type="gramEnd"/>
            <w:r w:rsidRPr="00C01EF0">
              <w:rPr>
                <w:sz w:val="22"/>
                <w:szCs w:val="20"/>
              </w:rPr>
              <w:t xml:space="preserve"> GUI Select New User</w:t>
            </w:r>
          </w:p>
        </w:tc>
        <w:tc>
          <w:tcPr>
            <w:tcW w:w="1843"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129E05AE" w14:textId="7B661827" w:rsidR="004067E2" w:rsidRPr="00C01EF0" w:rsidRDefault="004067E2" w:rsidP="00FC6226">
            <w:pPr>
              <w:spacing w:after="0"/>
              <w:rPr>
                <w:sz w:val="22"/>
                <w:szCs w:val="20"/>
              </w:rPr>
            </w:pPr>
            <w:r w:rsidRPr="00C01EF0">
              <w:rPr>
                <w:sz w:val="22"/>
                <w:szCs w:val="20"/>
              </w:rPr>
              <w:t>Transition from Log In to manage account</w:t>
            </w:r>
          </w:p>
        </w:tc>
        <w:tc>
          <w:tcPr>
            <w:tcW w:w="2596"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534CAEB0" w14:textId="16B995FE" w:rsidR="004067E2" w:rsidRPr="00C01EF0" w:rsidRDefault="004067E2" w:rsidP="00FC6226">
            <w:pPr>
              <w:spacing w:after="0"/>
              <w:rPr>
                <w:sz w:val="22"/>
                <w:szCs w:val="20"/>
              </w:rPr>
            </w:pPr>
            <w:r w:rsidRPr="00C01EF0">
              <w:rPr>
                <w:sz w:val="22"/>
                <w:szCs w:val="20"/>
              </w:rPr>
              <w:t>Log In GUI disappears Manage Account GUI Appears</w:t>
            </w:r>
          </w:p>
        </w:tc>
      </w:tr>
      <w:tr w:rsidR="004067E2" w:rsidRPr="00C01EF0" w14:paraId="77FE75D2" w14:textId="77777777" w:rsidTr="006C4E94">
        <w:trPr>
          <w:trHeight w:val="868"/>
        </w:trPr>
        <w:tc>
          <w:tcPr>
            <w:tcW w:w="659" w:type="dxa"/>
            <w:vMerge/>
            <w:tcBorders>
              <w:left w:val="single" w:sz="4" w:space="0" w:color="000000"/>
              <w:right w:val="single" w:sz="4" w:space="0" w:color="000000"/>
            </w:tcBorders>
            <w:tcMar>
              <w:top w:w="0" w:type="dxa"/>
              <w:left w:w="108" w:type="dxa"/>
              <w:bottom w:w="0" w:type="dxa"/>
              <w:right w:w="108" w:type="dxa"/>
            </w:tcMar>
          </w:tcPr>
          <w:p w14:paraId="26CD4DAA" w14:textId="77777777" w:rsidR="004067E2" w:rsidRPr="00C01EF0" w:rsidRDefault="004067E2" w:rsidP="00FC6226">
            <w:pPr>
              <w:spacing w:after="0"/>
              <w:rPr>
                <w:sz w:val="22"/>
                <w:szCs w:val="20"/>
              </w:rPr>
            </w:pPr>
          </w:p>
        </w:tc>
        <w:tc>
          <w:tcPr>
            <w:tcW w:w="3545" w:type="dxa"/>
            <w:vMerge/>
            <w:tcBorders>
              <w:left w:val="single" w:sz="4" w:space="0" w:color="000000"/>
              <w:right w:val="single" w:sz="4" w:space="0" w:color="000000"/>
            </w:tcBorders>
            <w:tcMar>
              <w:top w:w="0" w:type="dxa"/>
              <w:left w:w="108" w:type="dxa"/>
              <w:bottom w:w="0" w:type="dxa"/>
              <w:right w:w="108" w:type="dxa"/>
            </w:tcMar>
          </w:tcPr>
          <w:p w14:paraId="2D2938BE" w14:textId="77777777" w:rsidR="004067E2" w:rsidRPr="00C01EF0" w:rsidRDefault="004067E2" w:rsidP="009F5841">
            <w:pPr>
              <w:pStyle w:val="ListParagraph"/>
              <w:numPr>
                <w:ilvl w:val="0"/>
                <w:numId w:val="29"/>
              </w:numPr>
              <w:rPr>
                <w:sz w:val="22"/>
                <w:szCs w:val="20"/>
              </w:rPr>
            </w:pPr>
          </w:p>
        </w:tc>
        <w:tc>
          <w:tcPr>
            <w:tcW w:w="2591"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21729D87" w14:textId="2E9E34D1" w:rsidR="004067E2" w:rsidRPr="00C01EF0" w:rsidRDefault="004067E2" w:rsidP="00FC6226">
            <w:pPr>
              <w:spacing w:after="0"/>
              <w:rPr>
                <w:sz w:val="22"/>
                <w:szCs w:val="20"/>
              </w:rPr>
            </w:pPr>
            <w:r w:rsidRPr="00C01EF0">
              <w:rPr>
                <w:sz w:val="22"/>
                <w:szCs w:val="20"/>
              </w:rPr>
              <w:t>Input a User to edit/create (can be pre-existing)</w:t>
            </w:r>
          </w:p>
        </w:tc>
        <w:tc>
          <w:tcPr>
            <w:tcW w:w="1843"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451208FA" w14:textId="22BC417D" w:rsidR="004067E2" w:rsidRPr="00C01EF0" w:rsidRDefault="004067E2" w:rsidP="00FC6226">
            <w:pPr>
              <w:spacing w:after="0"/>
              <w:rPr>
                <w:sz w:val="22"/>
                <w:szCs w:val="20"/>
              </w:rPr>
            </w:pPr>
            <w:r w:rsidRPr="00C01EF0">
              <w:rPr>
                <w:sz w:val="22"/>
                <w:szCs w:val="20"/>
              </w:rPr>
              <w:t>Username = Test</w:t>
            </w:r>
          </w:p>
        </w:tc>
        <w:tc>
          <w:tcPr>
            <w:tcW w:w="2596"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5FEF3CDB" w14:textId="65E139C6" w:rsidR="004067E2" w:rsidRPr="00C01EF0" w:rsidRDefault="004067E2" w:rsidP="00FC6226">
            <w:pPr>
              <w:spacing w:after="0"/>
              <w:rPr>
                <w:sz w:val="22"/>
                <w:szCs w:val="20"/>
              </w:rPr>
            </w:pPr>
          </w:p>
        </w:tc>
      </w:tr>
      <w:tr w:rsidR="004067E2" w:rsidRPr="00C01EF0" w14:paraId="302E941B" w14:textId="77777777" w:rsidTr="00BA0B00">
        <w:trPr>
          <w:trHeight w:val="868"/>
        </w:trPr>
        <w:tc>
          <w:tcPr>
            <w:tcW w:w="659" w:type="dxa"/>
            <w:vMerge/>
            <w:tcBorders>
              <w:left w:val="single" w:sz="4" w:space="0" w:color="000000"/>
              <w:right w:val="single" w:sz="4" w:space="0" w:color="000000"/>
            </w:tcBorders>
            <w:tcMar>
              <w:top w:w="0" w:type="dxa"/>
              <w:left w:w="108" w:type="dxa"/>
              <w:bottom w:w="0" w:type="dxa"/>
              <w:right w:w="108" w:type="dxa"/>
            </w:tcMar>
          </w:tcPr>
          <w:p w14:paraId="70A71539" w14:textId="77777777" w:rsidR="004067E2" w:rsidRPr="00C01EF0" w:rsidRDefault="004067E2" w:rsidP="00FC6226">
            <w:pPr>
              <w:spacing w:after="0"/>
              <w:rPr>
                <w:sz w:val="22"/>
                <w:szCs w:val="20"/>
              </w:rPr>
            </w:pPr>
          </w:p>
        </w:tc>
        <w:tc>
          <w:tcPr>
            <w:tcW w:w="3545" w:type="dxa"/>
            <w:vMerge/>
            <w:tcBorders>
              <w:left w:val="single" w:sz="4" w:space="0" w:color="000000"/>
              <w:right w:val="single" w:sz="4" w:space="0" w:color="000000"/>
            </w:tcBorders>
            <w:tcMar>
              <w:top w:w="0" w:type="dxa"/>
              <w:left w:w="108" w:type="dxa"/>
              <w:bottom w:w="0" w:type="dxa"/>
              <w:right w:w="108" w:type="dxa"/>
            </w:tcMar>
          </w:tcPr>
          <w:p w14:paraId="54E622C4" w14:textId="77777777" w:rsidR="004067E2" w:rsidRPr="00C01EF0" w:rsidRDefault="004067E2" w:rsidP="009F5841">
            <w:pPr>
              <w:pStyle w:val="ListParagraph"/>
              <w:numPr>
                <w:ilvl w:val="0"/>
                <w:numId w:val="29"/>
              </w:numPr>
              <w:rPr>
                <w:sz w:val="22"/>
                <w:szCs w:val="20"/>
              </w:rPr>
            </w:pPr>
          </w:p>
        </w:tc>
        <w:tc>
          <w:tcPr>
            <w:tcW w:w="2591"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1BD0AB2C" w14:textId="38480E1F" w:rsidR="004067E2" w:rsidRPr="00C01EF0" w:rsidRDefault="004067E2" w:rsidP="00FC6226">
            <w:pPr>
              <w:spacing w:after="0"/>
              <w:rPr>
                <w:sz w:val="22"/>
                <w:szCs w:val="20"/>
              </w:rPr>
            </w:pPr>
            <w:r w:rsidRPr="00C01EF0">
              <w:rPr>
                <w:sz w:val="22"/>
                <w:szCs w:val="20"/>
              </w:rPr>
              <w:t>Avatar selection option. Different Avatar options to select.</w:t>
            </w:r>
          </w:p>
        </w:tc>
        <w:tc>
          <w:tcPr>
            <w:tcW w:w="1843"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2F437507" w14:textId="5B92C310" w:rsidR="004067E2" w:rsidRPr="00C01EF0" w:rsidRDefault="004067E2" w:rsidP="00FC6226">
            <w:pPr>
              <w:spacing w:after="0"/>
              <w:rPr>
                <w:sz w:val="22"/>
                <w:szCs w:val="20"/>
              </w:rPr>
            </w:pPr>
            <w:r w:rsidRPr="00C01EF0">
              <w:rPr>
                <w:sz w:val="22"/>
                <w:szCs w:val="20"/>
              </w:rPr>
              <w:t>Avatar = 2</w:t>
            </w:r>
          </w:p>
        </w:tc>
        <w:tc>
          <w:tcPr>
            <w:tcW w:w="2596" w:type="dxa"/>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14:paraId="49ED504E" w14:textId="77777777" w:rsidR="004067E2" w:rsidRPr="00C01EF0" w:rsidRDefault="004067E2" w:rsidP="00FC6226">
            <w:pPr>
              <w:spacing w:after="0"/>
              <w:rPr>
                <w:sz w:val="22"/>
                <w:szCs w:val="20"/>
              </w:rPr>
            </w:pPr>
          </w:p>
        </w:tc>
      </w:tr>
      <w:tr w:rsidR="004067E2" w:rsidRPr="00C01EF0" w14:paraId="2ACBF5E4" w14:textId="77777777" w:rsidTr="00DD2169">
        <w:trPr>
          <w:trHeight w:val="555"/>
        </w:trPr>
        <w:tc>
          <w:tcPr>
            <w:tcW w:w="659"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3CD93192" w14:textId="77777777" w:rsidR="004067E2" w:rsidRPr="00C01EF0" w:rsidRDefault="004067E2" w:rsidP="00FC6226">
            <w:pPr>
              <w:spacing w:after="0"/>
              <w:rPr>
                <w:sz w:val="22"/>
                <w:szCs w:val="20"/>
              </w:rPr>
            </w:pPr>
          </w:p>
        </w:tc>
        <w:tc>
          <w:tcPr>
            <w:tcW w:w="3545"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734F931D" w14:textId="77777777" w:rsidR="004067E2" w:rsidRPr="00C01EF0" w:rsidRDefault="004067E2" w:rsidP="009F5841">
            <w:pPr>
              <w:pStyle w:val="ListParagraph"/>
              <w:numPr>
                <w:ilvl w:val="0"/>
                <w:numId w:val="29"/>
              </w:numPr>
              <w:rPr>
                <w:sz w:val="22"/>
                <w:szCs w:val="20"/>
              </w:rPr>
            </w:pPr>
          </w:p>
        </w:tc>
        <w:tc>
          <w:tcPr>
            <w:tcW w:w="2591"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4ECBC103" w14:textId="77777777" w:rsidR="004067E2" w:rsidRPr="00C01EF0" w:rsidRDefault="004067E2" w:rsidP="00FC6226">
            <w:pPr>
              <w:spacing w:after="0"/>
              <w:rPr>
                <w:sz w:val="22"/>
                <w:szCs w:val="20"/>
              </w:rPr>
            </w:pPr>
            <w:r w:rsidRPr="00C01EF0">
              <w:rPr>
                <w:sz w:val="22"/>
                <w:szCs w:val="20"/>
              </w:rPr>
              <w:t>Save user details</w:t>
            </w:r>
          </w:p>
        </w:tc>
        <w:tc>
          <w:tcPr>
            <w:tcW w:w="1843"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79B86521" w14:textId="22406DFF" w:rsidR="004067E2" w:rsidRPr="00C01EF0" w:rsidRDefault="004067E2" w:rsidP="00FC6226">
            <w:pPr>
              <w:spacing w:after="0"/>
              <w:rPr>
                <w:sz w:val="22"/>
                <w:szCs w:val="20"/>
              </w:rPr>
            </w:pPr>
            <w:r w:rsidRPr="00C01EF0">
              <w:rPr>
                <w:sz w:val="22"/>
                <w:szCs w:val="20"/>
              </w:rPr>
              <w:t>(click on a button of some sort)</w:t>
            </w:r>
          </w:p>
        </w:tc>
        <w:tc>
          <w:tcPr>
            <w:tcW w:w="2596" w:type="dxa"/>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14:paraId="2D0DEE2B" w14:textId="77777777" w:rsidR="004067E2" w:rsidRPr="00C01EF0" w:rsidRDefault="00974FC4" w:rsidP="00FC6226">
            <w:pPr>
              <w:spacing w:after="0"/>
              <w:rPr>
                <w:sz w:val="22"/>
                <w:szCs w:val="20"/>
              </w:rPr>
            </w:pPr>
            <w:r w:rsidRPr="00C01EF0">
              <w:rPr>
                <w:sz w:val="22"/>
                <w:szCs w:val="20"/>
                <w:u w:val="single"/>
              </w:rPr>
              <w:t>Popup message</w:t>
            </w:r>
          </w:p>
          <w:p w14:paraId="320CA969" w14:textId="01FA9A60" w:rsidR="00974FC4" w:rsidRPr="00C01EF0" w:rsidRDefault="003E099F" w:rsidP="00FC6226">
            <w:pPr>
              <w:spacing w:after="0"/>
              <w:rPr>
                <w:sz w:val="22"/>
                <w:szCs w:val="20"/>
              </w:rPr>
            </w:pPr>
            <w:r w:rsidRPr="00C01EF0">
              <w:rPr>
                <w:sz w:val="22"/>
                <w:szCs w:val="20"/>
              </w:rPr>
              <w:t>User saved successfully.</w:t>
            </w:r>
          </w:p>
        </w:tc>
      </w:tr>
      <w:tr w:rsidR="00FC6226" w:rsidRPr="00C01EF0" w14:paraId="6D37F7E4" w14:textId="77777777" w:rsidTr="008E49BC">
        <w:tc>
          <w:tcPr>
            <w:tcW w:w="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CE" w14:textId="77777777" w:rsidR="00FC6226" w:rsidRPr="00C01EF0" w:rsidRDefault="00FC6226" w:rsidP="00FC6226">
            <w:pPr>
              <w:spacing w:after="0"/>
              <w:rPr>
                <w:sz w:val="22"/>
                <w:szCs w:val="20"/>
              </w:rPr>
            </w:pPr>
            <w:r w:rsidRPr="00C01EF0">
              <w:rPr>
                <w:sz w:val="22"/>
                <w:szCs w:val="20"/>
              </w:rPr>
              <w:t>F</w:t>
            </w:r>
          </w:p>
        </w:tc>
        <w:tc>
          <w:tcPr>
            <w:tcW w:w="3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CF" w14:textId="77777777" w:rsidR="00FC6226" w:rsidRPr="00C01EF0" w:rsidRDefault="00FC6226" w:rsidP="000431F5">
            <w:pPr>
              <w:pStyle w:val="ListParagraph"/>
              <w:numPr>
                <w:ilvl w:val="0"/>
                <w:numId w:val="29"/>
              </w:numPr>
              <w:rPr>
                <w:sz w:val="22"/>
                <w:szCs w:val="20"/>
              </w:rPr>
            </w:pPr>
            <w:r w:rsidRPr="00C01EF0">
              <w:rPr>
                <w:sz w:val="22"/>
                <w:szCs w:val="20"/>
              </w:rPr>
              <w:t>Points scored should be recorded.</w:t>
            </w:r>
          </w:p>
          <w:p w14:paraId="6D37F7D0" w14:textId="77777777" w:rsidR="00FC6226" w:rsidRPr="00C01EF0" w:rsidRDefault="00FC6226" w:rsidP="000431F5">
            <w:pPr>
              <w:pStyle w:val="ListParagraph"/>
              <w:numPr>
                <w:ilvl w:val="0"/>
                <w:numId w:val="29"/>
              </w:numPr>
              <w:rPr>
                <w:sz w:val="22"/>
                <w:szCs w:val="20"/>
              </w:rPr>
            </w:pPr>
            <w:r w:rsidRPr="00C01EF0">
              <w:rPr>
                <w:sz w:val="22"/>
                <w:szCs w:val="20"/>
              </w:rPr>
              <w:t>Time Taken should be recorded.</w:t>
            </w:r>
          </w:p>
          <w:p w14:paraId="6D37F7D1" w14:textId="77777777" w:rsidR="00FC6226" w:rsidRPr="00C01EF0" w:rsidRDefault="00FC6226" w:rsidP="000431F5">
            <w:pPr>
              <w:pStyle w:val="ListParagraph"/>
              <w:numPr>
                <w:ilvl w:val="0"/>
                <w:numId w:val="29"/>
              </w:numPr>
              <w:rPr>
                <w:sz w:val="22"/>
                <w:szCs w:val="20"/>
              </w:rPr>
            </w:pPr>
            <w:r w:rsidRPr="00C01EF0">
              <w:rPr>
                <w:sz w:val="22"/>
                <w:szCs w:val="20"/>
              </w:rPr>
              <w:t xml:space="preserve">Accuracy Level should be recorded (this is the number of correct clues per difficulty level). </w:t>
            </w:r>
          </w:p>
          <w:p w14:paraId="6D37F7D2" w14:textId="77777777" w:rsidR="00FC6226" w:rsidRPr="00C01EF0" w:rsidRDefault="00FC6226" w:rsidP="000431F5">
            <w:pPr>
              <w:pStyle w:val="ListParagraph"/>
              <w:numPr>
                <w:ilvl w:val="0"/>
                <w:numId w:val="29"/>
              </w:numPr>
              <w:rPr>
                <w:sz w:val="22"/>
                <w:szCs w:val="20"/>
              </w:rPr>
            </w:pPr>
            <w:r w:rsidRPr="00C01EF0">
              <w:rPr>
                <w:sz w:val="22"/>
                <w:szCs w:val="20"/>
              </w:rPr>
              <w:t>Number of questions answered correctly should be recorded (slower players may have a higher accuracy level).</w:t>
            </w:r>
          </w:p>
        </w:tc>
        <w:tc>
          <w:tcPr>
            <w:tcW w:w="2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D3" w14:textId="77777777" w:rsidR="00FC6226" w:rsidRPr="00C01EF0" w:rsidRDefault="00FC6226" w:rsidP="00FC6226">
            <w:pPr>
              <w:spacing w:after="0"/>
              <w:rPr>
                <w:sz w:val="22"/>
                <w:szCs w:val="20"/>
              </w:rPr>
            </w:pPr>
            <w:r w:rsidRPr="00C01EF0">
              <w:rPr>
                <w:sz w:val="22"/>
                <w:szCs w:val="20"/>
              </w:rPr>
              <w:t xml:space="preserve">I have shown Stats are returned and included in each </w:t>
            </w:r>
            <w:proofErr w:type="spellStart"/>
            <w:r w:rsidRPr="00C01EF0">
              <w:rPr>
                <w:sz w:val="22"/>
                <w:szCs w:val="20"/>
              </w:rPr>
              <w:t>User_Maze</w:t>
            </w:r>
            <w:proofErr w:type="spellEnd"/>
            <w:r w:rsidRPr="00C01EF0">
              <w:rPr>
                <w:sz w:val="22"/>
                <w:szCs w:val="20"/>
              </w:rPr>
              <w:t xml:space="preserve"> Record. </w:t>
            </w:r>
            <w:proofErr w:type="gramStart"/>
            <w:r w:rsidRPr="00C01EF0">
              <w:rPr>
                <w:sz w:val="22"/>
                <w:szCs w:val="20"/>
              </w:rPr>
              <w:t>So</w:t>
            </w:r>
            <w:proofErr w:type="gramEnd"/>
            <w:r w:rsidRPr="00C01EF0">
              <w:rPr>
                <w:sz w:val="22"/>
                <w:szCs w:val="20"/>
              </w:rPr>
              <w:t xml:space="preserve"> to view the Stats use the Leaderboard GUI or Console</w:t>
            </w:r>
          </w:p>
          <w:p w14:paraId="6D37F7D4" w14:textId="77777777" w:rsidR="00FC6226" w:rsidRPr="00C01EF0" w:rsidRDefault="00FC6226" w:rsidP="00FC6226">
            <w:pPr>
              <w:spacing w:after="0"/>
              <w:rPr>
                <w:b/>
                <w:bCs/>
                <w:sz w:val="22"/>
                <w:szCs w:val="20"/>
              </w:rPr>
            </w:pPr>
            <w:r w:rsidRPr="00C01EF0">
              <w:rPr>
                <w:b/>
                <w:bCs/>
                <w:sz w:val="22"/>
                <w:szCs w:val="20"/>
              </w:rPr>
              <w:t>Since my requirements I have added additional stats – COMP, Number of questions answered split into levels</w:t>
            </w:r>
          </w:p>
          <w:p w14:paraId="6D37F7D5" w14:textId="77777777" w:rsidR="00FC6226" w:rsidRPr="00C01EF0" w:rsidRDefault="00FC6226" w:rsidP="00FC6226">
            <w:pPr>
              <w:spacing w:after="0"/>
              <w:rPr>
                <w:sz w:val="22"/>
                <w:szCs w:val="20"/>
              </w:rPr>
            </w:pPr>
            <w:r w:rsidRPr="00C01EF0">
              <w:rPr>
                <w:sz w:val="22"/>
                <w:szCs w:val="20"/>
              </w:rPr>
              <w:t xml:space="preserve">The </w:t>
            </w:r>
            <w:proofErr w:type="gramStart"/>
            <w:r w:rsidRPr="00C01EF0">
              <w:rPr>
                <w:sz w:val="22"/>
                <w:szCs w:val="20"/>
              </w:rPr>
              <w:t>Admin</w:t>
            </w:r>
            <w:proofErr w:type="gramEnd"/>
            <w:r w:rsidRPr="00C01EF0">
              <w:rPr>
                <w:sz w:val="22"/>
                <w:szCs w:val="20"/>
              </w:rPr>
              <w:t xml:space="preserve"> view of the leaderboard shows all the stats whilst the user view shows limited stats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D6" w14:textId="77777777" w:rsidR="00FC6226" w:rsidRPr="00C01EF0" w:rsidRDefault="00FC6226" w:rsidP="00FC6226">
            <w:pPr>
              <w:spacing w:after="0"/>
              <w:rPr>
                <w:sz w:val="22"/>
                <w:szCs w:val="20"/>
              </w:rPr>
            </w:pPr>
            <w:r w:rsidRPr="00C01EF0">
              <w:rPr>
                <w:sz w:val="22"/>
                <w:szCs w:val="20"/>
              </w:rPr>
              <w:t>Maze = Maze01.txt</w:t>
            </w:r>
          </w:p>
          <w:p w14:paraId="6D37F7D7" w14:textId="77777777" w:rsidR="00FC6226" w:rsidRPr="00C01EF0" w:rsidRDefault="00FC6226" w:rsidP="00FC6226">
            <w:pPr>
              <w:spacing w:after="0"/>
              <w:rPr>
                <w:sz w:val="22"/>
                <w:szCs w:val="20"/>
              </w:rPr>
            </w:pPr>
            <w:r w:rsidRPr="00C01EF0">
              <w:rPr>
                <w:sz w:val="22"/>
                <w:szCs w:val="20"/>
              </w:rPr>
              <w:t>Clues = Cyber.txt</w:t>
            </w:r>
          </w:p>
          <w:p w14:paraId="6D37F7D8" w14:textId="77777777" w:rsidR="00FC6226" w:rsidRPr="00C01EF0" w:rsidRDefault="00FC6226" w:rsidP="00FC6226">
            <w:pPr>
              <w:spacing w:after="0"/>
              <w:rPr>
                <w:sz w:val="22"/>
                <w:szCs w:val="20"/>
              </w:rPr>
            </w:pPr>
            <w:r w:rsidRPr="00C01EF0">
              <w:rPr>
                <w:sz w:val="22"/>
                <w:szCs w:val="20"/>
              </w:rPr>
              <w:t xml:space="preserve">Nickname = </w:t>
            </w:r>
            <w:proofErr w:type="spellStart"/>
            <w:r w:rsidRPr="00C01EF0">
              <w:rPr>
                <w:sz w:val="22"/>
                <w:szCs w:val="20"/>
              </w:rPr>
              <w:t>Cyber_Attack</w:t>
            </w:r>
            <w:proofErr w:type="spellEnd"/>
          </w:p>
          <w:p w14:paraId="6D37F7D9" w14:textId="77777777" w:rsidR="00FC6226" w:rsidRPr="00C01EF0" w:rsidRDefault="00FC6226" w:rsidP="00FC6226">
            <w:pPr>
              <w:spacing w:after="0"/>
              <w:rPr>
                <w:sz w:val="22"/>
                <w:szCs w:val="20"/>
              </w:rPr>
            </w:pPr>
          </w:p>
          <w:p w14:paraId="6D37F7DA" w14:textId="77777777" w:rsidR="00FC6226" w:rsidRPr="00C01EF0" w:rsidRDefault="00FC6226" w:rsidP="00FC6226">
            <w:pPr>
              <w:spacing w:after="0"/>
              <w:rPr>
                <w:sz w:val="22"/>
                <w:szCs w:val="20"/>
              </w:rPr>
            </w:pPr>
            <w:r w:rsidRPr="00C01EF0">
              <w:rPr>
                <w:sz w:val="22"/>
                <w:szCs w:val="20"/>
              </w:rPr>
              <w:t>User = Test1</w:t>
            </w:r>
          </w:p>
          <w:p w14:paraId="6D37F7DB" w14:textId="77777777" w:rsidR="00FC6226" w:rsidRPr="00C01EF0" w:rsidRDefault="00FC6226" w:rsidP="00FC6226">
            <w:pPr>
              <w:spacing w:after="0"/>
              <w:rPr>
                <w:sz w:val="22"/>
                <w:szCs w:val="20"/>
              </w:rPr>
            </w:pPr>
            <w:r w:rsidRPr="00C01EF0">
              <w:rPr>
                <w:sz w:val="22"/>
                <w:szCs w:val="20"/>
              </w:rPr>
              <w:t>Score = 23</w:t>
            </w:r>
          </w:p>
          <w:p w14:paraId="6D37F7DC" w14:textId="77777777" w:rsidR="00FC6226" w:rsidRPr="00C01EF0" w:rsidRDefault="00FC6226" w:rsidP="00FC6226">
            <w:pPr>
              <w:spacing w:after="0"/>
              <w:rPr>
                <w:sz w:val="22"/>
                <w:szCs w:val="20"/>
              </w:rPr>
            </w:pPr>
            <w:proofErr w:type="spellStart"/>
            <w:r w:rsidRPr="00C01EF0">
              <w:rPr>
                <w:sz w:val="22"/>
                <w:szCs w:val="20"/>
              </w:rPr>
              <w:t>TimeTaken</w:t>
            </w:r>
            <w:proofErr w:type="spellEnd"/>
            <w:r w:rsidRPr="00C01EF0">
              <w:rPr>
                <w:sz w:val="22"/>
                <w:szCs w:val="20"/>
              </w:rPr>
              <w:t xml:space="preserve"> </w:t>
            </w:r>
            <w:proofErr w:type="gramStart"/>
            <w:r w:rsidRPr="00C01EF0">
              <w:rPr>
                <w:sz w:val="22"/>
                <w:szCs w:val="20"/>
              </w:rPr>
              <w:t>= ’</w:t>
            </w:r>
            <w:proofErr w:type="gramEnd"/>
            <w:r w:rsidRPr="00C01EF0">
              <w:rPr>
                <w:sz w:val="22"/>
                <w:szCs w:val="20"/>
              </w:rPr>
              <w:t>00:02:03”</w:t>
            </w:r>
          </w:p>
          <w:p w14:paraId="6D37F7DD" w14:textId="77777777" w:rsidR="00FC6226" w:rsidRPr="00C01EF0" w:rsidRDefault="00FC6226" w:rsidP="00FC6226">
            <w:pPr>
              <w:spacing w:after="0"/>
              <w:rPr>
                <w:sz w:val="22"/>
                <w:szCs w:val="20"/>
              </w:rPr>
            </w:pPr>
            <w:proofErr w:type="spellStart"/>
            <w:r w:rsidRPr="00C01EF0">
              <w:rPr>
                <w:sz w:val="22"/>
                <w:szCs w:val="20"/>
              </w:rPr>
              <w:t>NumEasy</w:t>
            </w:r>
            <w:proofErr w:type="spellEnd"/>
            <w:r w:rsidRPr="00C01EF0">
              <w:rPr>
                <w:sz w:val="22"/>
                <w:szCs w:val="20"/>
              </w:rPr>
              <w:t xml:space="preserve"> = “2”</w:t>
            </w:r>
          </w:p>
          <w:p w14:paraId="6D37F7DE" w14:textId="77777777" w:rsidR="00FC6226" w:rsidRPr="00C01EF0" w:rsidRDefault="00FC6226" w:rsidP="00FC6226">
            <w:pPr>
              <w:spacing w:after="0"/>
              <w:rPr>
                <w:sz w:val="22"/>
                <w:szCs w:val="20"/>
              </w:rPr>
            </w:pPr>
            <w:proofErr w:type="spellStart"/>
            <w:r w:rsidRPr="00C01EF0">
              <w:rPr>
                <w:sz w:val="22"/>
                <w:szCs w:val="20"/>
              </w:rPr>
              <w:t>NumMedium</w:t>
            </w:r>
            <w:proofErr w:type="spellEnd"/>
            <w:r w:rsidRPr="00C01EF0">
              <w:rPr>
                <w:sz w:val="22"/>
                <w:szCs w:val="20"/>
              </w:rPr>
              <w:t xml:space="preserve"> = “3”</w:t>
            </w:r>
          </w:p>
          <w:p w14:paraId="6D37F7DF" w14:textId="77777777" w:rsidR="00FC6226" w:rsidRPr="00C01EF0" w:rsidRDefault="00FC6226" w:rsidP="00FC6226">
            <w:pPr>
              <w:spacing w:after="0"/>
              <w:rPr>
                <w:sz w:val="22"/>
                <w:szCs w:val="20"/>
              </w:rPr>
            </w:pPr>
            <w:proofErr w:type="spellStart"/>
            <w:r w:rsidRPr="00C01EF0">
              <w:rPr>
                <w:sz w:val="22"/>
                <w:szCs w:val="20"/>
              </w:rPr>
              <w:t>NumHard</w:t>
            </w:r>
            <w:proofErr w:type="spellEnd"/>
            <w:r w:rsidRPr="00C01EF0">
              <w:rPr>
                <w:sz w:val="22"/>
                <w:szCs w:val="20"/>
              </w:rPr>
              <w:t xml:space="preserve"> = “3”</w:t>
            </w:r>
          </w:p>
          <w:p w14:paraId="6D37F7E0" w14:textId="77777777" w:rsidR="00FC6226" w:rsidRPr="00C01EF0" w:rsidRDefault="00FC6226" w:rsidP="00FC6226">
            <w:pPr>
              <w:spacing w:after="0"/>
              <w:rPr>
                <w:sz w:val="22"/>
                <w:szCs w:val="20"/>
              </w:rPr>
            </w:pPr>
            <w:r w:rsidRPr="00C01EF0">
              <w:rPr>
                <w:sz w:val="22"/>
                <w:szCs w:val="20"/>
              </w:rPr>
              <w:t>Accuracy = “64%”</w:t>
            </w:r>
          </w:p>
          <w:p w14:paraId="6D37F7E1" w14:textId="77777777" w:rsidR="00FC6226" w:rsidRPr="00C01EF0" w:rsidRDefault="00FC6226" w:rsidP="00FC6226">
            <w:pPr>
              <w:spacing w:after="0"/>
              <w:rPr>
                <w:sz w:val="22"/>
                <w:szCs w:val="20"/>
              </w:rPr>
            </w:pPr>
            <w:r w:rsidRPr="00C01EF0">
              <w:rPr>
                <w:sz w:val="22"/>
                <w:szCs w:val="20"/>
              </w:rPr>
              <w:t xml:space="preserve"> </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E2" w14:textId="77777777" w:rsidR="00FC6226" w:rsidRPr="00C01EF0" w:rsidRDefault="00FC6226" w:rsidP="00FC6226">
            <w:pPr>
              <w:spacing w:after="0"/>
              <w:rPr>
                <w:sz w:val="22"/>
                <w:szCs w:val="20"/>
              </w:rPr>
            </w:pPr>
            <w:r w:rsidRPr="00C01EF0">
              <w:rPr>
                <w:sz w:val="22"/>
                <w:szCs w:val="20"/>
              </w:rPr>
              <w:t>Pop up with all details in Admin Leaderboard.</w:t>
            </w:r>
          </w:p>
          <w:p w14:paraId="6D37F7E3" w14:textId="77777777" w:rsidR="00FC6226" w:rsidRPr="00C01EF0" w:rsidRDefault="00FC6226" w:rsidP="00FC6226">
            <w:pPr>
              <w:spacing w:after="0"/>
              <w:rPr>
                <w:sz w:val="22"/>
                <w:szCs w:val="20"/>
              </w:rPr>
            </w:pPr>
            <w:r w:rsidRPr="00C01EF0">
              <w:rPr>
                <w:sz w:val="22"/>
                <w:szCs w:val="20"/>
              </w:rPr>
              <w:t>Shown within User leaderboard with less stats.</w:t>
            </w:r>
          </w:p>
        </w:tc>
      </w:tr>
    </w:tbl>
    <w:p w14:paraId="21B03E4F" w14:textId="77777777" w:rsidR="00C01EF0" w:rsidRDefault="00C01EF0">
      <w:r>
        <w:br w:type="page"/>
      </w:r>
    </w:p>
    <w:tbl>
      <w:tblPr>
        <w:tblW w:w="11234" w:type="dxa"/>
        <w:tblInd w:w="-1090" w:type="dxa"/>
        <w:tblLayout w:type="fixed"/>
        <w:tblCellMar>
          <w:left w:w="10" w:type="dxa"/>
          <w:right w:w="10" w:type="dxa"/>
        </w:tblCellMar>
        <w:tblLook w:val="04A0" w:firstRow="1" w:lastRow="0" w:firstColumn="1" w:lastColumn="0" w:noHBand="0" w:noVBand="1"/>
      </w:tblPr>
      <w:tblGrid>
        <w:gridCol w:w="659"/>
        <w:gridCol w:w="3545"/>
        <w:gridCol w:w="2591"/>
        <w:gridCol w:w="1843"/>
        <w:gridCol w:w="2596"/>
      </w:tblGrid>
      <w:tr w:rsidR="00FC6226" w:rsidRPr="00C01EF0" w14:paraId="6D37F7F4" w14:textId="77777777" w:rsidTr="008E49BC">
        <w:trPr>
          <w:trHeight w:val="699"/>
        </w:trPr>
        <w:tc>
          <w:tcPr>
            <w:tcW w:w="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E5" w14:textId="3FBF1C5F" w:rsidR="00FC6226" w:rsidRPr="00C01EF0" w:rsidRDefault="00FC6226" w:rsidP="00FC6226">
            <w:pPr>
              <w:spacing w:after="0"/>
              <w:rPr>
                <w:sz w:val="22"/>
                <w:szCs w:val="20"/>
              </w:rPr>
            </w:pPr>
            <w:r w:rsidRPr="00C01EF0">
              <w:rPr>
                <w:sz w:val="22"/>
                <w:szCs w:val="20"/>
              </w:rPr>
              <w:lastRenderedPageBreak/>
              <w:t>G1</w:t>
            </w:r>
          </w:p>
        </w:tc>
        <w:tc>
          <w:tcPr>
            <w:tcW w:w="3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E6" w14:textId="77777777" w:rsidR="00FC6226" w:rsidRPr="00C01EF0" w:rsidRDefault="00FC6226" w:rsidP="00FC6226">
            <w:pPr>
              <w:spacing w:after="0"/>
              <w:rPr>
                <w:sz w:val="22"/>
                <w:szCs w:val="20"/>
              </w:rPr>
            </w:pPr>
            <w:r w:rsidRPr="00C01EF0">
              <w:rPr>
                <w:sz w:val="22"/>
                <w:szCs w:val="20"/>
              </w:rPr>
              <w:t xml:space="preserve">The </w:t>
            </w:r>
            <w:proofErr w:type="gramStart"/>
            <w:r w:rsidRPr="00C01EF0">
              <w:rPr>
                <w:sz w:val="22"/>
                <w:szCs w:val="20"/>
              </w:rPr>
              <w:t>Admin</w:t>
            </w:r>
            <w:proofErr w:type="gramEnd"/>
            <w:r w:rsidRPr="00C01EF0">
              <w:rPr>
                <w:sz w:val="22"/>
                <w:szCs w:val="20"/>
              </w:rPr>
              <w:t xml:space="preserve"> should be able to specify the Usernames to be included in the leaderboard and </w:t>
            </w:r>
            <w:proofErr w:type="gramStart"/>
            <w:r w:rsidRPr="00C01EF0">
              <w:rPr>
                <w:sz w:val="22"/>
                <w:szCs w:val="20"/>
              </w:rPr>
              <w:t>have the ability to</w:t>
            </w:r>
            <w:proofErr w:type="gramEnd"/>
            <w:r w:rsidRPr="00C01EF0">
              <w:rPr>
                <w:sz w:val="22"/>
                <w:szCs w:val="20"/>
              </w:rPr>
              <w:t xml:space="preserve"> hide specific users (e.g. test user account created by the admins). The admins should be able </w:t>
            </w:r>
            <w:proofErr w:type="gramStart"/>
            <w:r w:rsidRPr="00C01EF0">
              <w:rPr>
                <w:sz w:val="22"/>
                <w:szCs w:val="20"/>
              </w:rPr>
              <w:t>to  view</w:t>
            </w:r>
            <w:proofErr w:type="gramEnd"/>
            <w:r w:rsidRPr="00C01EF0">
              <w:rPr>
                <w:sz w:val="22"/>
                <w:szCs w:val="20"/>
              </w:rPr>
              <w:t xml:space="preserve"> the results for a single maze by:</w:t>
            </w:r>
          </w:p>
          <w:p w14:paraId="6D37F7E7" w14:textId="77777777" w:rsidR="00FC6226" w:rsidRPr="00C01EF0" w:rsidRDefault="00FC6226" w:rsidP="000431F5">
            <w:pPr>
              <w:pStyle w:val="ListParagraph"/>
              <w:numPr>
                <w:ilvl w:val="0"/>
                <w:numId w:val="29"/>
              </w:numPr>
              <w:rPr>
                <w:sz w:val="22"/>
                <w:szCs w:val="20"/>
              </w:rPr>
            </w:pPr>
            <w:r w:rsidRPr="00C01EF0">
              <w:rPr>
                <w:sz w:val="22"/>
                <w:szCs w:val="20"/>
              </w:rPr>
              <w:t>Score</w:t>
            </w:r>
          </w:p>
          <w:p w14:paraId="6D37F7E8" w14:textId="77777777" w:rsidR="00FC6226" w:rsidRPr="00C01EF0" w:rsidRDefault="00FC6226" w:rsidP="000431F5">
            <w:pPr>
              <w:pStyle w:val="ListParagraph"/>
              <w:numPr>
                <w:ilvl w:val="0"/>
                <w:numId w:val="29"/>
              </w:numPr>
              <w:rPr>
                <w:sz w:val="22"/>
                <w:szCs w:val="20"/>
              </w:rPr>
            </w:pPr>
            <w:r w:rsidRPr="00C01EF0">
              <w:rPr>
                <w:sz w:val="22"/>
                <w:szCs w:val="20"/>
              </w:rPr>
              <w:t xml:space="preserve">Time Taken </w:t>
            </w:r>
          </w:p>
        </w:tc>
        <w:tc>
          <w:tcPr>
            <w:tcW w:w="2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E9" w14:textId="77777777" w:rsidR="00FC6226" w:rsidRPr="00C01EF0" w:rsidRDefault="00FC6226" w:rsidP="00FC6226">
            <w:pPr>
              <w:spacing w:after="0"/>
              <w:rPr>
                <w:sz w:val="22"/>
                <w:szCs w:val="20"/>
              </w:rPr>
            </w:pPr>
            <w:r w:rsidRPr="00C01EF0">
              <w:rPr>
                <w:sz w:val="22"/>
                <w:szCs w:val="20"/>
              </w:rPr>
              <w:t xml:space="preserve">In Practice the Admin can only select one user at a time within a game selected. </w:t>
            </w:r>
          </w:p>
          <w:p w14:paraId="6D37F7EA" w14:textId="77777777" w:rsidR="00FC6226" w:rsidRPr="00C01EF0" w:rsidRDefault="00FC6226" w:rsidP="00FC6226">
            <w:pPr>
              <w:spacing w:after="0"/>
              <w:rPr>
                <w:sz w:val="22"/>
                <w:szCs w:val="20"/>
              </w:rPr>
            </w:pPr>
            <w:r w:rsidRPr="00C01EF0">
              <w:rPr>
                <w:sz w:val="22"/>
                <w:szCs w:val="20"/>
              </w:rPr>
              <w:t>Log in as Admin</w:t>
            </w:r>
          </w:p>
          <w:p w14:paraId="6D37F7EB" w14:textId="77777777" w:rsidR="00FC6226" w:rsidRPr="00C01EF0" w:rsidRDefault="00FC6226" w:rsidP="00FC6226">
            <w:pPr>
              <w:spacing w:after="0"/>
              <w:rPr>
                <w:sz w:val="22"/>
                <w:szCs w:val="20"/>
              </w:rPr>
            </w:pPr>
            <w:r w:rsidRPr="00C01EF0">
              <w:rPr>
                <w:sz w:val="22"/>
                <w:szCs w:val="20"/>
              </w:rPr>
              <w:t>Select view Leaderboard</w:t>
            </w:r>
          </w:p>
          <w:p w14:paraId="6D37F7EC" w14:textId="77777777" w:rsidR="00FC6226" w:rsidRPr="00C01EF0" w:rsidRDefault="00FC6226" w:rsidP="00FC6226">
            <w:pPr>
              <w:spacing w:after="0"/>
              <w:rPr>
                <w:sz w:val="22"/>
                <w:szCs w:val="20"/>
              </w:rPr>
            </w:pPr>
            <w:r w:rsidRPr="00C01EF0">
              <w:rPr>
                <w:sz w:val="22"/>
                <w:szCs w:val="20"/>
              </w:rPr>
              <w:t xml:space="preserve">Select Game (Nickname) </w:t>
            </w:r>
          </w:p>
          <w:p w14:paraId="6D37F7ED" w14:textId="77777777" w:rsidR="00FC6226" w:rsidRPr="00C01EF0" w:rsidRDefault="00FC6226" w:rsidP="00FC6226">
            <w:pPr>
              <w:spacing w:after="0"/>
              <w:rPr>
                <w:sz w:val="22"/>
                <w:szCs w:val="20"/>
              </w:rPr>
            </w:pPr>
            <w:r w:rsidRPr="00C01EF0">
              <w:rPr>
                <w:sz w:val="22"/>
                <w:szCs w:val="20"/>
              </w:rPr>
              <w:t>View the order of the drop down (Usernames)</w:t>
            </w:r>
          </w:p>
          <w:p w14:paraId="6D37F7EE" w14:textId="77777777" w:rsidR="00FC6226" w:rsidRPr="00C01EF0" w:rsidRDefault="00FC6226" w:rsidP="00FC6226">
            <w:pPr>
              <w:spacing w:after="0"/>
              <w:rPr>
                <w:sz w:val="22"/>
                <w:szCs w:val="20"/>
              </w:rPr>
            </w:pPr>
            <w:r w:rsidRPr="00C01EF0">
              <w:rPr>
                <w:sz w:val="22"/>
                <w:szCs w:val="20"/>
              </w:rPr>
              <w:t>Select the User of interest.</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EF" w14:textId="77777777" w:rsidR="00FC6226" w:rsidRPr="00C01EF0" w:rsidRDefault="00FC6226" w:rsidP="00FC6226">
            <w:pPr>
              <w:spacing w:after="0"/>
              <w:rPr>
                <w:sz w:val="22"/>
                <w:szCs w:val="20"/>
              </w:rPr>
            </w:pPr>
            <w:r w:rsidRPr="00C01EF0">
              <w:rPr>
                <w:sz w:val="22"/>
                <w:szCs w:val="20"/>
              </w:rPr>
              <w:t xml:space="preserve">Username = </w:t>
            </w:r>
            <w:proofErr w:type="spellStart"/>
            <w:r w:rsidRPr="00C01EF0">
              <w:rPr>
                <w:sz w:val="22"/>
                <w:szCs w:val="20"/>
              </w:rPr>
              <w:t>A_Test</w:t>
            </w:r>
            <w:proofErr w:type="spellEnd"/>
          </w:p>
          <w:p w14:paraId="6D37F7F0" w14:textId="77777777" w:rsidR="00FC6226" w:rsidRPr="00C01EF0" w:rsidRDefault="00FC6226" w:rsidP="00FC6226">
            <w:pPr>
              <w:spacing w:after="0"/>
              <w:rPr>
                <w:sz w:val="22"/>
                <w:szCs w:val="20"/>
              </w:rPr>
            </w:pPr>
            <w:r w:rsidRPr="00C01EF0">
              <w:rPr>
                <w:sz w:val="22"/>
                <w:szCs w:val="20"/>
              </w:rPr>
              <w:t xml:space="preserve">Nickname = </w:t>
            </w:r>
            <w:proofErr w:type="spellStart"/>
            <w:r w:rsidRPr="00C01EF0">
              <w:rPr>
                <w:sz w:val="22"/>
                <w:szCs w:val="20"/>
              </w:rPr>
              <w:t>Cyber_Attack</w:t>
            </w:r>
            <w:proofErr w:type="spellEnd"/>
          </w:p>
          <w:p w14:paraId="6D37F7F1" w14:textId="77777777" w:rsidR="00FC6226" w:rsidRPr="00C01EF0" w:rsidRDefault="00FC6226" w:rsidP="00FC6226">
            <w:pPr>
              <w:spacing w:after="0"/>
              <w:rPr>
                <w:sz w:val="22"/>
                <w:szCs w:val="20"/>
              </w:rPr>
            </w:pPr>
            <w:proofErr w:type="gramStart"/>
            <w:r w:rsidRPr="00C01EF0">
              <w:rPr>
                <w:sz w:val="22"/>
                <w:szCs w:val="20"/>
              </w:rPr>
              <w:t>User(</w:t>
            </w:r>
            <w:proofErr w:type="gramEnd"/>
            <w:r w:rsidRPr="00C01EF0">
              <w:rPr>
                <w:sz w:val="22"/>
                <w:szCs w:val="20"/>
              </w:rPr>
              <w:t>for view) = Test1</w:t>
            </w:r>
          </w:p>
          <w:p w14:paraId="6D37F7F2" w14:textId="77777777" w:rsidR="00FC6226" w:rsidRPr="00C01EF0" w:rsidRDefault="00FC6226" w:rsidP="00FC6226">
            <w:pPr>
              <w:spacing w:after="0"/>
              <w:rPr>
                <w:sz w:val="22"/>
                <w:szCs w:val="20"/>
              </w:rPr>
            </w:pPr>
            <w:r w:rsidRPr="00C01EF0">
              <w:rPr>
                <w:sz w:val="22"/>
                <w:szCs w:val="20"/>
              </w:rPr>
              <w:t>Test3</w:t>
            </w: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F3" w14:textId="77777777" w:rsidR="00FC6226" w:rsidRPr="00C01EF0" w:rsidRDefault="00FC6226" w:rsidP="00FC6226">
            <w:pPr>
              <w:spacing w:after="0"/>
              <w:rPr>
                <w:sz w:val="22"/>
                <w:szCs w:val="20"/>
              </w:rPr>
            </w:pPr>
            <w:r w:rsidRPr="00C01EF0">
              <w:rPr>
                <w:sz w:val="22"/>
                <w:szCs w:val="20"/>
              </w:rPr>
              <w:t xml:space="preserve">Pop up message containing detailed stats for that user and that game for the last game they played. </w:t>
            </w:r>
          </w:p>
        </w:tc>
      </w:tr>
      <w:tr w:rsidR="00FC6226" w:rsidRPr="00C01EF0" w14:paraId="6D37F819" w14:textId="77777777" w:rsidTr="008E49BC">
        <w:trPr>
          <w:trHeight w:val="4726"/>
        </w:trPr>
        <w:tc>
          <w:tcPr>
            <w:tcW w:w="6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F5" w14:textId="77777777" w:rsidR="00FC6226" w:rsidRPr="00C01EF0" w:rsidRDefault="00FC6226" w:rsidP="00FC6226">
            <w:pPr>
              <w:spacing w:after="0"/>
              <w:rPr>
                <w:sz w:val="22"/>
                <w:szCs w:val="20"/>
              </w:rPr>
            </w:pPr>
            <w:r w:rsidRPr="00C01EF0">
              <w:rPr>
                <w:sz w:val="22"/>
                <w:szCs w:val="20"/>
              </w:rPr>
              <w:t>G2</w:t>
            </w:r>
          </w:p>
        </w:tc>
        <w:tc>
          <w:tcPr>
            <w:tcW w:w="35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F6" w14:textId="77777777" w:rsidR="00FC6226" w:rsidRPr="00C01EF0" w:rsidRDefault="00FC6226" w:rsidP="00FC6226">
            <w:pPr>
              <w:spacing w:after="0"/>
              <w:rPr>
                <w:sz w:val="22"/>
                <w:szCs w:val="20"/>
              </w:rPr>
            </w:pPr>
            <w:r w:rsidRPr="00C01EF0">
              <w:rPr>
                <w:sz w:val="22"/>
                <w:szCs w:val="20"/>
              </w:rPr>
              <w:t>The User should be able to view the Leaderboards set by:</w:t>
            </w:r>
          </w:p>
          <w:p w14:paraId="6D37F7F7" w14:textId="77777777" w:rsidR="00FC6226" w:rsidRPr="00C01EF0" w:rsidRDefault="00FC6226" w:rsidP="000431F5">
            <w:pPr>
              <w:pStyle w:val="ListParagraph"/>
              <w:numPr>
                <w:ilvl w:val="0"/>
                <w:numId w:val="29"/>
              </w:numPr>
              <w:rPr>
                <w:sz w:val="22"/>
                <w:szCs w:val="20"/>
              </w:rPr>
            </w:pPr>
            <w:r w:rsidRPr="00C01EF0">
              <w:rPr>
                <w:sz w:val="22"/>
                <w:szCs w:val="20"/>
              </w:rPr>
              <w:t>The Difficulty Level</w:t>
            </w:r>
          </w:p>
          <w:p w14:paraId="6D37F7F8" w14:textId="77777777" w:rsidR="00FC6226" w:rsidRPr="00C01EF0" w:rsidRDefault="00FC6226" w:rsidP="000431F5">
            <w:pPr>
              <w:pStyle w:val="ListParagraph"/>
              <w:numPr>
                <w:ilvl w:val="0"/>
                <w:numId w:val="29"/>
              </w:numPr>
              <w:rPr>
                <w:sz w:val="22"/>
                <w:szCs w:val="20"/>
              </w:rPr>
            </w:pPr>
            <w:r w:rsidRPr="00C01EF0">
              <w:rPr>
                <w:sz w:val="22"/>
                <w:szCs w:val="20"/>
              </w:rPr>
              <w:t xml:space="preserve">The Score </w:t>
            </w:r>
          </w:p>
          <w:p w14:paraId="6D37F7F9" w14:textId="77777777" w:rsidR="00FC6226" w:rsidRPr="00C01EF0" w:rsidRDefault="00FC6226" w:rsidP="000431F5">
            <w:pPr>
              <w:pStyle w:val="ListParagraph"/>
              <w:numPr>
                <w:ilvl w:val="0"/>
                <w:numId w:val="29"/>
              </w:numPr>
              <w:rPr>
                <w:sz w:val="22"/>
                <w:szCs w:val="20"/>
              </w:rPr>
            </w:pPr>
            <w:r w:rsidRPr="00C01EF0">
              <w:rPr>
                <w:sz w:val="22"/>
                <w:szCs w:val="20"/>
              </w:rPr>
              <w:t xml:space="preserve">The Time Taken </w:t>
            </w:r>
          </w:p>
          <w:p w14:paraId="6D37F7FA" w14:textId="77777777" w:rsidR="00FC6226" w:rsidRPr="00C01EF0" w:rsidRDefault="00FC6226" w:rsidP="00FC6226">
            <w:pPr>
              <w:spacing w:after="0"/>
              <w:rPr>
                <w:sz w:val="22"/>
                <w:szCs w:val="20"/>
              </w:rPr>
            </w:pPr>
          </w:p>
        </w:tc>
        <w:tc>
          <w:tcPr>
            <w:tcW w:w="25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7FB" w14:textId="77777777" w:rsidR="00FC6226" w:rsidRPr="00C01EF0" w:rsidRDefault="00FC6226" w:rsidP="00FC6226">
            <w:pPr>
              <w:spacing w:after="0"/>
              <w:rPr>
                <w:b/>
                <w:bCs/>
                <w:sz w:val="22"/>
                <w:szCs w:val="20"/>
              </w:rPr>
            </w:pPr>
            <w:r w:rsidRPr="00C01EF0">
              <w:rPr>
                <w:b/>
                <w:bCs/>
                <w:sz w:val="22"/>
                <w:szCs w:val="20"/>
              </w:rPr>
              <w:t>**DO THIS TEST BEFORE G1**</w:t>
            </w:r>
          </w:p>
          <w:p w14:paraId="6D37F7FC" w14:textId="77777777" w:rsidR="00FC6226" w:rsidRPr="00C01EF0" w:rsidRDefault="00FC6226" w:rsidP="00FC6226">
            <w:pPr>
              <w:spacing w:after="0"/>
              <w:rPr>
                <w:sz w:val="22"/>
                <w:szCs w:val="20"/>
              </w:rPr>
            </w:pPr>
            <w:r w:rsidRPr="00C01EF0">
              <w:rPr>
                <w:sz w:val="22"/>
                <w:szCs w:val="20"/>
              </w:rPr>
              <w:t>Add Game Starts for 5 users.</w:t>
            </w:r>
          </w:p>
          <w:p w14:paraId="6D37F7FD" w14:textId="77777777" w:rsidR="00FC6226" w:rsidRPr="00C01EF0" w:rsidRDefault="00FC6226" w:rsidP="00FC6226">
            <w:pPr>
              <w:spacing w:after="0"/>
              <w:rPr>
                <w:sz w:val="22"/>
                <w:szCs w:val="20"/>
              </w:rPr>
            </w:pPr>
            <w:r w:rsidRPr="00C01EF0">
              <w:rPr>
                <w:sz w:val="22"/>
                <w:szCs w:val="20"/>
              </w:rPr>
              <w:t>Needed (</w:t>
            </w:r>
            <w:proofErr w:type="spellStart"/>
            <w:r w:rsidRPr="00C01EF0">
              <w:rPr>
                <w:sz w:val="22"/>
                <w:szCs w:val="20"/>
              </w:rPr>
              <w:t>UserIDs</w:t>
            </w:r>
            <w:proofErr w:type="spellEnd"/>
            <w:r w:rsidRPr="00C01EF0">
              <w:rPr>
                <w:sz w:val="22"/>
                <w:szCs w:val="20"/>
              </w:rPr>
              <w:t xml:space="preserve">, </w:t>
            </w:r>
            <w:proofErr w:type="spellStart"/>
            <w:r w:rsidRPr="00C01EF0">
              <w:rPr>
                <w:sz w:val="22"/>
                <w:szCs w:val="20"/>
              </w:rPr>
              <w:t>MazeID</w:t>
            </w:r>
            <w:proofErr w:type="spellEnd"/>
            <w:r w:rsidRPr="00C01EF0">
              <w:rPr>
                <w:sz w:val="22"/>
                <w:szCs w:val="20"/>
              </w:rPr>
              <w:t>)</w:t>
            </w:r>
          </w:p>
          <w:p w14:paraId="6D37F7FE" w14:textId="77777777" w:rsidR="00FC6226" w:rsidRPr="00C01EF0" w:rsidRDefault="00FC6226" w:rsidP="00FC6226">
            <w:pPr>
              <w:spacing w:after="0"/>
              <w:rPr>
                <w:sz w:val="22"/>
                <w:szCs w:val="20"/>
              </w:rPr>
            </w:pPr>
          </w:p>
          <w:p w14:paraId="6D37F7FF" w14:textId="5B0A27BD" w:rsidR="00FC6226" w:rsidRPr="008F6F9E" w:rsidRDefault="00FC6226" w:rsidP="00FC6226">
            <w:pPr>
              <w:spacing w:after="0"/>
              <w:rPr>
                <w:sz w:val="22"/>
                <w:szCs w:val="20"/>
              </w:rPr>
            </w:pPr>
            <w:r w:rsidRPr="008F6F9E">
              <w:rPr>
                <w:sz w:val="22"/>
                <w:szCs w:val="20"/>
              </w:rPr>
              <w:t>Maintenance:</w:t>
            </w:r>
          </w:p>
          <w:p w14:paraId="6D37F800" w14:textId="73C99212" w:rsidR="00FC6226" w:rsidRPr="00C01EF0" w:rsidRDefault="00FC6226" w:rsidP="00FC6226">
            <w:pPr>
              <w:spacing w:after="0"/>
              <w:rPr>
                <w:b/>
                <w:bCs/>
                <w:sz w:val="22"/>
                <w:szCs w:val="20"/>
              </w:rPr>
            </w:pPr>
            <w:r w:rsidRPr="008F6F9E">
              <w:rPr>
                <w:sz w:val="22"/>
                <w:szCs w:val="20"/>
              </w:rPr>
              <w:t xml:space="preserve">You can only view the leaderboard in descending score order in this iteration </w:t>
            </w:r>
            <w:r w:rsidR="005879E5" w:rsidRPr="008F6F9E">
              <w:rPr>
                <w:sz w:val="22"/>
                <w:szCs w:val="20"/>
              </w:rPr>
              <w:t>so this could be amended in a future version of my prototype.</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801" w14:textId="77777777" w:rsidR="00FC6226" w:rsidRPr="00C01EF0" w:rsidRDefault="00FC6226" w:rsidP="00FC6226">
            <w:pPr>
              <w:spacing w:after="0"/>
              <w:rPr>
                <w:sz w:val="22"/>
                <w:szCs w:val="20"/>
              </w:rPr>
            </w:pPr>
            <w:r w:rsidRPr="00C01EF0">
              <w:rPr>
                <w:sz w:val="22"/>
                <w:szCs w:val="20"/>
              </w:rPr>
              <w:t>Maze = Maze01.txt</w:t>
            </w:r>
          </w:p>
          <w:p w14:paraId="6D37F802" w14:textId="77777777" w:rsidR="00FC6226" w:rsidRPr="00C01EF0" w:rsidRDefault="00FC6226" w:rsidP="00FC6226">
            <w:pPr>
              <w:spacing w:after="0"/>
              <w:rPr>
                <w:sz w:val="22"/>
                <w:szCs w:val="20"/>
              </w:rPr>
            </w:pPr>
            <w:r w:rsidRPr="00C01EF0">
              <w:rPr>
                <w:sz w:val="22"/>
                <w:szCs w:val="20"/>
              </w:rPr>
              <w:t>Clues = Cyber.txt</w:t>
            </w:r>
          </w:p>
          <w:p w14:paraId="6D37F803" w14:textId="77777777" w:rsidR="00FC6226" w:rsidRPr="00C01EF0" w:rsidRDefault="00FC6226" w:rsidP="00FC6226">
            <w:pPr>
              <w:spacing w:after="0"/>
              <w:rPr>
                <w:sz w:val="22"/>
                <w:szCs w:val="20"/>
              </w:rPr>
            </w:pPr>
            <w:r w:rsidRPr="00C01EF0">
              <w:rPr>
                <w:sz w:val="22"/>
                <w:szCs w:val="20"/>
              </w:rPr>
              <w:t xml:space="preserve">Nickname = </w:t>
            </w:r>
            <w:proofErr w:type="spellStart"/>
            <w:r w:rsidRPr="00C01EF0">
              <w:rPr>
                <w:sz w:val="22"/>
                <w:szCs w:val="20"/>
              </w:rPr>
              <w:t>Cyber_Attack</w:t>
            </w:r>
            <w:proofErr w:type="spellEnd"/>
          </w:p>
          <w:p w14:paraId="6D37F804" w14:textId="77777777" w:rsidR="00FC6226" w:rsidRPr="00C01EF0" w:rsidRDefault="00FC6226" w:rsidP="00FC6226">
            <w:pPr>
              <w:spacing w:after="0"/>
              <w:rPr>
                <w:sz w:val="22"/>
                <w:szCs w:val="20"/>
              </w:rPr>
            </w:pPr>
          </w:p>
          <w:p w14:paraId="6D37F805" w14:textId="77777777" w:rsidR="00FC6226" w:rsidRPr="00C01EF0" w:rsidRDefault="00FC6226" w:rsidP="00FC6226">
            <w:pPr>
              <w:spacing w:after="0"/>
              <w:rPr>
                <w:sz w:val="22"/>
                <w:szCs w:val="20"/>
              </w:rPr>
            </w:pPr>
            <w:r w:rsidRPr="00C01EF0">
              <w:rPr>
                <w:sz w:val="22"/>
                <w:szCs w:val="20"/>
              </w:rPr>
              <w:t>User = Test1</w:t>
            </w:r>
          </w:p>
          <w:p w14:paraId="6D37F806" w14:textId="77777777" w:rsidR="00FC6226" w:rsidRPr="00C01EF0" w:rsidRDefault="00FC6226" w:rsidP="00FC6226">
            <w:pPr>
              <w:spacing w:after="0"/>
              <w:rPr>
                <w:sz w:val="22"/>
                <w:szCs w:val="20"/>
              </w:rPr>
            </w:pPr>
            <w:r w:rsidRPr="00C01EF0">
              <w:rPr>
                <w:sz w:val="22"/>
                <w:szCs w:val="20"/>
              </w:rPr>
              <w:t>Score = 23,</w:t>
            </w:r>
          </w:p>
          <w:p w14:paraId="6D37F807" w14:textId="77777777" w:rsidR="00FC6226" w:rsidRPr="00C01EF0" w:rsidRDefault="00FC6226" w:rsidP="00FC6226">
            <w:pPr>
              <w:spacing w:after="0"/>
              <w:rPr>
                <w:sz w:val="22"/>
                <w:szCs w:val="20"/>
              </w:rPr>
            </w:pPr>
            <w:r w:rsidRPr="00C01EF0">
              <w:rPr>
                <w:sz w:val="22"/>
                <w:szCs w:val="20"/>
              </w:rPr>
              <w:t>User = Test2</w:t>
            </w:r>
          </w:p>
          <w:p w14:paraId="6D37F808" w14:textId="77777777" w:rsidR="00FC6226" w:rsidRPr="00C01EF0" w:rsidRDefault="00FC6226" w:rsidP="00FC6226">
            <w:pPr>
              <w:spacing w:after="0"/>
              <w:rPr>
                <w:sz w:val="22"/>
                <w:szCs w:val="20"/>
              </w:rPr>
            </w:pPr>
            <w:r w:rsidRPr="00C01EF0">
              <w:rPr>
                <w:sz w:val="22"/>
                <w:szCs w:val="20"/>
              </w:rPr>
              <w:t>Score = 34,</w:t>
            </w:r>
          </w:p>
          <w:p w14:paraId="6D37F809" w14:textId="77777777" w:rsidR="00FC6226" w:rsidRPr="00C01EF0" w:rsidRDefault="00FC6226" w:rsidP="00FC6226">
            <w:pPr>
              <w:spacing w:after="0"/>
              <w:rPr>
                <w:sz w:val="22"/>
                <w:szCs w:val="20"/>
              </w:rPr>
            </w:pPr>
            <w:r w:rsidRPr="00C01EF0">
              <w:rPr>
                <w:sz w:val="22"/>
                <w:szCs w:val="20"/>
              </w:rPr>
              <w:t>User = Test3</w:t>
            </w:r>
          </w:p>
          <w:p w14:paraId="6D37F80A" w14:textId="77777777" w:rsidR="00FC6226" w:rsidRPr="00C01EF0" w:rsidRDefault="00FC6226" w:rsidP="00FC6226">
            <w:pPr>
              <w:spacing w:after="0"/>
              <w:rPr>
                <w:sz w:val="22"/>
                <w:szCs w:val="20"/>
              </w:rPr>
            </w:pPr>
            <w:r w:rsidRPr="00C01EF0">
              <w:rPr>
                <w:sz w:val="22"/>
                <w:szCs w:val="20"/>
              </w:rPr>
              <w:t>Score = 12,</w:t>
            </w:r>
          </w:p>
          <w:p w14:paraId="6D37F80B" w14:textId="77777777" w:rsidR="00FC6226" w:rsidRPr="00C01EF0" w:rsidRDefault="00FC6226" w:rsidP="00FC6226">
            <w:pPr>
              <w:spacing w:after="0"/>
              <w:rPr>
                <w:sz w:val="22"/>
                <w:szCs w:val="20"/>
              </w:rPr>
            </w:pPr>
            <w:r w:rsidRPr="00C01EF0">
              <w:rPr>
                <w:sz w:val="22"/>
                <w:szCs w:val="20"/>
              </w:rPr>
              <w:t>User = Test4</w:t>
            </w:r>
          </w:p>
          <w:p w14:paraId="6D37F80C" w14:textId="77777777" w:rsidR="00FC6226" w:rsidRPr="00C01EF0" w:rsidRDefault="00FC6226" w:rsidP="00FC6226">
            <w:pPr>
              <w:spacing w:after="0"/>
              <w:rPr>
                <w:sz w:val="22"/>
                <w:szCs w:val="20"/>
              </w:rPr>
            </w:pPr>
            <w:r w:rsidRPr="00C01EF0">
              <w:rPr>
                <w:sz w:val="22"/>
                <w:szCs w:val="20"/>
              </w:rPr>
              <w:t xml:space="preserve">Score = 54, </w:t>
            </w:r>
          </w:p>
          <w:p w14:paraId="6D37F80D" w14:textId="77777777" w:rsidR="00FC6226" w:rsidRPr="00C01EF0" w:rsidRDefault="00FC6226" w:rsidP="00FC6226">
            <w:pPr>
              <w:spacing w:after="0"/>
              <w:rPr>
                <w:sz w:val="22"/>
                <w:szCs w:val="20"/>
              </w:rPr>
            </w:pPr>
            <w:r w:rsidRPr="00C01EF0">
              <w:rPr>
                <w:sz w:val="22"/>
                <w:szCs w:val="20"/>
              </w:rPr>
              <w:t>User = Test5</w:t>
            </w:r>
          </w:p>
          <w:p w14:paraId="6D37F80E" w14:textId="77777777" w:rsidR="00FC6226" w:rsidRPr="00C01EF0" w:rsidRDefault="00FC6226" w:rsidP="00FC6226">
            <w:pPr>
              <w:spacing w:after="0"/>
              <w:rPr>
                <w:sz w:val="22"/>
                <w:szCs w:val="20"/>
              </w:rPr>
            </w:pPr>
            <w:r w:rsidRPr="00C01EF0">
              <w:rPr>
                <w:sz w:val="22"/>
                <w:szCs w:val="20"/>
              </w:rPr>
              <w:t>Score = 45</w:t>
            </w:r>
          </w:p>
          <w:p w14:paraId="6D37F80F" w14:textId="77777777" w:rsidR="00FC6226" w:rsidRPr="00C01EF0" w:rsidRDefault="00FC6226" w:rsidP="00FC6226">
            <w:pPr>
              <w:spacing w:after="0"/>
              <w:rPr>
                <w:sz w:val="22"/>
                <w:szCs w:val="20"/>
              </w:rPr>
            </w:pPr>
            <w:r w:rsidRPr="00C01EF0">
              <w:rPr>
                <w:sz w:val="22"/>
                <w:szCs w:val="20"/>
              </w:rPr>
              <w:t>(Avatar not important)</w:t>
            </w:r>
          </w:p>
          <w:p w14:paraId="6D37F810" w14:textId="77777777" w:rsidR="00FC6226" w:rsidRPr="008F6F9E" w:rsidRDefault="00FC6226" w:rsidP="00FC6226">
            <w:pPr>
              <w:spacing w:after="0"/>
              <w:rPr>
                <w:sz w:val="22"/>
                <w:szCs w:val="20"/>
              </w:rPr>
            </w:pPr>
          </w:p>
          <w:p w14:paraId="6D37F811" w14:textId="159BE758" w:rsidR="00FC6226" w:rsidRPr="008F6F9E" w:rsidRDefault="006474B4" w:rsidP="00FC6226">
            <w:pPr>
              <w:spacing w:after="0"/>
              <w:rPr>
                <w:sz w:val="22"/>
                <w:szCs w:val="20"/>
              </w:rPr>
            </w:pPr>
            <w:r w:rsidRPr="008F6F9E">
              <w:rPr>
                <w:sz w:val="22"/>
                <w:szCs w:val="20"/>
              </w:rPr>
              <w:t>Future Development Idea</w:t>
            </w:r>
            <w:r w:rsidR="00FC6226" w:rsidRPr="008F6F9E">
              <w:rPr>
                <w:sz w:val="22"/>
                <w:szCs w:val="20"/>
              </w:rPr>
              <w:t>: Show avatar in leaderboard</w:t>
            </w:r>
          </w:p>
          <w:p w14:paraId="6D37F812" w14:textId="77777777" w:rsidR="00FC6226" w:rsidRPr="00C01EF0" w:rsidRDefault="00FC6226" w:rsidP="00FC6226">
            <w:pPr>
              <w:spacing w:after="0"/>
              <w:rPr>
                <w:sz w:val="22"/>
                <w:szCs w:val="20"/>
              </w:rPr>
            </w:pPr>
          </w:p>
        </w:tc>
        <w:tc>
          <w:tcPr>
            <w:tcW w:w="25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7F813" w14:textId="77777777" w:rsidR="00FC6226" w:rsidRPr="00C01EF0" w:rsidRDefault="00FC6226" w:rsidP="00FC6226">
            <w:pPr>
              <w:spacing w:after="0"/>
              <w:rPr>
                <w:sz w:val="22"/>
                <w:szCs w:val="20"/>
              </w:rPr>
            </w:pPr>
            <w:r w:rsidRPr="00C01EF0">
              <w:rPr>
                <w:sz w:val="22"/>
                <w:szCs w:val="20"/>
              </w:rPr>
              <w:t>Scores shown in descending order of score.</w:t>
            </w:r>
          </w:p>
          <w:p w14:paraId="6D37F814" w14:textId="77777777" w:rsidR="00FC6226" w:rsidRPr="00C01EF0" w:rsidRDefault="00FC6226" w:rsidP="00FC6226">
            <w:pPr>
              <w:spacing w:after="0"/>
              <w:rPr>
                <w:sz w:val="22"/>
                <w:szCs w:val="20"/>
              </w:rPr>
            </w:pPr>
            <w:r w:rsidRPr="00C01EF0">
              <w:rPr>
                <w:sz w:val="22"/>
                <w:szCs w:val="20"/>
              </w:rPr>
              <w:t>(Test4, 53)</w:t>
            </w:r>
          </w:p>
          <w:p w14:paraId="6D37F815" w14:textId="77777777" w:rsidR="00FC6226" w:rsidRPr="00C01EF0" w:rsidRDefault="00FC6226" w:rsidP="00FC6226">
            <w:pPr>
              <w:spacing w:after="0"/>
              <w:rPr>
                <w:sz w:val="22"/>
                <w:szCs w:val="20"/>
              </w:rPr>
            </w:pPr>
            <w:r w:rsidRPr="00C01EF0">
              <w:rPr>
                <w:sz w:val="22"/>
                <w:szCs w:val="20"/>
              </w:rPr>
              <w:t>(Test5, 45)</w:t>
            </w:r>
          </w:p>
          <w:p w14:paraId="6D37F816" w14:textId="77777777" w:rsidR="00FC6226" w:rsidRPr="00C01EF0" w:rsidRDefault="00FC6226" w:rsidP="00FC6226">
            <w:pPr>
              <w:spacing w:after="0"/>
              <w:rPr>
                <w:sz w:val="22"/>
                <w:szCs w:val="20"/>
              </w:rPr>
            </w:pPr>
            <w:r w:rsidRPr="00C01EF0">
              <w:rPr>
                <w:sz w:val="22"/>
                <w:szCs w:val="20"/>
              </w:rPr>
              <w:t>(Test2, 34)</w:t>
            </w:r>
          </w:p>
          <w:p w14:paraId="6D37F817" w14:textId="77777777" w:rsidR="00FC6226" w:rsidRPr="00C01EF0" w:rsidRDefault="00FC6226" w:rsidP="00FC6226">
            <w:pPr>
              <w:spacing w:after="0"/>
              <w:rPr>
                <w:sz w:val="22"/>
                <w:szCs w:val="20"/>
              </w:rPr>
            </w:pPr>
            <w:r w:rsidRPr="00C01EF0">
              <w:rPr>
                <w:sz w:val="22"/>
                <w:szCs w:val="20"/>
              </w:rPr>
              <w:t>(Test1, 23)</w:t>
            </w:r>
          </w:p>
          <w:p w14:paraId="6D37F818" w14:textId="77777777" w:rsidR="00FC6226" w:rsidRPr="00C01EF0" w:rsidRDefault="00FC6226" w:rsidP="00FC6226">
            <w:pPr>
              <w:spacing w:after="0"/>
              <w:rPr>
                <w:sz w:val="22"/>
                <w:szCs w:val="20"/>
              </w:rPr>
            </w:pPr>
            <w:r w:rsidRPr="00C01EF0">
              <w:rPr>
                <w:sz w:val="22"/>
                <w:szCs w:val="20"/>
              </w:rPr>
              <w:t>(Test3, 12)</w:t>
            </w:r>
          </w:p>
        </w:tc>
      </w:tr>
    </w:tbl>
    <w:p w14:paraId="4438BC4D" w14:textId="29C670B7" w:rsidR="003D1730" w:rsidRPr="00C01EF0" w:rsidRDefault="003D1730">
      <w:pPr>
        <w:suppressAutoHyphens w:val="0"/>
        <w:spacing w:line="276" w:lineRule="auto"/>
        <w:rPr>
          <w:sz w:val="22"/>
          <w:szCs w:val="20"/>
        </w:rPr>
      </w:pPr>
    </w:p>
    <w:sectPr w:rsidR="003D1730" w:rsidRPr="00C01EF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00E5F" w14:textId="77777777" w:rsidR="002A2F2B" w:rsidRDefault="002A2F2B">
      <w:pPr>
        <w:spacing w:after="0" w:line="240" w:lineRule="auto"/>
      </w:pPr>
      <w:r>
        <w:separator/>
      </w:r>
    </w:p>
  </w:endnote>
  <w:endnote w:type="continuationSeparator" w:id="0">
    <w:p w14:paraId="2F08E3C6" w14:textId="77777777" w:rsidR="002A2F2B" w:rsidRDefault="002A2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52936" w14:textId="20429F7A" w:rsidR="000C7579" w:rsidRDefault="00CD380B">
    <w:pPr>
      <w:pStyle w:val="Footer"/>
    </w:pPr>
    <w:r>
      <w:ptab w:relativeTo="margin" w:alignment="center" w:leader="none"/>
    </w:r>
    <w:r w:rsidR="002B1612">
      <w:t xml:space="preserve">Page </w:t>
    </w:r>
    <w:r w:rsidR="002B1612">
      <w:fldChar w:fldCharType="begin"/>
    </w:r>
    <w:r w:rsidR="002B1612">
      <w:instrText xml:space="preserve"> PAGE  \* Arabic  \* MERGEFORMAT </w:instrText>
    </w:r>
    <w:r w:rsidR="002B1612">
      <w:fldChar w:fldCharType="separate"/>
    </w:r>
    <w:r w:rsidR="002B1612">
      <w:rPr>
        <w:noProof/>
      </w:rPr>
      <w:t>1</w:t>
    </w:r>
    <w:r w:rsidR="002B1612">
      <w:fldChar w:fldCharType="end"/>
    </w:r>
    <w:r w:rsidR="002B1612">
      <w:t xml:space="preserve"> of </w:t>
    </w:r>
    <w:r w:rsidR="009477B8">
      <w:t>408</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0A359" w14:textId="77777777" w:rsidR="002A2F2B" w:rsidRDefault="002A2F2B">
      <w:pPr>
        <w:spacing w:after="0" w:line="240" w:lineRule="auto"/>
      </w:pPr>
      <w:r>
        <w:rPr>
          <w:color w:val="000000"/>
        </w:rPr>
        <w:separator/>
      </w:r>
    </w:p>
  </w:footnote>
  <w:footnote w:type="continuationSeparator" w:id="0">
    <w:p w14:paraId="4CD31E2B" w14:textId="77777777" w:rsidR="002A2F2B" w:rsidRDefault="002A2F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2D6"/>
    <w:multiLevelType w:val="multilevel"/>
    <w:tmpl w:val="CED2FFC0"/>
    <w:lvl w:ilvl="0">
      <w:numFmt w:val="bullet"/>
      <w:lvlText w:val=""/>
      <w:lvlJc w:val="left"/>
      <w:pPr>
        <w:ind w:left="720" w:hanging="360"/>
      </w:pPr>
      <w:rPr>
        <w:rFonts w:ascii="Wingdings" w:hAnsi="Wingdings" w:cs="Wingdings"/>
      </w:rPr>
    </w:lvl>
    <w:lvl w:ilvl="1">
      <w:numFmt w:val="bullet"/>
      <w:lvlText w:val="-"/>
      <w:lvlJc w:val="left"/>
      <w:pPr>
        <w:ind w:left="1440" w:hanging="360"/>
      </w:pPr>
      <w:rPr>
        <w:rFonts w:ascii="Arial" w:hAnsi="Arial"/>
      </w:rPr>
    </w:lvl>
    <w:lvl w:ilvl="2">
      <w:numFmt w:val="bullet"/>
      <w:lvlText w:val="-"/>
      <w:lvlJc w:val="left"/>
      <w:pPr>
        <w:ind w:left="2160" w:hanging="360"/>
      </w:pPr>
      <w:rPr>
        <w:rFonts w:ascii="Arial" w:hAnsi="Arial"/>
      </w:rPr>
    </w:lvl>
    <w:lvl w:ilvl="3">
      <w:numFmt w:val="bullet"/>
      <w:lvlText w:val="-"/>
      <w:lvlJc w:val="left"/>
      <w:pPr>
        <w:ind w:left="2880" w:hanging="360"/>
      </w:pPr>
      <w:rPr>
        <w:rFonts w:ascii="Arial" w:hAnsi="Arial"/>
      </w:rPr>
    </w:lvl>
    <w:lvl w:ilvl="4">
      <w:numFmt w:val="bullet"/>
      <w:lvlText w:val="-"/>
      <w:lvlJc w:val="left"/>
      <w:pPr>
        <w:ind w:left="3600" w:hanging="360"/>
      </w:pPr>
      <w:rPr>
        <w:rFonts w:ascii="Arial" w:hAnsi="Arial"/>
      </w:rPr>
    </w:lvl>
    <w:lvl w:ilvl="5">
      <w:numFmt w:val="bullet"/>
      <w:lvlText w:val="-"/>
      <w:lvlJc w:val="left"/>
      <w:pPr>
        <w:ind w:left="4320" w:hanging="360"/>
      </w:pPr>
      <w:rPr>
        <w:rFonts w:ascii="Arial" w:hAnsi="Arial"/>
      </w:rPr>
    </w:lvl>
    <w:lvl w:ilvl="6">
      <w:numFmt w:val="bullet"/>
      <w:lvlText w:val="-"/>
      <w:lvlJc w:val="left"/>
      <w:pPr>
        <w:ind w:left="5040" w:hanging="360"/>
      </w:pPr>
      <w:rPr>
        <w:rFonts w:ascii="Arial" w:hAnsi="Arial"/>
      </w:rPr>
    </w:lvl>
    <w:lvl w:ilvl="7">
      <w:numFmt w:val="bullet"/>
      <w:lvlText w:val="-"/>
      <w:lvlJc w:val="left"/>
      <w:pPr>
        <w:ind w:left="5760" w:hanging="360"/>
      </w:pPr>
      <w:rPr>
        <w:rFonts w:ascii="Arial" w:hAnsi="Arial"/>
      </w:rPr>
    </w:lvl>
    <w:lvl w:ilvl="8">
      <w:numFmt w:val="bullet"/>
      <w:lvlText w:val="-"/>
      <w:lvlJc w:val="left"/>
      <w:pPr>
        <w:ind w:left="6480" w:hanging="360"/>
      </w:pPr>
      <w:rPr>
        <w:rFonts w:ascii="Arial" w:hAnsi="Arial"/>
      </w:rPr>
    </w:lvl>
  </w:abstractNum>
  <w:abstractNum w:abstractNumId="1" w15:restartNumberingAfterBreak="0">
    <w:nsid w:val="03EB0D8C"/>
    <w:multiLevelType w:val="hybridMultilevel"/>
    <w:tmpl w:val="E708D74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4EB4F01"/>
    <w:multiLevelType w:val="multilevel"/>
    <w:tmpl w:val="20BC2FE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092E655E"/>
    <w:multiLevelType w:val="hybridMultilevel"/>
    <w:tmpl w:val="8BBE7ED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09A82440"/>
    <w:multiLevelType w:val="multilevel"/>
    <w:tmpl w:val="6366C524"/>
    <w:lvl w:ilvl="0">
      <w:start w:val="1"/>
      <w:numFmt w:val="decimal"/>
      <w:lvlText w:val="%1."/>
      <w:lvlJc w:val="left"/>
      <w:pPr>
        <w:ind w:left="720" w:hanging="360"/>
      </w:pPr>
    </w:lvl>
    <w:lvl w:ilvl="1">
      <w:start w:val="1"/>
      <w:numFmt w:val="decimal"/>
      <w:lvlText w:val="%1.%2."/>
      <w:lvlJc w:val="left"/>
      <w:pPr>
        <w:ind w:left="1146" w:hanging="720"/>
      </w:pPr>
      <w:rPr>
        <w:b w:val="0"/>
        <w:bCs w:val="0"/>
        <w:sz w:val="22"/>
        <w:szCs w:val="22"/>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 w15:restartNumberingAfterBreak="0">
    <w:nsid w:val="09F93C9B"/>
    <w:multiLevelType w:val="multilevel"/>
    <w:tmpl w:val="C52C9FE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0C9F71FD"/>
    <w:multiLevelType w:val="multilevel"/>
    <w:tmpl w:val="7340DCF0"/>
    <w:lvl w:ilvl="0">
      <w:numFmt w:val="bullet"/>
      <w:lvlText w:val=""/>
      <w:lvlJc w:val="left"/>
      <w:pPr>
        <w:ind w:left="1866" w:hanging="360"/>
      </w:pPr>
      <w:rPr>
        <w:rFonts w:ascii="Wingdings" w:hAnsi="Wingdings" w:cs="Wingdings"/>
      </w:rPr>
    </w:lvl>
    <w:lvl w:ilvl="1">
      <w:numFmt w:val="bullet"/>
      <w:lvlText w:val="o"/>
      <w:lvlJc w:val="left"/>
      <w:pPr>
        <w:ind w:left="2586" w:hanging="360"/>
      </w:pPr>
      <w:rPr>
        <w:rFonts w:ascii="Courier New" w:hAnsi="Courier New" w:cs="Courier New"/>
      </w:rPr>
    </w:lvl>
    <w:lvl w:ilvl="2">
      <w:numFmt w:val="bullet"/>
      <w:lvlText w:val=""/>
      <w:lvlJc w:val="left"/>
      <w:pPr>
        <w:ind w:left="3306" w:hanging="360"/>
      </w:pPr>
      <w:rPr>
        <w:rFonts w:ascii="Wingdings" w:hAnsi="Wingdings"/>
      </w:rPr>
    </w:lvl>
    <w:lvl w:ilvl="3">
      <w:numFmt w:val="bullet"/>
      <w:lvlText w:val=""/>
      <w:lvlJc w:val="left"/>
      <w:pPr>
        <w:ind w:left="4026" w:hanging="360"/>
      </w:pPr>
      <w:rPr>
        <w:rFonts w:ascii="Symbol" w:hAnsi="Symbol"/>
      </w:rPr>
    </w:lvl>
    <w:lvl w:ilvl="4">
      <w:numFmt w:val="bullet"/>
      <w:lvlText w:val="o"/>
      <w:lvlJc w:val="left"/>
      <w:pPr>
        <w:ind w:left="4746" w:hanging="360"/>
      </w:pPr>
      <w:rPr>
        <w:rFonts w:ascii="Courier New" w:hAnsi="Courier New" w:cs="Courier New"/>
      </w:rPr>
    </w:lvl>
    <w:lvl w:ilvl="5">
      <w:numFmt w:val="bullet"/>
      <w:lvlText w:val=""/>
      <w:lvlJc w:val="left"/>
      <w:pPr>
        <w:ind w:left="5466" w:hanging="360"/>
      </w:pPr>
      <w:rPr>
        <w:rFonts w:ascii="Wingdings" w:hAnsi="Wingdings"/>
      </w:rPr>
    </w:lvl>
    <w:lvl w:ilvl="6">
      <w:numFmt w:val="bullet"/>
      <w:lvlText w:val=""/>
      <w:lvlJc w:val="left"/>
      <w:pPr>
        <w:ind w:left="6186" w:hanging="360"/>
      </w:pPr>
      <w:rPr>
        <w:rFonts w:ascii="Symbol" w:hAnsi="Symbol"/>
      </w:rPr>
    </w:lvl>
    <w:lvl w:ilvl="7">
      <w:numFmt w:val="bullet"/>
      <w:lvlText w:val="o"/>
      <w:lvlJc w:val="left"/>
      <w:pPr>
        <w:ind w:left="6906" w:hanging="360"/>
      </w:pPr>
      <w:rPr>
        <w:rFonts w:ascii="Courier New" w:hAnsi="Courier New" w:cs="Courier New"/>
      </w:rPr>
    </w:lvl>
    <w:lvl w:ilvl="8">
      <w:numFmt w:val="bullet"/>
      <w:lvlText w:val=""/>
      <w:lvlJc w:val="left"/>
      <w:pPr>
        <w:ind w:left="7626" w:hanging="360"/>
      </w:pPr>
      <w:rPr>
        <w:rFonts w:ascii="Wingdings" w:hAnsi="Wingdings"/>
      </w:rPr>
    </w:lvl>
  </w:abstractNum>
  <w:abstractNum w:abstractNumId="7" w15:restartNumberingAfterBreak="0">
    <w:nsid w:val="12F4546F"/>
    <w:multiLevelType w:val="multilevel"/>
    <w:tmpl w:val="E06E6BFE"/>
    <w:lvl w:ilvl="0">
      <w:numFmt w:val="bullet"/>
      <w:lvlText w:val=""/>
      <w:lvlJc w:val="left"/>
      <w:pPr>
        <w:ind w:left="720" w:hanging="360"/>
      </w:pPr>
      <w:rPr>
        <w:rFonts w:ascii="Wingdings" w:hAnsi="Wingdings" w:cs="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18181255"/>
    <w:multiLevelType w:val="multilevel"/>
    <w:tmpl w:val="0CFA2ADA"/>
    <w:lvl w:ilvl="0">
      <w:numFmt w:val="bullet"/>
      <w:lvlText w:val="o"/>
      <w:lvlJc w:val="left"/>
      <w:pPr>
        <w:ind w:left="2226" w:hanging="360"/>
      </w:pPr>
      <w:rPr>
        <w:rFonts w:ascii="Courier New" w:hAnsi="Courier New" w:cs="Courier New"/>
      </w:rPr>
    </w:lvl>
    <w:lvl w:ilvl="1">
      <w:numFmt w:val="bullet"/>
      <w:lvlText w:val="o"/>
      <w:lvlJc w:val="left"/>
      <w:pPr>
        <w:ind w:left="2946" w:hanging="360"/>
      </w:pPr>
      <w:rPr>
        <w:rFonts w:ascii="Courier New" w:hAnsi="Courier New" w:cs="Courier New"/>
      </w:rPr>
    </w:lvl>
    <w:lvl w:ilvl="2">
      <w:numFmt w:val="bullet"/>
      <w:lvlText w:val=""/>
      <w:lvlJc w:val="left"/>
      <w:pPr>
        <w:ind w:left="3666" w:hanging="360"/>
      </w:pPr>
      <w:rPr>
        <w:rFonts w:ascii="Wingdings" w:hAnsi="Wingdings"/>
      </w:rPr>
    </w:lvl>
    <w:lvl w:ilvl="3">
      <w:numFmt w:val="bullet"/>
      <w:lvlText w:val=""/>
      <w:lvlJc w:val="left"/>
      <w:pPr>
        <w:ind w:left="4386" w:hanging="360"/>
      </w:pPr>
      <w:rPr>
        <w:rFonts w:ascii="Symbol" w:hAnsi="Symbol"/>
      </w:rPr>
    </w:lvl>
    <w:lvl w:ilvl="4">
      <w:numFmt w:val="bullet"/>
      <w:lvlText w:val="o"/>
      <w:lvlJc w:val="left"/>
      <w:pPr>
        <w:ind w:left="5106" w:hanging="360"/>
      </w:pPr>
      <w:rPr>
        <w:rFonts w:ascii="Courier New" w:hAnsi="Courier New" w:cs="Courier New"/>
      </w:rPr>
    </w:lvl>
    <w:lvl w:ilvl="5">
      <w:numFmt w:val="bullet"/>
      <w:lvlText w:val=""/>
      <w:lvlJc w:val="left"/>
      <w:pPr>
        <w:ind w:left="5826" w:hanging="360"/>
      </w:pPr>
      <w:rPr>
        <w:rFonts w:ascii="Wingdings" w:hAnsi="Wingdings"/>
      </w:rPr>
    </w:lvl>
    <w:lvl w:ilvl="6">
      <w:numFmt w:val="bullet"/>
      <w:lvlText w:val=""/>
      <w:lvlJc w:val="left"/>
      <w:pPr>
        <w:ind w:left="6546" w:hanging="360"/>
      </w:pPr>
      <w:rPr>
        <w:rFonts w:ascii="Symbol" w:hAnsi="Symbol"/>
      </w:rPr>
    </w:lvl>
    <w:lvl w:ilvl="7">
      <w:numFmt w:val="bullet"/>
      <w:lvlText w:val="o"/>
      <w:lvlJc w:val="left"/>
      <w:pPr>
        <w:ind w:left="7266" w:hanging="360"/>
      </w:pPr>
      <w:rPr>
        <w:rFonts w:ascii="Courier New" w:hAnsi="Courier New" w:cs="Courier New"/>
      </w:rPr>
    </w:lvl>
    <w:lvl w:ilvl="8">
      <w:numFmt w:val="bullet"/>
      <w:lvlText w:val=""/>
      <w:lvlJc w:val="left"/>
      <w:pPr>
        <w:ind w:left="7986" w:hanging="360"/>
      </w:pPr>
      <w:rPr>
        <w:rFonts w:ascii="Wingdings" w:hAnsi="Wingdings"/>
      </w:rPr>
    </w:lvl>
  </w:abstractNum>
  <w:abstractNum w:abstractNumId="9" w15:restartNumberingAfterBreak="0">
    <w:nsid w:val="1EB65EB1"/>
    <w:multiLevelType w:val="multilevel"/>
    <w:tmpl w:val="0B9CE146"/>
    <w:lvl w:ilvl="0">
      <w:numFmt w:val="bullet"/>
      <w:lvlText w:val=""/>
      <w:lvlJc w:val="left"/>
      <w:pPr>
        <w:ind w:left="1440" w:hanging="360"/>
      </w:pPr>
      <w:rPr>
        <w:rFonts w:ascii="Wingdings" w:hAnsi="Wingdings" w:cs="Wingdings"/>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0" w15:restartNumberingAfterBreak="0">
    <w:nsid w:val="20D365D7"/>
    <w:multiLevelType w:val="hybridMultilevel"/>
    <w:tmpl w:val="4852D3C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465240"/>
    <w:multiLevelType w:val="hybridMultilevel"/>
    <w:tmpl w:val="6F4C58DC"/>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7F51E52"/>
    <w:multiLevelType w:val="multilevel"/>
    <w:tmpl w:val="2940C1EE"/>
    <w:lvl w:ilvl="0">
      <w:start w:val="6"/>
      <w:numFmt w:val="decimal"/>
      <w:lvlText w:val="%1."/>
      <w:lvlJc w:val="left"/>
      <w:pPr>
        <w:ind w:left="360" w:hanging="360"/>
      </w:pPr>
      <w:rPr>
        <w:rFonts w:hint="default"/>
      </w:rPr>
    </w:lvl>
    <w:lvl w:ilvl="1">
      <w:start w:val="1"/>
      <w:numFmt w:val="decimal"/>
      <w:pStyle w:val="ListParagraph"/>
      <w:lvlText w:val="%1.%2."/>
      <w:lvlJc w:val="left"/>
      <w:pPr>
        <w:ind w:left="1146" w:hanging="720"/>
      </w:pPr>
      <w:rPr>
        <w:rFonts w:hint="default"/>
        <w:b w:val="0"/>
        <w:bCs w:val="0"/>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3" w15:restartNumberingAfterBreak="0">
    <w:nsid w:val="295C5EA3"/>
    <w:multiLevelType w:val="multilevel"/>
    <w:tmpl w:val="DD22EFD8"/>
    <w:lvl w:ilvl="0">
      <w:numFmt w:val="bullet"/>
      <w:lvlText w:val=""/>
      <w:lvlJc w:val="left"/>
      <w:pPr>
        <w:ind w:left="720" w:hanging="360"/>
      </w:pPr>
      <w:rPr>
        <w:rFonts w:ascii="Wingdings" w:hAnsi="Wingdings" w:cs="Wingdings"/>
      </w:rPr>
    </w:lvl>
    <w:lvl w:ilvl="1">
      <w:numFmt w:val="bullet"/>
      <w:lvlText w:val="‒"/>
      <w:lvlJc w:val="left"/>
      <w:pPr>
        <w:ind w:left="1440" w:hanging="360"/>
      </w:pPr>
      <w:rPr>
        <w:rFonts w:ascii="Calibri" w:hAnsi="Calibri"/>
      </w:rPr>
    </w:lvl>
    <w:lvl w:ilvl="2">
      <w:numFmt w:val="bullet"/>
      <w:lvlText w:val="‒"/>
      <w:lvlJc w:val="left"/>
      <w:pPr>
        <w:ind w:left="2160" w:hanging="360"/>
      </w:pPr>
      <w:rPr>
        <w:rFonts w:ascii="Calibri" w:hAnsi="Calibri"/>
      </w:rPr>
    </w:lvl>
    <w:lvl w:ilvl="3">
      <w:numFmt w:val="bullet"/>
      <w:lvlText w:val="‒"/>
      <w:lvlJc w:val="left"/>
      <w:pPr>
        <w:ind w:left="2880" w:hanging="360"/>
      </w:pPr>
      <w:rPr>
        <w:rFonts w:ascii="Calibri" w:hAnsi="Calibri"/>
      </w:rPr>
    </w:lvl>
    <w:lvl w:ilvl="4">
      <w:numFmt w:val="bullet"/>
      <w:lvlText w:val="‒"/>
      <w:lvlJc w:val="left"/>
      <w:pPr>
        <w:ind w:left="3600" w:hanging="360"/>
      </w:pPr>
      <w:rPr>
        <w:rFonts w:ascii="Calibri" w:hAnsi="Calibri"/>
      </w:rPr>
    </w:lvl>
    <w:lvl w:ilvl="5">
      <w:numFmt w:val="bullet"/>
      <w:lvlText w:val="‒"/>
      <w:lvlJc w:val="left"/>
      <w:pPr>
        <w:ind w:left="4320" w:hanging="360"/>
      </w:pPr>
      <w:rPr>
        <w:rFonts w:ascii="Calibri" w:hAnsi="Calibri"/>
      </w:rPr>
    </w:lvl>
    <w:lvl w:ilvl="6">
      <w:numFmt w:val="bullet"/>
      <w:lvlText w:val="‒"/>
      <w:lvlJc w:val="left"/>
      <w:pPr>
        <w:ind w:left="5040" w:hanging="360"/>
      </w:pPr>
      <w:rPr>
        <w:rFonts w:ascii="Calibri" w:hAnsi="Calibri"/>
      </w:rPr>
    </w:lvl>
    <w:lvl w:ilvl="7">
      <w:numFmt w:val="bullet"/>
      <w:lvlText w:val="‒"/>
      <w:lvlJc w:val="left"/>
      <w:pPr>
        <w:ind w:left="5760" w:hanging="360"/>
      </w:pPr>
      <w:rPr>
        <w:rFonts w:ascii="Calibri" w:hAnsi="Calibri"/>
      </w:rPr>
    </w:lvl>
    <w:lvl w:ilvl="8">
      <w:numFmt w:val="bullet"/>
      <w:lvlText w:val="‒"/>
      <w:lvlJc w:val="left"/>
      <w:pPr>
        <w:ind w:left="6480" w:hanging="360"/>
      </w:pPr>
      <w:rPr>
        <w:rFonts w:ascii="Calibri" w:hAnsi="Calibri"/>
      </w:rPr>
    </w:lvl>
  </w:abstractNum>
  <w:abstractNum w:abstractNumId="14" w15:restartNumberingAfterBreak="0">
    <w:nsid w:val="29C639F0"/>
    <w:multiLevelType w:val="multilevel"/>
    <w:tmpl w:val="F976E7E0"/>
    <w:lvl w:ilvl="0">
      <w:numFmt w:val="bullet"/>
      <w:lvlText w:val="-"/>
      <w:lvlJc w:val="left"/>
      <w:pPr>
        <w:ind w:left="720" w:hanging="360"/>
      </w:pPr>
      <w:rPr>
        <w:rFonts w:ascii="Aptos" w:eastAsia="Aptos" w:hAnsi="Apto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2B3E2E7F"/>
    <w:multiLevelType w:val="multilevel"/>
    <w:tmpl w:val="E37E0BA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 w15:restartNumberingAfterBreak="0">
    <w:nsid w:val="2FA8016D"/>
    <w:multiLevelType w:val="multilevel"/>
    <w:tmpl w:val="B77CAE60"/>
    <w:lvl w:ilvl="0">
      <w:numFmt w:val="bullet"/>
      <w:lvlText w:val=""/>
      <w:lvlJc w:val="left"/>
      <w:pPr>
        <w:ind w:left="1866" w:hanging="360"/>
      </w:pPr>
      <w:rPr>
        <w:rFonts w:ascii="Wingdings" w:hAnsi="Wingdings" w:cs="Wingdings"/>
      </w:rPr>
    </w:lvl>
    <w:lvl w:ilvl="1">
      <w:numFmt w:val="bullet"/>
      <w:lvlText w:val="o"/>
      <w:lvlJc w:val="left"/>
      <w:pPr>
        <w:ind w:left="2586" w:hanging="360"/>
      </w:pPr>
      <w:rPr>
        <w:rFonts w:ascii="Courier New" w:hAnsi="Courier New" w:cs="Courier New"/>
      </w:rPr>
    </w:lvl>
    <w:lvl w:ilvl="2">
      <w:numFmt w:val="bullet"/>
      <w:lvlText w:val=""/>
      <w:lvlJc w:val="left"/>
      <w:pPr>
        <w:ind w:left="3306" w:hanging="360"/>
      </w:pPr>
      <w:rPr>
        <w:rFonts w:ascii="Wingdings" w:hAnsi="Wingdings"/>
      </w:rPr>
    </w:lvl>
    <w:lvl w:ilvl="3">
      <w:numFmt w:val="bullet"/>
      <w:lvlText w:val=""/>
      <w:lvlJc w:val="left"/>
      <w:pPr>
        <w:ind w:left="4026" w:hanging="360"/>
      </w:pPr>
      <w:rPr>
        <w:rFonts w:ascii="Symbol" w:hAnsi="Symbol"/>
      </w:rPr>
    </w:lvl>
    <w:lvl w:ilvl="4">
      <w:numFmt w:val="bullet"/>
      <w:lvlText w:val="o"/>
      <w:lvlJc w:val="left"/>
      <w:pPr>
        <w:ind w:left="4746" w:hanging="360"/>
      </w:pPr>
      <w:rPr>
        <w:rFonts w:ascii="Courier New" w:hAnsi="Courier New" w:cs="Courier New"/>
      </w:rPr>
    </w:lvl>
    <w:lvl w:ilvl="5">
      <w:numFmt w:val="bullet"/>
      <w:lvlText w:val=""/>
      <w:lvlJc w:val="left"/>
      <w:pPr>
        <w:ind w:left="5466" w:hanging="360"/>
      </w:pPr>
      <w:rPr>
        <w:rFonts w:ascii="Wingdings" w:hAnsi="Wingdings"/>
      </w:rPr>
    </w:lvl>
    <w:lvl w:ilvl="6">
      <w:numFmt w:val="bullet"/>
      <w:lvlText w:val=""/>
      <w:lvlJc w:val="left"/>
      <w:pPr>
        <w:ind w:left="6186" w:hanging="360"/>
      </w:pPr>
      <w:rPr>
        <w:rFonts w:ascii="Symbol" w:hAnsi="Symbol"/>
      </w:rPr>
    </w:lvl>
    <w:lvl w:ilvl="7">
      <w:numFmt w:val="bullet"/>
      <w:lvlText w:val="o"/>
      <w:lvlJc w:val="left"/>
      <w:pPr>
        <w:ind w:left="6906" w:hanging="360"/>
      </w:pPr>
      <w:rPr>
        <w:rFonts w:ascii="Courier New" w:hAnsi="Courier New" w:cs="Courier New"/>
      </w:rPr>
    </w:lvl>
    <w:lvl w:ilvl="8">
      <w:numFmt w:val="bullet"/>
      <w:lvlText w:val=""/>
      <w:lvlJc w:val="left"/>
      <w:pPr>
        <w:ind w:left="7626" w:hanging="360"/>
      </w:pPr>
      <w:rPr>
        <w:rFonts w:ascii="Wingdings" w:hAnsi="Wingdings"/>
      </w:rPr>
    </w:lvl>
  </w:abstractNum>
  <w:abstractNum w:abstractNumId="17" w15:restartNumberingAfterBreak="0">
    <w:nsid w:val="32233270"/>
    <w:multiLevelType w:val="multilevel"/>
    <w:tmpl w:val="6A6072E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8" w15:restartNumberingAfterBreak="0">
    <w:nsid w:val="33A62E5F"/>
    <w:multiLevelType w:val="multilevel"/>
    <w:tmpl w:val="46302C24"/>
    <w:lvl w:ilvl="0">
      <w:start w:val="5"/>
      <w:numFmt w:val="decimal"/>
      <w:lvlText w:val="%1."/>
      <w:lvlJc w:val="left"/>
      <w:pPr>
        <w:ind w:left="360" w:hanging="360"/>
      </w:pPr>
    </w:lvl>
    <w:lvl w:ilvl="1">
      <w:start w:val="5"/>
      <w:numFmt w:val="decimal"/>
      <w:lvlText w:val="%1.%2."/>
      <w:lvlJc w:val="left"/>
      <w:pPr>
        <w:ind w:left="1146" w:hanging="720"/>
      </w:pPr>
    </w:lvl>
    <w:lvl w:ilvl="2">
      <w:start w:val="1"/>
      <w:numFmt w:val="decimal"/>
      <w:lvlText w:val="%1.%2.%3."/>
      <w:lvlJc w:val="left"/>
      <w:pPr>
        <w:ind w:left="1572" w:hanging="720"/>
      </w:pPr>
    </w:lvl>
    <w:lvl w:ilvl="3">
      <w:start w:val="1"/>
      <w:numFmt w:val="decimal"/>
      <w:lvlText w:val="%1.%2.%3.%4."/>
      <w:lvlJc w:val="left"/>
      <w:pPr>
        <w:ind w:left="2358" w:hanging="1080"/>
      </w:pPr>
    </w:lvl>
    <w:lvl w:ilvl="4">
      <w:start w:val="1"/>
      <w:numFmt w:val="decimal"/>
      <w:lvlText w:val="%1.%2.%3.%4.%5."/>
      <w:lvlJc w:val="left"/>
      <w:pPr>
        <w:ind w:left="2784" w:hanging="1080"/>
      </w:pPr>
    </w:lvl>
    <w:lvl w:ilvl="5">
      <w:start w:val="1"/>
      <w:numFmt w:val="decimal"/>
      <w:lvlText w:val="%1.%2.%3.%4.%5.%6."/>
      <w:lvlJc w:val="left"/>
      <w:pPr>
        <w:ind w:left="3570" w:hanging="1440"/>
      </w:pPr>
    </w:lvl>
    <w:lvl w:ilvl="6">
      <w:start w:val="1"/>
      <w:numFmt w:val="decimal"/>
      <w:lvlText w:val="%1.%2.%3.%4.%5.%6.%7."/>
      <w:lvlJc w:val="left"/>
      <w:pPr>
        <w:ind w:left="3996" w:hanging="1440"/>
      </w:pPr>
    </w:lvl>
    <w:lvl w:ilvl="7">
      <w:start w:val="1"/>
      <w:numFmt w:val="decimal"/>
      <w:lvlText w:val="%1.%2.%3.%4.%5.%6.%7.%8."/>
      <w:lvlJc w:val="left"/>
      <w:pPr>
        <w:ind w:left="4782" w:hanging="1800"/>
      </w:pPr>
    </w:lvl>
    <w:lvl w:ilvl="8">
      <w:start w:val="1"/>
      <w:numFmt w:val="decimal"/>
      <w:lvlText w:val="%1.%2.%3.%4.%5.%6.%7.%8.%9."/>
      <w:lvlJc w:val="left"/>
      <w:pPr>
        <w:ind w:left="5208" w:hanging="1800"/>
      </w:pPr>
    </w:lvl>
  </w:abstractNum>
  <w:abstractNum w:abstractNumId="19" w15:restartNumberingAfterBreak="0">
    <w:nsid w:val="35007CE1"/>
    <w:multiLevelType w:val="multilevel"/>
    <w:tmpl w:val="6FCC5A28"/>
    <w:lvl w:ilvl="0">
      <w:start w:val="2"/>
      <w:numFmt w:val="decimal"/>
      <w:lvlText w:val="%1."/>
      <w:lvlJc w:val="left"/>
      <w:pPr>
        <w:ind w:left="408" w:hanging="408"/>
      </w:pPr>
      <w:rPr>
        <w:rFonts w:hint="default"/>
        <w:b w:val="0"/>
        <w:bCs/>
      </w:rPr>
    </w:lvl>
    <w:lvl w:ilvl="1">
      <w:start w:val="1"/>
      <w:numFmt w:val="decimal"/>
      <w:lvlText w:val="%1.%2."/>
      <w:lvlJc w:val="left"/>
      <w:pPr>
        <w:ind w:left="1146" w:hanging="720"/>
      </w:pPr>
      <w:rPr>
        <w:rFonts w:hint="default"/>
        <w:b w:val="0"/>
        <w:bCs/>
      </w:rPr>
    </w:lvl>
    <w:lvl w:ilvl="2">
      <w:start w:val="1"/>
      <w:numFmt w:val="decimal"/>
      <w:lvlText w:val="%1.%2.%3."/>
      <w:lvlJc w:val="left"/>
      <w:pPr>
        <w:ind w:left="1572" w:hanging="720"/>
      </w:pPr>
      <w:rPr>
        <w:rFonts w:hint="default"/>
        <w:b/>
      </w:rPr>
    </w:lvl>
    <w:lvl w:ilvl="3">
      <w:start w:val="1"/>
      <w:numFmt w:val="decimal"/>
      <w:lvlText w:val="%1.%2.%3.%4."/>
      <w:lvlJc w:val="left"/>
      <w:pPr>
        <w:ind w:left="2358" w:hanging="108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570" w:hanging="144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782" w:hanging="1800"/>
      </w:pPr>
      <w:rPr>
        <w:rFonts w:hint="default"/>
        <w:b/>
      </w:rPr>
    </w:lvl>
    <w:lvl w:ilvl="8">
      <w:start w:val="1"/>
      <w:numFmt w:val="decimal"/>
      <w:lvlText w:val="%1.%2.%3.%4.%5.%6.%7.%8.%9."/>
      <w:lvlJc w:val="left"/>
      <w:pPr>
        <w:ind w:left="5208" w:hanging="1800"/>
      </w:pPr>
      <w:rPr>
        <w:rFonts w:hint="default"/>
        <w:b/>
      </w:rPr>
    </w:lvl>
  </w:abstractNum>
  <w:abstractNum w:abstractNumId="20" w15:restartNumberingAfterBreak="0">
    <w:nsid w:val="392D37FC"/>
    <w:multiLevelType w:val="multilevel"/>
    <w:tmpl w:val="21668A8C"/>
    <w:lvl w:ilvl="0">
      <w:numFmt w:val="bullet"/>
      <w:lvlText w:val=""/>
      <w:lvlJc w:val="left"/>
      <w:pPr>
        <w:ind w:left="1866" w:hanging="360"/>
      </w:pPr>
      <w:rPr>
        <w:rFonts w:ascii="Wingdings" w:hAnsi="Wingdings" w:cs="Wingdings"/>
      </w:rPr>
    </w:lvl>
    <w:lvl w:ilvl="1">
      <w:numFmt w:val="bullet"/>
      <w:lvlText w:val="o"/>
      <w:lvlJc w:val="left"/>
      <w:pPr>
        <w:ind w:left="2586" w:hanging="360"/>
      </w:pPr>
      <w:rPr>
        <w:rFonts w:ascii="Courier New" w:hAnsi="Courier New" w:cs="Courier New"/>
      </w:rPr>
    </w:lvl>
    <w:lvl w:ilvl="2">
      <w:numFmt w:val="bullet"/>
      <w:lvlText w:val=""/>
      <w:lvlJc w:val="left"/>
      <w:pPr>
        <w:ind w:left="3306" w:hanging="360"/>
      </w:pPr>
      <w:rPr>
        <w:rFonts w:ascii="Wingdings" w:hAnsi="Wingdings"/>
      </w:rPr>
    </w:lvl>
    <w:lvl w:ilvl="3">
      <w:numFmt w:val="bullet"/>
      <w:lvlText w:val=""/>
      <w:lvlJc w:val="left"/>
      <w:pPr>
        <w:ind w:left="4026" w:hanging="360"/>
      </w:pPr>
      <w:rPr>
        <w:rFonts w:ascii="Symbol" w:hAnsi="Symbol"/>
      </w:rPr>
    </w:lvl>
    <w:lvl w:ilvl="4">
      <w:numFmt w:val="bullet"/>
      <w:lvlText w:val="o"/>
      <w:lvlJc w:val="left"/>
      <w:pPr>
        <w:ind w:left="4746" w:hanging="360"/>
      </w:pPr>
      <w:rPr>
        <w:rFonts w:ascii="Courier New" w:hAnsi="Courier New" w:cs="Courier New"/>
      </w:rPr>
    </w:lvl>
    <w:lvl w:ilvl="5">
      <w:numFmt w:val="bullet"/>
      <w:lvlText w:val=""/>
      <w:lvlJc w:val="left"/>
      <w:pPr>
        <w:ind w:left="5466" w:hanging="360"/>
      </w:pPr>
      <w:rPr>
        <w:rFonts w:ascii="Wingdings" w:hAnsi="Wingdings"/>
      </w:rPr>
    </w:lvl>
    <w:lvl w:ilvl="6">
      <w:numFmt w:val="bullet"/>
      <w:lvlText w:val=""/>
      <w:lvlJc w:val="left"/>
      <w:pPr>
        <w:ind w:left="6186" w:hanging="360"/>
      </w:pPr>
      <w:rPr>
        <w:rFonts w:ascii="Symbol" w:hAnsi="Symbol"/>
      </w:rPr>
    </w:lvl>
    <w:lvl w:ilvl="7">
      <w:numFmt w:val="bullet"/>
      <w:lvlText w:val="o"/>
      <w:lvlJc w:val="left"/>
      <w:pPr>
        <w:ind w:left="6906" w:hanging="360"/>
      </w:pPr>
      <w:rPr>
        <w:rFonts w:ascii="Courier New" w:hAnsi="Courier New" w:cs="Courier New"/>
      </w:rPr>
    </w:lvl>
    <w:lvl w:ilvl="8">
      <w:numFmt w:val="bullet"/>
      <w:lvlText w:val=""/>
      <w:lvlJc w:val="left"/>
      <w:pPr>
        <w:ind w:left="7626" w:hanging="360"/>
      </w:pPr>
      <w:rPr>
        <w:rFonts w:ascii="Wingdings" w:hAnsi="Wingdings"/>
      </w:rPr>
    </w:lvl>
  </w:abstractNum>
  <w:abstractNum w:abstractNumId="21" w15:restartNumberingAfterBreak="0">
    <w:nsid w:val="395C2F6C"/>
    <w:multiLevelType w:val="multilevel"/>
    <w:tmpl w:val="41D61D4A"/>
    <w:lvl w:ilvl="0">
      <w:numFmt w:val="bullet"/>
      <w:lvlText w:val=""/>
      <w:lvlJc w:val="left"/>
      <w:pPr>
        <w:ind w:left="720" w:hanging="360"/>
      </w:pPr>
      <w:rPr>
        <w:rFonts w:ascii="Wingdings" w:hAnsi="Wingdings" w:cs="Wingdings"/>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3B737053"/>
    <w:multiLevelType w:val="multilevel"/>
    <w:tmpl w:val="F378E7A6"/>
    <w:lvl w:ilvl="0">
      <w:numFmt w:val="bullet"/>
      <w:lvlText w:val=""/>
      <w:lvlJc w:val="left"/>
      <w:pPr>
        <w:ind w:left="1866" w:hanging="360"/>
      </w:pPr>
      <w:rPr>
        <w:rFonts w:ascii="Wingdings" w:hAnsi="Wingdings" w:cs="Wingdings"/>
      </w:rPr>
    </w:lvl>
    <w:lvl w:ilvl="1">
      <w:numFmt w:val="bullet"/>
      <w:lvlText w:val="o"/>
      <w:lvlJc w:val="left"/>
      <w:pPr>
        <w:ind w:left="2586" w:hanging="360"/>
      </w:pPr>
      <w:rPr>
        <w:rFonts w:ascii="Courier New" w:hAnsi="Courier New" w:cs="Courier New"/>
      </w:rPr>
    </w:lvl>
    <w:lvl w:ilvl="2">
      <w:numFmt w:val="bullet"/>
      <w:lvlText w:val=""/>
      <w:lvlJc w:val="left"/>
      <w:pPr>
        <w:ind w:left="3306" w:hanging="360"/>
      </w:pPr>
      <w:rPr>
        <w:rFonts w:ascii="Wingdings" w:hAnsi="Wingdings"/>
      </w:rPr>
    </w:lvl>
    <w:lvl w:ilvl="3">
      <w:numFmt w:val="bullet"/>
      <w:lvlText w:val=""/>
      <w:lvlJc w:val="left"/>
      <w:pPr>
        <w:ind w:left="4026" w:hanging="360"/>
      </w:pPr>
      <w:rPr>
        <w:rFonts w:ascii="Symbol" w:hAnsi="Symbol"/>
      </w:rPr>
    </w:lvl>
    <w:lvl w:ilvl="4">
      <w:numFmt w:val="bullet"/>
      <w:lvlText w:val="o"/>
      <w:lvlJc w:val="left"/>
      <w:pPr>
        <w:ind w:left="4746" w:hanging="360"/>
      </w:pPr>
      <w:rPr>
        <w:rFonts w:ascii="Courier New" w:hAnsi="Courier New" w:cs="Courier New"/>
      </w:rPr>
    </w:lvl>
    <w:lvl w:ilvl="5">
      <w:numFmt w:val="bullet"/>
      <w:lvlText w:val=""/>
      <w:lvlJc w:val="left"/>
      <w:pPr>
        <w:ind w:left="5466" w:hanging="360"/>
      </w:pPr>
      <w:rPr>
        <w:rFonts w:ascii="Wingdings" w:hAnsi="Wingdings"/>
      </w:rPr>
    </w:lvl>
    <w:lvl w:ilvl="6">
      <w:numFmt w:val="bullet"/>
      <w:lvlText w:val=""/>
      <w:lvlJc w:val="left"/>
      <w:pPr>
        <w:ind w:left="6186" w:hanging="360"/>
      </w:pPr>
      <w:rPr>
        <w:rFonts w:ascii="Symbol" w:hAnsi="Symbol"/>
      </w:rPr>
    </w:lvl>
    <w:lvl w:ilvl="7">
      <w:numFmt w:val="bullet"/>
      <w:lvlText w:val="o"/>
      <w:lvlJc w:val="left"/>
      <w:pPr>
        <w:ind w:left="6906" w:hanging="360"/>
      </w:pPr>
      <w:rPr>
        <w:rFonts w:ascii="Courier New" w:hAnsi="Courier New" w:cs="Courier New"/>
      </w:rPr>
    </w:lvl>
    <w:lvl w:ilvl="8">
      <w:numFmt w:val="bullet"/>
      <w:lvlText w:val=""/>
      <w:lvlJc w:val="left"/>
      <w:pPr>
        <w:ind w:left="7626" w:hanging="360"/>
      </w:pPr>
      <w:rPr>
        <w:rFonts w:ascii="Wingdings" w:hAnsi="Wingdings"/>
      </w:rPr>
    </w:lvl>
  </w:abstractNum>
  <w:abstractNum w:abstractNumId="23" w15:restartNumberingAfterBreak="0">
    <w:nsid w:val="3FAD081D"/>
    <w:multiLevelType w:val="multilevel"/>
    <w:tmpl w:val="CA6074B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409D0AFD"/>
    <w:multiLevelType w:val="hybridMultilevel"/>
    <w:tmpl w:val="9C12047C"/>
    <w:lvl w:ilvl="0" w:tplc="08090003">
      <w:start w:val="1"/>
      <w:numFmt w:val="bullet"/>
      <w:lvlText w:val="o"/>
      <w:lvlJc w:val="left"/>
      <w:pPr>
        <w:ind w:left="1146" w:hanging="360"/>
      </w:pPr>
      <w:rPr>
        <w:rFonts w:ascii="Courier New" w:hAnsi="Courier New" w:cs="Courier New"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5" w15:restartNumberingAfterBreak="0">
    <w:nsid w:val="4CB32DBF"/>
    <w:multiLevelType w:val="multilevel"/>
    <w:tmpl w:val="763A1C98"/>
    <w:lvl w:ilvl="0">
      <w:numFmt w:val="bullet"/>
      <w:lvlText w:val=""/>
      <w:lvlJc w:val="left"/>
      <w:pPr>
        <w:ind w:left="1866" w:hanging="360"/>
      </w:pPr>
      <w:rPr>
        <w:rFonts w:ascii="Symbol" w:hAnsi="Symbol"/>
      </w:rPr>
    </w:lvl>
    <w:lvl w:ilvl="1">
      <w:start w:val="1"/>
      <w:numFmt w:val="lowerLetter"/>
      <w:lvlText w:val="."/>
      <w:lvlJc w:val="left"/>
      <w:pPr>
        <w:ind w:left="2586" w:hanging="360"/>
      </w:pPr>
    </w:lvl>
    <w:lvl w:ilvl="2">
      <w:start w:val="1"/>
      <w:numFmt w:val="lowerRoman"/>
      <w:lvlText w:val="."/>
      <w:lvlJc w:val="right"/>
      <w:pPr>
        <w:ind w:left="3306" w:hanging="180"/>
      </w:pPr>
    </w:lvl>
    <w:lvl w:ilvl="3">
      <w:start w:val="1"/>
      <w:numFmt w:val="decimal"/>
      <w:lvlText w:val="."/>
      <w:lvlJc w:val="left"/>
      <w:pPr>
        <w:ind w:left="4026" w:hanging="360"/>
      </w:pPr>
    </w:lvl>
    <w:lvl w:ilvl="4">
      <w:start w:val="1"/>
      <w:numFmt w:val="lowerLetter"/>
      <w:lvlText w:val="."/>
      <w:lvlJc w:val="left"/>
      <w:pPr>
        <w:ind w:left="4746" w:hanging="360"/>
      </w:pPr>
    </w:lvl>
    <w:lvl w:ilvl="5">
      <w:start w:val="1"/>
      <w:numFmt w:val="lowerRoman"/>
      <w:lvlText w:val="."/>
      <w:lvlJc w:val="right"/>
      <w:pPr>
        <w:ind w:left="5466" w:hanging="180"/>
      </w:pPr>
    </w:lvl>
    <w:lvl w:ilvl="6">
      <w:start w:val="1"/>
      <w:numFmt w:val="decimal"/>
      <w:lvlText w:val="."/>
      <w:lvlJc w:val="left"/>
      <w:pPr>
        <w:ind w:left="6186" w:hanging="360"/>
      </w:pPr>
    </w:lvl>
    <w:lvl w:ilvl="7">
      <w:start w:val="1"/>
      <w:numFmt w:val="lowerLetter"/>
      <w:lvlText w:val="."/>
      <w:lvlJc w:val="left"/>
      <w:pPr>
        <w:ind w:left="6906" w:hanging="360"/>
      </w:pPr>
    </w:lvl>
    <w:lvl w:ilvl="8">
      <w:start w:val="1"/>
      <w:numFmt w:val="lowerRoman"/>
      <w:lvlText w:val="."/>
      <w:lvlJc w:val="right"/>
      <w:pPr>
        <w:ind w:left="7626" w:hanging="180"/>
      </w:pPr>
    </w:lvl>
  </w:abstractNum>
  <w:abstractNum w:abstractNumId="26" w15:restartNumberingAfterBreak="0">
    <w:nsid w:val="54E50D7B"/>
    <w:multiLevelType w:val="multilevel"/>
    <w:tmpl w:val="C116E7B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7" w15:restartNumberingAfterBreak="0">
    <w:nsid w:val="57F227EE"/>
    <w:multiLevelType w:val="multilevel"/>
    <w:tmpl w:val="43A8FBE2"/>
    <w:lvl w:ilvl="0">
      <w:numFmt w:val="bullet"/>
      <w:lvlText w:val="-"/>
      <w:lvlJc w:val="left"/>
      <w:pPr>
        <w:ind w:left="1364" w:hanging="360"/>
      </w:pPr>
      <w:rPr>
        <w:rFonts w:ascii="Aptos" w:eastAsia="Aptos" w:hAnsi="Aptos" w:cs="Times New Roman"/>
      </w:rPr>
    </w:lvl>
    <w:lvl w:ilvl="1">
      <w:numFmt w:val="bullet"/>
      <w:lvlText w:val="o"/>
      <w:lvlJc w:val="left"/>
      <w:pPr>
        <w:ind w:left="2084" w:hanging="360"/>
      </w:pPr>
      <w:rPr>
        <w:rFonts w:ascii="Courier New" w:hAnsi="Courier New" w:cs="Courier New"/>
      </w:rPr>
    </w:lvl>
    <w:lvl w:ilvl="2">
      <w:numFmt w:val="bullet"/>
      <w:lvlText w:val=""/>
      <w:lvlJc w:val="left"/>
      <w:pPr>
        <w:ind w:left="2804" w:hanging="360"/>
      </w:pPr>
      <w:rPr>
        <w:rFonts w:ascii="Wingdings" w:hAnsi="Wingdings"/>
      </w:rPr>
    </w:lvl>
    <w:lvl w:ilvl="3">
      <w:numFmt w:val="bullet"/>
      <w:lvlText w:val=""/>
      <w:lvlJc w:val="left"/>
      <w:pPr>
        <w:ind w:left="3524" w:hanging="360"/>
      </w:pPr>
      <w:rPr>
        <w:rFonts w:ascii="Symbol" w:hAnsi="Symbol"/>
      </w:rPr>
    </w:lvl>
    <w:lvl w:ilvl="4">
      <w:numFmt w:val="bullet"/>
      <w:lvlText w:val="o"/>
      <w:lvlJc w:val="left"/>
      <w:pPr>
        <w:ind w:left="4244" w:hanging="360"/>
      </w:pPr>
      <w:rPr>
        <w:rFonts w:ascii="Courier New" w:hAnsi="Courier New" w:cs="Courier New"/>
      </w:rPr>
    </w:lvl>
    <w:lvl w:ilvl="5">
      <w:numFmt w:val="bullet"/>
      <w:lvlText w:val=""/>
      <w:lvlJc w:val="left"/>
      <w:pPr>
        <w:ind w:left="4964" w:hanging="360"/>
      </w:pPr>
      <w:rPr>
        <w:rFonts w:ascii="Wingdings" w:hAnsi="Wingdings"/>
      </w:rPr>
    </w:lvl>
    <w:lvl w:ilvl="6">
      <w:numFmt w:val="bullet"/>
      <w:lvlText w:val=""/>
      <w:lvlJc w:val="left"/>
      <w:pPr>
        <w:ind w:left="5684" w:hanging="360"/>
      </w:pPr>
      <w:rPr>
        <w:rFonts w:ascii="Symbol" w:hAnsi="Symbol"/>
      </w:rPr>
    </w:lvl>
    <w:lvl w:ilvl="7">
      <w:numFmt w:val="bullet"/>
      <w:lvlText w:val="o"/>
      <w:lvlJc w:val="left"/>
      <w:pPr>
        <w:ind w:left="6404" w:hanging="360"/>
      </w:pPr>
      <w:rPr>
        <w:rFonts w:ascii="Courier New" w:hAnsi="Courier New" w:cs="Courier New"/>
      </w:rPr>
    </w:lvl>
    <w:lvl w:ilvl="8">
      <w:numFmt w:val="bullet"/>
      <w:lvlText w:val=""/>
      <w:lvlJc w:val="left"/>
      <w:pPr>
        <w:ind w:left="7124" w:hanging="360"/>
      </w:pPr>
      <w:rPr>
        <w:rFonts w:ascii="Wingdings" w:hAnsi="Wingdings"/>
      </w:rPr>
    </w:lvl>
  </w:abstractNum>
  <w:abstractNum w:abstractNumId="28" w15:restartNumberingAfterBreak="0">
    <w:nsid w:val="5E2B69BE"/>
    <w:multiLevelType w:val="multilevel"/>
    <w:tmpl w:val="F4027BF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9" w15:restartNumberingAfterBreak="0">
    <w:nsid w:val="5EB45A88"/>
    <w:multiLevelType w:val="multilevel"/>
    <w:tmpl w:val="9766CCE4"/>
    <w:lvl w:ilvl="0">
      <w:numFmt w:val="bullet"/>
      <w:lvlText w:val=""/>
      <w:lvlJc w:val="left"/>
      <w:pPr>
        <w:ind w:left="1866" w:hanging="360"/>
      </w:pPr>
      <w:rPr>
        <w:rFonts w:ascii="Wingdings" w:hAnsi="Wingdings" w:cs="Wingdings"/>
      </w:rPr>
    </w:lvl>
    <w:lvl w:ilvl="1">
      <w:numFmt w:val="bullet"/>
      <w:lvlText w:val="o"/>
      <w:lvlJc w:val="left"/>
      <w:pPr>
        <w:ind w:left="2586" w:hanging="360"/>
      </w:pPr>
      <w:rPr>
        <w:rFonts w:ascii="Courier New" w:hAnsi="Courier New" w:cs="Courier New"/>
      </w:rPr>
    </w:lvl>
    <w:lvl w:ilvl="2">
      <w:numFmt w:val="bullet"/>
      <w:lvlText w:val=""/>
      <w:lvlJc w:val="left"/>
      <w:pPr>
        <w:ind w:left="3306" w:hanging="360"/>
      </w:pPr>
      <w:rPr>
        <w:rFonts w:ascii="Wingdings" w:hAnsi="Wingdings"/>
      </w:rPr>
    </w:lvl>
    <w:lvl w:ilvl="3">
      <w:numFmt w:val="bullet"/>
      <w:lvlText w:val=""/>
      <w:lvlJc w:val="left"/>
      <w:pPr>
        <w:ind w:left="4026" w:hanging="360"/>
      </w:pPr>
      <w:rPr>
        <w:rFonts w:ascii="Symbol" w:hAnsi="Symbol"/>
      </w:rPr>
    </w:lvl>
    <w:lvl w:ilvl="4">
      <w:numFmt w:val="bullet"/>
      <w:lvlText w:val="o"/>
      <w:lvlJc w:val="left"/>
      <w:pPr>
        <w:ind w:left="4746" w:hanging="360"/>
      </w:pPr>
      <w:rPr>
        <w:rFonts w:ascii="Courier New" w:hAnsi="Courier New" w:cs="Courier New"/>
      </w:rPr>
    </w:lvl>
    <w:lvl w:ilvl="5">
      <w:numFmt w:val="bullet"/>
      <w:lvlText w:val=""/>
      <w:lvlJc w:val="left"/>
      <w:pPr>
        <w:ind w:left="5466" w:hanging="360"/>
      </w:pPr>
      <w:rPr>
        <w:rFonts w:ascii="Wingdings" w:hAnsi="Wingdings"/>
      </w:rPr>
    </w:lvl>
    <w:lvl w:ilvl="6">
      <w:numFmt w:val="bullet"/>
      <w:lvlText w:val=""/>
      <w:lvlJc w:val="left"/>
      <w:pPr>
        <w:ind w:left="6186" w:hanging="360"/>
      </w:pPr>
      <w:rPr>
        <w:rFonts w:ascii="Symbol" w:hAnsi="Symbol"/>
      </w:rPr>
    </w:lvl>
    <w:lvl w:ilvl="7">
      <w:numFmt w:val="bullet"/>
      <w:lvlText w:val="o"/>
      <w:lvlJc w:val="left"/>
      <w:pPr>
        <w:ind w:left="6906" w:hanging="360"/>
      </w:pPr>
      <w:rPr>
        <w:rFonts w:ascii="Courier New" w:hAnsi="Courier New" w:cs="Courier New"/>
      </w:rPr>
    </w:lvl>
    <w:lvl w:ilvl="8">
      <w:numFmt w:val="bullet"/>
      <w:lvlText w:val=""/>
      <w:lvlJc w:val="left"/>
      <w:pPr>
        <w:ind w:left="7626" w:hanging="360"/>
      </w:pPr>
      <w:rPr>
        <w:rFonts w:ascii="Wingdings" w:hAnsi="Wingdings"/>
      </w:rPr>
    </w:lvl>
  </w:abstractNum>
  <w:abstractNum w:abstractNumId="30" w15:restartNumberingAfterBreak="0">
    <w:nsid w:val="5F307B38"/>
    <w:multiLevelType w:val="hybridMultilevel"/>
    <w:tmpl w:val="D76A7D6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A5749EC"/>
    <w:multiLevelType w:val="multilevel"/>
    <w:tmpl w:val="6D36350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2" w15:restartNumberingAfterBreak="0">
    <w:nsid w:val="6F316CD5"/>
    <w:multiLevelType w:val="multilevel"/>
    <w:tmpl w:val="D024A4EE"/>
    <w:lvl w:ilvl="0">
      <w:numFmt w:val="bullet"/>
      <w:lvlText w:val=""/>
      <w:lvlJc w:val="left"/>
      <w:pPr>
        <w:ind w:left="720" w:hanging="360"/>
      </w:pPr>
      <w:rPr>
        <w:rFonts w:ascii="Wingdings" w:hAnsi="Wingdings" w:cs="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70C758DD"/>
    <w:multiLevelType w:val="multilevel"/>
    <w:tmpl w:val="DF2E74D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4" w15:restartNumberingAfterBreak="0">
    <w:nsid w:val="71687ED9"/>
    <w:multiLevelType w:val="multilevel"/>
    <w:tmpl w:val="4C84DD4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5" w15:restartNumberingAfterBreak="0">
    <w:nsid w:val="7224141C"/>
    <w:multiLevelType w:val="multilevel"/>
    <w:tmpl w:val="7974D110"/>
    <w:lvl w:ilvl="0">
      <w:numFmt w:val="bullet"/>
      <w:lvlText w:val=""/>
      <w:lvlJc w:val="left"/>
      <w:pPr>
        <w:ind w:left="1866" w:hanging="360"/>
      </w:pPr>
      <w:rPr>
        <w:rFonts w:ascii="Wingdings" w:hAnsi="Wingdings" w:cs="Wingdings"/>
      </w:rPr>
    </w:lvl>
    <w:lvl w:ilvl="1">
      <w:numFmt w:val="bullet"/>
      <w:lvlText w:val="o"/>
      <w:lvlJc w:val="left"/>
      <w:pPr>
        <w:ind w:left="2586" w:hanging="360"/>
      </w:pPr>
      <w:rPr>
        <w:rFonts w:ascii="Courier New" w:hAnsi="Courier New" w:cs="Courier New"/>
      </w:rPr>
    </w:lvl>
    <w:lvl w:ilvl="2">
      <w:numFmt w:val="bullet"/>
      <w:lvlText w:val=""/>
      <w:lvlJc w:val="left"/>
      <w:pPr>
        <w:ind w:left="3306" w:hanging="360"/>
      </w:pPr>
      <w:rPr>
        <w:rFonts w:ascii="Wingdings" w:hAnsi="Wingdings"/>
      </w:rPr>
    </w:lvl>
    <w:lvl w:ilvl="3">
      <w:numFmt w:val="bullet"/>
      <w:lvlText w:val=""/>
      <w:lvlJc w:val="left"/>
      <w:pPr>
        <w:ind w:left="4026" w:hanging="360"/>
      </w:pPr>
      <w:rPr>
        <w:rFonts w:ascii="Symbol" w:hAnsi="Symbol"/>
      </w:rPr>
    </w:lvl>
    <w:lvl w:ilvl="4">
      <w:numFmt w:val="bullet"/>
      <w:lvlText w:val="o"/>
      <w:lvlJc w:val="left"/>
      <w:pPr>
        <w:ind w:left="4746" w:hanging="360"/>
      </w:pPr>
      <w:rPr>
        <w:rFonts w:ascii="Courier New" w:hAnsi="Courier New" w:cs="Courier New"/>
      </w:rPr>
    </w:lvl>
    <w:lvl w:ilvl="5">
      <w:numFmt w:val="bullet"/>
      <w:lvlText w:val=""/>
      <w:lvlJc w:val="left"/>
      <w:pPr>
        <w:ind w:left="5466" w:hanging="360"/>
      </w:pPr>
      <w:rPr>
        <w:rFonts w:ascii="Wingdings" w:hAnsi="Wingdings"/>
      </w:rPr>
    </w:lvl>
    <w:lvl w:ilvl="6">
      <w:numFmt w:val="bullet"/>
      <w:lvlText w:val=""/>
      <w:lvlJc w:val="left"/>
      <w:pPr>
        <w:ind w:left="6186" w:hanging="360"/>
      </w:pPr>
      <w:rPr>
        <w:rFonts w:ascii="Symbol" w:hAnsi="Symbol"/>
      </w:rPr>
    </w:lvl>
    <w:lvl w:ilvl="7">
      <w:numFmt w:val="bullet"/>
      <w:lvlText w:val="o"/>
      <w:lvlJc w:val="left"/>
      <w:pPr>
        <w:ind w:left="6906" w:hanging="360"/>
      </w:pPr>
      <w:rPr>
        <w:rFonts w:ascii="Courier New" w:hAnsi="Courier New" w:cs="Courier New"/>
      </w:rPr>
    </w:lvl>
    <w:lvl w:ilvl="8">
      <w:numFmt w:val="bullet"/>
      <w:lvlText w:val=""/>
      <w:lvlJc w:val="left"/>
      <w:pPr>
        <w:ind w:left="7626" w:hanging="360"/>
      </w:pPr>
      <w:rPr>
        <w:rFonts w:ascii="Wingdings" w:hAnsi="Wingdings"/>
      </w:rPr>
    </w:lvl>
  </w:abstractNum>
  <w:abstractNum w:abstractNumId="36" w15:restartNumberingAfterBreak="0">
    <w:nsid w:val="7BFB1BCD"/>
    <w:multiLevelType w:val="multilevel"/>
    <w:tmpl w:val="56961E92"/>
    <w:lvl w:ilvl="0">
      <w:start w:val="1"/>
      <w:numFmt w:val="decimal"/>
      <w:lvlText w:val="%1."/>
      <w:lvlJc w:val="left"/>
      <w:pPr>
        <w:ind w:left="408" w:hanging="408"/>
      </w:pPr>
      <w:rPr>
        <w:rFonts w:hint="default"/>
        <w:b w:val="0"/>
        <w:bCs/>
      </w:rPr>
    </w:lvl>
    <w:lvl w:ilvl="1">
      <w:start w:val="4"/>
      <w:numFmt w:val="decimal"/>
      <w:lvlText w:val="%1.%2."/>
      <w:lvlJc w:val="left"/>
      <w:pPr>
        <w:ind w:left="1146" w:hanging="720"/>
      </w:pPr>
      <w:rPr>
        <w:rFonts w:hint="default"/>
        <w:b w:val="0"/>
        <w:bCs/>
      </w:rPr>
    </w:lvl>
    <w:lvl w:ilvl="2">
      <w:start w:val="1"/>
      <w:numFmt w:val="decimal"/>
      <w:lvlText w:val="%1.%2.%3."/>
      <w:lvlJc w:val="left"/>
      <w:pPr>
        <w:ind w:left="1572" w:hanging="720"/>
      </w:pPr>
      <w:rPr>
        <w:rFonts w:hint="default"/>
        <w:b/>
      </w:rPr>
    </w:lvl>
    <w:lvl w:ilvl="3">
      <w:start w:val="1"/>
      <w:numFmt w:val="decimal"/>
      <w:lvlText w:val="%1.%2.%3.%4."/>
      <w:lvlJc w:val="left"/>
      <w:pPr>
        <w:ind w:left="2358" w:hanging="108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570" w:hanging="144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782" w:hanging="1800"/>
      </w:pPr>
      <w:rPr>
        <w:rFonts w:hint="default"/>
        <w:b/>
      </w:rPr>
    </w:lvl>
    <w:lvl w:ilvl="8">
      <w:start w:val="1"/>
      <w:numFmt w:val="decimal"/>
      <w:lvlText w:val="%1.%2.%3.%4.%5.%6.%7.%8.%9."/>
      <w:lvlJc w:val="left"/>
      <w:pPr>
        <w:ind w:left="5208" w:hanging="1800"/>
      </w:pPr>
      <w:rPr>
        <w:rFonts w:hint="default"/>
        <w:b/>
      </w:rPr>
    </w:lvl>
  </w:abstractNum>
  <w:abstractNum w:abstractNumId="37" w15:restartNumberingAfterBreak="0">
    <w:nsid w:val="7D75340D"/>
    <w:multiLevelType w:val="multilevel"/>
    <w:tmpl w:val="16EA6EDC"/>
    <w:lvl w:ilvl="0">
      <w:start w:val="6"/>
      <w:numFmt w:val="decimal"/>
      <w:lvlText w:val="%1."/>
      <w:lvlJc w:val="left"/>
      <w:pPr>
        <w:ind w:left="408" w:hanging="408"/>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8" w15:restartNumberingAfterBreak="0">
    <w:nsid w:val="7E270053"/>
    <w:multiLevelType w:val="multilevel"/>
    <w:tmpl w:val="59B83F0A"/>
    <w:lvl w:ilvl="0">
      <w:numFmt w:val="bullet"/>
      <w:lvlText w:val=""/>
      <w:lvlJc w:val="left"/>
      <w:pPr>
        <w:ind w:left="1866" w:hanging="360"/>
      </w:pPr>
      <w:rPr>
        <w:rFonts w:ascii="Wingdings" w:hAnsi="Wingdings" w:cs="Wingdings"/>
      </w:rPr>
    </w:lvl>
    <w:lvl w:ilvl="1">
      <w:numFmt w:val="bullet"/>
      <w:lvlText w:val="o"/>
      <w:lvlJc w:val="left"/>
      <w:pPr>
        <w:ind w:left="2586" w:hanging="360"/>
      </w:pPr>
      <w:rPr>
        <w:rFonts w:ascii="Courier New" w:hAnsi="Courier New" w:cs="Courier New"/>
      </w:rPr>
    </w:lvl>
    <w:lvl w:ilvl="2">
      <w:numFmt w:val="bullet"/>
      <w:lvlText w:val=""/>
      <w:lvlJc w:val="left"/>
      <w:pPr>
        <w:ind w:left="3306" w:hanging="360"/>
      </w:pPr>
      <w:rPr>
        <w:rFonts w:ascii="Wingdings" w:hAnsi="Wingdings"/>
      </w:rPr>
    </w:lvl>
    <w:lvl w:ilvl="3">
      <w:numFmt w:val="bullet"/>
      <w:lvlText w:val=""/>
      <w:lvlJc w:val="left"/>
      <w:pPr>
        <w:ind w:left="4026" w:hanging="360"/>
      </w:pPr>
      <w:rPr>
        <w:rFonts w:ascii="Symbol" w:hAnsi="Symbol"/>
      </w:rPr>
    </w:lvl>
    <w:lvl w:ilvl="4">
      <w:numFmt w:val="bullet"/>
      <w:lvlText w:val="o"/>
      <w:lvlJc w:val="left"/>
      <w:pPr>
        <w:ind w:left="4746" w:hanging="360"/>
      </w:pPr>
      <w:rPr>
        <w:rFonts w:ascii="Courier New" w:hAnsi="Courier New" w:cs="Courier New"/>
      </w:rPr>
    </w:lvl>
    <w:lvl w:ilvl="5">
      <w:numFmt w:val="bullet"/>
      <w:lvlText w:val=""/>
      <w:lvlJc w:val="left"/>
      <w:pPr>
        <w:ind w:left="5466" w:hanging="360"/>
      </w:pPr>
      <w:rPr>
        <w:rFonts w:ascii="Wingdings" w:hAnsi="Wingdings"/>
      </w:rPr>
    </w:lvl>
    <w:lvl w:ilvl="6">
      <w:numFmt w:val="bullet"/>
      <w:lvlText w:val=""/>
      <w:lvlJc w:val="left"/>
      <w:pPr>
        <w:ind w:left="6186" w:hanging="360"/>
      </w:pPr>
      <w:rPr>
        <w:rFonts w:ascii="Symbol" w:hAnsi="Symbol"/>
      </w:rPr>
    </w:lvl>
    <w:lvl w:ilvl="7">
      <w:numFmt w:val="bullet"/>
      <w:lvlText w:val="o"/>
      <w:lvlJc w:val="left"/>
      <w:pPr>
        <w:ind w:left="6906" w:hanging="360"/>
      </w:pPr>
      <w:rPr>
        <w:rFonts w:ascii="Courier New" w:hAnsi="Courier New" w:cs="Courier New"/>
      </w:rPr>
    </w:lvl>
    <w:lvl w:ilvl="8">
      <w:numFmt w:val="bullet"/>
      <w:lvlText w:val=""/>
      <w:lvlJc w:val="left"/>
      <w:pPr>
        <w:ind w:left="7626" w:hanging="360"/>
      </w:pPr>
      <w:rPr>
        <w:rFonts w:ascii="Wingdings" w:hAnsi="Wingdings"/>
      </w:rPr>
    </w:lvl>
  </w:abstractNum>
  <w:num w:numId="1" w16cid:durableId="1511796460">
    <w:abstractNumId w:val="4"/>
  </w:num>
  <w:num w:numId="2" w16cid:durableId="1556157159">
    <w:abstractNumId w:val="9"/>
  </w:num>
  <w:num w:numId="3" w16cid:durableId="1656496423">
    <w:abstractNumId w:val="18"/>
  </w:num>
  <w:num w:numId="4" w16cid:durableId="894049622">
    <w:abstractNumId w:val="12"/>
  </w:num>
  <w:num w:numId="5" w16cid:durableId="1199273310">
    <w:abstractNumId w:val="28"/>
  </w:num>
  <w:num w:numId="6" w16cid:durableId="1748066076">
    <w:abstractNumId w:val="23"/>
  </w:num>
  <w:num w:numId="7" w16cid:durableId="2048752650">
    <w:abstractNumId w:val="38"/>
  </w:num>
  <w:num w:numId="8" w16cid:durableId="1354962488">
    <w:abstractNumId w:val="20"/>
  </w:num>
  <w:num w:numId="9" w16cid:durableId="1759599981">
    <w:abstractNumId w:val="29"/>
  </w:num>
  <w:num w:numId="10" w16cid:durableId="1143624590">
    <w:abstractNumId w:val="22"/>
  </w:num>
  <w:num w:numId="11" w16cid:durableId="394547437">
    <w:abstractNumId w:val="16"/>
  </w:num>
  <w:num w:numId="12" w16cid:durableId="543450490">
    <w:abstractNumId w:val="8"/>
  </w:num>
  <w:num w:numId="13" w16cid:durableId="1160577356">
    <w:abstractNumId w:val="6"/>
  </w:num>
  <w:num w:numId="14" w16cid:durableId="80420943">
    <w:abstractNumId w:val="35"/>
  </w:num>
  <w:num w:numId="15" w16cid:durableId="50882723">
    <w:abstractNumId w:val="2"/>
  </w:num>
  <w:num w:numId="16" w16cid:durableId="1602376723">
    <w:abstractNumId w:val="34"/>
  </w:num>
  <w:num w:numId="17" w16cid:durableId="328560956">
    <w:abstractNumId w:val="0"/>
  </w:num>
  <w:num w:numId="18" w16cid:durableId="188153885">
    <w:abstractNumId w:val="26"/>
  </w:num>
  <w:num w:numId="19" w16cid:durableId="992412474">
    <w:abstractNumId w:val="7"/>
  </w:num>
  <w:num w:numId="20" w16cid:durableId="781612832">
    <w:abstractNumId w:val="15"/>
  </w:num>
  <w:num w:numId="21" w16cid:durableId="562250995">
    <w:abstractNumId w:val="33"/>
  </w:num>
  <w:num w:numId="22" w16cid:durableId="1659458450">
    <w:abstractNumId w:val="17"/>
  </w:num>
  <w:num w:numId="23" w16cid:durableId="1417558841">
    <w:abstractNumId w:val="32"/>
  </w:num>
  <w:num w:numId="24" w16cid:durableId="1522283971">
    <w:abstractNumId w:val="13"/>
  </w:num>
  <w:num w:numId="25" w16cid:durableId="482965673">
    <w:abstractNumId w:val="25"/>
  </w:num>
  <w:num w:numId="26" w16cid:durableId="1411777818">
    <w:abstractNumId w:val="27"/>
  </w:num>
  <w:num w:numId="27" w16cid:durableId="244653193">
    <w:abstractNumId w:val="14"/>
  </w:num>
  <w:num w:numId="28" w16cid:durableId="1038897833">
    <w:abstractNumId w:val="31"/>
  </w:num>
  <w:num w:numId="29" w16cid:durableId="1055399044">
    <w:abstractNumId w:val="11"/>
  </w:num>
  <w:num w:numId="30" w16cid:durableId="586958274">
    <w:abstractNumId w:val="30"/>
  </w:num>
  <w:num w:numId="31" w16cid:durableId="1939750663">
    <w:abstractNumId w:val="21"/>
  </w:num>
  <w:num w:numId="32" w16cid:durableId="1453396931">
    <w:abstractNumId w:val="5"/>
  </w:num>
  <w:num w:numId="33" w16cid:durableId="1806315703">
    <w:abstractNumId w:val="3"/>
  </w:num>
  <w:num w:numId="34" w16cid:durableId="1864125233">
    <w:abstractNumId w:val="12"/>
  </w:num>
  <w:num w:numId="35" w16cid:durableId="1507672823">
    <w:abstractNumId w:val="12"/>
  </w:num>
  <w:num w:numId="36" w16cid:durableId="1987776349">
    <w:abstractNumId w:val="10"/>
  </w:num>
  <w:num w:numId="37" w16cid:durableId="860389182">
    <w:abstractNumId w:val="24"/>
  </w:num>
  <w:num w:numId="38" w16cid:durableId="1852529972">
    <w:abstractNumId w:val="12"/>
  </w:num>
  <w:num w:numId="39" w16cid:durableId="94135479">
    <w:abstractNumId w:val="12"/>
  </w:num>
  <w:num w:numId="40" w16cid:durableId="208609204">
    <w:abstractNumId w:val="12"/>
  </w:num>
  <w:num w:numId="41" w16cid:durableId="1006785411">
    <w:abstractNumId w:val="12"/>
  </w:num>
  <w:num w:numId="42" w16cid:durableId="1994022296">
    <w:abstractNumId w:val="12"/>
  </w:num>
  <w:num w:numId="43" w16cid:durableId="1927615251">
    <w:abstractNumId w:val="12"/>
  </w:num>
  <w:num w:numId="44" w16cid:durableId="1673223165">
    <w:abstractNumId w:val="36"/>
  </w:num>
  <w:num w:numId="45" w16cid:durableId="1184710667">
    <w:abstractNumId w:val="19"/>
  </w:num>
  <w:num w:numId="46" w16cid:durableId="787699411">
    <w:abstractNumId w:val="37"/>
  </w:num>
  <w:num w:numId="47" w16cid:durableId="152262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092"/>
    <w:rsid w:val="0000561F"/>
    <w:rsid w:val="00011A06"/>
    <w:rsid w:val="0001524E"/>
    <w:rsid w:val="00022885"/>
    <w:rsid w:val="00025926"/>
    <w:rsid w:val="00027A73"/>
    <w:rsid w:val="00031982"/>
    <w:rsid w:val="000329AD"/>
    <w:rsid w:val="00034EAE"/>
    <w:rsid w:val="00037E33"/>
    <w:rsid w:val="000431F5"/>
    <w:rsid w:val="00044533"/>
    <w:rsid w:val="00052406"/>
    <w:rsid w:val="000525FB"/>
    <w:rsid w:val="00055222"/>
    <w:rsid w:val="0007161E"/>
    <w:rsid w:val="000742DC"/>
    <w:rsid w:val="000907BF"/>
    <w:rsid w:val="0009204E"/>
    <w:rsid w:val="000A0649"/>
    <w:rsid w:val="000A1FAE"/>
    <w:rsid w:val="000B2E4F"/>
    <w:rsid w:val="000B4304"/>
    <w:rsid w:val="000C1B80"/>
    <w:rsid w:val="000C557A"/>
    <w:rsid w:val="000C6A50"/>
    <w:rsid w:val="000C7579"/>
    <w:rsid w:val="000C7693"/>
    <w:rsid w:val="000D18A3"/>
    <w:rsid w:val="000D1AD5"/>
    <w:rsid w:val="000D2A4E"/>
    <w:rsid w:val="000D3A73"/>
    <w:rsid w:val="000D7AE3"/>
    <w:rsid w:val="000E08DB"/>
    <w:rsid w:val="000E47E4"/>
    <w:rsid w:val="000E752C"/>
    <w:rsid w:val="000F1D05"/>
    <w:rsid w:val="000F54AE"/>
    <w:rsid w:val="00100CFF"/>
    <w:rsid w:val="00104D05"/>
    <w:rsid w:val="001145B0"/>
    <w:rsid w:val="00123D25"/>
    <w:rsid w:val="00132428"/>
    <w:rsid w:val="00137700"/>
    <w:rsid w:val="0014210A"/>
    <w:rsid w:val="001511F0"/>
    <w:rsid w:val="00155923"/>
    <w:rsid w:val="00164DA6"/>
    <w:rsid w:val="00176B1C"/>
    <w:rsid w:val="00193DF0"/>
    <w:rsid w:val="00195236"/>
    <w:rsid w:val="001978D4"/>
    <w:rsid w:val="001A0917"/>
    <w:rsid w:val="001A3445"/>
    <w:rsid w:val="001C5CD0"/>
    <w:rsid w:val="001D0522"/>
    <w:rsid w:val="001D1865"/>
    <w:rsid w:val="001D3F85"/>
    <w:rsid w:val="001D502B"/>
    <w:rsid w:val="001E6998"/>
    <w:rsid w:val="0020150D"/>
    <w:rsid w:val="00205375"/>
    <w:rsid w:val="002172CF"/>
    <w:rsid w:val="0022689C"/>
    <w:rsid w:val="002274D2"/>
    <w:rsid w:val="002522AF"/>
    <w:rsid w:val="0025234D"/>
    <w:rsid w:val="00275BFA"/>
    <w:rsid w:val="00291898"/>
    <w:rsid w:val="002A0A4A"/>
    <w:rsid w:val="002A2F2B"/>
    <w:rsid w:val="002B1612"/>
    <w:rsid w:val="002B559B"/>
    <w:rsid w:val="002B5D45"/>
    <w:rsid w:val="002B62FD"/>
    <w:rsid w:val="002B7FBF"/>
    <w:rsid w:val="002C00AB"/>
    <w:rsid w:val="002D2AA0"/>
    <w:rsid w:val="002D49D6"/>
    <w:rsid w:val="002D6B70"/>
    <w:rsid w:val="002E038F"/>
    <w:rsid w:val="002E06A7"/>
    <w:rsid w:val="002E0ACD"/>
    <w:rsid w:val="002F039A"/>
    <w:rsid w:val="00311F87"/>
    <w:rsid w:val="0032296D"/>
    <w:rsid w:val="00332F94"/>
    <w:rsid w:val="00344E6E"/>
    <w:rsid w:val="003503DF"/>
    <w:rsid w:val="003561A8"/>
    <w:rsid w:val="003578EA"/>
    <w:rsid w:val="00362581"/>
    <w:rsid w:val="00374BD3"/>
    <w:rsid w:val="00381414"/>
    <w:rsid w:val="003A1BC0"/>
    <w:rsid w:val="003A256A"/>
    <w:rsid w:val="003A2D48"/>
    <w:rsid w:val="003A39CE"/>
    <w:rsid w:val="003A48C4"/>
    <w:rsid w:val="003C2961"/>
    <w:rsid w:val="003D1730"/>
    <w:rsid w:val="003E099F"/>
    <w:rsid w:val="003F71AA"/>
    <w:rsid w:val="004067E2"/>
    <w:rsid w:val="00407473"/>
    <w:rsid w:val="00417B33"/>
    <w:rsid w:val="004221BA"/>
    <w:rsid w:val="00432C7E"/>
    <w:rsid w:val="0044061D"/>
    <w:rsid w:val="00443481"/>
    <w:rsid w:val="00461246"/>
    <w:rsid w:val="0047275A"/>
    <w:rsid w:val="00476B93"/>
    <w:rsid w:val="00477C4C"/>
    <w:rsid w:val="00486AAC"/>
    <w:rsid w:val="00491EF1"/>
    <w:rsid w:val="00495F81"/>
    <w:rsid w:val="00497354"/>
    <w:rsid w:val="004A6001"/>
    <w:rsid w:val="004B0DD0"/>
    <w:rsid w:val="004B2443"/>
    <w:rsid w:val="004B4A18"/>
    <w:rsid w:val="004C0D42"/>
    <w:rsid w:val="004C21FA"/>
    <w:rsid w:val="004C2706"/>
    <w:rsid w:val="004C3EE5"/>
    <w:rsid w:val="004C5812"/>
    <w:rsid w:val="004D20B6"/>
    <w:rsid w:val="004D3270"/>
    <w:rsid w:val="004E6B32"/>
    <w:rsid w:val="004F10CF"/>
    <w:rsid w:val="005019FB"/>
    <w:rsid w:val="00503FBA"/>
    <w:rsid w:val="00507C9E"/>
    <w:rsid w:val="00513867"/>
    <w:rsid w:val="00514CDC"/>
    <w:rsid w:val="00516DBC"/>
    <w:rsid w:val="005315DC"/>
    <w:rsid w:val="00546274"/>
    <w:rsid w:val="005472E8"/>
    <w:rsid w:val="00547E41"/>
    <w:rsid w:val="00551A97"/>
    <w:rsid w:val="00583E13"/>
    <w:rsid w:val="005876A3"/>
    <w:rsid w:val="005879E5"/>
    <w:rsid w:val="00587EB3"/>
    <w:rsid w:val="00587F80"/>
    <w:rsid w:val="00597514"/>
    <w:rsid w:val="005B23B6"/>
    <w:rsid w:val="005C09D4"/>
    <w:rsid w:val="005D2C4A"/>
    <w:rsid w:val="005D6D06"/>
    <w:rsid w:val="005F0100"/>
    <w:rsid w:val="005F3FB8"/>
    <w:rsid w:val="00612CBD"/>
    <w:rsid w:val="006142BF"/>
    <w:rsid w:val="00623FBF"/>
    <w:rsid w:val="00634E29"/>
    <w:rsid w:val="0064488B"/>
    <w:rsid w:val="006474B4"/>
    <w:rsid w:val="006504A5"/>
    <w:rsid w:val="00657C3E"/>
    <w:rsid w:val="00667CBF"/>
    <w:rsid w:val="0067396D"/>
    <w:rsid w:val="006802A9"/>
    <w:rsid w:val="00682C4C"/>
    <w:rsid w:val="0068600D"/>
    <w:rsid w:val="00687B24"/>
    <w:rsid w:val="006A37DE"/>
    <w:rsid w:val="006A6B95"/>
    <w:rsid w:val="006B2A63"/>
    <w:rsid w:val="006B6256"/>
    <w:rsid w:val="006C3A28"/>
    <w:rsid w:val="006E3768"/>
    <w:rsid w:val="006F0FF6"/>
    <w:rsid w:val="006F2973"/>
    <w:rsid w:val="006F363D"/>
    <w:rsid w:val="006F7014"/>
    <w:rsid w:val="006F73A5"/>
    <w:rsid w:val="00706214"/>
    <w:rsid w:val="0071721E"/>
    <w:rsid w:val="00727CF8"/>
    <w:rsid w:val="00731CB3"/>
    <w:rsid w:val="00737110"/>
    <w:rsid w:val="007402B8"/>
    <w:rsid w:val="00754AB8"/>
    <w:rsid w:val="007724BB"/>
    <w:rsid w:val="007862BA"/>
    <w:rsid w:val="007868B6"/>
    <w:rsid w:val="0079006C"/>
    <w:rsid w:val="00794568"/>
    <w:rsid w:val="007A227C"/>
    <w:rsid w:val="007A3D06"/>
    <w:rsid w:val="007A45C1"/>
    <w:rsid w:val="007A60F7"/>
    <w:rsid w:val="007B18AD"/>
    <w:rsid w:val="007B2C0D"/>
    <w:rsid w:val="007B68DD"/>
    <w:rsid w:val="007B6ACB"/>
    <w:rsid w:val="007C2343"/>
    <w:rsid w:val="007D7733"/>
    <w:rsid w:val="007F0F98"/>
    <w:rsid w:val="007F4A9A"/>
    <w:rsid w:val="008030B9"/>
    <w:rsid w:val="00807E0B"/>
    <w:rsid w:val="0081252C"/>
    <w:rsid w:val="00826A01"/>
    <w:rsid w:val="00844643"/>
    <w:rsid w:val="00852DAA"/>
    <w:rsid w:val="008549A0"/>
    <w:rsid w:val="0085514A"/>
    <w:rsid w:val="008648FE"/>
    <w:rsid w:val="00866678"/>
    <w:rsid w:val="00871CC0"/>
    <w:rsid w:val="00875020"/>
    <w:rsid w:val="00885701"/>
    <w:rsid w:val="00890001"/>
    <w:rsid w:val="008A1A58"/>
    <w:rsid w:val="008A4399"/>
    <w:rsid w:val="008A5CAC"/>
    <w:rsid w:val="008A62BE"/>
    <w:rsid w:val="008B27E5"/>
    <w:rsid w:val="008C1F55"/>
    <w:rsid w:val="008C6909"/>
    <w:rsid w:val="008C7A03"/>
    <w:rsid w:val="008D59AD"/>
    <w:rsid w:val="008E25F8"/>
    <w:rsid w:val="008E337D"/>
    <w:rsid w:val="008E49BC"/>
    <w:rsid w:val="008F1139"/>
    <w:rsid w:val="008F6F9E"/>
    <w:rsid w:val="00901DFD"/>
    <w:rsid w:val="009052B0"/>
    <w:rsid w:val="00915BEA"/>
    <w:rsid w:val="0094263A"/>
    <w:rsid w:val="009477B8"/>
    <w:rsid w:val="0095494E"/>
    <w:rsid w:val="009551ED"/>
    <w:rsid w:val="0096169D"/>
    <w:rsid w:val="00971C7F"/>
    <w:rsid w:val="00972E9F"/>
    <w:rsid w:val="00974FC4"/>
    <w:rsid w:val="009755F4"/>
    <w:rsid w:val="00984C4D"/>
    <w:rsid w:val="009908A8"/>
    <w:rsid w:val="00995981"/>
    <w:rsid w:val="009A2988"/>
    <w:rsid w:val="009A305F"/>
    <w:rsid w:val="009A4323"/>
    <w:rsid w:val="009A5436"/>
    <w:rsid w:val="009B6959"/>
    <w:rsid w:val="009C6C4B"/>
    <w:rsid w:val="009C72FE"/>
    <w:rsid w:val="009D1C33"/>
    <w:rsid w:val="009D723A"/>
    <w:rsid w:val="009E3416"/>
    <w:rsid w:val="009E7D41"/>
    <w:rsid w:val="009F3FAC"/>
    <w:rsid w:val="009F5841"/>
    <w:rsid w:val="00A066B8"/>
    <w:rsid w:val="00A23A13"/>
    <w:rsid w:val="00A32E33"/>
    <w:rsid w:val="00A35513"/>
    <w:rsid w:val="00A6773C"/>
    <w:rsid w:val="00A700CF"/>
    <w:rsid w:val="00A814D7"/>
    <w:rsid w:val="00A83015"/>
    <w:rsid w:val="00AC5CBB"/>
    <w:rsid w:val="00AD26B2"/>
    <w:rsid w:val="00AE624F"/>
    <w:rsid w:val="00B020C6"/>
    <w:rsid w:val="00B064C1"/>
    <w:rsid w:val="00B067C7"/>
    <w:rsid w:val="00B17357"/>
    <w:rsid w:val="00B24A9C"/>
    <w:rsid w:val="00B25088"/>
    <w:rsid w:val="00B3573A"/>
    <w:rsid w:val="00B42C43"/>
    <w:rsid w:val="00B53369"/>
    <w:rsid w:val="00B82512"/>
    <w:rsid w:val="00B90130"/>
    <w:rsid w:val="00BA350D"/>
    <w:rsid w:val="00BA6FCC"/>
    <w:rsid w:val="00BB5205"/>
    <w:rsid w:val="00BC7303"/>
    <w:rsid w:val="00BE2359"/>
    <w:rsid w:val="00BF45FF"/>
    <w:rsid w:val="00C008DB"/>
    <w:rsid w:val="00C01EF0"/>
    <w:rsid w:val="00C07079"/>
    <w:rsid w:val="00C1331B"/>
    <w:rsid w:val="00C1580B"/>
    <w:rsid w:val="00C229A7"/>
    <w:rsid w:val="00C34300"/>
    <w:rsid w:val="00C45E6F"/>
    <w:rsid w:val="00C56B03"/>
    <w:rsid w:val="00C61233"/>
    <w:rsid w:val="00C64A67"/>
    <w:rsid w:val="00C80DE2"/>
    <w:rsid w:val="00C91237"/>
    <w:rsid w:val="00CA0B0D"/>
    <w:rsid w:val="00CB25EC"/>
    <w:rsid w:val="00CB300A"/>
    <w:rsid w:val="00CC0F8E"/>
    <w:rsid w:val="00CD1F87"/>
    <w:rsid w:val="00CD380B"/>
    <w:rsid w:val="00CD4C62"/>
    <w:rsid w:val="00CD70C9"/>
    <w:rsid w:val="00CE728A"/>
    <w:rsid w:val="00CF2201"/>
    <w:rsid w:val="00CF3CEB"/>
    <w:rsid w:val="00CF683D"/>
    <w:rsid w:val="00D0179B"/>
    <w:rsid w:val="00D06843"/>
    <w:rsid w:val="00D21B81"/>
    <w:rsid w:val="00D25A0E"/>
    <w:rsid w:val="00D26AC1"/>
    <w:rsid w:val="00D344D9"/>
    <w:rsid w:val="00D37746"/>
    <w:rsid w:val="00D503C9"/>
    <w:rsid w:val="00D509D8"/>
    <w:rsid w:val="00D50C0B"/>
    <w:rsid w:val="00D5254D"/>
    <w:rsid w:val="00D56B18"/>
    <w:rsid w:val="00D56B3F"/>
    <w:rsid w:val="00D60AD5"/>
    <w:rsid w:val="00D72D3E"/>
    <w:rsid w:val="00D72D6A"/>
    <w:rsid w:val="00D90CE9"/>
    <w:rsid w:val="00DA2B8A"/>
    <w:rsid w:val="00DB0BA8"/>
    <w:rsid w:val="00DB1C26"/>
    <w:rsid w:val="00DD48E0"/>
    <w:rsid w:val="00DD49B6"/>
    <w:rsid w:val="00DD4AF5"/>
    <w:rsid w:val="00DD7508"/>
    <w:rsid w:val="00DE0310"/>
    <w:rsid w:val="00DF300D"/>
    <w:rsid w:val="00E04408"/>
    <w:rsid w:val="00E06024"/>
    <w:rsid w:val="00E21552"/>
    <w:rsid w:val="00E32EA4"/>
    <w:rsid w:val="00E40A98"/>
    <w:rsid w:val="00E43A78"/>
    <w:rsid w:val="00E4518F"/>
    <w:rsid w:val="00E501AB"/>
    <w:rsid w:val="00E54FA0"/>
    <w:rsid w:val="00E66A5A"/>
    <w:rsid w:val="00E72573"/>
    <w:rsid w:val="00E851E9"/>
    <w:rsid w:val="00E91473"/>
    <w:rsid w:val="00EA16A8"/>
    <w:rsid w:val="00EA3092"/>
    <w:rsid w:val="00EB12B2"/>
    <w:rsid w:val="00EC0E6C"/>
    <w:rsid w:val="00EC2755"/>
    <w:rsid w:val="00ED1F14"/>
    <w:rsid w:val="00EE249E"/>
    <w:rsid w:val="00EE7E0A"/>
    <w:rsid w:val="00EF1266"/>
    <w:rsid w:val="00F028ED"/>
    <w:rsid w:val="00F07DBC"/>
    <w:rsid w:val="00F22EA9"/>
    <w:rsid w:val="00F31912"/>
    <w:rsid w:val="00F51142"/>
    <w:rsid w:val="00F56D20"/>
    <w:rsid w:val="00F62C87"/>
    <w:rsid w:val="00F657F4"/>
    <w:rsid w:val="00F66216"/>
    <w:rsid w:val="00F70C8F"/>
    <w:rsid w:val="00F83102"/>
    <w:rsid w:val="00FB2921"/>
    <w:rsid w:val="00FB2EC1"/>
    <w:rsid w:val="00FB4CAB"/>
    <w:rsid w:val="00FC6226"/>
    <w:rsid w:val="00FC79B7"/>
    <w:rsid w:val="00FD7DD8"/>
    <w:rsid w:val="00FE093E"/>
    <w:rsid w:val="00FE4512"/>
    <w:rsid w:val="00FF00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7F4D5"/>
  <w15:docId w15:val="{51C3E400-AF10-449A-8D49-2F7F9C29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9CE"/>
    <w:pPr>
      <w:suppressAutoHyphens/>
      <w:spacing w:line="256" w:lineRule="auto"/>
    </w:pPr>
    <w:rPr>
      <w:szCs w:val="22"/>
    </w:r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rsid w:val="009F5841"/>
    <w:pPr>
      <w:numPr>
        <w:ilvl w:val="1"/>
        <w:numId w:val="4"/>
      </w:numPr>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sz w:val="22"/>
      <w:szCs w:val="22"/>
    </w:rPr>
  </w:style>
  <w:style w:type="paragraph" w:styleId="Footer">
    <w:name w:val="footer"/>
    <w:basedOn w:val="Normal"/>
    <w:uiPriority w:val="99"/>
    <w:pPr>
      <w:tabs>
        <w:tab w:val="center" w:pos="4513"/>
        <w:tab w:val="right" w:pos="9026"/>
      </w:tabs>
      <w:spacing w:after="0" w:line="240" w:lineRule="auto"/>
    </w:pPr>
  </w:style>
  <w:style w:type="character" w:customStyle="1" w:styleId="FooterChar">
    <w:name w:val="Footer Char"/>
    <w:basedOn w:val="DefaultParagraphFont"/>
    <w:uiPriority w:val="99"/>
    <w:rPr>
      <w:sz w:val="22"/>
      <w:szCs w:val="22"/>
    </w:rPr>
  </w:style>
  <w:style w:type="paragraph" w:styleId="TOCHeading">
    <w:name w:val="TOC Heading"/>
    <w:basedOn w:val="Heading1"/>
    <w:next w:val="Normal"/>
    <w:pPr>
      <w:spacing w:before="240" w:after="0"/>
    </w:pPr>
    <w:rPr>
      <w:kern w:val="0"/>
      <w:sz w:val="32"/>
      <w:szCs w:val="32"/>
      <w:lang w:val="en-US"/>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20"/>
    </w:pPr>
  </w:style>
  <w:style w:type="character" w:styleId="Hyperlink">
    <w:name w:val="Hyperlink"/>
    <w:basedOn w:val="DefaultParagraphFont"/>
    <w:rPr>
      <w:color w:val="467886"/>
      <w:u w:val="single"/>
    </w:rPr>
  </w:style>
  <w:style w:type="paragraph" w:styleId="TOC3">
    <w:name w:val="toc 3"/>
    <w:basedOn w:val="Normal"/>
    <w:next w:val="Normal"/>
    <w:autoRedefine/>
    <w:pPr>
      <w:spacing w:after="100" w:line="240" w:lineRule="auto"/>
      <w:ind w:left="480"/>
      <w:jc w:val="both"/>
    </w:pPr>
    <w:rPr>
      <w:rFonts w:ascii="Calibri" w:hAnsi="Calibri"/>
    </w:rPr>
  </w:style>
  <w:style w:type="paragraph" w:styleId="NormalWeb">
    <w:name w:val="Normal (Web)"/>
    <w:basedOn w:val="Normal"/>
    <w:pPr>
      <w:spacing w:before="100" w:after="100" w:line="240" w:lineRule="auto"/>
    </w:pPr>
    <w:rPr>
      <w:rFonts w:ascii="Times New Roman" w:eastAsia="Times New Roman" w:hAnsi="Times New Roman"/>
      <w:kern w:val="0"/>
      <w:szCs w:val="24"/>
      <w:lang w:eastAsia="en-GB"/>
    </w:rPr>
  </w:style>
  <w:style w:type="character" w:styleId="UnresolvedMention">
    <w:name w:val="Unresolved Mention"/>
    <w:basedOn w:val="DefaultParagraphFont"/>
    <w:rPr>
      <w:color w:val="605E5C"/>
      <w:shd w:val="clear" w:color="auto" w:fill="E1DFDD"/>
    </w:rPr>
  </w:style>
  <w:style w:type="paragraph" w:styleId="HTMLPreformatted">
    <w:name w:val="HTML Preformatted"/>
    <w:basedOn w:val="Normal"/>
    <w:pPr>
      <w:spacing w:after="0" w:line="240" w:lineRule="auto"/>
    </w:pPr>
    <w:rPr>
      <w:rFonts w:ascii="Consolas" w:hAnsi="Consolas"/>
      <w:sz w:val="20"/>
      <w:szCs w:val="20"/>
    </w:rPr>
  </w:style>
  <w:style w:type="character" w:customStyle="1" w:styleId="HTMLPreformattedChar">
    <w:name w:val="HTML Preformatted Char"/>
    <w:basedOn w:val="DefaultParagraphFont"/>
    <w:rPr>
      <w:rFonts w:ascii="Consolas" w:hAnsi="Consolas"/>
      <w:sz w:val="20"/>
      <w:szCs w:val="20"/>
    </w:rPr>
  </w:style>
  <w:style w:type="paragraph" w:customStyle="1" w:styleId="msonormal0">
    <w:name w:val="msonormal"/>
    <w:basedOn w:val="Normal"/>
    <w:pPr>
      <w:spacing w:before="100" w:after="100" w:line="240" w:lineRule="auto"/>
    </w:pPr>
    <w:rPr>
      <w:rFonts w:ascii="Times New Roman" w:eastAsia="Times New Roman" w:hAnsi="Times New Roman"/>
      <w:kern w:val="0"/>
      <w:szCs w:val="24"/>
      <w:lang w:eastAsia="en-GB"/>
    </w:rPr>
  </w:style>
  <w:style w:type="character" w:customStyle="1" w:styleId="c1">
    <w:name w:val="c1"/>
    <w:basedOn w:val="DefaultParagraphFont"/>
  </w:style>
  <w:style w:type="character" w:customStyle="1" w:styleId="kn">
    <w:name w:val="kn"/>
    <w:basedOn w:val="DefaultParagraphFont"/>
  </w:style>
  <w:style w:type="character" w:customStyle="1" w:styleId="w">
    <w:name w:val="w"/>
    <w:basedOn w:val="DefaultParagraphFont"/>
  </w:style>
  <w:style w:type="character" w:customStyle="1" w:styleId="nn">
    <w:name w:val="nn"/>
    <w:basedOn w:val="DefaultParagraphFont"/>
  </w:style>
  <w:style w:type="character" w:customStyle="1" w:styleId="k">
    <w:name w:val="k"/>
    <w:basedOn w:val="DefaultParagraphFont"/>
  </w:style>
  <w:style w:type="character" w:customStyle="1" w:styleId="n">
    <w:name w:val="n"/>
    <w:basedOn w:val="DefaultParagraphFont"/>
  </w:style>
  <w:style w:type="character" w:customStyle="1" w:styleId="p">
    <w:name w:val="p"/>
    <w:basedOn w:val="DefaultParagraphFont"/>
  </w:style>
  <w:style w:type="character" w:customStyle="1" w:styleId="o">
    <w:name w:val="o"/>
    <w:basedOn w:val="DefaultParagraphFont"/>
  </w:style>
  <w:style w:type="character" w:customStyle="1" w:styleId="s2">
    <w:name w:val="s2"/>
    <w:basedOn w:val="DefaultParagraphFont"/>
  </w:style>
  <w:style w:type="character" w:customStyle="1" w:styleId="nf">
    <w:name w:val="nf"/>
    <w:basedOn w:val="DefaultParagraphFont"/>
  </w:style>
  <w:style w:type="character" w:customStyle="1" w:styleId="mi">
    <w:name w:val="mi"/>
    <w:basedOn w:val="DefaultParagraphFont"/>
  </w:style>
  <w:style w:type="character" w:customStyle="1" w:styleId="si">
    <w:name w:val="si"/>
    <w:basedOn w:val="DefaultParagraphFont"/>
  </w:style>
  <w:style w:type="character" w:customStyle="1" w:styleId="ow">
    <w:name w:val="ow"/>
    <w:basedOn w:val="DefaultParagraphFont"/>
  </w:style>
  <w:style w:type="character" w:customStyle="1" w:styleId="s1">
    <w:name w:val="s1"/>
    <w:basedOn w:val="DefaultParagraphFont"/>
  </w:style>
  <w:style w:type="character" w:customStyle="1" w:styleId="nb">
    <w:name w:val="nb"/>
    <w:basedOn w:val="DefaultParagraphFont"/>
  </w:style>
  <w:style w:type="character" w:customStyle="1" w:styleId="kc">
    <w:name w:val="kc"/>
    <w:basedOn w:val="DefaultParagraphFont"/>
  </w:style>
  <w:style w:type="character" w:customStyle="1" w:styleId="se">
    <w:name w:val="se"/>
    <w:basedOn w:val="DefaultParagraphFont"/>
  </w:style>
  <w:style w:type="character" w:customStyle="1" w:styleId="sa">
    <w:name w:val="sa"/>
    <w:basedOn w:val="DefaultParagraphFont"/>
  </w:style>
  <w:style w:type="character" w:customStyle="1" w:styleId="mf">
    <w:name w:val="mf"/>
    <w:basedOn w:val="DefaultParagraphFont"/>
  </w:style>
  <w:style w:type="character" w:styleId="CommentReference">
    <w:name w:val="annotation reference"/>
    <w:basedOn w:val="DefaultParagraphFont"/>
    <w:uiPriority w:val="99"/>
    <w:semiHidden/>
    <w:unhideWhenUsed/>
    <w:rsid w:val="006F73A5"/>
    <w:rPr>
      <w:sz w:val="16"/>
      <w:szCs w:val="16"/>
    </w:rPr>
  </w:style>
  <w:style w:type="paragraph" w:styleId="CommentText">
    <w:name w:val="annotation text"/>
    <w:basedOn w:val="Normal"/>
    <w:link w:val="CommentTextChar"/>
    <w:uiPriority w:val="99"/>
    <w:unhideWhenUsed/>
    <w:rsid w:val="006F73A5"/>
    <w:pPr>
      <w:spacing w:line="240" w:lineRule="auto"/>
    </w:pPr>
    <w:rPr>
      <w:sz w:val="20"/>
      <w:szCs w:val="20"/>
    </w:rPr>
  </w:style>
  <w:style w:type="character" w:customStyle="1" w:styleId="CommentTextChar">
    <w:name w:val="Comment Text Char"/>
    <w:basedOn w:val="DefaultParagraphFont"/>
    <w:link w:val="CommentText"/>
    <w:uiPriority w:val="99"/>
    <w:rsid w:val="006F73A5"/>
    <w:rPr>
      <w:sz w:val="20"/>
      <w:szCs w:val="20"/>
    </w:rPr>
  </w:style>
  <w:style w:type="paragraph" w:styleId="CommentSubject">
    <w:name w:val="annotation subject"/>
    <w:basedOn w:val="CommentText"/>
    <w:next w:val="CommentText"/>
    <w:link w:val="CommentSubjectChar"/>
    <w:uiPriority w:val="99"/>
    <w:semiHidden/>
    <w:unhideWhenUsed/>
    <w:rsid w:val="006F73A5"/>
    <w:rPr>
      <w:b/>
      <w:bCs/>
    </w:rPr>
  </w:style>
  <w:style w:type="character" w:customStyle="1" w:styleId="CommentSubjectChar">
    <w:name w:val="Comment Subject Char"/>
    <w:basedOn w:val="CommentTextChar"/>
    <w:link w:val="CommentSubject"/>
    <w:uiPriority w:val="99"/>
    <w:semiHidden/>
    <w:rsid w:val="006F73A5"/>
    <w:rPr>
      <w:b/>
      <w:bCs/>
      <w:sz w:val="20"/>
      <w:szCs w:val="20"/>
    </w:rPr>
  </w:style>
  <w:style w:type="character" w:styleId="PlaceholderText">
    <w:name w:val="Placeholder Text"/>
    <w:basedOn w:val="DefaultParagraphFont"/>
    <w:uiPriority w:val="99"/>
    <w:semiHidden/>
    <w:rsid w:val="002B16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Data" Target="diagrams/data1.xml"/><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diagramColors" Target="diagrams/colors1.xml"/><Relationship Id="rId34" Type="http://schemas.openxmlformats.org/officeDocument/2006/relationships/image" Target="media/image21.png"/><Relationship Id="rId42" Type="http://schemas.openxmlformats.org/officeDocument/2006/relationships/image" Target="media/image29.jpe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diagramLayout" Target="diagrams/layout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microsoft.com/office/2007/relationships/diagramDrawing" Target="diagrams/drawing1.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image" Target="media/image33.png"/><Relationship Id="rId20" Type="http://schemas.openxmlformats.org/officeDocument/2006/relationships/diagramQuickStyle" Target="diagrams/quickStyle1.xml"/><Relationship Id="rId41" Type="http://schemas.openxmlformats.org/officeDocument/2006/relationships/image" Target="media/image28.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83A3132-59C8-464C-B47F-B5189669BF94}"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GB"/>
        </a:p>
      </dgm:t>
    </dgm:pt>
    <dgm:pt modelId="{FD6D866A-D0BB-49F7-8D94-995FFBEC1D90}">
      <dgm:prSet phldrT="[Text]"/>
      <dgm:spPr/>
      <dgm:t>
        <a:bodyPr/>
        <a:lstStyle/>
        <a:p>
          <a:r>
            <a:rPr lang="en-GB"/>
            <a:t>Cyber Maze Quiz Game</a:t>
          </a:r>
        </a:p>
      </dgm:t>
    </dgm:pt>
    <dgm:pt modelId="{997ADD5E-DB08-4445-BC16-424188413312}" type="parTrans" cxnId="{A5057195-B007-4786-867C-55EB5EED3A25}">
      <dgm:prSet/>
      <dgm:spPr/>
      <dgm:t>
        <a:bodyPr/>
        <a:lstStyle/>
        <a:p>
          <a:endParaRPr lang="en-GB"/>
        </a:p>
      </dgm:t>
    </dgm:pt>
    <dgm:pt modelId="{49894E16-BFAA-4DE1-9927-692B33063BF8}" type="sibTrans" cxnId="{A5057195-B007-4786-867C-55EB5EED3A25}">
      <dgm:prSet/>
      <dgm:spPr/>
      <dgm:t>
        <a:bodyPr/>
        <a:lstStyle/>
        <a:p>
          <a:endParaRPr lang="en-GB"/>
        </a:p>
      </dgm:t>
    </dgm:pt>
    <dgm:pt modelId="{1BF55A66-F0A4-4669-B1E5-6BFFF1CAB71E}">
      <dgm:prSet phldrT="[Text]"/>
      <dgm:spPr/>
      <dgm:t>
        <a:bodyPr/>
        <a:lstStyle/>
        <a:p>
          <a:r>
            <a:rPr lang="en-GB"/>
            <a:t>Environment</a:t>
          </a:r>
        </a:p>
      </dgm:t>
    </dgm:pt>
    <dgm:pt modelId="{2AF74E6A-4CBB-4E1C-8C67-2372E5F7FC18}" type="parTrans" cxnId="{A4BD835C-718A-4627-8C08-35FBA48116DD}">
      <dgm:prSet/>
      <dgm:spPr/>
      <dgm:t>
        <a:bodyPr/>
        <a:lstStyle/>
        <a:p>
          <a:endParaRPr lang="en-GB"/>
        </a:p>
      </dgm:t>
    </dgm:pt>
    <dgm:pt modelId="{140EF790-EC2D-464B-9EDB-8F543D08F990}" type="sibTrans" cxnId="{A4BD835C-718A-4627-8C08-35FBA48116DD}">
      <dgm:prSet/>
      <dgm:spPr/>
      <dgm:t>
        <a:bodyPr/>
        <a:lstStyle/>
        <a:p>
          <a:endParaRPr lang="en-GB"/>
        </a:p>
      </dgm:t>
    </dgm:pt>
    <dgm:pt modelId="{2A3FFC35-343A-4088-B308-FCC551A4C595}">
      <dgm:prSet phldrT="[Text]"/>
      <dgm:spPr/>
      <dgm:t>
        <a:bodyPr/>
        <a:lstStyle/>
        <a:p>
          <a:r>
            <a:rPr lang="en-GB"/>
            <a:t>Maze Grid</a:t>
          </a:r>
        </a:p>
      </dgm:t>
    </dgm:pt>
    <dgm:pt modelId="{90AE9955-86EE-41B7-ABBC-1E33E66CF404}" type="parTrans" cxnId="{C2156F71-731A-4746-90DD-B503321700CB}">
      <dgm:prSet/>
      <dgm:spPr/>
      <dgm:t>
        <a:bodyPr/>
        <a:lstStyle/>
        <a:p>
          <a:endParaRPr lang="en-GB"/>
        </a:p>
      </dgm:t>
    </dgm:pt>
    <dgm:pt modelId="{D541020D-4F8E-48C0-9F8B-237F255C59CF}" type="sibTrans" cxnId="{C2156F71-731A-4746-90DD-B503321700CB}">
      <dgm:prSet/>
      <dgm:spPr/>
      <dgm:t>
        <a:bodyPr/>
        <a:lstStyle/>
        <a:p>
          <a:endParaRPr lang="en-GB"/>
        </a:p>
      </dgm:t>
    </dgm:pt>
    <dgm:pt modelId="{5AB887D4-B83E-4B74-BBBC-62E824F8F037}">
      <dgm:prSet phldrT="[Text]"/>
      <dgm:spPr/>
      <dgm:t>
        <a:bodyPr/>
        <a:lstStyle/>
        <a:p>
          <a:r>
            <a:rPr lang="en-GB"/>
            <a:t>Stats</a:t>
          </a:r>
        </a:p>
      </dgm:t>
    </dgm:pt>
    <dgm:pt modelId="{C2EABB53-8946-4A39-AC0C-5807D735D91D}" type="parTrans" cxnId="{6FFABAA3-FC96-418C-8EFE-39DC8D8EA8EE}">
      <dgm:prSet/>
      <dgm:spPr/>
      <dgm:t>
        <a:bodyPr/>
        <a:lstStyle/>
        <a:p>
          <a:endParaRPr lang="en-GB"/>
        </a:p>
      </dgm:t>
    </dgm:pt>
    <dgm:pt modelId="{DEEAED5E-9A7A-4F98-8EA1-EF665A1291B1}" type="sibTrans" cxnId="{6FFABAA3-FC96-418C-8EFE-39DC8D8EA8EE}">
      <dgm:prSet/>
      <dgm:spPr/>
      <dgm:t>
        <a:bodyPr/>
        <a:lstStyle/>
        <a:p>
          <a:endParaRPr lang="en-GB"/>
        </a:p>
      </dgm:t>
    </dgm:pt>
    <dgm:pt modelId="{682DE221-FA85-46C9-ABCC-547AEA149391}">
      <dgm:prSet phldrT="[Text]"/>
      <dgm:spPr/>
      <dgm:t>
        <a:bodyPr/>
        <a:lstStyle/>
        <a:p>
          <a:r>
            <a:rPr lang="en-GB"/>
            <a:t>Lives</a:t>
          </a:r>
        </a:p>
      </dgm:t>
    </dgm:pt>
    <dgm:pt modelId="{22FB3693-E68B-43C6-A6F1-2A3D4D9F0474}" type="parTrans" cxnId="{117C8BE3-FEF1-4DC6-BECD-8013351169C5}">
      <dgm:prSet/>
      <dgm:spPr/>
      <dgm:t>
        <a:bodyPr/>
        <a:lstStyle/>
        <a:p>
          <a:endParaRPr lang="en-GB"/>
        </a:p>
      </dgm:t>
    </dgm:pt>
    <dgm:pt modelId="{8ED5E059-92C6-4E81-BBD1-719BC639702E}" type="sibTrans" cxnId="{117C8BE3-FEF1-4DC6-BECD-8013351169C5}">
      <dgm:prSet/>
      <dgm:spPr/>
      <dgm:t>
        <a:bodyPr/>
        <a:lstStyle/>
        <a:p>
          <a:endParaRPr lang="en-GB"/>
        </a:p>
      </dgm:t>
    </dgm:pt>
    <dgm:pt modelId="{7B23F94B-BFA4-41CA-92CB-0AED728DD444}">
      <dgm:prSet phldrT="[Text]"/>
      <dgm:spPr/>
      <dgm:t>
        <a:bodyPr/>
        <a:lstStyle/>
        <a:p>
          <a:r>
            <a:rPr lang="en-GB"/>
            <a:t>Time</a:t>
          </a:r>
        </a:p>
      </dgm:t>
    </dgm:pt>
    <dgm:pt modelId="{E8F1DAFB-55CA-4088-B36E-E7E72AD64CC2}" type="parTrans" cxnId="{CD4891CC-4A69-4AD2-938E-62A661870AB6}">
      <dgm:prSet/>
      <dgm:spPr/>
      <dgm:t>
        <a:bodyPr/>
        <a:lstStyle/>
        <a:p>
          <a:endParaRPr lang="en-GB"/>
        </a:p>
      </dgm:t>
    </dgm:pt>
    <dgm:pt modelId="{050186DA-5E47-4113-B43C-4F4F2698D739}" type="sibTrans" cxnId="{CD4891CC-4A69-4AD2-938E-62A661870AB6}">
      <dgm:prSet/>
      <dgm:spPr/>
      <dgm:t>
        <a:bodyPr/>
        <a:lstStyle/>
        <a:p>
          <a:endParaRPr lang="en-GB"/>
        </a:p>
      </dgm:t>
    </dgm:pt>
    <dgm:pt modelId="{673E519F-C2DF-4B9E-A36C-C0ACC8B84D43}">
      <dgm:prSet phldrT="[Text]"/>
      <dgm:spPr/>
      <dgm:t>
        <a:bodyPr/>
        <a:lstStyle/>
        <a:p>
          <a:r>
            <a:rPr lang="en-GB"/>
            <a:t>Square Blocks (Width x Width)</a:t>
          </a:r>
        </a:p>
      </dgm:t>
    </dgm:pt>
    <dgm:pt modelId="{86E5254E-6636-4B18-8CE1-407D4399325B}" type="parTrans" cxnId="{8B94CD95-5705-4FD1-81A6-D817BEA0DD0F}">
      <dgm:prSet/>
      <dgm:spPr/>
      <dgm:t>
        <a:bodyPr/>
        <a:lstStyle/>
        <a:p>
          <a:endParaRPr lang="en-GB"/>
        </a:p>
      </dgm:t>
    </dgm:pt>
    <dgm:pt modelId="{796478BA-1709-4549-A856-B4323AD769AA}" type="sibTrans" cxnId="{8B94CD95-5705-4FD1-81A6-D817BEA0DD0F}">
      <dgm:prSet/>
      <dgm:spPr/>
      <dgm:t>
        <a:bodyPr/>
        <a:lstStyle/>
        <a:p>
          <a:endParaRPr lang="en-GB"/>
        </a:p>
      </dgm:t>
    </dgm:pt>
    <dgm:pt modelId="{D4225C82-00A8-46FA-BC18-B0920AACE5AA}">
      <dgm:prSet phldrT="[Text]"/>
      <dgm:spPr/>
      <dgm:t>
        <a:bodyPr/>
        <a:lstStyle/>
        <a:p>
          <a:r>
            <a:rPr lang="en-GB"/>
            <a:t>Characters</a:t>
          </a:r>
        </a:p>
      </dgm:t>
    </dgm:pt>
    <dgm:pt modelId="{684E1606-F796-4FD1-AE65-86B2570057AA}" type="parTrans" cxnId="{0CA27A8F-401E-419A-895A-3D469A60D231}">
      <dgm:prSet/>
      <dgm:spPr/>
      <dgm:t>
        <a:bodyPr/>
        <a:lstStyle/>
        <a:p>
          <a:endParaRPr lang="en-GB"/>
        </a:p>
      </dgm:t>
    </dgm:pt>
    <dgm:pt modelId="{788564CE-CFB5-4189-9279-C9CB4C28275B}" type="sibTrans" cxnId="{0CA27A8F-401E-419A-895A-3D469A60D231}">
      <dgm:prSet/>
      <dgm:spPr/>
      <dgm:t>
        <a:bodyPr/>
        <a:lstStyle/>
        <a:p>
          <a:endParaRPr lang="en-GB"/>
        </a:p>
      </dgm:t>
    </dgm:pt>
    <dgm:pt modelId="{B38A78B9-48F7-435E-A816-CE521362141A}">
      <dgm:prSet phldrT="[Text]"/>
      <dgm:spPr/>
      <dgm:t>
        <a:bodyPr/>
        <a:lstStyle/>
        <a:p>
          <a:r>
            <a:rPr lang="en-GB"/>
            <a:t>Wall</a:t>
          </a:r>
        </a:p>
      </dgm:t>
    </dgm:pt>
    <dgm:pt modelId="{A1AC46E9-E6A1-4AD5-8C3D-2B60CFF04967}" type="parTrans" cxnId="{46CF07F8-05B1-4C91-A354-F55725D6E7BA}">
      <dgm:prSet/>
      <dgm:spPr/>
      <dgm:t>
        <a:bodyPr/>
        <a:lstStyle/>
        <a:p>
          <a:endParaRPr lang="en-GB"/>
        </a:p>
      </dgm:t>
    </dgm:pt>
    <dgm:pt modelId="{88ACEC97-A6BD-4AD4-884B-FCC9454F939B}" type="sibTrans" cxnId="{46CF07F8-05B1-4C91-A354-F55725D6E7BA}">
      <dgm:prSet/>
      <dgm:spPr/>
      <dgm:t>
        <a:bodyPr/>
        <a:lstStyle/>
        <a:p>
          <a:endParaRPr lang="en-GB"/>
        </a:p>
      </dgm:t>
    </dgm:pt>
    <dgm:pt modelId="{8EF85C39-CE44-48C2-AB2B-695FD7878257}">
      <dgm:prSet phldrT="[Text]"/>
      <dgm:spPr/>
      <dgm:t>
        <a:bodyPr/>
        <a:lstStyle/>
        <a:p>
          <a:r>
            <a:rPr lang="en-GB"/>
            <a:t>Wall Block</a:t>
          </a:r>
        </a:p>
      </dgm:t>
    </dgm:pt>
    <dgm:pt modelId="{E84BBC26-3D51-481A-9800-B858F4C466EF}" type="parTrans" cxnId="{F6B25132-B038-4150-82A4-D6B5702A31B0}">
      <dgm:prSet/>
      <dgm:spPr/>
      <dgm:t>
        <a:bodyPr/>
        <a:lstStyle/>
        <a:p>
          <a:endParaRPr lang="en-GB"/>
        </a:p>
      </dgm:t>
    </dgm:pt>
    <dgm:pt modelId="{E4C41251-9615-4EE6-B2A8-C8D66120D0A0}" type="sibTrans" cxnId="{F6B25132-B038-4150-82A4-D6B5702A31B0}">
      <dgm:prSet/>
      <dgm:spPr/>
      <dgm:t>
        <a:bodyPr/>
        <a:lstStyle/>
        <a:p>
          <a:endParaRPr lang="en-GB"/>
        </a:p>
      </dgm:t>
    </dgm:pt>
    <dgm:pt modelId="{A79B3246-FBEA-4C58-9B58-8AC4877C1E75}">
      <dgm:prSet phldrT="[Text]"/>
      <dgm:spPr/>
      <dgm:t>
        <a:bodyPr/>
        <a:lstStyle/>
        <a:p>
          <a:r>
            <a:rPr lang="en-GB"/>
            <a:t>Clue</a:t>
          </a:r>
        </a:p>
      </dgm:t>
    </dgm:pt>
    <dgm:pt modelId="{91D956F1-034D-4625-956C-899DC18CED06}" type="parTrans" cxnId="{85D7716B-626D-4FD6-AA22-5AC227D346AC}">
      <dgm:prSet/>
      <dgm:spPr/>
      <dgm:t>
        <a:bodyPr/>
        <a:lstStyle/>
        <a:p>
          <a:endParaRPr lang="en-GB"/>
        </a:p>
      </dgm:t>
    </dgm:pt>
    <dgm:pt modelId="{A95D007D-E8B4-4537-91A8-A4F6AC89B864}" type="sibTrans" cxnId="{85D7716B-626D-4FD6-AA22-5AC227D346AC}">
      <dgm:prSet/>
      <dgm:spPr/>
      <dgm:t>
        <a:bodyPr/>
        <a:lstStyle/>
        <a:p>
          <a:endParaRPr lang="en-GB"/>
        </a:p>
      </dgm:t>
    </dgm:pt>
    <dgm:pt modelId="{D43B053E-3904-4E8A-8DE1-C39465F61F6B}">
      <dgm:prSet phldrT="[Text]"/>
      <dgm:spPr/>
      <dgm:t>
        <a:bodyPr/>
        <a:lstStyle/>
        <a:p>
          <a:r>
            <a:rPr lang="en-GB"/>
            <a:t>Spy</a:t>
          </a:r>
        </a:p>
      </dgm:t>
    </dgm:pt>
    <dgm:pt modelId="{5D920A7D-A177-4C86-91FE-81A565C56B5F}" type="parTrans" cxnId="{583F7A16-0FEA-4A68-A8F0-D76D05838AB6}">
      <dgm:prSet/>
      <dgm:spPr/>
      <dgm:t>
        <a:bodyPr/>
        <a:lstStyle/>
        <a:p>
          <a:endParaRPr lang="en-GB"/>
        </a:p>
      </dgm:t>
    </dgm:pt>
    <dgm:pt modelId="{AE6CB25A-C104-42E9-A7CE-5D718DE7AF42}" type="sibTrans" cxnId="{583F7A16-0FEA-4A68-A8F0-D76D05838AB6}">
      <dgm:prSet/>
      <dgm:spPr/>
      <dgm:t>
        <a:bodyPr/>
        <a:lstStyle/>
        <a:p>
          <a:endParaRPr lang="en-GB"/>
        </a:p>
      </dgm:t>
    </dgm:pt>
    <dgm:pt modelId="{1463BCD9-18ED-49D8-A4A5-D710419A89EB}">
      <dgm:prSet phldrT="[Text]"/>
      <dgm:spPr/>
      <dgm:t>
        <a:bodyPr/>
        <a:lstStyle/>
        <a:p>
          <a:r>
            <a:rPr lang="en-GB"/>
            <a:t>Hero</a:t>
          </a:r>
        </a:p>
      </dgm:t>
    </dgm:pt>
    <dgm:pt modelId="{937CC02A-9ECD-4B2B-9BDD-2673D1E7CF59}" type="parTrans" cxnId="{DEBEB5EF-9DAD-4305-A45D-DD69CEB471B9}">
      <dgm:prSet/>
      <dgm:spPr/>
      <dgm:t>
        <a:bodyPr/>
        <a:lstStyle/>
        <a:p>
          <a:endParaRPr lang="en-GB"/>
        </a:p>
      </dgm:t>
    </dgm:pt>
    <dgm:pt modelId="{63CE962D-51DC-4E39-B4FC-25D78FEDE476}" type="sibTrans" cxnId="{DEBEB5EF-9DAD-4305-A45D-DD69CEB471B9}">
      <dgm:prSet/>
      <dgm:spPr/>
      <dgm:t>
        <a:bodyPr/>
        <a:lstStyle/>
        <a:p>
          <a:endParaRPr lang="en-GB"/>
        </a:p>
      </dgm:t>
    </dgm:pt>
    <dgm:pt modelId="{9BDD3DBD-21D5-45E9-A45C-7607F5D16D52}">
      <dgm:prSet phldrT="[Text]"/>
      <dgm:spPr/>
      <dgm:t>
        <a:bodyPr/>
        <a:lstStyle/>
        <a:p>
          <a:r>
            <a:rPr lang="en-GB"/>
            <a:t>Interactions</a:t>
          </a:r>
        </a:p>
      </dgm:t>
    </dgm:pt>
    <dgm:pt modelId="{F08A6CCA-C1A7-48E0-84DF-8543852E5DEB}" type="parTrans" cxnId="{A3465B84-B82D-45FB-A7B1-770955C1D95B}">
      <dgm:prSet/>
      <dgm:spPr/>
      <dgm:t>
        <a:bodyPr/>
        <a:lstStyle/>
        <a:p>
          <a:endParaRPr lang="en-GB"/>
        </a:p>
      </dgm:t>
    </dgm:pt>
    <dgm:pt modelId="{725EB934-1E26-4369-A583-9AE4735A3219}" type="sibTrans" cxnId="{A3465B84-B82D-45FB-A7B1-770955C1D95B}">
      <dgm:prSet/>
      <dgm:spPr/>
      <dgm:t>
        <a:bodyPr/>
        <a:lstStyle/>
        <a:p>
          <a:endParaRPr lang="en-GB"/>
        </a:p>
      </dgm:t>
    </dgm:pt>
    <dgm:pt modelId="{54E1FDD5-1640-4398-8DD3-E3E8DB820165}">
      <dgm:prSet phldrT="[Text]"/>
      <dgm:spPr/>
      <dgm:t>
        <a:bodyPr/>
        <a:lstStyle/>
        <a:p>
          <a:r>
            <a:rPr lang="en-GB"/>
            <a:t>Hero/Spy</a:t>
          </a:r>
        </a:p>
      </dgm:t>
    </dgm:pt>
    <dgm:pt modelId="{B77BC59C-B418-4EB4-8AD5-AB163B82AF1D}" type="parTrans" cxnId="{4A0624C0-4455-4D2B-AC7D-9740EEC814AC}">
      <dgm:prSet/>
      <dgm:spPr/>
      <dgm:t>
        <a:bodyPr/>
        <a:lstStyle/>
        <a:p>
          <a:endParaRPr lang="en-GB"/>
        </a:p>
      </dgm:t>
    </dgm:pt>
    <dgm:pt modelId="{A4326785-2AAD-4C32-B9BA-55ABF07C81D1}" type="sibTrans" cxnId="{4A0624C0-4455-4D2B-AC7D-9740EEC814AC}">
      <dgm:prSet/>
      <dgm:spPr/>
      <dgm:t>
        <a:bodyPr/>
        <a:lstStyle/>
        <a:p>
          <a:endParaRPr lang="en-GB"/>
        </a:p>
      </dgm:t>
    </dgm:pt>
    <dgm:pt modelId="{1285BA5B-956C-4FB0-B393-48F8A61D0FE8}">
      <dgm:prSet phldrT="[Text]"/>
      <dgm:spPr/>
      <dgm:t>
        <a:bodyPr/>
        <a:lstStyle/>
        <a:p>
          <a:r>
            <a:rPr lang="en-GB"/>
            <a:t>Hero/Wall</a:t>
          </a:r>
        </a:p>
      </dgm:t>
    </dgm:pt>
    <dgm:pt modelId="{E00F96E2-F879-4B3B-BF50-F39F453E34CD}" type="parTrans" cxnId="{A5D8BB46-5D0B-4141-9D3F-8B7BBF2253F0}">
      <dgm:prSet/>
      <dgm:spPr/>
      <dgm:t>
        <a:bodyPr/>
        <a:lstStyle/>
        <a:p>
          <a:endParaRPr lang="en-GB"/>
        </a:p>
      </dgm:t>
    </dgm:pt>
    <dgm:pt modelId="{4C50ABFB-C459-4134-855F-99772A2778F4}" type="sibTrans" cxnId="{A5D8BB46-5D0B-4141-9D3F-8B7BBF2253F0}">
      <dgm:prSet/>
      <dgm:spPr/>
      <dgm:t>
        <a:bodyPr/>
        <a:lstStyle/>
        <a:p>
          <a:endParaRPr lang="en-GB"/>
        </a:p>
      </dgm:t>
    </dgm:pt>
    <dgm:pt modelId="{08CC31B6-5B6D-44B8-B82B-C02456C478BF}">
      <dgm:prSet phldrT="[Text]"/>
      <dgm:spPr/>
      <dgm:t>
        <a:bodyPr/>
        <a:lstStyle/>
        <a:p>
          <a:r>
            <a:rPr lang="en-GB"/>
            <a:t>Hero/Clue</a:t>
          </a:r>
        </a:p>
      </dgm:t>
    </dgm:pt>
    <dgm:pt modelId="{F23E85D9-84B1-4249-A72D-5B87619A9D41}" type="parTrans" cxnId="{43AD7B19-BA91-45B2-975F-443B4B027705}">
      <dgm:prSet/>
      <dgm:spPr/>
      <dgm:t>
        <a:bodyPr/>
        <a:lstStyle/>
        <a:p>
          <a:endParaRPr lang="en-GB"/>
        </a:p>
      </dgm:t>
    </dgm:pt>
    <dgm:pt modelId="{C3F1D8D1-A1ED-4E7C-AD4C-93D29D225E73}" type="sibTrans" cxnId="{43AD7B19-BA91-45B2-975F-443B4B027705}">
      <dgm:prSet/>
      <dgm:spPr/>
      <dgm:t>
        <a:bodyPr/>
        <a:lstStyle/>
        <a:p>
          <a:endParaRPr lang="en-GB"/>
        </a:p>
      </dgm:t>
    </dgm:pt>
    <dgm:pt modelId="{87378D75-486D-419B-98FC-68BBEC1C3455}">
      <dgm:prSet phldrT="[Text]"/>
      <dgm:spPr/>
      <dgm:t>
        <a:bodyPr/>
        <a:lstStyle/>
        <a:p>
          <a:r>
            <a:rPr lang="en-GB"/>
            <a:t>Spy/Wall</a:t>
          </a:r>
        </a:p>
      </dgm:t>
    </dgm:pt>
    <dgm:pt modelId="{6B53C641-D571-4813-A35B-77E0C6A35E2E}" type="parTrans" cxnId="{A5765518-66C8-48F8-A952-177CFACE3E89}">
      <dgm:prSet/>
      <dgm:spPr/>
      <dgm:t>
        <a:bodyPr/>
        <a:lstStyle/>
        <a:p>
          <a:endParaRPr lang="en-GB"/>
        </a:p>
      </dgm:t>
    </dgm:pt>
    <dgm:pt modelId="{74B4AE51-3717-4F64-8887-5B94D5EBF7FC}" type="sibTrans" cxnId="{A5765518-66C8-48F8-A952-177CFACE3E89}">
      <dgm:prSet/>
      <dgm:spPr/>
      <dgm:t>
        <a:bodyPr/>
        <a:lstStyle/>
        <a:p>
          <a:endParaRPr lang="en-GB"/>
        </a:p>
      </dgm:t>
    </dgm:pt>
    <dgm:pt modelId="{DB275F52-C163-488E-9A90-1106F3BD90E7}">
      <dgm:prSet phldrT="[Text]"/>
      <dgm:spPr/>
      <dgm:t>
        <a:bodyPr/>
        <a:lstStyle/>
        <a:p>
          <a:r>
            <a:rPr lang="en-GB"/>
            <a:t>Total dimentions (Width+ Thick)xNumBlocks</a:t>
          </a:r>
        </a:p>
      </dgm:t>
    </dgm:pt>
    <dgm:pt modelId="{7DF8C0EB-1F02-47DA-B1C8-3C0C69B8BCBA}" type="parTrans" cxnId="{7F8B9F9A-2B70-4AB7-A014-1DEB458B84FD}">
      <dgm:prSet/>
      <dgm:spPr/>
      <dgm:t>
        <a:bodyPr/>
        <a:lstStyle/>
        <a:p>
          <a:endParaRPr lang="en-GB"/>
        </a:p>
      </dgm:t>
    </dgm:pt>
    <dgm:pt modelId="{E0E62BB5-7FEF-41FF-A7AD-0B3B65470EFC}" type="sibTrans" cxnId="{7F8B9F9A-2B70-4AB7-A014-1DEB458B84FD}">
      <dgm:prSet/>
      <dgm:spPr/>
      <dgm:t>
        <a:bodyPr/>
        <a:lstStyle/>
        <a:p>
          <a:endParaRPr lang="en-GB"/>
        </a:p>
      </dgm:t>
    </dgm:pt>
    <dgm:pt modelId="{1BD3F126-4EA5-49E4-82CF-9140E44F4070}">
      <dgm:prSet phldrT="[Text]"/>
      <dgm:spPr/>
      <dgm:t>
        <a:bodyPr/>
        <a:lstStyle/>
        <a:p>
          <a:r>
            <a:rPr lang="en-GB"/>
            <a:t>Background Colour</a:t>
          </a:r>
        </a:p>
      </dgm:t>
    </dgm:pt>
    <dgm:pt modelId="{3B5584F9-45FF-49EF-AF80-C53839FF2EC9}" type="parTrans" cxnId="{2E037F45-C373-4A4D-9032-DBEA37614147}">
      <dgm:prSet/>
      <dgm:spPr/>
      <dgm:t>
        <a:bodyPr/>
        <a:lstStyle/>
        <a:p>
          <a:endParaRPr lang="en-GB"/>
        </a:p>
      </dgm:t>
    </dgm:pt>
    <dgm:pt modelId="{D7E1579F-3A8F-4B45-888F-7775792206F3}" type="sibTrans" cxnId="{2E037F45-C373-4A4D-9032-DBEA37614147}">
      <dgm:prSet/>
      <dgm:spPr/>
      <dgm:t>
        <a:bodyPr/>
        <a:lstStyle/>
        <a:p>
          <a:endParaRPr lang="en-GB"/>
        </a:p>
      </dgm:t>
    </dgm:pt>
    <dgm:pt modelId="{FA0C0916-68E8-49ED-AA0A-7C668358A888}">
      <dgm:prSet phldrT="[Text]"/>
      <dgm:spPr/>
      <dgm:t>
        <a:bodyPr/>
        <a:lstStyle/>
        <a:p>
          <a:r>
            <a:rPr lang="en-GB"/>
            <a:t>Wall appearance</a:t>
          </a:r>
        </a:p>
      </dgm:t>
    </dgm:pt>
    <dgm:pt modelId="{6C71BE91-6C1B-4B2A-8735-455DC9E94537}" type="parTrans" cxnId="{3FED20C1-EFB4-42A4-8E8F-9DA6D032651C}">
      <dgm:prSet/>
      <dgm:spPr/>
      <dgm:t>
        <a:bodyPr/>
        <a:lstStyle/>
        <a:p>
          <a:endParaRPr lang="en-GB"/>
        </a:p>
      </dgm:t>
    </dgm:pt>
    <dgm:pt modelId="{A55738BC-1C1D-4E60-90D6-7989306B855D}" type="sibTrans" cxnId="{3FED20C1-EFB4-42A4-8E8F-9DA6D032651C}">
      <dgm:prSet/>
      <dgm:spPr/>
      <dgm:t>
        <a:bodyPr/>
        <a:lstStyle/>
        <a:p>
          <a:endParaRPr lang="en-GB"/>
        </a:p>
      </dgm:t>
    </dgm:pt>
    <dgm:pt modelId="{1217E5D6-174F-48E6-8467-812D278116AC}">
      <dgm:prSet phldrT="[Text]"/>
      <dgm:spPr/>
      <dgm:t>
        <a:bodyPr/>
        <a:lstStyle/>
        <a:p>
          <a:r>
            <a:rPr lang="en-GB"/>
            <a:t>Wall coordinate</a:t>
          </a:r>
        </a:p>
      </dgm:t>
    </dgm:pt>
    <dgm:pt modelId="{5A45989B-9B9D-4CC8-B969-A2BB17E04B2D}" type="parTrans" cxnId="{1AA2D002-A908-41A3-84F2-F70CEBE4841E}">
      <dgm:prSet/>
      <dgm:spPr/>
      <dgm:t>
        <a:bodyPr/>
        <a:lstStyle/>
        <a:p>
          <a:endParaRPr lang="en-GB"/>
        </a:p>
      </dgm:t>
    </dgm:pt>
    <dgm:pt modelId="{3A5EDF42-D331-4302-968B-3B65AECEC7A3}" type="sibTrans" cxnId="{1AA2D002-A908-41A3-84F2-F70CEBE4841E}">
      <dgm:prSet/>
      <dgm:spPr/>
      <dgm:t>
        <a:bodyPr/>
        <a:lstStyle/>
        <a:p>
          <a:endParaRPr lang="en-GB"/>
        </a:p>
      </dgm:t>
    </dgm:pt>
    <dgm:pt modelId="{9D52793B-2C24-4442-8450-4025CECADA3B}">
      <dgm:prSet phldrT="[Text]"/>
      <dgm:spPr/>
      <dgm:t>
        <a:bodyPr/>
        <a:lstStyle/>
        <a:p>
          <a:r>
            <a:rPr lang="en-GB"/>
            <a:t>Clue Block</a:t>
          </a:r>
        </a:p>
      </dgm:t>
    </dgm:pt>
    <dgm:pt modelId="{1C9DF0BA-3354-46CA-9BF8-929A49982298}" type="parTrans" cxnId="{1E127515-1178-40E3-9FE5-8D2E36C006D1}">
      <dgm:prSet/>
      <dgm:spPr/>
      <dgm:t>
        <a:bodyPr/>
        <a:lstStyle/>
        <a:p>
          <a:endParaRPr lang="en-GB"/>
        </a:p>
      </dgm:t>
    </dgm:pt>
    <dgm:pt modelId="{D3EB993A-0A3B-45C4-808D-617FFD373328}" type="sibTrans" cxnId="{1E127515-1178-40E3-9FE5-8D2E36C006D1}">
      <dgm:prSet/>
      <dgm:spPr/>
      <dgm:t>
        <a:bodyPr/>
        <a:lstStyle/>
        <a:p>
          <a:endParaRPr lang="en-GB"/>
        </a:p>
      </dgm:t>
    </dgm:pt>
    <dgm:pt modelId="{7C213606-D6B5-4816-948D-B0EAFC4578F7}">
      <dgm:prSet phldrT="[Text]"/>
      <dgm:spPr/>
      <dgm:t>
        <a:bodyPr/>
        <a:lstStyle/>
        <a:p>
          <a:r>
            <a:rPr lang="en-GB"/>
            <a:t>Clue appearance</a:t>
          </a:r>
        </a:p>
      </dgm:t>
    </dgm:pt>
    <dgm:pt modelId="{A18094A1-C368-43A2-A6FF-4718552FAF6E}" type="parTrans" cxnId="{92BEFB40-2DF3-47EC-8C07-4880DF27FD69}">
      <dgm:prSet/>
      <dgm:spPr/>
      <dgm:t>
        <a:bodyPr/>
        <a:lstStyle/>
        <a:p>
          <a:endParaRPr lang="en-GB"/>
        </a:p>
      </dgm:t>
    </dgm:pt>
    <dgm:pt modelId="{AC361D7C-37D3-4DDA-9363-A40AFC276325}" type="sibTrans" cxnId="{92BEFB40-2DF3-47EC-8C07-4880DF27FD69}">
      <dgm:prSet/>
      <dgm:spPr/>
      <dgm:t>
        <a:bodyPr/>
        <a:lstStyle/>
        <a:p>
          <a:endParaRPr lang="en-GB"/>
        </a:p>
      </dgm:t>
    </dgm:pt>
    <dgm:pt modelId="{16D990F5-8430-4702-AF7C-2ECEA493575A}">
      <dgm:prSet phldrT="[Text]"/>
      <dgm:spPr/>
      <dgm:t>
        <a:bodyPr/>
        <a:lstStyle/>
        <a:p>
          <a:r>
            <a:rPr lang="en-GB"/>
            <a:t>Clue coordinate</a:t>
          </a:r>
        </a:p>
      </dgm:t>
    </dgm:pt>
    <dgm:pt modelId="{9A5C7BF5-488E-4985-BC2B-E10DE6087BDF}" type="parTrans" cxnId="{83C057C9-C327-416B-AC4A-1A3FDE972DDC}">
      <dgm:prSet/>
      <dgm:spPr/>
      <dgm:t>
        <a:bodyPr/>
        <a:lstStyle/>
        <a:p>
          <a:endParaRPr lang="en-GB"/>
        </a:p>
      </dgm:t>
    </dgm:pt>
    <dgm:pt modelId="{C153EDFF-2B87-4FA9-B641-7537E1381FAB}" type="sibTrans" cxnId="{83C057C9-C327-416B-AC4A-1A3FDE972DDC}">
      <dgm:prSet/>
      <dgm:spPr/>
      <dgm:t>
        <a:bodyPr/>
        <a:lstStyle/>
        <a:p>
          <a:endParaRPr lang="en-GB"/>
        </a:p>
      </dgm:t>
    </dgm:pt>
    <dgm:pt modelId="{B9F49B29-39BC-4DFE-82BF-076E6003CE36}">
      <dgm:prSet phldrT="[Text]"/>
      <dgm:spPr/>
      <dgm:t>
        <a:bodyPr/>
        <a:lstStyle/>
        <a:p>
          <a:r>
            <a:rPr lang="en-GB"/>
            <a:t>Spy Block</a:t>
          </a:r>
        </a:p>
      </dgm:t>
    </dgm:pt>
    <dgm:pt modelId="{6DC02355-868E-49EB-AD22-6C32C2FDCB72}" type="parTrans" cxnId="{ACD9C58D-619A-43AD-B2DB-6C352C87099A}">
      <dgm:prSet/>
      <dgm:spPr/>
      <dgm:t>
        <a:bodyPr/>
        <a:lstStyle/>
        <a:p>
          <a:endParaRPr lang="en-GB"/>
        </a:p>
      </dgm:t>
    </dgm:pt>
    <dgm:pt modelId="{C990733D-BBF2-4046-B9CA-65C0DCD82EB9}" type="sibTrans" cxnId="{ACD9C58D-619A-43AD-B2DB-6C352C87099A}">
      <dgm:prSet/>
      <dgm:spPr/>
      <dgm:t>
        <a:bodyPr/>
        <a:lstStyle/>
        <a:p>
          <a:endParaRPr lang="en-GB"/>
        </a:p>
      </dgm:t>
    </dgm:pt>
    <dgm:pt modelId="{8FFFA36D-B184-475C-B9DF-17FE58763F50}">
      <dgm:prSet phldrT="[Text]"/>
      <dgm:spPr/>
      <dgm:t>
        <a:bodyPr/>
        <a:lstStyle/>
        <a:p>
          <a:r>
            <a:rPr lang="en-GB"/>
            <a:t>Spy appearance</a:t>
          </a:r>
        </a:p>
      </dgm:t>
    </dgm:pt>
    <dgm:pt modelId="{FBC49B7D-7EAC-458D-8595-F2080D2ED254}" type="parTrans" cxnId="{F65284DD-264F-4BDA-86EF-8A8CE34C4EF8}">
      <dgm:prSet/>
      <dgm:spPr/>
      <dgm:t>
        <a:bodyPr/>
        <a:lstStyle/>
        <a:p>
          <a:endParaRPr lang="en-GB"/>
        </a:p>
      </dgm:t>
    </dgm:pt>
    <dgm:pt modelId="{269C2E81-E4DE-4D7C-B06C-EC2A43B68D6A}" type="sibTrans" cxnId="{F65284DD-264F-4BDA-86EF-8A8CE34C4EF8}">
      <dgm:prSet/>
      <dgm:spPr/>
      <dgm:t>
        <a:bodyPr/>
        <a:lstStyle/>
        <a:p>
          <a:endParaRPr lang="en-GB"/>
        </a:p>
      </dgm:t>
    </dgm:pt>
    <dgm:pt modelId="{62936754-775D-4B0C-ABCA-CF16BA1C5D6F}">
      <dgm:prSet phldrT="[Text]"/>
      <dgm:spPr/>
      <dgm:t>
        <a:bodyPr/>
        <a:lstStyle/>
        <a:p>
          <a:r>
            <a:rPr lang="en-GB"/>
            <a:t>Spy coordinate</a:t>
          </a:r>
        </a:p>
      </dgm:t>
    </dgm:pt>
    <dgm:pt modelId="{E0F26161-6CD6-44F4-A858-3B4636593DF4}" type="parTrans" cxnId="{D7E6EAFD-F68E-4D3C-A302-BA3199329CDF}">
      <dgm:prSet/>
      <dgm:spPr/>
      <dgm:t>
        <a:bodyPr/>
        <a:lstStyle/>
        <a:p>
          <a:endParaRPr lang="en-GB"/>
        </a:p>
      </dgm:t>
    </dgm:pt>
    <dgm:pt modelId="{E7BD7349-48EF-4BCB-8FE4-4F2D410A07F6}" type="sibTrans" cxnId="{D7E6EAFD-F68E-4D3C-A302-BA3199329CDF}">
      <dgm:prSet/>
      <dgm:spPr/>
      <dgm:t>
        <a:bodyPr/>
        <a:lstStyle/>
        <a:p>
          <a:endParaRPr lang="en-GB"/>
        </a:p>
      </dgm:t>
    </dgm:pt>
    <dgm:pt modelId="{D02EBB42-EC60-48E1-8030-81A1B40E152E}">
      <dgm:prSet phldrT="[Text]"/>
      <dgm:spPr/>
      <dgm:t>
        <a:bodyPr/>
        <a:lstStyle/>
        <a:p>
          <a:r>
            <a:rPr lang="en-GB"/>
            <a:t>Hero Block</a:t>
          </a:r>
        </a:p>
      </dgm:t>
    </dgm:pt>
    <dgm:pt modelId="{EE60314E-F24A-4173-A692-0AA25D020478}" type="parTrans" cxnId="{C0CE7A4A-7FA5-4CE3-83C0-4BD4694D2EF0}">
      <dgm:prSet/>
      <dgm:spPr/>
      <dgm:t>
        <a:bodyPr/>
        <a:lstStyle/>
        <a:p>
          <a:endParaRPr lang="en-GB"/>
        </a:p>
      </dgm:t>
    </dgm:pt>
    <dgm:pt modelId="{2331C308-1BC9-4BC7-83B7-2232A6C3117B}" type="sibTrans" cxnId="{C0CE7A4A-7FA5-4CE3-83C0-4BD4694D2EF0}">
      <dgm:prSet/>
      <dgm:spPr/>
      <dgm:t>
        <a:bodyPr/>
        <a:lstStyle/>
        <a:p>
          <a:endParaRPr lang="en-GB"/>
        </a:p>
      </dgm:t>
    </dgm:pt>
    <dgm:pt modelId="{1E9E7187-85D3-492D-909E-685A9775B818}">
      <dgm:prSet phldrT="[Text]"/>
      <dgm:spPr/>
      <dgm:t>
        <a:bodyPr/>
        <a:lstStyle/>
        <a:p>
          <a:r>
            <a:rPr lang="en-GB"/>
            <a:t>Hero appearance</a:t>
          </a:r>
        </a:p>
      </dgm:t>
    </dgm:pt>
    <dgm:pt modelId="{8395185F-52CB-4E74-B2E3-19F202A2662D}" type="parTrans" cxnId="{082C86D5-2A49-480F-92EF-E229D8A86D4C}">
      <dgm:prSet/>
      <dgm:spPr/>
      <dgm:t>
        <a:bodyPr/>
        <a:lstStyle/>
        <a:p>
          <a:endParaRPr lang="en-GB"/>
        </a:p>
      </dgm:t>
    </dgm:pt>
    <dgm:pt modelId="{461E12DF-E889-4EA8-8EC3-80AC24590227}" type="sibTrans" cxnId="{082C86D5-2A49-480F-92EF-E229D8A86D4C}">
      <dgm:prSet/>
      <dgm:spPr/>
      <dgm:t>
        <a:bodyPr/>
        <a:lstStyle/>
        <a:p>
          <a:endParaRPr lang="en-GB"/>
        </a:p>
      </dgm:t>
    </dgm:pt>
    <dgm:pt modelId="{D933B740-7833-40CD-A5B9-C20CC47B39F3}">
      <dgm:prSet phldrT="[Text]"/>
      <dgm:spPr/>
      <dgm:t>
        <a:bodyPr/>
        <a:lstStyle/>
        <a:p>
          <a:r>
            <a:rPr lang="en-GB"/>
            <a:t>Hero coordinate</a:t>
          </a:r>
        </a:p>
      </dgm:t>
    </dgm:pt>
    <dgm:pt modelId="{235DBA47-9F1F-4261-B4DF-3ED2318B1D2E}" type="parTrans" cxnId="{599532B9-591A-41E2-8E2C-9D3F592A5A16}">
      <dgm:prSet/>
      <dgm:spPr/>
      <dgm:t>
        <a:bodyPr/>
        <a:lstStyle/>
        <a:p>
          <a:endParaRPr lang="en-GB"/>
        </a:p>
      </dgm:t>
    </dgm:pt>
    <dgm:pt modelId="{3B333D86-2881-4A36-9B3F-E98FEED54395}" type="sibTrans" cxnId="{599532B9-591A-41E2-8E2C-9D3F592A5A16}">
      <dgm:prSet/>
      <dgm:spPr/>
      <dgm:t>
        <a:bodyPr/>
        <a:lstStyle/>
        <a:p>
          <a:endParaRPr lang="en-GB"/>
        </a:p>
      </dgm:t>
    </dgm:pt>
    <dgm:pt modelId="{5696C229-5196-4993-97E7-444CF55E703A}">
      <dgm:prSet phldrT="[Text]"/>
      <dgm:spPr/>
      <dgm:t>
        <a:bodyPr/>
        <a:lstStyle/>
        <a:p>
          <a:r>
            <a:rPr lang="en-GB"/>
            <a:t>Number of Spy blocks</a:t>
          </a:r>
        </a:p>
      </dgm:t>
    </dgm:pt>
    <dgm:pt modelId="{1FFBA7D5-8485-427B-BAAF-9CE21996ECD3}" type="parTrans" cxnId="{A42E6B91-A111-4009-B6A4-B282205DF4CD}">
      <dgm:prSet/>
      <dgm:spPr/>
      <dgm:t>
        <a:bodyPr/>
        <a:lstStyle/>
        <a:p>
          <a:endParaRPr lang="en-GB"/>
        </a:p>
      </dgm:t>
    </dgm:pt>
    <dgm:pt modelId="{8B2AD112-55C5-4300-999C-68A6293BFB5A}" type="sibTrans" cxnId="{A42E6B91-A111-4009-B6A4-B282205DF4CD}">
      <dgm:prSet/>
      <dgm:spPr/>
      <dgm:t>
        <a:bodyPr/>
        <a:lstStyle/>
        <a:p>
          <a:endParaRPr lang="en-GB"/>
        </a:p>
      </dgm:t>
    </dgm:pt>
    <dgm:pt modelId="{CFC00609-6DF6-425B-905E-A2B320B77B89}">
      <dgm:prSet phldrT="[Text]"/>
      <dgm:spPr/>
      <dgm:t>
        <a:bodyPr/>
        <a:lstStyle/>
        <a:p>
          <a:r>
            <a:rPr lang="en-GB"/>
            <a:t>Number of Clue blocks</a:t>
          </a:r>
        </a:p>
      </dgm:t>
    </dgm:pt>
    <dgm:pt modelId="{A201FD72-2184-4ED0-9089-24AD503A9935}" type="parTrans" cxnId="{BFB23497-EEA8-4C8F-A1FF-5C72C6130272}">
      <dgm:prSet/>
      <dgm:spPr/>
      <dgm:t>
        <a:bodyPr/>
        <a:lstStyle/>
        <a:p>
          <a:endParaRPr lang="en-GB"/>
        </a:p>
      </dgm:t>
    </dgm:pt>
    <dgm:pt modelId="{94676A9D-C099-4288-BCD9-54F22D67DE0C}" type="sibTrans" cxnId="{BFB23497-EEA8-4C8F-A1FF-5C72C6130272}">
      <dgm:prSet/>
      <dgm:spPr/>
      <dgm:t>
        <a:bodyPr/>
        <a:lstStyle/>
        <a:p>
          <a:endParaRPr lang="en-GB"/>
        </a:p>
      </dgm:t>
    </dgm:pt>
    <dgm:pt modelId="{FE3F3BA4-42FB-4D4A-978A-DADF625B32F5}">
      <dgm:prSet phldrT="[Text]"/>
      <dgm:spPr/>
      <dgm:t>
        <a:bodyPr/>
        <a:lstStyle/>
        <a:p>
          <a:r>
            <a:rPr lang="en-GB"/>
            <a:t>Number of Wall blocks</a:t>
          </a:r>
        </a:p>
      </dgm:t>
    </dgm:pt>
    <dgm:pt modelId="{7B340F31-9F85-467A-A860-BEB10FCA370E}" type="parTrans" cxnId="{81D967BE-6282-4E56-BEA8-24EC83A51436}">
      <dgm:prSet/>
      <dgm:spPr/>
      <dgm:t>
        <a:bodyPr/>
        <a:lstStyle/>
        <a:p>
          <a:endParaRPr lang="en-GB"/>
        </a:p>
      </dgm:t>
    </dgm:pt>
    <dgm:pt modelId="{35D1F774-6775-4866-8FE8-422E967AEE5A}" type="sibTrans" cxnId="{81D967BE-6282-4E56-BEA8-24EC83A51436}">
      <dgm:prSet/>
      <dgm:spPr/>
      <dgm:t>
        <a:bodyPr/>
        <a:lstStyle/>
        <a:p>
          <a:endParaRPr lang="en-GB"/>
        </a:p>
      </dgm:t>
    </dgm:pt>
    <dgm:pt modelId="{EB6D31C7-A614-4F87-ABC6-D578467C7096}">
      <dgm:prSet phldrT="[Text]"/>
      <dgm:spPr/>
      <dgm:t>
        <a:bodyPr/>
        <a:lstStyle/>
        <a:p>
          <a:r>
            <a:rPr lang="en-GB"/>
            <a:t>Lives - 1</a:t>
          </a:r>
        </a:p>
      </dgm:t>
    </dgm:pt>
    <dgm:pt modelId="{5F8D78E4-9ABE-4053-99EC-6D098A8BF743}" type="parTrans" cxnId="{E791ED6B-4FE7-4D88-8B37-D5D1B8AF6F25}">
      <dgm:prSet/>
      <dgm:spPr/>
      <dgm:t>
        <a:bodyPr/>
        <a:lstStyle/>
        <a:p>
          <a:endParaRPr lang="en-GB"/>
        </a:p>
      </dgm:t>
    </dgm:pt>
    <dgm:pt modelId="{37857E32-16DA-451B-96A6-D8B45D860DB3}" type="sibTrans" cxnId="{E791ED6B-4FE7-4D88-8B37-D5D1B8AF6F25}">
      <dgm:prSet/>
      <dgm:spPr/>
      <dgm:t>
        <a:bodyPr/>
        <a:lstStyle/>
        <a:p>
          <a:endParaRPr lang="en-GB"/>
        </a:p>
      </dgm:t>
    </dgm:pt>
    <dgm:pt modelId="{7864D1CF-88C8-440D-8386-C08BB7A6E301}">
      <dgm:prSet phldrT="[Text]"/>
      <dgm:spPr/>
      <dgm:t>
        <a:bodyPr/>
        <a:lstStyle/>
        <a:p>
          <a:r>
            <a:rPr lang="en-GB"/>
            <a:t>Lives &gt; 0</a:t>
          </a:r>
        </a:p>
      </dgm:t>
    </dgm:pt>
    <dgm:pt modelId="{88F8F460-D210-476B-A5E0-AF77E39BA179}" type="sibTrans" cxnId="{3830D248-565D-4A00-BB9B-D477D471EAA2}">
      <dgm:prSet/>
      <dgm:spPr/>
      <dgm:t>
        <a:bodyPr/>
        <a:lstStyle/>
        <a:p>
          <a:endParaRPr lang="en-GB"/>
        </a:p>
      </dgm:t>
    </dgm:pt>
    <dgm:pt modelId="{9B9D295D-BB22-448F-88EE-453B3F28AFA9}" type="parTrans" cxnId="{3830D248-565D-4A00-BB9B-D477D471EAA2}">
      <dgm:prSet/>
      <dgm:spPr/>
      <dgm:t>
        <a:bodyPr/>
        <a:lstStyle/>
        <a:p>
          <a:endParaRPr lang="en-GB"/>
        </a:p>
      </dgm:t>
    </dgm:pt>
    <dgm:pt modelId="{F2053056-A558-429B-A193-F710149EE884}">
      <dgm:prSet phldrT="[Text]"/>
      <dgm:spPr/>
      <dgm:t>
        <a:bodyPr/>
        <a:lstStyle/>
        <a:p>
          <a:r>
            <a:rPr lang="en-GB"/>
            <a:t>coordinates cannot be equal</a:t>
          </a:r>
        </a:p>
      </dgm:t>
    </dgm:pt>
    <dgm:pt modelId="{F3330E48-D1C2-42B9-A541-766AD9E3ACCC}" type="parTrans" cxnId="{B4F8D0B3-22F6-4E52-B5AA-58A333EBD6B0}">
      <dgm:prSet/>
      <dgm:spPr/>
      <dgm:t>
        <a:bodyPr/>
        <a:lstStyle/>
        <a:p>
          <a:endParaRPr lang="en-GB"/>
        </a:p>
      </dgm:t>
    </dgm:pt>
    <dgm:pt modelId="{CF339737-0387-4996-BB0C-FE6ED463504E}" type="sibTrans" cxnId="{B4F8D0B3-22F6-4E52-B5AA-58A333EBD6B0}">
      <dgm:prSet/>
      <dgm:spPr/>
      <dgm:t>
        <a:bodyPr/>
        <a:lstStyle/>
        <a:p>
          <a:endParaRPr lang="en-GB"/>
        </a:p>
      </dgm:t>
    </dgm:pt>
    <dgm:pt modelId="{40041EE9-6FBB-45DB-AB03-0E6D3C4D4F5D}">
      <dgm:prSet phldrT="[Text]"/>
      <dgm:spPr/>
      <dgm:t>
        <a:bodyPr/>
        <a:lstStyle/>
        <a:p>
          <a:r>
            <a:rPr lang="en-GB"/>
            <a:t>Load Question GUI</a:t>
          </a:r>
        </a:p>
      </dgm:t>
    </dgm:pt>
    <dgm:pt modelId="{036AC963-3F01-45AC-BD96-4A0E8E90429E}" type="parTrans" cxnId="{4BC25F8E-9C1C-4322-97DD-DDA5264D64E0}">
      <dgm:prSet/>
      <dgm:spPr/>
      <dgm:t>
        <a:bodyPr/>
        <a:lstStyle/>
        <a:p>
          <a:endParaRPr lang="en-GB"/>
        </a:p>
      </dgm:t>
    </dgm:pt>
    <dgm:pt modelId="{24C8F107-1B3C-4E1F-A44F-0A4BBD908B92}" type="sibTrans" cxnId="{4BC25F8E-9C1C-4322-97DD-DDA5264D64E0}">
      <dgm:prSet/>
      <dgm:spPr/>
      <dgm:t>
        <a:bodyPr/>
        <a:lstStyle/>
        <a:p>
          <a:endParaRPr lang="en-GB"/>
        </a:p>
      </dgm:t>
    </dgm:pt>
    <dgm:pt modelId="{A11349B8-23BE-4508-AE25-1616879C7157}">
      <dgm:prSet phldrT="[Text]"/>
      <dgm:spPr/>
      <dgm:t>
        <a:bodyPr/>
        <a:lstStyle/>
        <a:p>
          <a:r>
            <a:rPr lang="en-GB"/>
            <a:t>Load correct question difficulty level</a:t>
          </a:r>
        </a:p>
      </dgm:t>
    </dgm:pt>
    <dgm:pt modelId="{9299D323-E7BF-48EB-9055-CAF6AD9C257C}" type="parTrans" cxnId="{4A855883-66BA-47EE-96C5-2BC10876D37F}">
      <dgm:prSet/>
      <dgm:spPr/>
      <dgm:t>
        <a:bodyPr/>
        <a:lstStyle/>
        <a:p>
          <a:endParaRPr lang="en-GB"/>
        </a:p>
      </dgm:t>
    </dgm:pt>
    <dgm:pt modelId="{25E686B8-5FC9-4544-9C5D-DCB04E8F2026}" type="sibTrans" cxnId="{4A855883-66BA-47EE-96C5-2BC10876D37F}">
      <dgm:prSet/>
      <dgm:spPr/>
      <dgm:t>
        <a:bodyPr/>
        <a:lstStyle/>
        <a:p>
          <a:endParaRPr lang="en-GB"/>
        </a:p>
      </dgm:t>
    </dgm:pt>
    <dgm:pt modelId="{CECB01F5-ED48-4B86-92BC-656F7216E06C}">
      <dgm:prSet phldrT="[Text]"/>
      <dgm:spPr/>
      <dgm:t>
        <a:bodyPr/>
        <a:lstStyle/>
        <a:p>
          <a:r>
            <a:rPr lang="en-GB"/>
            <a:t>coordinates cannot be equal</a:t>
          </a:r>
        </a:p>
      </dgm:t>
    </dgm:pt>
    <dgm:pt modelId="{94EE91A0-D1AE-4B87-9941-0C9E82467A61}" type="parTrans" cxnId="{9FB3581C-4098-4E88-AF2E-DCB8A79B2E38}">
      <dgm:prSet/>
      <dgm:spPr/>
      <dgm:t>
        <a:bodyPr/>
        <a:lstStyle/>
        <a:p>
          <a:endParaRPr lang="en-GB"/>
        </a:p>
      </dgm:t>
    </dgm:pt>
    <dgm:pt modelId="{95519DCF-1AEF-45E6-9E20-3BCA779228CA}" type="sibTrans" cxnId="{9FB3581C-4098-4E88-AF2E-DCB8A79B2E38}">
      <dgm:prSet/>
      <dgm:spPr/>
      <dgm:t>
        <a:bodyPr/>
        <a:lstStyle/>
        <a:p>
          <a:endParaRPr lang="en-GB"/>
        </a:p>
      </dgm:t>
    </dgm:pt>
    <dgm:pt modelId="{62CA073F-8BCF-43AA-A4BC-9B9064717ED2}">
      <dgm:prSet phldrT="[Text]"/>
      <dgm:spPr/>
      <dgm:t>
        <a:bodyPr/>
        <a:lstStyle/>
        <a:p>
          <a:r>
            <a:rPr lang="en-GB"/>
            <a:t>Movement (Left, Right, Up, Down)</a:t>
          </a:r>
        </a:p>
      </dgm:t>
    </dgm:pt>
    <dgm:pt modelId="{D7612030-5F4F-4E6F-84BA-E60DA3BAFFF8}" type="parTrans" cxnId="{3B22A7CB-4814-4243-ACC5-54C549E7853F}">
      <dgm:prSet/>
      <dgm:spPr/>
      <dgm:t>
        <a:bodyPr/>
        <a:lstStyle/>
        <a:p>
          <a:endParaRPr lang="en-GB"/>
        </a:p>
      </dgm:t>
    </dgm:pt>
    <dgm:pt modelId="{059F6575-094F-4C23-A7C5-E88295F103B3}" type="sibTrans" cxnId="{3B22A7CB-4814-4243-ACC5-54C549E7853F}">
      <dgm:prSet/>
      <dgm:spPr/>
      <dgm:t>
        <a:bodyPr/>
        <a:lstStyle/>
        <a:p>
          <a:endParaRPr lang="en-GB"/>
        </a:p>
      </dgm:t>
    </dgm:pt>
    <dgm:pt modelId="{6F70EE83-1D70-4030-BD94-B5FF9340AFDA}">
      <dgm:prSet phldrT="[Text]"/>
      <dgm:spPr/>
      <dgm:t>
        <a:bodyPr/>
        <a:lstStyle/>
        <a:p>
          <a:r>
            <a:rPr lang="en-GB"/>
            <a:t>Movement controlled by algorithm</a:t>
          </a:r>
        </a:p>
      </dgm:t>
    </dgm:pt>
    <dgm:pt modelId="{830E733B-9E47-4AD7-817C-CC316D32166B}" type="parTrans" cxnId="{D3B7B9CC-E346-44E0-86F5-44BCE96856B3}">
      <dgm:prSet/>
      <dgm:spPr/>
      <dgm:t>
        <a:bodyPr/>
        <a:lstStyle/>
        <a:p>
          <a:endParaRPr lang="en-GB"/>
        </a:p>
      </dgm:t>
    </dgm:pt>
    <dgm:pt modelId="{740A127D-9183-4070-B1BF-51FDCB430DD0}" type="sibTrans" cxnId="{D3B7B9CC-E346-44E0-86F5-44BCE96856B3}">
      <dgm:prSet/>
      <dgm:spPr/>
      <dgm:t>
        <a:bodyPr/>
        <a:lstStyle/>
        <a:p>
          <a:endParaRPr lang="en-GB"/>
        </a:p>
      </dgm:t>
    </dgm:pt>
    <dgm:pt modelId="{BBC451B3-22D2-454C-B393-592BEE09E58D}">
      <dgm:prSet phldrT="[Text]"/>
      <dgm:spPr/>
      <dgm:t>
        <a:bodyPr/>
        <a:lstStyle/>
        <a:p>
          <a:r>
            <a:rPr lang="en-GB"/>
            <a:t>Count up to Max time allowed</a:t>
          </a:r>
        </a:p>
      </dgm:t>
    </dgm:pt>
    <dgm:pt modelId="{6846CADF-5D7E-4340-8E9D-F5C9C1BD116A}" type="parTrans" cxnId="{59C35DB2-5F3D-45BB-B5CB-889C9344B7EF}">
      <dgm:prSet/>
      <dgm:spPr/>
      <dgm:t>
        <a:bodyPr/>
        <a:lstStyle/>
        <a:p>
          <a:endParaRPr lang="en-GB"/>
        </a:p>
      </dgm:t>
    </dgm:pt>
    <dgm:pt modelId="{7C208721-7F8D-414E-A1C6-B7304735DBE1}" type="sibTrans" cxnId="{59C35DB2-5F3D-45BB-B5CB-889C9344B7EF}">
      <dgm:prSet/>
      <dgm:spPr/>
      <dgm:t>
        <a:bodyPr/>
        <a:lstStyle/>
        <a:p>
          <a:endParaRPr lang="en-GB"/>
        </a:p>
      </dgm:t>
    </dgm:pt>
    <dgm:pt modelId="{EFB944B9-3971-4540-829C-A38942D0643B}" type="pres">
      <dgm:prSet presAssocID="{D83A3132-59C8-464C-B47F-B5189669BF94}" presName="hierChild1" presStyleCnt="0">
        <dgm:presLayoutVars>
          <dgm:orgChart val="1"/>
          <dgm:chPref val="1"/>
          <dgm:dir/>
          <dgm:animOne val="branch"/>
          <dgm:animLvl val="lvl"/>
          <dgm:resizeHandles/>
        </dgm:presLayoutVars>
      </dgm:prSet>
      <dgm:spPr/>
    </dgm:pt>
    <dgm:pt modelId="{D3983C50-077B-40F8-852F-DA186AD92BC2}" type="pres">
      <dgm:prSet presAssocID="{FD6D866A-D0BB-49F7-8D94-995FFBEC1D90}" presName="hierRoot1" presStyleCnt="0">
        <dgm:presLayoutVars>
          <dgm:hierBranch val="init"/>
        </dgm:presLayoutVars>
      </dgm:prSet>
      <dgm:spPr/>
    </dgm:pt>
    <dgm:pt modelId="{CBB42D6A-0BE6-488A-845C-D3A3778E9138}" type="pres">
      <dgm:prSet presAssocID="{FD6D866A-D0BB-49F7-8D94-995FFBEC1D90}" presName="rootComposite1" presStyleCnt="0"/>
      <dgm:spPr/>
    </dgm:pt>
    <dgm:pt modelId="{1BEFC0B5-F3F6-4E4A-A71A-B96065AA7E2E}" type="pres">
      <dgm:prSet presAssocID="{FD6D866A-D0BB-49F7-8D94-995FFBEC1D90}" presName="rootText1" presStyleLbl="node0" presStyleIdx="0" presStyleCnt="1">
        <dgm:presLayoutVars>
          <dgm:chPref val="3"/>
        </dgm:presLayoutVars>
      </dgm:prSet>
      <dgm:spPr/>
    </dgm:pt>
    <dgm:pt modelId="{210C1DED-4B0A-4F82-ACD1-FEAAFEBC57FB}" type="pres">
      <dgm:prSet presAssocID="{FD6D866A-D0BB-49F7-8D94-995FFBEC1D90}" presName="rootConnector1" presStyleLbl="node1" presStyleIdx="0" presStyleCnt="0"/>
      <dgm:spPr/>
    </dgm:pt>
    <dgm:pt modelId="{4FE33AF3-047F-4158-A2A8-F6D19B19B093}" type="pres">
      <dgm:prSet presAssocID="{FD6D866A-D0BB-49F7-8D94-995FFBEC1D90}" presName="hierChild2" presStyleCnt="0"/>
      <dgm:spPr/>
    </dgm:pt>
    <dgm:pt modelId="{282253C1-945C-49FC-AC2D-9358F9AA9970}" type="pres">
      <dgm:prSet presAssocID="{2AF74E6A-4CBB-4E1C-8C67-2372E5F7FC18}" presName="Name37" presStyleLbl="parChTrans1D2" presStyleIdx="0" presStyleCnt="1"/>
      <dgm:spPr/>
    </dgm:pt>
    <dgm:pt modelId="{F1A6F65F-0C7F-4B12-9948-13303FDA744E}" type="pres">
      <dgm:prSet presAssocID="{1BF55A66-F0A4-4669-B1E5-6BFFF1CAB71E}" presName="hierRoot2" presStyleCnt="0">
        <dgm:presLayoutVars>
          <dgm:hierBranch val="init"/>
        </dgm:presLayoutVars>
      </dgm:prSet>
      <dgm:spPr/>
    </dgm:pt>
    <dgm:pt modelId="{9034E7F9-A82B-4D23-9639-BADD0D88342E}" type="pres">
      <dgm:prSet presAssocID="{1BF55A66-F0A4-4669-B1E5-6BFFF1CAB71E}" presName="rootComposite" presStyleCnt="0"/>
      <dgm:spPr/>
    </dgm:pt>
    <dgm:pt modelId="{409D7AED-110D-4DAE-A51D-00E316E40769}" type="pres">
      <dgm:prSet presAssocID="{1BF55A66-F0A4-4669-B1E5-6BFFF1CAB71E}" presName="rootText" presStyleLbl="node2" presStyleIdx="0" presStyleCnt="1">
        <dgm:presLayoutVars>
          <dgm:chPref val="3"/>
        </dgm:presLayoutVars>
      </dgm:prSet>
      <dgm:spPr/>
    </dgm:pt>
    <dgm:pt modelId="{580D1BC2-5D7D-4FCA-AB3A-FD6B5846EBC3}" type="pres">
      <dgm:prSet presAssocID="{1BF55A66-F0A4-4669-B1E5-6BFFF1CAB71E}" presName="rootConnector" presStyleLbl="node2" presStyleIdx="0" presStyleCnt="1"/>
      <dgm:spPr/>
    </dgm:pt>
    <dgm:pt modelId="{E3BDBD26-26BA-4E0A-AD27-EBF863A69630}" type="pres">
      <dgm:prSet presAssocID="{1BF55A66-F0A4-4669-B1E5-6BFFF1CAB71E}" presName="hierChild4" presStyleCnt="0"/>
      <dgm:spPr/>
    </dgm:pt>
    <dgm:pt modelId="{F424C9F3-029F-4341-A062-AD34A1928293}" type="pres">
      <dgm:prSet presAssocID="{90AE9955-86EE-41B7-ABBC-1E33E66CF404}" presName="Name37" presStyleLbl="parChTrans1D3" presStyleIdx="0" presStyleCnt="3"/>
      <dgm:spPr/>
    </dgm:pt>
    <dgm:pt modelId="{F8F62FB6-F126-4FC6-8C2F-4693BAB93CF5}" type="pres">
      <dgm:prSet presAssocID="{2A3FFC35-343A-4088-B308-FCC551A4C595}" presName="hierRoot2" presStyleCnt="0">
        <dgm:presLayoutVars>
          <dgm:hierBranch val="init"/>
        </dgm:presLayoutVars>
      </dgm:prSet>
      <dgm:spPr/>
    </dgm:pt>
    <dgm:pt modelId="{46CF136B-852D-40AD-B0C9-49081C3268BE}" type="pres">
      <dgm:prSet presAssocID="{2A3FFC35-343A-4088-B308-FCC551A4C595}" presName="rootComposite" presStyleCnt="0"/>
      <dgm:spPr/>
    </dgm:pt>
    <dgm:pt modelId="{CC6A934D-A970-42FE-84A4-EB785A6EB3C5}" type="pres">
      <dgm:prSet presAssocID="{2A3FFC35-343A-4088-B308-FCC551A4C595}" presName="rootText" presStyleLbl="node3" presStyleIdx="0" presStyleCnt="3">
        <dgm:presLayoutVars>
          <dgm:chPref val="3"/>
        </dgm:presLayoutVars>
      </dgm:prSet>
      <dgm:spPr/>
    </dgm:pt>
    <dgm:pt modelId="{D8557BE5-114C-4C55-9AB4-7846EF5815EE}" type="pres">
      <dgm:prSet presAssocID="{2A3FFC35-343A-4088-B308-FCC551A4C595}" presName="rootConnector" presStyleLbl="node3" presStyleIdx="0" presStyleCnt="3"/>
      <dgm:spPr/>
    </dgm:pt>
    <dgm:pt modelId="{50BB0F0A-BD40-4865-BBB5-54F4D9C6D39D}" type="pres">
      <dgm:prSet presAssocID="{2A3FFC35-343A-4088-B308-FCC551A4C595}" presName="hierChild4" presStyleCnt="0"/>
      <dgm:spPr/>
    </dgm:pt>
    <dgm:pt modelId="{9F88E0CA-FD45-4D04-AAD1-23E96A3B29CA}" type="pres">
      <dgm:prSet presAssocID="{86E5254E-6636-4B18-8CE1-407D4399325B}" presName="Name37" presStyleLbl="parChTrans1D4" presStyleIdx="0" presStyleCnt="38"/>
      <dgm:spPr/>
    </dgm:pt>
    <dgm:pt modelId="{BDF0ED99-3EA3-4765-B31D-D9D1EDDE7450}" type="pres">
      <dgm:prSet presAssocID="{673E519F-C2DF-4B9E-A36C-C0ACC8B84D43}" presName="hierRoot2" presStyleCnt="0">
        <dgm:presLayoutVars>
          <dgm:hierBranch val="init"/>
        </dgm:presLayoutVars>
      </dgm:prSet>
      <dgm:spPr/>
    </dgm:pt>
    <dgm:pt modelId="{56431F99-C387-42E3-AFC1-A69FB35BBA7F}" type="pres">
      <dgm:prSet presAssocID="{673E519F-C2DF-4B9E-A36C-C0ACC8B84D43}" presName="rootComposite" presStyleCnt="0"/>
      <dgm:spPr/>
    </dgm:pt>
    <dgm:pt modelId="{08A330B9-8078-4D88-BB1C-67318CE3F62C}" type="pres">
      <dgm:prSet presAssocID="{673E519F-C2DF-4B9E-A36C-C0ACC8B84D43}" presName="rootText" presStyleLbl="node4" presStyleIdx="0" presStyleCnt="38">
        <dgm:presLayoutVars>
          <dgm:chPref val="3"/>
        </dgm:presLayoutVars>
      </dgm:prSet>
      <dgm:spPr/>
    </dgm:pt>
    <dgm:pt modelId="{9F049546-0991-489B-BEDC-AE361169FE05}" type="pres">
      <dgm:prSet presAssocID="{673E519F-C2DF-4B9E-A36C-C0ACC8B84D43}" presName="rootConnector" presStyleLbl="node4" presStyleIdx="0" presStyleCnt="38"/>
      <dgm:spPr/>
    </dgm:pt>
    <dgm:pt modelId="{D64AB10F-7067-47C5-937A-B92521BBD97D}" type="pres">
      <dgm:prSet presAssocID="{673E519F-C2DF-4B9E-A36C-C0ACC8B84D43}" presName="hierChild4" presStyleCnt="0"/>
      <dgm:spPr/>
    </dgm:pt>
    <dgm:pt modelId="{718C9B8F-C1AA-48A4-BD6C-023A8883C9CD}" type="pres">
      <dgm:prSet presAssocID="{673E519F-C2DF-4B9E-A36C-C0ACC8B84D43}" presName="hierChild5" presStyleCnt="0"/>
      <dgm:spPr/>
    </dgm:pt>
    <dgm:pt modelId="{E2E2F1F8-01B4-47F8-841B-87D26CEA874C}" type="pres">
      <dgm:prSet presAssocID="{7DF8C0EB-1F02-47DA-B1C8-3C0C69B8BCBA}" presName="Name37" presStyleLbl="parChTrans1D4" presStyleIdx="1" presStyleCnt="38"/>
      <dgm:spPr/>
    </dgm:pt>
    <dgm:pt modelId="{0BE66E2C-53F9-42F6-BB40-E2BAA1D5BD5E}" type="pres">
      <dgm:prSet presAssocID="{DB275F52-C163-488E-9A90-1106F3BD90E7}" presName="hierRoot2" presStyleCnt="0">
        <dgm:presLayoutVars>
          <dgm:hierBranch val="init"/>
        </dgm:presLayoutVars>
      </dgm:prSet>
      <dgm:spPr/>
    </dgm:pt>
    <dgm:pt modelId="{022EBF3C-FEB6-42EB-A9C0-E2373391E779}" type="pres">
      <dgm:prSet presAssocID="{DB275F52-C163-488E-9A90-1106F3BD90E7}" presName="rootComposite" presStyleCnt="0"/>
      <dgm:spPr/>
    </dgm:pt>
    <dgm:pt modelId="{6BD57FCE-F6BD-48F4-AB38-051E46B361CF}" type="pres">
      <dgm:prSet presAssocID="{DB275F52-C163-488E-9A90-1106F3BD90E7}" presName="rootText" presStyleLbl="node4" presStyleIdx="1" presStyleCnt="38">
        <dgm:presLayoutVars>
          <dgm:chPref val="3"/>
        </dgm:presLayoutVars>
      </dgm:prSet>
      <dgm:spPr/>
    </dgm:pt>
    <dgm:pt modelId="{040EC45B-1FFC-4817-BFFB-33672F1AE105}" type="pres">
      <dgm:prSet presAssocID="{DB275F52-C163-488E-9A90-1106F3BD90E7}" presName="rootConnector" presStyleLbl="node4" presStyleIdx="1" presStyleCnt="38"/>
      <dgm:spPr/>
    </dgm:pt>
    <dgm:pt modelId="{97EC8BD5-BC2D-4E7B-8290-DB26EDADD7BD}" type="pres">
      <dgm:prSet presAssocID="{DB275F52-C163-488E-9A90-1106F3BD90E7}" presName="hierChild4" presStyleCnt="0"/>
      <dgm:spPr/>
    </dgm:pt>
    <dgm:pt modelId="{403998A2-8A8C-4B68-9C8A-8362AD3827A9}" type="pres">
      <dgm:prSet presAssocID="{DB275F52-C163-488E-9A90-1106F3BD90E7}" presName="hierChild5" presStyleCnt="0"/>
      <dgm:spPr/>
    </dgm:pt>
    <dgm:pt modelId="{860261F4-D3F3-4FEB-982A-8A50F4D3B662}" type="pres">
      <dgm:prSet presAssocID="{3B5584F9-45FF-49EF-AF80-C53839FF2EC9}" presName="Name37" presStyleLbl="parChTrans1D4" presStyleIdx="2" presStyleCnt="38"/>
      <dgm:spPr/>
    </dgm:pt>
    <dgm:pt modelId="{38E05207-12EF-4736-8885-0FD36794E77F}" type="pres">
      <dgm:prSet presAssocID="{1BD3F126-4EA5-49E4-82CF-9140E44F4070}" presName="hierRoot2" presStyleCnt="0">
        <dgm:presLayoutVars>
          <dgm:hierBranch val="init"/>
        </dgm:presLayoutVars>
      </dgm:prSet>
      <dgm:spPr/>
    </dgm:pt>
    <dgm:pt modelId="{A6118ED7-3185-43B8-B59E-068F7D9C72F5}" type="pres">
      <dgm:prSet presAssocID="{1BD3F126-4EA5-49E4-82CF-9140E44F4070}" presName="rootComposite" presStyleCnt="0"/>
      <dgm:spPr/>
    </dgm:pt>
    <dgm:pt modelId="{F7571C91-7DC5-438C-A10E-5F34A08FE8BA}" type="pres">
      <dgm:prSet presAssocID="{1BD3F126-4EA5-49E4-82CF-9140E44F4070}" presName="rootText" presStyleLbl="node4" presStyleIdx="2" presStyleCnt="38">
        <dgm:presLayoutVars>
          <dgm:chPref val="3"/>
        </dgm:presLayoutVars>
      </dgm:prSet>
      <dgm:spPr/>
    </dgm:pt>
    <dgm:pt modelId="{2997307E-5D81-4EE8-B611-934E70F17E8C}" type="pres">
      <dgm:prSet presAssocID="{1BD3F126-4EA5-49E4-82CF-9140E44F4070}" presName="rootConnector" presStyleLbl="node4" presStyleIdx="2" presStyleCnt="38"/>
      <dgm:spPr/>
    </dgm:pt>
    <dgm:pt modelId="{9E70503C-9CD0-4C5D-87BA-9F7FFE3D58BB}" type="pres">
      <dgm:prSet presAssocID="{1BD3F126-4EA5-49E4-82CF-9140E44F4070}" presName="hierChild4" presStyleCnt="0"/>
      <dgm:spPr/>
    </dgm:pt>
    <dgm:pt modelId="{FD5F8653-44FF-4B66-8C40-FF3D33A60D91}" type="pres">
      <dgm:prSet presAssocID="{1BD3F126-4EA5-49E4-82CF-9140E44F4070}" presName="hierChild5" presStyleCnt="0"/>
      <dgm:spPr/>
    </dgm:pt>
    <dgm:pt modelId="{8B93E264-5885-47E8-B978-B7BF1323931F}" type="pres">
      <dgm:prSet presAssocID="{2A3FFC35-343A-4088-B308-FCC551A4C595}" presName="hierChild5" presStyleCnt="0"/>
      <dgm:spPr/>
    </dgm:pt>
    <dgm:pt modelId="{DB88E294-5724-42DA-9318-DB32EC7A6C73}" type="pres">
      <dgm:prSet presAssocID="{684E1606-F796-4FD1-AE65-86B2570057AA}" presName="Name37" presStyleLbl="parChTrans1D3" presStyleIdx="1" presStyleCnt="3"/>
      <dgm:spPr/>
    </dgm:pt>
    <dgm:pt modelId="{AD04346D-60BB-442D-8FC0-38D6CAD909B6}" type="pres">
      <dgm:prSet presAssocID="{D4225C82-00A8-46FA-BC18-B0920AACE5AA}" presName="hierRoot2" presStyleCnt="0">
        <dgm:presLayoutVars>
          <dgm:hierBranch val="init"/>
        </dgm:presLayoutVars>
      </dgm:prSet>
      <dgm:spPr/>
    </dgm:pt>
    <dgm:pt modelId="{0BFDC90E-1FBC-4629-8CD0-5F610E6BCE2B}" type="pres">
      <dgm:prSet presAssocID="{D4225C82-00A8-46FA-BC18-B0920AACE5AA}" presName="rootComposite" presStyleCnt="0"/>
      <dgm:spPr/>
    </dgm:pt>
    <dgm:pt modelId="{B2979F9F-3758-46DF-8270-EE5A29025161}" type="pres">
      <dgm:prSet presAssocID="{D4225C82-00A8-46FA-BC18-B0920AACE5AA}" presName="rootText" presStyleLbl="node3" presStyleIdx="1" presStyleCnt="3">
        <dgm:presLayoutVars>
          <dgm:chPref val="3"/>
        </dgm:presLayoutVars>
      </dgm:prSet>
      <dgm:spPr/>
    </dgm:pt>
    <dgm:pt modelId="{6BBDF9BD-61DC-458A-8FC2-DED07FD13ED7}" type="pres">
      <dgm:prSet presAssocID="{D4225C82-00A8-46FA-BC18-B0920AACE5AA}" presName="rootConnector" presStyleLbl="node3" presStyleIdx="1" presStyleCnt="3"/>
      <dgm:spPr/>
    </dgm:pt>
    <dgm:pt modelId="{36930863-6E32-4076-B410-EB71C2F7873C}" type="pres">
      <dgm:prSet presAssocID="{D4225C82-00A8-46FA-BC18-B0920AACE5AA}" presName="hierChild4" presStyleCnt="0"/>
      <dgm:spPr/>
    </dgm:pt>
    <dgm:pt modelId="{D0265D16-5691-455D-A939-9D22119311FE}" type="pres">
      <dgm:prSet presAssocID="{A1AC46E9-E6A1-4AD5-8C3D-2B60CFF04967}" presName="Name37" presStyleLbl="parChTrans1D4" presStyleIdx="3" presStyleCnt="38"/>
      <dgm:spPr/>
    </dgm:pt>
    <dgm:pt modelId="{63A6178E-AD24-42A1-A8C7-ACB6E292C5FC}" type="pres">
      <dgm:prSet presAssocID="{B38A78B9-48F7-435E-A816-CE521362141A}" presName="hierRoot2" presStyleCnt="0">
        <dgm:presLayoutVars>
          <dgm:hierBranch val="init"/>
        </dgm:presLayoutVars>
      </dgm:prSet>
      <dgm:spPr/>
    </dgm:pt>
    <dgm:pt modelId="{1A4F7802-7B1D-4B2C-9591-DAD90B32791B}" type="pres">
      <dgm:prSet presAssocID="{B38A78B9-48F7-435E-A816-CE521362141A}" presName="rootComposite" presStyleCnt="0"/>
      <dgm:spPr/>
    </dgm:pt>
    <dgm:pt modelId="{3921870F-D37B-4D7C-84B5-679649D1B0DE}" type="pres">
      <dgm:prSet presAssocID="{B38A78B9-48F7-435E-A816-CE521362141A}" presName="rootText" presStyleLbl="node4" presStyleIdx="3" presStyleCnt="38">
        <dgm:presLayoutVars>
          <dgm:chPref val="3"/>
        </dgm:presLayoutVars>
      </dgm:prSet>
      <dgm:spPr/>
    </dgm:pt>
    <dgm:pt modelId="{3E616D30-7B8D-4DE2-A457-299DAE56D643}" type="pres">
      <dgm:prSet presAssocID="{B38A78B9-48F7-435E-A816-CE521362141A}" presName="rootConnector" presStyleLbl="node4" presStyleIdx="3" presStyleCnt="38"/>
      <dgm:spPr/>
    </dgm:pt>
    <dgm:pt modelId="{036D18FF-9A7D-474C-80D8-93A1EEB4AA6A}" type="pres">
      <dgm:prSet presAssocID="{B38A78B9-48F7-435E-A816-CE521362141A}" presName="hierChild4" presStyleCnt="0"/>
      <dgm:spPr/>
    </dgm:pt>
    <dgm:pt modelId="{0E1CBC11-6543-46ED-ACB7-331B3BC7BA70}" type="pres">
      <dgm:prSet presAssocID="{E84BBC26-3D51-481A-9800-B858F4C466EF}" presName="Name37" presStyleLbl="parChTrans1D4" presStyleIdx="4" presStyleCnt="38"/>
      <dgm:spPr/>
    </dgm:pt>
    <dgm:pt modelId="{88945440-ED85-48E4-B7DA-8CF55395E8D7}" type="pres">
      <dgm:prSet presAssocID="{8EF85C39-CE44-48C2-AB2B-695FD7878257}" presName="hierRoot2" presStyleCnt="0">
        <dgm:presLayoutVars>
          <dgm:hierBranch val="init"/>
        </dgm:presLayoutVars>
      </dgm:prSet>
      <dgm:spPr/>
    </dgm:pt>
    <dgm:pt modelId="{0DBAE6A0-BE5D-4834-8161-6446E108B2F1}" type="pres">
      <dgm:prSet presAssocID="{8EF85C39-CE44-48C2-AB2B-695FD7878257}" presName="rootComposite" presStyleCnt="0"/>
      <dgm:spPr/>
    </dgm:pt>
    <dgm:pt modelId="{A48CF969-5E75-4A40-901E-86ED30627390}" type="pres">
      <dgm:prSet presAssocID="{8EF85C39-CE44-48C2-AB2B-695FD7878257}" presName="rootText" presStyleLbl="node4" presStyleIdx="4" presStyleCnt="38">
        <dgm:presLayoutVars>
          <dgm:chPref val="3"/>
        </dgm:presLayoutVars>
      </dgm:prSet>
      <dgm:spPr/>
    </dgm:pt>
    <dgm:pt modelId="{8EE7677D-1233-4FE9-A61B-1FDE4C987E54}" type="pres">
      <dgm:prSet presAssocID="{8EF85C39-CE44-48C2-AB2B-695FD7878257}" presName="rootConnector" presStyleLbl="node4" presStyleIdx="4" presStyleCnt="38"/>
      <dgm:spPr/>
    </dgm:pt>
    <dgm:pt modelId="{D5C1DC58-4647-4759-B9BC-F44DFA02FA14}" type="pres">
      <dgm:prSet presAssocID="{8EF85C39-CE44-48C2-AB2B-695FD7878257}" presName="hierChild4" presStyleCnt="0"/>
      <dgm:spPr/>
    </dgm:pt>
    <dgm:pt modelId="{5718561C-AB07-4681-9CA9-36DEC2F34D3A}" type="pres">
      <dgm:prSet presAssocID="{8EF85C39-CE44-48C2-AB2B-695FD7878257}" presName="hierChild5" presStyleCnt="0"/>
      <dgm:spPr/>
    </dgm:pt>
    <dgm:pt modelId="{FFA71E64-DBDE-41A2-8F3A-1C7B8A47FBDA}" type="pres">
      <dgm:prSet presAssocID="{6C71BE91-6C1B-4B2A-8735-455DC9E94537}" presName="Name37" presStyleLbl="parChTrans1D4" presStyleIdx="5" presStyleCnt="38"/>
      <dgm:spPr/>
    </dgm:pt>
    <dgm:pt modelId="{08451C80-7CE7-4D1F-A14E-D24F77C5B225}" type="pres">
      <dgm:prSet presAssocID="{FA0C0916-68E8-49ED-AA0A-7C668358A888}" presName="hierRoot2" presStyleCnt="0">
        <dgm:presLayoutVars>
          <dgm:hierBranch val="init"/>
        </dgm:presLayoutVars>
      </dgm:prSet>
      <dgm:spPr/>
    </dgm:pt>
    <dgm:pt modelId="{23565A0B-7A0B-480D-9B02-F245B8C37DEC}" type="pres">
      <dgm:prSet presAssocID="{FA0C0916-68E8-49ED-AA0A-7C668358A888}" presName="rootComposite" presStyleCnt="0"/>
      <dgm:spPr/>
    </dgm:pt>
    <dgm:pt modelId="{01D2ACA9-CE45-4218-A392-F6E5315F1B7D}" type="pres">
      <dgm:prSet presAssocID="{FA0C0916-68E8-49ED-AA0A-7C668358A888}" presName="rootText" presStyleLbl="node4" presStyleIdx="5" presStyleCnt="38">
        <dgm:presLayoutVars>
          <dgm:chPref val="3"/>
        </dgm:presLayoutVars>
      </dgm:prSet>
      <dgm:spPr/>
    </dgm:pt>
    <dgm:pt modelId="{D40066D6-BBCB-4BD7-A7D2-E4DBFB637003}" type="pres">
      <dgm:prSet presAssocID="{FA0C0916-68E8-49ED-AA0A-7C668358A888}" presName="rootConnector" presStyleLbl="node4" presStyleIdx="5" presStyleCnt="38"/>
      <dgm:spPr/>
    </dgm:pt>
    <dgm:pt modelId="{01116448-A596-40B1-853A-8DA5C5F1D0DD}" type="pres">
      <dgm:prSet presAssocID="{FA0C0916-68E8-49ED-AA0A-7C668358A888}" presName="hierChild4" presStyleCnt="0"/>
      <dgm:spPr/>
    </dgm:pt>
    <dgm:pt modelId="{D361140F-E794-4571-9345-7B458C584F47}" type="pres">
      <dgm:prSet presAssocID="{FA0C0916-68E8-49ED-AA0A-7C668358A888}" presName="hierChild5" presStyleCnt="0"/>
      <dgm:spPr/>
    </dgm:pt>
    <dgm:pt modelId="{A6F78F6F-AA48-4088-A36D-07EE8B620F93}" type="pres">
      <dgm:prSet presAssocID="{5A45989B-9B9D-4CC8-B969-A2BB17E04B2D}" presName="Name37" presStyleLbl="parChTrans1D4" presStyleIdx="6" presStyleCnt="38"/>
      <dgm:spPr/>
    </dgm:pt>
    <dgm:pt modelId="{5528E983-83E2-42DC-86D9-5C18E0B63A60}" type="pres">
      <dgm:prSet presAssocID="{1217E5D6-174F-48E6-8467-812D278116AC}" presName="hierRoot2" presStyleCnt="0">
        <dgm:presLayoutVars>
          <dgm:hierBranch val="init"/>
        </dgm:presLayoutVars>
      </dgm:prSet>
      <dgm:spPr/>
    </dgm:pt>
    <dgm:pt modelId="{2F698AD1-D4A1-4A7C-9117-C9E8B564A751}" type="pres">
      <dgm:prSet presAssocID="{1217E5D6-174F-48E6-8467-812D278116AC}" presName="rootComposite" presStyleCnt="0"/>
      <dgm:spPr/>
    </dgm:pt>
    <dgm:pt modelId="{CD8C0691-73C9-4B92-9AD7-3B65404A169A}" type="pres">
      <dgm:prSet presAssocID="{1217E5D6-174F-48E6-8467-812D278116AC}" presName="rootText" presStyleLbl="node4" presStyleIdx="6" presStyleCnt="38">
        <dgm:presLayoutVars>
          <dgm:chPref val="3"/>
        </dgm:presLayoutVars>
      </dgm:prSet>
      <dgm:spPr/>
    </dgm:pt>
    <dgm:pt modelId="{0275EE6D-2B89-4E55-9487-488FEA6C6D77}" type="pres">
      <dgm:prSet presAssocID="{1217E5D6-174F-48E6-8467-812D278116AC}" presName="rootConnector" presStyleLbl="node4" presStyleIdx="6" presStyleCnt="38"/>
      <dgm:spPr/>
    </dgm:pt>
    <dgm:pt modelId="{DE943496-EA81-45CC-B126-C3B91AD15B1A}" type="pres">
      <dgm:prSet presAssocID="{1217E5D6-174F-48E6-8467-812D278116AC}" presName="hierChild4" presStyleCnt="0"/>
      <dgm:spPr/>
    </dgm:pt>
    <dgm:pt modelId="{C231E0C7-53C5-46E0-A58F-355ABE2E5D9F}" type="pres">
      <dgm:prSet presAssocID="{1217E5D6-174F-48E6-8467-812D278116AC}" presName="hierChild5" presStyleCnt="0"/>
      <dgm:spPr/>
    </dgm:pt>
    <dgm:pt modelId="{561241AC-751C-434F-8E45-AB6C6C54CCB6}" type="pres">
      <dgm:prSet presAssocID="{7B340F31-9F85-467A-A860-BEB10FCA370E}" presName="Name37" presStyleLbl="parChTrans1D4" presStyleIdx="7" presStyleCnt="38"/>
      <dgm:spPr/>
    </dgm:pt>
    <dgm:pt modelId="{31891596-5494-4BEC-9125-84CE01A696C0}" type="pres">
      <dgm:prSet presAssocID="{FE3F3BA4-42FB-4D4A-978A-DADF625B32F5}" presName="hierRoot2" presStyleCnt="0">
        <dgm:presLayoutVars>
          <dgm:hierBranch val="init"/>
        </dgm:presLayoutVars>
      </dgm:prSet>
      <dgm:spPr/>
    </dgm:pt>
    <dgm:pt modelId="{2532A67E-ECC0-435D-953D-522C6E4A4C5E}" type="pres">
      <dgm:prSet presAssocID="{FE3F3BA4-42FB-4D4A-978A-DADF625B32F5}" presName="rootComposite" presStyleCnt="0"/>
      <dgm:spPr/>
    </dgm:pt>
    <dgm:pt modelId="{43EC644E-2E89-4C1B-8397-0E04B3A5AD77}" type="pres">
      <dgm:prSet presAssocID="{FE3F3BA4-42FB-4D4A-978A-DADF625B32F5}" presName="rootText" presStyleLbl="node4" presStyleIdx="7" presStyleCnt="38">
        <dgm:presLayoutVars>
          <dgm:chPref val="3"/>
        </dgm:presLayoutVars>
      </dgm:prSet>
      <dgm:spPr/>
    </dgm:pt>
    <dgm:pt modelId="{2BC98432-A74B-484D-B15D-FA5BD0E182A4}" type="pres">
      <dgm:prSet presAssocID="{FE3F3BA4-42FB-4D4A-978A-DADF625B32F5}" presName="rootConnector" presStyleLbl="node4" presStyleIdx="7" presStyleCnt="38"/>
      <dgm:spPr/>
    </dgm:pt>
    <dgm:pt modelId="{32E60B02-DD0E-408E-8332-2FBE85EF08C8}" type="pres">
      <dgm:prSet presAssocID="{FE3F3BA4-42FB-4D4A-978A-DADF625B32F5}" presName="hierChild4" presStyleCnt="0"/>
      <dgm:spPr/>
    </dgm:pt>
    <dgm:pt modelId="{03F72734-9871-40CD-A109-B254406DFB46}" type="pres">
      <dgm:prSet presAssocID="{FE3F3BA4-42FB-4D4A-978A-DADF625B32F5}" presName="hierChild5" presStyleCnt="0"/>
      <dgm:spPr/>
    </dgm:pt>
    <dgm:pt modelId="{FC8D6630-4BA9-433D-B655-CBDDA89266B5}" type="pres">
      <dgm:prSet presAssocID="{B38A78B9-48F7-435E-A816-CE521362141A}" presName="hierChild5" presStyleCnt="0"/>
      <dgm:spPr/>
    </dgm:pt>
    <dgm:pt modelId="{CFF9D59E-3210-4FBE-9DA3-B5DE9E2945E2}" type="pres">
      <dgm:prSet presAssocID="{91D956F1-034D-4625-956C-899DC18CED06}" presName="Name37" presStyleLbl="parChTrans1D4" presStyleIdx="8" presStyleCnt="38"/>
      <dgm:spPr/>
    </dgm:pt>
    <dgm:pt modelId="{DD412558-24F0-4774-AA91-23019DA5D8CD}" type="pres">
      <dgm:prSet presAssocID="{A79B3246-FBEA-4C58-9B58-8AC4877C1E75}" presName="hierRoot2" presStyleCnt="0">
        <dgm:presLayoutVars>
          <dgm:hierBranch val="init"/>
        </dgm:presLayoutVars>
      </dgm:prSet>
      <dgm:spPr/>
    </dgm:pt>
    <dgm:pt modelId="{5C121C29-0AE4-445B-B0A9-B80000E1AD6A}" type="pres">
      <dgm:prSet presAssocID="{A79B3246-FBEA-4C58-9B58-8AC4877C1E75}" presName="rootComposite" presStyleCnt="0"/>
      <dgm:spPr/>
    </dgm:pt>
    <dgm:pt modelId="{DF41A846-C2A4-4F59-ADF9-0E1815BDDC2C}" type="pres">
      <dgm:prSet presAssocID="{A79B3246-FBEA-4C58-9B58-8AC4877C1E75}" presName="rootText" presStyleLbl="node4" presStyleIdx="8" presStyleCnt="38">
        <dgm:presLayoutVars>
          <dgm:chPref val="3"/>
        </dgm:presLayoutVars>
      </dgm:prSet>
      <dgm:spPr/>
    </dgm:pt>
    <dgm:pt modelId="{0CA54FC2-0280-44EB-B57A-881054E535A8}" type="pres">
      <dgm:prSet presAssocID="{A79B3246-FBEA-4C58-9B58-8AC4877C1E75}" presName="rootConnector" presStyleLbl="node4" presStyleIdx="8" presStyleCnt="38"/>
      <dgm:spPr/>
    </dgm:pt>
    <dgm:pt modelId="{FC36F596-18BA-4773-B4B6-7C9EE2D59373}" type="pres">
      <dgm:prSet presAssocID="{A79B3246-FBEA-4C58-9B58-8AC4877C1E75}" presName="hierChild4" presStyleCnt="0"/>
      <dgm:spPr/>
    </dgm:pt>
    <dgm:pt modelId="{13430711-3045-4815-9F4B-A466AF413398}" type="pres">
      <dgm:prSet presAssocID="{1C9DF0BA-3354-46CA-9BF8-929A49982298}" presName="Name37" presStyleLbl="parChTrans1D4" presStyleIdx="9" presStyleCnt="38"/>
      <dgm:spPr/>
    </dgm:pt>
    <dgm:pt modelId="{2DEC9D6E-AEE5-40D1-BEF1-0FFE771B0FFA}" type="pres">
      <dgm:prSet presAssocID="{9D52793B-2C24-4442-8450-4025CECADA3B}" presName="hierRoot2" presStyleCnt="0">
        <dgm:presLayoutVars>
          <dgm:hierBranch val="init"/>
        </dgm:presLayoutVars>
      </dgm:prSet>
      <dgm:spPr/>
    </dgm:pt>
    <dgm:pt modelId="{B64C425C-00FB-4E7A-A45B-445503B54709}" type="pres">
      <dgm:prSet presAssocID="{9D52793B-2C24-4442-8450-4025CECADA3B}" presName="rootComposite" presStyleCnt="0"/>
      <dgm:spPr/>
    </dgm:pt>
    <dgm:pt modelId="{00D04242-E9B1-42A2-B659-1525707BFFBA}" type="pres">
      <dgm:prSet presAssocID="{9D52793B-2C24-4442-8450-4025CECADA3B}" presName="rootText" presStyleLbl="node4" presStyleIdx="9" presStyleCnt="38">
        <dgm:presLayoutVars>
          <dgm:chPref val="3"/>
        </dgm:presLayoutVars>
      </dgm:prSet>
      <dgm:spPr/>
    </dgm:pt>
    <dgm:pt modelId="{051EFE2F-562A-475C-A018-6354CB65F504}" type="pres">
      <dgm:prSet presAssocID="{9D52793B-2C24-4442-8450-4025CECADA3B}" presName="rootConnector" presStyleLbl="node4" presStyleIdx="9" presStyleCnt="38"/>
      <dgm:spPr/>
    </dgm:pt>
    <dgm:pt modelId="{7FBD9617-E2F8-4AA9-95A6-216696EE5860}" type="pres">
      <dgm:prSet presAssocID="{9D52793B-2C24-4442-8450-4025CECADA3B}" presName="hierChild4" presStyleCnt="0"/>
      <dgm:spPr/>
    </dgm:pt>
    <dgm:pt modelId="{A3708E5F-4127-4307-85FE-887D34FCDD37}" type="pres">
      <dgm:prSet presAssocID="{9D52793B-2C24-4442-8450-4025CECADA3B}" presName="hierChild5" presStyleCnt="0"/>
      <dgm:spPr/>
    </dgm:pt>
    <dgm:pt modelId="{92D2F27A-6CE9-42EA-BB05-783790E1CDF3}" type="pres">
      <dgm:prSet presAssocID="{A18094A1-C368-43A2-A6FF-4718552FAF6E}" presName="Name37" presStyleLbl="parChTrans1D4" presStyleIdx="10" presStyleCnt="38"/>
      <dgm:spPr/>
    </dgm:pt>
    <dgm:pt modelId="{EDC119B9-BEC3-4C4E-8D48-981E574BA9E0}" type="pres">
      <dgm:prSet presAssocID="{7C213606-D6B5-4816-948D-B0EAFC4578F7}" presName="hierRoot2" presStyleCnt="0">
        <dgm:presLayoutVars>
          <dgm:hierBranch val="init"/>
        </dgm:presLayoutVars>
      </dgm:prSet>
      <dgm:spPr/>
    </dgm:pt>
    <dgm:pt modelId="{492D7215-50F5-449B-B8A2-5C6022139660}" type="pres">
      <dgm:prSet presAssocID="{7C213606-D6B5-4816-948D-B0EAFC4578F7}" presName="rootComposite" presStyleCnt="0"/>
      <dgm:spPr/>
    </dgm:pt>
    <dgm:pt modelId="{21612950-3446-483A-978B-084BDCC4073F}" type="pres">
      <dgm:prSet presAssocID="{7C213606-D6B5-4816-948D-B0EAFC4578F7}" presName="rootText" presStyleLbl="node4" presStyleIdx="10" presStyleCnt="38">
        <dgm:presLayoutVars>
          <dgm:chPref val="3"/>
        </dgm:presLayoutVars>
      </dgm:prSet>
      <dgm:spPr/>
    </dgm:pt>
    <dgm:pt modelId="{2A70CD04-3A70-4C38-9DC4-0A814DDC9CE7}" type="pres">
      <dgm:prSet presAssocID="{7C213606-D6B5-4816-948D-B0EAFC4578F7}" presName="rootConnector" presStyleLbl="node4" presStyleIdx="10" presStyleCnt="38"/>
      <dgm:spPr/>
    </dgm:pt>
    <dgm:pt modelId="{E6005BE1-5E91-43E4-A0EC-AD326124895C}" type="pres">
      <dgm:prSet presAssocID="{7C213606-D6B5-4816-948D-B0EAFC4578F7}" presName="hierChild4" presStyleCnt="0"/>
      <dgm:spPr/>
    </dgm:pt>
    <dgm:pt modelId="{F6C63CB1-B0DD-469A-98E9-7A52DB323CE5}" type="pres">
      <dgm:prSet presAssocID="{7C213606-D6B5-4816-948D-B0EAFC4578F7}" presName="hierChild5" presStyleCnt="0"/>
      <dgm:spPr/>
    </dgm:pt>
    <dgm:pt modelId="{D8FF7707-545A-4C6D-A874-5F760045FDB0}" type="pres">
      <dgm:prSet presAssocID="{9A5C7BF5-488E-4985-BC2B-E10DE6087BDF}" presName="Name37" presStyleLbl="parChTrans1D4" presStyleIdx="11" presStyleCnt="38"/>
      <dgm:spPr/>
    </dgm:pt>
    <dgm:pt modelId="{CA1F707B-FC79-47F7-9D58-748912A5DB6C}" type="pres">
      <dgm:prSet presAssocID="{16D990F5-8430-4702-AF7C-2ECEA493575A}" presName="hierRoot2" presStyleCnt="0">
        <dgm:presLayoutVars>
          <dgm:hierBranch val="init"/>
        </dgm:presLayoutVars>
      </dgm:prSet>
      <dgm:spPr/>
    </dgm:pt>
    <dgm:pt modelId="{2BE0179B-3AA6-4BE7-A143-F7ED87B5023F}" type="pres">
      <dgm:prSet presAssocID="{16D990F5-8430-4702-AF7C-2ECEA493575A}" presName="rootComposite" presStyleCnt="0"/>
      <dgm:spPr/>
    </dgm:pt>
    <dgm:pt modelId="{366DA451-DED8-4124-B1A5-1CDBE43DA719}" type="pres">
      <dgm:prSet presAssocID="{16D990F5-8430-4702-AF7C-2ECEA493575A}" presName="rootText" presStyleLbl="node4" presStyleIdx="11" presStyleCnt="38">
        <dgm:presLayoutVars>
          <dgm:chPref val="3"/>
        </dgm:presLayoutVars>
      </dgm:prSet>
      <dgm:spPr/>
    </dgm:pt>
    <dgm:pt modelId="{B4B0A4A3-C9CE-4696-BA4D-C41BA153794C}" type="pres">
      <dgm:prSet presAssocID="{16D990F5-8430-4702-AF7C-2ECEA493575A}" presName="rootConnector" presStyleLbl="node4" presStyleIdx="11" presStyleCnt="38"/>
      <dgm:spPr/>
    </dgm:pt>
    <dgm:pt modelId="{1D0D17C0-266A-4F93-9CFE-582A4E0BD341}" type="pres">
      <dgm:prSet presAssocID="{16D990F5-8430-4702-AF7C-2ECEA493575A}" presName="hierChild4" presStyleCnt="0"/>
      <dgm:spPr/>
    </dgm:pt>
    <dgm:pt modelId="{83CE257A-01B5-4985-989B-21A64F6CF829}" type="pres">
      <dgm:prSet presAssocID="{16D990F5-8430-4702-AF7C-2ECEA493575A}" presName="hierChild5" presStyleCnt="0"/>
      <dgm:spPr/>
    </dgm:pt>
    <dgm:pt modelId="{CC7904F9-A61C-4BDE-A902-F3CEFD14B058}" type="pres">
      <dgm:prSet presAssocID="{A201FD72-2184-4ED0-9089-24AD503A9935}" presName="Name37" presStyleLbl="parChTrans1D4" presStyleIdx="12" presStyleCnt="38"/>
      <dgm:spPr/>
    </dgm:pt>
    <dgm:pt modelId="{76CA47A0-1C5D-4263-BDA7-EF849C2B93FE}" type="pres">
      <dgm:prSet presAssocID="{CFC00609-6DF6-425B-905E-A2B320B77B89}" presName="hierRoot2" presStyleCnt="0">
        <dgm:presLayoutVars>
          <dgm:hierBranch val="init"/>
        </dgm:presLayoutVars>
      </dgm:prSet>
      <dgm:spPr/>
    </dgm:pt>
    <dgm:pt modelId="{3CFCE068-A123-4A7E-8584-1CACC6558653}" type="pres">
      <dgm:prSet presAssocID="{CFC00609-6DF6-425B-905E-A2B320B77B89}" presName="rootComposite" presStyleCnt="0"/>
      <dgm:spPr/>
    </dgm:pt>
    <dgm:pt modelId="{5BFB0E17-BB47-4463-91EF-14322CA94196}" type="pres">
      <dgm:prSet presAssocID="{CFC00609-6DF6-425B-905E-A2B320B77B89}" presName="rootText" presStyleLbl="node4" presStyleIdx="12" presStyleCnt="38">
        <dgm:presLayoutVars>
          <dgm:chPref val="3"/>
        </dgm:presLayoutVars>
      </dgm:prSet>
      <dgm:spPr/>
    </dgm:pt>
    <dgm:pt modelId="{6E9DCB69-55DC-4586-9F2C-6C03709A4821}" type="pres">
      <dgm:prSet presAssocID="{CFC00609-6DF6-425B-905E-A2B320B77B89}" presName="rootConnector" presStyleLbl="node4" presStyleIdx="12" presStyleCnt="38"/>
      <dgm:spPr/>
    </dgm:pt>
    <dgm:pt modelId="{E9DB2F97-11DC-4159-8D11-E301E885A802}" type="pres">
      <dgm:prSet presAssocID="{CFC00609-6DF6-425B-905E-A2B320B77B89}" presName="hierChild4" presStyleCnt="0"/>
      <dgm:spPr/>
    </dgm:pt>
    <dgm:pt modelId="{7C3F39E9-3345-43E7-B3C7-581BE775D633}" type="pres">
      <dgm:prSet presAssocID="{CFC00609-6DF6-425B-905E-A2B320B77B89}" presName="hierChild5" presStyleCnt="0"/>
      <dgm:spPr/>
    </dgm:pt>
    <dgm:pt modelId="{2711556B-44A1-4808-B781-112D32F86E84}" type="pres">
      <dgm:prSet presAssocID="{A79B3246-FBEA-4C58-9B58-8AC4877C1E75}" presName="hierChild5" presStyleCnt="0"/>
      <dgm:spPr/>
    </dgm:pt>
    <dgm:pt modelId="{3E766455-77AD-4A39-8378-B0803A0822BE}" type="pres">
      <dgm:prSet presAssocID="{5D920A7D-A177-4C86-91FE-81A565C56B5F}" presName="Name37" presStyleLbl="parChTrans1D4" presStyleIdx="13" presStyleCnt="38"/>
      <dgm:spPr/>
    </dgm:pt>
    <dgm:pt modelId="{293C436D-117A-4CDE-8EDC-BF20671CA9F2}" type="pres">
      <dgm:prSet presAssocID="{D43B053E-3904-4E8A-8DE1-C39465F61F6B}" presName="hierRoot2" presStyleCnt="0">
        <dgm:presLayoutVars>
          <dgm:hierBranch val="init"/>
        </dgm:presLayoutVars>
      </dgm:prSet>
      <dgm:spPr/>
    </dgm:pt>
    <dgm:pt modelId="{81213883-B3A0-4084-852F-638EAEFDAE9B}" type="pres">
      <dgm:prSet presAssocID="{D43B053E-3904-4E8A-8DE1-C39465F61F6B}" presName="rootComposite" presStyleCnt="0"/>
      <dgm:spPr/>
    </dgm:pt>
    <dgm:pt modelId="{6906490B-38E7-4A90-894C-CC9F6955B313}" type="pres">
      <dgm:prSet presAssocID="{D43B053E-3904-4E8A-8DE1-C39465F61F6B}" presName="rootText" presStyleLbl="node4" presStyleIdx="13" presStyleCnt="38">
        <dgm:presLayoutVars>
          <dgm:chPref val="3"/>
        </dgm:presLayoutVars>
      </dgm:prSet>
      <dgm:spPr/>
    </dgm:pt>
    <dgm:pt modelId="{D0F17220-B5A5-4003-8847-E942D5C9C7D7}" type="pres">
      <dgm:prSet presAssocID="{D43B053E-3904-4E8A-8DE1-C39465F61F6B}" presName="rootConnector" presStyleLbl="node4" presStyleIdx="13" presStyleCnt="38"/>
      <dgm:spPr/>
    </dgm:pt>
    <dgm:pt modelId="{F0A4464F-138D-4E59-8DF9-26F2F2C993E0}" type="pres">
      <dgm:prSet presAssocID="{D43B053E-3904-4E8A-8DE1-C39465F61F6B}" presName="hierChild4" presStyleCnt="0"/>
      <dgm:spPr/>
    </dgm:pt>
    <dgm:pt modelId="{2CF83CA5-E18A-456D-A7D6-8683B5C4405B}" type="pres">
      <dgm:prSet presAssocID="{6DC02355-868E-49EB-AD22-6C32C2FDCB72}" presName="Name37" presStyleLbl="parChTrans1D4" presStyleIdx="14" presStyleCnt="38"/>
      <dgm:spPr/>
    </dgm:pt>
    <dgm:pt modelId="{95C38154-5D21-42EF-AF32-2FE18FCAECA6}" type="pres">
      <dgm:prSet presAssocID="{B9F49B29-39BC-4DFE-82BF-076E6003CE36}" presName="hierRoot2" presStyleCnt="0">
        <dgm:presLayoutVars>
          <dgm:hierBranch val="init"/>
        </dgm:presLayoutVars>
      </dgm:prSet>
      <dgm:spPr/>
    </dgm:pt>
    <dgm:pt modelId="{429D61F4-9393-4EB8-833D-96F452E85320}" type="pres">
      <dgm:prSet presAssocID="{B9F49B29-39BC-4DFE-82BF-076E6003CE36}" presName="rootComposite" presStyleCnt="0"/>
      <dgm:spPr/>
    </dgm:pt>
    <dgm:pt modelId="{636C37E1-E3A0-4FB9-9E10-E054B4EF8C08}" type="pres">
      <dgm:prSet presAssocID="{B9F49B29-39BC-4DFE-82BF-076E6003CE36}" presName="rootText" presStyleLbl="node4" presStyleIdx="14" presStyleCnt="38">
        <dgm:presLayoutVars>
          <dgm:chPref val="3"/>
        </dgm:presLayoutVars>
      </dgm:prSet>
      <dgm:spPr/>
    </dgm:pt>
    <dgm:pt modelId="{63C472CA-A21C-4518-9665-4B70031BC016}" type="pres">
      <dgm:prSet presAssocID="{B9F49B29-39BC-4DFE-82BF-076E6003CE36}" presName="rootConnector" presStyleLbl="node4" presStyleIdx="14" presStyleCnt="38"/>
      <dgm:spPr/>
    </dgm:pt>
    <dgm:pt modelId="{038DD5CF-94BD-4083-B709-EBB8F61E0ADE}" type="pres">
      <dgm:prSet presAssocID="{B9F49B29-39BC-4DFE-82BF-076E6003CE36}" presName="hierChild4" presStyleCnt="0"/>
      <dgm:spPr/>
    </dgm:pt>
    <dgm:pt modelId="{CDDBAC79-B74D-42E4-AF55-A8B084DFF88A}" type="pres">
      <dgm:prSet presAssocID="{B9F49B29-39BC-4DFE-82BF-076E6003CE36}" presName="hierChild5" presStyleCnt="0"/>
      <dgm:spPr/>
    </dgm:pt>
    <dgm:pt modelId="{BE5F9A8F-1DC5-4C1F-8B34-96CDD55E7BFA}" type="pres">
      <dgm:prSet presAssocID="{FBC49B7D-7EAC-458D-8595-F2080D2ED254}" presName="Name37" presStyleLbl="parChTrans1D4" presStyleIdx="15" presStyleCnt="38"/>
      <dgm:spPr/>
    </dgm:pt>
    <dgm:pt modelId="{7C4CFB43-D0C6-4CF9-9CC4-327F25B07B84}" type="pres">
      <dgm:prSet presAssocID="{8FFFA36D-B184-475C-B9DF-17FE58763F50}" presName="hierRoot2" presStyleCnt="0">
        <dgm:presLayoutVars>
          <dgm:hierBranch val="init"/>
        </dgm:presLayoutVars>
      </dgm:prSet>
      <dgm:spPr/>
    </dgm:pt>
    <dgm:pt modelId="{223633C4-6907-4E68-8FC0-F4E5C3867CBC}" type="pres">
      <dgm:prSet presAssocID="{8FFFA36D-B184-475C-B9DF-17FE58763F50}" presName="rootComposite" presStyleCnt="0"/>
      <dgm:spPr/>
    </dgm:pt>
    <dgm:pt modelId="{5312741B-0F08-4348-8849-7E3E9F46817E}" type="pres">
      <dgm:prSet presAssocID="{8FFFA36D-B184-475C-B9DF-17FE58763F50}" presName="rootText" presStyleLbl="node4" presStyleIdx="15" presStyleCnt="38">
        <dgm:presLayoutVars>
          <dgm:chPref val="3"/>
        </dgm:presLayoutVars>
      </dgm:prSet>
      <dgm:spPr/>
    </dgm:pt>
    <dgm:pt modelId="{2923787C-29AA-476F-B36B-02EE6857D7E2}" type="pres">
      <dgm:prSet presAssocID="{8FFFA36D-B184-475C-B9DF-17FE58763F50}" presName="rootConnector" presStyleLbl="node4" presStyleIdx="15" presStyleCnt="38"/>
      <dgm:spPr/>
    </dgm:pt>
    <dgm:pt modelId="{E9AC4CC8-528D-4714-A43D-BB94F5F2DC88}" type="pres">
      <dgm:prSet presAssocID="{8FFFA36D-B184-475C-B9DF-17FE58763F50}" presName="hierChild4" presStyleCnt="0"/>
      <dgm:spPr/>
    </dgm:pt>
    <dgm:pt modelId="{8D32944A-7A48-4A39-B04D-EBC03DAC505A}" type="pres">
      <dgm:prSet presAssocID="{8FFFA36D-B184-475C-B9DF-17FE58763F50}" presName="hierChild5" presStyleCnt="0"/>
      <dgm:spPr/>
    </dgm:pt>
    <dgm:pt modelId="{99D3EB47-20B9-455F-8897-E5AE6C7718B0}" type="pres">
      <dgm:prSet presAssocID="{E0F26161-6CD6-44F4-A858-3B4636593DF4}" presName="Name37" presStyleLbl="parChTrans1D4" presStyleIdx="16" presStyleCnt="38"/>
      <dgm:spPr/>
    </dgm:pt>
    <dgm:pt modelId="{14C0E410-4616-4DFD-8854-D6556815EF85}" type="pres">
      <dgm:prSet presAssocID="{62936754-775D-4B0C-ABCA-CF16BA1C5D6F}" presName="hierRoot2" presStyleCnt="0">
        <dgm:presLayoutVars>
          <dgm:hierBranch val="init"/>
        </dgm:presLayoutVars>
      </dgm:prSet>
      <dgm:spPr/>
    </dgm:pt>
    <dgm:pt modelId="{CDF1A581-9B60-4442-9DF0-3F32E7F0DF0A}" type="pres">
      <dgm:prSet presAssocID="{62936754-775D-4B0C-ABCA-CF16BA1C5D6F}" presName="rootComposite" presStyleCnt="0"/>
      <dgm:spPr/>
    </dgm:pt>
    <dgm:pt modelId="{BB5B607B-547C-40F3-86DC-60DFD0F88B56}" type="pres">
      <dgm:prSet presAssocID="{62936754-775D-4B0C-ABCA-CF16BA1C5D6F}" presName="rootText" presStyleLbl="node4" presStyleIdx="16" presStyleCnt="38">
        <dgm:presLayoutVars>
          <dgm:chPref val="3"/>
        </dgm:presLayoutVars>
      </dgm:prSet>
      <dgm:spPr/>
    </dgm:pt>
    <dgm:pt modelId="{5BC3572E-B6DB-45F3-8E20-7592B89757BB}" type="pres">
      <dgm:prSet presAssocID="{62936754-775D-4B0C-ABCA-CF16BA1C5D6F}" presName="rootConnector" presStyleLbl="node4" presStyleIdx="16" presStyleCnt="38"/>
      <dgm:spPr/>
    </dgm:pt>
    <dgm:pt modelId="{89F1665F-9269-4CF6-9E3B-17CA65E3511F}" type="pres">
      <dgm:prSet presAssocID="{62936754-775D-4B0C-ABCA-CF16BA1C5D6F}" presName="hierChild4" presStyleCnt="0"/>
      <dgm:spPr/>
    </dgm:pt>
    <dgm:pt modelId="{9EDF81C7-EC8C-40EF-82CD-39489F1EC717}" type="pres">
      <dgm:prSet presAssocID="{62936754-775D-4B0C-ABCA-CF16BA1C5D6F}" presName="hierChild5" presStyleCnt="0"/>
      <dgm:spPr/>
    </dgm:pt>
    <dgm:pt modelId="{AF82FED2-CE2B-4FF2-B0D8-AF2596346DC7}" type="pres">
      <dgm:prSet presAssocID="{1FFBA7D5-8485-427B-BAAF-9CE21996ECD3}" presName="Name37" presStyleLbl="parChTrans1D4" presStyleIdx="17" presStyleCnt="38"/>
      <dgm:spPr/>
    </dgm:pt>
    <dgm:pt modelId="{4021AC95-57B5-4776-9320-18425F6AB261}" type="pres">
      <dgm:prSet presAssocID="{5696C229-5196-4993-97E7-444CF55E703A}" presName="hierRoot2" presStyleCnt="0">
        <dgm:presLayoutVars>
          <dgm:hierBranch val="init"/>
        </dgm:presLayoutVars>
      </dgm:prSet>
      <dgm:spPr/>
    </dgm:pt>
    <dgm:pt modelId="{5F1B2EBF-822B-47EC-BDAF-A04FDBCFB96C}" type="pres">
      <dgm:prSet presAssocID="{5696C229-5196-4993-97E7-444CF55E703A}" presName="rootComposite" presStyleCnt="0"/>
      <dgm:spPr/>
    </dgm:pt>
    <dgm:pt modelId="{5C2BAA64-D2B3-48BF-A7F1-175ED86DD401}" type="pres">
      <dgm:prSet presAssocID="{5696C229-5196-4993-97E7-444CF55E703A}" presName="rootText" presStyleLbl="node4" presStyleIdx="17" presStyleCnt="38">
        <dgm:presLayoutVars>
          <dgm:chPref val="3"/>
        </dgm:presLayoutVars>
      </dgm:prSet>
      <dgm:spPr/>
    </dgm:pt>
    <dgm:pt modelId="{A6FB6A98-0493-47FF-AB37-334E88511FF9}" type="pres">
      <dgm:prSet presAssocID="{5696C229-5196-4993-97E7-444CF55E703A}" presName="rootConnector" presStyleLbl="node4" presStyleIdx="17" presStyleCnt="38"/>
      <dgm:spPr/>
    </dgm:pt>
    <dgm:pt modelId="{1507D949-FD5C-431D-983D-68E6C91748DD}" type="pres">
      <dgm:prSet presAssocID="{5696C229-5196-4993-97E7-444CF55E703A}" presName="hierChild4" presStyleCnt="0"/>
      <dgm:spPr/>
    </dgm:pt>
    <dgm:pt modelId="{234A0CA8-9B0A-4ED9-910D-FBE01886F651}" type="pres">
      <dgm:prSet presAssocID="{5696C229-5196-4993-97E7-444CF55E703A}" presName="hierChild5" presStyleCnt="0"/>
      <dgm:spPr/>
    </dgm:pt>
    <dgm:pt modelId="{07D2BE30-8E1F-483A-B1AC-EB033EC38C13}" type="pres">
      <dgm:prSet presAssocID="{830E733B-9E47-4AD7-817C-CC316D32166B}" presName="Name37" presStyleLbl="parChTrans1D4" presStyleIdx="18" presStyleCnt="38"/>
      <dgm:spPr/>
    </dgm:pt>
    <dgm:pt modelId="{79DFCA0B-DA56-4BF3-889D-7104A8A65BE7}" type="pres">
      <dgm:prSet presAssocID="{6F70EE83-1D70-4030-BD94-B5FF9340AFDA}" presName="hierRoot2" presStyleCnt="0">
        <dgm:presLayoutVars>
          <dgm:hierBranch val="init"/>
        </dgm:presLayoutVars>
      </dgm:prSet>
      <dgm:spPr/>
    </dgm:pt>
    <dgm:pt modelId="{1A3A0C95-595C-491C-B365-BB112E3A18D3}" type="pres">
      <dgm:prSet presAssocID="{6F70EE83-1D70-4030-BD94-B5FF9340AFDA}" presName="rootComposite" presStyleCnt="0"/>
      <dgm:spPr/>
    </dgm:pt>
    <dgm:pt modelId="{8A236005-31BF-4485-A653-4864BD7E6933}" type="pres">
      <dgm:prSet presAssocID="{6F70EE83-1D70-4030-BD94-B5FF9340AFDA}" presName="rootText" presStyleLbl="node4" presStyleIdx="18" presStyleCnt="38">
        <dgm:presLayoutVars>
          <dgm:chPref val="3"/>
        </dgm:presLayoutVars>
      </dgm:prSet>
      <dgm:spPr/>
    </dgm:pt>
    <dgm:pt modelId="{FF8C56E7-57AA-4D64-AB64-F0417B61413F}" type="pres">
      <dgm:prSet presAssocID="{6F70EE83-1D70-4030-BD94-B5FF9340AFDA}" presName="rootConnector" presStyleLbl="node4" presStyleIdx="18" presStyleCnt="38"/>
      <dgm:spPr/>
    </dgm:pt>
    <dgm:pt modelId="{1D924922-6D4C-4A08-977D-C6672B213CA0}" type="pres">
      <dgm:prSet presAssocID="{6F70EE83-1D70-4030-BD94-B5FF9340AFDA}" presName="hierChild4" presStyleCnt="0"/>
      <dgm:spPr/>
    </dgm:pt>
    <dgm:pt modelId="{679F7AB7-D527-4C6D-9CF3-2A6AE9A0D550}" type="pres">
      <dgm:prSet presAssocID="{6F70EE83-1D70-4030-BD94-B5FF9340AFDA}" presName="hierChild5" presStyleCnt="0"/>
      <dgm:spPr/>
    </dgm:pt>
    <dgm:pt modelId="{00745729-07B9-4B53-BEF8-8A20CF6CAB09}" type="pres">
      <dgm:prSet presAssocID="{D43B053E-3904-4E8A-8DE1-C39465F61F6B}" presName="hierChild5" presStyleCnt="0"/>
      <dgm:spPr/>
    </dgm:pt>
    <dgm:pt modelId="{F70E203E-549C-4B8C-B37A-7BB394AB12F3}" type="pres">
      <dgm:prSet presAssocID="{937CC02A-9ECD-4B2B-9BDD-2673D1E7CF59}" presName="Name37" presStyleLbl="parChTrans1D4" presStyleIdx="19" presStyleCnt="38"/>
      <dgm:spPr/>
    </dgm:pt>
    <dgm:pt modelId="{56505A41-8A55-45D2-BD81-8A8C20EAFE6B}" type="pres">
      <dgm:prSet presAssocID="{1463BCD9-18ED-49D8-A4A5-D710419A89EB}" presName="hierRoot2" presStyleCnt="0">
        <dgm:presLayoutVars>
          <dgm:hierBranch val="init"/>
        </dgm:presLayoutVars>
      </dgm:prSet>
      <dgm:spPr/>
    </dgm:pt>
    <dgm:pt modelId="{3CF978C2-1035-48FF-A1AC-48E1B907BA78}" type="pres">
      <dgm:prSet presAssocID="{1463BCD9-18ED-49D8-A4A5-D710419A89EB}" presName="rootComposite" presStyleCnt="0"/>
      <dgm:spPr/>
    </dgm:pt>
    <dgm:pt modelId="{9E0E6491-EA3C-4A7F-A878-69045B75A175}" type="pres">
      <dgm:prSet presAssocID="{1463BCD9-18ED-49D8-A4A5-D710419A89EB}" presName="rootText" presStyleLbl="node4" presStyleIdx="19" presStyleCnt="38">
        <dgm:presLayoutVars>
          <dgm:chPref val="3"/>
        </dgm:presLayoutVars>
      </dgm:prSet>
      <dgm:spPr/>
    </dgm:pt>
    <dgm:pt modelId="{EE422DD0-248C-40B2-BBB6-9E5E79E21648}" type="pres">
      <dgm:prSet presAssocID="{1463BCD9-18ED-49D8-A4A5-D710419A89EB}" presName="rootConnector" presStyleLbl="node4" presStyleIdx="19" presStyleCnt="38"/>
      <dgm:spPr/>
    </dgm:pt>
    <dgm:pt modelId="{E016FDC0-F359-48C5-9FC9-F70DB5F24336}" type="pres">
      <dgm:prSet presAssocID="{1463BCD9-18ED-49D8-A4A5-D710419A89EB}" presName="hierChild4" presStyleCnt="0"/>
      <dgm:spPr/>
    </dgm:pt>
    <dgm:pt modelId="{6C932FC9-FA63-4927-886C-DF65021BECDB}" type="pres">
      <dgm:prSet presAssocID="{EE60314E-F24A-4173-A692-0AA25D020478}" presName="Name37" presStyleLbl="parChTrans1D4" presStyleIdx="20" presStyleCnt="38"/>
      <dgm:spPr/>
    </dgm:pt>
    <dgm:pt modelId="{B20E1585-88D9-4EDD-8175-C2C8B4C7FB2C}" type="pres">
      <dgm:prSet presAssocID="{D02EBB42-EC60-48E1-8030-81A1B40E152E}" presName="hierRoot2" presStyleCnt="0">
        <dgm:presLayoutVars>
          <dgm:hierBranch val="init"/>
        </dgm:presLayoutVars>
      </dgm:prSet>
      <dgm:spPr/>
    </dgm:pt>
    <dgm:pt modelId="{89F6ECA8-ADCD-4D51-9075-D417B09A044B}" type="pres">
      <dgm:prSet presAssocID="{D02EBB42-EC60-48E1-8030-81A1B40E152E}" presName="rootComposite" presStyleCnt="0"/>
      <dgm:spPr/>
    </dgm:pt>
    <dgm:pt modelId="{E97A8186-6BF8-429C-832B-2E02451BBFF4}" type="pres">
      <dgm:prSet presAssocID="{D02EBB42-EC60-48E1-8030-81A1B40E152E}" presName="rootText" presStyleLbl="node4" presStyleIdx="20" presStyleCnt="38">
        <dgm:presLayoutVars>
          <dgm:chPref val="3"/>
        </dgm:presLayoutVars>
      </dgm:prSet>
      <dgm:spPr/>
    </dgm:pt>
    <dgm:pt modelId="{ECE3479E-79C3-416D-AEEA-2361A584A21F}" type="pres">
      <dgm:prSet presAssocID="{D02EBB42-EC60-48E1-8030-81A1B40E152E}" presName="rootConnector" presStyleLbl="node4" presStyleIdx="20" presStyleCnt="38"/>
      <dgm:spPr/>
    </dgm:pt>
    <dgm:pt modelId="{CCB87726-43FA-43BB-AA2A-B946BA6FC629}" type="pres">
      <dgm:prSet presAssocID="{D02EBB42-EC60-48E1-8030-81A1B40E152E}" presName="hierChild4" presStyleCnt="0"/>
      <dgm:spPr/>
    </dgm:pt>
    <dgm:pt modelId="{91633505-3C9F-4E25-B8DD-2914BFA7C460}" type="pres">
      <dgm:prSet presAssocID="{D02EBB42-EC60-48E1-8030-81A1B40E152E}" presName="hierChild5" presStyleCnt="0"/>
      <dgm:spPr/>
    </dgm:pt>
    <dgm:pt modelId="{685A5E67-0519-4CFA-9E3B-8C10F3A557F7}" type="pres">
      <dgm:prSet presAssocID="{8395185F-52CB-4E74-B2E3-19F202A2662D}" presName="Name37" presStyleLbl="parChTrans1D4" presStyleIdx="21" presStyleCnt="38"/>
      <dgm:spPr/>
    </dgm:pt>
    <dgm:pt modelId="{DD21BE0C-692A-4820-AB14-1B405B6130EF}" type="pres">
      <dgm:prSet presAssocID="{1E9E7187-85D3-492D-909E-685A9775B818}" presName="hierRoot2" presStyleCnt="0">
        <dgm:presLayoutVars>
          <dgm:hierBranch val="init"/>
        </dgm:presLayoutVars>
      </dgm:prSet>
      <dgm:spPr/>
    </dgm:pt>
    <dgm:pt modelId="{F6DAA105-6D7F-4452-B3CF-42E79A6599B2}" type="pres">
      <dgm:prSet presAssocID="{1E9E7187-85D3-492D-909E-685A9775B818}" presName="rootComposite" presStyleCnt="0"/>
      <dgm:spPr/>
    </dgm:pt>
    <dgm:pt modelId="{5B7BE8A4-0B4F-4432-A093-833E14507FD0}" type="pres">
      <dgm:prSet presAssocID="{1E9E7187-85D3-492D-909E-685A9775B818}" presName="rootText" presStyleLbl="node4" presStyleIdx="21" presStyleCnt="38">
        <dgm:presLayoutVars>
          <dgm:chPref val="3"/>
        </dgm:presLayoutVars>
      </dgm:prSet>
      <dgm:spPr/>
    </dgm:pt>
    <dgm:pt modelId="{8EFE4605-9E9A-485B-B686-75A3FD4626CC}" type="pres">
      <dgm:prSet presAssocID="{1E9E7187-85D3-492D-909E-685A9775B818}" presName="rootConnector" presStyleLbl="node4" presStyleIdx="21" presStyleCnt="38"/>
      <dgm:spPr/>
    </dgm:pt>
    <dgm:pt modelId="{2E3E83B5-D796-42C4-9AAD-C9592DBF11EA}" type="pres">
      <dgm:prSet presAssocID="{1E9E7187-85D3-492D-909E-685A9775B818}" presName="hierChild4" presStyleCnt="0"/>
      <dgm:spPr/>
    </dgm:pt>
    <dgm:pt modelId="{3F92C854-4AA3-4ABE-A23F-4C9C9CA89A07}" type="pres">
      <dgm:prSet presAssocID="{1E9E7187-85D3-492D-909E-685A9775B818}" presName="hierChild5" presStyleCnt="0"/>
      <dgm:spPr/>
    </dgm:pt>
    <dgm:pt modelId="{EFF410DA-C0FC-4679-B8EB-978D2E5151B7}" type="pres">
      <dgm:prSet presAssocID="{235DBA47-9F1F-4261-B4DF-3ED2318B1D2E}" presName="Name37" presStyleLbl="parChTrans1D4" presStyleIdx="22" presStyleCnt="38"/>
      <dgm:spPr/>
    </dgm:pt>
    <dgm:pt modelId="{F12942F1-489D-4432-8772-3AEC4953AC00}" type="pres">
      <dgm:prSet presAssocID="{D933B740-7833-40CD-A5B9-C20CC47B39F3}" presName="hierRoot2" presStyleCnt="0">
        <dgm:presLayoutVars>
          <dgm:hierBranch val="init"/>
        </dgm:presLayoutVars>
      </dgm:prSet>
      <dgm:spPr/>
    </dgm:pt>
    <dgm:pt modelId="{FC98D6D7-0583-4590-985B-E9C2E91EF60D}" type="pres">
      <dgm:prSet presAssocID="{D933B740-7833-40CD-A5B9-C20CC47B39F3}" presName="rootComposite" presStyleCnt="0"/>
      <dgm:spPr/>
    </dgm:pt>
    <dgm:pt modelId="{7DA8552E-6F6E-4FCA-ACA4-83545D559BEA}" type="pres">
      <dgm:prSet presAssocID="{D933B740-7833-40CD-A5B9-C20CC47B39F3}" presName="rootText" presStyleLbl="node4" presStyleIdx="22" presStyleCnt="38">
        <dgm:presLayoutVars>
          <dgm:chPref val="3"/>
        </dgm:presLayoutVars>
      </dgm:prSet>
      <dgm:spPr/>
    </dgm:pt>
    <dgm:pt modelId="{1E447F56-266A-446A-ABAA-FF2B520A0292}" type="pres">
      <dgm:prSet presAssocID="{D933B740-7833-40CD-A5B9-C20CC47B39F3}" presName="rootConnector" presStyleLbl="node4" presStyleIdx="22" presStyleCnt="38"/>
      <dgm:spPr/>
    </dgm:pt>
    <dgm:pt modelId="{934FA318-91E2-4821-BE43-ECD772BEBD30}" type="pres">
      <dgm:prSet presAssocID="{D933B740-7833-40CD-A5B9-C20CC47B39F3}" presName="hierChild4" presStyleCnt="0"/>
      <dgm:spPr/>
    </dgm:pt>
    <dgm:pt modelId="{BF2D4F9A-1D50-41E9-B81D-3DE6168D07A2}" type="pres">
      <dgm:prSet presAssocID="{D933B740-7833-40CD-A5B9-C20CC47B39F3}" presName="hierChild5" presStyleCnt="0"/>
      <dgm:spPr/>
    </dgm:pt>
    <dgm:pt modelId="{E0ABC3B0-65DD-40F1-873A-A5ED3B304C00}" type="pres">
      <dgm:prSet presAssocID="{D7612030-5F4F-4E6F-84BA-E60DA3BAFFF8}" presName="Name37" presStyleLbl="parChTrans1D4" presStyleIdx="23" presStyleCnt="38"/>
      <dgm:spPr/>
    </dgm:pt>
    <dgm:pt modelId="{605532A3-066B-418B-B5A5-3BB1237C4DED}" type="pres">
      <dgm:prSet presAssocID="{62CA073F-8BCF-43AA-A4BC-9B9064717ED2}" presName="hierRoot2" presStyleCnt="0">
        <dgm:presLayoutVars>
          <dgm:hierBranch val="init"/>
        </dgm:presLayoutVars>
      </dgm:prSet>
      <dgm:spPr/>
    </dgm:pt>
    <dgm:pt modelId="{98D583FA-DAAF-4B72-9298-4D1EABE9FCB0}" type="pres">
      <dgm:prSet presAssocID="{62CA073F-8BCF-43AA-A4BC-9B9064717ED2}" presName="rootComposite" presStyleCnt="0"/>
      <dgm:spPr/>
    </dgm:pt>
    <dgm:pt modelId="{74E6D587-90AE-46BE-915A-F8BD26164DD4}" type="pres">
      <dgm:prSet presAssocID="{62CA073F-8BCF-43AA-A4BC-9B9064717ED2}" presName="rootText" presStyleLbl="node4" presStyleIdx="23" presStyleCnt="38">
        <dgm:presLayoutVars>
          <dgm:chPref val="3"/>
        </dgm:presLayoutVars>
      </dgm:prSet>
      <dgm:spPr/>
    </dgm:pt>
    <dgm:pt modelId="{E15503AF-8E4D-4E31-83C7-BE9E839E0718}" type="pres">
      <dgm:prSet presAssocID="{62CA073F-8BCF-43AA-A4BC-9B9064717ED2}" presName="rootConnector" presStyleLbl="node4" presStyleIdx="23" presStyleCnt="38"/>
      <dgm:spPr/>
    </dgm:pt>
    <dgm:pt modelId="{AEA00720-C0C2-43B5-8565-647228E8575D}" type="pres">
      <dgm:prSet presAssocID="{62CA073F-8BCF-43AA-A4BC-9B9064717ED2}" presName="hierChild4" presStyleCnt="0"/>
      <dgm:spPr/>
    </dgm:pt>
    <dgm:pt modelId="{B04969BE-1E4E-4CF7-A11C-2AF02A74062B}" type="pres">
      <dgm:prSet presAssocID="{62CA073F-8BCF-43AA-A4BC-9B9064717ED2}" presName="hierChild5" presStyleCnt="0"/>
      <dgm:spPr/>
    </dgm:pt>
    <dgm:pt modelId="{75DF9F2F-9EC5-41C6-92EC-3185411A6673}" type="pres">
      <dgm:prSet presAssocID="{1463BCD9-18ED-49D8-A4A5-D710419A89EB}" presName="hierChild5" presStyleCnt="0"/>
      <dgm:spPr/>
    </dgm:pt>
    <dgm:pt modelId="{3F1FA26D-1852-4149-898A-6B5302BF66EC}" type="pres">
      <dgm:prSet presAssocID="{F08A6CCA-C1A7-48E0-84DF-8543852E5DEB}" presName="Name37" presStyleLbl="parChTrans1D4" presStyleIdx="24" presStyleCnt="38"/>
      <dgm:spPr/>
    </dgm:pt>
    <dgm:pt modelId="{A8FE7F1B-C955-4F7F-A1F3-0AE0009FAF42}" type="pres">
      <dgm:prSet presAssocID="{9BDD3DBD-21D5-45E9-A45C-7607F5D16D52}" presName="hierRoot2" presStyleCnt="0">
        <dgm:presLayoutVars>
          <dgm:hierBranch val="init"/>
        </dgm:presLayoutVars>
      </dgm:prSet>
      <dgm:spPr/>
    </dgm:pt>
    <dgm:pt modelId="{0D0CEFF0-37C8-41E1-997C-3094B9204E72}" type="pres">
      <dgm:prSet presAssocID="{9BDD3DBD-21D5-45E9-A45C-7607F5D16D52}" presName="rootComposite" presStyleCnt="0"/>
      <dgm:spPr/>
    </dgm:pt>
    <dgm:pt modelId="{612CFB99-46DB-408B-8C1B-801775EFE0C3}" type="pres">
      <dgm:prSet presAssocID="{9BDD3DBD-21D5-45E9-A45C-7607F5D16D52}" presName="rootText" presStyleLbl="node4" presStyleIdx="24" presStyleCnt="38">
        <dgm:presLayoutVars>
          <dgm:chPref val="3"/>
        </dgm:presLayoutVars>
      </dgm:prSet>
      <dgm:spPr/>
    </dgm:pt>
    <dgm:pt modelId="{D611818A-DB02-4C65-8A28-8914F70CDEB2}" type="pres">
      <dgm:prSet presAssocID="{9BDD3DBD-21D5-45E9-A45C-7607F5D16D52}" presName="rootConnector" presStyleLbl="node4" presStyleIdx="24" presStyleCnt="38"/>
      <dgm:spPr/>
    </dgm:pt>
    <dgm:pt modelId="{73DE7C98-264D-42D4-9366-467A2C92617E}" type="pres">
      <dgm:prSet presAssocID="{9BDD3DBD-21D5-45E9-A45C-7607F5D16D52}" presName="hierChild4" presStyleCnt="0"/>
      <dgm:spPr/>
    </dgm:pt>
    <dgm:pt modelId="{0826B7AB-EE6E-4753-81AC-4910DE6E8CE5}" type="pres">
      <dgm:prSet presAssocID="{B77BC59C-B418-4EB4-8AD5-AB163B82AF1D}" presName="Name37" presStyleLbl="parChTrans1D4" presStyleIdx="25" presStyleCnt="38"/>
      <dgm:spPr/>
    </dgm:pt>
    <dgm:pt modelId="{B146B895-6DD7-4303-B695-A0B3C8315713}" type="pres">
      <dgm:prSet presAssocID="{54E1FDD5-1640-4398-8DD3-E3E8DB820165}" presName="hierRoot2" presStyleCnt="0">
        <dgm:presLayoutVars>
          <dgm:hierBranch val="init"/>
        </dgm:presLayoutVars>
      </dgm:prSet>
      <dgm:spPr/>
    </dgm:pt>
    <dgm:pt modelId="{0AC56564-DF3D-4FD5-A048-CFD49734CA81}" type="pres">
      <dgm:prSet presAssocID="{54E1FDD5-1640-4398-8DD3-E3E8DB820165}" presName="rootComposite" presStyleCnt="0"/>
      <dgm:spPr/>
    </dgm:pt>
    <dgm:pt modelId="{419D956B-302A-4E56-A7D4-A9617DAFF880}" type="pres">
      <dgm:prSet presAssocID="{54E1FDD5-1640-4398-8DD3-E3E8DB820165}" presName="rootText" presStyleLbl="node4" presStyleIdx="25" presStyleCnt="38">
        <dgm:presLayoutVars>
          <dgm:chPref val="3"/>
        </dgm:presLayoutVars>
      </dgm:prSet>
      <dgm:spPr/>
    </dgm:pt>
    <dgm:pt modelId="{1D01A681-3B34-4222-B6BA-A8799F1112DC}" type="pres">
      <dgm:prSet presAssocID="{54E1FDD5-1640-4398-8DD3-E3E8DB820165}" presName="rootConnector" presStyleLbl="node4" presStyleIdx="25" presStyleCnt="38"/>
      <dgm:spPr/>
    </dgm:pt>
    <dgm:pt modelId="{6D2E540F-3161-4A6A-B576-1243B0B9A563}" type="pres">
      <dgm:prSet presAssocID="{54E1FDD5-1640-4398-8DD3-E3E8DB820165}" presName="hierChild4" presStyleCnt="0"/>
      <dgm:spPr/>
    </dgm:pt>
    <dgm:pt modelId="{24B649B6-D415-41D6-8DAB-D60942D376A3}" type="pres">
      <dgm:prSet presAssocID="{5F8D78E4-9ABE-4053-99EC-6D098A8BF743}" presName="Name37" presStyleLbl="parChTrans1D4" presStyleIdx="26" presStyleCnt="38"/>
      <dgm:spPr/>
    </dgm:pt>
    <dgm:pt modelId="{05F2784F-C014-4D4E-A55E-BCBF7A3CDAD0}" type="pres">
      <dgm:prSet presAssocID="{EB6D31C7-A614-4F87-ABC6-D578467C7096}" presName="hierRoot2" presStyleCnt="0">
        <dgm:presLayoutVars>
          <dgm:hierBranch val="init"/>
        </dgm:presLayoutVars>
      </dgm:prSet>
      <dgm:spPr/>
    </dgm:pt>
    <dgm:pt modelId="{3379DBD2-2A53-4ED3-AB87-7E4B7673ACD2}" type="pres">
      <dgm:prSet presAssocID="{EB6D31C7-A614-4F87-ABC6-D578467C7096}" presName="rootComposite" presStyleCnt="0"/>
      <dgm:spPr/>
    </dgm:pt>
    <dgm:pt modelId="{0E634683-F053-4B3A-A84F-87CCA322CFFB}" type="pres">
      <dgm:prSet presAssocID="{EB6D31C7-A614-4F87-ABC6-D578467C7096}" presName="rootText" presStyleLbl="node4" presStyleIdx="26" presStyleCnt="38">
        <dgm:presLayoutVars>
          <dgm:chPref val="3"/>
        </dgm:presLayoutVars>
      </dgm:prSet>
      <dgm:spPr/>
    </dgm:pt>
    <dgm:pt modelId="{69A837BE-E6D3-496E-8BAA-C36408A9231D}" type="pres">
      <dgm:prSet presAssocID="{EB6D31C7-A614-4F87-ABC6-D578467C7096}" presName="rootConnector" presStyleLbl="node4" presStyleIdx="26" presStyleCnt="38"/>
      <dgm:spPr/>
    </dgm:pt>
    <dgm:pt modelId="{3EFDC190-AA06-446A-A195-2B7BA9030851}" type="pres">
      <dgm:prSet presAssocID="{EB6D31C7-A614-4F87-ABC6-D578467C7096}" presName="hierChild4" presStyleCnt="0"/>
      <dgm:spPr/>
    </dgm:pt>
    <dgm:pt modelId="{119771B0-F753-4125-9B66-8ABB42E558DB}" type="pres">
      <dgm:prSet presAssocID="{9B9D295D-BB22-448F-88EE-453B3F28AFA9}" presName="Name37" presStyleLbl="parChTrans1D4" presStyleIdx="27" presStyleCnt="38"/>
      <dgm:spPr/>
    </dgm:pt>
    <dgm:pt modelId="{EB17AAF5-3F4D-4801-AC4D-912B3B90226A}" type="pres">
      <dgm:prSet presAssocID="{7864D1CF-88C8-440D-8386-C08BB7A6E301}" presName="hierRoot2" presStyleCnt="0">
        <dgm:presLayoutVars>
          <dgm:hierBranch val="init"/>
        </dgm:presLayoutVars>
      </dgm:prSet>
      <dgm:spPr/>
    </dgm:pt>
    <dgm:pt modelId="{4E57EE55-F749-44E6-B4E1-8F4E2AE33AA5}" type="pres">
      <dgm:prSet presAssocID="{7864D1CF-88C8-440D-8386-C08BB7A6E301}" presName="rootComposite" presStyleCnt="0"/>
      <dgm:spPr/>
    </dgm:pt>
    <dgm:pt modelId="{4A7118AE-51BA-417F-B2F8-0C86145CBF49}" type="pres">
      <dgm:prSet presAssocID="{7864D1CF-88C8-440D-8386-C08BB7A6E301}" presName="rootText" presStyleLbl="node4" presStyleIdx="27" presStyleCnt="38">
        <dgm:presLayoutVars>
          <dgm:chPref val="3"/>
        </dgm:presLayoutVars>
      </dgm:prSet>
      <dgm:spPr/>
    </dgm:pt>
    <dgm:pt modelId="{B6B9839E-F1EB-479A-ADA8-FAC24418886F}" type="pres">
      <dgm:prSet presAssocID="{7864D1CF-88C8-440D-8386-C08BB7A6E301}" presName="rootConnector" presStyleLbl="node4" presStyleIdx="27" presStyleCnt="38"/>
      <dgm:spPr/>
    </dgm:pt>
    <dgm:pt modelId="{4AFE40D8-9005-4405-9153-03119D01CEAA}" type="pres">
      <dgm:prSet presAssocID="{7864D1CF-88C8-440D-8386-C08BB7A6E301}" presName="hierChild4" presStyleCnt="0"/>
      <dgm:spPr/>
    </dgm:pt>
    <dgm:pt modelId="{95C3C788-E019-470C-9AA9-7B3B239DCAE9}" type="pres">
      <dgm:prSet presAssocID="{7864D1CF-88C8-440D-8386-C08BB7A6E301}" presName="hierChild5" presStyleCnt="0"/>
      <dgm:spPr/>
    </dgm:pt>
    <dgm:pt modelId="{ED574EE0-3646-470F-AEA2-DD2BC0F2FC03}" type="pres">
      <dgm:prSet presAssocID="{EB6D31C7-A614-4F87-ABC6-D578467C7096}" presName="hierChild5" presStyleCnt="0"/>
      <dgm:spPr/>
    </dgm:pt>
    <dgm:pt modelId="{7078866A-3D4F-4EBB-90F1-11FA870C9F43}" type="pres">
      <dgm:prSet presAssocID="{54E1FDD5-1640-4398-8DD3-E3E8DB820165}" presName="hierChild5" presStyleCnt="0"/>
      <dgm:spPr/>
    </dgm:pt>
    <dgm:pt modelId="{3DBAE5C2-3326-4A17-B940-DB307C3D078A}" type="pres">
      <dgm:prSet presAssocID="{E00F96E2-F879-4B3B-BF50-F39F453E34CD}" presName="Name37" presStyleLbl="parChTrans1D4" presStyleIdx="28" presStyleCnt="38"/>
      <dgm:spPr/>
    </dgm:pt>
    <dgm:pt modelId="{E19B30F4-76B6-42D5-9C24-DF7C48F904B6}" type="pres">
      <dgm:prSet presAssocID="{1285BA5B-956C-4FB0-B393-48F8A61D0FE8}" presName="hierRoot2" presStyleCnt="0">
        <dgm:presLayoutVars>
          <dgm:hierBranch val="init"/>
        </dgm:presLayoutVars>
      </dgm:prSet>
      <dgm:spPr/>
    </dgm:pt>
    <dgm:pt modelId="{4E9D7CB1-9884-4A19-B6EE-2510E9BDD2EF}" type="pres">
      <dgm:prSet presAssocID="{1285BA5B-956C-4FB0-B393-48F8A61D0FE8}" presName="rootComposite" presStyleCnt="0"/>
      <dgm:spPr/>
    </dgm:pt>
    <dgm:pt modelId="{724E0FA9-F6C5-4AD1-BFAB-D81CBE49EADF}" type="pres">
      <dgm:prSet presAssocID="{1285BA5B-956C-4FB0-B393-48F8A61D0FE8}" presName="rootText" presStyleLbl="node4" presStyleIdx="28" presStyleCnt="38">
        <dgm:presLayoutVars>
          <dgm:chPref val="3"/>
        </dgm:presLayoutVars>
      </dgm:prSet>
      <dgm:spPr/>
    </dgm:pt>
    <dgm:pt modelId="{6E37BE37-5713-4B5F-93A0-3D2FB30AB8C8}" type="pres">
      <dgm:prSet presAssocID="{1285BA5B-956C-4FB0-B393-48F8A61D0FE8}" presName="rootConnector" presStyleLbl="node4" presStyleIdx="28" presStyleCnt="38"/>
      <dgm:spPr/>
    </dgm:pt>
    <dgm:pt modelId="{8DD595E6-5AD0-4411-AC5F-82F7110848CC}" type="pres">
      <dgm:prSet presAssocID="{1285BA5B-956C-4FB0-B393-48F8A61D0FE8}" presName="hierChild4" presStyleCnt="0"/>
      <dgm:spPr/>
    </dgm:pt>
    <dgm:pt modelId="{73ECBCC7-9FF5-49E8-B740-E4ECD2113D77}" type="pres">
      <dgm:prSet presAssocID="{F3330E48-D1C2-42B9-A541-766AD9E3ACCC}" presName="Name37" presStyleLbl="parChTrans1D4" presStyleIdx="29" presStyleCnt="38"/>
      <dgm:spPr/>
    </dgm:pt>
    <dgm:pt modelId="{90A2B761-6F05-4776-A8B9-2B6DD2F17289}" type="pres">
      <dgm:prSet presAssocID="{F2053056-A558-429B-A193-F710149EE884}" presName="hierRoot2" presStyleCnt="0">
        <dgm:presLayoutVars>
          <dgm:hierBranch val="init"/>
        </dgm:presLayoutVars>
      </dgm:prSet>
      <dgm:spPr/>
    </dgm:pt>
    <dgm:pt modelId="{DE7DE77D-228C-4DD6-AF0C-3C34F8326809}" type="pres">
      <dgm:prSet presAssocID="{F2053056-A558-429B-A193-F710149EE884}" presName="rootComposite" presStyleCnt="0"/>
      <dgm:spPr/>
    </dgm:pt>
    <dgm:pt modelId="{92CDE749-0775-464A-BC03-D70F12749308}" type="pres">
      <dgm:prSet presAssocID="{F2053056-A558-429B-A193-F710149EE884}" presName="rootText" presStyleLbl="node4" presStyleIdx="29" presStyleCnt="38">
        <dgm:presLayoutVars>
          <dgm:chPref val="3"/>
        </dgm:presLayoutVars>
      </dgm:prSet>
      <dgm:spPr/>
    </dgm:pt>
    <dgm:pt modelId="{40068871-841C-41C7-9140-6D84E4E5EEBC}" type="pres">
      <dgm:prSet presAssocID="{F2053056-A558-429B-A193-F710149EE884}" presName="rootConnector" presStyleLbl="node4" presStyleIdx="29" presStyleCnt="38"/>
      <dgm:spPr/>
    </dgm:pt>
    <dgm:pt modelId="{337CC17F-E2CF-4345-ADF3-6C7775A18553}" type="pres">
      <dgm:prSet presAssocID="{F2053056-A558-429B-A193-F710149EE884}" presName="hierChild4" presStyleCnt="0"/>
      <dgm:spPr/>
    </dgm:pt>
    <dgm:pt modelId="{64D37095-520E-490E-9C42-A4F8611CF245}" type="pres">
      <dgm:prSet presAssocID="{F2053056-A558-429B-A193-F710149EE884}" presName="hierChild5" presStyleCnt="0"/>
      <dgm:spPr/>
    </dgm:pt>
    <dgm:pt modelId="{1E4EB1FD-0A16-4F9D-BC6D-0DB63D05E0FE}" type="pres">
      <dgm:prSet presAssocID="{1285BA5B-956C-4FB0-B393-48F8A61D0FE8}" presName="hierChild5" presStyleCnt="0"/>
      <dgm:spPr/>
    </dgm:pt>
    <dgm:pt modelId="{3CF2D60A-11CF-4C69-B623-3FD8ADB4902B}" type="pres">
      <dgm:prSet presAssocID="{F23E85D9-84B1-4249-A72D-5B87619A9D41}" presName="Name37" presStyleLbl="parChTrans1D4" presStyleIdx="30" presStyleCnt="38"/>
      <dgm:spPr/>
    </dgm:pt>
    <dgm:pt modelId="{18D28E09-31B7-467E-821C-12320175004C}" type="pres">
      <dgm:prSet presAssocID="{08CC31B6-5B6D-44B8-B82B-C02456C478BF}" presName="hierRoot2" presStyleCnt="0">
        <dgm:presLayoutVars>
          <dgm:hierBranch val="init"/>
        </dgm:presLayoutVars>
      </dgm:prSet>
      <dgm:spPr/>
    </dgm:pt>
    <dgm:pt modelId="{1A454D12-575E-4333-8F52-E684306D1C49}" type="pres">
      <dgm:prSet presAssocID="{08CC31B6-5B6D-44B8-B82B-C02456C478BF}" presName="rootComposite" presStyleCnt="0"/>
      <dgm:spPr/>
    </dgm:pt>
    <dgm:pt modelId="{1A3AE2FA-FC8A-4549-A361-435F4122ED4C}" type="pres">
      <dgm:prSet presAssocID="{08CC31B6-5B6D-44B8-B82B-C02456C478BF}" presName="rootText" presStyleLbl="node4" presStyleIdx="30" presStyleCnt="38">
        <dgm:presLayoutVars>
          <dgm:chPref val="3"/>
        </dgm:presLayoutVars>
      </dgm:prSet>
      <dgm:spPr/>
    </dgm:pt>
    <dgm:pt modelId="{C30BE933-9AC6-4CAD-BDFE-42717C46B534}" type="pres">
      <dgm:prSet presAssocID="{08CC31B6-5B6D-44B8-B82B-C02456C478BF}" presName="rootConnector" presStyleLbl="node4" presStyleIdx="30" presStyleCnt="38"/>
      <dgm:spPr/>
    </dgm:pt>
    <dgm:pt modelId="{841EED57-EC5A-46C3-93B4-EF813EDDEF09}" type="pres">
      <dgm:prSet presAssocID="{08CC31B6-5B6D-44B8-B82B-C02456C478BF}" presName="hierChild4" presStyleCnt="0"/>
      <dgm:spPr/>
    </dgm:pt>
    <dgm:pt modelId="{657511BE-FB5B-4FE6-8D15-5AF08223223A}" type="pres">
      <dgm:prSet presAssocID="{036AC963-3F01-45AC-BD96-4A0E8E90429E}" presName="Name37" presStyleLbl="parChTrans1D4" presStyleIdx="31" presStyleCnt="38"/>
      <dgm:spPr/>
    </dgm:pt>
    <dgm:pt modelId="{DB27387D-E4A5-4AC6-956B-B37D1B8815E4}" type="pres">
      <dgm:prSet presAssocID="{40041EE9-6FBB-45DB-AB03-0E6D3C4D4F5D}" presName="hierRoot2" presStyleCnt="0">
        <dgm:presLayoutVars>
          <dgm:hierBranch val="init"/>
        </dgm:presLayoutVars>
      </dgm:prSet>
      <dgm:spPr/>
    </dgm:pt>
    <dgm:pt modelId="{07E223C0-6388-446A-AC8F-5683E96CC86F}" type="pres">
      <dgm:prSet presAssocID="{40041EE9-6FBB-45DB-AB03-0E6D3C4D4F5D}" presName="rootComposite" presStyleCnt="0"/>
      <dgm:spPr/>
    </dgm:pt>
    <dgm:pt modelId="{409C1E25-0182-4151-9F24-715446712FFE}" type="pres">
      <dgm:prSet presAssocID="{40041EE9-6FBB-45DB-AB03-0E6D3C4D4F5D}" presName="rootText" presStyleLbl="node4" presStyleIdx="31" presStyleCnt="38">
        <dgm:presLayoutVars>
          <dgm:chPref val="3"/>
        </dgm:presLayoutVars>
      </dgm:prSet>
      <dgm:spPr/>
    </dgm:pt>
    <dgm:pt modelId="{441F035E-2479-4A27-9B92-3B7D5A660E6C}" type="pres">
      <dgm:prSet presAssocID="{40041EE9-6FBB-45DB-AB03-0E6D3C4D4F5D}" presName="rootConnector" presStyleLbl="node4" presStyleIdx="31" presStyleCnt="38"/>
      <dgm:spPr/>
    </dgm:pt>
    <dgm:pt modelId="{CAB2DABE-6B8F-47B0-B08A-89D6453C5EB1}" type="pres">
      <dgm:prSet presAssocID="{40041EE9-6FBB-45DB-AB03-0E6D3C4D4F5D}" presName="hierChild4" presStyleCnt="0"/>
      <dgm:spPr/>
    </dgm:pt>
    <dgm:pt modelId="{81C02A9D-8884-4B23-8DC9-AC41F5B3767E}" type="pres">
      <dgm:prSet presAssocID="{40041EE9-6FBB-45DB-AB03-0E6D3C4D4F5D}" presName="hierChild5" presStyleCnt="0"/>
      <dgm:spPr/>
    </dgm:pt>
    <dgm:pt modelId="{1A968287-8720-44FD-8E92-1E76166DBE10}" type="pres">
      <dgm:prSet presAssocID="{9299D323-E7BF-48EB-9055-CAF6AD9C257C}" presName="Name37" presStyleLbl="parChTrans1D4" presStyleIdx="32" presStyleCnt="38"/>
      <dgm:spPr/>
    </dgm:pt>
    <dgm:pt modelId="{88428C2E-A70A-4A3F-AD26-E83DF9870EEE}" type="pres">
      <dgm:prSet presAssocID="{A11349B8-23BE-4508-AE25-1616879C7157}" presName="hierRoot2" presStyleCnt="0">
        <dgm:presLayoutVars>
          <dgm:hierBranch val="init"/>
        </dgm:presLayoutVars>
      </dgm:prSet>
      <dgm:spPr/>
    </dgm:pt>
    <dgm:pt modelId="{B86267B7-55BA-4CDB-9413-85157FDA6EAD}" type="pres">
      <dgm:prSet presAssocID="{A11349B8-23BE-4508-AE25-1616879C7157}" presName="rootComposite" presStyleCnt="0"/>
      <dgm:spPr/>
    </dgm:pt>
    <dgm:pt modelId="{29A2F795-1D63-40AE-8993-759592CD83FC}" type="pres">
      <dgm:prSet presAssocID="{A11349B8-23BE-4508-AE25-1616879C7157}" presName="rootText" presStyleLbl="node4" presStyleIdx="32" presStyleCnt="38">
        <dgm:presLayoutVars>
          <dgm:chPref val="3"/>
        </dgm:presLayoutVars>
      </dgm:prSet>
      <dgm:spPr/>
    </dgm:pt>
    <dgm:pt modelId="{1B5D6372-9680-4C39-9F29-E52B35B6E094}" type="pres">
      <dgm:prSet presAssocID="{A11349B8-23BE-4508-AE25-1616879C7157}" presName="rootConnector" presStyleLbl="node4" presStyleIdx="32" presStyleCnt="38"/>
      <dgm:spPr/>
    </dgm:pt>
    <dgm:pt modelId="{42DE68A6-7C38-4633-BABA-005D849CEA09}" type="pres">
      <dgm:prSet presAssocID="{A11349B8-23BE-4508-AE25-1616879C7157}" presName="hierChild4" presStyleCnt="0"/>
      <dgm:spPr/>
    </dgm:pt>
    <dgm:pt modelId="{F77920A3-076D-412F-9591-42C5AB672FCF}" type="pres">
      <dgm:prSet presAssocID="{A11349B8-23BE-4508-AE25-1616879C7157}" presName="hierChild5" presStyleCnt="0"/>
      <dgm:spPr/>
    </dgm:pt>
    <dgm:pt modelId="{BC12840F-196E-4887-9226-031448DCC086}" type="pres">
      <dgm:prSet presAssocID="{08CC31B6-5B6D-44B8-B82B-C02456C478BF}" presName="hierChild5" presStyleCnt="0"/>
      <dgm:spPr/>
    </dgm:pt>
    <dgm:pt modelId="{B946CADE-D5E3-44BB-A1B6-C948A3120DA7}" type="pres">
      <dgm:prSet presAssocID="{6B53C641-D571-4813-A35B-77E0C6A35E2E}" presName="Name37" presStyleLbl="parChTrans1D4" presStyleIdx="33" presStyleCnt="38"/>
      <dgm:spPr/>
    </dgm:pt>
    <dgm:pt modelId="{DBB9AC0B-F2D4-430C-A058-6DB7C9658670}" type="pres">
      <dgm:prSet presAssocID="{87378D75-486D-419B-98FC-68BBEC1C3455}" presName="hierRoot2" presStyleCnt="0">
        <dgm:presLayoutVars>
          <dgm:hierBranch val="init"/>
        </dgm:presLayoutVars>
      </dgm:prSet>
      <dgm:spPr/>
    </dgm:pt>
    <dgm:pt modelId="{2983BFCD-86CF-4F84-981C-8E9BFE073991}" type="pres">
      <dgm:prSet presAssocID="{87378D75-486D-419B-98FC-68BBEC1C3455}" presName="rootComposite" presStyleCnt="0"/>
      <dgm:spPr/>
    </dgm:pt>
    <dgm:pt modelId="{BE45DE39-1428-47D2-9E67-AC736CBAF0C4}" type="pres">
      <dgm:prSet presAssocID="{87378D75-486D-419B-98FC-68BBEC1C3455}" presName="rootText" presStyleLbl="node4" presStyleIdx="33" presStyleCnt="38">
        <dgm:presLayoutVars>
          <dgm:chPref val="3"/>
        </dgm:presLayoutVars>
      </dgm:prSet>
      <dgm:spPr/>
    </dgm:pt>
    <dgm:pt modelId="{DD05EEAB-B96F-4F56-B7D8-DFF55313FB89}" type="pres">
      <dgm:prSet presAssocID="{87378D75-486D-419B-98FC-68BBEC1C3455}" presName="rootConnector" presStyleLbl="node4" presStyleIdx="33" presStyleCnt="38"/>
      <dgm:spPr/>
    </dgm:pt>
    <dgm:pt modelId="{679DE167-4B2F-4184-B799-60925C0006DD}" type="pres">
      <dgm:prSet presAssocID="{87378D75-486D-419B-98FC-68BBEC1C3455}" presName="hierChild4" presStyleCnt="0"/>
      <dgm:spPr/>
    </dgm:pt>
    <dgm:pt modelId="{CA5B265F-9AE1-4F07-9FCB-1FE0800264ED}" type="pres">
      <dgm:prSet presAssocID="{94EE91A0-D1AE-4B87-9941-0C9E82467A61}" presName="Name37" presStyleLbl="parChTrans1D4" presStyleIdx="34" presStyleCnt="38"/>
      <dgm:spPr/>
    </dgm:pt>
    <dgm:pt modelId="{9AFBCD74-DF03-4CB7-8909-22A39BE04023}" type="pres">
      <dgm:prSet presAssocID="{CECB01F5-ED48-4B86-92BC-656F7216E06C}" presName="hierRoot2" presStyleCnt="0">
        <dgm:presLayoutVars>
          <dgm:hierBranch val="init"/>
        </dgm:presLayoutVars>
      </dgm:prSet>
      <dgm:spPr/>
    </dgm:pt>
    <dgm:pt modelId="{AE64F0E3-0ABE-45C1-8C0C-C92872885ED8}" type="pres">
      <dgm:prSet presAssocID="{CECB01F5-ED48-4B86-92BC-656F7216E06C}" presName="rootComposite" presStyleCnt="0"/>
      <dgm:spPr/>
    </dgm:pt>
    <dgm:pt modelId="{B305D173-B9B3-4C12-8B9D-7F34F9852EF4}" type="pres">
      <dgm:prSet presAssocID="{CECB01F5-ED48-4B86-92BC-656F7216E06C}" presName="rootText" presStyleLbl="node4" presStyleIdx="34" presStyleCnt="38">
        <dgm:presLayoutVars>
          <dgm:chPref val="3"/>
        </dgm:presLayoutVars>
      </dgm:prSet>
      <dgm:spPr/>
    </dgm:pt>
    <dgm:pt modelId="{8CC6CF2D-81B8-4D6E-ACA1-C73D1988EFCD}" type="pres">
      <dgm:prSet presAssocID="{CECB01F5-ED48-4B86-92BC-656F7216E06C}" presName="rootConnector" presStyleLbl="node4" presStyleIdx="34" presStyleCnt="38"/>
      <dgm:spPr/>
    </dgm:pt>
    <dgm:pt modelId="{C5C9F362-5582-4D60-9FBC-4A1442A1AD73}" type="pres">
      <dgm:prSet presAssocID="{CECB01F5-ED48-4B86-92BC-656F7216E06C}" presName="hierChild4" presStyleCnt="0"/>
      <dgm:spPr/>
    </dgm:pt>
    <dgm:pt modelId="{57FA42FF-5BA1-4D51-AC2D-71F70C04D64D}" type="pres">
      <dgm:prSet presAssocID="{CECB01F5-ED48-4B86-92BC-656F7216E06C}" presName="hierChild5" presStyleCnt="0"/>
      <dgm:spPr/>
    </dgm:pt>
    <dgm:pt modelId="{033E1EE8-133A-441D-B813-879C72405CD5}" type="pres">
      <dgm:prSet presAssocID="{87378D75-486D-419B-98FC-68BBEC1C3455}" presName="hierChild5" presStyleCnt="0"/>
      <dgm:spPr/>
    </dgm:pt>
    <dgm:pt modelId="{FCC3C742-9C04-4492-A8FC-0BD596298034}" type="pres">
      <dgm:prSet presAssocID="{9BDD3DBD-21D5-45E9-A45C-7607F5D16D52}" presName="hierChild5" presStyleCnt="0"/>
      <dgm:spPr/>
    </dgm:pt>
    <dgm:pt modelId="{4BDC3DB4-F078-4B53-BC3B-14DFC5B2B417}" type="pres">
      <dgm:prSet presAssocID="{D4225C82-00A8-46FA-BC18-B0920AACE5AA}" presName="hierChild5" presStyleCnt="0"/>
      <dgm:spPr/>
    </dgm:pt>
    <dgm:pt modelId="{60A8E911-3840-4DAA-AE87-4CE0BF6DCD47}" type="pres">
      <dgm:prSet presAssocID="{C2EABB53-8946-4A39-AC0C-5807D735D91D}" presName="Name37" presStyleLbl="parChTrans1D3" presStyleIdx="2" presStyleCnt="3"/>
      <dgm:spPr/>
    </dgm:pt>
    <dgm:pt modelId="{1B77CFA2-86CB-4DB2-BFF3-7E22936B24E0}" type="pres">
      <dgm:prSet presAssocID="{5AB887D4-B83E-4B74-BBBC-62E824F8F037}" presName="hierRoot2" presStyleCnt="0">
        <dgm:presLayoutVars>
          <dgm:hierBranch val="init"/>
        </dgm:presLayoutVars>
      </dgm:prSet>
      <dgm:spPr/>
    </dgm:pt>
    <dgm:pt modelId="{461AB1B2-9EE4-45B7-9788-409F56C52B29}" type="pres">
      <dgm:prSet presAssocID="{5AB887D4-B83E-4B74-BBBC-62E824F8F037}" presName="rootComposite" presStyleCnt="0"/>
      <dgm:spPr/>
    </dgm:pt>
    <dgm:pt modelId="{B714246D-EAEE-47A4-AEB8-3B556C5796A7}" type="pres">
      <dgm:prSet presAssocID="{5AB887D4-B83E-4B74-BBBC-62E824F8F037}" presName="rootText" presStyleLbl="node3" presStyleIdx="2" presStyleCnt="3">
        <dgm:presLayoutVars>
          <dgm:chPref val="3"/>
        </dgm:presLayoutVars>
      </dgm:prSet>
      <dgm:spPr/>
    </dgm:pt>
    <dgm:pt modelId="{5AE2B406-1B0C-437B-B1B7-E5198937A595}" type="pres">
      <dgm:prSet presAssocID="{5AB887D4-B83E-4B74-BBBC-62E824F8F037}" presName="rootConnector" presStyleLbl="node3" presStyleIdx="2" presStyleCnt="3"/>
      <dgm:spPr/>
    </dgm:pt>
    <dgm:pt modelId="{A113A152-DE11-4128-9EE3-08CB61E4D0EC}" type="pres">
      <dgm:prSet presAssocID="{5AB887D4-B83E-4B74-BBBC-62E824F8F037}" presName="hierChild4" presStyleCnt="0"/>
      <dgm:spPr/>
    </dgm:pt>
    <dgm:pt modelId="{595E2BDB-78FA-4512-A13E-C9D52ACC686D}" type="pres">
      <dgm:prSet presAssocID="{22FB3693-E68B-43C6-A6F1-2A3D4D9F0474}" presName="Name37" presStyleLbl="parChTrans1D4" presStyleIdx="35" presStyleCnt="38"/>
      <dgm:spPr/>
    </dgm:pt>
    <dgm:pt modelId="{E34BA6C9-5122-47B7-AEC5-A815E0FF2823}" type="pres">
      <dgm:prSet presAssocID="{682DE221-FA85-46C9-ABCC-547AEA149391}" presName="hierRoot2" presStyleCnt="0">
        <dgm:presLayoutVars>
          <dgm:hierBranch val="init"/>
        </dgm:presLayoutVars>
      </dgm:prSet>
      <dgm:spPr/>
    </dgm:pt>
    <dgm:pt modelId="{9975D892-8B2F-4F5C-91FA-A2E4FAE30DF2}" type="pres">
      <dgm:prSet presAssocID="{682DE221-FA85-46C9-ABCC-547AEA149391}" presName="rootComposite" presStyleCnt="0"/>
      <dgm:spPr/>
    </dgm:pt>
    <dgm:pt modelId="{AF5A8C7D-9E32-4F4D-83A1-5632D05A3B4D}" type="pres">
      <dgm:prSet presAssocID="{682DE221-FA85-46C9-ABCC-547AEA149391}" presName="rootText" presStyleLbl="node4" presStyleIdx="35" presStyleCnt="38">
        <dgm:presLayoutVars>
          <dgm:chPref val="3"/>
        </dgm:presLayoutVars>
      </dgm:prSet>
      <dgm:spPr/>
    </dgm:pt>
    <dgm:pt modelId="{D6E858D9-9905-47A3-B24A-203DE94B79A0}" type="pres">
      <dgm:prSet presAssocID="{682DE221-FA85-46C9-ABCC-547AEA149391}" presName="rootConnector" presStyleLbl="node4" presStyleIdx="35" presStyleCnt="38"/>
      <dgm:spPr/>
    </dgm:pt>
    <dgm:pt modelId="{611CA816-B9A9-4CA9-8FFF-C759C650A7B2}" type="pres">
      <dgm:prSet presAssocID="{682DE221-FA85-46C9-ABCC-547AEA149391}" presName="hierChild4" presStyleCnt="0"/>
      <dgm:spPr/>
    </dgm:pt>
    <dgm:pt modelId="{ACC90CDA-20A6-4C19-B513-57348403A590}" type="pres">
      <dgm:prSet presAssocID="{682DE221-FA85-46C9-ABCC-547AEA149391}" presName="hierChild5" presStyleCnt="0"/>
      <dgm:spPr/>
    </dgm:pt>
    <dgm:pt modelId="{92910427-CD74-4280-8B39-B340CCEBF99E}" type="pres">
      <dgm:prSet presAssocID="{E8F1DAFB-55CA-4088-B36E-E7E72AD64CC2}" presName="Name37" presStyleLbl="parChTrans1D4" presStyleIdx="36" presStyleCnt="38"/>
      <dgm:spPr/>
    </dgm:pt>
    <dgm:pt modelId="{0B008475-4992-489A-846C-5DA9E170C980}" type="pres">
      <dgm:prSet presAssocID="{7B23F94B-BFA4-41CA-92CB-0AED728DD444}" presName="hierRoot2" presStyleCnt="0">
        <dgm:presLayoutVars>
          <dgm:hierBranch val="init"/>
        </dgm:presLayoutVars>
      </dgm:prSet>
      <dgm:spPr/>
    </dgm:pt>
    <dgm:pt modelId="{D83045A0-B77B-48A0-9BFE-076C9B57624C}" type="pres">
      <dgm:prSet presAssocID="{7B23F94B-BFA4-41CA-92CB-0AED728DD444}" presName="rootComposite" presStyleCnt="0"/>
      <dgm:spPr/>
    </dgm:pt>
    <dgm:pt modelId="{4FB0A761-C80F-4DB4-9A11-732B60DDAA0A}" type="pres">
      <dgm:prSet presAssocID="{7B23F94B-BFA4-41CA-92CB-0AED728DD444}" presName="rootText" presStyleLbl="node4" presStyleIdx="36" presStyleCnt="38">
        <dgm:presLayoutVars>
          <dgm:chPref val="3"/>
        </dgm:presLayoutVars>
      </dgm:prSet>
      <dgm:spPr/>
    </dgm:pt>
    <dgm:pt modelId="{38FC575E-F5ED-4DEA-9D67-2C2D4F42D03B}" type="pres">
      <dgm:prSet presAssocID="{7B23F94B-BFA4-41CA-92CB-0AED728DD444}" presName="rootConnector" presStyleLbl="node4" presStyleIdx="36" presStyleCnt="38"/>
      <dgm:spPr/>
    </dgm:pt>
    <dgm:pt modelId="{D67FF4CD-3370-4144-81D6-DBFFD956AB94}" type="pres">
      <dgm:prSet presAssocID="{7B23F94B-BFA4-41CA-92CB-0AED728DD444}" presName="hierChild4" presStyleCnt="0"/>
      <dgm:spPr/>
    </dgm:pt>
    <dgm:pt modelId="{DF331C93-0A6D-46D6-8E4F-F0A1AFA37AD7}" type="pres">
      <dgm:prSet presAssocID="{6846CADF-5D7E-4340-8E9D-F5C9C1BD116A}" presName="Name37" presStyleLbl="parChTrans1D4" presStyleIdx="37" presStyleCnt="38"/>
      <dgm:spPr/>
    </dgm:pt>
    <dgm:pt modelId="{E224A852-217E-4FD9-B567-4DD016ACEF11}" type="pres">
      <dgm:prSet presAssocID="{BBC451B3-22D2-454C-B393-592BEE09E58D}" presName="hierRoot2" presStyleCnt="0">
        <dgm:presLayoutVars>
          <dgm:hierBranch val="init"/>
        </dgm:presLayoutVars>
      </dgm:prSet>
      <dgm:spPr/>
    </dgm:pt>
    <dgm:pt modelId="{4B2C3EE2-F970-4BDB-9153-1356290F5D13}" type="pres">
      <dgm:prSet presAssocID="{BBC451B3-22D2-454C-B393-592BEE09E58D}" presName="rootComposite" presStyleCnt="0"/>
      <dgm:spPr/>
    </dgm:pt>
    <dgm:pt modelId="{535A8F53-5068-4609-8BCD-4AB7EC80D5F8}" type="pres">
      <dgm:prSet presAssocID="{BBC451B3-22D2-454C-B393-592BEE09E58D}" presName="rootText" presStyleLbl="node4" presStyleIdx="37" presStyleCnt="38">
        <dgm:presLayoutVars>
          <dgm:chPref val="3"/>
        </dgm:presLayoutVars>
      </dgm:prSet>
      <dgm:spPr/>
    </dgm:pt>
    <dgm:pt modelId="{A7FC9FFC-B521-4EF9-97BB-7C74A01B2E4A}" type="pres">
      <dgm:prSet presAssocID="{BBC451B3-22D2-454C-B393-592BEE09E58D}" presName="rootConnector" presStyleLbl="node4" presStyleIdx="37" presStyleCnt="38"/>
      <dgm:spPr/>
    </dgm:pt>
    <dgm:pt modelId="{F1CF5BFE-76E7-47D9-AF11-EF1769084A1B}" type="pres">
      <dgm:prSet presAssocID="{BBC451B3-22D2-454C-B393-592BEE09E58D}" presName="hierChild4" presStyleCnt="0"/>
      <dgm:spPr/>
    </dgm:pt>
    <dgm:pt modelId="{CBF05108-55C1-4EAB-B227-18EF44A8CAEF}" type="pres">
      <dgm:prSet presAssocID="{BBC451B3-22D2-454C-B393-592BEE09E58D}" presName="hierChild5" presStyleCnt="0"/>
      <dgm:spPr/>
    </dgm:pt>
    <dgm:pt modelId="{5BB41C8F-D52B-45EF-9F72-98EAFD4000F8}" type="pres">
      <dgm:prSet presAssocID="{7B23F94B-BFA4-41CA-92CB-0AED728DD444}" presName="hierChild5" presStyleCnt="0"/>
      <dgm:spPr/>
    </dgm:pt>
    <dgm:pt modelId="{CDE105B7-9616-4B26-9A2B-78BD9D1DD33A}" type="pres">
      <dgm:prSet presAssocID="{5AB887D4-B83E-4B74-BBBC-62E824F8F037}" presName="hierChild5" presStyleCnt="0"/>
      <dgm:spPr/>
    </dgm:pt>
    <dgm:pt modelId="{3D688341-A015-4E9E-85D5-6CF0A4D5A648}" type="pres">
      <dgm:prSet presAssocID="{1BF55A66-F0A4-4669-B1E5-6BFFF1CAB71E}" presName="hierChild5" presStyleCnt="0"/>
      <dgm:spPr/>
    </dgm:pt>
    <dgm:pt modelId="{90C113F5-6ABC-4B27-B5A4-A0D4DA77684D}" type="pres">
      <dgm:prSet presAssocID="{FD6D866A-D0BB-49F7-8D94-995FFBEC1D90}" presName="hierChild3" presStyleCnt="0"/>
      <dgm:spPr/>
    </dgm:pt>
  </dgm:ptLst>
  <dgm:cxnLst>
    <dgm:cxn modelId="{1AA2D002-A908-41A3-84F2-F70CEBE4841E}" srcId="{B38A78B9-48F7-435E-A816-CE521362141A}" destId="{1217E5D6-174F-48E6-8467-812D278116AC}" srcOrd="2" destOrd="0" parTransId="{5A45989B-9B9D-4CC8-B969-A2BB17E04B2D}" sibTransId="{3A5EDF42-D331-4302-968B-3B65AECEC7A3}"/>
    <dgm:cxn modelId="{E6E88C09-6562-4848-9202-87425E9DFFEE}" type="presOf" srcId="{F2053056-A558-429B-A193-F710149EE884}" destId="{40068871-841C-41C7-9140-6D84E4E5EEBC}" srcOrd="1" destOrd="0" presId="urn:microsoft.com/office/officeart/2005/8/layout/orgChart1"/>
    <dgm:cxn modelId="{4D17810A-64CA-464F-8AC8-D39A526B5E21}" type="presOf" srcId="{87378D75-486D-419B-98FC-68BBEC1C3455}" destId="{DD05EEAB-B96F-4F56-B7D8-DFF55313FB89}" srcOrd="1" destOrd="0" presId="urn:microsoft.com/office/officeart/2005/8/layout/orgChart1"/>
    <dgm:cxn modelId="{58923A0B-B6F3-43DD-B995-03A7A6683D76}" type="presOf" srcId="{EB6D31C7-A614-4F87-ABC6-D578467C7096}" destId="{69A837BE-E6D3-496E-8BAA-C36408A9231D}" srcOrd="1" destOrd="0" presId="urn:microsoft.com/office/officeart/2005/8/layout/orgChart1"/>
    <dgm:cxn modelId="{D7FBA30C-6771-4BB0-B68D-72AC79DFD452}" type="presOf" srcId="{9BDD3DBD-21D5-45E9-A45C-7607F5D16D52}" destId="{D611818A-DB02-4C65-8A28-8914F70CDEB2}" srcOrd="1" destOrd="0" presId="urn:microsoft.com/office/officeart/2005/8/layout/orgChart1"/>
    <dgm:cxn modelId="{3E51B20C-A1F6-4C65-BCA8-70DC1204B7FD}" type="presOf" srcId="{FD6D866A-D0BB-49F7-8D94-995FFBEC1D90}" destId="{1BEFC0B5-F3F6-4E4A-A71A-B96065AA7E2E}" srcOrd="0" destOrd="0" presId="urn:microsoft.com/office/officeart/2005/8/layout/orgChart1"/>
    <dgm:cxn modelId="{9A1B6510-939C-41D7-A530-170CD6257B61}" type="presOf" srcId="{235DBA47-9F1F-4261-B4DF-3ED2318B1D2E}" destId="{EFF410DA-C0FC-4679-B8EB-978D2E5151B7}" srcOrd="0" destOrd="0" presId="urn:microsoft.com/office/officeart/2005/8/layout/orgChart1"/>
    <dgm:cxn modelId="{0784DD12-4A43-4DC9-B7FB-AF6849A80B10}" type="presOf" srcId="{6846CADF-5D7E-4340-8E9D-F5C9C1BD116A}" destId="{DF331C93-0A6D-46D6-8E4F-F0A1AFA37AD7}" srcOrd="0" destOrd="0" presId="urn:microsoft.com/office/officeart/2005/8/layout/orgChart1"/>
    <dgm:cxn modelId="{1E127515-1178-40E3-9FE5-8D2E36C006D1}" srcId="{A79B3246-FBEA-4C58-9B58-8AC4877C1E75}" destId="{9D52793B-2C24-4442-8450-4025CECADA3B}" srcOrd="0" destOrd="0" parTransId="{1C9DF0BA-3354-46CA-9BF8-929A49982298}" sibTransId="{D3EB993A-0A3B-45C4-808D-617FFD373328}"/>
    <dgm:cxn modelId="{583F7A16-0FEA-4A68-A8F0-D76D05838AB6}" srcId="{D4225C82-00A8-46FA-BC18-B0920AACE5AA}" destId="{D43B053E-3904-4E8A-8DE1-C39465F61F6B}" srcOrd="2" destOrd="0" parTransId="{5D920A7D-A177-4C86-91FE-81A565C56B5F}" sibTransId="{AE6CB25A-C104-42E9-A7CE-5D718DE7AF42}"/>
    <dgm:cxn modelId="{9CFE8F16-E39A-460D-BA34-847C4B7F875F}" type="presOf" srcId="{87378D75-486D-419B-98FC-68BBEC1C3455}" destId="{BE45DE39-1428-47D2-9E67-AC736CBAF0C4}" srcOrd="0" destOrd="0" presId="urn:microsoft.com/office/officeart/2005/8/layout/orgChart1"/>
    <dgm:cxn modelId="{A5765518-66C8-48F8-A952-177CFACE3E89}" srcId="{9BDD3DBD-21D5-45E9-A45C-7607F5D16D52}" destId="{87378D75-486D-419B-98FC-68BBEC1C3455}" srcOrd="3" destOrd="0" parTransId="{6B53C641-D571-4813-A35B-77E0C6A35E2E}" sibTransId="{74B4AE51-3717-4F64-8887-5B94D5EBF7FC}"/>
    <dgm:cxn modelId="{4A4AF118-2820-4F1A-99C1-AD75A6974DF4}" type="presOf" srcId="{5AB887D4-B83E-4B74-BBBC-62E824F8F037}" destId="{5AE2B406-1B0C-437B-B1B7-E5198937A595}" srcOrd="1" destOrd="0" presId="urn:microsoft.com/office/officeart/2005/8/layout/orgChart1"/>
    <dgm:cxn modelId="{E2606B19-161B-46A1-A904-454ACA8C8B81}" type="presOf" srcId="{9BDD3DBD-21D5-45E9-A45C-7607F5D16D52}" destId="{612CFB99-46DB-408B-8C1B-801775EFE0C3}" srcOrd="0" destOrd="0" presId="urn:microsoft.com/office/officeart/2005/8/layout/orgChart1"/>
    <dgm:cxn modelId="{43AD7B19-BA91-45B2-975F-443B4B027705}" srcId="{9BDD3DBD-21D5-45E9-A45C-7607F5D16D52}" destId="{08CC31B6-5B6D-44B8-B82B-C02456C478BF}" srcOrd="2" destOrd="0" parTransId="{F23E85D9-84B1-4249-A72D-5B87619A9D41}" sibTransId="{C3F1D8D1-A1ED-4E7C-AD4C-93D29D225E73}"/>
    <dgm:cxn modelId="{59C4C61A-9E21-4AFA-9D98-64D85F58837D}" type="presOf" srcId="{FE3F3BA4-42FB-4D4A-978A-DADF625B32F5}" destId="{43EC644E-2E89-4C1B-8397-0E04B3A5AD77}" srcOrd="0" destOrd="0" presId="urn:microsoft.com/office/officeart/2005/8/layout/orgChart1"/>
    <dgm:cxn modelId="{9FB3581C-4098-4E88-AF2E-DCB8A79B2E38}" srcId="{87378D75-486D-419B-98FC-68BBEC1C3455}" destId="{CECB01F5-ED48-4B86-92BC-656F7216E06C}" srcOrd="0" destOrd="0" parTransId="{94EE91A0-D1AE-4B87-9941-0C9E82467A61}" sibTransId="{95519DCF-1AEF-45E6-9E20-3BCA779228CA}"/>
    <dgm:cxn modelId="{1D01221E-2CEB-42C0-9C86-A3D0DFA206E6}" type="presOf" srcId="{D4225C82-00A8-46FA-BC18-B0920AACE5AA}" destId="{B2979F9F-3758-46DF-8270-EE5A29025161}" srcOrd="0" destOrd="0" presId="urn:microsoft.com/office/officeart/2005/8/layout/orgChart1"/>
    <dgm:cxn modelId="{5AE6BD1E-ED2E-4348-85B1-A4C13A02E82E}" type="presOf" srcId="{D43B053E-3904-4E8A-8DE1-C39465F61F6B}" destId="{6906490B-38E7-4A90-894C-CC9F6955B313}" srcOrd="0" destOrd="0" presId="urn:microsoft.com/office/officeart/2005/8/layout/orgChart1"/>
    <dgm:cxn modelId="{AB228020-2EED-48CE-A463-CF5DAFFFFBA4}" type="presOf" srcId="{CECB01F5-ED48-4B86-92BC-656F7216E06C}" destId="{8CC6CF2D-81B8-4D6E-ACA1-C73D1988EFCD}" srcOrd="1" destOrd="0" presId="urn:microsoft.com/office/officeart/2005/8/layout/orgChart1"/>
    <dgm:cxn modelId="{F9C6FD23-3C1E-4717-8AF1-BE21186287E4}" type="presOf" srcId="{682DE221-FA85-46C9-ABCC-547AEA149391}" destId="{D6E858D9-9905-47A3-B24A-203DE94B79A0}" srcOrd="1" destOrd="0" presId="urn:microsoft.com/office/officeart/2005/8/layout/orgChart1"/>
    <dgm:cxn modelId="{C6EE0125-BE01-40F8-9B1B-FA11A0CCC62F}" type="presOf" srcId="{1217E5D6-174F-48E6-8467-812D278116AC}" destId="{0275EE6D-2B89-4E55-9487-488FEA6C6D77}" srcOrd="1" destOrd="0" presId="urn:microsoft.com/office/officeart/2005/8/layout/orgChart1"/>
    <dgm:cxn modelId="{D72A8C26-C511-42B0-9C28-988FD3F082C2}" type="presOf" srcId="{B77BC59C-B418-4EB4-8AD5-AB163B82AF1D}" destId="{0826B7AB-EE6E-4753-81AC-4910DE6E8CE5}" srcOrd="0" destOrd="0" presId="urn:microsoft.com/office/officeart/2005/8/layout/orgChart1"/>
    <dgm:cxn modelId="{D7087729-72E4-4973-A695-AFA3EC1B707C}" type="presOf" srcId="{673E519F-C2DF-4B9E-A36C-C0ACC8B84D43}" destId="{08A330B9-8078-4D88-BB1C-67318CE3F62C}" srcOrd="0" destOrd="0" presId="urn:microsoft.com/office/officeart/2005/8/layout/orgChart1"/>
    <dgm:cxn modelId="{AAA67D2B-8897-498B-946E-CF76B6C0861A}" type="presOf" srcId="{A79B3246-FBEA-4C58-9B58-8AC4877C1E75}" destId="{DF41A846-C2A4-4F59-ADF9-0E1815BDDC2C}" srcOrd="0" destOrd="0" presId="urn:microsoft.com/office/officeart/2005/8/layout/orgChart1"/>
    <dgm:cxn modelId="{B9D59A2E-F5BE-4CDD-BC55-196DAEB521B6}" type="presOf" srcId="{9A5C7BF5-488E-4985-BC2B-E10DE6087BDF}" destId="{D8FF7707-545A-4C6D-A874-5F760045FDB0}" srcOrd="0" destOrd="0" presId="urn:microsoft.com/office/officeart/2005/8/layout/orgChart1"/>
    <dgm:cxn modelId="{BF3A732F-66BB-4F3B-ABDF-21489B8117B6}" type="presOf" srcId="{8FFFA36D-B184-475C-B9DF-17FE58763F50}" destId="{5312741B-0F08-4348-8849-7E3E9F46817E}" srcOrd="0" destOrd="0" presId="urn:microsoft.com/office/officeart/2005/8/layout/orgChart1"/>
    <dgm:cxn modelId="{FAE0AC2F-B539-4973-A57A-735CE1D801B6}" type="presOf" srcId="{1217E5D6-174F-48E6-8467-812D278116AC}" destId="{CD8C0691-73C9-4B92-9AD7-3B65404A169A}" srcOrd="0" destOrd="0" presId="urn:microsoft.com/office/officeart/2005/8/layout/orgChart1"/>
    <dgm:cxn modelId="{3C630531-B46C-438E-B6E0-B12577A82979}" type="presOf" srcId="{FA0C0916-68E8-49ED-AA0A-7C668358A888}" destId="{D40066D6-BBCB-4BD7-A7D2-E4DBFB637003}" srcOrd="1" destOrd="0" presId="urn:microsoft.com/office/officeart/2005/8/layout/orgChart1"/>
    <dgm:cxn modelId="{F6B25132-B038-4150-82A4-D6B5702A31B0}" srcId="{B38A78B9-48F7-435E-A816-CE521362141A}" destId="{8EF85C39-CE44-48C2-AB2B-695FD7878257}" srcOrd="0" destOrd="0" parTransId="{E84BBC26-3D51-481A-9800-B858F4C466EF}" sibTransId="{E4C41251-9615-4EE6-B2A8-C8D66120D0A0}"/>
    <dgm:cxn modelId="{121A3D35-DC21-4332-BC7D-AB062F06A18D}" type="presOf" srcId="{A11349B8-23BE-4508-AE25-1616879C7157}" destId="{1B5D6372-9680-4C39-9F29-E52B35B6E094}" srcOrd="1" destOrd="0" presId="urn:microsoft.com/office/officeart/2005/8/layout/orgChart1"/>
    <dgm:cxn modelId="{74D60D36-18FE-4723-A879-E8EC1F7FCB2D}" type="presOf" srcId="{5A45989B-9B9D-4CC8-B969-A2BB17E04B2D}" destId="{A6F78F6F-AA48-4088-A36D-07EE8B620F93}" srcOrd="0" destOrd="0" presId="urn:microsoft.com/office/officeart/2005/8/layout/orgChart1"/>
    <dgm:cxn modelId="{33E3C736-3F2E-4A63-B151-EA5F8C07368E}" type="presOf" srcId="{22FB3693-E68B-43C6-A6F1-2A3D4D9F0474}" destId="{595E2BDB-78FA-4512-A13E-C9D52ACC686D}" srcOrd="0" destOrd="0" presId="urn:microsoft.com/office/officeart/2005/8/layout/orgChart1"/>
    <dgm:cxn modelId="{4BEC8938-82D1-473C-9A77-ECB97CF9BB8A}" type="presOf" srcId="{D83A3132-59C8-464C-B47F-B5189669BF94}" destId="{EFB944B9-3971-4540-829C-A38942D0643B}" srcOrd="0" destOrd="0" presId="urn:microsoft.com/office/officeart/2005/8/layout/orgChart1"/>
    <dgm:cxn modelId="{F2FE4739-D1AB-4E2B-A855-B15942D3082D}" type="presOf" srcId="{08CC31B6-5B6D-44B8-B82B-C02456C478BF}" destId="{C30BE933-9AC6-4CAD-BDFE-42717C46B534}" srcOrd="1" destOrd="0" presId="urn:microsoft.com/office/officeart/2005/8/layout/orgChart1"/>
    <dgm:cxn modelId="{4EDB6C3E-8B89-48D2-80BF-5FBFE28C6FC5}" type="presOf" srcId="{D02EBB42-EC60-48E1-8030-81A1B40E152E}" destId="{ECE3479E-79C3-416D-AEEA-2361A584A21F}" srcOrd="1" destOrd="0" presId="urn:microsoft.com/office/officeart/2005/8/layout/orgChart1"/>
    <dgm:cxn modelId="{92BEFB40-2DF3-47EC-8C07-4880DF27FD69}" srcId="{A79B3246-FBEA-4C58-9B58-8AC4877C1E75}" destId="{7C213606-D6B5-4816-948D-B0EAFC4578F7}" srcOrd="1" destOrd="0" parTransId="{A18094A1-C368-43A2-A6FF-4718552FAF6E}" sibTransId="{AC361D7C-37D3-4DDA-9363-A40AFC276325}"/>
    <dgm:cxn modelId="{A4BD835C-718A-4627-8C08-35FBA48116DD}" srcId="{FD6D866A-D0BB-49F7-8D94-995FFBEC1D90}" destId="{1BF55A66-F0A4-4669-B1E5-6BFFF1CAB71E}" srcOrd="0" destOrd="0" parTransId="{2AF74E6A-4CBB-4E1C-8C67-2372E5F7FC18}" sibTransId="{140EF790-EC2D-464B-9EDB-8F543D08F990}"/>
    <dgm:cxn modelId="{7FA39A5C-D3C5-449A-944C-F7B414508B5E}" type="presOf" srcId="{8EF85C39-CE44-48C2-AB2B-695FD7878257}" destId="{A48CF969-5E75-4A40-901E-86ED30627390}" srcOrd="0" destOrd="0" presId="urn:microsoft.com/office/officeart/2005/8/layout/orgChart1"/>
    <dgm:cxn modelId="{F5A2A75C-1D0B-4765-9C84-FE0B8F929092}" type="presOf" srcId="{54E1FDD5-1640-4398-8DD3-E3E8DB820165}" destId="{419D956B-302A-4E56-A7D4-A9617DAFF880}" srcOrd="0" destOrd="0" presId="urn:microsoft.com/office/officeart/2005/8/layout/orgChart1"/>
    <dgm:cxn modelId="{749B845E-D0F9-4F6A-9FA6-09B03FBE9B51}" type="presOf" srcId="{90AE9955-86EE-41B7-ABBC-1E33E66CF404}" destId="{F424C9F3-029F-4341-A062-AD34A1928293}" srcOrd="0" destOrd="0" presId="urn:microsoft.com/office/officeart/2005/8/layout/orgChart1"/>
    <dgm:cxn modelId="{DD2AD25F-F41C-4A3B-B77A-8833AF8D1204}" type="presOf" srcId="{6DC02355-868E-49EB-AD22-6C32C2FDCB72}" destId="{2CF83CA5-E18A-456D-A7D6-8683B5C4405B}" srcOrd="0" destOrd="0" presId="urn:microsoft.com/office/officeart/2005/8/layout/orgChart1"/>
    <dgm:cxn modelId="{809CA241-3D13-4F79-BF37-B6C858B6393F}" type="presOf" srcId="{7DF8C0EB-1F02-47DA-B1C8-3C0C69B8BCBA}" destId="{E2E2F1F8-01B4-47F8-841B-87D26CEA874C}" srcOrd="0" destOrd="0" presId="urn:microsoft.com/office/officeart/2005/8/layout/orgChart1"/>
    <dgm:cxn modelId="{CB8EE161-761F-4083-93C3-DF5E5AF11D92}" type="presOf" srcId="{3B5584F9-45FF-49EF-AF80-C53839FF2EC9}" destId="{860261F4-D3F3-4FEB-982A-8A50F4D3B662}" srcOrd="0" destOrd="0" presId="urn:microsoft.com/office/officeart/2005/8/layout/orgChart1"/>
    <dgm:cxn modelId="{DD555742-5FDB-4318-980F-0E5C042ED041}" type="presOf" srcId="{BBC451B3-22D2-454C-B393-592BEE09E58D}" destId="{A7FC9FFC-B521-4EF9-97BB-7C74A01B2E4A}" srcOrd="1" destOrd="0" presId="urn:microsoft.com/office/officeart/2005/8/layout/orgChart1"/>
    <dgm:cxn modelId="{BB700764-9FB0-4852-8A94-E653A215488D}" type="presOf" srcId="{62CA073F-8BCF-43AA-A4BC-9B9064717ED2}" destId="{E15503AF-8E4D-4E31-83C7-BE9E839E0718}" srcOrd="1" destOrd="0" presId="urn:microsoft.com/office/officeart/2005/8/layout/orgChart1"/>
    <dgm:cxn modelId="{EEFC6C64-BE3E-466E-BE9E-7A9EA0683E9B}" type="presOf" srcId="{08CC31B6-5B6D-44B8-B82B-C02456C478BF}" destId="{1A3AE2FA-FC8A-4549-A361-435F4122ED4C}" srcOrd="0" destOrd="0" presId="urn:microsoft.com/office/officeart/2005/8/layout/orgChart1"/>
    <dgm:cxn modelId="{2E037F45-C373-4A4D-9032-DBEA37614147}" srcId="{2A3FFC35-343A-4088-B308-FCC551A4C595}" destId="{1BD3F126-4EA5-49E4-82CF-9140E44F4070}" srcOrd="2" destOrd="0" parTransId="{3B5584F9-45FF-49EF-AF80-C53839FF2EC9}" sibTransId="{D7E1579F-3A8F-4B45-888F-7775792206F3}"/>
    <dgm:cxn modelId="{A605AC66-B7A8-419C-8E18-D790AD9555BD}" type="presOf" srcId="{6B53C641-D571-4813-A35B-77E0C6A35E2E}" destId="{B946CADE-D5E3-44BB-A1B6-C948A3120DA7}" srcOrd="0" destOrd="0" presId="urn:microsoft.com/office/officeart/2005/8/layout/orgChart1"/>
    <dgm:cxn modelId="{A5D8BB46-5D0B-4141-9D3F-8B7BBF2253F0}" srcId="{9BDD3DBD-21D5-45E9-A45C-7607F5D16D52}" destId="{1285BA5B-956C-4FB0-B393-48F8A61D0FE8}" srcOrd="1" destOrd="0" parTransId="{E00F96E2-F879-4B3B-BF50-F39F453E34CD}" sibTransId="{4C50ABFB-C459-4134-855F-99772A2778F4}"/>
    <dgm:cxn modelId="{3830D248-565D-4A00-BB9B-D477D471EAA2}" srcId="{EB6D31C7-A614-4F87-ABC6-D578467C7096}" destId="{7864D1CF-88C8-440D-8386-C08BB7A6E301}" srcOrd="0" destOrd="0" parTransId="{9B9D295D-BB22-448F-88EE-453B3F28AFA9}" sibTransId="{88F8F460-D210-476B-A5E0-AF77E39BA179}"/>
    <dgm:cxn modelId="{47189E49-63B7-4EAD-9BD7-822604919A26}" type="presOf" srcId="{E0F26161-6CD6-44F4-A858-3B4636593DF4}" destId="{99D3EB47-20B9-455F-8897-E5AE6C7718B0}" srcOrd="0" destOrd="0" presId="urn:microsoft.com/office/officeart/2005/8/layout/orgChart1"/>
    <dgm:cxn modelId="{FB48E769-BAC4-4CE7-8F46-0CE8E61D1B3C}" type="presOf" srcId="{1285BA5B-956C-4FB0-B393-48F8A61D0FE8}" destId="{6E37BE37-5713-4B5F-93A0-3D2FB30AB8C8}" srcOrd="1" destOrd="0" presId="urn:microsoft.com/office/officeart/2005/8/layout/orgChart1"/>
    <dgm:cxn modelId="{C0CE7A4A-7FA5-4CE3-83C0-4BD4694D2EF0}" srcId="{1463BCD9-18ED-49D8-A4A5-D710419A89EB}" destId="{D02EBB42-EC60-48E1-8030-81A1B40E152E}" srcOrd="0" destOrd="0" parTransId="{EE60314E-F24A-4173-A692-0AA25D020478}" sibTransId="{2331C308-1BC9-4BC7-83B7-2232A6C3117B}"/>
    <dgm:cxn modelId="{8A4FEE6A-4AC0-4980-B6D0-621FDFDA78A7}" type="presOf" srcId="{7864D1CF-88C8-440D-8386-C08BB7A6E301}" destId="{4A7118AE-51BA-417F-B2F8-0C86145CBF49}" srcOrd="0" destOrd="0" presId="urn:microsoft.com/office/officeart/2005/8/layout/orgChart1"/>
    <dgm:cxn modelId="{85D7716B-626D-4FD6-AA22-5AC227D346AC}" srcId="{D4225C82-00A8-46FA-BC18-B0920AACE5AA}" destId="{A79B3246-FBEA-4C58-9B58-8AC4877C1E75}" srcOrd="1" destOrd="0" parTransId="{91D956F1-034D-4625-956C-899DC18CED06}" sibTransId="{A95D007D-E8B4-4537-91A8-A4F6AC89B864}"/>
    <dgm:cxn modelId="{E791ED6B-4FE7-4D88-8B37-D5D1B8AF6F25}" srcId="{54E1FDD5-1640-4398-8DD3-E3E8DB820165}" destId="{EB6D31C7-A614-4F87-ABC6-D578467C7096}" srcOrd="0" destOrd="0" parTransId="{5F8D78E4-9ABE-4053-99EC-6D098A8BF743}" sibTransId="{37857E32-16DA-451B-96A6-D8B45D860DB3}"/>
    <dgm:cxn modelId="{BE58434C-3F59-467F-8988-5194E987EB12}" type="presOf" srcId="{EE60314E-F24A-4173-A692-0AA25D020478}" destId="{6C932FC9-FA63-4927-886C-DF65021BECDB}" srcOrd="0" destOrd="0" presId="urn:microsoft.com/office/officeart/2005/8/layout/orgChart1"/>
    <dgm:cxn modelId="{5E03024D-2F0B-4378-B70D-E99A1CEB93F9}" type="presOf" srcId="{F23E85D9-84B1-4249-A72D-5B87619A9D41}" destId="{3CF2D60A-11CF-4C69-B623-3FD8ADB4902B}" srcOrd="0" destOrd="0" presId="urn:microsoft.com/office/officeart/2005/8/layout/orgChart1"/>
    <dgm:cxn modelId="{318BC04D-C272-47EE-8299-428B98D65A20}" type="presOf" srcId="{FBC49B7D-7EAC-458D-8595-F2080D2ED254}" destId="{BE5F9A8F-1DC5-4C1F-8B34-96CDD55E7BFA}" srcOrd="0" destOrd="0" presId="urn:microsoft.com/office/officeart/2005/8/layout/orgChart1"/>
    <dgm:cxn modelId="{9FEEF56D-7EA7-4DDA-8166-193BA9F9F8F5}" type="presOf" srcId="{54E1FDD5-1640-4398-8DD3-E3E8DB820165}" destId="{1D01A681-3B34-4222-B6BA-A8799F1112DC}" srcOrd="1" destOrd="0" presId="urn:microsoft.com/office/officeart/2005/8/layout/orgChart1"/>
    <dgm:cxn modelId="{6800954E-E1EB-4C7A-BC9F-97A6195DEA66}" type="presOf" srcId="{91D956F1-034D-4625-956C-899DC18CED06}" destId="{CFF9D59E-3210-4FBE-9DA3-B5DE9E2945E2}" srcOrd="0" destOrd="0" presId="urn:microsoft.com/office/officeart/2005/8/layout/orgChart1"/>
    <dgm:cxn modelId="{C3724570-E8C4-4DBC-ABD4-E07E0753DF32}" type="presOf" srcId="{9B9D295D-BB22-448F-88EE-453B3F28AFA9}" destId="{119771B0-F753-4125-9B66-8ABB42E558DB}" srcOrd="0" destOrd="0" presId="urn:microsoft.com/office/officeart/2005/8/layout/orgChart1"/>
    <dgm:cxn modelId="{C2156F71-731A-4746-90DD-B503321700CB}" srcId="{1BF55A66-F0A4-4669-B1E5-6BFFF1CAB71E}" destId="{2A3FFC35-343A-4088-B308-FCC551A4C595}" srcOrd="0" destOrd="0" parTransId="{90AE9955-86EE-41B7-ABBC-1E33E66CF404}" sibTransId="{D541020D-4F8E-48C0-9F8B-237F255C59CF}"/>
    <dgm:cxn modelId="{5870B052-8035-4FE1-9361-12A4D0F0AC1A}" type="presOf" srcId="{62936754-775D-4B0C-ABCA-CF16BA1C5D6F}" destId="{5BC3572E-B6DB-45F3-8E20-7592B89757BB}" srcOrd="1" destOrd="0" presId="urn:microsoft.com/office/officeart/2005/8/layout/orgChart1"/>
    <dgm:cxn modelId="{8E0F7654-0E95-441C-9B7C-6B92E7D3338A}" type="presOf" srcId="{7B340F31-9F85-467A-A860-BEB10FCA370E}" destId="{561241AC-751C-434F-8E45-AB6C6C54CCB6}" srcOrd="0" destOrd="0" presId="urn:microsoft.com/office/officeart/2005/8/layout/orgChart1"/>
    <dgm:cxn modelId="{59997875-D772-4688-969A-E760599E264B}" type="presOf" srcId="{DB275F52-C163-488E-9A90-1106F3BD90E7}" destId="{6BD57FCE-F6BD-48F4-AB38-051E46B361CF}" srcOrd="0" destOrd="0" presId="urn:microsoft.com/office/officeart/2005/8/layout/orgChart1"/>
    <dgm:cxn modelId="{AF0B2456-7AEF-4AEB-9712-884D9B9264FC}" type="presOf" srcId="{2AF74E6A-4CBB-4E1C-8C67-2372E5F7FC18}" destId="{282253C1-945C-49FC-AC2D-9358F9AA9970}" srcOrd="0" destOrd="0" presId="urn:microsoft.com/office/officeart/2005/8/layout/orgChart1"/>
    <dgm:cxn modelId="{A9584556-E0D5-4430-8A40-F92B8E4ECB37}" type="presOf" srcId="{1E9E7187-85D3-492D-909E-685A9775B818}" destId="{8EFE4605-9E9A-485B-B686-75A3FD4626CC}" srcOrd="1" destOrd="0" presId="urn:microsoft.com/office/officeart/2005/8/layout/orgChart1"/>
    <dgm:cxn modelId="{20E16F58-43DF-4F94-BF31-76A28674D4AC}" type="presOf" srcId="{7864D1CF-88C8-440D-8386-C08BB7A6E301}" destId="{B6B9839E-F1EB-479A-ADA8-FAC24418886F}" srcOrd="1" destOrd="0" presId="urn:microsoft.com/office/officeart/2005/8/layout/orgChart1"/>
    <dgm:cxn modelId="{2E9D5A58-26A5-4030-A308-D054A90C75D8}" type="presOf" srcId="{62936754-775D-4B0C-ABCA-CF16BA1C5D6F}" destId="{BB5B607B-547C-40F3-86DC-60DFD0F88B56}" srcOrd="0" destOrd="0" presId="urn:microsoft.com/office/officeart/2005/8/layout/orgChart1"/>
    <dgm:cxn modelId="{0B26487C-6342-4B5A-B042-A67F24F9B0AC}" type="presOf" srcId="{9D52793B-2C24-4442-8450-4025CECADA3B}" destId="{00D04242-E9B1-42A2-B659-1525707BFFBA}" srcOrd="0" destOrd="0" presId="urn:microsoft.com/office/officeart/2005/8/layout/orgChart1"/>
    <dgm:cxn modelId="{B3577280-1921-480A-B5F6-B7511BBD4EAB}" type="presOf" srcId="{1BD3F126-4EA5-49E4-82CF-9140E44F4070}" destId="{2997307E-5D81-4EE8-B611-934E70F17E8C}" srcOrd="1" destOrd="0" presId="urn:microsoft.com/office/officeart/2005/8/layout/orgChart1"/>
    <dgm:cxn modelId="{E195E080-29F2-4FA3-82CA-AFD83460D9CF}" type="presOf" srcId="{5696C229-5196-4993-97E7-444CF55E703A}" destId="{5C2BAA64-D2B3-48BF-A7F1-175ED86DD401}" srcOrd="0" destOrd="0" presId="urn:microsoft.com/office/officeart/2005/8/layout/orgChart1"/>
    <dgm:cxn modelId="{A775E581-001E-41ED-A5F3-723FD6706A8C}" type="presOf" srcId="{FE3F3BA4-42FB-4D4A-978A-DADF625B32F5}" destId="{2BC98432-A74B-484D-B15D-FA5BD0E182A4}" srcOrd="1" destOrd="0" presId="urn:microsoft.com/office/officeart/2005/8/layout/orgChart1"/>
    <dgm:cxn modelId="{4A855883-66BA-47EE-96C5-2BC10876D37F}" srcId="{08CC31B6-5B6D-44B8-B82B-C02456C478BF}" destId="{A11349B8-23BE-4508-AE25-1616879C7157}" srcOrd="1" destOrd="0" parTransId="{9299D323-E7BF-48EB-9055-CAF6AD9C257C}" sibTransId="{25E686B8-5FC9-4544-9C5D-DCB04E8F2026}"/>
    <dgm:cxn modelId="{A3465B84-B82D-45FB-A7B1-770955C1D95B}" srcId="{D4225C82-00A8-46FA-BC18-B0920AACE5AA}" destId="{9BDD3DBD-21D5-45E9-A45C-7607F5D16D52}" srcOrd="4" destOrd="0" parTransId="{F08A6CCA-C1A7-48E0-84DF-8543852E5DEB}" sibTransId="{725EB934-1E26-4369-A583-9AE4735A3219}"/>
    <dgm:cxn modelId="{3F9A4285-4994-48BE-8D0E-BD366183491F}" type="presOf" srcId="{A201FD72-2184-4ED0-9089-24AD503A9935}" destId="{CC7904F9-A61C-4BDE-A902-F3CEFD14B058}" srcOrd="0" destOrd="0" presId="urn:microsoft.com/office/officeart/2005/8/layout/orgChart1"/>
    <dgm:cxn modelId="{A367B188-254F-44CA-9799-AA50FEE25305}" type="presOf" srcId="{FA0C0916-68E8-49ED-AA0A-7C668358A888}" destId="{01D2ACA9-CE45-4218-A392-F6E5315F1B7D}" srcOrd="0" destOrd="0" presId="urn:microsoft.com/office/officeart/2005/8/layout/orgChart1"/>
    <dgm:cxn modelId="{4142068A-B4D4-4BBC-942B-4388264C7714}" type="presOf" srcId="{1BF55A66-F0A4-4669-B1E5-6BFFF1CAB71E}" destId="{409D7AED-110D-4DAE-A51D-00E316E40769}" srcOrd="0" destOrd="0" presId="urn:microsoft.com/office/officeart/2005/8/layout/orgChart1"/>
    <dgm:cxn modelId="{ACD9C58D-619A-43AD-B2DB-6C352C87099A}" srcId="{D43B053E-3904-4E8A-8DE1-C39465F61F6B}" destId="{B9F49B29-39BC-4DFE-82BF-076E6003CE36}" srcOrd="0" destOrd="0" parTransId="{6DC02355-868E-49EB-AD22-6C32C2FDCB72}" sibTransId="{C990733D-BBF2-4046-B9CA-65C0DCD82EB9}"/>
    <dgm:cxn modelId="{4BC25F8E-9C1C-4322-97DD-DDA5264D64E0}" srcId="{08CC31B6-5B6D-44B8-B82B-C02456C478BF}" destId="{40041EE9-6FBB-45DB-AB03-0E6D3C4D4F5D}" srcOrd="0" destOrd="0" parTransId="{036AC963-3F01-45AC-BD96-4A0E8E90429E}" sibTransId="{24C8F107-1B3C-4E1F-A44F-0A4BBD908B92}"/>
    <dgm:cxn modelId="{60A9648E-C649-4E7F-A7A7-80E16D15445F}" type="presOf" srcId="{D4225C82-00A8-46FA-BC18-B0920AACE5AA}" destId="{6BBDF9BD-61DC-458A-8FC2-DED07FD13ED7}" srcOrd="1" destOrd="0" presId="urn:microsoft.com/office/officeart/2005/8/layout/orgChart1"/>
    <dgm:cxn modelId="{4F75C08E-A587-423F-96A8-8EC8491345F8}" type="presOf" srcId="{D933B740-7833-40CD-A5B9-C20CC47B39F3}" destId="{1E447F56-266A-446A-ABAA-FF2B520A0292}" srcOrd="1" destOrd="0" presId="urn:microsoft.com/office/officeart/2005/8/layout/orgChart1"/>
    <dgm:cxn modelId="{0CA27A8F-401E-419A-895A-3D469A60D231}" srcId="{1BF55A66-F0A4-4669-B1E5-6BFFF1CAB71E}" destId="{D4225C82-00A8-46FA-BC18-B0920AACE5AA}" srcOrd="1" destOrd="0" parTransId="{684E1606-F796-4FD1-AE65-86B2570057AA}" sibTransId="{788564CE-CFB5-4189-9279-C9CB4C28275B}"/>
    <dgm:cxn modelId="{A42E6B91-A111-4009-B6A4-B282205DF4CD}" srcId="{D43B053E-3904-4E8A-8DE1-C39465F61F6B}" destId="{5696C229-5196-4993-97E7-444CF55E703A}" srcOrd="3" destOrd="0" parTransId="{1FFBA7D5-8485-427B-BAAF-9CE21996ECD3}" sibTransId="{8B2AD112-55C5-4300-999C-68A6293BFB5A}"/>
    <dgm:cxn modelId="{A5057195-B007-4786-867C-55EB5EED3A25}" srcId="{D83A3132-59C8-464C-B47F-B5189669BF94}" destId="{FD6D866A-D0BB-49F7-8D94-995FFBEC1D90}" srcOrd="0" destOrd="0" parTransId="{997ADD5E-DB08-4445-BC16-424188413312}" sibTransId="{49894E16-BFAA-4DE1-9927-692B33063BF8}"/>
    <dgm:cxn modelId="{8B94CD95-5705-4FD1-81A6-D817BEA0DD0F}" srcId="{2A3FFC35-343A-4088-B308-FCC551A4C595}" destId="{673E519F-C2DF-4B9E-A36C-C0ACC8B84D43}" srcOrd="0" destOrd="0" parTransId="{86E5254E-6636-4B18-8CE1-407D4399325B}" sibTransId="{796478BA-1709-4549-A856-B4323AD769AA}"/>
    <dgm:cxn modelId="{3F03D895-6DD1-4D5A-820C-62BEEC54A579}" type="presOf" srcId="{62CA073F-8BCF-43AA-A4BC-9B9064717ED2}" destId="{74E6D587-90AE-46BE-915A-F8BD26164DD4}" srcOrd="0" destOrd="0" presId="urn:microsoft.com/office/officeart/2005/8/layout/orgChart1"/>
    <dgm:cxn modelId="{BFB23497-EEA8-4C8F-A1FF-5C72C6130272}" srcId="{A79B3246-FBEA-4C58-9B58-8AC4877C1E75}" destId="{CFC00609-6DF6-425B-905E-A2B320B77B89}" srcOrd="3" destOrd="0" parTransId="{A201FD72-2184-4ED0-9089-24AD503A9935}" sibTransId="{94676A9D-C099-4288-BCD9-54F22D67DE0C}"/>
    <dgm:cxn modelId="{3F411498-2AED-4C31-A0D2-DF8917FAB2AE}" type="presOf" srcId="{CFC00609-6DF6-425B-905E-A2B320B77B89}" destId="{6E9DCB69-55DC-4586-9F2C-6C03709A4821}" srcOrd="1" destOrd="0" presId="urn:microsoft.com/office/officeart/2005/8/layout/orgChart1"/>
    <dgm:cxn modelId="{A1809A99-8094-44FD-BB34-31207BECD4D8}" type="presOf" srcId="{6C71BE91-6C1B-4B2A-8735-455DC9E94537}" destId="{FFA71E64-DBDE-41A2-8F3A-1C7B8A47FBDA}" srcOrd="0" destOrd="0" presId="urn:microsoft.com/office/officeart/2005/8/layout/orgChart1"/>
    <dgm:cxn modelId="{92400E9A-F8FD-4826-A408-9635F814097B}" type="presOf" srcId="{F08A6CCA-C1A7-48E0-84DF-8543852E5DEB}" destId="{3F1FA26D-1852-4149-898A-6B5302BF66EC}" srcOrd="0" destOrd="0" presId="urn:microsoft.com/office/officeart/2005/8/layout/orgChart1"/>
    <dgm:cxn modelId="{9B63389A-649A-4004-A283-D269C0A0A65C}" type="presOf" srcId="{D02EBB42-EC60-48E1-8030-81A1B40E152E}" destId="{E97A8186-6BF8-429C-832B-2E02451BBFF4}" srcOrd="0" destOrd="0" presId="urn:microsoft.com/office/officeart/2005/8/layout/orgChart1"/>
    <dgm:cxn modelId="{7F8B9F9A-2B70-4AB7-A014-1DEB458B84FD}" srcId="{2A3FFC35-343A-4088-B308-FCC551A4C595}" destId="{DB275F52-C163-488E-9A90-1106F3BD90E7}" srcOrd="1" destOrd="0" parTransId="{7DF8C0EB-1F02-47DA-B1C8-3C0C69B8BCBA}" sibTransId="{E0E62BB5-7FEF-41FF-A7AD-0B3B65470EFC}"/>
    <dgm:cxn modelId="{69ADA09A-1DF6-4D69-9DA4-FF471A4E5712}" type="presOf" srcId="{A11349B8-23BE-4508-AE25-1616879C7157}" destId="{29A2F795-1D63-40AE-8993-759592CD83FC}" srcOrd="0" destOrd="0" presId="urn:microsoft.com/office/officeart/2005/8/layout/orgChart1"/>
    <dgm:cxn modelId="{B554A09C-8323-4286-B834-80C1A931A3DC}" type="presOf" srcId="{1463BCD9-18ED-49D8-A4A5-D710419A89EB}" destId="{EE422DD0-248C-40B2-BBB6-9E5E79E21648}" srcOrd="1" destOrd="0" presId="urn:microsoft.com/office/officeart/2005/8/layout/orgChart1"/>
    <dgm:cxn modelId="{F0F2089D-24F3-4885-90F6-B2BE753CBA08}" type="presOf" srcId="{C2EABB53-8946-4A39-AC0C-5807D735D91D}" destId="{60A8E911-3840-4DAA-AE87-4CE0BF6DCD47}" srcOrd="0" destOrd="0" presId="urn:microsoft.com/office/officeart/2005/8/layout/orgChart1"/>
    <dgm:cxn modelId="{6D81899D-5804-420A-909E-E7FD00D4DC82}" type="presOf" srcId="{40041EE9-6FBB-45DB-AB03-0E6D3C4D4F5D}" destId="{441F035E-2479-4A27-9B92-3B7D5A660E6C}" srcOrd="1" destOrd="0" presId="urn:microsoft.com/office/officeart/2005/8/layout/orgChart1"/>
    <dgm:cxn modelId="{92E8B19D-A9E2-404F-94A7-FA6BCF0855F7}" type="presOf" srcId="{1463BCD9-18ED-49D8-A4A5-D710419A89EB}" destId="{9E0E6491-EA3C-4A7F-A878-69045B75A175}" srcOrd="0" destOrd="0" presId="urn:microsoft.com/office/officeart/2005/8/layout/orgChart1"/>
    <dgm:cxn modelId="{3A9EE69D-266D-4DD3-9836-D65796BB1858}" type="presOf" srcId="{036AC963-3F01-45AC-BD96-4A0E8E90429E}" destId="{657511BE-FB5B-4FE6-8D15-5AF08223223A}" srcOrd="0" destOrd="0" presId="urn:microsoft.com/office/officeart/2005/8/layout/orgChart1"/>
    <dgm:cxn modelId="{0DA2BD9F-370D-48F4-A1F2-AC8BE6DCF6A3}" type="presOf" srcId="{9299D323-E7BF-48EB-9055-CAF6AD9C257C}" destId="{1A968287-8720-44FD-8E92-1E76166DBE10}" srcOrd="0" destOrd="0" presId="urn:microsoft.com/office/officeart/2005/8/layout/orgChart1"/>
    <dgm:cxn modelId="{F1D896A0-689D-4558-8877-BCC051A48614}" type="presOf" srcId="{2A3FFC35-343A-4088-B308-FCC551A4C595}" destId="{D8557BE5-114C-4C55-9AB4-7846EF5815EE}" srcOrd="1" destOrd="0" presId="urn:microsoft.com/office/officeart/2005/8/layout/orgChart1"/>
    <dgm:cxn modelId="{5FF9B0A0-6A87-41F0-9027-CF00E9AE09A0}" type="presOf" srcId="{673E519F-C2DF-4B9E-A36C-C0ACC8B84D43}" destId="{9F049546-0991-489B-BEDC-AE361169FE05}" srcOrd="1" destOrd="0" presId="urn:microsoft.com/office/officeart/2005/8/layout/orgChart1"/>
    <dgm:cxn modelId="{828BDFA2-AB16-4E6A-8BAB-D01692C2FF4E}" type="presOf" srcId="{7C213606-D6B5-4816-948D-B0EAFC4578F7}" destId="{21612950-3446-483A-978B-084BDCC4073F}" srcOrd="0" destOrd="0" presId="urn:microsoft.com/office/officeart/2005/8/layout/orgChart1"/>
    <dgm:cxn modelId="{6FFABAA3-FC96-418C-8EFE-39DC8D8EA8EE}" srcId="{1BF55A66-F0A4-4669-B1E5-6BFFF1CAB71E}" destId="{5AB887D4-B83E-4B74-BBBC-62E824F8F037}" srcOrd="2" destOrd="0" parTransId="{C2EABB53-8946-4A39-AC0C-5807D735D91D}" sibTransId="{DEEAED5E-9A7A-4F98-8EA1-EF665A1291B1}"/>
    <dgm:cxn modelId="{DF66ABA9-F186-4E2C-BB39-B2C78314EF6E}" type="presOf" srcId="{E84BBC26-3D51-481A-9800-B858F4C466EF}" destId="{0E1CBC11-6543-46ED-ACB7-331B3BC7BA70}" srcOrd="0" destOrd="0" presId="urn:microsoft.com/office/officeart/2005/8/layout/orgChart1"/>
    <dgm:cxn modelId="{581557AA-957A-4180-87A1-60C656BA6970}" type="presOf" srcId="{8EF85C39-CE44-48C2-AB2B-695FD7878257}" destId="{8EE7677D-1233-4FE9-A61B-1FDE4C987E54}" srcOrd="1" destOrd="0" presId="urn:microsoft.com/office/officeart/2005/8/layout/orgChart1"/>
    <dgm:cxn modelId="{327E16AB-640C-4A90-AE98-9D0AF2E105F7}" type="presOf" srcId="{94EE91A0-D1AE-4B87-9941-0C9E82467A61}" destId="{CA5B265F-9AE1-4F07-9FCB-1FE0800264ED}" srcOrd="0" destOrd="0" presId="urn:microsoft.com/office/officeart/2005/8/layout/orgChart1"/>
    <dgm:cxn modelId="{DD11D6AD-384D-4246-B480-C00B5CF21EE2}" type="presOf" srcId="{1BD3F126-4EA5-49E4-82CF-9140E44F4070}" destId="{F7571C91-7DC5-438C-A10E-5F34A08FE8BA}" srcOrd="0" destOrd="0" presId="urn:microsoft.com/office/officeart/2005/8/layout/orgChart1"/>
    <dgm:cxn modelId="{849D96AF-5E14-4934-A09E-088FBC4BA556}" type="presOf" srcId="{B9F49B29-39BC-4DFE-82BF-076E6003CE36}" destId="{636C37E1-E3A0-4FB9-9E10-E054B4EF8C08}" srcOrd="0" destOrd="0" presId="urn:microsoft.com/office/officeart/2005/8/layout/orgChart1"/>
    <dgm:cxn modelId="{71B80DB1-0B1F-4E16-8075-B35846B436B6}" type="presOf" srcId="{BBC451B3-22D2-454C-B393-592BEE09E58D}" destId="{535A8F53-5068-4609-8BCD-4AB7EC80D5F8}" srcOrd="0" destOrd="0" presId="urn:microsoft.com/office/officeart/2005/8/layout/orgChart1"/>
    <dgm:cxn modelId="{59C35DB2-5F3D-45BB-B5CB-889C9344B7EF}" srcId="{7B23F94B-BFA4-41CA-92CB-0AED728DD444}" destId="{BBC451B3-22D2-454C-B393-592BEE09E58D}" srcOrd="0" destOrd="0" parTransId="{6846CADF-5D7E-4340-8E9D-F5C9C1BD116A}" sibTransId="{7C208721-7F8D-414E-A1C6-B7304735DBE1}"/>
    <dgm:cxn modelId="{3B3185B2-C8EF-446F-909E-067F19A49EA5}" type="presOf" srcId="{F2053056-A558-429B-A193-F710149EE884}" destId="{92CDE749-0775-464A-BC03-D70F12749308}" srcOrd="0" destOrd="0" presId="urn:microsoft.com/office/officeart/2005/8/layout/orgChart1"/>
    <dgm:cxn modelId="{8721CAB2-46FF-4A0E-A433-4C982DD1ACD8}" type="presOf" srcId="{D43B053E-3904-4E8A-8DE1-C39465F61F6B}" destId="{D0F17220-B5A5-4003-8847-E942D5C9C7D7}" srcOrd="1" destOrd="0" presId="urn:microsoft.com/office/officeart/2005/8/layout/orgChart1"/>
    <dgm:cxn modelId="{B4F8D0B3-22F6-4E52-B5AA-58A333EBD6B0}" srcId="{1285BA5B-956C-4FB0-B393-48F8A61D0FE8}" destId="{F2053056-A558-429B-A193-F710149EE884}" srcOrd="0" destOrd="0" parTransId="{F3330E48-D1C2-42B9-A541-766AD9E3ACCC}" sibTransId="{CF339737-0387-4996-BB0C-FE6ED463504E}"/>
    <dgm:cxn modelId="{51618EB4-F6E7-4D0F-B06D-BBEEEC146539}" type="presOf" srcId="{1C9DF0BA-3354-46CA-9BF8-929A49982298}" destId="{13430711-3045-4815-9F4B-A466AF413398}" srcOrd="0" destOrd="0" presId="urn:microsoft.com/office/officeart/2005/8/layout/orgChart1"/>
    <dgm:cxn modelId="{BE1E09B8-9D8D-46DB-9CF8-50951F13B7B0}" type="presOf" srcId="{684E1606-F796-4FD1-AE65-86B2570057AA}" destId="{DB88E294-5724-42DA-9318-DB32EC7A6C73}" srcOrd="0" destOrd="0" presId="urn:microsoft.com/office/officeart/2005/8/layout/orgChart1"/>
    <dgm:cxn modelId="{65FD20B8-F108-4220-8A22-7BED11640D3A}" type="presOf" srcId="{5F8D78E4-9ABE-4053-99EC-6D098A8BF743}" destId="{24B649B6-D415-41D6-8DAB-D60942D376A3}" srcOrd="0" destOrd="0" presId="urn:microsoft.com/office/officeart/2005/8/layout/orgChart1"/>
    <dgm:cxn modelId="{779629B8-A662-4496-94E4-B41A18D02CE3}" type="presOf" srcId="{2A3FFC35-343A-4088-B308-FCC551A4C595}" destId="{CC6A934D-A970-42FE-84A4-EB785A6EB3C5}" srcOrd="0" destOrd="0" presId="urn:microsoft.com/office/officeart/2005/8/layout/orgChart1"/>
    <dgm:cxn modelId="{599532B9-591A-41E2-8E2C-9D3F592A5A16}" srcId="{1463BCD9-18ED-49D8-A4A5-D710419A89EB}" destId="{D933B740-7833-40CD-A5B9-C20CC47B39F3}" srcOrd="2" destOrd="0" parTransId="{235DBA47-9F1F-4261-B4DF-3ED2318B1D2E}" sibTransId="{3B333D86-2881-4A36-9B3F-E98FEED54395}"/>
    <dgm:cxn modelId="{4495CABB-2A25-4879-86FC-67D81509F7B8}" type="presOf" srcId="{5AB887D4-B83E-4B74-BBBC-62E824F8F037}" destId="{B714246D-EAEE-47A4-AEB8-3B556C5796A7}" srcOrd="0" destOrd="0" presId="urn:microsoft.com/office/officeart/2005/8/layout/orgChart1"/>
    <dgm:cxn modelId="{ED121BBE-33CC-47C9-B2B7-359763B5CC64}" type="presOf" srcId="{B38A78B9-48F7-435E-A816-CE521362141A}" destId="{3921870F-D37B-4D7C-84B5-679649D1B0DE}" srcOrd="0" destOrd="0" presId="urn:microsoft.com/office/officeart/2005/8/layout/orgChart1"/>
    <dgm:cxn modelId="{81D967BE-6282-4E56-BEA8-24EC83A51436}" srcId="{B38A78B9-48F7-435E-A816-CE521362141A}" destId="{FE3F3BA4-42FB-4D4A-978A-DADF625B32F5}" srcOrd="3" destOrd="0" parTransId="{7B340F31-9F85-467A-A860-BEB10FCA370E}" sibTransId="{35D1F774-6775-4866-8FE8-422E967AEE5A}"/>
    <dgm:cxn modelId="{B4D08BBE-C91D-4CAF-8D7B-4DE6BDB1DCC7}" type="presOf" srcId="{16D990F5-8430-4702-AF7C-2ECEA493575A}" destId="{366DA451-DED8-4124-B1A5-1CDBE43DA719}" srcOrd="0" destOrd="0" presId="urn:microsoft.com/office/officeart/2005/8/layout/orgChart1"/>
    <dgm:cxn modelId="{C41D41BF-6314-4C48-8338-11487B6D65A0}" type="presOf" srcId="{937CC02A-9ECD-4B2B-9BDD-2673D1E7CF59}" destId="{F70E203E-549C-4B8C-B37A-7BB394AB12F3}" srcOrd="0" destOrd="0" presId="urn:microsoft.com/office/officeart/2005/8/layout/orgChart1"/>
    <dgm:cxn modelId="{19AD93BF-4F72-4C53-AB09-0A2E1279B938}" type="presOf" srcId="{E8F1DAFB-55CA-4088-B36E-E7E72AD64CC2}" destId="{92910427-CD74-4280-8B39-B340CCEBF99E}" srcOrd="0" destOrd="0" presId="urn:microsoft.com/office/officeart/2005/8/layout/orgChart1"/>
    <dgm:cxn modelId="{6DA507C0-04B9-49DA-BB14-062588A86D0C}" type="presOf" srcId="{A1AC46E9-E6A1-4AD5-8C3D-2B60CFF04967}" destId="{D0265D16-5691-455D-A939-9D22119311FE}" srcOrd="0" destOrd="0" presId="urn:microsoft.com/office/officeart/2005/8/layout/orgChart1"/>
    <dgm:cxn modelId="{4A0624C0-4455-4D2B-AC7D-9740EEC814AC}" srcId="{9BDD3DBD-21D5-45E9-A45C-7607F5D16D52}" destId="{54E1FDD5-1640-4398-8DD3-E3E8DB820165}" srcOrd="0" destOrd="0" parTransId="{B77BC59C-B418-4EB4-8AD5-AB163B82AF1D}" sibTransId="{A4326785-2AAD-4C32-B9BA-55ABF07C81D1}"/>
    <dgm:cxn modelId="{EF85ACC0-67BF-41FB-BFC9-B13868D176D7}" type="presOf" srcId="{40041EE9-6FBB-45DB-AB03-0E6D3C4D4F5D}" destId="{409C1E25-0182-4151-9F24-715446712FFE}" srcOrd="0" destOrd="0" presId="urn:microsoft.com/office/officeart/2005/8/layout/orgChart1"/>
    <dgm:cxn modelId="{692BDDC0-894D-4E25-9937-F7E30AB63C3D}" type="presOf" srcId="{8FFFA36D-B184-475C-B9DF-17FE58763F50}" destId="{2923787C-29AA-476F-B36B-02EE6857D7E2}" srcOrd="1" destOrd="0" presId="urn:microsoft.com/office/officeart/2005/8/layout/orgChart1"/>
    <dgm:cxn modelId="{3FED20C1-EFB4-42A4-8E8F-9DA6D032651C}" srcId="{B38A78B9-48F7-435E-A816-CE521362141A}" destId="{FA0C0916-68E8-49ED-AA0A-7C668358A888}" srcOrd="1" destOrd="0" parTransId="{6C71BE91-6C1B-4B2A-8735-455DC9E94537}" sibTransId="{A55738BC-1C1D-4E60-90D6-7989306B855D}"/>
    <dgm:cxn modelId="{90838FC2-F0BF-47E0-99FE-E2D82574760F}" type="presOf" srcId="{7B23F94B-BFA4-41CA-92CB-0AED728DD444}" destId="{38FC575E-F5ED-4DEA-9D67-2C2D4F42D03B}" srcOrd="1" destOrd="0" presId="urn:microsoft.com/office/officeart/2005/8/layout/orgChart1"/>
    <dgm:cxn modelId="{C610B5C4-BC58-47A0-83F4-9455A4978D0C}" type="presOf" srcId="{7B23F94B-BFA4-41CA-92CB-0AED728DD444}" destId="{4FB0A761-C80F-4DB4-9A11-732B60DDAA0A}" srcOrd="0" destOrd="0" presId="urn:microsoft.com/office/officeart/2005/8/layout/orgChart1"/>
    <dgm:cxn modelId="{4F2124C7-4D73-407A-8202-C2DFB4235B07}" type="presOf" srcId="{8395185F-52CB-4E74-B2E3-19F202A2662D}" destId="{685A5E67-0519-4CFA-9E3B-8C10F3A557F7}" srcOrd="0" destOrd="0" presId="urn:microsoft.com/office/officeart/2005/8/layout/orgChart1"/>
    <dgm:cxn modelId="{89E94AC7-F0B0-400B-ADC6-D32C22C18B80}" type="presOf" srcId="{FD6D866A-D0BB-49F7-8D94-995FFBEC1D90}" destId="{210C1DED-4B0A-4F82-ACD1-FEAAFEBC57FB}" srcOrd="1" destOrd="0" presId="urn:microsoft.com/office/officeart/2005/8/layout/orgChart1"/>
    <dgm:cxn modelId="{83C057C9-C327-416B-AC4A-1A3FDE972DDC}" srcId="{A79B3246-FBEA-4C58-9B58-8AC4877C1E75}" destId="{16D990F5-8430-4702-AF7C-2ECEA493575A}" srcOrd="2" destOrd="0" parTransId="{9A5C7BF5-488E-4985-BC2B-E10DE6087BDF}" sibTransId="{C153EDFF-2B87-4FA9-B641-7537E1381FAB}"/>
    <dgm:cxn modelId="{8374D7C9-D893-48E9-B8A7-23AA05777D21}" type="presOf" srcId="{682DE221-FA85-46C9-ABCC-547AEA149391}" destId="{AF5A8C7D-9E32-4F4D-83A1-5632D05A3B4D}" srcOrd="0" destOrd="0" presId="urn:microsoft.com/office/officeart/2005/8/layout/orgChart1"/>
    <dgm:cxn modelId="{3B22A7CB-4814-4243-ACC5-54C549E7853F}" srcId="{1463BCD9-18ED-49D8-A4A5-D710419A89EB}" destId="{62CA073F-8BCF-43AA-A4BC-9B9064717ED2}" srcOrd="3" destOrd="0" parTransId="{D7612030-5F4F-4E6F-84BA-E60DA3BAFFF8}" sibTransId="{059F6575-094F-4C23-A7C5-E88295F103B3}"/>
    <dgm:cxn modelId="{CD4891CC-4A69-4AD2-938E-62A661870AB6}" srcId="{5AB887D4-B83E-4B74-BBBC-62E824F8F037}" destId="{7B23F94B-BFA4-41CA-92CB-0AED728DD444}" srcOrd="1" destOrd="0" parTransId="{E8F1DAFB-55CA-4088-B36E-E7E72AD64CC2}" sibTransId="{050186DA-5E47-4113-B43C-4F4F2698D739}"/>
    <dgm:cxn modelId="{D3B7B9CC-E346-44E0-86F5-44BCE96856B3}" srcId="{D43B053E-3904-4E8A-8DE1-C39465F61F6B}" destId="{6F70EE83-1D70-4030-BD94-B5FF9340AFDA}" srcOrd="4" destOrd="0" parTransId="{830E733B-9E47-4AD7-817C-CC316D32166B}" sibTransId="{740A127D-9183-4070-B1BF-51FDCB430DD0}"/>
    <dgm:cxn modelId="{E3E3B3CF-583D-45B3-ACA1-593071058BF1}" type="presOf" srcId="{1285BA5B-956C-4FB0-B393-48F8A61D0FE8}" destId="{724E0FA9-F6C5-4AD1-BFAB-D81CBE49EADF}" srcOrd="0" destOrd="0" presId="urn:microsoft.com/office/officeart/2005/8/layout/orgChart1"/>
    <dgm:cxn modelId="{8EEDF0D0-2B2D-4C83-B1BF-957BC07013C3}" type="presOf" srcId="{830E733B-9E47-4AD7-817C-CC316D32166B}" destId="{07D2BE30-8E1F-483A-B1AC-EB033EC38C13}" srcOrd="0" destOrd="0" presId="urn:microsoft.com/office/officeart/2005/8/layout/orgChart1"/>
    <dgm:cxn modelId="{082C86D5-2A49-480F-92EF-E229D8A86D4C}" srcId="{1463BCD9-18ED-49D8-A4A5-D710419A89EB}" destId="{1E9E7187-85D3-492D-909E-685A9775B818}" srcOrd="1" destOrd="0" parTransId="{8395185F-52CB-4E74-B2E3-19F202A2662D}" sibTransId="{461E12DF-E889-4EA8-8EC3-80AC24590227}"/>
    <dgm:cxn modelId="{676213D9-5F43-41C3-ADD8-05208E7FD17F}" type="presOf" srcId="{1BF55A66-F0A4-4669-B1E5-6BFFF1CAB71E}" destId="{580D1BC2-5D7D-4FCA-AB3A-FD6B5846EBC3}" srcOrd="1" destOrd="0" presId="urn:microsoft.com/office/officeart/2005/8/layout/orgChart1"/>
    <dgm:cxn modelId="{C369E0DB-E650-48F8-95F2-7FC1040040B2}" type="presOf" srcId="{9D52793B-2C24-4442-8450-4025CECADA3B}" destId="{051EFE2F-562A-475C-A018-6354CB65F504}" srcOrd="1" destOrd="0" presId="urn:microsoft.com/office/officeart/2005/8/layout/orgChart1"/>
    <dgm:cxn modelId="{FD0CF1DC-2AA7-4E98-96F1-BD46631C511B}" type="presOf" srcId="{B38A78B9-48F7-435E-A816-CE521362141A}" destId="{3E616D30-7B8D-4DE2-A457-299DAE56D643}" srcOrd="1" destOrd="0" presId="urn:microsoft.com/office/officeart/2005/8/layout/orgChart1"/>
    <dgm:cxn modelId="{F65284DD-264F-4BDA-86EF-8A8CE34C4EF8}" srcId="{D43B053E-3904-4E8A-8DE1-C39465F61F6B}" destId="{8FFFA36D-B184-475C-B9DF-17FE58763F50}" srcOrd="1" destOrd="0" parTransId="{FBC49B7D-7EAC-458D-8595-F2080D2ED254}" sibTransId="{269C2E81-E4DE-4D7C-B06C-EC2A43B68D6A}"/>
    <dgm:cxn modelId="{0B88DFDF-EC69-40BB-84FA-7559A2C16A94}" type="presOf" srcId="{7C213606-D6B5-4816-948D-B0EAFC4578F7}" destId="{2A70CD04-3A70-4C38-9DC4-0A814DDC9CE7}" srcOrd="1" destOrd="0" presId="urn:microsoft.com/office/officeart/2005/8/layout/orgChart1"/>
    <dgm:cxn modelId="{5F9D73E2-F425-4329-B056-C33819BF12BE}" type="presOf" srcId="{DB275F52-C163-488E-9A90-1106F3BD90E7}" destId="{040EC45B-1FFC-4817-BFFB-33672F1AE105}" srcOrd="1" destOrd="0" presId="urn:microsoft.com/office/officeart/2005/8/layout/orgChart1"/>
    <dgm:cxn modelId="{5DCF20E3-F9B7-48AE-B217-23786B9DC9B9}" type="presOf" srcId="{B9F49B29-39BC-4DFE-82BF-076E6003CE36}" destId="{63C472CA-A21C-4518-9665-4B70031BC016}" srcOrd="1" destOrd="0" presId="urn:microsoft.com/office/officeart/2005/8/layout/orgChart1"/>
    <dgm:cxn modelId="{117C8BE3-FEF1-4DC6-BECD-8013351169C5}" srcId="{5AB887D4-B83E-4B74-BBBC-62E824F8F037}" destId="{682DE221-FA85-46C9-ABCC-547AEA149391}" srcOrd="0" destOrd="0" parTransId="{22FB3693-E68B-43C6-A6F1-2A3D4D9F0474}" sibTransId="{8ED5E059-92C6-4E81-BBD1-719BC639702E}"/>
    <dgm:cxn modelId="{6865E7E5-0C61-4379-BE21-3AE1802E1231}" type="presOf" srcId="{E00F96E2-F879-4B3B-BF50-F39F453E34CD}" destId="{3DBAE5C2-3326-4A17-B940-DB307C3D078A}" srcOrd="0" destOrd="0" presId="urn:microsoft.com/office/officeart/2005/8/layout/orgChart1"/>
    <dgm:cxn modelId="{959C94E9-0182-43F6-849C-4AB68747914D}" type="presOf" srcId="{F3330E48-D1C2-42B9-A541-766AD9E3ACCC}" destId="{73ECBCC7-9FF5-49E8-B740-E4ECD2113D77}" srcOrd="0" destOrd="0" presId="urn:microsoft.com/office/officeart/2005/8/layout/orgChart1"/>
    <dgm:cxn modelId="{20C483EA-BB4E-4720-8789-21DA676B6B16}" type="presOf" srcId="{6F70EE83-1D70-4030-BD94-B5FF9340AFDA}" destId="{FF8C56E7-57AA-4D64-AB64-F0417B61413F}" srcOrd="1" destOrd="0" presId="urn:microsoft.com/office/officeart/2005/8/layout/orgChart1"/>
    <dgm:cxn modelId="{B24F5DEB-08B9-4D1C-A48A-2CA8245D4BA0}" type="presOf" srcId="{CECB01F5-ED48-4B86-92BC-656F7216E06C}" destId="{B305D173-B9B3-4C12-8B9D-7F34F9852EF4}" srcOrd="0" destOrd="0" presId="urn:microsoft.com/office/officeart/2005/8/layout/orgChart1"/>
    <dgm:cxn modelId="{6406A7EB-B046-439E-BFF1-55F148183526}" type="presOf" srcId="{86E5254E-6636-4B18-8CE1-407D4399325B}" destId="{9F88E0CA-FD45-4D04-AAD1-23E96A3B29CA}" srcOrd="0" destOrd="0" presId="urn:microsoft.com/office/officeart/2005/8/layout/orgChart1"/>
    <dgm:cxn modelId="{DEBEB5EF-9DAD-4305-A45D-DD69CEB471B9}" srcId="{D4225C82-00A8-46FA-BC18-B0920AACE5AA}" destId="{1463BCD9-18ED-49D8-A4A5-D710419A89EB}" srcOrd="3" destOrd="0" parTransId="{937CC02A-9ECD-4B2B-9BDD-2673D1E7CF59}" sibTransId="{63CE962D-51DC-4E39-B4FC-25D78FEDE476}"/>
    <dgm:cxn modelId="{0047D3F0-0A1B-4180-B536-06D57814D4D5}" type="presOf" srcId="{5D920A7D-A177-4C86-91FE-81A565C56B5F}" destId="{3E766455-77AD-4A39-8378-B0803A0822BE}" srcOrd="0" destOrd="0" presId="urn:microsoft.com/office/officeart/2005/8/layout/orgChart1"/>
    <dgm:cxn modelId="{4D3D1FF4-F04D-48C2-9FDB-CA94BF02BB4D}" type="presOf" srcId="{CFC00609-6DF6-425B-905E-A2B320B77B89}" destId="{5BFB0E17-BB47-4463-91EF-14322CA94196}" srcOrd="0" destOrd="0" presId="urn:microsoft.com/office/officeart/2005/8/layout/orgChart1"/>
    <dgm:cxn modelId="{EDCED7F5-924F-4C02-BBB4-C394AA139720}" type="presOf" srcId="{EB6D31C7-A614-4F87-ABC6-D578467C7096}" destId="{0E634683-F053-4B3A-A84F-87CCA322CFFB}" srcOrd="0" destOrd="0" presId="urn:microsoft.com/office/officeart/2005/8/layout/orgChart1"/>
    <dgm:cxn modelId="{D23436F7-DFA1-4B9C-9683-EB4120F93748}" type="presOf" srcId="{D933B740-7833-40CD-A5B9-C20CC47B39F3}" destId="{7DA8552E-6F6E-4FCA-ACA4-83545D559BEA}" srcOrd="0" destOrd="0" presId="urn:microsoft.com/office/officeart/2005/8/layout/orgChart1"/>
    <dgm:cxn modelId="{1AEBCAF7-4229-44ED-92C1-1D836FC4E375}" type="presOf" srcId="{1FFBA7D5-8485-427B-BAAF-9CE21996ECD3}" destId="{AF82FED2-CE2B-4FF2-B0D8-AF2596346DC7}" srcOrd="0" destOrd="0" presId="urn:microsoft.com/office/officeart/2005/8/layout/orgChart1"/>
    <dgm:cxn modelId="{46CF07F8-05B1-4C91-A354-F55725D6E7BA}" srcId="{D4225C82-00A8-46FA-BC18-B0920AACE5AA}" destId="{B38A78B9-48F7-435E-A816-CE521362141A}" srcOrd="0" destOrd="0" parTransId="{A1AC46E9-E6A1-4AD5-8C3D-2B60CFF04967}" sibTransId="{88ACEC97-A6BD-4AD4-884B-FCC9454F939B}"/>
    <dgm:cxn modelId="{BC3278F9-7E52-4F9D-893D-B17EBF01B0F7}" type="presOf" srcId="{16D990F5-8430-4702-AF7C-2ECEA493575A}" destId="{B4B0A4A3-C9CE-4696-BA4D-C41BA153794C}" srcOrd="1" destOrd="0" presId="urn:microsoft.com/office/officeart/2005/8/layout/orgChart1"/>
    <dgm:cxn modelId="{441A98F9-89EF-42CF-9951-679CDD20CADA}" type="presOf" srcId="{A18094A1-C368-43A2-A6FF-4718552FAF6E}" destId="{92D2F27A-6CE9-42EA-BB05-783790E1CDF3}" srcOrd="0" destOrd="0" presId="urn:microsoft.com/office/officeart/2005/8/layout/orgChart1"/>
    <dgm:cxn modelId="{C48DD0FA-BC36-449F-BFD4-012D2E1BC470}" type="presOf" srcId="{6F70EE83-1D70-4030-BD94-B5FF9340AFDA}" destId="{8A236005-31BF-4485-A653-4864BD7E6933}" srcOrd="0" destOrd="0" presId="urn:microsoft.com/office/officeart/2005/8/layout/orgChart1"/>
    <dgm:cxn modelId="{7B37FFFB-67CD-4EE5-9050-D1B256172550}" type="presOf" srcId="{A79B3246-FBEA-4C58-9B58-8AC4877C1E75}" destId="{0CA54FC2-0280-44EB-B57A-881054E535A8}" srcOrd="1" destOrd="0" presId="urn:microsoft.com/office/officeart/2005/8/layout/orgChart1"/>
    <dgm:cxn modelId="{EAAE27FC-0D10-46D2-A881-B2829E190E64}" type="presOf" srcId="{5696C229-5196-4993-97E7-444CF55E703A}" destId="{A6FB6A98-0493-47FF-AB37-334E88511FF9}" srcOrd="1" destOrd="0" presId="urn:microsoft.com/office/officeart/2005/8/layout/orgChart1"/>
    <dgm:cxn modelId="{C42361FD-3310-4FFA-9FB9-ABFEF768445D}" type="presOf" srcId="{1E9E7187-85D3-492D-909E-685A9775B818}" destId="{5B7BE8A4-0B4F-4432-A093-833E14507FD0}" srcOrd="0" destOrd="0" presId="urn:microsoft.com/office/officeart/2005/8/layout/orgChart1"/>
    <dgm:cxn modelId="{D7E6EAFD-F68E-4D3C-A302-BA3199329CDF}" srcId="{D43B053E-3904-4E8A-8DE1-C39465F61F6B}" destId="{62936754-775D-4B0C-ABCA-CF16BA1C5D6F}" srcOrd="2" destOrd="0" parTransId="{E0F26161-6CD6-44F4-A858-3B4636593DF4}" sibTransId="{E7BD7349-48EF-4BCB-8FE4-4F2D410A07F6}"/>
    <dgm:cxn modelId="{5113F7FD-C623-4BCB-84D5-EC2B7AB28C37}" type="presOf" srcId="{D7612030-5F4F-4E6F-84BA-E60DA3BAFFF8}" destId="{E0ABC3B0-65DD-40F1-873A-A5ED3B304C00}" srcOrd="0" destOrd="0" presId="urn:microsoft.com/office/officeart/2005/8/layout/orgChart1"/>
    <dgm:cxn modelId="{B2F2A4E8-C01C-43D8-8E40-43608213BD3E}" type="presParOf" srcId="{EFB944B9-3971-4540-829C-A38942D0643B}" destId="{D3983C50-077B-40F8-852F-DA186AD92BC2}" srcOrd="0" destOrd="0" presId="urn:microsoft.com/office/officeart/2005/8/layout/orgChart1"/>
    <dgm:cxn modelId="{891D83C5-CFC5-4259-B0F9-5D7BC7262CA5}" type="presParOf" srcId="{D3983C50-077B-40F8-852F-DA186AD92BC2}" destId="{CBB42D6A-0BE6-488A-845C-D3A3778E9138}" srcOrd="0" destOrd="0" presId="urn:microsoft.com/office/officeart/2005/8/layout/orgChart1"/>
    <dgm:cxn modelId="{0E469230-B5B4-4F4B-89B4-9AFD49B77C79}" type="presParOf" srcId="{CBB42D6A-0BE6-488A-845C-D3A3778E9138}" destId="{1BEFC0B5-F3F6-4E4A-A71A-B96065AA7E2E}" srcOrd="0" destOrd="0" presId="urn:microsoft.com/office/officeart/2005/8/layout/orgChart1"/>
    <dgm:cxn modelId="{96157B28-92B4-4BA3-960E-24DC7D4EBF78}" type="presParOf" srcId="{CBB42D6A-0BE6-488A-845C-D3A3778E9138}" destId="{210C1DED-4B0A-4F82-ACD1-FEAAFEBC57FB}" srcOrd="1" destOrd="0" presId="urn:microsoft.com/office/officeart/2005/8/layout/orgChart1"/>
    <dgm:cxn modelId="{C8DA09D8-182F-4A24-988D-DB661CC5EFCB}" type="presParOf" srcId="{D3983C50-077B-40F8-852F-DA186AD92BC2}" destId="{4FE33AF3-047F-4158-A2A8-F6D19B19B093}" srcOrd="1" destOrd="0" presId="urn:microsoft.com/office/officeart/2005/8/layout/orgChart1"/>
    <dgm:cxn modelId="{D1B45813-878B-44D7-8E05-86EDF6F8CF08}" type="presParOf" srcId="{4FE33AF3-047F-4158-A2A8-F6D19B19B093}" destId="{282253C1-945C-49FC-AC2D-9358F9AA9970}" srcOrd="0" destOrd="0" presId="urn:microsoft.com/office/officeart/2005/8/layout/orgChart1"/>
    <dgm:cxn modelId="{1A6FFC92-E128-4C1B-928D-1CB3622AC07B}" type="presParOf" srcId="{4FE33AF3-047F-4158-A2A8-F6D19B19B093}" destId="{F1A6F65F-0C7F-4B12-9948-13303FDA744E}" srcOrd="1" destOrd="0" presId="urn:microsoft.com/office/officeart/2005/8/layout/orgChart1"/>
    <dgm:cxn modelId="{2B4D7944-0C49-4C4D-9259-C7E7035AAE07}" type="presParOf" srcId="{F1A6F65F-0C7F-4B12-9948-13303FDA744E}" destId="{9034E7F9-A82B-4D23-9639-BADD0D88342E}" srcOrd="0" destOrd="0" presId="urn:microsoft.com/office/officeart/2005/8/layout/orgChart1"/>
    <dgm:cxn modelId="{F25806F9-4869-4423-8E65-A51D05F2AB1D}" type="presParOf" srcId="{9034E7F9-A82B-4D23-9639-BADD0D88342E}" destId="{409D7AED-110D-4DAE-A51D-00E316E40769}" srcOrd="0" destOrd="0" presId="urn:microsoft.com/office/officeart/2005/8/layout/orgChart1"/>
    <dgm:cxn modelId="{E8879C10-E180-47B0-8FB8-B077C95C457E}" type="presParOf" srcId="{9034E7F9-A82B-4D23-9639-BADD0D88342E}" destId="{580D1BC2-5D7D-4FCA-AB3A-FD6B5846EBC3}" srcOrd="1" destOrd="0" presId="urn:microsoft.com/office/officeart/2005/8/layout/orgChart1"/>
    <dgm:cxn modelId="{BF531EF3-FF0C-439B-A490-322B2FD55036}" type="presParOf" srcId="{F1A6F65F-0C7F-4B12-9948-13303FDA744E}" destId="{E3BDBD26-26BA-4E0A-AD27-EBF863A69630}" srcOrd="1" destOrd="0" presId="urn:microsoft.com/office/officeart/2005/8/layout/orgChart1"/>
    <dgm:cxn modelId="{E660EE40-FE4B-40B5-BEF1-57C1F0773A28}" type="presParOf" srcId="{E3BDBD26-26BA-4E0A-AD27-EBF863A69630}" destId="{F424C9F3-029F-4341-A062-AD34A1928293}" srcOrd="0" destOrd="0" presId="urn:microsoft.com/office/officeart/2005/8/layout/orgChart1"/>
    <dgm:cxn modelId="{37B9266B-FF01-4A3C-9176-54D3A1E05278}" type="presParOf" srcId="{E3BDBD26-26BA-4E0A-AD27-EBF863A69630}" destId="{F8F62FB6-F126-4FC6-8C2F-4693BAB93CF5}" srcOrd="1" destOrd="0" presId="urn:microsoft.com/office/officeart/2005/8/layout/orgChart1"/>
    <dgm:cxn modelId="{C5CBC8CA-DCA0-48D7-9D8E-AE253F33A6DC}" type="presParOf" srcId="{F8F62FB6-F126-4FC6-8C2F-4693BAB93CF5}" destId="{46CF136B-852D-40AD-B0C9-49081C3268BE}" srcOrd="0" destOrd="0" presId="urn:microsoft.com/office/officeart/2005/8/layout/orgChart1"/>
    <dgm:cxn modelId="{79179C04-DC82-47A6-9F7E-56B528B9BEA1}" type="presParOf" srcId="{46CF136B-852D-40AD-B0C9-49081C3268BE}" destId="{CC6A934D-A970-42FE-84A4-EB785A6EB3C5}" srcOrd="0" destOrd="0" presId="urn:microsoft.com/office/officeart/2005/8/layout/orgChart1"/>
    <dgm:cxn modelId="{B69DB39B-1EA4-4ABD-B010-615C1C977D81}" type="presParOf" srcId="{46CF136B-852D-40AD-B0C9-49081C3268BE}" destId="{D8557BE5-114C-4C55-9AB4-7846EF5815EE}" srcOrd="1" destOrd="0" presId="urn:microsoft.com/office/officeart/2005/8/layout/orgChart1"/>
    <dgm:cxn modelId="{4929D9FF-A9B7-4926-A339-9B541C9A24AF}" type="presParOf" srcId="{F8F62FB6-F126-4FC6-8C2F-4693BAB93CF5}" destId="{50BB0F0A-BD40-4865-BBB5-54F4D9C6D39D}" srcOrd="1" destOrd="0" presId="urn:microsoft.com/office/officeart/2005/8/layout/orgChart1"/>
    <dgm:cxn modelId="{18344E82-8F62-41D9-8520-B5ED1D78CF90}" type="presParOf" srcId="{50BB0F0A-BD40-4865-BBB5-54F4D9C6D39D}" destId="{9F88E0CA-FD45-4D04-AAD1-23E96A3B29CA}" srcOrd="0" destOrd="0" presId="urn:microsoft.com/office/officeart/2005/8/layout/orgChart1"/>
    <dgm:cxn modelId="{D73B9E4A-D937-4087-BF61-A582F40C7A88}" type="presParOf" srcId="{50BB0F0A-BD40-4865-BBB5-54F4D9C6D39D}" destId="{BDF0ED99-3EA3-4765-B31D-D9D1EDDE7450}" srcOrd="1" destOrd="0" presId="urn:microsoft.com/office/officeart/2005/8/layout/orgChart1"/>
    <dgm:cxn modelId="{E6688E9F-23FC-4EE2-8F6D-827E7E66DD34}" type="presParOf" srcId="{BDF0ED99-3EA3-4765-B31D-D9D1EDDE7450}" destId="{56431F99-C387-42E3-AFC1-A69FB35BBA7F}" srcOrd="0" destOrd="0" presId="urn:microsoft.com/office/officeart/2005/8/layout/orgChart1"/>
    <dgm:cxn modelId="{5EA69864-BCE1-442A-896D-D44B9C5E3700}" type="presParOf" srcId="{56431F99-C387-42E3-AFC1-A69FB35BBA7F}" destId="{08A330B9-8078-4D88-BB1C-67318CE3F62C}" srcOrd="0" destOrd="0" presId="urn:microsoft.com/office/officeart/2005/8/layout/orgChart1"/>
    <dgm:cxn modelId="{1CE8755A-0FE2-494F-9BFB-C52193368B2B}" type="presParOf" srcId="{56431F99-C387-42E3-AFC1-A69FB35BBA7F}" destId="{9F049546-0991-489B-BEDC-AE361169FE05}" srcOrd="1" destOrd="0" presId="urn:microsoft.com/office/officeart/2005/8/layout/orgChart1"/>
    <dgm:cxn modelId="{AC71D94C-A05C-4D2C-8E87-B052D8641FEB}" type="presParOf" srcId="{BDF0ED99-3EA3-4765-B31D-D9D1EDDE7450}" destId="{D64AB10F-7067-47C5-937A-B92521BBD97D}" srcOrd="1" destOrd="0" presId="urn:microsoft.com/office/officeart/2005/8/layout/orgChart1"/>
    <dgm:cxn modelId="{736E0AC5-2BC2-400D-9FBE-242BA5CA5B7B}" type="presParOf" srcId="{BDF0ED99-3EA3-4765-B31D-D9D1EDDE7450}" destId="{718C9B8F-C1AA-48A4-BD6C-023A8883C9CD}" srcOrd="2" destOrd="0" presId="urn:microsoft.com/office/officeart/2005/8/layout/orgChart1"/>
    <dgm:cxn modelId="{021584F3-C6EA-440B-B526-D2E3A5249EC1}" type="presParOf" srcId="{50BB0F0A-BD40-4865-BBB5-54F4D9C6D39D}" destId="{E2E2F1F8-01B4-47F8-841B-87D26CEA874C}" srcOrd="2" destOrd="0" presId="urn:microsoft.com/office/officeart/2005/8/layout/orgChart1"/>
    <dgm:cxn modelId="{CEE7068B-5043-4E48-8DC3-E5D1620D3260}" type="presParOf" srcId="{50BB0F0A-BD40-4865-BBB5-54F4D9C6D39D}" destId="{0BE66E2C-53F9-42F6-BB40-E2BAA1D5BD5E}" srcOrd="3" destOrd="0" presId="urn:microsoft.com/office/officeart/2005/8/layout/orgChart1"/>
    <dgm:cxn modelId="{911D17D3-F0AB-4E9B-AF1F-90A31176B804}" type="presParOf" srcId="{0BE66E2C-53F9-42F6-BB40-E2BAA1D5BD5E}" destId="{022EBF3C-FEB6-42EB-A9C0-E2373391E779}" srcOrd="0" destOrd="0" presId="urn:microsoft.com/office/officeart/2005/8/layout/orgChart1"/>
    <dgm:cxn modelId="{7BE32F53-23F8-4145-AD78-02A98F0DA424}" type="presParOf" srcId="{022EBF3C-FEB6-42EB-A9C0-E2373391E779}" destId="{6BD57FCE-F6BD-48F4-AB38-051E46B361CF}" srcOrd="0" destOrd="0" presId="urn:microsoft.com/office/officeart/2005/8/layout/orgChart1"/>
    <dgm:cxn modelId="{0B3A4399-7F22-4F59-A96B-2F54859C920C}" type="presParOf" srcId="{022EBF3C-FEB6-42EB-A9C0-E2373391E779}" destId="{040EC45B-1FFC-4817-BFFB-33672F1AE105}" srcOrd="1" destOrd="0" presId="urn:microsoft.com/office/officeart/2005/8/layout/orgChart1"/>
    <dgm:cxn modelId="{901F6C92-49A4-4841-A13F-1076BB75D77A}" type="presParOf" srcId="{0BE66E2C-53F9-42F6-BB40-E2BAA1D5BD5E}" destId="{97EC8BD5-BC2D-4E7B-8290-DB26EDADD7BD}" srcOrd="1" destOrd="0" presId="urn:microsoft.com/office/officeart/2005/8/layout/orgChart1"/>
    <dgm:cxn modelId="{60E76C2E-9DE7-4D06-82A6-12261D52221D}" type="presParOf" srcId="{0BE66E2C-53F9-42F6-BB40-E2BAA1D5BD5E}" destId="{403998A2-8A8C-4B68-9C8A-8362AD3827A9}" srcOrd="2" destOrd="0" presId="urn:microsoft.com/office/officeart/2005/8/layout/orgChart1"/>
    <dgm:cxn modelId="{B8321A1E-F4FE-4697-AC91-5927598266C7}" type="presParOf" srcId="{50BB0F0A-BD40-4865-BBB5-54F4D9C6D39D}" destId="{860261F4-D3F3-4FEB-982A-8A50F4D3B662}" srcOrd="4" destOrd="0" presId="urn:microsoft.com/office/officeart/2005/8/layout/orgChart1"/>
    <dgm:cxn modelId="{7EA4966A-4B51-488F-8491-611C88D2651E}" type="presParOf" srcId="{50BB0F0A-BD40-4865-BBB5-54F4D9C6D39D}" destId="{38E05207-12EF-4736-8885-0FD36794E77F}" srcOrd="5" destOrd="0" presId="urn:microsoft.com/office/officeart/2005/8/layout/orgChart1"/>
    <dgm:cxn modelId="{1B5D831B-B6C4-471A-8F0F-30AAD1B698E3}" type="presParOf" srcId="{38E05207-12EF-4736-8885-0FD36794E77F}" destId="{A6118ED7-3185-43B8-B59E-068F7D9C72F5}" srcOrd="0" destOrd="0" presId="urn:microsoft.com/office/officeart/2005/8/layout/orgChart1"/>
    <dgm:cxn modelId="{E8760CE4-2103-4A00-B054-E2B903FE11F7}" type="presParOf" srcId="{A6118ED7-3185-43B8-B59E-068F7D9C72F5}" destId="{F7571C91-7DC5-438C-A10E-5F34A08FE8BA}" srcOrd="0" destOrd="0" presId="urn:microsoft.com/office/officeart/2005/8/layout/orgChart1"/>
    <dgm:cxn modelId="{BCC414C7-1F13-44E7-9036-F7ECF2656A3A}" type="presParOf" srcId="{A6118ED7-3185-43B8-B59E-068F7D9C72F5}" destId="{2997307E-5D81-4EE8-B611-934E70F17E8C}" srcOrd="1" destOrd="0" presId="urn:microsoft.com/office/officeart/2005/8/layout/orgChart1"/>
    <dgm:cxn modelId="{B7AE9456-0EA7-4B08-B201-A8CFA80D2AC6}" type="presParOf" srcId="{38E05207-12EF-4736-8885-0FD36794E77F}" destId="{9E70503C-9CD0-4C5D-87BA-9F7FFE3D58BB}" srcOrd="1" destOrd="0" presId="urn:microsoft.com/office/officeart/2005/8/layout/orgChart1"/>
    <dgm:cxn modelId="{8033EAD9-9AE0-4EA3-A3AB-617BC79239F7}" type="presParOf" srcId="{38E05207-12EF-4736-8885-0FD36794E77F}" destId="{FD5F8653-44FF-4B66-8C40-FF3D33A60D91}" srcOrd="2" destOrd="0" presId="urn:microsoft.com/office/officeart/2005/8/layout/orgChart1"/>
    <dgm:cxn modelId="{AFC1E15C-379C-4EFF-88D3-E076988DB1DD}" type="presParOf" srcId="{F8F62FB6-F126-4FC6-8C2F-4693BAB93CF5}" destId="{8B93E264-5885-47E8-B978-B7BF1323931F}" srcOrd="2" destOrd="0" presId="urn:microsoft.com/office/officeart/2005/8/layout/orgChart1"/>
    <dgm:cxn modelId="{47FED2B9-DCBE-4AB3-BA1E-E15FF92E3619}" type="presParOf" srcId="{E3BDBD26-26BA-4E0A-AD27-EBF863A69630}" destId="{DB88E294-5724-42DA-9318-DB32EC7A6C73}" srcOrd="2" destOrd="0" presId="urn:microsoft.com/office/officeart/2005/8/layout/orgChart1"/>
    <dgm:cxn modelId="{536A91F7-C628-4C6F-8F5A-BD3E28F21F0D}" type="presParOf" srcId="{E3BDBD26-26BA-4E0A-AD27-EBF863A69630}" destId="{AD04346D-60BB-442D-8FC0-38D6CAD909B6}" srcOrd="3" destOrd="0" presId="urn:microsoft.com/office/officeart/2005/8/layout/orgChart1"/>
    <dgm:cxn modelId="{710A5CF1-BAE9-486B-A8EC-E285A0E5DBEB}" type="presParOf" srcId="{AD04346D-60BB-442D-8FC0-38D6CAD909B6}" destId="{0BFDC90E-1FBC-4629-8CD0-5F610E6BCE2B}" srcOrd="0" destOrd="0" presId="urn:microsoft.com/office/officeart/2005/8/layout/orgChart1"/>
    <dgm:cxn modelId="{BAF9E1C5-B14D-4F57-91FC-AFA75B8CA16A}" type="presParOf" srcId="{0BFDC90E-1FBC-4629-8CD0-5F610E6BCE2B}" destId="{B2979F9F-3758-46DF-8270-EE5A29025161}" srcOrd="0" destOrd="0" presId="urn:microsoft.com/office/officeart/2005/8/layout/orgChart1"/>
    <dgm:cxn modelId="{AF3F37C9-75F4-40F8-8894-5321842F111B}" type="presParOf" srcId="{0BFDC90E-1FBC-4629-8CD0-5F610E6BCE2B}" destId="{6BBDF9BD-61DC-458A-8FC2-DED07FD13ED7}" srcOrd="1" destOrd="0" presId="urn:microsoft.com/office/officeart/2005/8/layout/orgChart1"/>
    <dgm:cxn modelId="{888A3CDF-E328-441A-8287-3E1D63A8593A}" type="presParOf" srcId="{AD04346D-60BB-442D-8FC0-38D6CAD909B6}" destId="{36930863-6E32-4076-B410-EB71C2F7873C}" srcOrd="1" destOrd="0" presId="urn:microsoft.com/office/officeart/2005/8/layout/orgChart1"/>
    <dgm:cxn modelId="{FE425B37-B936-4778-9987-AC02F60893B6}" type="presParOf" srcId="{36930863-6E32-4076-B410-EB71C2F7873C}" destId="{D0265D16-5691-455D-A939-9D22119311FE}" srcOrd="0" destOrd="0" presId="urn:microsoft.com/office/officeart/2005/8/layout/orgChart1"/>
    <dgm:cxn modelId="{3CB218BE-06E9-4005-B4A1-8DB7FBF7E74B}" type="presParOf" srcId="{36930863-6E32-4076-B410-EB71C2F7873C}" destId="{63A6178E-AD24-42A1-A8C7-ACB6E292C5FC}" srcOrd="1" destOrd="0" presId="urn:microsoft.com/office/officeart/2005/8/layout/orgChart1"/>
    <dgm:cxn modelId="{1EFCB4EE-E517-4D87-9856-6F444B3D6F72}" type="presParOf" srcId="{63A6178E-AD24-42A1-A8C7-ACB6E292C5FC}" destId="{1A4F7802-7B1D-4B2C-9591-DAD90B32791B}" srcOrd="0" destOrd="0" presId="urn:microsoft.com/office/officeart/2005/8/layout/orgChart1"/>
    <dgm:cxn modelId="{9C8AE669-5172-4290-BF79-528B4D67C4E0}" type="presParOf" srcId="{1A4F7802-7B1D-4B2C-9591-DAD90B32791B}" destId="{3921870F-D37B-4D7C-84B5-679649D1B0DE}" srcOrd="0" destOrd="0" presId="urn:microsoft.com/office/officeart/2005/8/layout/orgChart1"/>
    <dgm:cxn modelId="{9CA249EE-895C-4529-86DB-B3579B46D5C0}" type="presParOf" srcId="{1A4F7802-7B1D-4B2C-9591-DAD90B32791B}" destId="{3E616D30-7B8D-4DE2-A457-299DAE56D643}" srcOrd="1" destOrd="0" presId="urn:microsoft.com/office/officeart/2005/8/layout/orgChart1"/>
    <dgm:cxn modelId="{861CA715-F34A-43DB-9F7B-66FA7413F60D}" type="presParOf" srcId="{63A6178E-AD24-42A1-A8C7-ACB6E292C5FC}" destId="{036D18FF-9A7D-474C-80D8-93A1EEB4AA6A}" srcOrd="1" destOrd="0" presId="urn:microsoft.com/office/officeart/2005/8/layout/orgChart1"/>
    <dgm:cxn modelId="{4F259208-9815-4BC6-A339-B9122C2FEBA7}" type="presParOf" srcId="{036D18FF-9A7D-474C-80D8-93A1EEB4AA6A}" destId="{0E1CBC11-6543-46ED-ACB7-331B3BC7BA70}" srcOrd="0" destOrd="0" presId="urn:microsoft.com/office/officeart/2005/8/layout/orgChart1"/>
    <dgm:cxn modelId="{196D3C6D-A942-4D04-8CA3-9CEB26D90F67}" type="presParOf" srcId="{036D18FF-9A7D-474C-80D8-93A1EEB4AA6A}" destId="{88945440-ED85-48E4-B7DA-8CF55395E8D7}" srcOrd="1" destOrd="0" presId="urn:microsoft.com/office/officeart/2005/8/layout/orgChart1"/>
    <dgm:cxn modelId="{D9C90FD7-51BB-4A15-908B-BEC4360E3A17}" type="presParOf" srcId="{88945440-ED85-48E4-B7DA-8CF55395E8D7}" destId="{0DBAE6A0-BE5D-4834-8161-6446E108B2F1}" srcOrd="0" destOrd="0" presId="urn:microsoft.com/office/officeart/2005/8/layout/orgChart1"/>
    <dgm:cxn modelId="{7113584B-B77C-4D59-94FD-B5157B6794CF}" type="presParOf" srcId="{0DBAE6A0-BE5D-4834-8161-6446E108B2F1}" destId="{A48CF969-5E75-4A40-901E-86ED30627390}" srcOrd="0" destOrd="0" presId="urn:microsoft.com/office/officeart/2005/8/layout/orgChart1"/>
    <dgm:cxn modelId="{7C37E114-2C47-448C-8380-F5D4E8585BD0}" type="presParOf" srcId="{0DBAE6A0-BE5D-4834-8161-6446E108B2F1}" destId="{8EE7677D-1233-4FE9-A61B-1FDE4C987E54}" srcOrd="1" destOrd="0" presId="urn:microsoft.com/office/officeart/2005/8/layout/orgChart1"/>
    <dgm:cxn modelId="{5474A752-3FD0-4A13-8F66-CD7E6B8FE437}" type="presParOf" srcId="{88945440-ED85-48E4-B7DA-8CF55395E8D7}" destId="{D5C1DC58-4647-4759-B9BC-F44DFA02FA14}" srcOrd="1" destOrd="0" presId="urn:microsoft.com/office/officeart/2005/8/layout/orgChart1"/>
    <dgm:cxn modelId="{D5225E28-0FDD-4656-8D06-095012E3E99D}" type="presParOf" srcId="{88945440-ED85-48E4-B7DA-8CF55395E8D7}" destId="{5718561C-AB07-4681-9CA9-36DEC2F34D3A}" srcOrd="2" destOrd="0" presId="urn:microsoft.com/office/officeart/2005/8/layout/orgChart1"/>
    <dgm:cxn modelId="{8C95A8EC-2096-47C6-902B-4F9B903FA647}" type="presParOf" srcId="{036D18FF-9A7D-474C-80D8-93A1EEB4AA6A}" destId="{FFA71E64-DBDE-41A2-8F3A-1C7B8A47FBDA}" srcOrd="2" destOrd="0" presId="urn:microsoft.com/office/officeart/2005/8/layout/orgChart1"/>
    <dgm:cxn modelId="{3B9AD3A8-9FA5-4ABF-84A5-281B5E6666A4}" type="presParOf" srcId="{036D18FF-9A7D-474C-80D8-93A1EEB4AA6A}" destId="{08451C80-7CE7-4D1F-A14E-D24F77C5B225}" srcOrd="3" destOrd="0" presId="urn:microsoft.com/office/officeart/2005/8/layout/orgChart1"/>
    <dgm:cxn modelId="{C8863DDD-3A30-4127-BABA-21D57CBAF74D}" type="presParOf" srcId="{08451C80-7CE7-4D1F-A14E-D24F77C5B225}" destId="{23565A0B-7A0B-480D-9B02-F245B8C37DEC}" srcOrd="0" destOrd="0" presId="urn:microsoft.com/office/officeart/2005/8/layout/orgChart1"/>
    <dgm:cxn modelId="{F43F11E1-3ADB-4A02-8399-AE76400012DA}" type="presParOf" srcId="{23565A0B-7A0B-480D-9B02-F245B8C37DEC}" destId="{01D2ACA9-CE45-4218-A392-F6E5315F1B7D}" srcOrd="0" destOrd="0" presId="urn:microsoft.com/office/officeart/2005/8/layout/orgChart1"/>
    <dgm:cxn modelId="{9C4892C6-1479-4C8D-A9DE-F4135EB1A8FB}" type="presParOf" srcId="{23565A0B-7A0B-480D-9B02-F245B8C37DEC}" destId="{D40066D6-BBCB-4BD7-A7D2-E4DBFB637003}" srcOrd="1" destOrd="0" presId="urn:microsoft.com/office/officeart/2005/8/layout/orgChart1"/>
    <dgm:cxn modelId="{9AEAEA53-960C-4B58-B7A8-AC8CF5E1F084}" type="presParOf" srcId="{08451C80-7CE7-4D1F-A14E-D24F77C5B225}" destId="{01116448-A596-40B1-853A-8DA5C5F1D0DD}" srcOrd="1" destOrd="0" presId="urn:microsoft.com/office/officeart/2005/8/layout/orgChart1"/>
    <dgm:cxn modelId="{37CD1C7E-0D08-49CB-899B-70BE1DF9EE76}" type="presParOf" srcId="{08451C80-7CE7-4D1F-A14E-D24F77C5B225}" destId="{D361140F-E794-4571-9345-7B458C584F47}" srcOrd="2" destOrd="0" presId="urn:microsoft.com/office/officeart/2005/8/layout/orgChart1"/>
    <dgm:cxn modelId="{A9E3846E-CCC4-449A-88BC-92832C8134BB}" type="presParOf" srcId="{036D18FF-9A7D-474C-80D8-93A1EEB4AA6A}" destId="{A6F78F6F-AA48-4088-A36D-07EE8B620F93}" srcOrd="4" destOrd="0" presId="urn:microsoft.com/office/officeart/2005/8/layout/orgChart1"/>
    <dgm:cxn modelId="{D4DBF3B3-AD99-4D8A-889F-82D14EC57072}" type="presParOf" srcId="{036D18FF-9A7D-474C-80D8-93A1EEB4AA6A}" destId="{5528E983-83E2-42DC-86D9-5C18E0B63A60}" srcOrd="5" destOrd="0" presId="urn:microsoft.com/office/officeart/2005/8/layout/orgChart1"/>
    <dgm:cxn modelId="{F4B0592D-F328-4972-B3FD-B8ACAE61CFD2}" type="presParOf" srcId="{5528E983-83E2-42DC-86D9-5C18E0B63A60}" destId="{2F698AD1-D4A1-4A7C-9117-C9E8B564A751}" srcOrd="0" destOrd="0" presId="urn:microsoft.com/office/officeart/2005/8/layout/orgChart1"/>
    <dgm:cxn modelId="{9C658E8C-64F3-4A79-A3C5-2E0B9AD16695}" type="presParOf" srcId="{2F698AD1-D4A1-4A7C-9117-C9E8B564A751}" destId="{CD8C0691-73C9-4B92-9AD7-3B65404A169A}" srcOrd="0" destOrd="0" presId="urn:microsoft.com/office/officeart/2005/8/layout/orgChart1"/>
    <dgm:cxn modelId="{0B424F97-8BE3-424C-9500-511B672D8F17}" type="presParOf" srcId="{2F698AD1-D4A1-4A7C-9117-C9E8B564A751}" destId="{0275EE6D-2B89-4E55-9487-488FEA6C6D77}" srcOrd="1" destOrd="0" presId="urn:microsoft.com/office/officeart/2005/8/layout/orgChart1"/>
    <dgm:cxn modelId="{D2CD9B98-4C0D-4A8F-9D00-50B07C6F2B26}" type="presParOf" srcId="{5528E983-83E2-42DC-86D9-5C18E0B63A60}" destId="{DE943496-EA81-45CC-B126-C3B91AD15B1A}" srcOrd="1" destOrd="0" presId="urn:microsoft.com/office/officeart/2005/8/layout/orgChart1"/>
    <dgm:cxn modelId="{6CB2540F-0823-4131-BB01-0F3A146DF550}" type="presParOf" srcId="{5528E983-83E2-42DC-86D9-5C18E0B63A60}" destId="{C231E0C7-53C5-46E0-A58F-355ABE2E5D9F}" srcOrd="2" destOrd="0" presId="urn:microsoft.com/office/officeart/2005/8/layout/orgChart1"/>
    <dgm:cxn modelId="{B6FC6414-DD81-460F-8A15-7E4708AE0926}" type="presParOf" srcId="{036D18FF-9A7D-474C-80D8-93A1EEB4AA6A}" destId="{561241AC-751C-434F-8E45-AB6C6C54CCB6}" srcOrd="6" destOrd="0" presId="urn:microsoft.com/office/officeart/2005/8/layout/orgChart1"/>
    <dgm:cxn modelId="{794422C6-39A7-4F10-833D-A504C6B88401}" type="presParOf" srcId="{036D18FF-9A7D-474C-80D8-93A1EEB4AA6A}" destId="{31891596-5494-4BEC-9125-84CE01A696C0}" srcOrd="7" destOrd="0" presId="urn:microsoft.com/office/officeart/2005/8/layout/orgChart1"/>
    <dgm:cxn modelId="{2DE0A468-C2B8-4F95-A9C2-E146DE55D8B7}" type="presParOf" srcId="{31891596-5494-4BEC-9125-84CE01A696C0}" destId="{2532A67E-ECC0-435D-953D-522C6E4A4C5E}" srcOrd="0" destOrd="0" presId="urn:microsoft.com/office/officeart/2005/8/layout/orgChart1"/>
    <dgm:cxn modelId="{5F972829-4F43-4614-A9F1-31948A9DFD51}" type="presParOf" srcId="{2532A67E-ECC0-435D-953D-522C6E4A4C5E}" destId="{43EC644E-2E89-4C1B-8397-0E04B3A5AD77}" srcOrd="0" destOrd="0" presId="urn:microsoft.com/office/officeart/2005/8/layout/orgChart1"/>
    <dgm:cxn modelId="{9ACD4D95-84E3-4989-BF73-6C692A917E8B}" type="presParOf" srcId="{2532A67E-ECC0-435D-953D-522C6E4A4C5E}" destId="{2BC98432-A74B-484D-B15D-FA5BD0E182A4}" srcOrd="1" destOrd="0" presId="urn:microsoft.com/office/officeart/2005/8/layout/orgChart1"/>
    <dgm:cxn modelId="{DCDC2B8F-9341-4CE0-A787-29D2BC288963}" type="presParOf" srcId="{31891596-5494-4BEC-9125-84CE01A696C0}" destId="{32E60B02-DD0E-408E-8332-2FBE85EF08C8}" srcOrd="1" destOrd="0" presId="urn:microsoft.com/office/officeart/2005/8/layout/orgChart1"/>
    <dgm:cxn modelId="{79143646-DB8A-416A-A8DB-B5D6583FE74A}" type="presParOf" srcId="{31891596-5494-4BEC-9125-84CE01A696C0}" destId="{03F72734-9871-40CD-A109-B254406DFB46}" srcOrd="2" destOrd="0" presId="urn:microsoft.com/office/officeart/2005/8/layout/orgChart1"/>
    <dgm:cxn modelId="{9E29B40A-2E21-463A-9877-6EA844F14876}" type="presParOf" srcId="{63A6178E-AD24-42A1-A8C7-ACB6E292C5FC}" destId="{FC8D6630-4BA9-433D-B655-CBDDA89266B5}" srcOrd="2" destOrd="0" presId="urn:microsoft.com/office/officeart/2005/8/layout/orgChart1"/>
    <dgm:cxn modelId="{D54B920F-3D30-485D-8FBC-811FC42EBB9F}" type="presParOf" srcId="{36930863-6E32-4076-B410-EB71C2F7873C}" destId="{CFF9D59E-3210-4FBE-9DA3-B5DE9E2945E2}" srcOrd="2" destOrd="0" presId="urn:microsoft.com/office/officeart/2005/8/layout/orgChart1"/>
    <dgm:cxn modelId="{745261C3-8FED-494C-82F7-1CCD061F0380}" type="presParOf" srcId="{36930863-6E32-4076-B410-EB71C2F7873C}" destId="{DD412558-24F0-4774-AA91-23019DA5D8CD}" srcOrd="3" destOrd="0" presId="urn:microsoft.com/office/officeart/2005/8/layout/orgChart1"/>
    <dgm:cxn modelId="{20794DD3-D690-4A30-A5AE-7BE114ABE310}" type="presParOf" srcId="{DD412558-24F0-4774-AA91-23019DA5D8CD}" destId="{5C121C29-0AE4-445B-B0A9-B80000E1AD6A}" srcOrd="0" destOrd="0" presId="urn:microsoft.com/office/officeart/2005/8/layout/orgChart1"/>
    <dgm:cxn modelId="{9D07E949-10BA-4FAA-9632-59EFC4BB3633}" type="presParOf" srcId="{5C121C29-0AE4-445B-B0A9-B80000E1AD6A}" destId="{DF41A846-C2A4-4F59-ADF9-0E1815BDDC2C}" srcOrd="0" destOrd="0" presId="urn:microsoft.com/office/officeart/2005/8/layout/orgChart1"/>
    <dgm:cxn modelId="{58752C79-B1B1-4F4E-84A6-8037B8C50264}" type="presParOf" srcId="{5C121C29-0AE4-445B-B0A9-B80000E1AD6A}" destId="{0CA54FC2-0280-44EB-B57A-881054E535A8}" srcOrd="1" destOrd="0" presId="urn:microsoft.com/office/officeart/2005/8/layout/orgChart1"/>
    <dgm:cxn modelId="{30EC0EEB-1721-43C7-878C-FEE0D3363883}" type="presParOf" srcId="{DD412558-24F0-4774-AA91-23019DA5D8CD}" destId="{FC36F596-18BA-4773-B4B6-7C9EE2D59373}" srcOrd="1" destOrd="0" presId="urn:microsoft.com/office/officeart/2005/8/layout/orgChart1"/>
    <dgm:cxn modelId="{2F1A2A9C-1DCA-4209-BB5A-3C77B7F2A4A1}" type="presParOf" srcId="{FC36F596-18BA-4773-B4B6-7C9EE2D59373}" destId="{13430711-3045-4815-9F4B-A466AF413398}" srcOrd="0" destOrd="0" presId="urn:microsoft.com/office/officeart/2005/8/layout/orgChart1"/>
    <dgm:cxn modelId="{BF1B2BD1-6DC6-494F-8D06-46635DA2E27B}" type="presParOf" srcId="{FC36F596-18BA-4773-B4B6-7C9EE2D59373}" destId="{2DEC9D6E-AEE5-40D1-BEF1-0FFE771B0FFA}" srcOrd="1" destOrd="0" presId="urn:microsoft.com/office/officeart/2005/8/layout/orgChart1"/>
    <dgm:cxn modelId="{479FBE09-A9E9-4388-AC67-13DBC79A998C}" type="presParOf" srcId="{2DEC9D6E-AEE5-40D1-BEF1-0FFE771B0FFA}" destId="{B64C425C-00FB-4E7A-A45B-445503B54709}" srcOrd="0" destOrd="0" presId="urn:microsoft.com/office/officeart/2005/8/layout/orgChart1"/>
    <dgm:cxn modelId="{743DBCD4-B97E-4514-B13C-7A22F538A09C}" type="presParOf" srcId="{B64C425C-00FB-4E7A-A45B-445503B54709}" destId="{00D04242-E9B1-42A2-B659-1525707BFFBA}" srcOrd="0" destOrd="0" presId="urn:microsoft.com/office/officeart/2005/8/layout/orgChart1"/>
    <dgm:cxn modelId="{28178B4A-2B37-433F-AAB3-90EF0DACF5F4}" type="presParOf" srcId="{B64C425C-00FB-4E7A-A45B-445503B54709}" destId="{051EFE2F-562A-475C-A018-6354CB65F504}" srcOrd="1" destOrd="0" presId="urn:microsoft.com/office/officeart/2005/8/layout/orgChart1"/>
    <dgm:cxn modelId="{AA1C782F-CEC4-4A39-AAC7-682A75CDB1C7}" type="presParOf" srcId="{2DEC9D6E-AEE5-40D1-BEF1-0FFE771B0FFA}" destId="{7FBD9617-E2F8-4AA9-95A6-216696EE5860}" srcOrd="1" destOrd="0" presId="urn:microsoft.com/office/officeart/2005/8/layout/orgChart1"/>
    <dgm:cxn modelId="{8C521F1F-A07C-4B14-BB08-5506DACB8706}" type="presParOf" srcId="{2DEC9D6E-AEE5-40D1-BEF1-0FFE771B0FFA}" destId="{A3708E5F-4127-4307-85FE-887D34FCDD37}" srcOrd="2" destOrd="0" presId="urn:microsoft.com/office/officeart/2005/8/layout/orgChart1"/>
    <dgm:cxn modelId="{A92D3FA0-EC63-4F37-9F38-455CAFD2055B}" type="presParOf" srcId="{FC36F596-18BA-4773-B4B6-7C9EE2D59373}" destId="{92D2F27A-6CE9-42EA-BB05-783790E1CDF3}" srcOrd="2" destOrd="0" presId="urn:microsoft.com/office/officeart/2005/8/layout/orgChart1"/>
    <dgm:cxn modelId="{BCA988DC-058D-4CA4-8889-F57CAFC4A31D}" type="presParOf" srcId="{FC36F596-18BA-4773-B4B6-7C9EE2D59373}" destId="{EDC119B9-BEC3-4C4E-8D48-981E574BA9E0}" srcOrd="3" destOrd="0" presId="urn:microsoft.com/office/officeart/2005/8/layout/orgChart1"/>
    <dgm:cxn modelId="{441249C5-4CD1-4021-8A68-FB6D8C42D417}" type="presParOf" srcId="{EDC119B9-BEC3-4C4E-8D48-981E574BA9E0}" destId="{492D7215-50F5-449B-B8A2-5C6022139660}" srcOrd="0" destOrd="0" presId="urn:microsoft.com/office/officeart/2005/8/layout/orgChart1"/>
    <dgm:cxn modelId="{0EFA20A0-1535-4BF8-9436-40563E38A6AD}" type="presParOf" srcId="{492D7215-50F5-449B-B8A2-5C6022139660}" destId="{21612950-3446-483A-978B-084BDCC4073F}" srcOrd="0" destOrd="0" presId="urn:microsoft.com/office/officeart/2005/8/layout/orgChart1"/>
    <dgm:cxn modelId="{5AE293DF-E19C-496B-8C38-FEE1596A992A}" type="presParOf" srcId="{492D7215-50F5-449B-B8A2-5C6022139660}" destId="{2A70CD04-3A70-4C38-9DC4-0A814DDC9CE7}" srcOrd="1" destOrd="0" presId="urn:microsoft.com/office/officeart/2005/8/layout/orgChart1"/>
    <dgm:cxn modelId="{38DB744F-DBA5-47D2-AAC7-CD73B25830C9}" type="presParOf" srcId="{EDC119B9-BEC3-4C4E-8D48-981E574BA9E0}" destId="{E6005BE1-5E91-43E4-A0EC-AD326124895C}" srcOrd="1" destOrd="0" presId="urn:microsoft.com/office/officeart/2005/8/layout/orgChart1"/>
    <dgm:cxn modelId="{1C8ED680-AA69-4194-AFBF-B593BC90BE93}" type="presParOf" srcId="{EDC119B9-BEC3-4C4E-8D48-981E574BA9E0}" destId="{F6C63CB1-B0DD-469A-98E9-7A52DB323CE5}" srcOrd="2" destOrd="0" presId="urn:microsoft.com/office/officeart/2005/8/layout/orgChart1"/>
    <dgm:cxn modelId="{3D1E2612-8FAF-4751-AE9E-2E8163CA52DC}" type="presParOf" srcId="{FC36F596-18BA-4773-B4B6-7C9EE2D59373}" destId="{D8FF7707-545A-4C6D-A874-5F760045FDB0}" srcOrd="4" destOrd="0" presId="urn:microsoft.com/office/officeart/2005/8/layout/orgChart1"/>
    <dgm:cxn modelId="{BC09F8C3-559B-4A1A-8746-F175B0E6B992}" type="presParOf" srcId="{FC36F596-18BA-4773-B4B6-7C9EE2D59373}" destId="{CA1F707B-FC79-47F7-9D58-748912A5DB6C}" srcOrd="5" destOrd="0" presId="urn:microsoft.com/office/officeart/2005/8/layout/orgChart1"/>
    <dgm:cxn modelId="{31ED229A-FE5A-4026-BED9-3DF744264B4B}" type="presParOf" srcId="{CA1F707B-FC79-47F7-9D58-748912A5DB6C}" destId="{2BE0179B-3AA6-4BE7-A143-F7ED87B5023F}" srcOrd="0" destOrd="0" presId="urn:microsoft.com/office/officeart/2005/8/layout/orgChart1"/>
    <dgm:cxn modelId="{AF45C869-9A06-4876-94F1-50385AAB23B0}" type="presParOf" srcId="{2BE0179B-3AA6-4BE7-A143-F7ED87B5023F}" destId="{366DA451-DED8-4124-B1A5-1CDBE43DA719}" srcOrd="0" destOrd="0" presId="urn:microsoft.com/office/officeart/2005/8/layout/orgChart1"/>
    <dgm:cxn modelId="{2E821E93-7CEE-45FF-8894-F531E0E8EA98}" type="presParOf" srcId="{2BE0179B-3AA6-4BE7-A143-F7ED87B5023F}" destId="{B4B0A4A3-C9CE-4696-BA4D-C41BA153794C}" srcOrd="1" destOrd="0" presId="urn:microsoft.com/office/officeart/2005/8/layout/orgChart1"/>
    <dgm:cxn modelId="{072A4E5D-59DE-4FEC-84A6-AF9354CC3B47}" type="presParOf" srcId="{CA1F707B-FC79-47F7-9D58-748912A5DB6C}" destId="{1D0D17C0-266A-4F93-9CFE-582A4E0BD341}" srcOrd="1" destOrd="0" presId="urn:microsoft.com/office/officeart/2005/8/layout/orgChart1"/>
    <dgm:cxn modelId="{237CD215-AC37-4748-A6A7-F88390FCFEC8}" type="presParOf" srcId="{CA1F707B-FC79-47F7-9D58-748912A5DB6C}" destId="{83CE257A-01B5-4985-989B-21A64F6CF829}" srcOrd="2" destOrd="0" presId="urn:microsoft.com/office/officeart/2005/8/layout/orgChart1"/>
    <dgm:cxn modelId="{BBAD6E09-E76A-4AE3-8CAA-8D3CFB63A81F}" type="presParOf" srcId="{FC36F596-18BA-4773-B4B6-7C9EE2D59373}" destId="{CC7904F9-A61C-4BDE-A902-F3CEFD14B058}" srcOrd="6" destOrd="0" presId="urn:microsoft.com/office/officeart/2005/8/layout/orgChart1"/>
    <dgm:cxn modelId="{D2250537-2D93-48E2-8642-714AE1CA75A9}" type="presParOf" srcId="{FC36F596-18BA-4773-B4B6-7C9EE2D59373}" destId="{76CA47A0-1C5D-4263-BDA7-EF849C2B93FE}" srcOrd="7" destOrd="0" presId="urn:microsoft.com/office/officeart/2005/8/layout/orgChart1"/>
    <dgm:cxn modelId="{3DF6FEA1-B3CE-4AE6-B279-3BC520106481}" type="presParOf" srcId="{76CA47A0-1C5D-4263-BDA7-EF849C2B93FE}" destId="{3CFCE068-A123-4A7E-8584-1CACC6558653}" srcOrd="0" destOrd="0" presId="urn:microsoft.com/office/officeart/2005/8/layout/orgChart1"/>
    <dgm:cxn modelId="{23ED5768-F0D4-4645-9C73-C1F75D2074A0}" type="presParOf" srcId="{3CFCE068-A123-4A7E-8584-1CACC6558653}" destId="{5BFB0E17-BB47-4463-91EF-14322CA94196}" srcOrd="0" destOrd="0" presId="urn:microsoft.com/office/officeart/2005/8/layout/orgChart1"/>
    <dgm:cxn modelId="{326DFB01-B294-485C-9942-EFA3E541DA1B}" type="presParOf" srcId="{3CFCE068-A123-4A7E-8584-1CACC6558653}" destId="{6E9DCB69-55DC-4586-9F2C-6C03709A4821}" srcOrd="1" destOrd="0" presId="urn:microsoft.com/office/officeart/2005/8/layout/orgChart1"/>
    <dgm:cxn modelId="{52741D2B-573E-4A43-AF59-5E9604A214E8}" type="presParOf" srcId="{76CA47A0-1C5D-4263-BDA7-EF849C2B93FE}" destId="{E9DB2F97-11DC-4159-8D11-E301E885A802}" srcOrd="1" destOrd="0" presId="urn:microsoft.com/office/officeart/2005/8/layout/orgChart1"/>
    <dgm:cxn modelId="{3534C328-B5D9-4D1F-B987-107FB13581E4}" type="presParOf" srcId="{76CA47A0-1C5D-4263-BDA7-EF849C2B93FE}" destId="{7C3F39E9-3345-43E7-B3C7-581BE775D633}" srcOrd="2" destOrd="0" presId="urn:microsoft.com/office/officeart/2005/8/layout/orgChart1"/>
    <dgm:cxn modelId="{B9D51B1F-3B83-4605-99C2-A257117B1035}" type="presParOf" srcId="{DD412558-24F0-4774-AA91-23019DA5D8CD}" destId="{2711556B-44A1-4808-B781-112D32F86E84}" srcOrd="2" destOrd="0" presId="urn:microsoft.com/office/officeart/2005/8/layout/orgChart1"/>
    <dgm:cxn modelId="{4818655C-3679-436B-90D6-5F7B58E95E4E}" type="presParOf" srcId="{36930863-6E32-4076-B410-EB71C2F7873C}" destId="{3E766455-77AD-4A39-8378-B0803A0822BE}" srcOrd="4" destOrd="0" presId="urn:microsoft.com/office/officeart/2005/8/layout/orgChart1"/>
    <dgm:cxn modelId="{F3469D32-A75A-4DA0-B099-FA36193F7D64}" type="presParOf" srcId="{36930863-6E32-4076-B410-EB71C2F7873C}" destId="{293C436D-117A-4CDE-8EDC-BF20671CA9F2}" srcOrd="5" destOrd="0" presId="urn:microsoft.com/office/officeart/2005/8/layout/orgChart1"/>
    <dgm:cxn modelId="{684F075E-D1CB-4560-89A4-993985B46DAD}" type="presParOf" srcId="{293C436D-117A-4CDE-8EDC-BF20671CA9F2}" destId="{81213883-B3A0-4084-852F-638EAEFDAE9B}" srcOrd="0" destOrd="0" presId="urn:microsoft.com/office/officeart/2005/8/layout/orgChart1"/>
    <dgm:cxn modelId="{05EB6E23-5FC9-43AA-8953-2E983D6424E4}" type="presParOf" srcId="{81213883-B3A0-4084-852F-638EAEFDAE9B}" destId="{6906490B-38E7-4A90-894C-CC9F6955B313}" srcOrd="0" destOrd="0" presId="urn:microsoft.com/office/officeart/2005/8/layout/orgChart1"/>
    <dgm:cxn modelId="{A64C0121-BED3-4319-A6A5-8F5C19FC3867}" type="presParOf" srcId="{81213883-B3A0-4084-852F-638EAEFDAE9B}" destId="{D0F17220-B5A5-4003-8847-E942D5C9C7D7}" srcOrd="1" destOrd="0" presId="urn:microsoft.com/office/officeart/2005/8/layout/orgChart1"/>
    <dgm:cxn modelId="{6DA66F92-A044-487C-8BEA-241F9CDE4142}" type="presParOf" srcId="{293C436D-117A-4CDE-8EDC-BF20671CA9F2}" destId="{F0A4464F-138D-4E59-8DF9-26F2F2C993E0}" srcOrd="1" destOrd="0" presId="urn:microsoft.com/office/officeart/2005/8/layout/orgChart1"/>
    <dgm:cxn modelId="{512ACD3D-CC74-4233-AFA0-5B476C2AFD7D}" type="presParOf" srcId="{F0A4464F-138D-4E59-8DF9-26F2F2C993E0}" destId="{2CF83CA5-E18A-456D-A7D6-8683B5C4405B}" srcOrd="0" destOrd="0" presId="urn:microsoft.com/office/officeart/2005/8/layout/orgChart1"/>
    <dgm:cxn modelId="{33B45B50-8DFA-4D1C-8F81-A9C06ACD2306}" type="presParOf" srcId="{F0A4464F-138D-4E59-8DF9-26F2F2C993E0}" destId="{95C38154-5D21-42EF-AF32-2FE18FCAECA6}" srcOrd="1" destOrd="0" presId="urn:microsoft.com/office/officeart/2005/8/layout/orgChart1"/>
    <dgm:cxn modelId="{489E0955-7CDE-45BD-8A48-70CA70009CDF}" type="presParOf" srcId="{95C38154-5D21-42EF-AF32-2FE18FCAECA6}" destId="{429D61F4-9393-4EB8-833D-96F452E85320}" srcOrd="0" destOrd="0" presId="urn:microsoft.com/office/officeart/2005/8/layout/orgChart1"/>
    <dgm:cxn modelId="{798D7BB4-9196-4773-B635-2180DDBDF084}" type="presParOf" srcId="{429D61F4-9393-4EB8-833D-96F452E85320}" destId="{636C37E1-E3A0-4FB9-9E10-E054B4EF8C08}" srcOrd="0" destOrd="0" presId="urn:microsoft.com/office/officeart/2005/8/layout/orgChart1"/>
    <dgm:cxn modelId="{FAC045E5-13C7-4287-BF7E-03CB5F74782C}" type="presParOf" srcId="{429D61F4-9393-4EB8-833D-96F452E85320}" destId="{63C472CA-A21C-4518-9665-4B70031BC016}" srcOrd="1" destOrd="0" presId="urn:microsoft.com/office/officeart/2005/8/layout/orgChart1"/>
    <dgm:cxn modelId="{69907809-3F80-47C5-BEC0-AE551C1BCC2C}" type="presParOf" srcId="{95C38154-5D21-42EF-AF32-2FE18FCAECA6}" destId="{038DD5CF-94BD-4083-B709-EBB8F61E0ADE}" srcOrd="1" destOrd="0" presId="urn:microsoft.com/office/officeart/2005/8/layout/orgChart1"/>
    <dgm:cxn modelId="{852A1F07-2FCE-4245-B752-E0FD7804A032}" type="presParOf" srcId="{95C38154-5D21-42EF-AF32-2FE18FCAECA6}" destId="{CDDBAC79-B74D-42E4-AF55-A8B084DFF88A}" srcOrd="2" destOrd="0" presId="urn:microsoft.com/office/officeart/2005/8/layout/orgChart1"/>
    <dgm:cxn modelId="{3392FE13-1BEB-4337-99A3-CE02718E2773}" type="presParOf" srcId="{F0A4464F-138D-4E59-8DF9-26F2F2C993E0}" destId="{BE5F9A8F-1DC5-4C1F-8B34-96CDD55E7BFA}" srcOrd="2" destOrd="0" presId="urn:microsoft.com/office/officeart/2005/8/layout/orgChart1"/>
    <dgm:cxn modelId="{AA803D2B-A209-48A9-84C9-BE0FE6B7B613}" type="presParOf" srcId="{F0A4464F-138D-4E59-8DF9-26F2F2C993E0}" destId="{7C4CFB43-D0C6-4CF9-9CC4-327F25B07B84}" srcOrd="3" destOrd="0" presId="urn:microsoft.com/office/officeart/2005/8/layout/orgChart1"/>
    <dgm:cxn modelId="{362405AE-16ED-49F2-9EEC-A85E2613CAE6}" type="presParOf" srcId="{7C4CFB43-D0C6-4CF9-9CC4-327F25B07B84}" destId="{223633C4-6907-4E68-8FC0-F4E5C3867CBC}" srcOrd="0" destOrd="0" presId="urn:microsoft.com/office/officeart/2005/8/layout/orgChart1"/>
    <dgm:cxn modelId="{2AE6D7D3-34D6-42B1-A252-C2FD0E476598}" type="presParOf" srcId="{223633C4-6907-4E68-8FC0-F4E5C3867CBC}" destId="{5312741B-0F08-4348-8849-7E3E9F46817E}" srcOrd="0" destOrd="0" presId="urn:microsoft.com/office/officeart/2005/8/layout/orgChart1"/>
    <dgm:cxn modelId="{D3AE88E3-277F-4F3F-AC71-184267F78E8F}" type="presParOf" srcId="{223633C4-6907-4E68-8FC0-F4E5C3867CBC}" destId="{2923787C-29AA-476F-B36B-02EE6857D7E2}" srcOrd="1" destOrd="0" presId="urn:microsoft.com/office/officeart/2005/8/layout/orgChart1"/>
    <dgm:cxn modelId="{23B30819-3E70-4B24-84E3-2FBABB6E0705}" type="presParOf" srcId="{7C4CFB43-D0C6-4CF9-9CC4-327F25B07B84}" destId="{E9AC4CC8-528D-4714-A43D-BB94F5F2DC88}" srcOrd="1" destOrd="0" presId="urn:microsoft.com/office/officeart/2005/8/layout/orgChart1"/>
    <dgm:cxn modelId="{57A1BB5C-02CB-482F-9020-A614F3F7C6E2}" type="presParOf" srcId="{7C4CFB43-D0C6-4CF9-9CC4-327F25B07B84}" destId="{8D32944A-7A48-4A39-B04D-EBC03DAC505A}" srcOrd="2" destOrd="0" presId="urn:microsoft.com/office/officeart/2005/8/layout/orgChart1"/>
    <dgm:cxn modelId="{43373108-E2AA-4E94-AD72-938D4C1042B6}" type="presParOf" srcId="{F0A4464F-138D-4E59-8DF9-26F2F2C993E0}" destId="{99D3EB47-20B9-455F-8897-E5AE6C7718B0}" srcOrd="4" destOrd="0" presId="urn:microsoft.com/office/officeart/2005/8/layout/orgChart1"/>
    <dgm:cxn modelId="{1093D391-32D7-4224-B2A5-95889F143104}" type="presParOf" srcId="{F0A4464F-138D-4E59-8DF9-26F2F2C993E0}" destId="{14C0E410-4616-4DFD-8854-D6556815EF85}" srcOrd="5" destOrd="0" presId="urn:microsoft.com/office/officeart/2005/8/layout/orgChart1"/>
    <dgm:cxn modelId="{161E4E14-F007-4BDA-8051-A1C2DA159293}" type="presParOf" srcId="{14C0E410-4616-4DFD-8854-D6556815EF85}" destId="{CDF1A581-9B60-4442-9DF0-3F32E7F0DF0A}" srcOrd="0" destOrd="0" presId="urn:microsoft.com/office/officeart/2005/8/layout/orgChart1"/>
    <dgm:cxn modelId="{26A61BF2-30FC-47DB-8EAA-A832FC7C5D08}" type="presParOf" srcId="{CDF1A581-9B60-4442-9DF0-3F32E7F0DF0A}" destId="{BB5B607B-547C-40F3-86DC-60DFD0F88B56}" srcOrd="0" destOrd="0" presId="urn:microsoft.com/office/officeart/2005/8/layout/orgChart1"/>
    <dgm:cxn modelId="{9AFEB0AE-78D4-43FD-BBD3-5A086A8B74FB}" type="presParOf" srcId="{CDF1A581-9B60-4442-9DF0-3F32E7F0DF0A}" destId="{5BC3572E-B6DB-45F3-8E20-7592B89757BB}" srcOrd="1" destOrd="0" presId="urn:microsoft.com/office/officeart/2005/8/layout/orgChart1"/>
    <dgm:cxn modelId="{DFCF99EC-2323-4FB0-99C5-0FCB8946EDB3}" type="presParOf" srcId="{14C0E410-4616-4DFD-8854-D6556815EF85}" destId="{89F1665F-9269-4CF6-9E3B-17CA65E3511F}" srcOrd="1" destOrd="0" presId="urn:microsoft.com/office/officeart/2005/8/layout/orgChart1"/>
    <dgm:cxn modelId="{A00630B2-5AA4-4EC3-A906-875761794C4F}" type="presParOf" srcId="{14C0E410-4616-4DFD-8854-D6556815EF85}" destId="{9EDF81C7-EC8C-40EF-82CD-39489F1EC717}" srcOrd="2" destOrd="0" presId="urn:microsoft.com/office/officeart/2005/8/layout/orgChart1"/>
    <dgm:cxn modelId="{5ED67D01-413B-4995-B7D5-8CD521123155}" type="presParOf" srcId="{F0A4464F-138D-4E59-8DF9-26F2F2C993E0}" destId="{AF82FED2-CE2B-4FF2-B0D8-AF2596346DC7}" srcOrd="6" destOrd="0" presId="urn:microsoft.com/office/officeart/2005/8/layout/orgChart1"/>
    <dgm:cxn modelId="{6BFD54F1-DC8A-4019-B178-1149677A927B}" type="presParOf" srcId="{F0A4464F-138D-4E59-8DF9-26F2F2C993E0}" destId="{4021AC95-57B5-4776-9320-18425F6AB261}" srcOrd="7" destOrd="0" presId="urn:microsoft.com/office/officeart/2005/8/layout/orgChart1"/>
    <dgm:cxn modelId="{183329D2-9FEA-4281-88C9-663B4A0A98F4}" type="presParOf" srcId="{4021AC95-57B5-4776-9320-18425F6AB261}" destId="{5F1B2EBF-822B-47EC-BDAF-A04FDBCFB96C}" srcOrd="0" destOrd="0" presId="urn:microsoft.com/office/officeart/2005/8/layout/orgChart1"/>
    <dgm:cxn modelId="{544EDCA6-DD21-4D88-A6F6-CF000BA03880}" type="presParOf" srcId="{5F1B2EBF-822B-47EC-BDAF-A04FDBCFB96C}" destId="{5C2BAA64-D2B3-48BF-A7F1-175ED86DD401}" srcOrd="0" destOrd="0" presId="urn:microsoft.com/office/officeart/2005/8/layout/orgChart1"/>
    <dgm:cxn modelId="{927CA307-2E5A-456E-8AC5-C658483DC126}" type="presParOf" srcId="{5F1B2EBF-822B-47EC-BDAF-A04FDBCFB96C}" destId="{A6FB6A98-0493-47FF-AB37-334E88511FF9}" srcOrd="1" destOrd="0" presId="urn:microsoft.com/office/officeart/2005/8/layout/orgChart1"/>
    <dgm:cxn modelId="{ACAD9C5B-489D-4205-846B-F2EFDEC3BEDB}" type="presParOf" srcId="{4021AC95-57B5-4776-9320-18425F6AB261}" destId="{1507D949-FD5C-431D-983D-68E6C91748DD}" srcOrd="1" destOrd="0" presId="urn:microsoft.com/office/officeart/2005/8/layout/orgChart1"/>
    <dgm:cxn modelId="{74D52430-F6E7-40E9-9A2D-3F5FD3D1E1EE}" type="presParOf" srcId="{4021AC95-57B5-4776-9320-18425F6AB261}" destId="{234A0CA8-9B0A-4ED9-910D-FBE01886F651}" srcOrd="2" destOrd="0" presId="urn:microsoft.com/office/officeart/2005/8/layout/orgChart1"/>
    <dgm:cxn modelId="{B1894E91-84A3-4098-A7E3-F0B697D9E2A6}" type="presParOf" srcId="{F0A4464F-138D-4E59-8DF9-26F2F2C993E0}" destId="{07D2BE30-8E1F-483A-B1AC-EB033EC38C13}" srcOrd="8" destOrd="0" presId="urn:microsoft.com/office/officeart/2005/8/layout/orgChart1"/>
    <dgm:cxn modelId="{0DF6A354-B8D3-42A6-8C11-7199583705EE}" type="presParOf" srcId="{F0A4464F-138D-4E59-8DF9-26F2F2C993E0}" destId="{79DFCA0B-DA56-4BF3-889D-7104A8A65BE7}" srcOrd="9" destOrd="0" presId="urn:microsoft.com/office/officeart/2005/8/layout/orgChart1"/>
    <dgm:cxn modelId="{F7365CD4-990E-46CF-AD8D-10E0753A3395}" type="presParOf" srcId="{79DFCA0B-DA56-4BF3-889D-7104A8A65BE7}" destId="{1A3A0C95-595C-491C-B365-BB112E3A18D3}" srcOrd="0" destOrd="0" presId="urn:microsoft.com/office/officeart/2005/8/layout/orgChart1"/>
    <dgm:cxn modelId="{2338DF18-F891-40AF-85CC-0F1AF496EC44}" type="presParOf" srcId="{1A3A0C95-595C-491C-B365-BB112E3A18D3}" destId="{8A236005-31BF-4485-A653-4864BD7E6933}" srcOrd="0" destOrd="0" presId="urn:microsoft.com/office/officeart/2005/8/layout/orgChart1"/>
    <dgm:cxn modelId="{BA62AD4F-0809-4458-90B1-74A1207822E2}" type="presParOf" srcId="{1A3A0C95-595C-491C-B365-BB112E3A18D3}" destId="{FF8C56E7-57AA-4D64-AB64-F0417B61413F}" srcOrd="1" destOrd="0" presId="urn:microsoft.com/office/officeart/2005/8/layout/orgChart1"/>
    <dgm:cxn modelId="{91B588B2-A8F3-4CED-80B4-584D706342B7}" type="presParOf" srcId="{79DFCA0B-DA56-4BF3-889D-7104A8A65BE7}" destId="{1D924922-6D4C-4A08-977D-C6672B213CA0}" srcOrd="1" destOrd="0" presId="urn:microsoft.com/office/officeart/2005/8/layout/orgChart1"/>
    <dgm:cxn modelId="{7AF40648-782F-4BBE-8259-C965DCF9F0E6}" type="presParOf" srcId="{79DFCA0B-DA56-4BF3-889D-7104A8A65BE7}" destId="{679F7AB7-D527-4C6D-9CF3-2A6AE9A0D550}" srcOrd="2" destOrd="0" presId="urn:microsoft.com/office/officeart/2005/8/layout/orgChart1"/>
    <dgm:cxn modelId="{0895A54E-8765-4503-A84A-2F1AFB48004B}" type="presParOf" srcId="{293C436D-117A-4CDE-8EDC-BF20671CA9F2}" destId="{00745729-07B9-4B53-BEF8-8A20CF6CAB09}" srcOrd="2" destOrd="0" presId="urn:microsoft.com/office/officeart/2005/8/layout/orgChart1"/>
    <dgm:cxn modelId="{D9D8F49E-3B17-433C-B840-0297DFA80451}" type="presParOf" srcId="{36930863-6E32-4076-B410-EB71C2F7873C}" destId="{F70E203E-549C-4B8C-B37A-7BB394AB12F3}" srcOrd="6" destOrd="0" presId="urn:microsoft.com/office/officeart/2005/8/layout/orgChart1"/>
    <dgm:cxn modelId="{56C37DA1-886E-400C-8BA4-3051773CAC26}" type="presParOf" srcId="{36930863-6E32-4076-B410-EB71C2F7873C}" destId="{56505A41-8A55-45D2-BD81-8A8C20EAFE6B}" srcOrd="7" destOrd="0" presId="urn:microsoft.com/office/officeart/2005/8/layout/orgChart1"/>
    <dgm:cxn modelId="{BFB374A3-6601-453A-9610-A7AFBDC6EC05}" type="presParOf" srcId="{56505A41-8A55-45D2-BD81-8A8C20EAFE6B}" destId="{3CF978C2-1035-48FF-A1AC-48E1B907BA78}" srcOrd="0" destOrd="0" presId="urn:microsoft.com/office/officeart/2005/8/layout/orgChart1"/>
    <dgm:cxn modelId="{6655C1A8-FD0C-4A78-AB96-0974B3E476F9}" type="presParOf" srcId="{3CF978C2-1035-48FF-A1AC-48E1B907BA78}" destId="{9E0E6491-EA3C-4A7F-A878-69045B75A175}" srcOrd="0" destOrd="0" presId="urn:microsoft.com/office/officeart/2005/8/layout/orgChart1"/>
    <dgm:cxn modelId="{88E544DF-5F4F-4B04-A084-E7DF4958A9C4}" type="presParOf" srcId="{3CF978C2-1035-48FF-A1AC-48E1B907BA78}" destId="{EE422DD0-248C-40B2-BBB6-9E5E79E21648}" srcOrd="1" destOrd="0" presId="urn:microsoft.com/office/officeart/2005/8/layout/orgChart1"/>
    <dgm:cxn modelId="{58AF7C50-3369-4394-9B43-AC306FC0A9B6}" type="presParOf" srcId="{56505A41-8A55-45D2-BD81-8A8C20EAFE6B}" destId="{E016FDC0-F359-48C5-9FC9-F70DB5F24336}" srcOrd="1" destOrd="0" presId="urn:microsoft.com/office/officeart/2005/8/layout/orgChart1"/>
    <dgm:cxn modelId="{4EDD2D75-BD07-4A60-9017-B4BF83F779EE}" type="presParOf" srcId="{E016FDC0-F359-48C5-9FC9-F70DB5F24336}" destId="{6C932FC9-FA63-4927-886C-DF65021BECDB}" srcOrd="0" destOrd="0" presId="urn:microsoft.com/office/officeart/2005/8/layout/orgChart1"/>
    <dgm:cxn modelId="{558713D7-EB56-4EFF-8BAD-0ABBBA9C8527}" type="presParOf" srcId="{E016FDC0-F359-48C5-9FC9-F70DB5F24336}" destId="{B20E1585-88D9-4EDD-8175-C2C8B4C7FB2C}" srcOrd="1" destOrd="0" presId="urn:microsoft.com/office/officeart/2005/8/layout/orgChart1"/>
    <dgm:cxn modelId="{18B294A8-5BD1-469D-B8D3-A250E300B25E}" type="presParOf" srcId="{B20E1585-88D9-4EDD-8175-C2C8B4C7FB2C}" destId="{89F6ECA8-ADCD-4D51-9075-D417B09A044B}" srcOrd="0" destOrd="0" presId="urn:microsoft.com/office/officeart/2005/8/layout/orgChart1"/>
    <dgm:cxn modelId="{9594B16B-6CE3-48DF-B65E-82D81C034BFE}" type="presParOf" srcId="{89F6ECA8-ADCD-4D51-9075-D417B09A044B}" destId="{E97A8186-6BF8-429C-832B-2E02451BBFF4}" srcOrd="0" destOrd="0" presId="urn:microsoft.com/office/officeart/2005/8/layout/orgChart1"/>
    <dgm:cxn modelId="{95F3C365-209A-45B5-A089-2AC4097C637A}" type="presParOf" srcId="{89F6ECA8-ADCD-4D51-9075-D417B09A044B}" destId="{ECE3479E-79C3-416D-AEEA-2361A584A21F}" srcOrd="1" destOrd="0" presId="urn:microsoft.com/office/officeart/2005/8/layout/orgChart1"/>
    <dgm:cxn modelId="{22313D3C-3BDA-406F-BC4A-F2B58448F0D3}" type="presParOf" srcId="{B20E1585-88D9-4EDD-8175-C2C8B4C7FB2C}" destId="{CCB87726-43FA-43BB-AA2A-B946BA6FC629}" srcOrd="1" destOrd="0" presId="urn:microsoft.com/office/officeart/2005/8/layout/orgChart1"/>
    <dgm:cxn modelId="{CB40910E-BBC5-41EE-B480-6C05479531C6}" type="presParOf" srcId="{B20E1585-88D9-4EDD-8175-C2C8B4C7FB2C}" destId="{91633505-3C9F-4E25-B8DD-2914BFA7C460}" srcOrd="2" destOrd="0" presId="urn:microsoft.com/office/officeart/2005/8/layout/orgChart1"/>
    <dgm:cxn modelId="{EB66B096-E2C0-46E2-8D84-F883A6F8D63C}" type="presParOf" srcId="{E016FDC0-F359-48C5-9FC9-F70DB5F24336}" destId="{685A5E67-0519-4CFA-9E3B-8C10F3A557F7}" srcOrd="2" destOrd="0" presId="urn:microsoft.com/office/officeart/2005/8/layout/orgChart1"/>
    <dgm:cxn modelId="{1801D4E6-6A3A-46CC-86F1-C1215C18826C}" type="presParOf" srcId="{E016FDC0-F359-48C5-9FC9-F70DB5F24336}" destId="{DD21BE0C-692A-4820-AB14-1B405B6130EF}" srcOrd="3" destOrd="0" presId="urn:microsoft.com/office/officeart/2005/8/layout/orgChart1"/>
    <dgm:cxn modelId="{3B628128-34A9-4CDB-B463-BA8C5CA215B1}" type="presParOf" srcId="{DD21BE0C-692A-4820-AB14-1B405B6130EF}" destId="{F6DAA105-6D7F-4452-B3CF-42E79A6599B2}" srcOrd="0" destOrd="0" presId="urn:microsoft.com/office/officeart/2005/8/layout/orgChart1"/>
    <dgm:cxn modelId="{B64B7456-0648-417A-8D26-C031230C9E4B}" type="presParOf" srcId="{F6DAA105-6D7F-4452-B3CF-42E79A6599B2}" destId="{5B7BE8A4-0B4F-4432-A093-833E14507FD0}" srcOrd="0" destOrd="0" presId="urn:microsoft.com/office/officeart/2005/8/layout/orgChart1"/>
    <dgm:cxn modelId="{816A19A6-7898-4CF5-900D-48399A45E25B}" type="presParOf" srcId="{F6DAA105-6D7F-4452-B3CF-42E79A6599B2}" destId="{8EFE4605-9E9A-485B-B686-75A3FD4626CC}" srcOrd="1" destOrd="0" presId="urn:microsoft.com/office/officeart/2005/8/layout/orgChart1"/>
    <dgm:cxn modelId="{74E044CD-8490-441D-BABA-65B75352FB0E}" type="presParOf" srcId="{DD21BE0C-692A-4820-AB14-1B405B6130EF}" destId="{2E3E83B5-D796-42C4-9AAD-C9592DBF11EA}" srcOrd="1" destOrd="0" presId="urn:microsoft.com/office/officeart/2005/8/layout/orgChart1"/>
    <dgm:cxn modelId="{DB44A8A9-A0D3-4A06-BD14-A922245E37B1}" type="presParOf" srcId="{DD21BE0C-692A-4820-AB14-1B405B6130EF}" destId="{3F92C854-4AA3-4ABE-A23F-4C9C9CA89A07}" srcOrd="2" destOrd="0" presId="urn:microsoft.com/office/officeart/2005/8/layout/orgChart1"/>
    <dgm:cxn modelId="{A3269B12-1794-4D42-BC4D-08CE6DA208A2}" type="presParOf" srcId="{E016FDC0-F359-48C5-9FC9-F70DB5F24336}" destId="{EFF410DA-C0FC-4679-B8EB-978D2E5151B7}" srcOrd="4" destOrd="0" presId="urn:microsoft.com/office/officeart/2005/8/layout/orgChart1"/>
    <dgm:cxn modelId="{1AFD5242-FE78-4114-BCBC-5F38885BB149}" type="presParOf" srcId="{E016FDC0-F359-48C5-9FC9-F70DB5F24336}" destId="{F12942F1-489D-4432-8772-3AEC4953AC00}" srcOrd="5" destOrd="0" presId="urn:microsoft.com/office/officeart/2005/8/layout/orgChart1"/>
    <dgm:cxn modelId="{EB216888-4D43-4958-AB8C-4EF2F53F35B9}" type="presParOf" srcId="{F12942F1-489D-4432-8772-3AEC4953AC00}" destId="{FC98D6D7-0583-4590-985B-E9C2E91EF60D}" srcOrd="0" destOrd="0" presId="urn:microsoft.com/office/officeart/2005/8/layout/orgChart1"/>
    <dgm:cxn modelId="{080E48FC-DEFC-4286-9535-0D61A1E4A562}" type="presParOf" srcId="{FC98D6D7-0583-4590-985B-E9C2E91EF60D}" destId="{7DA8552E-6F6E-4FCA-ACA4-83545D559BEA}" srcOrd="0" destOrd="0" presId="urn:microsoft.com/office/officeart/2005/8/layout/orgChart1"/>
    <dgm:cxn modelId="{DCB4A0D4-51BB-4BCD-8B58-909A22E393B3}" type="presParOf" srcId="{FC98D6D7-0583-4590-985B-E9C2E91EF60D}" destId="{1E447F56-266A-446A-ABAA-FF2B520A0292}" srcOrd="1" destOrd="0" presId="urn:microsoft.com/office/officeart/2005/8/layout/orgChart1"/>
    <dgm:cxn modelId="{75917C94-8332-4F6B-82C4-549831507B4C}" type="presParOf" srcId="{F12942F1-489D-4432-8772-3AEC4953AC00}" destId="{934FA318-91E2-4821-BE43-ECD772BEBD30}" srcOrd="1" destOrd="0" presId="urn:microsoft.com/office/officeart/2005/8/layout/orgChart1"/>
    <dgm:cxn modelId="{E130A124-EDF7-4B21-B211-7CE14254A5D5}" type="presParOf" srcId="{F12942F1-489D-4432-8772-3AEC4953AC00}" destId="{BF2D4F9A-1D50-41E9-B81D-3DE6168D07A2}" srcOrd="2" destOrd="0" presId="urn:microsoft.com/office/officeart/2005/8/layout/orgChart1"/>
    <dgm:cxn modelId="{7837B65A-206C-48E5-9A01-85AAF0BBBC92}" type="presParOf" srcId="{E016FDC0-F359-48C5-9FC9-F70DB5F24336}" destId="{E0ABC3B0-65DD-40F1-873A-A5ED3B304C00}" srcOrd="6" destOrd="0" presId="urn:microsoft.com/office/officeart/2005/8/layout/orgChart1"/>
    <dgm:cxn modelId="{81F7049B-4121-40D1-870C-C53F0FFAA283}" type="presParOf" srcId="{E016FDC0-F359-48C5-9FC9-F70DB5F24336}" destId="{605532A3-066B-418B-B5A5-3BB1237C4DED}" srcOrd="7" destOrd="0" presId="urn:microsoft.com/office/officeart/2005/8/layout/orgChart1"/>
    <dgm:cxn modelId="{EBB61CE4-A9AF-45B6-BF19-F4E4913E24B3}" type="presParOf" srcId="{605532A3-066B-418B-B5A5-3BB1237C4DED}" destId="{98D583FA-DAAF-4B72-9298-4D1EABE9FCB0}" srcOrd="0" destOrd="0" presId="urn:microsoft.com/office/officeart/2005/8/layout/orgChart1"/>
    <dgm:cxn modelId="{47FACD56-0806-477D-9642-51C80131EA47}" type="presParOf" srcId="{98D583FA-DAAF-4B72-9298-4D1EABE9FCB0}" destId="{74E6D587-90AE-46BE-915A-F8BD26164DD4}" srcOrd="0" destOrd="0" presId="urn:microsoft.com/office/officeart/2005/8/layout/orgChart1"/>
    <dgm:cxn modelId="{5E01D011-CD44-4104-B045-9E38390B3CA0}" type="presParOf" srcId="{98D583FA-DAAF-4B72-9298-4D1EABE9FCB0}" destId="{E15503AF-8E4D-4E31-83C7-BE9E839E0718}" srcOrd="1" destOrd="0" presId="urn:microsoft.com/office/officeart/2005/8/layout/orgChart1"/>
    <dgm:cxn modelId="{235EAA40-41FC-403C-836A-E2AF42450FA0}" type="presParOf" srcId="{605532A3-066B-418B-B5A5-3BB1237C4DED}" destId="{AEA00720-C0C2-43B5-8565-647228E8575D}" srcOrd="1" destOrd="0" presId="urn:microsoft.com/office/officeart/2005/8/layout/orgChart1"/>
    <dgm:cxn modelId="{C00B8043-4B82-42EF-B238-93ED624811EC}" type="presParOf" srcId="{605532A3-066B-418B-B5A5-3BB1237C4DED}" destId="{B04969BE-1E4E-4CF7-A11C-2AF02A74062B}" srcOrd="2" destOrd="0" presId="urn:microsoft.com/office/officeart/2005/8/layout/orgChart1"/>
    <dgm:cxn modelId="{A8A7F230-E916-4C15-B99D-054939331044}" type="presParOf" srcId="{56505A41-8A55-45D2-BD81-8A8C20EAFE6B}" destId="{75DF9F2F-9EC5-41C6-92EC-3185411A6673}" srcOrd="2" destOrd="0" presId="urn:microsoft.com/office/officeart/2005/8/layout/orgChart1"/>
    <dgm:cxn modelId="{E8F993BC-64EF-4866-9D28-F61DA2F4DCD2}" type="presParOf" srcId="{36930863-6E32-4076-B410-EB71C2F7873C}" destId="{3F1FA26D-1852-4149-898A-6B5302BF66EC}" srcOrd="8" destOrd="0" presId="urn:microsoft.com/office/officeart/2005/8/layout/orgChart1"/>
    <dgm:cxn modelId="{25B44773-20FD-4749-B7F7-722A3FDAF591}" type="presParOf" srcId="{36930863-6E32-4076-B410-EB71C2F7873C}" destId="{A8FE7F1B-C955-4F7F-A1F3-0AE0009FAF42}" srcOrd="9" destOrd="0" presId="urn:microsoft.com/office/officeart/2005/8/layout/orgChart1"/>
    <dgm:cxn modelId="{44C5BD90-C855-4EB6-A029-C404A02E4263}" type="presParOf" srcId="{A8FE7F1B-C955-4F7F-A1F3-0AE0009FAF42}" destId="{0D0CEFF0-37C8-41E1-997C-3094B9204E72}" srcOrd="0" destOrd="0" presId="urn:microsoft.com/office/officeart/2005/8/layout/orgChart1"/>
    <dgm:cxn modelId="{401FE162-74F2-4F06-9C5C-B20D405A354F}" type="presParOf" srcId="{0D0CEFF0-37C8-41E1-997C-3094B9204E72}" destId="{612CFB99-46DB-408B-8C1B-801775EFE0C3}" srcOrd="0" destOrd="0" presId="urn:microsoft.com/office/officeart/2005/8/layout/orgChart1"/>
    <dgm:cxn modelId="{C88CD546-D08B-4BAD-93B0-684E8631ACAE}" type="presParOf" srcId="{0D0CEFF0-37C8-41E1-997C-3094B9204E72}" destId="{D611818A-DB02-4C65-8A28-8914F70CDEB2}" srcOrd="1" destOrd="0" presId="urn:microsoft.com/office/officeart/2005/8/layout/orgChart1"/>
    <dgm:cxn modelId="{03DE12C5-FC44-44F5-8E68-77A47E684CA4}" type="presParOf" srcId="{A8FE7F1B-C955-4F7F-A1F3-0AE0009FAF42}" destId="{73DE7C98-264D-42D4-9366-467A2C92617E}" srcOrd="1" destOrd="0" presId="urn:microsoft.com/office/officeart/2005/8/layout/orgChart1"/>
    <dgm:cxn modelId="{CBB98B5E-B45C-4344-B6E8-1324F6FCC1C6}" type="presParOf" srcId="{73DE7C98-264D-42D4-9366-467A2C92617E}" destId="{0826B7AB-EE6E-4753-81AC-4910DE6E8CE5}" srcOrd="0" destOrd="0" presId="urn:microsoft.com/office/officeart/2005/8/layout/orgChart1"/>
    <dgm:cxn modelId="{B185A3B1-C98B-4A4B-B0A4-6EE613928829}" type="presParOf" srcId="{73DE7C98-264D-42D4-9366-467A2C92617E}" destId="{B146B895-6DD7-4303-B695-A0B3C8315713}" srcOrd="1" destOrd="0" presId="urn:microsoft.com/office/officeart/2005/8/layout/orgChart1"/>
    <dgm:cxn modelId="{099DC0EE-E81B-4B03-BBEE-D90EB29E9BBC}" type="presParOf" srcId="{B146B895-6DD7-4303-B695-A0B3C8315713}" destId="{0AC56564-DF3D-4FD5-A048-CFD49734CA81}" srcOrd="0" destOrd="0" presId="urn:microsoft.com/office/officeart/2005/8/layout/orgChart1"/>
    <dgm:cxn modelId="{2E6EF068-580D-4D34-8AB3-4D43F63419C9}" type="presParOf" srcId="{0AC56564-DF3D-4FD5-A048-CFD49734CA81}" destId="{419D956B-302A-4E56-A7D4-A9617DAFF880}" srcOrd="0" destOrd="0" presId="urn:microsoft.com/office/officeart/2005/8/layout/orgChart1"/>
    <dgm:cxn modelId="{6F4C223A-4A4C-4C07-92A4-4F9651A0F3E4}" type="presParOf" srcId="{0AC56564-DF3D-4FD5-A048-CFD49734CA81}" destId="{1D01A681-3B34-4222-B6BA-A8799F1112DC}" srcOrd="1" destOrd="0" presId="urn:microsoft.com/office/officeart/2005/8/layout/orgChart1"/>
    <dgm:cxn modelId="{770D719E-4B31-4839-8B5C-A1597F84B099}" type="presParOf" srcId="{B146B895-6DD7-4303-B695-A0B3C8315713}" destId="{6D2E540F-3161-4A6A-B576-1243B0B9A563}" srcOrd="1" destOrd="0" presId="urn:microsoft.com/office/officeart/2005/8/layout/orgChart1"/>
    <dgm:cxn modelId="{74E3412D-E885-4270-B0E5-9801E1AA327D}" type="presParOf" srcId="{6D2E540F-3161-4A6A-B576-1243B0B9A563}" destId="{24B649B6-D415-41D6-8DAB-D60942D376A3}" srcOrd="0" destOrd="0" presId="urn:microsoft.com/office/officeart/2005/8/layout/orgChart1"/>
    <dgm:cxn modelId="{1F13E39F-F4F7-493B-B06E-BF35352E1FB7}" type="presParOf" srcId="{6D2E540F-3161-4A6A-B576-1243B0B9A563}" destId="{05F2784F-C014-4D4E-A55E-BCBF7A3CDAD0}" srcOrd="1" destOrd="0" presId="urn:microsoft.com/office/officeart/2005/8/layout/orgChart1"/>
    <dgm:cxn modelId="{EC3D9364-23B5-4504-9667-9549D60C76D8}" type="presParOf" srcId="{05F2784F-C014-4D4E-A55E-BCBF7A3CDAD0}" destId="{3379DBD2-2A53-4ED3-AB87-7E4B7673ACD2}" srcOrd="0" destOrd="0" presId="urn:microsoft.com/office/officeart/2005/8/layout/orgChart1"/>
    <dgm:cxn modelId="{ADE14CA4-E7ED-4C2F-AECC-212BCFB82567}" type="presParOf" srcId="{3379DBD2-2A53-4ED3-AB87-7E4B7673ACD2}" destId="{0E634683-F053-4B3A-A84F-87CCA322CFFB}" srcOrd="0" destOrd="0" presId="urn:microsoft.com/office/officeart/2005/8/layout/orgChart1"/>
    <dgm:cxn modelId="{A89C6C4F-7AFE-47E1-88B1-530918FB4FCB}" type="presParOf" srcId="{3379DBD2-2A53-4ED3-AB87-7E4B7673ACD2}" destId="{69A837BE-E6D3-496E-8BAA-C36408A9231D}" srcOrd="1" destOrd="0" presId="urn:microsoft.com/office/officeart/2005/8/layout/orgChart1"/>
    <dgm:cxn modelId="{DA6F3EB2-B283-4998-B14D-616CC51434D7}" type="presParOf" srcId="{05F2784F-C014-4D4E-A55E-BCBF7A3CDAD0}" destId="{3EFDC190-AA06-446A-A195-2B7BA9030851}" srcOrd="1" destOrd="0" presId="urn:microsoft.com/office/officeart/2005/8/layout/orgChart1"/>
    <dgm:cxn modelId="{12872A33-5A66-4619-81ED-1208532AEF79}" type="presParOf" srcId="{3EFDC190-AA06-446A-A195-2B7BA9030851}" destId="{119771B0-F753-4125-9B66-8ABB42E558DB}" srcOrd="0" destOrd="0" presId="urn:microsoft.com/office/officeart/2005/8/layout/orgChart1"/>
    <dgm:cxn modelId="{54D40611-2CBE-4834-8FEF-91C93027E4EA}" type="presParOf" srcId="{3EFDC190-AA06-446A-A195-2B7BA9030851}" destId="{EB17AAF5-3F4D-4801-AC4D-912B3B90226A}" srcOrd="1" destOrd="0" presId="urn:microsoft.com/office/officeart/2005/8/layout/orgChart1"/>
    <dgm:cxn modelId="{C3165022-86F5-4883-8A42-3A8CAE1EFB96}" type="presParOf" srcId="{EB17AAF5-3F4D-4801-AC4D-912B3B90226A}" destId="{4E57EE55-F749-44E6-B4E1-8F4E2AE33AA5}" srcOrd="0" destOrd="0" presId="urn:microsoft.com/office/officeart/2005/8/layout/orgChart1"/>
    <dgm:cxn modelId="{D17AE6AA-7B18-42F1-8F44-29DA992E52DA}" type="presParOf" srcId="{4E57EE55-F749-44E6-B4E1-8F4E2AE33AA5}" destId="{4A7118AE-51BA-417F-B2F8-0C86145CBF49}" srcOrd="0" destOrd="0" presId="urn:microsoft.com/office/officeart/2005/8/layout/orgChart1"/>
    <dgm:cxn modelId="{24A1A49F-4FF9-46EA-AE43-7D3883EC5CE9}" type="presParOf" srcId="{4E57EE55-F749-44E6-B4E1-8F4E2AE33AA5}" destId="{B6B9839E-F1EB-479A-ADA8-FAC24418886F}" srcOrd="1" destOrd="0" presId="urn:microsoft.com/office/officeart/2005/8/layout/orgChart1"/>
    <dgm:cxn modelId="{94AC3C83-94EF-45F4-A554-09D89B17E1E3}" type="presParOf" srcId="{EB17AAF5-3F4D-4801-AC4D-912B3B90226A}" destId="{4AFE40D8-9005-4405-9153-03119D01CEAA}" srcOrd="1" destOrd="0" presId="urn:microsoft.com/office/officeart/2005/8/layout/orgChart1"/>
    <dgm:cxn modelId="{5FD36229-6C00-4B7A-9AC7-567F1B862F64}" type="presParOf" srcId="{EB17AAF5-3F4D-4801-AC4D-912B3B90226A}" destId="{95C3C788-E019-470C-9AA9-7B3B239DCAE9}" srcOrd="2" destOrd="0" presId="urn:microsoft.com/office/officeart/2005/8/layout/orgChart1"/>
    <dgm:cxn modelId="{2E39AE0A-19F8-4927-89F2-B24E46F50291}" type="presParOf" srcId="{05F2784F-C014-4D4E-A55E-BCBF7A3CDAD0}" destId="{ED574EE0-3646-470F-AEA2-DD2BC0F2FC03}" srcOrd="2" destOrd="0" presId="urn:microsoft.com/office/officeart/2005/8/layout/orgChart1"/>
    <dgm:cxn modelId="{1AE1CFB8-1C73-47CE-8AD4-CF1553448271}" type="presParOf" srcId="{B146B895-6DD7-4303-B695-A0B3C8315713}" destId="{7078866A-3D4F-4EBB-90F1-11FA870C9F43}" srcOrd="2" destOrd="0" presId="urn:microsoft.com/office/officeart/2005/8/layout/orgChart1"/>
    <dgm:cxn modelId="{E2404BF3-98B2-456E-82A9-61EFFA351DA4}" type="presParOf" srcId="{73DE7C98-264D-42D4-9366-467A2C92617E}" destId="{3DBAE5C2-3326-4A17-B940-DB307C3D078A}" srcOrd="2" destOrd="0" presId="urn:microsoft.com/office/officeart/2005/8/layout/orgChart1"/>
    <dgm:cxn modelId="{36E27C6C-9DF8-4A45-A71A-D979472E9EF6}" type="presParOf" srcId="{73DE7C98-264D-42D4-9366-467A2C92617E}" destId="{E19B30F4-76B6-42D5-9C24-DF7C48F904B6}" srcOrd="3" destOrd="0" presId="urn:microsoft.com/office/officeart/2005/8/layout/orgChart1"/>
    <dgm:cxn modelId="{3EF6FE4C-4F73-487C-8E6F-633B3AB3F22B}" type="presParOf" srcId="{E19B30F4-76B6-42D5-9C24-DF7C48F904B6}" destId="{4E9D7CB1-9884-4A19-B6EE-2510E9BDD2EF}" srcOrd="0" destOrd="0" presId="urn:microsoft.com/office/officeart/2005/8/layout/orgChart1"/>
    <dgm:cxn modelId="{B6EE1B6E-1AD7-4855-A6D3-C9E4C76C567D}" type="presParOf" srcId="{4E9D7CB1-9884-4A19-B6EE-2510E9BDD2EF}" destId="{724E0FA9-F6C5-4AD1-BFAB-D81CBE49EADF}" srcOrd="0" destOrd="0" presId="urn:microsoft.com/office/officeart/2005/8/layout/orgChart1"/>
    <dgm:cxn modelId="{4FEE14BA-2255-4400-A445-0656A0A60F7E}" type="presParOf" srcId="{4E9D7CB1-9884-4A19-B6EE-2510E9BDD2EF}" destId="{6E37BE37-5713-4B5F-93A0-3D2FB30AB8C8}" srcOrd="1" destOrd="0" presId="urn:microsoft.com/office/officeart/2005/8/layout/orgChart1"/>
    <dgm:cxn modelId="{2180A03A-5C92-4D14-8E3F-84496246DFEE}" type="presParOf" srcId="{E19B30F4-76B6-42D5-9C24-DF7C48F904B6}" destId="{8DD595E6-5AD0-4411-AC5F-82F7110848CC}" srcOrd="1" destOrd="0" presId="urn:microsoft.com/office/officeart/2005/8/layout/orgChart1"/>
    <dgm:cxn modelId="{3078D507-21AF-4CEE-8EDF-D51F496D2D43}" type="presParOf" srcId="{8DD595E6-5AD0-4411-AC5F-82F7110848CC}" destId="{73ECBCC7-9FF5-49E8-B740-E4ECD2113D77}" srcOrd="0" destOrd="0" presId="urn:microsoft.com/office/officeart/2005/8/layout/orgChart1"/>
    <dgm:cxn modelId="{4E554C7D-B204-4782-9CD5-D50295AB3429}" type="presParOf" srcId="{8DD595E6-5AD0-4411-AC5F-82F7110848CC}" destId="{90A2B761-6F05-4776-A8B9-2B6DD2F17289}" srcOrd="1" destOrd="0" presId="urn:microsoft.com/office/officeart/2005/8/layout/orgChart1"/>
    <dgm:cxn modelId="{D4F7F7DD-3363-4B95-BD50-A6B781702D1B}" type="presParOf" srcId="{90A2B761-6F05-4776-A8B9-2B6DD2F17289}" destId="{DE7DE77D-228C-4DD6-AF0C-3C34F8326809}" srcOrd="0" destOrd="0" presId="urn:microsoft.com/office/officeart/2005/8/layout/orgChart1"/>
    <dgm:cxn modelId="{43F2A13C-A1BB-4F47-9F33-016A5376D21A}" type="presParOf" srcId="{DE7DE77D-228C-4DD6-AF0C-3C34F8326809}" destId="{92CDE749-0775-464A-BC03-D70F12749308}" srcOrd="0" destOrd="0" presId="urn:microsoft.com/office/officeart/2005/8/layout/orgChart1"/>
    <dgm:cxn modelId="{86C94D53-D3FD-442C-A4CC-753E9B6A4DFF}" type="presParOf" srcId="{DE7DE77D-228C-4DD6-AF0C-3C34F8326809}" destId="{40068871-841C-41C7-9140-6D84E4E5EEBC}" srcOrd="1" destOrd="0" presId="urn:microsoft.com/office/officeart/2005/8/layout/orgChart1"/>
    <dgm:cxn modelId="{ED96DB76-1D95-4AC7-B505-C03B01A14F6C}" type="presParOf" srcId="{90A2B761-6F05-4776-A8B9-2B6DD2F17289}" destId="{337CC17F-E2CF-4345-ADF3-6C7775A18553}" srcOrd="1" destOrd="0" presId="urn:microsoft.com/office/officeart/2005/8/layout/orgChart1"/>
    <dgm:cxn modelId="{B525C763-4F9C-44C6-B19E-FB563EF1EFFB}" type="presParOf" srcId="{90A2B761-6F05-4776-A8B9-2B6DD2F17289}" destId="{64D37095-520E-490E-9C42-A4F8611CF245}" srcOrd="2" destOrd="0" presId="urn:microsoft.com/office/officeart/2005/8/layout/orgChart1"/>
    <dgm:cxn modelId="{B3712A97-D34F-43E1-8F77-3068DDB26E27}" type="presParOf" srcId="{E19B30F4-76B6-42D5-9C24-DF7C48F904B6}" destId="{1E4EB1FD-0A16-4F9D-BC6D-0DB63D05E0FE}" srcOrd="2" destOrd="0" presId="urn:microsoft.com/office/officeart/2005/8/layout/orgChart1"/>
    <dgm:cxn modelId="{48E35AB9-6A1E-4354-916A-91E0AD95AB00}" type="presParOf" srcId="{73DE7C98-264D-42D4-9366-467A2C92617E}" destId="{3CF2D60A-11CF-4C69-B623-3FD8ADB4902B}" srcOrd="4" destOrd="0" presId="urn:microsoft.com/office/officeart/2005/8/layout/orgChart1"/>
    <dgm:cxn modelId="{4AAD4210-8BFB-417A-8701-7B1F96DA95C2}" type="presParOf" srcId="{73DE7C98-264D-42D4-9366-467A2C92617E}" destId="{18D28E09-31B7-467E-821C-12320175004C}" srcOrd="5" destOrd="0" presId="urn:microsoft.com/office/officeart/2005/8/layout/orgChart1"/>
    <dgm:cxn modelId="{754D996F-5D24-4722-8039-8B0AA30A997F}" type="presParOf" srcId="{18D28E09-31B7-467E-821C-12320175004C}" destId="{1A454D12-575E-4333-8F52-E684306D1C49}" srcOrd="0" destOrd="0" presId="urn:microsoft.com/office/officeart/2005/8/layout/orgChart1"/>
    <dgm:cxn modelId="{72940197-9A63-4554-9366-ECAC190ACC03}" type="presParOf" srcId="{1A454D12-575E-4333-8F52-E684306D1C49}" destId="{1A3AE2FA-FC8A-4549-A361-435F4122ED4C}" srcOrd="0" destOrd="0" presId="urn:microsoft.com/office/officeart/2005/8/layout/orgChart1"/>
    <dgm:cxn modelId="{7138496F-7ED5-4E4E-B119-C42777A9506E}" type="presParOf" srcId="{1A454D12-575E-4333-8F52-E684306D1C49}" destId="{C30BE933-9AC6-4CAD-BDFE-42717C46B534}" srcOrd="1" destOrd="0" presId="urn:microsoft.com/office/officeart/2005/8/layout/orgChart1"/>
    <dgm:cxn modelId="{74A7D2AF-607F-494B-AA23-523F06AEE360}" type="presParOf" srcId="{18D28E09-31B7-467E-821C-12320175004C}" destId="{841EED57-EC5A-46C3-93B4-EF813EDDEF09}" srcOrd="1" destOrd="0" presId="urn:microsoft.com/office/officeart/2005/8/layout/orgChart1"/>
    <dgm:cxn modelId="{F7FDA3E6-8F21-4B57-A470-7145427B4765}" type="presParOf" srcId="{841EED57-EC5A-46C3-93B4-EF813EDDEF09}" destId="{657511BE-FB5B-4FE6-8D15-5AF08223223A}" srcOrd="0" destOrd="0" presId="urn:microsoft.com/office/officeart/2005/8/layout/orgChart1"/>
    <dgm:cxn modelId="{D8A1E0E5-1BEE-4518-A155-5554C13250B1}" type="presParOf" srcId="{841EED57-EC5A-46C3-93B4-EF813EDDEF09}" destId="{DB27387D-E4A5-4AC6-956B-B37D1B8815E4}" srcOrd="1" destOrd="0" presId="urn:microsoft.com/office/officeart/2005/8/layout/orgChart1"/>
    <dgm:cxn modelId="{4DB89DC0-8496-4639-96CF-CEB94AFCEFD1}" type="presParOf" srcId="{DB27387D-E4A5-4AC6-956B-B37D1B8815E4}" destId="{07E223C0-6388-446A-AC8F-5683E96CC86F}" srcOrd="0" destOrd="0" presId="urn:microsoft.com/office/officeart/2005/8/layout/orgChart1"/>
    <dgm:cxn modelId="{9E866AD7-2498-491D-A7C9-4039484E7007}" type="presParOf" srcId="{07E223C0-6388-446A-AC8F-5683E96CC86F}" destId="{409C1E25-0182-4151-9F24-715446712FFE}" srcOrd="0" destOrd="0" presId="urn:microsoft.com/office/officeart/2005/8/layout/orgChart1"/>
    <dgm:cxn modelId="{C29297E8-F32C-4B92-87C3-7260FBCD6C45}" type="presParOf" srcId="{07E223C0-6388-446A-AC8F-5683E96CC86F}" destId="{441F035E-2479-4A27-9B92-3B7D5A660E6C}" srcOrd="1" destOrd="0" presId="urn:microsoft.com/office/officeart/2005/8/layout/orgChart1"/>
    <dgm:cxn modelId="{DE016F41-4C02-4AAF-BAD7-3D37371A7A31}" type="presParOf" srcId="{DB27387D-E4A5-4AC6-956B-B37D1B8815E4}" destId="{CAB2DABE-6B8F-47B0-B08A-89D6453C5EB1}" srcOrd="1" destOrd="0" presId="urn:microsoft.com/office/officeart/2005/8/layout/orgChart1"/>
    <dgm:cxn modelId="{93167944-A479-48A3-B157-2C34D70A1AA9}" type="presParOf" srcId="{DB27387D-E4A5-4AC6-956B-B37D1B8815E4}" destId="{81C02A9D-8884-4B23-8DC9-AC41F5B3767E}" srcOrd="2" destOrd="0" presId="urn:microsoft.com/office/officeart/2005/8/layout/orgChart1"/>
    <dgm:cxn modelId="{D6C7E0BD-7CE6-4DD5-B90E-E8B7DC4C4B0A}" type="presParOf" srcId="{841EED57-EC5A-46C3-93B4-EF813EDDEF09}" destId="{1A968287-8720-44FD-8E92-1E76166DBE10}" srcOrd="2" destOrd="0" presId="urn:microsoft.com/office/officeart/2005/8/layout/orgChart1"/>
    <dgm:cxn modelId="{EC121AF2-CA08-438A-98E2-E471A29DBDEB}" type="presParOf" srcId="{841EED57-EC5A-46C3-93B4-EF813EDDEF09}" destId="{88428C2E-A70A-4A3F-AD26-E83DF9870EEE}" srcOrd="3" destOrd="0" presId="urn:microsoft.com/office/officeart/2005/8/layout/orgChart1"/>
    <dgm:cxn modelId="{9F131402-14A9-4343-88B8-84E390F065AB}" type="presParOf" srcId="{88428C2E-A70A-4A3F-AD26-E83DF9870EEE}" destId="{B86267B7-55BA-4CDB-9413-85157FDA6EAD}" srcOrd="0" destOrd="0" presId="urn:microsoft.com/office/officeart/2005/8/layout/orgChart1"/>
    <dgm:cxn modelId="{868E9ACD-C5B6-4D17-8FAF-5BFF6A95463D}" type="presParOf" srcId="{B86267B7-55BA-4CDB-9413-85157FDA6EAD}" destId="{29A2F795-1D63-40AE-8993-759592CD83FC}" srcOrd="0" destOrd="0" presId="urn:microsoft.com/office/officeart/2005/8/layout/orgChart1"/>
    <dgm:cxn modelId="{2DAAD740-4A42-401A-B0C6-F0459D719239}" type="presParOf" srcId="{B86267B7-55BA-4CDB-9413-85157FDA6EAD}" destId="{1B5D6372-9680-4C39-9F29-E52B35B6E094}" srcOrd="1" destOrd="0" presId="urn:microsoft.com/office/officeart/2005/8/layout/orgChart1"/>
    <dgm:cxn modelId="{412EF098-5FFA-4FDC-80C5-67528282EB18}" type="presParOf" srcId="{88428C2E-A70A-4A3F-AD26-E83DF9870EEE}" destId="{42DE68A6-7C38-4633-BABA-005D849CEA09}" srcOrd="1" destOrd="0" presId="urn:microsoft.com/office/officeart/2005/8/layout/orgChart1"/>
    <dgm:cxn modelId="{62B28B07-B0BF-4474-90A6-8B168FCF51E4}" type="presParOf" srcId="{88428C2E-A70A-4A3F-AD26-E83DF9870EEE}" destId="{F77920A3-076D-412F-9591-42C5AB672FCF}" srcOrd="2" destOrd="0" presId="urn:microsoft.com/office/officeart/2005/8/layout/orgChart1"/>
    <dgm:cxn modelId="{0E22DB3F-6E4E-48C3-9349-38CF594148B9}" type="presParOf" srcId="{18D28E09-31B7-467E-821C-12320175004C}" destId="{BC12840F-196E-4887-9226-031448DCC086}" srcOrd="2" destOrd="0" presId="urn:microsoft.com/office/officeart/2005/8/layout/orgChart1"/>
    <dgm:cxn modelId="{CB579FCC-331D-498F-B337-34F664CA8B02}" type="presParOf" srcId="{73DE7C98-264D-42D4-9366-467A2C92617E}" destId="{B946CADE-D5E3-44BB-A1B6-C948A3120DA7}" srcOrd="6" destOrd="0" presId="urn:microsoft.com/office/officeart/2005/8/layout/orgChart1"/>
    <dgm:cxn modelId="{07AFA701-7A5B-439F-909F-53653056E0F2}" type="presParOf" srcId="{73DE7C98-264D-42D4-9366-467A2C92617E}" destId="{DBB9AC0B-F2D4-430C-A058-6DB7C9658670}" srcOrd="7" destOrd="0" presId="urn:microsoft.com/office/officeart/2005/8/layout/orgChart1"/>
    <dgm:cxn modelId="{BC1E35B8-DF31-4068-8DD0-D1EE966545EA}" type="presParOf" srcId="{DBB9AC0B-F2D4-430C-A058-6DB7C9658670}" destId="{2983BFCD-86CF-4F84-981C-8E9BFE073991}" srcOrd="0" destOrd="0" presId="urn:microsoft.com/office/officeart/2005/8/layout/orgChart1"/>
    <dgm:cxn modelId="{BB967EA6-6370-40EA-839D-EEAC28D44A46}" type="presParOf" srcId="{2983BFCD-86CF-4F84-981C-8E9BFE073991}" destId="{BE45DE39-1428-47D2-9E67-AC736CBAF0C4}" srcOrd="0" destOrd="0" presId="urn:microsoft.com/office/officeart/2005/8/layout/orgChart1"/>
    <dgm:cxn modelId="{BC198C31-AE67-4293-A89B-EDA214AE1797}" type="presParOf" srcId="{2983BFCD-86CF-4F84-981C-8E9BFE073991}" destId="{DD05EEAB-B96F-4F56-B7D8-DFF55313FB89}" srcOrd="1" destOrd="0" presId="urn:microsoft.com/office/officeart/2005/8/layout/orgChart1"/>
    <dgm:cxn modelId="{506943CD-2E2B-47F5-A986-F570BECD84AC}" type="presParOf" srcId="{DBB9AC0B-F2D4-430C-A058-6DB7C9658670}" destId="{679DE167-4B2F-4184-B799-60925C0006DD}" srcOrd="1" destOrd="0" presId="urn:microsoft.com/office/officeart/2005/8/layout/orgChart1"/>
    <dgm:cxn modelId="{33F6799C-E1E9-4A23-9A22-7182E08EEDBC}" type="presParOf" srcId="{679DE167-4B2F-4184-B799-60925C0006DD}" destId="{CA5B265F-9AE1-4F07-9FCB-1FE0800264ED}" srcOrd="0" destOrd="0" presId="urn:microsoft.com/office/officeart/2005/8/layout/orgChart1"/>
    <dgm:cxn modelId="{9642C685-1237-41AE-B9D9-8423C3EBFE8F}" type="presParOf" srcId="{679DE167-4B2F-4184-B799-60925C0006DD}" destId="{9AFBCD74-DF03-4CB7-8909-22A39BE04023}" srcOrd="1" destOrd="0" presId="urn:microsoft.com/office/officeart/2005/8/layout/orgChart1"/>
    <dgm:cxn modelId="{10797D82-C248-4CBE-A8A8-203983FC2F73}" type="presParOf" srcId="{9AFBCD74-DF03-4CB7-8909-22A39BE04023}" destId="{AE64F0E3-0ABE-45C1-8C0C-C92872885ED8}" srcOrd="0" destOrd="0" presId="urn:microsoft.com/office/officeart/2005/8/layout/orgChart1"/>
    <dgm:cxn modelId="{EB703614-7831-4B54-B502-111B2BF0AC81}" type="presParOf" srcId="{AE64F0E3-0ABE-45C1-8C0C-C92872885ED8}" destId="{B305D173-B9B3-4C12-8B9D-7F34F9852EF4}" srcOrd="0" destOrd="0" presId="urn:microsoft.com/office/officeart/2005/8/layout/orgChart1"/>
    <dgm:cxn modelId="{202C54A8-8D5E-4F60-92A0-644B0CA5B3A8}" type="presParOf" srcId="{AE64F0E3-0ABE-45C1-8C0C-C92872885ED8}" destId="{8CC6CF2D-81B8-4D6E-ACA1-C73D1988EFCD}" srcOrd="1" destOrd="0" presId="urn:microsoft.com/office/officeart/2005/8/layout/orgChart1"/>
    <dgm:cxn modelId="{B2DE425D-D918-4026-AC35-0EA1BD46BFA1}" type="presParOf" srcId="{9AFBCD74-DF03-4CB7-8909-22A39BE04023}" destId="{C5C9F362-5582-4D60-9FBC-4A1442A1AD73}" srcOrd="1" destOrd="0" presId="urn:microsoft.com/office/officeart/2005/8/layout/orgChart1"/>
    <dgm:cxn modelId="{5AC8337E-5DC8-4C33-BAA2-FC2D8815F7EC}" type="presParOf" srcId="{9AFBCD74-DF03-4CB7-8909-22A39BE04023}" destId="{57FA42FF-5BA1-4D51-AC2D-71F70C04D64D}" srcOrd="2" destOrd="0" presId="urn:microsoft.com/office/officeart/2005/8/layout/orgChart1"/>
    <dgm:cxn modelId="{F4571114-7482-4F81-9AF1-93D1BA8D446B}" type="presParOf" srcId="{DBB9AC0B-F2D4-430C-A058-6DB7C9658670}" destId="{033E1EE8-133A-441D-B813-879C72405CD5}" srcOrd="2" destOrd="0" presId="urn:microsoft.com/office/officeart/2005/8/layout/orgChart1"/>
    <dgm:cxn modelId="{9C6B3358-83E7-4639-8976-17E660D04AD2}" type="presParOf" srcId="{A8FE7F1B-C955-4F7F-A1F3-0AE0009FAF42}" destId="{FCC3C742-9C04-4492-A8FC-0BD596298034}" srcOrd="2" destOrd="0" presId="urn:microsoft.com/office/officeart/2005/8/layout/orgChart1"/>
    <dgm:cxn modelId="{F8F3760E-BDA3-442B-8F59-842E4931833E}" type="presParOf" srcId="{AD04346D-60BB-442D-8FC0-38D6CAD909B6}" destId="{4BDC3DB4-F078-4B53-BC3B-14DFC5B2B417}" srcOrd="2" destOrd="0" presId="urn:microsoft.com/office/officeart/2005/8/layout/orgChart1"/>
    <dgm:cxn modelId="{3DE37C12-3D36-4EDC-B8CA-4B86205CB7EF}" type="presParOf" srcId="{E3BDBD26-26BA-4E0A-AD27-EBF863A69630}" destId="{60A8E911-3840-4DAA-AE87-4CE0BF6DCD47}" srcOrd="4" destOrd="0" presId="urn:microsoft.com/office/officeart/2005/8/layout/orgChart1"/>
    <dgm:cxn modelId="{0832A33B-4313-4601-9D54-72C4EB31B033}" type="presParOf" srcId="{E3BDBD26-26BA-4E0A-AD27-EBF863A69630}" destId="{1B77CFA2-86CB-4DB2-BFF3-7E22936B24E0}" srcOrd="5" destOrd="0" presId="urn:microsoft.com/office/officeart/2005/8/layout/orgChart1"/>
    <dgm:cxn modelId="{DC2A9035-D89E-4F19-B137-B4EBBAB63092}" type="presParOf" srcId="{1B77CFA2-86CB-4DB2-BFF3-7E22936B24E0}" destId="{461AB1B2-9EE4-45B7-9788-409F56C52B29}" srcOrd="0" destOrd="0" presId="urn:microsoft.com/office/officeart/2005/8/layout/orgChart1"/>
    <dgm:cxn modelId="{B7698D5D-FFF9-4AA5-B61E-34798A2F0D9F}" type="presParOf" srcId="{461AB1B2-9EE4-45B7-9788-409F56C52B29}" destId="{B714246D-EAEE-47A4-AEB8-3B556C5796A7}" srcOrd="0" destOrd="0" presId="urn:microsoft.com/office/officeart/2005/8/layout/orgChart1"/>
    <dgm:cxn modelId="{E3DE5D24-6D93-4D94-A01F-4E985CA422A3}" type="presParOf" srcId="{461AB1B2-9EE4-45B7-9788-409F56C52B29}" destId="{5AE2B406-1B0C-437B-B1B7-E5198937A595}" srcOrd="1" destOrd="0" presId="urn:microsoft.com/office/officeart/2005/8/layout/orgChart1"/>
    <dgm:cxn modelId="{55B743FC-8081-42B5-B079-D12CC2789BB0}" type="presParOf" srcId="{1B77CFA2-86CB-4DB2-BFF3-7E22936B24E0}" destId="{A113A152-DE11-4128-9EE3-08CB61E4D0EC}" srcOrd="1" destOrd="0" presId="urn:microsoft.com/office/officeart/2005/8/layout/orgChart1"/>
    <dgm:cxn modelId="{5470B25B-EE5F-48C9-BE3F-A7F9B74673B3}" type="presParOf" srcId="{A113A152-DE11-4128-9EE3-08CB61E4D0EC}" destId="{595E2BDB-78FA-4512-A13E-C9D52ACC686D}" srcOrd="0" destOrd="0" presId="urn:microsoft.com/office/officeart/2005/8/layout/orgChart1"/>
    <dgm:cxn modelId="{2A8C6B8D-67AA-4CBF-99DC-7725BC3E885A}" type="presParOf" srcId="{A113A152-DE11-4128-9EE3-08CB61E4D0EC}" destId="{E34BA6C9-5122-47B7-AEC5-A815E0FF2823}" srcOrd="1" destOrd="0" presId="urn:microsoft.com/office/officeart/2005/8/layout/orgChart1"/>
    <dgm:cxn modelId="{D5CCF83E-2E03-47F8-ACAC-1538F0A320D6}" type="presParOf" srcId="{E34BA6C9-5122-47B7-AEC5-A815E0FF2823}" destId="{9975D892-8B2F-4F5C-91FA-A2E4FAE30DF2}" srcOrd="0" destOrd="0" presId="urn:microsoft.com/office/officeart/2005/8/layout/orgChart1"/>
    <dgm:cxn modelId="{A3CBD25B-FB37-4D4D-AFD4-58428980B991}" type="presParOf" srcId="{9975D892-8B2F-4F5C-91FA-A2E4FAE30DF2}" destId="{AF5A8C7D-9E32-4F4D-83A1-5632D05A3B4D}" srcOrd="0" destOrd="0" presId="urn:microsoft.com/office/officeart/2005/8/layout/orgChart1"/>
    <dgm:cxn modelId="{46AC0AB1-5C67-4C94-B339-85F0AA8FAABD}" type="presParOf" srcId="{9975D892-8B2F-4F5C-91FA-A2E4FAE30DF2}" destId="{D6E858D9-9905-47A3-B24A-203DE94B79A0}" srcOrd="1" destOrd="0" presId="urn:microsoft.com/office/officeart/2005/8/layout/orgChart1"/>
    <dgm:cxn modelId="{DD11D04B-B05D-4E0E-A94A-FD4B26A0C988}" type="presParOf" srcId="{E34BA6C9-5122-47B7-AEC5-A815E0FF2823}" destId="{611CA816-B9A9-4CA9-8FFF-C759C650A7B2}" srcOrd="1" destOrd="0" presId="urn:microsoft.com/office/officeart/2005/8/layout/orgChart1"/>
    <dgm:cxn modelId="{1D086F3D-B88C-4812-A82C-1E4EC5597183}" type="presParOf" srcId="{E34BA6C9-5122-47B7-AEC5-A815E0FF2823}" destId="{ACC90CDA-20A6-4C19-B513-57348403A590}" srcOrd="2" destOrd="0" presId="urn:microsoft.com/office/officeart/2005/8/layout/orgChart1"/>
    <dgm:cxn modelId="{D7E5A270-5034-41AC-8FA1-35FA04BBB20C}" type="presParOf" srcId="{A113A152-DE11-4128-9EE3-08CB61E4D0EC}" destId="{92910427-CD74-4280-8B39-B340CCEBF99E}" srcOrd="2" destOrd="0" presId="urn:microsoft.com/office/officeart/2005/8/layout/orgChart1"/>
    <dgm:cxn modelId="{4B4DEE9D-D7DF-4E25-B112-7BF843C1D0C5}" type="presParOf" srcId="{A113A152-DE11-4128-9EE3-08CB61E4D0EC}" destId="{0B008475-4992-489A-846C-5DA9E170C980}" srcOrd="3" destOrd="0" presId="urn:microsoft.com/office/officeart/2005/8/layout/orgChart1"/>
    <dgm:cxn modelId="{A30FD7EC-2748-40B2-A7D5-500B23B36DCF}" type="presParOf" srcId="{0B008475-4992-489A-846C-5DA9E170C980}" destId="{D83045A0-B77B-48A0-9BFE-076C9B57624C}" srcOrd="0" destOrd="0" presId="urn:microsoft.com/office/officeart/2005/8/layout/orgChart1"/>
    <dgm:cxn modelId="{DB56326F-F5CC-4553-ACC4-96AA7273AA36}" type="presParOf" srcId="{D83045A0-B77B-48A0-9BFE-076C9B57624C}" destId="{4FB0A761-C80F-4DB4-9A11-732B60DDAA0A}" srcOrd="0" destOrd="0" presId="urn:microsoft.com/office/officeart/2005/8/layout/orgChart1"/>
    <dgm:cxn modelId="{83D3C5DC-DD0B-4DF5-81B8-95D63D1CD3C0}" type="presParOf" srcId="{D83045A0-B77B-48A0-9BFE-076C9B57624C}" destId="{38FC575E-F5ED-4DEA-9D67-2C2D4F42D03B}" srcOrd="1" destOrd="0" presId="urn:microsoft.com/office/officeart/2005/8/layout/orgChart1"/>
    <dgm:cxn modelId="{53699682-3026-41DF-86D3-800E5C91E5AD}" type="presParOf" srcId="{0B008475-4992-489A-846C-5DA9E170C980}" destId="{D67FF4CD-3370-4144-81D6-DBFFD956AB94}" srcOrd="1" destOrd="0" presId="urn:microsoft.com/office/officeart/2005/8/layout/orgChart1"/>
    <dgm:cxn modelId="{939817DE-FA05-4FAC-BDB6-E32769F4E862}" type="presParOf" srcId="{D67FF4CD-3370-4144-81D6-DBFFD956AB94}" destId="{DF331C93-0A6D-46D6-8E4F-F0A1AFA37AD7}" srcOrd="0" destOrd="0" presId="urn:microsoft.com/office/officeart/2005/8/layout/orgChart1"/>
    <dgm:cxn modelId="{5FEC077C-F5A7-4E61-AE5E-2FA565C82D8C}" type="presParOf" srcId="{D67FF4CD-3370-4144-81D6-DBFFD956AB94}" destId="{E224A852-217E-4FD9-B567-4DD016ACEF11}" srcOrd="1" destOrd="0" presId="urn:microsoft.com/office/officeart/2005/8/layout/orgChart1"/>
    <dgm:cxn modelId="{35DBD131-E78E-4B35-B8E6-3EA1054237C3}" type="presParOf" srcId="{E224A852-217E-4FD9-B567-4DD016ACEF11}" destId="{4B2C3EE2-F970-4BDB-9153-1356290F5D13}" srcOrd="0" destOrd="0" presId="urn:microsoft.com/office/officeart/2005/8/layout/orgChart1"/>
    <dgm:cxn modelId="{17E1950C-8989-46B0-A13A-F6587F6C17B3}" type="presParOf" srcId="{4B2C3EE2-F970-4BDB-9153-1356290F5D13}" destId="{535A8F53-5068-4609-8BCD-4AB7EC80D5F8}" srcOrd="0" destOrd="0" presId="urn:microsoft.com/office/officeart/2005/8/layout/orgChart1"/>
    <dgm:cxn modelId="{50CC5960-BC50-47AA-B7FC-A78F072B7BCE}" type="presParOf" srcId="{4B2C3EE2-F970-4BDB-9153-1356290F5D13}" destId="{A7FC9FFC-B521-4EF9-97BB-7C74A01B2E4A}" srcOrd="1" destOrd="0" presId="urn:microsoft.com/office/officeart/2005/8/layout/orgChart1"/>
    <dgm:cxn modelId="{2CD93E56-7CE4-48AF-A95D-833E4921BC29}" type="presParOf" srcId="{E224A852-217E-4FD9-B567-4DD016ACEF11}" destId="{F1CF5BFE-76E7-47D9-AF11-EF1769084A1B}" srcOrd="1" destOrd="0" presId="urn:microsoft.com/office/officeart/2005/8/layout/orgChart1"/>
    <dgm:cxn modelId="{C1CE3BDE-D3DA-44E0-84D8-A021FA0278DF}" type="presParOf" srcId="{E224A852-217E-4FD9-B567-4DD016ACEF11}" destId="{CBF05108-55C1-4EAB-B227-18EF44A8CAEF}" srcOrd="2" destOrd="0" presId="urn:microsoft.com/office/officeart/2005/8/layout/orgChart1"/>
    <dgm:cxn modelId="{1EF15B3D-2912-4B1A-AE95-E239497ABB5E}" type="presParOf" srcId="{0B008475-4992-489A-846C-5DA9E170C980}" destId="{5BB41C8F-D52B-45EF-9F72-98EAFD4000F8}" srcOrd="2" destOrd="0" presId="urn:microsoft.com/office/officeart/2005/8/layout/orgChart1"/>
    <dgm:cxn modelId="{22055F7D-C6D8-4CC4-B9F7-138E73AE3ED7}" type="presParOf" srcId="{1B77CFA2-86CB-4DB2-BFF3-7E22936B24E0}" destId="{CDE105B7-9616-4B26-9A2B-78BD9D1DD33A}" srcOrd="2" destOrd="0" presId="urn:microsoft.com/office/officeart/2005/8/layout/orgChart1"/>
    <dgm:cxn modelId="{84930020-DFBB-4FF6-8853-4F794649EC67}" type="presParOf" srcId="{F1A6F65F-0C7F-4B12-9948-13303FDA744E}" destId="{3D688341-A015-4E9E-85D5-6CF0A4D5A648}" srcOrd="2" destOrd="0" presId="urn:microsoft.com/office/officeart/2005/8/layout/orgChart1"/>
    <dgm:cxn modelId="{08F994F0-F4B1-42A6-B2BE-FEC2F66BB9DB}" type="presParOf" srcId="{D3983C50-077B-40F8-852F-DA186AD92BC2}" destId="{90C113F5-6ABC-4B27-B5A4-A0D4DA77684D}" srcOrd="2" destOrd="0" presId="urn:microsoft.com/office/officeart/2005/8/layout/orgChart1"/>
  </dgm:cxnLst>
  <dgm:bg/>
  <dgm:whole>
    <a:ln w="38100">
      <a:solidFill>
        <a:srgbClr val="FFC000"/>
      </a:solidFill>
    </a:ln>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331C93-0A6D-46D6-8E4F-F0A1AFA37AD7}">
      <dsp:nvSpPr>
        <dsp:cNvPr id="0" name=""/>
        <dsp:cNvSpPr/>
      </dsp:nvSpPr>
      <dsp:spPr>
        <a:xfrm>
          <a:off x="8446362" y="2039412"/>
          <a:ext cx="112607" cy="345329"/>
        </a:xfrm>
        <a:custGeom>
          <a:avLst/>
          <a:gdLst/>
          <a:ahLst/>
          <a:cxnLst/>
          <a:rect l="0" t="0" r="0" b="0"/>
          <a:pathLst>
            <a:path>
              <a:moveTo>
                <a:pt x="0" y="0"/>
              </a:moveTo>
              <a:lnTo>
                <a:pt x="0" y="345329"/>
              </a:lnTo>
              <a:lnTo>
                <a:pt x="112607" y="3453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910427-CD74-4280-8B39-B340CCEBF99E}">
      <dsp:nvSpPr>
        <dsp:cNvPr id="0" name=""/>
        <dsp:cNvSpPr/>
      </dsp:nvSpPr>
      <dsp:spPr>
        <a:xfrm>
          <a:off x="8292465" y="1506403"/>
          <a:ext cx="454183" cy="157650"/>
        </a:xfrm>
        <a:custGeom>
          <a:avLst/>
          <a:gdLst/>
          <a:ahLst/>
          <a:cxnLst/>
          <a:rect l="0" t="0" r="0" b="0"/>
          <a:pathLst>
            <a:path>
              <a:moveTo>
                <a:pt x="0" y="0"/>
              </a:moveTo>
              <a:lnTo>
                <a:pt x="0" y="78825"/>
              </a:lnTo>
              <a:lnTo>
                <a:pt x="454183" y="78825"/>
              </a:lnTo>
              <a:lnTo>
                <a:pt x="454183" y="1576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5E2BDB-78FA-4512-A13E-C9D52ACC686D}">
      <dsp:nvSpPr>
        <dsp:cNvPr id="0" name=""/>
        <dsp:cNvSpPr/>
      </dsp:nvSpPr>
      <dsp:spPr>
        <a:xfrm>
          <a:off x="7838281" y="1506403"/>
          <a:ext cx="454183" cy="157650"/>
        </a:xfrm>
        <a:custGeom>
          <a:avLst/>
          <a:gdLst/>
          <a:ahLst/>
          <a:cxnLst/>
          <a:rect l="0" t="0" r="0" b="0"/>
          <a:pathLst>
            <a:path>
              <a:moveTo>
                <a:pt x="454183" y="0"/>
              </a:moveTo>
              <a:lnTo>
                <a:pt x="454183" y="78825"/>
              </a:lnTo>
              <a:lnTo>
                <a:pt x="0" y="78825"/>
              </a:lnTo>
              <a:lnTo>
                <a:pt x="0" y="1576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A8E911-3840-4DAA-AE87-4CE0BF6DCD47}">
      <dsp:nvSpPr>
        <dsp:cNvPr id="0" name=""/>
        <dsp:cNvSpPr/>
      </dsp:nvSpPr>
      <dsp:spPr>
        <a:xfrm>
          <a:off x="4338063" y="973394"/>
          <a:ext cx="3954401" cy="157650"/>
        </a:xfrm>
        <a:custGeom>
          <a:avLst/>
          <a:gdLst/>
          <a:ahLst/>
          <a:cxnLst/>
          <a:rect l="0" t="0" r="0" b="0"/>
          <a:pathLst>
            <a:path>
              <a:moveTo>
                <a:pt x="0" y="0"/>
              </a:moveTo>
              <a:lnTo>
                <a:pt x="0" y="78825"/>
              </a:lnTo>
              <a:lnTo>
                <a:pt x="3954401" y="78825"/>
              </a:lnTo>
              <a:lnTo>
                <a:pt x="3954401" y="15765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5B265F-9AE1-4F07-9FCB-1FE0800264ED}">
      <dsp:nvSpPr>
        <dsp:cNvPr id="0" name=""/>
        <dsp:cNvSpPr/>
      </dsp:nvSpPr>
      <dsp:spPr>
        <a:xfrm>
          <a:off x="7725673" y="2572421"/>
          <a:ext cx="112607" cy="345329"/>
        </a:xfrm>
        <a:custGeom>
          <a:avLst/>
          <a:gdLst/>
          <a:ahLst/>
          <a:cxnLst/>
          <a:rect l="0" t="0" r="0" b="0"/>
          <a:pathLst>
            <a:path>
              <a:moveTo>
                <a:pt x="0" y="0"/>
              </a:moveTo>
              <a:lnTo>
                <a:pt x="0" y="345329"/>
              </a:lnTo>
              <a:lnTo>
                <a:pt x="112607" y="3453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46CADE-D5E3-44BB-A1B6-C948A3120DA7}">
      <dsp:nvSpPr>
        <dsp:cNvPr id="0" name=""/>
        <dsp:cNvSpPr/>
      </dsp:nvSpPr>
      <dsp:spPr>
        <a:xfrm>
          <a:off x="6663409" y="2039412"/>
          <a:ext cx="1362551" cy="157650"/>
        </a:xfrm>
        <a:custGeom>
          <a:avLst/>
          <a:gdLst/>
          <a:ahLst/>
          <a:cxnLst/>
          <a:rect l="0" t="0" r="0" b="0"/>
          <a:pathLst>
            <a:path>
              <a:moveTo>
                <a:pt x="0" y="0"/>
              </a:moveTo>
              <a:lnTo>
                <a:pt x="0" y="78825"/>
              </a:lnTo>
              <a:lnTo>
                <a:pt x="1362551" y="78825"/>
              </a:lnTo>
              <a:lnTo>
                <a:pt x="1362551" y="1576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968287-8720-44FD-8E92-1E76166DBE10}">
      <dsp:nvSpPr>
        <dsp:cNvPr id="0" name=""/>
        <dsp:cNvSpPr/>
      </dsp:nvSpPr>
      <dsp:spPr>
        <a:xfrm>
          <a:off x="6817306" y="2572421"/>
          <a:ext cx="112607" cy="878338"/>
        </a:xfrm>
        <a:custGeom>
          <a:avLst/>
          <a:gdLst/>
          <a:ahLst/>
          <a:cxnLst/>
          <a:rect l="0" t="0" r="0" b="0"/>
          <a:pathLst>
            <a:path>
              <a:moveTo>
                <a:pt x="0" y="0"/>
              </a:moveTo>
              <a:lnTo>
                <a:pt x="0" y="878338"/>
              </a:lnTo>
              <a:lnTo>
                <a:pt x="112607" y="87833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7511BE-FB5B-4FE6-8D15-5AF08223223A}">
      <dsp:nvSpPr>
        <dsp:cNvPr id="0" name=""/>
        <dsp:cNvSpPr/>
      </dsp:nvSpPr>
      <dsp:spPr>
        <a:xfrm>
          <a:off x="6817306" y="2572421"/>
          <a:ext cx="112607" cy="345329"/>
        </a:xfrm>
        <a:custGeom>
          <a:avLst/>
          <a:gdLst/>
          <a:ahLst/>
          <a:cxnLst/>
          <a:rect l="0" t="0" r="0" b="0"/>
          <a:pathLst>
            <a:path>
              <a:moveTo>
                <a:pt x="0" y="0"/>
              </a:moveTo>
              <a:lnTo>
                <a:pt x="0" y="345329"/>
              </a:lnTo>
              <a:lnTo>
                <a:pt x="112607" y="3453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F2D60A-11CF-4C69-B623-3FD8ADB4902B}">
      <dsp:nvSpPr>
        <dsp:cNvPr id="0" name=""/>
        <dsp:cNvSpPr/>
      </dsp:nvSpPr>
      <dsp:spPr>
        <a:xfrm>
          <a:off x="6663409" y="2039412"/>
          <a:ext cx="454183" cy="157650"/>
        </a:xfrm>
        <a:custGeom>
          <a:avLst/>
          <a:gdLst/>
          <a:ahLst/>
          <a:cxnLst/>
          <a:rect l="0" t="0" r="0" b="0"/>
          <a:pathLst>
            <a:path>
              <a:moveTo>
                <a:pt x="0" y="0"/>
              </a:moveTo>
              <a:lnTo>
                <a:pt x="0" y="78825"/>
              </a:lnTo>
              <a:lnTo>
                <a:pt x="454183" y="78825"/>
              </a:lnTo>
              <a:lnTo>
                <a:pt x="454183" y="1576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ECBCC7-9FF5-49E8-B740-E4ECD2113D77}">
      <dsp:nvSpPr>
        <dsp:cNvPr id="0" name=""/>
        <dsp:cNvSpPr/>
      </dsp:nvSpPr>
      <dsp:spPr>
        <a:xfrm>
          <a:off x="5908938" y="2572421"/>
          <a:ext cx="112607" cy="345329"/>
        </a:xfrm>
        <a:custGeom>
          <a:avLst/>
          <a:gdLst/>
          <a:ahLst/>
          <a:cxnLst/>
          <a:rect l="0" t="0" r="0" b="0"/>
          <a:pathLst>
            <a:path>
              <a:moveTo>
                <a:pt x="0" y="0"/>
              </a:moveTo>
              <a:lnTo>
                <a:pt x="0" y="345329"/>
              </a:lnTo>
              <a:lnTo>
                <a:pt x="112607" y="3453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BAE5C2-3326-4A17-B940-DB307C3D078A}">
      <dsp:nvSpPr>
        <dsp:cNvPr id="0" name=""/>
        <dsp:cNvSpPr/>
      </dsp:nvSpPr>
      <dsp:spPr>
        <a:xfrm>
          <a:off x="6209225" y="2039412"/>
          <a:ext cx="454183" cy="157650"/>
        </a:xfrm>
        <a:custGeom>
          <a:avLst/>
          <a:gdLst/>
          <a:ahLst/>
          <a:cxnLst/>
          <a:rect l="0" t="0" r="0" b="0"/>
          <a:pathLst>
            <a:path>
              <a:moveTo>
                <a:pt x="454183" y="0"/>
              </a:moveTo>
              <a:lnTo>
                <a:pt x="454183" y="78825"/>
              </a:lnTo>
              <a:lnTo>
                <a:pt x="0" y="78825"/>
              </a:lnTo>
              <a:lnTo>
                <a:pt x="0" y="1576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9771B0-F753-4125-9B66-8ABB42E558DB}">
      <dsp:nvSpPr>
        <dsp:cNvPr id="0" name=""/>
        <dsp:cNvSpPr/>
      </dsp:nvSpPr>
      <dsp:spPr>
        <a:xfrm>
          <a:off x="5000571" y="3105430"/>
          <a:ext cx="112607" cy="345329"/>
        </a:xfrm>
        <a:custGeom>
          <a:avLst/>
          <a:gdLst/>
          <a:ahLst/>
          <a:cxnLst/>
          <a:rect l="0" t="0" r="0" b="0"/>
          <a:pathLst>
            <a:path>
              <a:moveTo>
                <a:pt x="0" y="0"/>
              </a:moveTo>
              <a:lnTo>
                <a:pt x="0" y="345329"/>
              </a:lnTo>
              <a:lnTo>
                <a:pt x="112607" y="3453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B649B6-D415-41D6-8DAB-D60942D376A3}">
      <dsp:nvSpPr>
        <dsp:cNvPr id="0" name=""/>
        <dsp:cNvSpPr/>
      </dsp:nvSpPr>
      <dsp:spPr>
        <a:xfrm>
          <a:off x="5255138" y="2572421"/>
          <a:ext cx="91440" cy="157650"/>
        </a:xfrm>
        <a:custGeom>
          <a:avLst/>
          <a:gdLst/>
          <a:ahLst/>
          <a:cxnLst/>
          <a:rect l="0" t="0" r="0" b="0"/>
          <a:pathLst>
            <a:path>
              <a:moveTo>
                <a:pt x="45720" y="0"/>
              </a:moveTo>
              <a:lnTo>
                <a:pt x="45720" y="1576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26B7AB-EE6E-4753-81AC-4910DE6E8CE5}">
      <dsp:nvSpPr>
        <dsp:cNvPr id="0" name=""/>
        <dsp:cNvSpPr/>
      </dsp:nvSpPr>
      <dsp:spPr>
        <a:xfrm>
          <a:off x="5300858" y="2039412"/>
          <a:ext cx="1362551" cy="157650"/>
        </a:xfrm>
        <a:custGeom>
          <a:avLst/>
          <a:gdLst/>
          <a:ahLst/>
          <a:cxnLst/>
          <a:rect l="0" t="0" r="0" b="0"/>
          <a:pathLst>
            <a:path>
              <a:moveTo>
                <a:pt x="1362551" y="0"/>
              </a:moveTo>
              <a:lnTo>
                <a:pt x="1362551" y="78825"/>
              </a:lnTo>
              <a:lnTo>
                <a:pt x="0" y="78825"/>
              </a:lnTo>
              <a:lnTo>
                <a:pt x="0" y="1576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1FA26D-1852-4149-898A-6B5302BF66EC}">
      <dsp:nvSpPr>
        <dsp:cNvPr id="0" name=""/>
        <dsp:cNvSpPr/>
      </dsp:nvSpPr>
      <dsp:spPr>
        <a:xfrm>
          <a:off x="4071558" y="1506403"/>
          <a:ext cx="2591850" cy="157650"/>
        </a:xfrm>
        <a:custGeom>
          <a:avLst/>
          <a:gdLst/>
          <a:ahLst/>
          <a:cxnLst/>
          <a:rect l="0" t="0" r="0" b="0"/>
          <a:pathLst>
            <a:path>
              <a:moveTo>
                <a:pt x="0" y="0"/>
              </a:moveTo>
              <a:lnTo>
                <a:pt x="0" y="78825"/>
              </a:lnTo>
              <a:lnTo>
                <a:pt x="2591850" y="78825"/>
              </a:lnTo>
              <a:lnTo>
                <a:pt x="2591850" y="1576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ABC3B0-65DD-40F1-873A-A5ED3B304C00}">
      <dsp:nvSpPr>
        <dsp:cNvPr id="0" name=""/>
        <dsp:cNvSpPr/>
      </dsp:nvSpPr>
      <dsp:spPr>
        <a:xfrm>
          <a:off x="3904524" y="2039412"/>
          <a:ext cx="112607" cy="1944356"/>
        </a:xfrm>
        <a:custGeom>
          <a:avLst/>
          <a:gdLst/>
          <a:ahLst/>
          <a:cxnLst/>
          <a:rect l="0" t="0" r="0" b="0"/>
          <a:pathLst>
            <a:path>
              <a:moveTo>
                <a:pt x="0" y="0"/>
              </a:moveTo>
              <a:lnTo>
                <a:pt x="0" y="1944356"/>
              </a:lnTo>
              <a:lnTo>
                <a:pt x="112607" y="194435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F410DA-C0FC-4679-B8EB-978D2E5151B7}">
      <dsp:nvSpPr>
        <dsp:cNvPr id="0" name=""/>
        <dsp:cNvSpPr/>
      </dsp:nvSpPr>
      <dsp:spPr>
        <a:xfrm>
          <a:off x="3904524" y="2039412"/>
          <a:ext cx="112607" cy="1411347"/>
        </a:xfrm>
        <a:custGeom>
          <a:avLst/>
          <a:gdLst/>
          <a:ahLst/>
          <a:cxnLst/>
          <a:rect l="0" t="0" r="0" b="0"/>
          <a:pathLst>
            <a:path>
              <a:moveTo>
                <a:pt x="0" y="0"/>
              </a:moveTo>
              <a:lnTo>
                <a:pt x="0" y="1411347"/>
              </a:lnTo>
              <a:lnTo>
                <a:pt x="112607" y="141134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5A5E67-0519-4CFA-9E3B-8C10F3A557F7}">
      <dsp:nvSpPr>
        <dsp:cNvPr id="0" name=""/>
        <dsp:cNvSpPr/>
      </dsp:nvSpPr>
      <dsp:spPr>
        <a:xfrm>
          <a:off x="3904524" y="2039412"/>
          <a:ext cx="112607" cy="878338"/>
        </a:xfrm>
        <a:custGeom>
          <a:avLst/>
          <a:gdLst/>
          <a:ahLst/>
          <a:cxnLst/>
          <a:rect l="0" t="0" r="0" b="0"/>
          <a:pathLst>
            <a:path>
              <a:moveTo>
                <a:pt x="0" y="0"/>
              </a:moveTo>
              <a:lnTo>
                <a:pt x="0" y="878338"/>
              </a:lnTo>
              <a:lnTo>
                <a:pt x="112607" y="87833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932FC9-FA63-4927-886C-DF65021BECDB}">
      <dsp:nvSpPr>
        <dsp:cNvPr id="0" name=""/>
        <dsp:cNvSpPr/>
      </dsp:nvSpPr>
      <dsp:spPr>
        <a:xfrm>
          <a:off x="3904524" y="2039412"/>
          <a:ext cx="112607" cy="345329"/>
        </a:xfrm>
        <a:custGeom>
          <a:avLst/>
          <a:gdLst/>
          <a:ahLst/>
          <a:cxnLst/>
          <a:rect l="0" t="0" r="0" b="0"/>
          <a:pathLst>
            <a:path>
              <a:moveTo>
                <a:pt x="0" y="0"/>
              </a:moveTo>
              <a:lnTo>
                <a:pt x="0" y="345329"/>
              </a:lnTo>
              <a:lnTo>
                <a:pt x="112607" y="3453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0E203E-549C-4B8C-B37A-7BB394AB12F3}">
      <dsp:nvSpPr>
        <dsp:cNvPr id="0" name=""/>
        <dsp:cNvSpPr/>
      </dsp:nvSpPr>
      <dsp:spPr>
        <a:xfrm>
          <a:off x="4071558" y="1506403"/>
          <a:ext cx="133252" cy="157650"/>
        </a:xfrm>
        <a:custGeom>
          <a:avLst/>
          <a:gdLst/>
          <a:ahLst/>
          <a:cxnLst/>
          <a:rect l="0" t="0" r="0" b="0"/>
          <a:pathLst>
            <a:path>
              <a:moveTo>
                <a:pt x="0" y="0"/>
              </a:moveTo>
              <a:lnTo>
                <a:pt x="0" y="78825"/>
              </a:lnTo>
              <a:lnTo>
                <a:pt x="133252" y="78825"/>
              </a:lnTo>
              <a:lnTo>
                <a:pt x="133252" y="1576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D2BE30-8E1F-483A-B1AC-EB033EC38C13}">
      <dsp:nvSpPr>
        <dsp:cNvPr id="0" name=""/>
        <dsp:cNvSpPr/>
      </dsp:nvSpPr>
      <dsp:spPr>
        <a:xfrm>
          <a:off x="2996156" y="2039412"/>
          <a:ext cx="112607" cy="2477365"/>
        </a:xfrm>
        <a:custGeom>
          <a:avLst/>
          <a:gdLst/>
          <a:ahLst/>
          <a:cxnLst/>
          <a:rect l="0" t="0" r="0" b="0"/>
          <a:pathLst>
            <a:path>
              <a:moveTo>
                <a:pt x="0" y="0"/>
              </a:moveTo>
              <a:lnTo>
                <a:pt x="0" y="2477365"/>
              </a:lnTo>
              <a:lnTo>
                <a:pt x="112607" y="247736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82FED2-CE2B-4FF2-B0D8-AF2596346DC7}">
      <dsp:nvSpPr>
        <dsp:cNvPr id="0" name=""/>
        <dsp:cNvSpPr/>
      </dsp:nvSpPr>
      <dsp:spPr>
        <a:xfrm>
          <a:off x="2996156" y="2039412"/>
          <a:ext cx="112607" cy="1944356"/>
        </a:xfrm>
        <a:custGeom>
          <a:avLst/>
          <a:gdLst/>
          <a:ahLst/>
          <a:cxnLst/>
          <a:rect l="0" t="0" r="0" b="0"/>
          <a:pathLst>
            <a:path>
              <a:moveTo>
                <a:pt x="0" y="0"/>
              </a:moveTo>
              <a:lnTo>
                <a:pt x="0" y="1944356"/>
              </a:lnTo>
              <a:lnTo>
                <a:pt x="112607" y="194435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D3EB47-20B9-455F-8897-E5AE6C7718B0}">
      <dsp:nvSpPr>
        <dsp:cNvPr id="0" name=""/>
        <dsp:cNvSpPr/>
      </dsp:nvSpPr>
      <dsp:spPr>
        <a:xfrm>
          <a:off x="2996156" y="2039412"/>
          <a:ext cx="112607" cy="1411347"/>
        </a:xfrm>
        <a:custGeom>
          <a:avLst/>
          <a:gdLst/>
          <a:ahLst/>
          <a:cxnLst/>
          <a:rect l="0" t="0" r="0" b="0"/>
          <a:pathLst>
            <a:path>
              <a:moveTo>
                <a:pt x="0" y="0"/>
              </a:moveTo>
              <a:lnTo>
                <a:pt x="0" y="1411347"/>
              </a:lnTo>
              <a:lnTo>
                <a:pt x="112607" y="141134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5F9A8F-1DC5-4C1F-8B34-96CDD55E7BFA}">
      <dsp:nvSpPr>
        <dsp:cNvPr id="0" name=""/>
        <dsp:cNvSpPr/>
      </dsp:nvSpPr>
      <dsp:spPr>
        <a:xfrm>
          <a:off x="2996156" y="2039412"/>
          <a:ext cx="112607" cy="878338"/>
        </a:xfrm>
        <a:custGeom>
          <a:avLst/>
          <a:gdLst/>
          <a:ahLst/>
          <a:cxnLst/>
          <a:rect l="0" t="0" r="0" b="0"/>
          <a:pathLst>
            <a:path>
              <a:moveTo>
                <a:pt x="0" y="0"/>
              </a:moveTo>
              <a:lnTo>
                <a:pt x="0" y="878338"/>
              </a:lnTo>
              <a:lnTo>
                <a:pt x="112607" y="87833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F83CA5-E18A-456D-A7D6-8683B5C4405B}">
      <dsp:nvSpPr>
        <dsp:cNvPr id="0" name=""/>
        <dsp:cNvSpPr/>
      </dsp:nvSpPr>
      <dsp:spPr>
        <a:xfrm>
          <a:off x="2996156" y="2039412"/>
          <a:ext cx="112607" cy="345329"/>
        </a:xfrm>
        <a:custGeom>
          <a:avLst/>
          <a:gdLst/>
          <a:ahLst/>
          <a:cxnLst/>
          <a:rect l="0" t="0" r="0" b="0"/>
          <a:pathLst>
            <a:path>
              <a:moveTo>
                <a:pt x="0" y="0"/>
              </a:moveTo>
              <a:lnTo>
                <a:pt x="0" y="345329"/>
              </a:lnTo>
              <a:lnTo>
                <a:pt x="112607" y="3453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766455-77AD-4A39-8378-B0803A0822BE}">
      <dsp:nvSpPr>
        <dsp:cNvPr id="0" name=""/>
        <dsp:cNvSpPr/>
      </dsp:nvSpPr>
      <dsp:spPr>
        <a:xfrm>
          <a:off x="3296443" y="1506403"/>
          <a:ext cx="775115" cy="157650"/>
        </a:xfrm>
        <a:custGeom>
          <a:avLst/>
          <a:gdLst/>
          <a:ahLst/>
          <a:cxnLst/>
          <a:rect l="0" t="0" r="0" b="0"/>
          <a:pathLst>
            <a:path>
              <a:moveTo>
                <a:pt x="775115" y="0"/>
              </a:moveTo>
              <a:lnTo>
                <a:pt x="775115" y="78825"/>
              </a:lnTo>
              <a:lnTo>
                <a:pt x="0" y="78825"/>
              </a:lnTo>
              <a:lnTo>
                <a:pt x="0" y="1576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7904F9-A61C-4BDE-A902-F3CEFD14B058}">
      <dsp:nvSpPr>
        <dsp:cNvPr id="0" name=""/>
        <dsp:cNvSpPr/>
      </dsp:nvSpPr>
      <dsp:spPr>
        <a:xfrm>
          <a:off x="2087789" y="2039412"/>
          <a:ext cx="112607" cy="1944356"/>
        </a:xfrm>
        <a:custGeom>
          <a:avLst/>
          <a:gdLst/>
          <a:ahLst/>
          <a:cxnLst/>
          <a:rect l="0" t="0" r="0" b="0"/>
          <a:pathLst>
            <a:path>
              <a:moveTo>
                <a:pt x="0" y="0"/>
              </a:moveTo>
              <a:lnTo>
                <a:pt x="0" y="1944356"/>
              </a:lnTo>
              <a:lnTo>
                <a:pt x="112607" y="194435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FF7707-545A-4C6D-A874-5F760045FDB0}">
      <dsp:nvSpPr>
        <dsp:cNvPr id="0" name=""/>
        <dsp:cNvSpPr/>
      </dsp:nvSpPr>
      <dsp:spPr>
        <a:xfrm>
          <a:off x="2087789" y="2039412"/>
          <a:ext cx="112607" cy="1411347"/>
        </a:xfrm>
        <a:custGeom>
          <a:avLst/>
          <a:gdLst/>
          <a:ahLst/>
          <a:cxnLst/>
          <a:rect l="0" t="0" r="0" b="0"/>
          <a:pathLst>
            <a:path>
              <a:moveTo>
                <a:pt x="0" y="0"/>
              </a:moveTo>
              <a:lnTo>
                <a:pt x="0" y="1411347"/>
              </a:lnTo>
              <a:lnTo>
                <a:pt x="112607" y="141134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D2F27A-6CE9-42EA-BB05-783790E1CDF3}">
      <dsp:nvSpPr>
        <dsp:cNvPr id="0" name=""/>
        <dsp:cNvSpPr/>
      </dsp:nvSpPr>
      <dsp:spPr>
        <a:xfrm>
          <a:off x="2087789" y="2039412"/>
          <a:ext cx="112607" cy="878338"/>
        </a:xfrm>
        <a:custGeom>
          <a:avLst/>
          <a:gdLst/>
          <a:ahLst/>
          <a:cxnLst/>
          <a:rect l="0" t="0" r="0" b="0"/>
          <a:pathLst>
            <a:path>
              <a:moveTo>
                <a:pt x="0" y="0"/>
              </a:moveTo>
              <a:lnTo>
                <a:pt x="0" y="878338"/>
              </a:lnTo>
              <a:lnTo>
                <a:pt x="112607" y="87833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430711-3045-4815-9F4B-A466AF413398}">
      <dsp:nvSpPr>
        <dsp:cNvPr id="0" name=""/>
        <dsp:cNvSpPr/>
      </dsp:nvSpPr>
      <dsp:spPr>
        <a:xfrm>
          <a:off x="2087789" y="2039412"/>
          <a:ext cx="112607" cy="345329"/>
        </a:xfrm>
        <a:custGeom>
          <a:avLst/>
          <a:gdLst/>
          <a:ahLst/>
          <a:cxnLst/>
          <a:rect l="0" t="0" r="0" b="0"/>
          <a:pathLst>
            <a:path>
              <a:moveTo>
                <a:pt x="0" y="0"/>
              </a:moveTo>
              <a:lnTo>
                <a:pt x="0" y="345329"/>
              </a:lnTo>
              <a:lnTo>
                <a:pt x="112607" y="3453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F9D59E-3210-4FBE-9DA3-B5DE9E2945E2}">
      <dsp:nvSpPr>
        <dsp:cNvPr id="0" name=""/>
        <dsp:cNvSpPr/>
      </dsp:nvSpPr>
      <dsp:spPr>
        <a:xfrm>
          <a:off x="2388076" y="1506403"/>
          <a:ext cx="1683482" cy="157650"/>
        </a:xfrm>
        <a:custGeom>
          <a:avLst/>
          <a:gdLst/>
          <a:ahLst/>
          <a:cxnLst/>
          <a:rect l="0" t="0" r="0" b="0"/>
          <a:pathLst>
            <a:path>
              <a:moveTo>
                <a:pt x="1683482" y="0"/>
              </a:moveTo>
              <a:lnTo>
                <a:pt x="1683482" y="78825"/>
              </a:lnTo>
              <a:lnTo>
                <a:pt x="0" y="78825"/>
              </a:lnTo>
              <a:lnTo>
                <a:pt x="0" y="1576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1241AC-751C-434F-8E45-AB6C6C54CCB6}">
      <dsp:nvSpPr>
        <dsp:cNvPr id="0" name=""/>
        <dsp:cNvSpPr/>
      </dsp:nvSpPr>
      <dsp:spPr>
        <a:xfrm>
          <a:off x="1179421" y="2039412"/>
          <a:ext cx="112607" cy="1944356"/>
        </a:xfrm>
        <a:custGeom>
          <a:avLst/>
          <a:gdLst/>
          <a:ahLst/>
          <a:cxnLst/>
          <a:rect l="0" t="0" r="0" b="0"/>
          <a:pathLst>
            <a:path>
              <a:moveTo>
                <a:pt x="0" y="0"/>
              </a:moveTo>
              <a:lnTo>
                <a:pt x="0" y="1944356"/>
              </a:lnTo>
              <a:lnTo>
                <a:pt x="112607" y="194435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F78F6F-AA48-4088-A36D-07EE8B620F93}">
      <dsp:nvSpPr>
        <dsp:cNvPr id="0" name=""/>
        <dsp:cNvSpPr/>
      </dsp:nvSpPr>
      <dsp:spPr>
        <a:xfrm>
          <a:off x="1179421" y="2039412"/>
          <a:ext cx="112607" cy="1411347"/>
        </a:xfrm>
        <a:custGeom>
          <a:avLst/>
          <a:gdLst/>
          <a:ahLst/>
          <a:cxnLst/>
          <a:rect l="0" t="0" r="0" b="0"/>
          <a:pathLst>
            <a:path>
              <a:moveTo>
                <a:pt x="0" y="0"/>
              </a:moveTo>
              <a:lnTo>
                <a:pt x="0" y="1411347"/>
              </a:lnTo>
              <a:lnTo>
                <a:pt x="112607" y="141134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A71E64-DBDE-41A2-8F3A-1C7B8A47FBDA}">
      <dsp:nvSpPr>
        <dsp:cNvPr id="0" name=""/>
        <dsp:cNvSpPr/>
      </dsp:nvSpPr>
      <dsp:spPr>
        <a:xfrm>
          <a:off x="1179421" y="2039412"/>
          <a:ext cx="112607" cy="878338"/>
        </a:xfrm>
        <a:custGeom>
          <a:avLst/>
          <a:gdLst/>
          <a:ahLst/>
          <a:cxnLst/>
          <a:rect l="0" t="0" r="0" b="0"/>
          <a:pathLst>
            <a:path>
              <a:moveTo>
                <a:pt x="0" y="0"/>
              </a:moveTo>
              <a:lnTo>
                <a:pt x="0" y="878338"/>
              </a:lnTo>
              <a:lnTo>
                <a:pt x="112607" y="87833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1CBC11-6543-46ED-ACB7-331B3BC7BA70}">
      <dsp:nvSpPr>
        <dsp:cNvPr id="0" name=""/>
        <dsp:cNvSpPr/>
      </dsp:nvSpPr>
      <dsp:spPr>
        <a:xfrm>
          <a:off x="1179421" y="2039412"/>
          <a:ext cx="112607" cy="345329"/>
        </a:xfrm>
        <a:custGeom>
          <a:avLst/>
          <a:gdLst/>
          <a:ahLst/>
          <a:cxnLst/>
          <a:rect l="0" t="0" r="0" b="0"/>
          <a:pathLst>
            <a:path>
              <a:moveTo>
                <a:pt x="0" y="0"/>
              </a:moveTo>
              <a:lnTo>
                <a:pt x="0" y="345329"/>
              </a:lnTo>
              <a:lnTo>
                <a:pt x="112607" y="3453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265D16-5691-455D-A939-9D22119311FE}">
      <dsp:nvSpPr>
        <dsp:cNvPr id="0" name=""/>
        <dsp:cNvSpPr/>
      </dsp:nvSpPr>
      <dsp:spPr>
        <a:xfrm>
          <a:off x="1479708" y="1506403"/>
          <a:ext cx="2591850" cy="157650"/>
        </a:xfrm>
        <a:custGeom>
          <a:avLst/>
          <a:gdLst/>
          <a:ahLst/>
          <a:cxnLst/>
          <a:rect l="0" t="0" r="0" b="0"/>
          <a:pathLst>
            <a:path>
              <a:moveTo>
                <a:pt x="2591850" y="0"/>
              </a:moveTo>
              <a:lnTo>
                <a:pt x="2591850" y="78825"/>
              </a:lnTo>
              <a:lnTo>
                <a:pt x="0" y="78825"/>
              </a:lnTo>
              <a:lnTo>
                <a:pt x="0" y="1576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88E294-5724-42DA-9318-DB32EC7A6C73}">
      <dsp:nvSpPr>
        <dsp:cNvPr id="0" name=""/>
        <dsp:cNvSpPr/>
      </dsp:nvSpPr>
      <dsp:spPr>
        <a:xfrm>
          <a:off x="4071558" y="973394"/>
          <a:ext cx="266504" cy="157650"/>
        </a:xfrm>
        <a:custGeom>
          <a:avLst/>
          <a:gdLst/>
          <a:ahLst/>
          <a:cxnLst/>
          <a:rect l="0" t="0" r="0" b="0"/>
          <a:pathLst>
            <a:path>
              <a:moveTo>
                <a:pt x="266504" y="0"/>
              </a:moveTo>
              <a:lnTo>
                <a:pt x="266504" y="78825"/>
              </a:lnTo>
              <a:lnTo>
                <a:pt x="0" y="78825"/>
              </a:lnTo>
              <a:lnTo>
                <a:pt x="0" y="15765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0261F4-D3F3-4FEB-982A-8A50F4D3B662}">
      <dsp:nvSpPr>
        <dsp:cNvPr id="0" name=""/>
        <dsp:cNvSpPr/>
      </dsp:nvSpPr>
      <dsp:spPr>
        <a:xfrm>
          <a:off x="83375" y="1506403"/>
          <a:ext cx="112607" cy="1411347"/>
        </a:xfrm>
        <a:custGeom>
          <a:avLst/>
          <a:gdLst/>
          <a:ahLst/>
          <a:cxnLst/>
          <a:rect l="0" t="0" r="0" b="0"/>
          <a:pathLst>
            <a:path>
              <a:moveTo>
                <a:pt x="0" y="0"/>
              </a:moveTo>
              <a:lnTo>
                <a:pt x="0" y="1411347"/>
              </a:lnTo>
              <a:lnTo>
                <a:pt x="112607" y="141134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E2F1F8-01B4-47F8-841B-87D26CEA874C}">
      <dsp:nvSpPr>
        <dsp:cNvPr id="0" name=""/>
        <dsp:cNvSpPr/>
      </dsp:nvSpPr>
      <dsp:spPr>
        <a:xfrm>
          <a:off x="83375" y="1506403"/>
          <a:ext cx="112607" cy="878338"/>
        </a:xfrm>
        <a:custGeom>
          <a:avLst/>
          <a:gdLst/>
          <a:ahLst/>
          <a:cxnLst/>
          <a:rect l="0" t="0" r="0" b="0"/>
          <a:pathLst>
            <a:path>
              <a:moveTo>
                <a:pt x="0" y="0"/>
              </a:moveTo>
              <a:lnTo>
                <a:pt x="0" y="878338"/>
              </a:lnTo>
              <a:lnTo>
                <a:pt x="112607" y="87833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88E0CA-FD45-4D04-AAD1-23E96A3B29CA}">
      <dsp:nvSpPr>
        <dsp:cNvPr id="0" name=""/>
        <dsp:cNvSpPr/>
      </dsp:nvSpPr>
      <dsp:spPr>
        <a:xfrm>
          <a:off x="83375" y="1506403"/>
          <a:ext cx="112607" cy="345329"/>
        </a:xfrm>
        <a:custGeom>
          <a:avLst/>
          <a:gdLst/>
          <a:ahLst/>
          <a:cxnLst/>
          <a:rect l="0" t="0" r="0" b="0"/>
          <a:pathLst>
            <a:path>
              <a:moveTo>
                <a:pt x="0" y="0"/>
              </a:moveTo>
              <a:lnTo>
                <a:pt x="0" y="345329"/>
              </a:lnTo>
              <a:lnTo>
                <a:pt x="112607" y="3453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24C9F3-029F-4341-A062-AD34A1928293}">
      <dsp:nvSpPr>
        <dsp:cNvPr id="0" name=""/>
        <dsp:cNvSpPr/>
      </dsp:nvSpPr>
      <dsp:spPr>
        <a:xfrm>
          <a:off x="383661" y="973394"/>
          <a:ext cx="3954401" cy="157650"/>
        </a:xfrm>
        <a:custGeom>
          <a:avLst/>
          <a:gdLst/>
          <a:ahLst/>
          <a:cxnLst/>
          <a:rect l="0" t="0" r="0" b="0"/>
          <a:pathLst>
            <a:path>
              <a:moveTo>
                <a:pt x="3954401" y="0"/>
              </a:moveTo>
              <a:lnTo>
                <a:pt x="3954401" y="78825"/>
              </a:lnTo>
              <a:lnTo>
                <a:pt x="0" y="78825"/>
              </a:lnTo>
              <a:lnTo>
                <a:pt x="0" y="15765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2253C1-945C-49FC-AC2D-9358F9AA9970}">
      <dsp:nvSpPr>
        <dsp:cNvPr id="0" name=""/>
        <dsp:cNvSpPr/>
      </dsp:nvSpPr>
      <dsp:spPr>
        <a:xfrm>
          <a:off x="4292343" y="440385"/>
          <a:ext cx="91440" cy="157650"/>
        </a:xfrm>
        <a:custGeom>
          <a:avLst/>
          <a:gdLst/>
          <a:ahLst/>
          <a:cxnLst/>
          <a:rect l="0" t="0" r="0" b="0"/>
          <a:pathLst>
            <a:path>
              <a:moveTo>
                <a:pt x="45720" y="0"/>
              </a:moveTo>
              <a:lnTo>
                <a:pt x="45720" y="15765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EFC0B5-F3F6-4E4A-A71A-B96065AA7E2E}">
      <dsp:nvSpPr>
        <dsp:cNvPr id="0" name=""/>
        <dsp:cNvSpPr/>
      </dsp:nvSpPr>
      <dsp:spPr>
        <a:xfrm>
          <a:off x="3962705" y="65027"/>
          <a:ext cx="750716" cy="375358"/>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Cyber Maze Quiz Game</a:t>
          </a:r>
        </a:p>
      </dsp:txBody>
      <dsp:txXfrm>
        <a:off x="3962705" y="65027"/>
        <a:ext cx="750716" cy="375358"/>
      </dsp:txXfrm>
    </dsp:sp>
    <dsp:sp modelId="{409D7AED-110D-4DAE-A51D-00E316E40769}">
      <dsp:nvSpPr>
        <dsp:cNvPr id="0" name=""/>
        <dsp:cNvSpPr/>
      </dsp:nvSpPr>
      <dsp:spPr>
        <a:xfrm>
          <a:off x="3962705" y="598036"/>
          <a:ext cx="750716" cy="375358"/>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Environment</a:t>
          </a:r>
        </a:p>
      </dsp:txBody>
      <dsp:txXfrm>
        <a:off x="3962705" y="598036"/>
        <a:ext cx="750716" cy="375358"/>
      </dsp:txXfrm>
    </dsp:sp>
    <dsp:sp modelId="{CC6A934D-A970-42FE-84A4-EB785A6EB3C5}">
      <dsp:nvSpPr>
        <dsp:cNvPr id="0" name=""/>
        <dsp:cNvSpPr/>
      </dsp:nvSpPr>
      <dsp:spPr>
        <a:xfrm>
          <a:off x="8303" y="1131045"/>
          <a:ext cx="750716" cy="37535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Maze Grid</a:t>
          </a:r>
        </a:p>
      </dsp:txBody>
      <dsp:txXfrm>
        <a:off x="8303" y="1131045"/>
        <a:ext cx="750716" cy="375358"/>
      </dsp:txXfrm>
    </dsp:sp>
    <dsp:sp modelId="{08A330B9-8078-4D88-BB1C-67318CE3F62C}">
      <dsp:nvSpPr>
        <dsp:cNvPr id="0" name=""/>
        <dsp:cNvSpPr/>
      </dsp:nvSpPr>
      <dsp:spPr>
        <a:xfrm>
          <a:off x="195982" y="1664054"/>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Square Blocks (Width x Width)</a:t>
          </a:r>
        </a:p>
      </dsp:txBody>
      <dsp:txXfrm>
        <a:off x="195982" y="1664054"/>
        <a:ext cx="750716" cy="375358"/>
      </dsp:txXfrm>
    </dsp:sp>
    <dsp:sp modelId="{6BD57FCE-F6BD-48F4-AB38-051E46B361CF}">
      <dsp:nvSpPr>
        <dsp:cNvPr id="0" name=""/>
        <dsp:cNvSpPr/>
      </dsp:nvSpPr>
      <dsp:spPr>
        <a:xfrm>
          <a:off x="195982" y="2197063"/>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Total dimentions (Width+ Thick)xNumBlocks</a:t>
          </a:r>
        </a:p>
      </dsp:txBody>
      <dsp:txXfrm>
        <a:off x="195982" y="2197063"/>
        <a:ext cx="750716" cy="375358"/>
      </dsp:txXfrm>
    </dsp:sp>
    <dsp:sp modelId="{F7571C91-7DC5-438C-A10E-5F34A08FE8BA}">
      <dsp:nvSpPr>
        <dsp:cNvPr id="0" name=""/>
        <dsp:cNvSpPr/>
      </dsp:nvSpPr>
      <dsp:spPr>
        <a:xfrm>
          <a:off x="195982" y="2730072"/>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Background Colour</a:t>
          </a:r>
        </a:p>
      </dsp:txBody>
      <dsp:txXfrm>
        <a:off x="195982" y="2730072"/>
        <a:ext cx="750716" cy="375358"/>
      </dsp:txXfrm>
    </dsp:sp>
    <dsp:sp modelId="{B2979F9F-3758-46DF-8270-EE5A29025161}">
      <dsp:nvSpPr>
        <dsp:cNvPr id="0" name=""/>
        <dsp:cNvSpPr/>
      </dsp:nvSpPr>
      <dsp:spPr>
        <a:xfrm>
          <a:off x="3696200" y="1131045"/>
          <a:ext cx="750716" cy="37535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Characters</a:t>
          </a:r>
        </a:p>
      </dsp:txBody>
      <dsp:txXfrm>
        <a:off x="3696200" y="1131045"/>
        <a:ext cx="750716" cy="375358"/>
      </dsp:txXfrm>
    </dsp:sp>
    <dsp:sp modelId="{3921870F-D37B-4D7C-84B5-679649D1B0DE}">
      <dsp:nvSpPr>
        <dsp:cNvPr id="0" name=""/>
        <dsp:cNvSpPr/>
      </dsp:nvSpPr>
      <dsp:spPr>
        <a:xfrm>
          <a:off x="1104350" y="1664054"/>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Wall</a:t>
          </a:r>
        </a:p>
      </dsp:txBody>
      <dsp:txXfrm>
        <a:off x="1104350" y="1664054"/>
        <a:ext cx="750716" cy="375358"/>
      </dsp:txXfrm>
    </dsp:sp>
    <dsp:sp modelId="{A48CF969-5E75-4A40-901E-86ED30627390}">
      <dsp:nvSpPr>
        <dsp:cNvPr id="0" name=""/>
        <dsp:cNvSpPr/>
      </dsp:nvSpPr>
      <dsp:spPr>
        <a:xfrm>
          <a:off x="1292029" y="2197063"/>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Wall Block</a:t>
          </a:r>
        </a:p>
      </dsp:txBody>
      <dsp:txXfrm>
        <a:off x="1292029" y="2197063"/>
        <a:ext cx="750716" cy="375358"/>
      </dsp:txXfrm>
    </dsp:sp>
    <dsp:sp modelId="{01D2ACA9-CE45-4218-A392-F6E5315F1B7D}">
      <dsp:nvSpPr>
        <dsp:cNvPr id="0" name=""/>
        <dsp:cNvSpPr/>
      </dsp:nvSpPr>
      <dsp:spPr>
        <a:xfrm>
          <a:off x="1292029" y="2730072"/>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Wall appearance</a:t>
          </a:r>
        </a:p>
      </dsp:txBody>
      <dsp:txXfrm>
        <a:off x="1292029" y="2730072"/>
        <a:ext cx="750716" cy="375358"/>
      </dsp:txXfrm>
    </dsp:sp>
    <dsp:sp modelId="{CD8C0691-73C9-4B92-9AD7-3B65404A169A}">
      <dsp:nvSpPr>
        <dsp:cNvPr id="0" name=""/>
        <dsp:cNvSpPr/>
      </dsp:nvSpPr>
      <dsp:spPr>
        <a:xfrm>
          <a:off x="1292029" y="3263081"/>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Wall coordinate</a:t>
          </a:r>
        </a:p>
      </dsp:txBody>
      <dsp:txXfrm>
        <a:off x="1292029" y="3263081"/>
        <a:ext cx="750716" cy="375358"/>
      </dsp:txXfrm>
    </dsp:sp>
    <dsp:sp modelId="{43EC644E-2E89-4C1B-8397-0E04B3A5AD77}">
      <dsp:nvSpPr>
        <dsp:cNvPr id="0" name=""/>
        <dsp:cNvSpPr/>
      </dsp:nvSpPr>
      <dsp:spPr>
        <a:xfrm>
          <a:off x="1292029" y="3796090"/>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Number of Wall blocks</a:t>
          </a:r>
        </a:p>
      </dsp:txBody>
      <dsp:txXfrm>
        <a:off x="1292029" y="3796090"/>
        <a:ext cx="750716" cy="375358"/>
      </dsp:txXfrm>
    </dsp:sp>
    <dsp:sp modelId="{DF41A846-C2A4-4F59-ADF9-0E1815BDDC2C}">
      <dsp:nvSpPr>
        <dsp:cNvPr id="0" name=""/>
        <dsp:cNvSpPr/>
      </dsp:nvSpPr>
      <dsp:spPr>
        <a:xfrm>
          <a:off x="2012717" y="1664054"/>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Clue</a:t>
          </a:r>
        </a:p>
      </dsp:txBody>
      <dsp:txXfrm>
        <a:off x="2012717" y="1664054"/>
        <a:ext cx="750716" cy="375358"/>
      </dsp:txXfrm>
    </dsp:sp>
    <dsp:sp modelId="{00D04242-E9B1-42A2-B659-1525707BFFBA}">
      <dsp:nvSpPr>
        <dsp:cNvPr id="0" name=""/>
        <dsp:cNvSpPr/>
      </dsp:nvSpPr>
      <dsp:spPr>
        <a:xfrm>
          <a:off x="2200396" y="2197063"/>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Clue Block</a:t>
          </a:r>
        </a:p>
      </dsp:txBody>
      <dsp:txXfrm>
        <a:off x="2200396" y="2197063"/>
        <a:ext cx="750716" cy="375358"/>
      </dsp:txXfrm>
    </dsp:sp>
    <dsp:sp modelId="{21612950-3446-483A-978B-084BDCC4073F}">
      <dsp:nvSpPr>
        <dsp:cNvPr id="0" name=""/>
        <dsp:cNvSpPr/>
      </dsp:nvSpPr>
      <dsp:spPr>
        <a:xfrm>
          <a:off x="2200396" y="2730072"/>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Clue appearance</a:t>
          </a:r>
        </a:p>
      </dsp:txBody>
      <dsp:txXfrm>
        <a:off x="2200396" y="2730072"/>
        <a:ext cx="750716" cy="375358"/>
      </dsp:txXfrm>
    </dsp:sp>
    <dsp:sp modelId="{366DA451-DED8-4124-B1A5-1CDBE43DA719}">
      <dsp:nvSpPr>
        <dsp:cNvPr id="0" name=""/>
        <dsp:cNvSpPr/>
      </dsp:nvSpPr>
      <dsp:spPr>
        <a:xfrm>
          <a:off x="2200396" y="3263081"/>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Clue coordinate</a:t>
          </a:r>
        </a:p>
      </dsp:txBody>
      <dsp:txXfrm>
        <a:off x="2200396" y="3263081"/>
        <a:ext cx="750716" cy="375358"/>
      </dsp:txXfrm>
    </dsp:sp>
    <dsp:sp modelId="{5BFB0E17-BB47-4463-91EF-14322CA94196}">
      <dsp:nvSpPr>
        <dsp:cNvPr id="0" name=""/>
        <dsp:cNvSpPr/>
      </dsp:nvSpPr>
      <dsp:spPr>
        <a:xfrm>
          <a:off x="2200396" y="3796090"/>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Number of Clue blocks</a:t>
          </a:r>
        </a:p>
      </dsp:txBody>
      <dsp:txXfrm>
        <a:off x="2200396" y="3796090"/>
        <a:ext cx="750716" cy="375358"/>
      </dsp:txXfrm>
    </dsp:sp>
    <dsp:sp modelId="{6906490B-38E7-4A90-894C-CC9F6955B313}">
      <dsp:nvSpPr>
        <dsp:cNvPr id="0" name=""/>
        <dsp:cNvSpPr/>
      </dsp:nvSpPr>
      <dsp:spPr>
        <a:xfrm>
          <a:off x="2921085" y="1664054"/>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Spy</a:t>
          </a:r>
        </a:p>
      </dsp:txBody>
      <dsp:txXfrm>
        <a:off x="2921085" y="1664054"/>
        <a:ext cx="750716" cy="375358"/>
      </dsp:txXfrm>
    </dsp:sp>
    <dsp:sp modelId="{636C37E1-E3A0-4FB9-9E10-E054B4EF8C08}">
      <dsp:nvSpPr>
        <dsp:cNvPr id="0" name=""/>
        <dsp:cNvSpPr/>
      </dsp:nvSpPr>
      <dsp:spPr>
        <a:xfrm>
          <a:off x="3108764" y="2197063"/>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Spy Block</a:t>
          </a:r>
        </a:p>
      </dsp:txBody>
      <dsp:txXfrm>
        <a:off x="3108764" y="2197063"/>
        <a:ext cx="750716" cy="375358"/>
      </dsp:txXfrm>
    </dsp:sp>
    <dsp:sp modelId="{5312741B-0F08-4348-8849-7E3E9F46817E}">
      <dsp:nvSpPr>
        <dsp:cNvPr id="0" name=""/>
        <dsp:cNvSpPr/>
      </dsp:nvSpPr>
      <dsp:spPr>
        <a:xfrm>
          <a:off x="3108764" y="2730072"/>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Spy appearance</a:t>
          </a:r>
        </a:p>
      </dsp:txBody>
      <dsp:txXfrm>
        <a:off x="3108764" y="2730072"/>
        <a:ext cx="750716" cy="375358"/>
      </dsp:txXfrm>
    </dsp:sp>
    <dsp:sp modelId="{BB5B607B-547C-40F3-86DC-60DFD0F88B56}">
      <dsp:nvSpPr>
        <dsp:cNvPr id="0" name=""/>
        <dsp:cNvSpPr/>
      </dsp:nvSpPr>
      <dsp:spPr>
        <a:xfrm>
          <a:off x="3108764" y="3263081"/>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Spy coordinate</a:t>
          </a:r>
        </a:p>
      </dsp:txBody>
      <dsp:txXfrm>
        <a:off x="3108764" y="3263081"/>
        <a:ext cx="750716" cy="375358"/>
      </dsp:txXfrm>
    </dsp:sp>
    <dsp:sp modelId="{5C2BAA64-D2B3-48BF-A7F1-175ED86DD401}">
      <dsp:nvSpPr>
        <dsp:cNvPr id="0" name=""/>
        <dsp:cNvSpPr/>
      </dsp:nvSpPr>
      <dsp:spPr>
        <a:xfrm>
          <a:off x="3108764" y="3796090"/>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Number of Spy blocks</a:t>
          </a:r>
        </a:p>
      </dsp:txBody>
      <dsp:txXfrm>
        <a:off x="3108764" y="3796090"/>
        <a:ext cx="750716" cy="375358"/>
      </dsp:txXfrm>
    </dsp:sp>
    <dsp:sp modelId="{8A236005-31BF-4485-A653-4864BD7E6933}">
      <dsp:nvSpPr>
        <dsp:cNvPr id="0" name=""/>
        <dsp:cNvSpPr/>
      </dsp:nvSpPr>
      <dsp:spPr>
        <a:xfrm>
          <a:off x="3108764" y="4329099"/>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Movement controlled by algorithm</a:t>
          </a:r>
        </a:p>
      </dsp:txBody>
      <dsp:txXfrm>
        <a:off x="3108764" y="4329099"/>
        <a:ext cx="750716" cy="375358"/>
      </dsp:txXfrm>
    </dsp:sp>
    <dsp:sp modelId="{9E0E6491-EA3C-4A7F-A878-69045B75A175}">
      <dsp:nvSpPr>
        <dsp:cNvPr id="0" name=""/>
        <dsp:cNvSpPr/>
      </dsp:nvSpPr>
      <dsp:spPr>
        <a:xfrm>
          <a:off x="3829452" y="1664054"/>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Hero</a:t>
          </a:r>
        </a:p>
      </dsp:txBody>
      <dsp:txXfrm>
        <a:off x="3829452" y="1664054"/>
        <a:ext cx="750716" cy="375358"/>
      </dsp:txXfrm>
    </dsp:sp>
    <dsp:sp modelId="{E97A8186-6BF8-429C-832B-2E02451BBFF4}">
      <dsp:nvSpPr>
        <dsp:cNvPr id="0" name=""/>
        <dsp:cNvSpPr/>
      </dsp:nvSpPr>
      <dsp:spPr>
        <a:xfrm>
          <a:off x="4017131" y="2197063"/>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Hero Block</a:t>
          </a:r>
        </a:p>
      </dsp:txBody>
      <dsp:txXfrm>
        <a:off x="4017131" y="2197063"/>
        <a:ext cx="750716" cy="375358"/>
      </dsp:txXfrm>
    </dsp:sp>
    <dsp:sp modelId="{5B7BE8A4-0B4F-4432-A093-833E14507FD0}">
      <dsp:nvSpPr>
        <dsp:cNvPr id="0" name=""/>
        <dsp:cNvSpPr/>
      </dsp:nvSpPr>
      <dsp:spPr>
        <a:xfrm>
          <a:off x="4017131" y="2730072"/>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Hero appearance</a:t>
          </a:r>
        </a:p>
      </dsp:txBody>
      <dsp:txXfrm>
        <a:off x="4017131" y="2730072"/>
        <a:ext cx="750716" cy="375358"/>
      </dsp:txXfrm>
    </dsp:sp>
    <dsp:sp modelId="{7DA8552E-6F6E-4FCA-ACA4-83545D559BEA}">
      <dsp:nvSpPr>
        <dsp:cNvPr id="0" name=""/>
        <dsp:cNvSpPr/>
      </dsp:nvSpPr>
      <dsp:spPr>
        <a:xfrm>
          <a:off x="4017131" y="3263081"/>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Hero coordinate</a:t>
          </a:r>
        </a:p>
      </dsp:txBody>
      <dsp:txXfrm>
        <a:off x="4017131" y="3263081"/>
        <a:ext cx="750716" cy="375358"/>
      </dsp:txXfrm>
    </dsp:sp>
    <dsp:sp modelId="{74E6D587-90AE-46BE-915A-F8BD26164DD4}">
      <dsp:nvSpPr>
        <dsp:cNvPr id="0" name=""/>
        <dsp:cNvSpPr/>
      </dsp:nvSpPr>
      <dsp:spPr>
        <a:xfrm>
          <a:off x="4017131" y="3796090"/>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Movement (Left, Right, Up, Down)</a:t>
          </a:r>
        </a:p>
      </dsp:txBody>
      <dsp:txXfrm>
        <a:off x="4017131" y="3796090"/>
        <a:ext cx="750716" cy="375358"/>
      </dsp:txXfrm>
    </dsp:sp>
    <dsp:sp modelId="{612CFB99-46DB-408B-8C1B-801775EFE0C3}">
      <dsp:nvSpPr>
        <dsp:cNvPr id="0" name=""/>
        <dsp:cNvSpPr/>
      </dsp:nvSpPr>
      <dsp:spPr>
        <a:xfrm>
          <a:off x="6288050" y="1664054"/>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Interactions</a:t>
          </a:r>
        </a:p>
      </dsp:txBody>
      <dsp:txXfrm>
        <a:off x="6288050" y="1664054"/>
        <a:ext cx="750716" cy="375358"/>
      </dsp:txXfrm>
    </dsp:sp>
    <dsp:sp modelId="{419D956B-302A-4E56-A7D4-A9617DAFF880}">
      <dsp:nvSpPr>
        <dsp:cNvPr id="0" name=""/>
        <dsp:cNvSpPr/>
      </dsp:nvSpPr>
      <dsp:spPr>
        <a:xfrm>
          <a:off x="4925499" y="2197063"/>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Hero/Spy</a:t>
          </a:r>
        </a:p>
      </dsp:txBody>
      <dsp:txXfrm>
        <a:off x="4925499" y="2197063"/>
        <a:ext cx="750716" cy="375358"/>
      </dsp:txXfrm>
    </dsp:sp>
    <dsp:sp modelId="{0E634683-F053-4B3A-A84F-87CCA322CFFB}">
      <dsp:nvSpPr>
        <dsp:cNvPr id="0" name=""/>
        <dsp:cNvSpPr/>
      </dsp:nvSpPr>
      <dsp:spPr>
        <a:xfrm>
          <a:off x="4925499" y="2730072"/>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Lives - 1</a:t>
          </a:r>
        </a:p>
      </dsp:txBody>
      <dsp:txXfrm>
        <a:off x="4925499" y="2730072"/>
        <a:ext cx="750716" cy="375358"/>
      </dsp:txXfrm>
    </dsp:sp>
    <dsp:sp modelId="{4A7118AE-51BA-417F-B2F8-0C86145CBF49}">
      <dsp:nvSpPr>
        <dsp:cNvPr id="0" name=""/>
        <dsp:cNvSpPr/>
      </dsp:nvSpPr>
      <dsp:spPr>
        <a:xfrm>
          <a:off x="5113178" y="3263081"/>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Lives &gt; 0</a:t>
          </a:r>
        </a:p>
      </dsp:txBody>
      <dsp:txXfrm>
        <a:off x="5113178" y="3263081"/>
        <a:ext cx="750716" cy="375358"/>
      </dsp:txXfrm>
    </dsp:sp>
    <dsp:sp modelId="{724E0FA9-F6C5-4AD1-BFAB-D81CBE49EADF}">
      <dsp:nvSpPr>
        <dsp:cNvPr id="0" name=""/>
        <dsp:cNvSpPr/>
      </dsp:nvSpPr>
      <dsp:spPr>
        <a:xfrm>
          <a:off x="5833867" y="2197063"/>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Hero/Wall</a:t>
          </a:r>
        </a:p>
      </dsp:txBody>
      <dsp:txXfrm>
        <a:off x="5833867" y="2197063"/>
        <a:ext cx="750716" cy="375358"/>
      </dsp:txXfrm>
    </dsp:sp>
    <dsp:sp modelId="{92CDE749-0775-464A-BC03-D70F12749308}">
      <dsp:nvSpPr>
        <dsp:cNvPr id="0" name=""/>
        <dsp:cNvSpPr/>
      </dsp:nvSpPr>
      <dsp:spPr>
        <a:xfrm>
          <a:off x="6021546" y="2730072"/>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coordinates cannot be equal</a:t>
          </a:r>
        </a:p>
      </dsp:txBody>
      <dsp:txXfrm>
        <a:off x="6021546" y="2730072"/>
        <a:ext cx="750716" cy="375358"/>
      </dsp:txXfrm>
    </dsp:sp>
    <dsp:sp modelId="{1A3AE2FA-FC8A-4549-A361-435F4122ED4C}">
      <dsp:nvSpPr>
        <dsp:cNvPr id="0" name=""/>
        <dsp:cNvSpPr/>
      </dsp:nvSpPr>
      <dsp:spPr>
        <a:xfrm>
          <a:off x="6742234" y="2197063"/>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Hero/Clue</a:t>
          </a:r>
        </a:p>
      </dsp:txBody>
      <dsp:txXfrm>
        <a:off x="6742234" y="2197063"/>
        <a:ext cx="750716" cy="375358"/>
      </dsp:txXfrm>
    </dsp:sp>
    <dsp:sp modelId="{409C1E25-0182-4151-9F24-715446712FFE}">
      <dsp:nvSpPr>
        <dsp:cNvPr id="0" name=""/>
        <dsp:cNvSpPr/>
      </dsp:nvSpPr>
      <dsp:spPr>
        <a:xfrm>
          <a:off x="6929913" y="2730072"/>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Load Question GUI</a:t>
          </a:r>
        </a:p>
      </dsp:txBody>
      <dsp:txXfrm>
        <a:off x="6929913" y="2730072"/>
        <a:ext cx="750716" cy="375358"/>
      </dsp:txXfrm>
    </dsp:sp>
    <dsp:sp modelId="{29A2F795-1D63-40AE-8993-759592CD83FC}">
      <dsp:nvSpPr>
        <dsp:cNvPr id="0" name=""/>
        <dsp:cNvSpPr/>
      </dsp:nvSpPr>
      <dsp:spPr>
        <a:xfrm>
          <a:off x="6929913" y="3263081"/>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Load correct question difficulty level</a:t>
          </a:r>
        </a:p>
      </dsp:txBody>
      <dsp:txXfrm>
        <a:off x="6929913" y="3263081"/>
        <a:ext cx="750716" cy="375358"/>
      </dsp:txXfrm>
    </dsp:sp>
    <dsp:sp modelId="{BE45DE39-1428-47D2-9E67-AC736CBAF0C4}">
      <dsp:nvSpPr>
        <dsp:cNvPr id="0" name=""/>
        <dsp:cNvSpPr/>
      </dsp:nvSpPr>
      <dsp:spPr>
        <a:xfrm>
          <a:off x="7650602" y="2197063"/>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Spy/Wall</a:t>
          </a:r>
        </a:p>
      </dsp:txBody>
      <dsp:txXfrm>
        <a:off x="7650602" y="2197063"/>
        <a:ext cx="750716" cy="375358"/>
      </dsp:txXfrm>
    </dsp:sp>
    <dsp:sp modelId="{B305D173-B9B3-4C12-8B9D-7F34F9852EF4}">
      <dsp:nvSpPr>
        <dsp:cNvPr id="0" name=""/>
        <dsp:cNvSpPr/>
      </dsp:nvSpPr>
      <dsp:spPr>
        <a:xfrm>
          <a:off x="7838281" y="2730072"/>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coordinates cannot be equal</a:t>
          </a:r>
        </a:p>
      </dsp:txBody>
      <dsp:txXfrm>
        <a:off x="7838281" y="2730072"/>
        <a:ext cx="750716" cy="375358"/>
      </dsp:txXfrm>
    </dsp:sp>
    <dsp:sp modelId="{B714246D-EAEE-47A4-AEB8-3B556C5796A7}">
      <dsp:nvSpPr>
        <dsp:cNvPr id="0" name=""/>
        <dsp:cNvSpPr/>
      </dsp:nvSpPr>
      <dsp:spPr>
        <a:xfrm>
          <a:off x="7917106" y="1131045"/>
          <a:ext cx="750716" cy="37535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Stats</a:t>
          </a:r>
        </a:p>
      </dsp:txBody>
      <dsp:txXfrm>
        <a:off x="7917106" y="1131045"/>
        <a:ext cx="750716" cy="375358"/>
      </dsp:txXfrm>
    </dsp:sp>
    <dsp:sp modelId="{AF5A8C7D-9E32-4F4D-83A1-5632D05A3B4D}">
      <dsp:nvSpPr>
        <dsp:cNvPr id="0" name=""/>
        <dsp:cNvSpPr/>
      </dsp:nvSpPr>
      <dsp:spPr>
        <a:xfrm>
          <a:off x="7462922" y="1664054"/>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Lives</a:t>
          </a:r>
        </a:p>
      </dsp:txBody>
      <dsp:txXfrm>
        <a:off x="7462922" y="1664054"/>
        <a:ext cx="750716" cy="375358"/>
      </dsp:txXfrm>
    </dsp:sp>
    <dsp:sp modelId="{4FB0A761-C80F-4DB4-9A11-732B60DDAA0A}">
      <dsp:nvSpPr>
        <dsp:cNvPr id="0" name=""/>
        <dsp:cNvSpPr/>
      </dsp:nvSpPr>
      <dsp:spPr>
        <a:xfrm>
          <a:off x="8371290" y="1664054"/>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Time</a:t>
          </a:r>
        </a:p>
      </dsp:txBody>
      <dsp:txXfrm>
        <a:off x="8371290" y="1664054"/>
        <a:ext cx="750716" cy="375358"/>
      </dsp:txXfrm>
    </dsp:sp>
    <dsp:sp modelId="{535A8F53-5068-4609-8BCD-4AB7EC80D5F8}">
      <dsp:nvSpPr>
        <dsp:cNvPr id="0" name=""/>
        <dsp:cNvSpPr/>
      </dsp:nvSpPr>
      <dsp:spPr>
        <a:xfrm>
          <a:off x="8558969" y="2197063"/>
          <a:ext cx="750716" cy="37535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GB" sz="700" kern="1200"/>
            <a:t>Count up to Max time allowed</a:t>
          </a:r>
        </a:p>
      </dsp:txBody>
      <dsp:txXfrm>
        <a:off x="8558969" y="2197063"/>
        <a:ext cx="750716" cy="37535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329B8-9677-4F84-93E4-6B8B490AE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42</Pages>
  <Words>9352</Words>
  <Characters>53309</Characters>
  <Application>Microsoft Office Word</Application>
  <DocSecurity>0</DocSecurity>
  <Lines>444</Lines>
  <Paragraphs>125</Paragraphs>
  <ScaleCrop>false</ScaleCrop>
  <Company/>
  <LinksUpToDate>false</LinksUpToDate>
  <CharactersWithSpaces>62536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Rosannah Madden - 5066</dc:creator>
  <dc:description/>
  <cp:lastModifiedBy>Rosa Byte</cp:lastModifiedBy>
  <cp:revision>341</cp:revision>
  <dcterms:created xsi:type="dcterms:W3CDTF">2025-03-05T10:28:00Z</dcterms:created>
  <dcterms:modified xsi:type="dcterms:W3CDTF">2026-07-09T22:21:00Z</dcterms:modified>
</cp:coreProperties>
</file>