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F0BB" w14:textId="0EC6FF17" w:rsidR="00E16B18" w:rsidRPr="00E16B18" w:rsidRDefault="00FB175C" w:rsidP="00E16B18">
      <w:pPr>
        <w:keepNext/>
        <w:keepLines/>
        <w:numPr>
          <w:ilvl w:val="0"/>
          <w:numId w:val="14"/>
        </w:numPr>
        <w:spacing w:before="360" w:after="80" w:line="259" w:lineRule="auto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</w:rPr>
      </w:pPr>
      <w:r>
        <w:rPr>
          <w:rFonts w:ascii="Aptos Display" w:eastAsia="Times New Roman" w:hAnsi="Aptos Display" w:cs="Times New Roman"/>
          <w:color w:val="0F4761"/>
          <w:sz w:val="40"/>
          <w:szCs w:val="40"/>
        </w:rPr>
        <w:t>2</w:t>
      </w:r>
      <w:r>
        <w:rPr>
          <w:rFonts w:ascii="Aptos Display" w:eastAsia="Times New Roman" w:hAnsi="Aptos Display" w:cs="Times New Roman"/>
          <w:color w:val="0F4761"/>
          <w:sz w:val="40"/>
          <w:szCs w:val="40"/>
          <w:vertAlign w:val="superscript"/>
        </w:rPr>
        <w:t>nd</w:t>
      </w:r>
      <w:r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Iteration: </w:t>
      </w:r>
      <w:r w:rsidR="00C20CE6">
        <w:rPr>
          <w:rFonts w:ascii="Aptos Display" w:eastAsia="Times New Roman" w:hAnsi="Aptos Display" w:cs="Times New Roman"/>
          <w:color w:val="0F4761"/>
          <w:sz w:val="40"/>
          <w:szCs w:val="40"/>
        </w:rPr>
        <w:t>Developing</w:t>
      </w:r>
      <w:r w:rsidR="008279F2" w:rsidRPr="008279F2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Game</w:t>
      </w:r>
      <w:r w:rsidR="00C20CE6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Play</w:t>
      </w:r>
      <w:r w:rsidR="008279F2" w:rsidRPr="008279F2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: Decomposition </w:t>
      </w:r>
      <w:r w:rsidR="00930048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of Functions Layout </w:t>
      </w:r>
      <w:r w:rsidR="008279F2" w:rsidRPr="008279F2">
        <w:rPr>
          <w:rFonts w:ascii="Aptos Display" w:eastAsia="Times New Roman" w:hAnsi="Aptos Display" w:cs="Times New Roman"/>
          <w:color w:val="0F4761"/>
          <w:sz w:val="40"/>
          <w:szCs w:val="40"/>
        </w:rPr>
        <w:t>and Requirements</w:t>
      </w:r>
    </w:p>
    <w:p w14:paraId="1C933356" w14:textId="573E87A6" w:rsidR="00E16B18" w:rsidRPr="007D2191" w:rsidRDefault="00E16B18" w:rsidP="008105A8">
      <w:pPr>
        <w:spacing w:line="259" w:lineRule="auto"/>
        <w:ind w:left="1146"/>
        <w:contextualSpacing/>
        <w:rPr>
          <w:rFonts w:ascii="Aptos" w:eastAsia="Aptos" w:hAnsi="Aptos" w:cs="Times New Roman"/>
          <w:b/>
          <w:bCs/>
        </w:rPr>
      </w:pPr>
      <w:r w:rsidRPr="007D2191">
        <w:rPr>
          <w:rFonts w:ascii="Aptos" w:eastAsia="Aptos" w:hAnsi="Aptos" w:cs="Times New Roman"/>
          <w:b/>
          <w:bCs/>
        </w:rPr>
        <w:t>Analysis</w:t>
      </w:r>
    </w:p>
    <w:p w14:paraId="37DFDCAC" w14:textId="0334D31A" w:rsidR="005C6560" w:rsidRDefault="008279F2" w:rsidP="008279F2">
      <w:pPr>
        <w:numPr>
          <w:ilvl w:val="1"/>
          <w:numId w:val="14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Before developing the detail of the game, I further decomposed the Play Game block of this project to a sub-structure diagram as follows</w:t>
      </w:r>
      <w:r w:rsidR="005C6560">
        <w:rPr>
          <w:rFonts w:ascii="Aptos" w:eastAsia="Aptos" w:hAnsi="Aptos" w:cs="Times New Roman"/>
        </w:rPr>
        <w:t>:</w:t>
      </w:r>
    </w:p>
    <w:p w14:paraId="7C43AA39" w14:textId="5892618B" w:rsidR="008279F2" w:rsidRPr="008279F2" w:rsidRDefault="00FB175C" w:rsidP="005C6560">
      <w:pPr>
        <w:spacing w:line="259" w:lineRule="auto"/>
        <w:ind w:left="1146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85888" behindDoc="0" locked="0" layoutInCell="1" allowOverlap="1" wp14:anchorId="0722156F" wp14:editId="2C122B79">
            <wp:simplePos x="0" y="0"/>
            <wp:positionH relativeFrom="column">
              <wp:posOffset>170757</wp:posOffset>
            </wp:positionH>
            <wp:positionV relativeFrom="paragraph">
              <wp:posOffset>430819</wp:posOffset>
            </wp:positionV>
            <wp:extent cx="6188710" cy="4184015"/>
            <wp:effectExtent l="0" t="0" r="0" b="45085"/>
            <wp:wrapTopAndBottom/>
            <wp:docPr id="158655067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21DB1AE6-FA31-86C2-A67D-F992A3520A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" r:lo="rId9" r:qs="rId10" r:cs="rId11"/>
              </a:graphicData>
            </a:graphic>
          </wp:anchor>
        </w:drawing>
      </w:r>
      <w:r w:rsidR="005C6560">
        <w:rPr>
          <w:rFonts w:ascii="Aptos" w:eastAsia="Aptos" w:hAnsi="Aptos" w:cs="Times New Roman"/>
          <w:b/>
          <w:bCs/>
        </w:rPr>
        <w:t>Why?</w:t>
      </w:r>
      <w:r w:rsidR="005C6560">
        <w:rPr>
          <w:rFonts w:ascii="Aptos" w:eastAsia="Aptos" w:hAnsi="Aptos" w:cs="Times New Roman"/>
        </w:rPr>
        <w:t xml:space="preserve"> decomposing the Play Game function w</w:t>
      </w:r>
      <w:r>
        <w:rPr>
          <w:rFonts w:ascii="Aptos" w:eastAsia="Aptos" w:hAnsi="Aptos" w:cs="Times New Roman"/>
        </w:rPr>
        <w:t>ill</w:t>
      </w:r>
      <w:r w:rsidR="005C6560">
        <w:rPr>
          <w:rFonts w:ascii="Aptos" w:eastAsia="Aptos" w:hAnsi="Aptos" w:cs="Times New Roman"/>
        </w:rPr>
        <w:t xml:space="preserve"> give me an idea of the sub programs I w</w:t>
      </w:r>
      <w:r w:rsidR="00C3640B">
        <w:rPr>
          <w:rFonts w:ascii="Aptos" w:eastAsia="Aptos" w:hAnsi="Aptos" w:cs="Times New Roman"/>
        </w:rPr>
        <w:t>ill</w:t>
      </w:r>
      <w:r w:rsidR="005C6560">
        <w:rPr>
          <w:rFonts w:ascii="Aptos" w:eastAsia="Aptos" w:hAnsi="Aptos" w:cs="Times New Roman"/>
        </w:rPr>
        <w:t xml:space="preserve"> need to create a working solution.</w:t>
      </w:r>
    </w:p>
    <w:p w14:paraId="7FE21B3C" w14:textId="57F767F4" w:rsidR="008279F2" w:rsidRPr="008279F2" w:rsidRDefault="008279F2" w:rsidP="008279F2">
      <w:p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</w:p>
    <w:p w14:paraId="1116AB60" w14:textId="5F4D1627" w:rsidR="00584489" w:rsidRDefault="00584489">
      <w:pPr>
        <w:rPr>
          <w:rFonts w:ascii="Aptos" w:eastAsia="Aptos" w:hAnsi="Aptos" w:cs="Times New Roman"/>
          <w:b/>
          <w:bCs/>
        </w:rPr>
      </w:pPr>
      <w:r>
        <w:rPr>
          <w:rFonts w:ascii="Aptos" w:eastAsia="Aptos" w:hAnsi="Aptos" w:cs="Times New Roman"/>
          <w:b/>
          <w:bCs/>
        </w:rPr>
        <w:br w:type="page"/>
      </w:r>
    </w:p>
    <w:p w14:paraId="203BBB18" w14:textId="18FEE6D8" w:rsidR="008279F2" w:rsidRPr="00884097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  <w:b/>
          <w:bCs/>
        </w:rPr>
      </w:pPr>
      <w:r w:rsidRPr="00884097">
        <w:rPr>
          <w:rFonts w:ascii="Aptos" w:eastAsia="Aptos" w:hAnsi="Aptos" w:cs="Times New Roman"/>
          <w:b/>
          <w:bCs/>
        </w:rPr>
        <w:lastRenderedPageBreak/>
        <w:t xml:space="preserve">Overall Requirements: </w:t>
      </w:r>
      <w:r w:rsidRPr="00884097">
        <w:rPr>
          <w:rFonts w:ascii="Aptos" w:eastAsia="Aptos" w:hAnsi="Aptos" w:cs="Times New Roman"/>
        </w:rPr>
        <w:t xml:space="preserve">Before creating the game play, I reviewed my overall requirements, which I previously outlined as initial ideas. My refined overall requirements are: </w:t>
      </w:r>
    </w:p>
    <w:p w14:paraId="4C321BB4" w14:textId="77777777" w:rsidR="00426C56" w:rsidRPr="00426C56" w:rsidRDefault="008279F2" w:rsidP="008279F2">
      <w:pPr>
        <w:numPr>
          <w:ilvl w:val="1"/>
          <w:numId w:val="1"/>
        </w:numPr>
        <w:spacing w:line="259" w:lineRule="auto"/>
        <w:ind w:left="1491" w:hanging="357"/>
        <w:contextualSpacing/>
        <w:rPr>
          <w:rFonts w:ascii="Aptos" w:eastAsia="Aptos" w:hAnsi="Aptos" w:cs="Times New Roman"/>
          <w:b/>
          <w:bCs/>
        </w:rPr>
      </w:pPr>
      <w:r w:rsidRPr="00884097">
        <w:rPr>
          <w:rFonts w:ascii="Aptos" w:eastAsia="Aptos" w:hAnsi="Aptos" w:cs="Times New Roman"/>
        </w:rPr>
        <w:t>Only users can play games (Admin must also have a user account to check games).</w:t>
      </w:r>
    </w:p>
    <w:p w14:paraId="2E854995" w14:textId="5A500DE6" w:rsidR="008279F2" w:rsidRPr="00884097" w:rsidRDefault="00F3026C" w:rsidP="00426C56">
      <w:pPr>
        <w:spacing w:line="259" w:lineRule="auto"/>
        <w:ind w:left="1491"/>
        <w:contextualSpacing/>
        <w:rPr>
          <w:rFonts w:ascii="Aptos" w:eastAsia="Aptos" w:hAnsi="Aptos" w:cs="Times New Roman"/>
          <w:b/>
          <w:bCs/>
        </w:rPr>
      </w:pPr>
      <w:r w:rsidRPr="00884097">
        <w:rPr>
          <w:rFonts w:ascii="Aptos" w:eastAsia="Aptos" w:hAnsi="Aptos" w:cs="Times New Roman"/>
          <w:b/>
          <w:bCs/>
        </w:rPr>
        <w:t>Why?</w:t>
      </w:r>
      <w:r w:rsidRPr="00884097">
        <w:rPr>
          <w:rFonts w:ascii="Aptos" w:eastAsia="Aptos" w:hAnsi="Aptos" w:cs="Times New Roman"/>
        </w:rPr>
        <w:t xml:space="preserve"> Having Admins </w:t>
      </w:r>
      <w:proofErr w:type="gramStart"/>
      <w:r w:rsidRPr="00884097">
        <w:rPr>
          <w:rFonts w:ascii="Aptos" w:eastAsia="Aptos" w:hAnsi="Aptos" w:cs="Times New Roman"/>
        </w:rPr>
        <w:t>actually play</w:t>
      </w:r>
      <w:proofErr w:type="gramEnd"/>
      <w:r w:rsidRPr="00884097">
        <w:rPr>
          <w:rFonts w:ascii="Aptos" w:eastAsia="Aptos" w:hAnsi="Aptos" w:cs="Times New Roman"/>
        </w:rPr>
        <w:t xml:space="preserve"> the games might disrupt the leaderboards for the normal </w:t>
      </w:r>
      <w:r w:rsidR="00371040" w:rsidRPr="00884097">
        <w:rPr>
          <w:rFonts w:ascii="Aptos" w:eastAsia="Aptos" w:hAnsi="Aptos" w:cs="Times New Roman"/>
        </w:rPr>
        <w:t>user</w:t>
      </w:r>
      <w:r w:rsidRPr="00884097">
        <w:rPr>
          <w:rFonts w:ascii="Aptos" w:eastAsia="Aptos" w:hAnsi="Aptos" w:cs="Times New Roman"/>
        </w:rPr>
        <w:t>s.</w:t>
      </w:r>
    </w:p>
    <w:p w14:paraId="4A64A601" w14:textId="77777777" w:rsidR="008279F2" w:rsidRPr="00884097" w:rsidRDefault="008279F2" w:rsidP="008279F2">
      <w:pPr>
        <w:numPr>
          <w:ilvl w:val="1"/>
          <w:numId w:val="1"/>
        </w:numPr>
        <w:spacing w:line="259" w:lineRule="auto"/>
        <w:ind w:left="1491" w:hanging="357"/>
        <w:contextualSpacing/>
        <w:rPr>
          <w:rFonts w:ascii="Aptos" w:eastAsia="Aptos" w:hAnsi="Aptos" w:cs="Times New Roman"/>
          <w:b/>
          <w:bCs/>
        </w:rPr>
      </w:pPr>
      <w:r w:rsidRPr="00884097">
        <w:rPr>
          <w:rFonts w:ascii="Aptos" w:eastAsia="Aptos" w:hAnsi="Aptos" w:cs="Times New Roman"/>
        </w:rPr>
        <w:t>The User should have the option to:</w:t>
      </w:r>
    </w:p>
    <w:p w14:paraId="56AFD3EB" w14:textId="6EDB08FA" w:rsidR="00426C56" w:rsidRPr="00426C56" w:rsidRDefault="008279F2" w:rsidP="008279F2">
      <w:pPr>
        <w:numPr>
          <w:ilvl w:val="1"/>
          <w:numId w:val="2"/>
        </w:numPr>
        <w:spacing w:line="259" w:lineRule="auto"/>
        <w:ind w:left="2058" w:hanging="357"/>
        <w:contextualSpacing/>
        <w:rPr>
          <w:rFonts w:ascii="Aptos" w:eastAsia="Aptos" w:hAnsi="Aptos" w:cs="Times New Roman"/>
          <w:b/>
          <w:bCs/>
        </w:rPr>
      </w:pPr>
      <w:r w:rsidRPr="00C646C9">
        <w:rPr>
          <w:rFonts w:ascii="Aptos" w:eastAsia="Aptos" w:hAnsi="Aptos" w:cs="Times New Roman"/>
          <w:u w:val="single"/>
        </w:rPr>
        <w:t>Select a Maze with a difficulty Level</w:t>
      </w:r>
      <w:r w:rsidRPr="00884097">
        <w:rPr>
          <w:rFonts w:ascii="Aptos" w:eastAsia="Aptos" w:hAnsi="Aptos" w:cs="Times New Roman"/>
        </w:rPr>
        <w:t xml:space="preserve"> (Easy, Medium, Hard) – I will be using a single development maze to create the format and workings of my game, so this is a future development opportunity</w:t>
      </w:r>
      <w:r w:rsidR="00F3026C" w:rsidRPr="00884097">
        <w:rPr>
          <w:rFonts w:ascii="Aptos" w:eastAsia="Aptos" w:hAnsi="Aptos" w:cs="Times New Roman"/>
        </w:rPr>
        <w:t>.</w:t>
      </w:r>
      <w:r w:rsidR="0013580D" w:rsidRPr="00884097">
        <w:rPr>
          <w:rFonts w:ascii="Aptos" w:eastAsia="Aptos" w:hAnsi="Aptos" w:cs="Times New Roman"/>
        </w:rPr>
        <w:t xml:space="preserve"> </w:t>
      </w:r>
    </w:p>
    <w:p w14:paraId="12415C24" w14:textId="395D987D" w:rsidR="008279F2" w:rsidRPr="00884097" w:rsidRDefault="0013580D" w:rsidP="00426C56">
      <w:pPr>
        <w:spacing w:line="259" w:lineRule="auto"/>
        <w:ind w:left="2058"/>
        <w:contextualSpacing/>
        <w:rPr>
          <w:rFonts w:ascii="Aptos" w:eastAsia="Aptos" w:hAnsi="Aptos" w:cs="Times New Roman"/>
          <w:b/>
          <w:bCs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="00F3026C" w:rsidRPr="00884097">
        <w:rPr>
          <w:rFonts w:ascii="Aptos" w:eastAsia="Aptos" w:hAnsi="Aptos" w:cs="Times New Roman"/>
        </w:rPr>
        <w:t xml:space="preserve"> </w:t>
      </w:r>
      <w:r w:rsidRPr="00884097">
        <w:rPr>
          <w:rFonts w:ascii="Aptos" w:eastAsia="Aptos" w:hAnsi="Aptos" w:cs="Times New Roman"/>
        </w:rPr>
        <w:t xml:space="preserve">I would like to motivate my </w:t>
      </w:r>
      <w:r w:rsidR="00371040" w:rsidRPr="00884097">
        <w:rPr>
          <w:rFonts w:ascii="Aptos" w:eastAsia="Aptos" w:hAnsi="Aptos" w:cs="Times New Roman"/>
        </w:rPr>
        <w:t>user</w:t>
      </w:r>
      <w:r w:rsidRPr="00884097">
        <w:rPr>
          <w:rFonts w:ascii="Aptos" w:eastAsia="Aptos" w:hAnsi="Aptos" w:cs="Times New Roman"/>
        </w:rPr>
        <w:t>s to start at an appropriate difficulty so that they do not get put off by questions that are either too easy or too difficult. Not putting people off was a key stakeholder requirement.</w:t>
      </w:r>
    </w:p>
    <w:p w14:paraId="313E1FE6" w14:textId="43763C5B" w:rsidR="00426C56" w:rsidRPr="00426C56" w:rsidRDefault="008279F2" w:rsidP="008279F2">
      <w:pPr>
        <w:numPr>
          <w:ilvl w:val="1"/>
          <w:numId w:val="2"/>
        </w:numPr>
        <w:spacing w:line="259" w:lineRule="auto"/>
        <w:ind w:left="2058" w:hanging="357"/>
        <w:contextualSpacing/>
        <w:rPr>
          <w:rFonts w:ascii="Aptos" w:eastAsia="Aptos" w:hAnsi="Aptos" w:cs="Times New Roman"/>
          <w:b/>
          <w:bCs/>
        </w:rPr>
      </w:pPr>
      <w:r w:rsidRPr="00C646C9">
        <w:rPr>
          <w:rFonts w:ascii="Aptos" w:eastAsia="Aptos" w:hAnsi="Aptos" w:cs="Times New Roman"/>
          <w:u w:val="single"/>
        </w:rPr>
        <w:t>C</w:t>
      </w:r>
      <w:r w:rsidR="00396FF6">
        <w:rPr>
          <w:rFonts w:ascii="Aptos" w:eastAsia="Aptos" w:hAnsi="Aptos" w:cs="Times New Roman"/>
          <w:u w:val="single"/>
        </w:rPr>
        <w:t>lueset Selection</w:t>
      </w:r>
      <w:r w:rsidRPr="00884097">
        <w:rPr>
          <w:rFonts w:ascii="Aptos" w:eastAsia="Aptos" w:hAnsi="Aptos" w:cs="Times New Roman"/>
        </w:rPr>
        <w:t xml:space="preserve"> Admin</w:t>
      </w:r>
      <w:r w:rsidR="006C1568">
        <w:rPr>
          <w:rFonts w:ascii="Aptos" w:eastAsia="Aptos" w:hAnsi="Aptos" w:cs="Times New Roman"/>
        </w:rPr>
        <w:t xml:space="preserve"> must</w:t>
      </w:r>
      <w:r w:rsidR="007D1049">
        <w:rPr>
          <w:rFonts w:ascii="Aptos" w:eastAsia="Aptos" w:hAnsi="Aptos" w:cs="Times New Roman"/>
        </w:rPr>
        <w:t xml:space="preserve"> </w:t>
      </w:r>
      <w:r w:rsidRPr="00884097">
        <w:rPr>
          <w:rFonts w:ascii="Aptos" w:eastAsia="Aptos" w:hAnsi="Aptos" w:cs="Times New Roman"/>
        </w:rPr>
        <w:t xml:space="preserve">assign a mandatory Clue set to </w:t>
      </w:r>
      <w:r w:rsidR="006C1568">
        <w:rPr>
          <w:rFonts w:ascii="Aptos" w:eastAsia="Aptos" w:hAnsi="Aptos" w:cs="Times New Roman"/>
        </w:rPr>
        <w:t>each</w:t>
      </w:r>
      <w:r w:rsidRPr="00884097">
        <w:rPr>
          <w:rFonts w:ascii="Aptos" w:eastAsia="Aptos" w:hAnsi="Aptos" w:cs="Times New Roman"/>
        </w:rPr>
        <w:t xml:space="preserve"> maze</w:t>
      </w:r>
      <w:r w:rsidR="001D3291">
        <w:rPr>
          <w:rFonts w:ascii="Aptos" w:eastAsia="Aptos" w:hAnsi="Aptos" w:cs="Times New Roman"/>
        </w:rPr>
        <w:t xml:space="preserve"> (</w:t>
      </w:r>
      <w:r w:rsidR="00396FF6">
        <w:rPr>
          <w:rFonts w:ascii="Aptos" w:eastAsia="Aptos" w:hAnsi="Aptos" w:cs="Times New Roman"/>
        </w:rPr>
        <w:t>as seen in my database maze definition)</w:t>
      </w:r>
      <w:r w:rsidRPr="00884097">
        <w:rPr>
          <w:rFonts w:ascii="Aptos" w:eastAsia="Aptos" w:hAnsi="Aptos" w:cs="Times New Roman"/>
        </w:rPr>
        <w:t xml:space="preserve">, so </w:t>
      </w:r>
      <w:proofErr w:type="spellStart"/>
      <w:r w:rsidR="00765AF7">
        <w:rPr>
          <w:rFonts w:ascii="Aptos" w:eastAsia="Aptos" w:hAnsi="Aptos" w:cs="Times New Roman"/>
        </w:rPr>
        <w:t>clueset</w:t>
      </w:r>
      <w:proofErr w:type="spellEnd"/>
      <w:r w:rsidR="00765AF7">
        <w:rPr>
          <w:rFonts w:ascii="Aptos" w:eastAsia="Aptos" w:hAnsi="Aptos" w:cs="Times New Roman"/>
        </w:rPr>
        <w:t xml:space="preserve"> selection cannot be done </w:t>
      </w:r>
      <w:r w:rsidR="00396FF6">
        <w:rPr>
          <w:rFonts w:ascii="Aptos" w:eastAsia="Aptos" w:hAnsi="Aptos" w:cs="Times New Roman"/>
        </w:rPr>
        <w:t xml:space="preserve">additionally </w:t>
      </w:r>
      <w:r w:rsidR="00765AF7">
        <w:rPr>
          <w:rFonts w:ascii="Aptos" w:eastAsia="Aptos" w:hAnsi="Aptos" w:cs="Times New Roman"/>
        </w:rPr>
        <w:t xml:space="preserve">by the </w:t>
      </w:r>
      <w:r w:rsidR="00444212">
        <w:rPr>
          <w:rFonts w:ascii="Aptos" w:eastAsia="Aptos" w:hAnsi="Aptos" w:cs="Times New Roman"/>
        </w:rPr>
        <w:t>U</w:t>
      </w:r>
      <w:r w:rsidR="00765AF7">
        <w:rPr>
          <w:rFonts w:ascii="Aptos" w:eastAsia="Aptos" w:hAnsi="Aptos" w:cs="Times New Roman"/>
        </w:rPr>
        <w:t>ser</w:t>
      </w:r>
      <w:r w:rsidR="007C56FE" w:rsidRPr="00884097">
        <w:rPr>
          <w:rFonts w:ascii="Aptos" w:eastAsia="Aptos" w:hAnsi="Aptos" w:cs="Times New Roman"/>
        </w:rPr>
        <w:t>.</w:t>
      </w:r>
    </w:p>
    <w:p w14:paraId="59498475" w14:textId="5BB56976" w:rsidR="005F7AC5" w:rsidRPr="00884097" w:rsidRDefault="007C56FE" w:rsidP="00426C56">
      <w:pPr>
        <w:spacing w:line="259" w:lineRule="auto"/>
        <w:ind w:left="2058"/>
        <w:contextualSpacing/>
        <w:rPr>
          <w:rFonts w:ascii="Aptos" w:eastAsia="Aptos" w:hAnsi="Aptos" w:cs="Times New Roman"/>
          <w:b/>
          <w:bCs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="00C06686" w:rsidRPr="00884097">
        <w:rPr>
          <w:rFonts w:ascii="Aptos" w:eastAsia="Aptos" w:hAnsi="Aptos" w:cs="Times New Roman"/>
        </w:rPr>
        <w:t xml:space="preserve">My teacher stakeholder wanted a game that he could use with </w:t>
      </w:r>
      <w:proofErr w:type="gramStart"/>
      <w:r w:rsidR="00C06686" w:rsidRPr="00884097">
        <w:rPr>
          <w:rFonts w:ascii="Aptos" w:eastAsia="Aptos" w:hAnsi="Aptos" w:cs="Times New Roman"/>
        </w:rPr>
        <w:t>classes</w:t>
      </w:r>
      <w:proofErr w:type="gramEnd"/>
      <w:r w:rsidR="00C06686" w:rsidRPr="00884097">
        <w:rPr>
          <w:rFonts w:ascii="Aptos" w:eastAsia="Aptos" w:hAnsi="Aptos" w:cs="Times New Roman"/>
        </w:rPr>
        <w:t xml:space="preserve"> </w:t>
      </w:r>
      <w:r w:rsidR="00E73E99" w:rsidRPr="00884097">
        <w:rPr>
          <w:rFonts w:ascii="Aptos" w:eastAsia="Aptos" w:hAnsi="Aptos" w:cs="Times New Roman"/>
        </w:rPr>
        <w:t xml:space="preserve">and he requested the ability to assign different </w:t>
      </w:r>
      <w:r w:rsidR="00540963" w:rsidRPr="00884097">
        <w:rPr>
          <w:rFonts w:ascii="Aptos" w:eastAsia="Aptos" w:hAnsi="Aptos" w:cs="Times New Roman"/>
        </w:rPr>
        <w:t>clue set</w:t>
      </w:r>
      <w:r w:rsidR="00396FF6">
        <w:rPr>
          <w:rFonts w:ascii="Aptos" w:eastAsia="Aptos" w:hAnsi="Aptos" w:cs="Times New Roman"/>
        </w:rPr>
        <w:t>s</w:t>
      </w:r>
      <w:r w:rsidR="00540963" w:rsidRPr="00884097">
        <w:rPr>
          <w:rFonts w:ascii="Aptos" w:eastAsia="Aptos" w:hAnsi="Aptos" w:cs="Times New Roman"/>
        </w:rPr>
        <w:t xml:space="preserve"> to </w:t>
      </w:r>
      <w:r w:rsidR="00E73E99" w:rsidRPr="00884097">
        <w:rPr>
          <w:rFonts w:ascii="Aptos" w:eastAsia="Aptos" w:hAnsi="Aptos" w:cs="Times New Roman"/>
        </w:rPr>
        <w:t xml:space="preserve">different classes, rather than have the </w:t>
      </w:r>
      <w:r w:rsidR="00371040" w:rsidRPr="00884097">
        <w:rPr>
          <w:rFonts w:ascii="Aptos" w:eastAsia="Aptos" w:hAnsi="Aptos" w:cs="Times New Roman"/>
        </w:rPr>
        <w:t>user</w:t>
      </w:r>
      <w:r w:rsidR="00E73E99" w:rsidRPr="00884097">
        <w:rPr>
          <w:rFonts w:ascii="Aptos" w:eastAsia="Aptos" w:hAnsi="Aptos" w:cs="Times New Roman"/>
        </w:rPr>
        <w:t xml:space="preserve"> choose it themselves.</w:t>
      </w:r>
      <w:r w:rsidR="005F7AC5" w:rsidRPr="00884097">
        <w:rPr>
          <w:rFonts w:ascii="Aptos" w:eastAsia="Aptos" w:hAnsi="Aptos" w:cs="Times New Roman"/>
        </w:rPr>
        <w:t xml:space="preserve"> </w:t>
      </w:r>
    </w:p>
    <w:p w14:paraId="25E53BEE" w14:textId="68185130" w:rsidR="00426C56" w:rsidRPr="00426C56" w:rsidRDefault="00D26282" w:rsidP="008279F2">
      <w:pPr>
        <w:numPr>
          <w:ilvl w:val="1"/>
          <w:numId w:val="2"/>
        </w:numPr>
        <w:spacing w:line="259" w:lineRule="auto"/>
        <w:ind w:left="2058" w:hanging="357"/>
        <w:contextualSpacing/>
        <w:rPr>
          <w:rFonts w:ascii="Aptos" w:eastAsia="Aptos" w:hAnsi="Aptos" w:cs="Times New Roman"/>
          <w:b/>
          <w:bCs/>
        </w:rPr>
      </w:pPr>
      <w:r w:rsidRPr="00D26282">
        <w:rPr>
          <w:rFonts w:ascii="Aptos" w:eastAsia="Aptos" w:hAnsi="Aptos" w:cs="Times New Roman"/>
          <w:u w:val="single"/>
        </w:rPr>
        <w:t xml:space="preserve">Hero is the </w:t>
      </w:r>
      <w:r>
        <w:rPr>
          <w:rFonts w:ascii="Aptos" w:eastAsia="Aptos" w:hAnsi="Aptos" w:cs="Times New Roman"/>
          <w:u w:val="single"/>
        </w:rPr>
        <w:t>U</w:t>
      </w:r>
      <w:r w:rsidRPr="00D26282">
        <w:rPr>
          <w:rFonts w:ascii="Aptos" w:eastAsia="Aptos" w:hAnsi="Aptos" w:cs="Times New Roman"/>
          <w:u w:val="single"/>
        </w:rPr>
        <w:t>ser</w:t>
      </w:r>
      <w:r>
        <w:rPr>
          <w:rFonts w:ascii="Aptos" w:eastAsia="Aptos" w:hAnsi="Aptos" w:cs="Times New Roman"/>
          <w:u w:val="single"/>
        </w:rPr>
        <w:t>’s</w:t>
      </w:r>
      <w:r w:rsidRPr="00D26282">
        <w:rPr>
          <w:rFonts w:ascii="Aptos" w:eastAsia="Aptos" w:hAnsi="Aptos" w:cs="Times New Roman"/>
          <w:u w:val="single"/>
        </w:rPr>
        <w:t xml:space="preserve"> selected </w:t>
      </w:r>
      <w:r w:rsidR="007071D4" w:rsidRPr="00D26282">
        <w:rPr>
          <w:rFonts w:ascii="Aptos" w:eastAsia="Aptos" w:hAnsi="Aptos" w:cs="Times New Roman"/>
          <w:u w:val="single"/>
        </w:rPr>
        <w:t>Avata</w:t>
      </w:r>
      <w:r w:rsidRPr="00D26282">
        <w:rPr>
          <w:rFonts w:ascii="Aptos" w:eastAsia="Aptos" w:hAnsi="Aptos" w:cs="Times New Roman"/>
          <w:u w:val="single"/>
        </w:rPr>
        <w:t>r</w:t>
      </w:r>
      <w:r w:rsidR="007071D4">
        <w:rPr>
          <w:rFonts w:ascii="Aptos" w:eastAsia="Aptos" w:hAnsi="Aptos" w:cs="Times New Roman"/>
        </w:rPr>
        <w:t xml:space="preserve">: </w:t>
      </w:r>
      <w:r w:rsidR="005F7AC5" w:rsidRPr="00884097">
        <w:rPr>
          <w:rFonts w:ascii="Aptos" w:eastAsia="Aptos" w:hAnsi="Aptos" w:cs="Times New Roman"/>
        </w:rPr>
        <w:t>The maze game should play with the chosen avatar for the hero</w:t>
      </w:r>
      <w:r w:rsidR="0013580D" w:rsidRPr="00884097">
        <w:rPr>
          <w:rFonts w:ascii="Aptos" w:eastAsia="Aptos" w:hAnsi="Aptos" w:cs="Times New Roman"/>
        </w:rPr>
        <w:t xml:space="preserve">. </w:t>
      </w:r>
    </w:p>
    <w:p w14:paraId="70789A81" w14:textId="0DBCF5BB" w:rsidR="008279F2" w:rsidRPr="00884097" w:rsidRDefault="0013580D" w:rsidP="00426C56">
      <w:pPr>
        <w:spacing w:line="259" w:lineRule="auto"/>
        <w:ind w:left="2058"/>
        <w:contextualSpacing/>
        <w:rPr>
          <w:rFonts w:ascii="Aptos" w:eastAsia="Aptos" w:hAnsi="Aptos" w:cs="Times New Roman"/>
          <w:b/>
          <w:bCs/>
        </w:rPr>
      </w:pPr>
      <w:r w:rsidRPr="00884097">
        <w:rPr>
          <w:rFonts w:ascii="Aptos" w:eastAsia="Aptos" w:hAnsi="Aptos" w:cs="Times New Roman"/>
          <w:b/>
          <w:bCs/>
        </w:rPr>
        <w:t>Why?</w:t>
      </w:r>
      <w:r w:rsidR="00E73E99" w:rsidRPr="00884097">
        <w:rPr>
          <w:rFonts w:ascii="Aptos" w:eastAsia="Aptos" w:hAnsi="Aptos" w:cs="Times New Roman"/>
          <w:b/>
          <w:bCs/>
        </w:rPr>
        <w:t xml:space="preserve"> </w:t>
      </w:r>
      <w:r w:rsidR="008010AA" w:rsidRPr="00884097">
        <w:rPr>
          <w:rFonts w:ascii="Aptos" w:eastAsia="Aptos" w:hAnsi="Aptos" w:cs="Times New Roman"/>
        </w:rPr>
        <w:t xml:space="preserve">It is important to engage the </w:t>
      </w:r>
      <w:proofErr w:type="gramStart"/>
      <w:r w:rsidR="00D26282">
        <w:rPr>
          <w:rFonts w:ascii="Aptos" w:eastAsia="Aptos" w:hAnsi="Aptos" w:cs="Times New Roman"/>
        </w:rPr>
        <w:t>U</w:t>
      </w:r>
      <w:r w:rsidR="00371040" w:rsidRPr="00884097">
        <w:rPr>
          <w:rFonts w:ascii="Aptos" w:eastAsia="Aptos" w:hAnsi="Aptos" w:cs="Times New Roman"/>
        </w:rPr>
        <w:t>sers</w:t>
      </w:r>
      <w:proofErr w:type="gramEnd"/>
      <w:r w:rsidR="008010AA" w:rsidRPr="00884097">
        <w:rPr>
          <w:rFonts w:ascii="Aptos" w:eastAsia="Aptos" w:hAnsi="Aptos" w:cs="Times New Roman"/>
        </w:rPr>
        <w:t xml:space="preserve"> and </w:t>
      </w:r>
      <w:r w:rsidR="00A279DA" w:rsidRPr="00884097">
        <w:rPr>
          <w:rFonts w:ascii="Aptos" w:eastAsia="Aptos" w:hAnsi="Aptos" w:cs="Times New Roman"/>
        </w:rPr>
        <w:t xml:space="preserve">my stakeholders were positive about having </w:t>
      </w:r>
      <w:r w:rsidR="008010AA" w:rsidRPr="00884097">
        <w:rPr>
          <w:rFonts w:ascii="Aptos" w:eastAsia="Aptos" w:hAnsi="Aptos" w:cs="Times New Roman"/>
        </w:rPr>
        <w:t>the ability to cho</w:t>
      </w:r>
      <w:r w:rsidR="00B036FB" w:rsidRPr="00884097">
        <w:rPr>
          <w:rFonts w:ascii="Aptos" w:eastAsia="Aptos" w:hAnsi="Aptos" w:cs="Times New Roman"/>
        </w:rPr>
        <w:t>o</w:t>
      </w:r>
      <w:r w:rsidR="008010AA" w:rsidRPr="00884097">
        <w:rPr>
          <w:rFonts w:ascii="Aptos" w:eastAsia="Aptos" w:hAnsi="Aptos" w:cs="Times New Roman"/>
        </w:rPr>
        <w:t xml:space="preserve">se an avatar </w:t>
      </w:r>
      <w:r w:rsidR="00A279DA" w:rsidRPr="00884097">
        <w:rPr>
          <w:rFonts w:ascii="Aptos" w:eastAsia="Aptos" w:hAnsi="Aptos" w:cs="Times New Roman"/>
        </w:rPr>
        <w:t>because it will make the game feel more personal and therefore more attractive to play.</w:t>
      </w:r>
    </w:p>
    <w:p w14:paraId="5DCC475D" w14:textId="1F87973B" w:rsidR="008279F2" w:rsidRPr="00E012F1" w:rsidRDefault="003028D4" w:rsidP="008279F2">
      <w:pPr>
        <w:numPr>
          <w:ilvl w:val="1"/>
          <w:numId w:val="2"/>
        </w:numPr>
        <w:spacing w:line="259" w:lineRule="auto"/>
        <w:ind w:left="2058" w:hanging="357"/>
        <w:contextualSpacing/>
        <w:rPr>
          <w:rFonts w:ascii="Aptos" w:eastAsia="Aptos" w:hAnsi="Aptos" w:cs="Times New Roman"/>
        </w:rPr>
      </w:pPr>
      <w:r w:rsidRPr="00D97DB7">
        <w:rPr>
          <w:rFonts w:ascii="Aptos" w:eastAsia="Aptos" w:hAnsi="Aptos" w:cs="Times New Roman"/>
        </w:rPr>
        <w:t>Future Development Idea</w:t>
      </w:r>
      <w:r w:rsidR="008279F2" w:rsidRPr="00E012F1">
        <w:rPr>
          <w:rFonts w:ascii="Aptos" w:eastAsia="Aptos" w:hAnsi="Aptos" w:cs="Times New Roman"/>
        </w:rPr>
        <w:t xml:space="preserve">: </w:t>
      </w:r>
      <w:r w:rsidR="00D97DB7">
        <w:rPr>
          <w:rFonts w:ascii="Aptos" w:eastAsia="Aptos" w:hAnsi="Aptos" w:cs="Times New Roman"/>
        </w:rPr>
        <w:t>T</w:t>
      </w:r>
      <w:r w:rsidR="009A3470">
        <w:rPr>
          <w:rFonts w:ascii="Aptos" w:eastAsia="Aptos" w:hAnsi="Aptos" w:cs="Times New Roman"/>
        </w:rPr>
        <w:t xml:space="preserve">he user could </w:t>
      </w:r>
      <w:r w:rsidR="008E01B6" w:rsidRPr="00E012F1">
        <w:rPr>
          <w:rFonts w:ascii="Aptos" w:eastAsia="Aptos" w:hAnsi="Aptos" w:cs="Times New Roman"/>
        </w:rPr>
        <w:t>c</w:t>
      </w:r>
      <w:r w:rsidR="008279F2" w:rsidRPr="00E012F1">
        <w:rPr>
          <w:rFonts w:ascii="Aptos" w:eastAsia="Aptos" w:hAnsi="Aptos" w:cs="Times New Roman"/>
        </w:rPr>
        <w:t>hoose</w:t>
      </w:r>
      <w:r w:rsidR="009A3470">
        <w:rPr>
          <w:rFonts w:ascii="Aptos" w:eastAsia="Aptos" w:hAnsi="Aptos" w:cs="Times New Roman"/>
        </w:rPr>
        <w:t xml:space="preserve"> </w:t>
      </w:r>
      <w:r w:rsidR="008279F2" w:rsidRPr="00E012F1">
        <w:rPr>
          <w:rFonts w:ascii="Aptos" w:eastAsia="Aptos" w:hAnsi="Aptos" w:cs="Times New Roman"/>
        </w:rPr>
        <w:t>whether to have a timer shown</w:t>
      </w:r>
      <w:r w:rsidR="00D97DB7">
        <w:rPr>
          <w:rFonts w:ascii="Aptos" w:eastAsia="Aptos" w:hAnsi="Aptos" w:cs="Times New Roman"/>
        </w:rPr>
        <w:t xml:space="preserve"> and be </w:t>
      </w:r>
      <w:r w:rsidR="003643D4">
        <w:rPr>
          <w:rFonts w:ascii="Aptos" w:eastAsia="Aptos" w:hAnsi="Aptos" w:cs="Times New Roman"/>
        </w:rPr>
        <w:t>added to the leaderboard</w:t>
      </w:r>
      <w:r w:rsidR="008279F2" w:rsidRPr="00E012F1">
        <w:rPr>
          <w:rFonts w:ascii="Aptos" w:eastAsia="Aptos" w:hAnsi="Aptos" w:cs="Times New Roman"/>
        </w:rPr>
        <w:t>.</w:t>
      </w:r>
    </w:p>
    <w:p w14:paraId="1ED5BFFC" w14:textId="77777777" w:rsidR="00A2384B" w:rsidRDefault="00A2384B">
      <w:pPr>
        <w:rPr>
          <w:rFonts w:ascii="Aptos" w:eastAsia="Aptos" w:hAnsi="Aptos" w:cs="Times New Roman"/>
          <w:b/>
          <w:bCs/>
        </w:rPr>
      </w:pPr>
      <w:r>
        <w:rPr>
          <w:rFonts w:ascii="Aptos" w:eastAsia="Aptos" w:hAnsi="Aptos" w:cs="Times New Roman"/>
          <w:b/>
          <w:bCs/>
        </w:rPr>
        <w:br w:type="page"/>
      </w:r>
    </w:p>
    <w:p w14:paraId="6800FEFF" w14:textId="3C15B8F5" w:rsidR="006266DA" w:rsidRDefault="008279F2" w:rsidP="004F7747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 w:rsidRPr="001F6632">
        <w:rPr>
          <w:rFonts w:ascii="Aptos" w:eastAsia="Aptos" w:hAnsi="Aptos" w:cs="Times New Roman"/>
          <w:b/>
          <w:bCs/>
        </w:rPr>
        <w:lastRenderedPageBreak/>
        <w:t>Detailed Requirements:</w:t>
      </w:r>
      <w:r w:rsidRPr="001F6632">
        <w:rPr>
          <w:rFonts w:ascii="Aptos" w:eastAsia="Aptos" w:hAnsi="Aptos" w:cs="Times New Roman"/>
        </w:rPr>
        <w:t xml:space="preserve"> </w:t>
      </w:r>
      <w:r w:rsidR="006779A2">
        <w:rPr>
          <w:rFonts w:ascii="Aptos" w:eastAsia="Aptos" w:hAnsi="Aptos" w:cs="Times New Roman"/>
        </w:rPr>
        <w:t xml:space="preserve">The </w:t>
      </w:r>
      <w:r w:rsidR="001B3011">
        <w:rPr>
          <w:rFonts w:ascii="Aptos" w:eastAsia="Aptos" w:hAnsi="Aptos" w:cs="Times New Roman"/>
        </w:rPr>
        <w:t xml:space="preserve">information above is a decomposition of the problem </w:t>
      </w:r>
      <w:r w:rsidR="005B4ACC">
        <w:rPr>
          <w:rFonts w:ascii="Aptos" w:eastAsia="Aptos" w:hAnsi="Aptos" w:cs="Times New Roman"/>
        </w:rPr>
        <w:t xml:space="preserve">and to summarise this, </w:t>
      </w:r>
      <w:r w:rsidRPr="001F6632">
        <w:rPr>
          <w:rFonts w:ascii="Aptos" w:eastAsia="Aptos" w:hAnsi="Aptos" w:cs="Times New Roman"/>
        </w:rPr>
        <w:t xml:space="preserve">to solve a maze, the </w:t>
      </w:r>
      <w:r w:rsidR="008E01B6" w:rsidRPr="001F6632">
        <w:rPr>
          <w:rFonts w:ascii="Aptos" w:eastAsia="Aptos" w:hAnsi="Aptos" w:cs="Times New Roman"/>
        </w:rPr>
        <w:t>U</w:t>
      </w:r>
      <w:r w:rsidRPr="001F6632">
        <w:rPr>
          <w:rFonts w:ascii="Aptos" w:eastAsia="Aptos" w:hAnsi="Aptos" w:cs="Times New Roman"/>
        </w:rPr>
        <w:t xml:space="preserve">ser will have already selected the maze from a list of options, depending on difficulty. </w:t>
      </w:r>
      <w:r w:rsidR="005B4ACC">
        <w:rPr>
          <w:rFonts w:ascii="Aptos" w:eastAsia="Aptos" w:hAnsi="Aptos" w:cs="Times New Roman"/>
        </w:rPr>
        <w:t>T</w:t>
      </w:r>
      <w:r w:rsidR="00E625A8">
        <w:rPr>
          <w:rFonts w:ascii="Aptos" w:eastAsia="Aptos" w:hAnsi="Aptos" w:cs="Times New Roman"/>
        </w:rPr>
        <w:t>h</w:t>
      </w:r>
      <w:r w:rsidRPr="001F6632">
        <w:rPr>
          <w:rFonts w:ascii="Aptos" w:eastAsia="Aptos" w:hAnsi="Aptos" w:cs="Times New Roman"/>
        </w:rPr>
        <w:t xml:space="preserve">e maze definition will have a clue set and </w:t>
      </w:r>
      <w:proofErr w:type="spellStart"/>
      <w:r w:rsidRPr="001F6632">
        <w:rPr>
          <w:rFonts w:ascii="Aptos" w:eastAsia="Aptos" w:hAnsi="Aptos" w:cs="Times New Roman"/>
        </w:rPr>
        <w:t>MaxTime</w:t>
      </w:r>
      <w:proofErr w:type="spellEnd"/>
      <w:r w:rsidRPr="001F6632">
        <w:rPr>
          <w:rFonts w:ascii="Aptos" w:eastAsia="Aptos" w:hAnsi="Aptos" w:cs="Times New Roman"/>
        </w:rPr>
        <w:t xml:space="preserve"> assigned by Admin. </w:t>
      </w:r>
      <w:r w:rsidR="001B2BA8" w:rsidRPr="001F6632">
        <w:rPr>
          <w:rFonts w:ascii="Aptos" w:eastAsia="Aptos" w:hAnsi="Aptos" w:cs="Times New Roman"/>
        </w:rPr>
        <w:t xml:space="preserve">Having the admin manage the maze setup </w:t>
      </w:r>
      <w:r w:rsidR="001B2BA8" w:rsidRPr="00A124F5">
        <w:rPr>
          <w:rFonts w:ascii="Aptos" w:eastAsia="Aptos" w:hAnsi="Aptos" w:cs="Times New Roman"/>
        </w:rPr>
        <w:t xml:space="preserve">ensures that the normal </w:t>
      </w:r>
      <w:r w:rsidR="00B036FB" w:rsidRPr="00A124F5">
        <w:rPr>
          <w:rFonts w:ascii="Aptos" w:eastAsia="Aptos" w:hAnsi="Aptos" w:cs="Times New Roman"/>
        </w:rPr>
        <w:t>user</w:t>
      </w:r>
      <w:r w:rsidR="001B2BA8" w:rsidRPr="00A124F5">
        <w:rPr>
          <w:rFonts w:ascii="Aptos" w:eastAsia="Aptos" w:hAnsi="Aptos" w:cs="Times New Roman"/>
        </w:rPr>
        <w:t xml:space="preserve"> cannot tamper with it</w:t>
      </w:r>
      <w:r w:rsidR="004415B6" w:rsidRPr="00A124F5">
        <w:rPr>
          <w:rFonts w:ascii="Aptos" w:eastAsia="Aptos" w:hAnsi="Aptos" w:cs="Times New Roman"/>
        </w:rPr>
        <w:t xml:space="preserve"> and the variables on the game that is set is a fixed for all users to allow for comparison and fair leaderboards.</w:t>
      </w:r>
    </w:p>
    <w:p w14:paraId="78564C9C" w14:textId="44313E01" w:rsidR="006266DA" w:rsidRDefault="006266DA" w:rsidP="0008421E">
      <w:pPr>
        <w:spacing w:line="259" w:lineRule="auto"/>
        <w:ind w:left="1004"/>
        <w:contextualSpacing/>
        <w:rPr>
          <w:rFonts w:ascii="Aptos" w:eastAsia="Aptos" w:hAnsi="Aptos" w:cs="Times New Roman"/>
        </w:rPr>
      </w:pPr>
    </w:p>
    <w:p w14:paraId="40D6CDE7" w14:textId="2D959497" w:rsidR="006266DA" w:rsidRDefault="006512A2" w:rsidP="004F7747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 w:rsidRPr="00A124F5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89984" behindDoc="0" locked="0" layoutInCell="1" allowOverlap="1" wp14:anchorId="4DAC6C17" wp14:editId="45D17C8C">
            <wp:simplePos x="0" y="0"/>
            <wp:positionH relativeFrom="margin">
              <wp:posOffset>-274320</wp:posOffset>
            </wp:positionH>
            <wp:positionV relativeFrom="paragraph">
              <wp:posOffset>713105</wp:posOffset>
            </wp:positionV>
            <wp:extent cx="6188710" cy="4184015"/>
            <wp:effectExtent l="0" t="0" r="0" b="45085"/>
            <wp:wrapTopAndBottom/>
            <wp:docPr id="1979811895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21DB1AE6-FA31-86C2-A67D-F992A3520A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anchor>
        </w:drawing>
      </w:r>
      <w:r w:rsidR="00A959D7">
        <w:rPr>
          <w:rFonts w:ascii="Aptos" w:eastAsia="Aptos" w:hAnsi="Aptos" w:cs="Times New Roman"/>
        </w:rPr>
        <w:t xml:space="preserve">I am now </w:t>
      </w:r>
      <w:r w:rsidR="00A234CA">
        <w:rPr>
          <w:rFonts w:ascii="Aptos" w:eastAsia="Aptos" w:hAnsi="Aptos" w:cs="Times New Roman"/>
        </w:rPr>
        <w:t xml:space="preserve">going to </w:t>
      </w:r>
      <w:r w:rsidR="00F14723">
        <w:rPr>
          <w:rFonts w:ascii="Aptos" w:eastAsia="Aptos" w:hAnsi="Aptos" w:cs="Times New Roman"/>
        </w:rPr>
        <w:t>consider</w:t>
      </w:r>
      <w:r w:rsidR="00170693">
        <w:rPr>
          <w:rFonts w:ascii="Aptos" w:eastAsia="Aptos" w:hAnsi="Aptos" w:cs="Times New Roman"/>
        </w:rPr>
        <w:t xml:space="preserve"> the </w:t>
      </w:r>
      <w:r w:rsidR="00F14723">
        <w:rPr>
          <w:rFonts w:ascii="Aptos" w:eastAsia="Aptos" w:hAnsi="Aptos" w:cs="Times New Roman"/>
        </w:rPr>
        <w:t xml:space="preserve">different </w:t>
      </w:r>
      <w:r w:rsidR="00170693">
        <w:rPr>
          <w:rFonts w:ascii="Aptos" w:eastAsia="Aptos" w:hAnsi="Aptos" w:cs="Times New Roman"/>
        </w:rPr>
        <w:t xml:space="preserve">elements of </w:t>
      </w:r>
      <w:r w:rsidR="00A959D7">
        <w:rPr>
          <w:rFonts w:ascii="Aptos" w:eastAsia="Aptos" w:hAnsi="Aptos" w:cs="Times New Roman"/>
        </w:rPr>
        <w:t xml:space="preserve">my </w:t>
      </w:r>
      <w:r w:rsidR="002C0115">
        <w:rPr>
          <w:rFonts w:ascii="Aptos" w:eastAsia="Aptos" w:hAnsi="Aptos" w:cs="Times New Roman"/>
        </w:rPr>
        <w:t xml:space="preserve">decomposed </w:t>
      </w:r>
      <w:r w:rsidR="00A959D7">
        <w:rPr>
          <w:rFonts w:ascii="Aptos" w:eastAsia="Aptos" w:hAnsi="Aptos" w:cs="Times New Roman"/>
        </w:rPr>
        <w:t xml:space="preserve">system </w:t>
      </w:r>
      <w:r w:rsidR="00170693">
        <w:rPr>
          <w:rFonts w:ascii="Aptos" w:eastAsia="Aptos" w:hAnsi="Aptos" w:cs="Times New Roman"/>
        </w:rPr>
        <w:t>to</w:t>
      </w:r>
      <w:r w:rsidR="00170693" w:rsidRPr="00170693">
        <w:rPr>
          <w:rFonts w:ascii="Aptos" w:eastAsia="Aptos" w:hAnsi="Aptos" w:cs="Times New Roman"/>
        </w:rPr>
        <w:t xml:space="preserve"> </w:t>
      </w:r>
      <w:r w:rsidR="00FF2B54">
        <w:rPr>
          <w:rFonts w:ascii="Aptos" w:eastAsia="Aptos" w:hAnsi="Aptos" w:cs="Times New Roman"/>
        </w:rPr>
        <w:t xml:space="preserve">provide </w:t>
      </w:r>
      <w:r w:rsidR="00947B32">
        <w:rPr>
          <w:rFonts w:ascii="Aptos" w:eastAsia="Aptos" w:hAnsi="Aptos" w:cs="Times New Roman"/>
        </w:rPr>
        <w:t xml:space="preserve">more detail about </w:t>
      </w:r>
      <w:r w:rsidR="00FF2B54">
        <w:rPr>
          <w:rFonts w:ascii="Aptos" w:eastAsia="Aptos" w:hAnsi="Aptos" w:cs="Times New Roman"/>
        </w:rPr>
        <w:t>my thinking</w:t>
      </w:r>
      <w:r w:rsidR="00947B32">
        <w:rPr>
          <w:rFonts w:ascii="Aptos" w:eastAsia="Aptos" w:hAnsi="Aptos" w:cs="Times New Roman"/>
        </w:rPr>
        <w:t xml:space="preserve">. </w:t>
      </w:r>
      <w:r w:rsidR="0066547F">
        <w:rPr>
          <w:rFonts w:ascii="Aptos" w:eastAsia="Aptos" w:hAnsi="Aptos" w:cs="Times New Roman"/>
        </w:rPr>
        <w:t xml:space="preserve">I will </w:t>
      </w:r>
      <w:r w:rsidR="00947B32">
        <w:rPr>
          <w:rFonts w:ascii="Aptos" w:eastAsia="Aptos" w:hAnsi="Aptos" w:cs="Times New Roman"/>
        </w:rPr>
        <w:t>cover</w:t>
      </w:r>
      <w:r>
        <w:rPr>
          <w:rFonts w:ascii="Aptos" w:eastAsia="Aptos" w:hAnsi="Aptos" w:cs="Times New Roman"/>
        </w:rPr>
        <w:t xml:space="preserve"> areas of</w:t>
      </w:r>
      <w:r w:rsidR="00947B32">
        <w:rPr>
          <w:rFonts w:ascii="Aptos" w:eastAsia="Aptos" w:hAnsi="Aptos" w:cs="Times New Roman"/>
        </w:rPr>
        <w:t xml:space="preserve"> the </w:t>
      </w:r>
      <w:r w:rsidR="0066547F">
        <w:rPr>
          <w:rFonts w:ascii="Aptos" w:eastAsia="Aptos" w:hAnsi="Aptos" w:cs="Times New Roman"/>
        </w:rPr>
        <w:t xml:space="preserve">coloured boxes on the diagram below </w:t>
      </w:r>
      <w:r>
        <w:rPr>
          <w:rFonts w:ascii="Aptos" w:eastAsia="Aptos" w:hAnsi="Aptos" w:cs="Times New Roman"/>
        </w:rPr>
        <w:t>in the next section</w:t>
      </w:r>
      <w:r w:rsidR="00370096">
        <w:rPr>
          <w:rFonts w:ascii="Aptos" w:eastAsia="Aptos" w:hAnsi="Aptos" w:cs="Times New Roman"/>
        </w:rPr>
        <w:t>:</w:t>
      </w:r>
      <w:r w:rsidR="00AE302F">
        <w:rPr>
          <w:rFonts w:ascii="Aptos" w:eastAsia="Aptos" w:hAnsi="Aptos" w:cs="Times New Roman"/>
        </w:rPr>
        <w:t xml:space="preserve"> </w:t>
      </w:r>
    </w:p>
    <w:p w14:paraId="2A29DC99" w14:textId="77777777" w:rsidR="006512A2" w:rsidRPr="006512A2" w:rsidRDefault="006512A2" w:rsidP="006512A2">
      <w:pPr>
        <w:spacing w:line="259" w:lineRule="auto"/>
        <w:ind w:left="1004"/>
        <w:contextualSpacing/>
        <w:rPr>
          <w:rFonts w:ascii="Aptos" w:eastAsia="Aptos" w:hAnsi="Aptos" w:cs="Times New Roman"/>
        </w:rPr>
      </w:pPr>
    </w:p>
    <w:p w14:paraId="0029EAF4" w14:textId="4405B627" w:rsidR="008279F2" w:rsidRPr="00884097" w:rsidRDefault="00434257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  <w:b/>
          <w:bCs/>
        </w:rPr>
        <w:t xml:space="preserve">Main </w:t>
      </w:r>
      <w:r w:rsidR="008279F2" w:rsidRPr="00884097">
        <w:rPr>
          <w:rFonts w:ascii="Aptos" w:eastAsia="Aptos" w:hAnsi="Aptos" w:cs="Times New Roman"/>
          <w:b/>
          <w:bCs/>
        </w:rPr>
        <w:t>Function:</w:t>
      </w:r>
      <w:r w:rsidR="008279F2" w:rsidRPr="00884097">
        <w:rPr>
          <w:rFonts w:ascii="Aptos" w:eastAsia="Aptos" w:hAnsi="Aptos" w:cs="Times New Roman"/>
        </w:rPr>
        <w:t xml:space="preserve"> I can imagine a function called: </w:t>
      </w:r>
    </w:p>
    <w:p w14:paraId="632755B3" w14:textId="77777777" w:rsidR="008279F2" w:rsidRPr="00884097" w:rsidRDefault="008279F2" w:rsidP="008279F2">
      <w:pPr>
        <w:spacing w:line="259" w:lineRule="auto"/>
        <w:ind w:left="1004" w:firstLine="436"/>
        <w:contextualSpacing/>
        <w:rPr>
          <w:rFonts w:ascii="Aptos" w:eastAsia="Aptos" w:hAnsi="Aptos" w:cs="Times New Roman"/>
        </w:rPr>
      </w:pPr>
      <w:proofErr w:type="spellStart"/>
      <w:proofErr w:type="gramStart"/>
      <w:r w:rsidRPr="00884097">
        <w:rPr>
          <w:rFonts w:ascii="Aptos" w:eastAsia="Aptos" w:hAnsi="Aptos" w:cs="Times New Roman"/>
        </w:rPr>
        <w:t>PlayGame</w:t>
      </w:r>
      <w:proofErr w:type="spellEnd"/>
      <w:r w:rsidRPr="00884097">
        <w:rPr>
          <w:rFonts w:ascii="Aptos" w:eastAsia="Aptos" w:hAnsi="Aptos" w:cs="Times New Roman"/>
        </w:rPr>
        <w:t>(</w:t>
      </w:r>
      <w:proofErr w:type="spellStart"/>
      <w:proofErr w:type="gramEnd"/>
      <w:r w:rsidRPr="00884097">
        <w:rPr>
          <w:rFonts w:ascii="Aptos" w:eastAsia="Aptos" w:hAnsi="Aptos" w:cs="Times New Roman"/>
        </w:rPr>
        <w:t>MazeName</w:t>
      </w:r>
      <w:proofErr w:type="spellEnd"/>
      <w:r w:rsidRPr="00884097">
        <w:rPr>
          <w:rFonts w:ascii="Aptos" w:eastAsia="Aptos" w:hAnsi="Aptos" w:cs="Times New Roman"/>
        </w:rPr>
        <w:t xml:space="preserve">, </w:t>
      </w:r>
      <w:proofErr w:type="spellStart"/>
      <w:r w:rsidRPr="00884097">
        <w:rPr>
          <w:rFonts w:ascii="Aptos" w:eastAsia="Aptos" w:hAnsi="Aptos" w:cs="Times New Roman"/>
        </w:rPr>
        <w:t>UserName</w:t>
      </w:r>
      <w:proofErr w:type="spellEnd"/>
      <w:r w:rsidRPr="00884097">
        <w:rPr>
          <w:rFonts w:ascii="Aptos" w:eastAsia="Aptos" w:hAnsi="Aptos" w:cs="Times New Roman"/>
        </w:rPr>
        <w:t xml:space="preserve">, </w:t>
      </w:r>
      <w:proofErr w:type="spellStart"/>
      <w:r w:rsidRPr="00884097">
        <w:rPr>
          <w:rFonts w:ascii="Aptos" w:eastAsia="Aptos" w:hAnsi="Aptos" w:cs="Times New Roman"/>
        </w:rPr>
        <w:t>RecordResult</w:t>
      </w:r>
      <w:proofErr w:type="spellEnd"/>
      <w:r w:rsidRPr="00884097">
        <w:rPr>
          <w:rFonts w:ascii="Aptos" w:eastAsia="Aptos" w:hAnsi="Aptos" w:cs="Times New Roman"/>
        </w:rPr>
        <w:t>)</w:t>
      </w:r>
    </w:p>
    <w:p w14:paraId="770FA3AB" w14:textId="77777777" w:rsidR="008279F2" w:rsidRPr="00884097" w:rsidRDefault="008279F2" w:rsidP="008279F2">
      <w:pPr>
        <w:spacing w:after="0" w:line="259" w:lineRule="auto"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ab/>
        <w:t xml:space="preserve">      This breaks into:</w:t>
      </w:r>
    </w:p>
    <w:p w14:paraId="2E06D813" w14:textId="3091AADA" w:rsidR="008279F2" w:rsidRPr="00884097" w:rsidRDefault="008279F2" w:rsidP="008279F2">
      <w:pPr>
        <w:numPr>
          <w:ilvl w:val="0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proofErr w:type="gramStart"/>
      <w:r w:rsidRPr="00884097">
        <w:rPr>
          <w:rFonts w:ascii="Aptos" w:eastAsia="Aptos" w:hAnsi="Aptos" w:cs="Times New Roman"/>
        </w:rPr>
        <w:t>MazeName</w:t>
      </w:r>
      <w:proofErr w:type="spellEnd"/>
      <w:r w:rsidRPr="00884097">
        <w:rPr>
          <w:rFonts w:ascii="Aptos" w:eastAsia="Aptos" w:hAnsi="Aptos" w:cs="Times New Roman"/>
        </w:rPr>
        <w:t xml:space="preserve">  is</w:t>
      </w:r>
      <w:proofErr w:type="gramEnd"/>
      <w:r w:rsidRPr="00884097">
        <w:rPr>
          <w:rFonts w:ascii="Aptos" w:eastAsia="Aptos" w:hAnsi="Aptos" w:cs="Times New Roman"/>
        </w:rPr>
        <w:t xml:space="preserve"> the selected maze, and the database Maze table can be queried for the associated file; The associated Clue Set filename can also be determined.</w:t>
      </w:r>
      <w:r w:rsidR="00224A32" w:rsidRPr="00884097">
        <w:rPr>
          <w:rFonts w:ascii="Aptos" w:eastAsia="Aptos" w:hAnsi="Aptos" w:cs="Times New Roman"/>
        </w:rPr>
        <w:t xml:space="preserve"> </w:t>
      </w:r>
    </w:p>
    <w:p w14:paraId="579C1B9B" w14:textId="77777777" w:rsidR="008279F2" w:rsidRPr="00884097" w:rsidRDefault="008279F2" w:rsidP="008279F2">
      <w:pPr>
        <w:numPr>
          <w:ilvl w:val="0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UserName</w:t>
      </w:r>
      <w:proofErr w:type="spellEnd"/>
      <w:r w:rsidRPr="00884097">
        <w:rPr>
          <w:rFonts w:ascii="Aptos" w:eastAsia="Aptos" w:hAnsi="Aptos" w:cs="Times New Roman"/>
        </w:rPr>
        <w:t>(string) so the User can be messaged by name and their Avatar can be queried from the User table.</w:t>
      </w:r>
    </w:p>
    <w:p w14:paraId="1ADBE6D2" w14:textId="77777777" w:rsidR="008279F2" w:rsidRPr="00884097" w:rsidRDefault="008279F2" w:rsidP="008279F2">
      <w:pPr>
        <w:numPr>
          <w:ilvl w:val="0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RecordResult</w:t>
      </w:r>
      <w:proofErr w:type="spellEnd"/>
      <w:r w:rsidRPr="00884097">
        <w:rPr>
          <w:rFonts w:ascii="Aptos" w:eastAsia="Aptos" w:hAnsi="Aptos" w:cs="Times New Roman"/>
        </w:rPr>
        <w:t xml:space="preserve"> is a Boolean to flag whether to return the game stats, or not.</w:t>
      </w:r>
    </w:p>
    <w:p w14:paraId="5DADFBCF" w14:textId="06CF243C" w:rsidR="00206107" w:rsidRPr="00884097" w:rsidRDefault="00206107" w:rsidP="008279F2">
      <w:pPr>
        <w:numPr>
          <w:ilvl w:val="0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lastRenderedPageBreak/>
        <w:t xml:space="preserve">Why? </w:t>
      </w:r>
      <w:r w:rsidRPr="00884097">
        <w:rPr>
          <w:rFonts w:ascii="Aptos" w:eastAsia="Aptos" w:hAnsi="Aptos" w:cs="Times New Roman"/>
        </w:rPr>
        <w:t>By having these variables</w:t>
      </w:r>
      <w:r w:rsidR="00294B6D" w:rsidRPr="00884097">
        <w:rPr>
          <w:rFonts w:ascii="Aptos" w:eastAsia="Aptos" w:hAnsi="Aptos" w:cs="Times New Roman"/>
        </w:rPr>
        <w:t xml:space="preserve"> passed as parameters to the given function</w:t>
      </w:r>
      <w:r w:rsidR="0013240D" w:rsidRPr="00884097">
        <w:rPr>
          <w:rFonts w:ascii="Aptos" w:eastAsia="Aptos" w:hAnsi="Aptos" w:cs="Times New Roman"/>
        </w:rPr>
        <w:t>,</w:t>
      </w:r>
      <w:r w:rsidR="00294B6D" w:rsidRPr="00884097">
        <w:rPr>
          <w:rFonts w:ascii="Aptos" w:eastAsia="Aptos" w:hAnsi="Aptos" w:cs="Times New Roman"/>
        </w:rPr>
        <w:t xml:space="preserve"> it </w:t>
      </w:r>
      <w:r w:rsidR="0013240D" w:rsidRPr="00884097">
        <w:rPr>
          <w:rFonts w:ascii="Aptos" w:eastAsia="Aptos" w:hAnsi="Aptos" w:cs="Times New Roman"/>
        </w:rPr>
        <w:t xml:space="preserve">ensures </w:t>
      </w:r>
      <w:r w:rsidR="00491975" w:rsidRPr="00884097">
        <w:rPr>
          <w:rFonts w:ascii="Aptos" w:eastAsia="Aptos" w:hAnsi="Aptos" w:cs="Times New Roman"/>
        </w:rPr>
        <w:t xml:space="preserve">the data </w:t>
      </w:r>
      <w:r w:rsidR="0013240D" w:rsidRPr="00884097">
        <w:rPr>
          <w:rFonts w:ascii="Aptos" w:eastAsia="Aptos" w:hAnsi="Aptos" w:cs="Times New Roman"/>
        </w:rPr>
        <w:t xml:space="preserve">is not </w:t>
      </w:r>
      <w:r w:rsidR="00491975" w:rsidRPr="00884097">
        <w:rPr>
          <w:rFonts w:ascii="Aptos" w:eastAsia="Aptos" w:hAnsi="Aptos" w:cs="Times New Roman"/>
        </w:rPr>
        <w:t>changed elsewhere in the system</w:t>
      </w:r>
      <w:r w:rsidR="0013240D" w:rsidRPr="00884097">
        <w:rPr>
          <w:rFonts w:ascii="Aptos" w:eastAsia="Aptos" w:hAnsi="Aptos" w:cs="Times New Roman"/>
        </w:rPr>
        <w:t xml:space="preserve"> if it is edited within the function. It also means that the game </w:t>
      </w:r>
      <w:r w:rsidR="00412A00" w:rsidRPr="00884097">
        <w:rPr>
          <w:rFonts w:ascii="Aptos" w:eastAsia="Aptos" w:hAnsi="Aptos" w:cs="Times New Roman"/>
        </w:rPr>
        <w:t>played is correct.</w:t>
      </w:r>
    </w:p>
    <w:p w14:paraId="0132D425" w14:textId="77777777" w:rsidR="008279F2" w:rsidRPr="00884097" w:rsidRDefault="008279F2" w:rsidP="008279F2">
      <w:pPr>
        <w:numPr>
          <w:ilvl w:val="0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The function will return the game stats as follows:</w:t>
      </w:r>
    </w:p>
    <w:p w14:paraId="1601385B" w14:textId="77777777" w:rsidR="008279F2" w:rsidRPr="00884097" w:rsidRDefault="008279F2" w:rsidP="008279F2">
      <w:pPr>
        <w:numPr>
          <w:ilvl w:val="1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Score(integer) – total achieved </w:t>
      </w:r>
    </w:p>
    <w:p w14:paraId="47DBB547" w14:textId="77777777" w:rsidR="008279F2" w:rsidRPr="00884097" w:rsidRDefault="008279F2" w:rsidP="008279F2">
      <w:pPr>
        <w:numPr>
          <w:ilvl w:val="1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proofErr w:type="gramStart"/>
      <w:r w:rsidRPr="00884097">
        <w:rPr>
          <w:rFonts w:ascii="Aptos" w:eastAsia="Aptos" w:hAnsi="Aptos" w:cs="Times New Roman"/>
        </w:rPr>
        <w:t>TimeTaken</w:t>
      </w:r>
      <w:proofErr w:type="spellEnd"/>
      <w:r w:rsidRPr="00884097">
        <w:rPr>
          <w:rFonts w:ascii="Aptos" w:eastAsia="Aptos" w:hAnsi="Aptos" w:cs="Times New Roman"/>
        </w:rPr>
        <w:t>(</w:t>
      </w:r>
      <w:proofErr w:type="gramEnd"/>
      <w:r w:rsidRPr="00884097">
        <w:rPr>
          <w:rFonts w:ascii="Aptos" w:eastAsia="Aptos" w:hAnsi="Aptos" w:cs="Times New Roman"/>
        </w:rPr>
        <w:t xml:space="preserve">string in time data type format </w:t>
      </w:r>
      <w:proofErr w:type="spellStart"/>
      <w:r w:rsidRPr="00884097">
        <w:rPr>
          <w:rFonts w:ascii="Aptos" w:eastAsia="Aptos" w:hAnsi="Aptos" w:cs="Times New Roman"/>
        </w:rPr>
        <w:t>hh:</w:t>
      </w:r>
      <w:proofErr w:type="gramStart"/>
      <w:r w:rsidRPr="00884097">
        <w:rPr>
          <w:rFonts w:ascii="Aptos" w:eastAsia="Aptos" w:hAnsi="Aptos" w:cs="Times New Roman"/>
        </w:rPr>
        <w:t>mm:ss</w:t>
      </w:r>
      <w:proofErr w:type="spellEnd"/>
      <w:proofErr w:type="gramEnd"/>
      <w:r w:rsidRPr="00884097">
        <w:rPr>
          <w:rFonts w:ascii="Aptos" w:eastAsia="Aptos" w:hAnsi="Aptos" w:cs="Times New Roman"/>
        </w:rPr>
        <w:t>) – time taken to complete maze</w:t>
      </w:r>
    </w:p>
    <w:p w14:paraId="52C64F4D" w14:textId="77777777" w:rsidR="008279F2" w:rsidRPr="00884097" w:rsidRDefault="008279F2" w:rsidP="008279F2">
      <w:pPr>
        <w:numPr>
          <w:ilvl w:val="1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NumEasy</w:t>
      </w:r>
      <w:proofErr w:type="spellEnd"/>
      <w:r w:rsidRPr="00884097">
        <w:rPr>
          <w:rFonts w:ascii="Aptos" w:eastAsia="Aptos" w:hAnsi="Aptos" w:cs="Times New Roman"/>
        </w:rPr>
        <w:t>(integer) – number of easy difficulty clues solved</w:t>
      </w:r>
    </w:p>
    <w:p w14:paraId="1CDD31B7" w14:textId="77777777" w:rsidR="008279F2" w:rsidRPr="00884097" w:rsidRDefault="008279F2" w:rsidP="008279F2">
      <w:pPr>
        <w:numPr>
          <w:ilvl w:val="1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NumMedium</w:t>
      </w:r>
      <w:proofErr w:type="spellEnd"/>
      <w:r w:rsidRPr="00884097">
        <w:rPr>
          <w:rFonts w:ascii="Aptos" w:eastAsia="Aptos" w:hAnsi="Aptos" w:cs="Times New Roman"/>
        </w:rPr>
        <w:t>(integer) – number of medium difficulty clues solved</w:t>
      </w:r>
    </w:p>
    <w:p w14:paraId="6CC8ECCE" w14:textId="77777777" w:rsidR="008279F2" w:rsidRPr="00884097" w:rsidRDefault="008279F2" w:rsidP="008279F2">
      <w:pPr>
        <w:numPr>
          <w:ilvl w:val="1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NumHard</w:t>
      </w:r>
      <w:proofErr w:type="spellEnd"/>
      <w:r w:rsidRPr="00884097">
        <w:rPr>
          <w:rFonts w:ascii="Aptos" w:eastAsia="Aptos" w:hAnsi="Aptos" w:cs="Times New Roman"/>
        </w:rPr>
        <w:t>(integer) – number of hard difficulty clues solved</w:t>
      </w:r>
    </w:p>
    <w:p w14:paraId="342DC2B2" w14:textId="2C858070" w:rsidR="002A087E" w:rsidRPr="00884097" w:rsidRDefault="00412A00" w:rsidP="00884097">
      <w:pPr>
        <w:numPr>
          <w:ilvl w:val="0"/>
          <w:numId w:val="3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="00EB2A67" w:rsidRPr="00884097">
        <w:rPr>
          <w:rFonts w:ascii="Aptos" w:eastAsia="Aptos" w:hAnsi="Aptos" w:cs="Times New Roman"/>
        </w:rPr>
        <w:t xml:space="preserve">These stats will be used in the leaderboards to display an accurate </w:t>
      </w:r>
      <w:r w:rsidR="00A4214F" w:rsidRPr="00884097">
        <w:rPr>
          <w:rFonts w:ascii="Aptos" w:eastAsia="Aptos" w:hAnsi="Aptos" w:cs="Times New Roman"/>
        </w:rPr>
        <w:t xml:space="preserve">representation </w:t>
      </w:r>
      <w:r w:rsidR="00EB2A67" w:rsidRPr="00884097">
        <w:rPr>
          <w:rFonts w:ascii="Aptos" w:eastAsia="Aptos" w:hAnsi="Aptos" w:cs="Times New Roman"/>
        </w:rPr>
        <w:t xml:space="preserve">of the </w:t>
      </w:r>
      <w:r w:rsidR="00A4214F" w:rsidRPr="00884097">
        <w:rPr>
          <w:rFonts w:ascii="Aptos" w:eastAsia="Aptos" w:hAnsi="Aptos" w:cs="Times New Roman"/>
        </w:rPr>
        <w:t>last played game.</w:t>
      </w:r>
    </w:p>
    <w:p w14:paraId="3BBFE3C1" w14:textId="77777777" w:rsidR="00B179ED" w:rsidRPr="00B179ED" w:rsidRDefault="00B179ED" w:rsidP="00B179ED">
      <w:pPr>
        <w:spacing w:line="259" w:lineRule="auto"/>
        <w:ind w:left="1004"/>
        <w:contextualSpacing/>
        <w:rPr>
          <w:rFonts w:ascii="Aptos" w:eastAsia="Aptos" w:hAnsi="Aptos" w:cs="Times New Roman"/>
        </w:rPr>
      </w:pPr>
    </w:p>
    <w:p w14:paraId="4DC5A675" w14:textId="030040BA" w:rsidR="008279F2" w:rsidRPr="00884097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>Accuracy</w:t>
      </w:r>
      <w:r w:rsidRPr="00884097">
        <w:rPr>
          <w:rFonts w:ascii="Aptos" w:eastAsia="Aptos" w:hAnsi="Aptos" w:cs="Times New Roman"/>
        </w:rPr>
        <w:t xml:space="preserve"> can either be computed in the </w:t>
      </w:r>
      <w:proofErr w:type="spellStart"/>
      <w:r w:rsidRPr="00884097">
        <w:rPr>
          <w:rFonts w:ascii="Aptos" w:eastAsia="Aptos" w:hAnsi="Aptos" w:cs="Times New Roman"/>
        </w:rPr>
        <w:t>PlayGame</w:t>
      </w:r>
      <w:proofErr w:type="spellEnd"/>
      <w:r w:rsidRPr="00884097">
        <w:rPr>
          <w:rFonts w:ascii="Aptos" w:eastAsia="Aptos" w:hAnsi="Aptos" w:cs="Times New Roman"/>
        </w:rPr>
        <w:t xml:space="preserve"> function, or outside of it using the returned stats. Either call a function </w:t>
      </w:r>
      <w:proofErr w:type="spellStart"/>
      <w:r w:rsidRPr="00884097">
        <w:rPr>
          <w:rFonts w:ascii="Aptos" w:eastAsia="Aptos" w:hAnsi="Aptos" w:cs="Times New Roman"/>
        </w:rPr>
        <w:t>CalcStats</w:t>
      </w:r>
      <w:proofErr w:type="spellEnd"/>
      <w:r w:rsidRPr="00884097">
        <w:rPr>
          <w:rFonts w:ascii="Aptos" w:eastAsia="Aptos" w:hAnsi="Aptos" w:cs="Times New Roman"/>
        </w:rPr>
        <w:t xml:space="preserve"> in </w:t>
      </w:r>
      <w:proofErr w:type="spellStart"/>
      <w:r w:rsidRPr="00884097">
        <w:rPr>
          <w:rFonts w:ascii="Aptos" w:eastAsia="Aptos" w:hAnsi="Aptos" w:cs="Times New Roman"/>
        </w:rPr>
        <w:t>PlayGame</w:t>
      </w:r>
      <w:proofErr w:type="spellEnd"/>
      <w:r w:rsidRPr="00884097">
        <w:rPr>
          <w:rFonts w:ascii="Aptos" w:eastAsia="Aptos" w:hAnsi="Aptos" w:cs="Times New Roman"/>
        </w:rPr>
        <w:t xml:space="preserve"> or outside – the function is the same:</w:t>
      </w:r>
    </w:p>
    <w:p w14:paraId="46E9979C" w14:textId="77777777" w:rsidR="002A087E" w:rsidRPr="00884097" w:rsidRDefault="008279F2" w:rsidP="002A087E">
      <w:pPr>
        <w:spacing w:after="0" w:line="259" w:lineRule="auto"/>
        <w:ind w:left="720" w:firstLine="720"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Function </w:t>
      </w:r>
      <w:proofErr w:type="spellStart"/>
      <w:proofErr w:type="gramStart"/>
      <w:r w:rsidRPr="00884097">
        <w:rPr>
          <w:rFonts w:ascii="Aptos" w:eastAsia="Aptos" w:hAnsi="Aptos" w:cs="Times New Roman"/>
        </w:rPr>
        <w:t>CalcStats</w:t>
      </w:r>
      <w:proofErr w:type="spellEnd"/>
      <w:r w:rsidRPr="00884097">
        <w:rPr>
          <w:rFonts w:ascii="Aptos" w:eastAsia="Aptos" w:hAnsi="Aptos" w:cs="Times New Roman"/>
        </w:rPr>
        <w:t>(</w:t>
      </w:r>
      <w:proofErr w:type="spellStart"/>
      <w:proofErr w:type="gramEnd"/>
      <w:r w:rsidRPr="00884097">
        <w:rPr>
          <w:rFonts w:ascii="Aptos" w:eastAsia="Aptos" w:hAnsi="Aptos" w:cs="Times New Roman"/>
        </w:rPr>
        <w:t>TimeTaken</w:t>
      </w:r>
      <w:proofErr w:type="spellEnd"/>
      <w:r w:rsidRPr="00884097">
        <w:rPr>
          <w:rFonts w:ascii="Aptos" w:eastAsia="Aptos" w:hAnsi="Aptos" w:cs="Times New Roman"/>
        </w:rPr>
        <w:t xml:space="preserve">, </w:t>
      </w:r>
      <w:proofErr w:type="spellStart"/>
      <w:r w:rsidRPr="00884097">
        <w:rPr>
          <w:rFonts w:ascii="Aptos" w:eastAsia="Aptos" w:hAnsi="Aptos" w:cs="Times New Roman"/>
        </w:rPr>
        <w:t>NumEasy</w:t>
      </w:r>
      <w:proofErr w:type="spellEnd"/>
      <w:r w:rsidRPr="00884097">
        <w:rPr>
          <w:rFonts w:ascii="Aptos" w:eastAsia="Aptos" w:hAnsi="Aptos" w:cs="Times New Roman"/>
        </w:rPr>
        <w:t xml:space="preserve">, </w:t>
      </w:r>
      <w:proofErr w:type="spellStart"/>
      <w:r w:rsidRPr="00884097">
        <w:rPr>
          <w:rFonts w:ascii="Aptos" w:eastAsia="Aptos" w:hAnsi="Aptos" w:cs="Times New Roman"/>
        </w:rPr>
        <w:t>NumMedium</w:t>
      </w:r>
      <w:proofErr w:type="spellEnd"/>
      <w:r w:rsidRPr="00884097">
        <w:rPr>
          <w:rFonts w:ascii="Aptos" w:eastAsia="Aptos" w:hAnsi="Aptos" w:cs="Times New Roman"/>
        </w:rPr>
        <w:t>, Num Hard)</w:t>
      </w:r>
    </w:p>
    <w:p w14:paraId="0DF83FC1" w14:textId="26B70BCD" w:rsidR="00A4214F" w:rsidRPr="00884097" w:rsidRDefault="005D3786" w:rsidP="002A087E">
      <w:pPr>
        <w:pStyle w:val="ListParagraph"/>
        <w:numPr>
          <w:ilvl w:val="0"/>
          <w:numId w:val="15"/>
        </w:numPr>
        <w:spacing w:line="259" w:lineRule="auto"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Pr="00884097">
        <w:rPr>
          <w:rFonts w:ascii="Aptos" w:eastAsia="Aptos" w:hAnsi="Aptos" w:cs="Times New Roman"/>
        </w:rPr>
        <w:t xml:space="preserve">By calculating accuracy, </w:t>
      </w:r>
      <w:r w:rsidR="006A5219" w:rsidRPr="00884097">
        <w:rPr>
          <w:rFonts w:ascii="Aptos" w:eastAsia="Aptos" w:hAnsi="Aptos" w:cs="Times New Roman"/>
        </w:rPr>
        <w:t xml:space="preserve">the admin or teacher can still see that the </w:t>
      </w:r>
      <w:r w:rsidR="00B036FB" w:rsidRPr="00884097">
        <w:rPr>
          <w:rFonts w:ascii="Aptos" w:eastAsia="Aptos" w:hAnsi="Aptos" w:cs="Times New Roman"/>
        </w:rPr>
        <w:t>user</w:t>
      </w:r>
      <w:r w:rsidR="006A5219" w:rsidRPr="00884097">
        <w:rPr>
          <w:rFonts w:ascii="Aptos" w:eastAsia="Aptos" w:hAnsi="Aptos" w:cs="Times New Roman"/>
        </w:rPr>
        <w:t xml:space="preserve"> might have a h</w:t>
      </w:r>
      <w:r w:rsidRPr="00884097">
        <w:rPr>
          <w:rFonts w:ascii="Aptos" w:eastAsia="Aptos" w:hAnsi="Aptos" w:cs="Times New Roman"/>
        </w:rPr>
        <w:t xml:space="preserve">igh accuracy </w:t>
      </w:r>
      <w:r w:rsidR="006A5219" w:rsidRPr="00884097">
        <w:rPr>
          <w:rFonts w:ascii="Aptos" w:eastAsia="Aptos" w:hAnsi="Aptos" w:cs="Times New Roman"/>
        </w:rPr>
        <w:t>and is doing well even if they didn’t complete the game.</w:t>
      </w:r>
    </w:p>
    <w:p w14:paraId="4B9586DA" w14:textId="3AE87786" w:rsidR="008279F2" w:rsidRPr="00884097" w:rsidRDefault="00852AD7" w:rsidP="008279F2">
      <w:pPr>
        <w:numPr>
          <w:ilvl w:val="1"/>
          <w:numId w:val="14"/>
        </w:numPr>
        <w:spacing w:after="0" w:line="259" w:lineRule="auto"/>
        <w:ind w:left="1004"/>
        <w:contextualSpacing/>
        <w:rPr>
          <w:rFonts w:ascii="Aptos" w:eastAsia="Aptos" w:hAnsi="Aptos" w:cs="Times New Roman"/>
        </w:rPr>
      </w:pPr>
      <w:r w:rsidRPr="00852AD7">
        <w:rPr>
          <w:rFonts w:ascii="Aptos" w:eastAsia="Aptos" w:hAnsi="Aptos" w:cs="Times New Roman"/>
          <w:b/>
          <w:bCs/>
        </w:rPr>
        <w:t>Further Detail</w:t>
      </w:r>
      <w:r>
        <w:rPr>
          <w:rFonts w:ascii="Aptos" w:eastAsia="Aptos" w:hAnsi="Aptos" w:cs="Times New Roman"/>
        </w:rPr>
        <w:t xml:space="preserve">. </w:t>
      </w:r>
      <w:r w:rsidR="008279F2" w:rsidRPr="00884097">
        <w:rPr>
          <w:rFonts w:ascii="Aptos" w:eastAsia="Aptos" w:hAnsi="Aptos" w:cs="Times New Roman"/>
        </w:rPr>
        <w:t>This gives some more detailed requirements:</w:t>
      </w:r>
    </w:p>
    <w:p w14:paraId="426323E6" w14:textId="3A0AAE4A" w:rsidR="008279F2" w:rsidRPr="00884097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The </w:t>
      </w:r>
      <w:proofErr w:type="spellStart"/>
      <w:r w:rsidRPr="00884097">
        <w:rPr>
          <w:rFonts w:ascii="Aptos" w:eastAsia="Aptos" w:hAnsi="Aptos" w:cs="Times New Roman"/>
        </w:rPr>
        <w:t>MazeName</w:t>
      </w:r>
      <w:proofErr w:type="spellEnd"/>
      <w:r w:rsidRPr="00884097">
        <w:rPr>
          <w:rFonts w:ascii="Aptos" w:eastAsia="Aptos" w:hAnsi="Aptos" w:cs="Times New Roman"/>
        </w:rPr>
        <w:t xml:space="preserve"> selected from the </w:t>
      </w:r>
      <w:proofErr w:type="spellStart"/>
      <w:r w:rsidRPr="00884097">
        <w:rPr>
          <w:rFonts w:ascii="Aptos" w:eastAsia="Aptos" w:hAnsi="Aptos" w:cs="Times New Roman"/>
        </w:rPr>
        <w:t>PlayGame</w:t>
      </w:r>
      <w:proofErr w:type="spellEnd"/>
      <w:r w:rsidRPr="00884097">
        <w:rPr>
          <w:rFonts w:ascii="Aptos" w:eastAsia="Aptos" w:hAnsi="Aptos" w:cs="Times New Roman"/>
        </w:rPr>
        <w:t xml:space="preserve"> GUI will be used to query the Maze table to return the associated Filename and </w:t>
      </w:r>
      <w:proofErr w:type="spellStart"/>
      <w:r w:rsidRPr="00884097">
        <w:rPr>
          <w:rFonts w:ascii="Aptos" w:eastAsia="Aptos" w:hAnsi="Aptos" w:cs="Times New Roman"/>
        </w:rPr>
        <w:t>MaxTime</w:t>
      </w:r>
      <w:proofErr w:type="spellEnd"/>
      <w:r w:rsidRPr="00884097">
        <w:rPr>
          <w:rFonts w:ascii="Aptos" w:eastAsia="Aptos" w:hAnsi="Aptos" w:cs="Times New Roman"/>
        </w:rPr>
        <w:t xml:space="preserve"> allowed; </w:t>
      </w:r>
      <w:r w:rsidR="00240CFB" w:rsidRPr="00884097">
        <w:rPr>
          <w:rFonts w:ascii="Aptos" w:eastAsia="Aptos" w:hAnsi="Aptos" w:cs="Times New Roman"/>
        </w:rPr>
        <w:t>t</w:t>
      </w:r>
      <w:r w:rsidRPr="00884097">
        <w:rPr>
          <w:rFonts w:ascii="Aptos" w:eastAsia="Aptos" w:hAnsi="Aptos" w:cs="Times New Roman"/>
        </w:rPr>
        <w:t xml:space="preserve">he relationship will be used to identify the associated Filename and </w:t>
      </w:r>
      <w:proofErr w:type="spellStart"/>
      <w:r w:rsidRPr="00884097">
        <w:rPr>
          <w:rFonts w:ascii="Aptos" w:eastAsia="Aptos" w:hAnsi="Aptos" w:cs="Times New Roman"/>
        </w:rPr>
        <w:t>MaxTime</w:t>
      </w:r>
      <w:proofErr w:type="spellEnd"/>
      <w:r w:rsidRPr="00884097">
        <w:rPr>
          <w:rFonts w:ascii="Aptos" w:eastAsia="Aptos" w:hAnsi="Aptos" w:cs="Times New Roman"/>
        </w:rPr>
        <w:t xml:space="preserve"> allowed; the relationship will be used to identify the associated Clue Set Filename</w:t>
      </w:r>
      <w:r w:rsidR="00240CFB" w:rsidRPr="00884097">
        <w:rPr>
          <w:rFonts w:ascii="Aptos" w:eastAsia="Aptos" w:hAnsi="Aptos" w:cs="Times New Roman"/>
        </w:rPr>
        <w:t>.</w:t>
      </w:r>
    </w:p>
    <w:p w14:paraId="70650C10" w14:textId="4DC96B6C" w:rsidR="008279F2" w:rsidRPr="00884097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The </w:t>
      </w:r>
      <w:proofErr w:type="spellStart"/>
      <w:r w:rsidRPr="00884097">
        <w:rPr>
          <w:rFonts w:ascii="Aptos" w:eastAsia="Aptos" w:hAnsi="Aptos" w:cs="Times New Roman"/>
        </w:rPr>
        <w:t>UserName</w:t>
      </w:r>
      <w:proofErr w:type="spellEnd"/>
      <w:r w:rsidRPr="00884097">
        <w:rPr>
          <w:rFonts w:ascii="Aptos" w:eastAsia="Aptos" w:hAnsi="Aptos" w:cs="Times New Roman"/>
        </w:rPr>
        <w:t xml:space="preserve"> will be used to query the User and Avatar table for the associated </w:t>
      </w:r>
      <w:proofErr w:type="spellStart"/>
      <w:r w:rsidR="00240CFB" w:rsidRPr="00884097">
        <w:rPr>
          <w:rFonts w:ascii="Aptos" w:eastAsia="Aptos" w:hAnsi="Aptos" w:cs="Times New Roman"/>
        </w:rPr>
        <w:t>Avatar</w:t>
      </w:r>
      <w:r w:rsidRPr="00884097">
        <w:rPr>
          <w:rFonts w:ascii="Aptos" w:eastAsia="Aptos" w:hAnsi="Aptos" w:cs="Times New Roman"/>
        </w:rPr>
        <w:t>Filename</w:t>
      </w:r>
      <w:proofErr w:type="spellEnd"/>
      <w:r w:rsidR="00240CFB" w:rsidRPr="00884097">
        <w:rPr>
          <w:rFonts w:ascii="Aptos" w:eastAsia="Aptos" w:hAnsi="Aptos" w:cs="Times New Roman"/>
        </w:rPr>
        <w:t>.</w:t>
      </w:r>
    </w:p>
    <w:p w14:paraId="6F8CB606" w14:textId="77777777" w:rsidR="008279F2" w:rsidRPr="00884097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The Maze game will display: </w:t>
      </w:r>
    </w:p>
    <w:p w14:paraId="042FF9E5" w14:textId="77777777" w:rsidR="008279F2" w:rsidRPr="00884097" w:rsidRDefault="008279F2" w:rsidP="008279F2">
      <w:pPr>
        <w:numPr>
          <w:ilvl w:val="1"/>
          <w:numId w:val="4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UserName</w:t>
      </w:r>
      <w:proofErr w:type="spellEnd"/>
    </w:p>
    <w:p w14:paraId="3F928774" w14:textId="77777777" w:rsidR="008279F2" w:rsidRPr="00884097" w:rsidRDefault="008279F2" w:rsidP="008279F2">
      <w:pPr>
        <w:numPr>
          <w:ilvl w:val="1"/>
          <w:numId w:val="4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MazeName</w:t>
      </w:r>
      <w:proofErr w:type="spellEnd"/>
    </w:p>
    <w:p w14:paraId="73634EFF" w14:textId="77777777" w:rsidR="008279F2" w:rsidRPr="00884097" w:rsidRDefault="008279F2" w:rsidP="008279F2">
      <w:pPr>
        <w:numPr>
          <w:ilvl w:val="1"/>
          <w:numId w:val="4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MaxTime</w:t>
      </w:r>
      <w:proofErr w:type="spellEnd"/>
    </w:p>
    <w:p w14:paraId="43DA6F05" w14:textId="77777777" w:rsidR="008279F2" w:rsidRPr="00884097" w:rsidRDefault="008279F2" w:rsidP="008279F2">
      <w:pPr>
        <w:numPr>
          <w:ilvl w:val="1"/>
          <w:numId w:val="4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Current Score</w:t>
      </w:r>
    </w:p>
    <w:p w14:paraId="2DE1D953" w14:textId="77777777" w:rsidR="008279F2" w:rsidRPr="00884097" w:rsidRDefault="008279F2" w:rsidP="008279F2">
      <w:pPr>
        <w:numPr>
          <w:ilvl w:val="1"/>
          <w:numId w:val="4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NumEasy</w:t>
      </w:r>
      <w:proofErr w:type="spellEnd"/>
      <w:r w:rsidRPr="00884097">
        <w:rPr>
          <w:rFonts w:ascii="Aptos" w:eastAsia="Aptos" w:hAnsi="Aptos" w:cs="Times New Roman"/>
        </w:rPr>
        <w:t xml:space="preserve"> </w:t>
      </w:r>
    </w:p>
    <w:p w14:paraId="4C5B1C12" w14:textId="77777777" w:rsidR="008279F2" w:rsidRPr="00884097" w:rsidRDefault="008279F2" w:rsidP="008279F2">
      <w:pPr>
        <w:numPr>
          <w:ilvl w:val="1"/>
          <w:numId w:val="4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NumMedium</w:t>
      </w:r>
      <w:proofErr w:type="spellEnd"/>
    </w:p>
    <w:p w14:paraId="5E50ACFD" w14:textId="77777777" w:rsidR="008279F2" w:rsidRPr="00884097" w:rsidRDefault="008279F2" w:rsidP="008279F2">
      <w:pPr>
        <w:numPr>
          <w:ilvl w:val="1"/>
          <w:numId w:val="4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NumHard</w:t>
      </w:r>
      <w:proofErr w:type="spellEnd"/>
    </w:p>
    <w:p w14:paraId="58094691" w14:textId="77777777" w:rsidR="008279F2" w:rsidRPr="00884097" w:rsidRDefault="008279F2" w:rsidP="008279F2">
      <w:pPr>
        <w:numPr>
          <w:ilvl w:val="1"/>
          <w:numId w:val="4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TimeElapsed</w:t>
      </w:r>
      <w:proofErr w:type="spellEnd"/>
      <w:r w:rsidRPr="00884097">
        <w:rPr>
          <w:rFonts w:ascii="Aptos" w:eastAsia="Aptos" w:hAnsi="Aptos" w:cs="Times New Roman"/>
        </w:rPr>
        <w:t xml:space="preserve"> since the start of the Game</w:t>
      </w:r>
    </w:p>
    <w:p w14:paraId="76E50EA6" w14:textId="77777777" w:rsidR="008279F2" w:rsidRPr="00884097" w:rsidRDefault="008279F2" w:rsidP="008279F2">
      <w:pPr>
        <w:numPr>
          <w:ilvl w:val="1"/>
          <w:numId w:val="4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For the future Running Accuracy</w:t>
      </w:r>
    </w:p>
    <w:p w14:paraId="26D9EF98" w14:textId="77777777" w:rsidR="001837DA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The Maze will be drawn using square tiles making up the grid – the grid size will be determined from the Maze definition.</w:t>
      </w:r>
    </w:p>
    <w:p w14:paraId="4C6FFEAC" w14:textId="5B7066CB" w:rsidR="008279F2" w:rsidRPr="00884097" w:rsidRDefault="001A1F0A" w:rsidP="001837DA">
      <w:pPr>
        <w:spacing w:line="259" w:lineRule="auto"/>
        <w:ind w:left="1440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>Why?</w:t>
      </w:r>
      <w:r w:rsidR="00DC6A0B" w:rsidRPr="00884097">
        <w:rPr>
          <w:rFonts w:ascii="Aptos" w:eastAsia="Aptos" w:hAnsi="Aptos" w:cs="Times New Roman"/>
          <w:b/>
          <w:bCs/>
        </w:rPr>
        <w:t xml:space="preserve"> </w:t>
      </w:r>
      <w:r w:rsidR="00DC6A0B" w:rsidRPr="00884097">
        <w:rPr>
          <w:rFonts w:ascii="Aptos" w:eastAsia="Aptos" w:hAnsi="Aptos" w:cs="Times New Roman"/>
        </w:rPr>
        <w:t xml:space="preserve">By using a </w:t>
      </w:r>
      <w:proofErr w:type="spellStart"/>
      <w:r w:rsidR="00DC6A0B" w:rsidRPr="00884097">
        <w:rPr>
          <w:rFonts w:ascii="Aptos" w:eastAsia="Aptos" w:hAnsi="Aptos" w:cs="Times New Roman"/>
        </w:rPr>
        <w:t>textfile</w:t>
      </w:r>
      <w:proofErr w:type="spellEnd"/>
      <w:r w:rsidR="00DC6A0B" w:rsidRPr="00884097">
        <w:rPr>
          <w:rFonts w:ascii="Aptos" w:eastAsia="Aptos" w:hAnsi="Aptos" w:cs="Times New Roman"/>
        </w:rPr>
        <w:t xml:space="preserve"> maze definition, it will be easier for the admin to set a game</w:t>
      </w:r>
      <w:r w:rsidR="006660DA" w:rsidRPr="00884097">
        <w:rPr>
          <w:rFonts w:ascii="Aptos" w:eastAsia="Aptos" w:hAnsi="Aptos" w:cs="Times New Roman"/>
        </w:rPr>
        <w:t xml:space="preserve"> and then have it translate onto screen. I will use square tiles to provide the retro look that my stakeholders have asked for.</w:t>
      </w:r>
    </w:p>
    <w:p w14:paraId="76934AD8" w14:textId="77777777" w:rsidR="001837DA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lastRenderedPageBreak/>
        <w:t xml:space="preserve">The hero will be moved up, down, left and right using the keyboard arrow keys. </w:t>
      </w:r>
    </w:p>
    <w:p w14:paraId="03E3F7BB" w14:textId="11C96779" w:rsidR="00B74C17" w:rsidRPr="006478ED" w:rsidRDefault="00D824D4" w:rsidP="001837DA">
      <w:pPr>
        <w:spacing w:line="259" w:lineRule="auto"/>
        <w:ind w:left="1440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Pr="00884097">
        <w:rPr>
          <w:rFonts w:ascii="Aptos" w:eastAsia="Aptos" w:hAnsi="Aptos" w:cs="Times New Roman"/>
        </w:rPr>
        <w:t xml:space="preserve">I am choosing to move the hero with </w:t>
      </w:r>
      <w:r w:rsidR="001A1621" w:rsidRPr="00884097">
        <w:rPr>
          <w:rFonts w:ascii="Aptos" w:eastAsia="Aptos" w:hAnsi="Aptos" w:cs="Times New Roman"/>
        </w:rPr>
        <w:t xml:space="preserve">the keyboard arrow keys because </w:t>
      </w:r>
      <w:r w:rsidR="00B74C17" w:rsidRPr="00884097">
        <w:rPr>
          <w:rFonts w:ascii="Aptos" w:eastAsia="Aptos" w:hAnsi="Aptos" w:cs="Times New Roman"/>
        </w:rPr>
        <w:t>these keys are</w:t>
      </w:r>
      <w:r w:rsidR="001A1621" w:rsidRPr="00884097">
        <w:rPr>
          <w:rFonts w:ascii="Aptos" w:eastAsia="Aptos" w:hAnsi="Aptos" w:cs="Times New Roman"/>
        </w:rPr>
        <w:t xml:space="preserve"> universal and easy t</w:t>
      </w:r>
      <w:r w:rsidR="001A1621" w:rsidRPr="006478ED">
        <w:rPr>
          <w:rFonts w:ascii="Aptos" w:eastAsia="Aptos" w:hAnsi="Aptos" w:cs="Times New Roman"/>
        </w:rPr>
        <w:t>o understand</w:t>
      </w:r>
      <w:r w:rsidR="00B74C17" w:rsidRPr="006478ED">
        <w:rPr>
          <w:rFonts w:ascii="Aptos" w:eastAsia="Aptos" w:hAnsi="Aptos" w:cs="Times New Roman"/>
        </w:rPr>
        <w:t>.</w:t>
      </w:r>
      <w:r w:rsidR="001A1621" w:rsidRPr="006478ED">
        <w:rPr>
          <w:rFonts w:ascii="Aptos" w:eastAsia="Aptos" w:hAnsi="Aptos" w:cs="Times New Roman"/>
        </w:rPr>
        <w:t xml:space="preserve"> </w:t>
      </w:r>
    </w:p>
    <w:p w14:paraId="7F89FCCC" w14:textId="2ADCB276" w:rsidR="008279F2" w:rsidRPr="008876C6" w:rsidRDefault="0052253D" w:rsidP="00B74C17">
      <w:pPr>
        <w:spacing w:line="259" w:lineRule="auto"/>
        <w:ind w:left="1440"/>
        <w:contextualSpacing/>
        <w:rPr>
          <w:rFonts w:ascii="Aptos" w:eastAsia="Aptos" w:hAnsi="Aptos" w:cs="Times New Roman"/>
          <w:color w:val="ADADAD" w:themeColor="background2" w:themeShade="BF"/>
        </w:rPr>
      </w:pPr>
      <w:r>
        <w:rPr>
          <w:rFonts w:ascii="Aptos" w:eastAsia="Aptos" w:hAnsi="Aptos" w:cs="Times New Roman"/>
          <w:u w:val="single"/>
        </w:rPr>
        <w:t>Maintenance</w:t>
      </w:r>
      <w:r w:rsidR="008279F2" w:rsidRPr="006478ED">
        <w:rPr>
          <w:rFonts w:ascii="Aptos" w:eastAsia="Aptos" w:hAnsi="Aptos" w:cs="Times New Roman"/>
        </w:rPr>
        <w:t xml:space="preserve">: </w:t>
      </w:r>
      <w:proofErr w:type="gramStart"/>
      <w:r w:rsidR="00E10C72" w:rsidRPr="006478ED">
        <w:rPr>
          <w:rFonts w:ascii="Aptos" w:eastAsia="Aptos" w:hAnsi="Aptos" w:cs="Times New Roman"/>
        </w:rPr>
        <w:t>At the moment</w:t>
      </w:r>
      <w:proofErr w:type="gramEnd"/>
      <w:r w:rsidR="00E10C72" w:rsidRPr="006478ED">
        <w:rPr>
          <w:rFonts w:ascii="Aptos" w:eastAsia="Aptos" w:hAnsi="Aptos" w:cs="Times New Roman"/>
        </w:rPr>
        <w:t xml:space="preserve">, the user must play the game with the arrow keys, which is easier for </w:t>
      </w:r>
      <w:proofErr w:type="gramStart"/>
      <w:r w:rsidR="00E10C72" w:rsidRPr="006478ED">
        <w:rPr>
          <w:rFonts w:ascii="Aptos" w:eastAsia="Aptos" w:hAnsi="Aptos" w:cs="Times New Roman"/>
        </w:rPr>
        <w:t>right handed</w:t>
      </w:r>
      <w:proofErr w:type="gramEnd"/>
      <w:r w:rsidR="00E10C72" w:rsidRPr="006478ED">
        <w:rPr>
          <w:rFonts w:ascii="Aptos" w:eastAsia="Aptos" w:hAnsi="Aptos" w:cs="Times New Roman"/>
        </w:rPr>
        <w:t xml:space="preserve"> players. In future </w:t>
      </w:r>
      <w:r w:rsidR="008279F2" w:rsidRPr="006478ED">
        <w:rPr>
          <w:rFonts w:ascii="Aptos" w:eastAsia="Aptos" w:hAnsi="Aptos" w:cs="Times New Roman"/>
        </w:rPr>
        <w:t xml:space="preserve">the User </w:t>
      </w:r>
      <w:r w:rsidR="006478ED" w:rsidRPr="006478ED">
        <w:rPr>
          <w:rFonts w:ascii="Aptos" w:eastAsia="Aptos" w:hAnsi="Aptos" w:cs="Times New Roman"/>
        </w:rPr>
        <w:t>may</w:t>
      </w:r>
      <w:r w:rsidR="008279F2" w:rsidRPr="006478ED">
        <w:rPr>
          <w:rFonts w:ascii="Aptos" w:eastAsia="Aptos" w:hAnsi="Aptos" w:cs="Times New Roman"/>
        </w:rPr>
        <w:t xml:space="preserve"> </w:t>
      </w:r>
      <w:r w:rsidR="00E10C72" w:rsidRPr="006478ED">
        <w:rPr>
          <w:rFonts w:ascii="Aptos" w:eastAsia="Aptos" w:hAnsi="Aptos" w:cs="Times New Roman"/>
        </w:rPr>
        <w:t xml:space="preserve">want to </w:t>
      </w:r>
      <w:r w:rsidR="008279F2" w:rsidRPr="006478ED">
        <w:rPr>
          <w:rFonts w:ascii="Aptos" w:eastAsia="Aptos" w:hAnsi="Aptos" w:cs="Times New Roman"/>
        </w:rPr>
        <w:t xml:space="preserve">choose Left or </w:t>
      </w:r>
      <w:r w:rsidR="008876C6" w:rsidRPr="006478ED">
        <w:rPr>
          <w:rFonts w:ascii="Aptos" w:eastAsia="Aptos" w:hAnsi="Aptos" w:cs="Times New Roman"/>
        </w:rPr>
        <w:t>Right-handed</w:t>
      </w:r>
      <w:r w:rsidR="008279F2" w:rsidRPr="006478ED">
        <w:rPr>
          <w:rFonts w:ascii="Aptos" w:eastAsia="Aptos" w:hAnsi="Aptos" w:cs="Times New Roman"/>
        </w:rPr>
        <w:t xml:space="preserve"> play.</w:t>
      </w:r>
      <w:r w:rsidR="006660DA" w:rsidRPr="006478ED">
        <w:rPr>
          <w:rFonts w:ascii="Aptos" w:eastAsia="Aptos" w:hAnsi="Aptos" w:cs="Times New Roman"/>
        </w:rPr>
        <w:t xml:space="preserve"> </w:t>
      </w:r>
      <w:r w:rsidR="003B2D31" w:rsidRPr="006478ED">
        <w:rPr>
          <w:rFonts w:ascii="Aptos" w:eastAsia="Aptos" w:hAnsi="Aptos" w:cs="Times New Roman"/>
        </w:rPr>
        <w:t xml:space="preserve">(WASD – for </w:t>
      </w:r>
      <w:r w:rsidR="008876C6" w:rsidRPr="006478ED">
        <w:rPr>
          <w:rFonts w:ascii="Aptos" w:eastAsia="Aptos" w:hAnsi="Aptos" w:cs="Times New Roman"/>
        </w:rPr>
        <w:t>Left-handed</w:t>
      </w:r>
      <w:r w:rsidR="003B2D31" w:rsidRPr="006478ED">
        <w:rPr>
          <w:rFonts w:ascii="Aptos" w:eastAsia="Aptos" w:hAnsi="Aptos" w:cs="Times New Roman"/>
        </w:rPr>
        <w:t xml:space="preserve"> play)</w:t>
      </w:r>
      <w:r w:rsidR="00FF2DDE" w:rsidRPr="006478ED">
        <w:rPr>
          <w:rFonts w:ascii="Aptos" w:eastAsia="Aptos" w:hAnsi="Aptos" w:cs="Times New Roman"/>
        </w:rPr>
        <w:t xml:space="preserve">. This is </w:t>
      </w:r>
      <w:r>
        <w:rPr>
          <w:rFonts w:ascii="Aptos" w:eastAsia="Aptos" w:hAnsi="Aptos" w:cs="Times New Roman"/>
        </w:rPr>
        <w:t xml:space="preserve">maintenance </w:t>
      </w:r>
      <w:r w:rsidR="00FF2DDE" w:rsidRPr="006478ED">
        <w:rPr>
          <w:rFonts w:ascii="Aptos" w:eastAsia="Aptos" w:hAnsi="Aptos" w:cs="Times New Roman"/>
        </w:rPr>
        <w:t xml:space="preserve">because I do not have time to </w:t>
      </w:r>
      <w:r w:rsidR="00FF2DDE">
        <w:rPr>
          <w:rFonts w:ascii="Aptos" w:eastAsia="Aptos" w:hAnsi="Aptos" w:cs="Times New Roman"/>
        </w:rPr>
        <w:t xml:space="preserve">develop it for this </w:t>
      </w:r>
      <w:r>
        <w:rPr>
          <w:rFonts w:ascii="Aptos" w:eastAsia="Aptos" w:hAnsi="Aptos" w:cs="Times New Roman"/>
        </w:rPr>
        <w:t xml:space="preserve">first </w:t>
      </w:r>
      <w:r w:rsidR="00FF2DDE">
        <w:rPr>
          <w:rFonts w:ascii="Aptos" w:eastAsia="Aptos" w:hAnsi="Aptos" w:cs="Times New Roman"/>
        </w:rPr>
        <w:t>prototype</w:t>
      </w:r>
      <w:r w:rsidR="006478ED">
        <w:rPr>
          <w:rFonts w:ascii="Aptos" w:eastAsia="Aptos" w:hAnsi="Aptos" w:cs="Times New Roman"/>
        </w:rPr>
        <w:t xml:space="preserve"> </w:t>
      </w:r>
      <w:r>
        <w:rPr>
          <w:rFonts w:ascii="Aptos" w:eastAsia="Aptos" w:hAnsi="Aptos" w:cs="Times New Roman"/>
        </w:rPr>
        <w:t>but would plan to do included it with in my final prototype</w:t>
      </w:r>
      <w:r w:rsidR="00FF2DDE">
        <w:rPr>
          <w:rFonts w:ascii="Aptos" w:eastAsia="Aptos" w:hAnsi="Aptos" w:cs="Times New Roman"/>
        </w:rPr>
        <w:t>.</w:t>
      </w:r>
    </w:p>
    <w:p w14:paraId="6BB42906" w14:textId="35573305" w:rsidR="008279F2" w:rsidRPr="00884097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The spies will be moved by </w:t>
      </w:r>
      <w:r w:rsidR="00B74C17" w:rsidRPr="00884097">
        <w:rPr>
          <w:rFonts w:ascii="Aptos" w:eastAsia="Aptos" w:hAnsi="Aptos" w:cs="Times New Roman"/>
        </w:rPr>
        <w:t xml:space="preserve">an algorithm within </w:t>
      </w:r>
      <w:r w:rsidRPr="00884097">
        <w:rPr>
          <w:rFonts w:ascii="Aptos" w:eastAsia="Aptos" w:hAnsi="Aptos" w:cs="Times New Roman"/>
        </w:rPr>
        <w:t>the game</w:t>
      </w:r>
      <w:r w:rsidR="00B74C17" w:rsidRPr="00884097">
        <w:rPr>
          <w:rFonts w:ascii="Aptos" w:eastAsia="Aptos" w:hAnsi="Aptos" w:cs="Times New Roman"/>
        </w:rPr>
        <w:t>:</w:t>
      </w:r>
      <w:r w:rsidRPr="00884097">
        <w:rPr>
          <w:rFonts w:ascii="Aptos" w:eastAsia="Aptos" w:hAnsi="Aptos" w:cs="Times New Roman"/>
        </w:rPr>
        <w:t xml:space="preserve"> up, down, left or righ</w:t>
      </w:r>
      <w:r w:rsidR="00B74C17" w:rsidRPr="00884097">
        <w:rPr>
          <w:rFonts w:ascii="Aptos" w:eastAsia="Aptos" w:hAnsi="Aptos" w:cs="Times New Roman"/>
        </w:rPr>
        <w:t>t.</w:t>
      </w:r>
      <w:r w:rsidRPr="00884097">
        <w:rPr>
          <w:rFonts w:ascii="Aptos" w:eastAsia="Aptos" w:hAnsi="Aptos" w:cs="Times New Roman"/>
        </w:rPr>
        <w:t xml:space="preserve"> </w:t>
      </w:r>
    </w:p>
    <w:p w14:paraId="7996C263" w14:textId="77777777" w:rsidR="008279F2" w:rsidRPr="00884097" w:rsidRDefault="008279F2" w:rsidP="008279F2">
      <w:pPr>
        <w:numPr>
          <w:ilvl w:val="1"/>
          <w:numId w:val="5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For random motion</w:t>
      </w:r>
    </w:p>
    <w:p w14:paraId="73C11BBB" w14:textId="77777777" w:rsidR="00D64F05" w:rsidRPr="00884097" w:rsidRDefault="008279F2" w:rsidP="00D64F05">
      <w:pPr>
        <w:numPr>
          <w:ilvl w:val="1"/>
          <w:numId w:val="5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For the shortest path to the hero (A Level graph algorithm)</w:t>
      </w:r>
    </w:p>
    <w:p w14:paraId="3F2D69C5" w14:textId="594E12DF" w:rsidR="00B74C17" w:rsidRPr="00884097" w:rsidRDefault="00B74C17" w:rsidP="00D64F05">
      <w:pPr>
        <w:spacing w:line="259" w:lineRule="auto"/>
        <w:ind w:left="1440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Pr="00884097">
        <w:rPr>
          <w:rFonts w:ascii="Aptos" w:eastAsia="Aptos" w:hAnsi="Aptos" w:cs="Times New Roman"/>
        </w:rPr>
        <w:t xml:space="preserve">This </w:t>
      </w:r>
      <w:r w:rsidR="009F6A6D" w:rsidRPr="00884097">
        <w:rPr>
          <w:rFonts w:ascii="Aptos" w:eastAsia="Aptos" w:hAnsi="Aptos" w:cs="Times New Roman"/>
        </w:rPr>
        <w:t xml:space="preserve">algorithmic approach </w:t>
      </w:r>
      <w:r w:rsidRPr="00884097">
        <w:rPr>
          <w:rFonts w:ascii="Aptos" w:eastAsia="Aptos" w:hAnsi="Aptos" w:cs="Times New Roman"/>
        </w:rPr>
        <w:t xml:space="preserve">will allow for the </w:t>
      </w:r>
      <w:r w:rsidR="00D64F05" w:rsidRPr="00884097">
        <w:rPr>
          <w:rFonts w:ascii="Aptos" w:eastAsia="Aptos" w:hAnsi="Aptos" w:cs="Times New Roman"/>
        </w:rPr>
        <w:t xml:space="preserve">spies to move more unexpectedly and thus provide a more interesting experience for the </w:t>
      </w:r>
      <w:r w:rsidR="00B036FB" w:rsidRPr="00884097">
        <w:rPr>
          <w:rFonts w:ascii="Aptos" w:eastAsia="Aptos" w:hAnsi="Aptos" w:cs="Times New Roman"/>
        </w:rPr>
        <w:t>user</w:t>
      </w:r>
      <w:r w:rsidR="00D64F05" w:rsidRPr="00884097">
        <w:rPr>
          <w:rFonts w:ascii="Aptos" w:eastAsia="Aptos" w:hAnsi="Aptos" w:cs="Times New Roman"/>
        </w:rPr>
        <w:t>.</w:t>
      </w:r>
    </w:p>
    <w:p w14:paraId="1880D3E3" w14:textId="11F65F78" w:rsidR="008279F2" w:rsidRPr="00884097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When the hero touches a clue </w:t>
      </w:r>
      <w:r w:rsidR="00852AD7">
        <w:rPr>
          <w:rFonts w:ascii="Aptos" w:eastAsia="Aptos" w:hAnsi="Aptos" w:cs="Times New Roman"/>
        </w:rPr>
        <w:t xml:space="preserve">square </w:t>
      </w:r>
      <w:r w:rsidRPr="00884097">
        <w:rPr>
          <w:rFonts w:ascii="Aptos" w:eastAsia="Aptos" w:hAnsi="Aptos" w:cs="Times New Roman"/>
        </w:rPr>
        <w:t xml:space="preserve">then a Clue will be selected from the clue set: </w:t>
      </w:r>
    </w:p>
    <w:p w14:paraId="214D75F2" w14:textId="125AE748" w:rsidR="008279F2" w:rsidRPr="00884097" w:rsidRDefault="008279F2" w:rsidP="008279F2">
      <w:pPr>
        <w:numPr>
          <w:ilvl w:val="1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For development, all Easy clues will be asked before all </w:t>
      </w:r>
      <w:proofErr w:type="gramStart"/>
      <w:r w:rsidRPr="00884097">
        <w:rPr>
          <w:rFonts w:ascii="Aptos" w:eastAsia="Aptos" w:hAnsi="Aptos" w:cs="Times New Roman"/>
        </w:rPr>
        <w:t>Medium</w:t>
      </w:r>
      <w:proofErr w:type="gramEnd"/>
      <w:r w:rsidRPr="00884097">
        <w:rPr>
          <w:rFonts w:ascii="Aptos" w:eastAsia="Aptos" w:hAnsi="Aptos" w:cs="Times New Roman"/>
        </w:rPr>
        <w:t xml:space="preserve"> clues and then before all Hard Clues.</w:t>
      </w:r>
    </w:p>
    <w:p w14:paraId="33B28D85" w14:textId="77777777" w:rsidR="008279F2" w:rsidRPr="00884097" w:rsidRDefault="008279F2" w:rsidP="008279F2">
      <w:pPr>
        <w:numPr>
          <w:ilvl w:val="1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An adaptive algorithm could, for example,</w:t>
      </w:r>
    </w:p>
    <w:p w14:paraId="63EC0187" w14:textId="77777777" w:rsidR="008279F2" w:rsidRPr="00884097" w:rsidRDefault="008279F2" w:rsidP="008279F2">
      <w:pPr>
        <w:numPr>
          <w:ilvl w:val="2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Solve 2 Easy Clues and then get a Medium next time </w:t>
      </w:r>
    </w:p>
    <w:p w14:paraId="70038C8E" w14:textId="77777777" w:rsidR="008279F2" w:rsidRPr="00884097" w:rsidRDefault="008279F2" w:rsidP="008279F2">
      <w:pPr>
        <w:numPr>
          <w:ilvl w:val="2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Solve 2 Medium Clues and then get a Hard next time </w:t>
      </w:r>
    </w:p>
    <w:p w14:paraId="53340EBC" w14:textId="77777777" w:rsidR="008279F2" w:rsidRPr="00884097" w:rsidRDefault="008279F2" w:rsidP="008279F2">
      <w:pPr>
        <w:numPr>
          <w:ilvl w:val="2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Get a Hard Wrong, then get a Medium next time </w:t>
      </w:r>
    </w:p>
    <w:p w14:paraId="0F26128C" w14:textId="77777777" w:rsidR="008279F2" w:rsidRPr="00884097" w:rsidRDefault="008279F2" w:rsidP="008279F2">
      <w:pPr>
        <w:numPr>
          <w:ilvl w:val="2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Get a Medium Wrong, then get an Easy next time</w:t>
      </w:r>
    </w:p>
    <w:p w14:paraId="42A24CF1" w14:textId="77777777" w:rsidR="008279F2" w:rsidRPr="00884097" w:rsidRDefault="008279F2" w:rsidP="008279F2">
      <w:pPr>
        <w:numPr>
          <w:ilvl w:val="2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When the Easy Clue Set runs out, then default to Medium </w:t>
      </w:r>
    </w:p>
    <w:p w14:paraId="676E8959" w14:textId="77777777" w:rsidR="008279F2" w:rsidRPr="00884097" w:rsidRDefault="008279F2" w:rsidP="008279F2">
      <w:pPr>
        <w:numPr>
          <w:ilvl w:val="2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When the Medium Clue Set runs out, then default to Hard </w:t>
      </w:r>
    </w:p>
    <w:p w14:paraId="16980655" w14:textId="77777777" w:rsidR="008279F2" w:rsidRPr="00884097" w:rsidRDefault="008279F2" w:rsidP="008279F2">
      <w:pPr>
        <w:numPr>
          <w:ilvl w:val="2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When the Hard Clue Set runs out then default to the Medium Clue Set if it is available, or else default to the Easy Clue Set.</w:t>
      </w:r>
    </w:p>
    <w:p w14:paraId="6137AD0A" w14:textId="77777777" w:rsidR="008279F2" w:rsidRPr="00884097" w:rsidRDefault="008279F2" w:rsidP="008279F2">
      <w:pPr>
        <w:numPr>
          <w:ilvl w:val="1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The minimum number of clues in a Clue Set must match the number of clues specified in the Maze definition (Admin responsible for setting this). There is no limit to the number of clues above this minimum.</w:t>
      </w:r>
    </w:p>
    <w:p w14:paraId="2FF64162" w14:textId="77777777" w:rsidR="008279F2" w:rsidRPr="00884097" w:rsidRDefault="008279F2" w:rsidP="008279F2">
      <w:pPr>
        <w:numPr>
          <w:ilvl w:val="1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A Clue can only be asked once before being removed. If solved incorrectly then the clue is removed from the maze and cannot be accessed again.</w:t>
      </w:r>
    </w:p>
    <w:p w14:paraId="7DDAF9B3" w14:textId="63EAC0E3" w:rsidR="00B679B5" w:rsidRPr="00884097" w:rsidRDefault="00A2793B" w:rsidP="008279F2">
      <w:pPr>
        <w:numPr>
          <w:ilvl w:val="1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Pr="00884097">
        <w:rPr>
          <w:rFonts w:ascii="Aptos" w:eastAsia="Aptos" w:hAnsi="Aptos" w:cs="Times New Roman"/>
        </w:rPr>
        <w:t xml:space="preserve">the adaptive algorithm will </w:t>
      </w:r>
      <w:r w:rsidR="004A42CD" w:rsidRPr="00884097">
        <w:rPr>
          <w:rFonts w:ascii="Aptos" w:eastAsia="Aptos" w:hAnsi="Aptos" w:cs="Times New Roman"/>
        </w:rPr>
        <w:t xml:space="preserve">ensure the correct level of clue difficulty is generated for the current </w:t>
      </w:r>
      <w:r w:rsidR="00852AD7">
        <w:rPr>
          <w:rFonts w:ascii="Aptos" w:eastAsia="Aptos" w:hAnsi="Aptos" w:cs="Times New Roman"/>
        </w:rPr>
        <w:t>U</w:t>
      </w:r>
      <w:r w:rsidR="004A42CD" w:rsidRPr="00884097">
        <w:rPr>
          <w:rFonts w:ascii="Aptos" w:eastAsia="Aptos" w:hAnsi="Aptos" w:cs="Times New Roman"/>
        </w:rPr>
        <w:t>ser’s standard</w:t>
      </w:r>
      <w:r w:rsidR="008772DE" w:rsidRPr="00884097">
        <w:rPr>
          <w:rFonts w:ascii="Aptos" w:eastAsia="Aptos" w:hAnsi="Aptos" w:cs="Times New Roman"/>
        </w:rPr>
        <w:t xml:space="preserve">. This will help the game to be different each time and </w:t>
      </w:r>
      <w:r w:rsidR="006A5C23" w:rsidRPr="00884097">
        <w:rPr>
          <w:rFonts w:ascii="Aptos" w:eastAsia="Aptos" w:hAnsi="Aptos" w:cs="Times New Roman"/>
        </w:rPr>
        <w:t>allow for different questions to be deployed from the clue set, depending on how large the clue set is.</w:t>
      </w:r>
      <w:r w:rsidR="004A42CD" w:rsidRPr="00884097">
        <w:rPr>
          <w:rFonts w:ascii="Aptos" w:eastAsia="Aptos" w:hAnsi="Aptos" w:cs="Times New Roman"/>
        </w:rPr>
        <w:t xml:space="preserve"> </w:t>
      </w:r>
    </w:p>
    <w:p w14:paraId="153723E5" w14:textId="77777777" w:rsidR="008279F2" w:rsidRPr="00884097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Clues will have the following values:</w:t>
      </w:r>
    </w:p>
    <w:p w14:paraId="7F68D31E" w14:textId="77777777" w:rsidR="008279F2" w:rsidRPr="00884097" w:rsidRDefault="008279F2" w:rsidP="008279F2">
      <w:pPr>
        <w:numPr>
          <w:ilvl w:val="0"/>
          <w:numId w:val="6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Easy – 1 point</w:t>
      </w:r>
    </w:p>
    <w:p w14:paraId="73781850" w14:textId="77777777" w:rsidR="008279F2" w:rsidRPr="00884097" w:rsidRDefault="008279F2" w:rsidP="008279F2">
      <w:pPr>
        <w:numPr>
          <w:ilvl w:val="0"/>
          <w:numId w:val="6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Medium – 2 points</w:t>
      </w:r>
    </w:p>
    <w:p w14:paraId="61499CFD" w14:textId="77777777" w:rsidR="008279F2" w:rsidRPr="00884097" w:rsidRDefault="008279F2" w:rsidP="008279F2">
      <w:pPr>
        <w:numPr>
          <w:ilvl w:val="0"/>
          <w:numId w:val="6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lastRenderedPageBreak/>
        <w:t>Hard – 5 points</w:t>
      </w:r>
    </w:p>
    <w:p w14:paraId="41A6CDE9" w14:textId="3F776B35" w:rsidR="00DD526A" w:rsidRPr="00B93F11" w:rsidRDefault="006A5C23" w:rsidP="00B93F11">
      <w:pPr>
        <w:spacing w:line="259" w:lineRule="auto"/>
        <w:ind w:left="1800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Pr="00884097">
        <w:rPr>
          <w:rFonts w:ascii="Aptos" w:eastAsia="Aptos" w:hAnsi="Aptos" w:cs="Times New Roman"/>
        </w:rPr>
        <w:t xml:space="preserve">this is intended to motivate </w:t>
      </w:r>
      <w:r w:rsidR="00852AD7">
        <w:rPr>
          <w:rFonts w:ascii="Aptos" w:eastAsia="Aptos" w:hAnsi="Aptos" w:cs="Times New Roman"/>
        </w:rPr>
        <w:t>U</w:t>
      </w:r>
      <w:r w:rsidRPr="00884097">
        <w:rPr>
          <w:rFonts w:ascii="Aptos" w:eastAsia="Aptos" w:hAnsi="Aptos" w:cs="Times New Roman"/>
        </w:rPr>
        <w:t xml:space="preserve">sers to answer more difficult questions </w:t>
      </w:r>
      <w:proofErr w:type="gramStart"/>
      <w:r w:rsidRPr="00884097">
        <w:rPr>
          <w:rFonts w:ascii="Aptos" w:eastAsia="Aptos" w:hAnsi="Aptos" w:cs="Times New Roman"/>
        </w:rPr>
        <w:t>in order to</w:t>
      </w:r>
      <w:proofErr w:type="gramEnd"/>
      <w:r w:rsidRPr="00884097">
        <w:rPr>
          <w:rFonts w:ascii="Aptos" w:eastAsia="Aptos" w:hAnsi="Aptos" w:cs="Times New Roman"/>
        </w:rPr>
        <w:t xml:space="preserve"> increase their score and to make the scoreboards </w:t>
      </w:r>
      <w:r w:rsidR="000F381A" w:rsidRPr="00884097">
        <w:rPr>
          <w:rFonts w:ascii="Aptos" w:eastAsia="Aptos" w:hAnsi="Aptos" w:cs="Times New Roman"/>
        </w:rPr>
        <w:t xml:space="preserve">higher scoring </w:t>
      </w:r>
      <w:proofErr w:type="gramStart"/>
      <w:r w:rsidR="000F381A" w:rsidRPr="00884097">
        <w:rPr>
          <w:rFonts w:ascii="Aptos" w:eastAsia="Aptos" w:hAnsi="Aptos" w:cs="Times New Roman"/>
        </w:rPr>
        <w:t>in order to</w:t>
      </w:r>
      <w:proofErr w:type="gramEnd"/>
      <w:r w:rsidR="000F381A" w:rsidRPr="00884097">
        <w:rPr>
          <w:rFonts w:ascii="Aptos" w:eastAsia="Aptos" w:hAnsi="Aptos" w:cs="Times New Roman"/>
        </w:rPr>
        <w:t xml:space="preserve"> </w:t>
      </w:r>
      <w:r w:rsidRPr="00884097">
        <w:rPr>
          <w:rFonts w:ascii="Aptos" w:eastAsia="Aptos" w:hAnsi="Aptos" w:cs="Times New Roman"/>
        </w:rPr>
        <w:t>look more exciting.</w:t>
      </w:r>
    </w:p>
    <w:p w14:paraId="60186D5A" w14:textId="77777777" w:rsidR="008279F2" w:rsidRPr="00884097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When a spy catches the hero then, there are options:</w:t>
      </w:r>
    </w:p>
    <w:p w14:paraId="2427EE90" w14:textId="77777777" w:rsidR="008279F2" w:rsidRPr="00884097" w:rsidRDefault="008279F2" w:rsidP="008279F2">
      <w:pPr>
        <w:numPr>
          <w:ilvl w:val="0"/>
          <w:numId w:val="7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The hero could lose a Life. This would mean that lives </w:t>
      </w:r>
      <w:proofErr w:type="gramStart"/>
      <w:r w:rsidRPr="00884097">
        <w:rPr>
          <w:rFonts w:ascii="Aptos" w:eastAsia="Aptos" w:hAnsi="Aptos" w:cs="Times New Roman"/>
        </w:rPr>
        <w:t>have to</w:t>
      </w:r>
      <w:proofErr w:type="gramEnd"/>
      <w:r w:rsidRPr="00884097">
        <w:rPr>
          <w:rFonts w:ascii="Aptos" w:eastAsia="Aptos" w:hAnsi="Aptos" w:cs="Times New Roman"/>
        </w:rPr>
        <w:t xml:space="preserve"> be included – 3 lives for all mazes. When all lives are lost then the game is over. </w:t>
      </w:r>
    </w:p>
    <w:p w14:paraId="49F11930" w14:textId="77777777" w:rsidR="000F381A" w:rsidRPr="00884097" w:rsidRDefault="008279F2" w:rsidP="000F381A">
      <w:pPr>
        <w:numPr>
          <w:ilvl w:val="0"/>
          <w:numId w:val="7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Lose points from the score – reset to zero (harsh) or decrement by 3 points(say) or reduce score by 1/3. 3 hits and then it is Game Over. </w:t>
      </w:r>
    </w:p>
    <w:p w14:paraId="13F95F31" w14:textId="5AEF92FC" w:rsidR="000F381A" w:rsidRPr="00884097" w:rsidRDefault="000F381A" w:rsidP="000F381A">
      <w:pPr>
        <w:spacing w:line="259" w:lineRule="auto"/>
        <w:ind w:left="1800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Pr="00884097">
        <w:rPr>
          <w:rFonts w:ascii="Aptos" w:eastAsia="Aptos" w:hAnsi="Aptos" w:cs="Times New Roman"/>
        </w:rPr>
        <w:t xml:space="preserve">this intends to motivate the </w:t>
      </w:r>
      <w:r w:rsidR="00B93F11">
        <w:rPr>
          <w:rFonts w:ascii="Aptos" w:eastAsia="Aptos" w:hAnsi="Aptos" w:cs="Times New Roman"/>
        </w:rPr>
        <w:t>U</w:t>
      </w:r>
      <w:r w:rsidRPr="00884097">
        <w:rPr>
          <w:rFonts w:ascii="Aptos" w:eastAsia="Aptos" w:hAnsi="Aptos" w:cs="Times New Roman"/>
        </w:rPr>
        <w:t xml:space="preserve">ser </w:t>
      </w:r>
      <w:r w:rsidR="00FC0213" w:rsidRPr="00884097">
        <w:rPr>
          <w:rFonts w:ascii="Aptos" w:eastAsia="Aptos" w:hAnsi="Aptos" w:cs="Times New Roman"/>
        </w:rPr>
        <w:t>to avoid the spies, leading to a longer and more fulfilling game experience.</w:t>
      </w:r>
    </w:p>
    <w:p w14:paraId="7FAB63DC" w14:textId="05130B22" w:rsidR="008279F2" w:rsidRPr="008876C6" w:rsidRDefault="0078271A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  <w:color w:val="ADADAD" w:themeColor="background2" w:themeShade="BF"/>
          <w:u w:val="single"/>
        </w:rPr>
      </w:pPr>
      <w:r w:rsidRPr="0078271A">
        <w:rPr>
          <w:rFonts w:ascii="Aptos" w:eastAsia="Aptos" w:hAnsi="Aptos" w:cs="Times New Roman"/>
        </w:rPr>
        <w:t>Future Development Idea</w:t>
      </w:r>
      <w:r w:rsidR="004B2AA4">
        <w:rPr>
          <w:rFonts w:ascii="Aptos" w:eastAsia="Aptos" w:hAnsi="Aptos" w:cs="Times New Roman"/>
        </w:rPr>
        <w:t>: develop</w:t>
      </w:r>
      <w:r w:rsidR="002F106E">
        <w:rPr>
          <w:rFonts w:ascii="Aptos" w:eastAsia="Aptos" w:hAnsi="Aptos" w:cs="Times New Roman"/>
        </w:rPr>
        <w:t xml:space="preserve"> </w:t>
      </w:r>
      <w:r w:rsidR="008279F2" w:rsidRPr="00AC5881">
        <w:rPr>
          <w:rFonts w:ascii="Aptos" w:eastAsia="Aptos" w:hAnsi="Aptos" w:cs="Times New Roman"/>
        </w:rPr>
        <w:t xml:space="preserve">spies </w:t>
      </w:r>
      <w:r w:rsidR="002F106E">
        <w:rPr>
          <w:rFonts w:ascii="Aptos" w:eastAsia="Aptos" w:hAnsi="Aptos" w:cs="Times New Roman"/>
        </w:rPr>
        <w:t>that</w:t>
      </w:r>
      <w:r w:rsidR="008279F2" w:rsidRPr="00AC5881">
        <w:rPr>
          <w:rFonts w:ascii="Aptos" w:eastAsia="Aptos" w:hAnsi="Aptos" w:cs="Times New Roman"/>
        </w:rPr>
        <w:t xml:space="preserve"> have different consequences</w:t>
      </w:r>
      <w:r w:rsidR="002F106E">
        <w:rPr>
          <w:rFonts w:ascii="Aptos" w:eastAsia="Aptos" w:hAnsi="Aptos" w:cs="Times New Roman"/>
        </w:rPr>
        <w:t xml:space="preserve"> when a collision occurs with the </w:t>
      </w:r>
      <w:r w:rsidR="004B2AA4">
        <w:rPr>
          <w:rFonts w:ascii="Aptos" w:eastAsia="Aptos" w:hAnsi="Aptos" w:cs="Times New Roman"/>
        </w:rPr>
        <w:t>h</w:t>
      </w:r>
      <w:r w:rsidR="002F106E">
        <w:rPr>
          <w:rFonts w:ascii="Aptos" w:eastAsia="Aptos" w:hAnsi="Aptos" w:cs="Times New Roman"/>
        </w:rPr>
        <w:t>ero.</w:t>
      </w:r>
      <w:r w:rsidR="00AC5881" w:rsidRPr="00AC5881">
        <w:rPr>
          <w:rFonts w:ascii="Aptos" w:eastAsia="Aptos" w:hAnsi="Aptos" w:cs="Times New Roman"/>
        </w:rPr>
        <w:t xml:space="preserve"> </w:t>
      </w:r>
    </w:p>
    <w:p w14:paraId="6D22DEA3" w14:textId="77777777" w:rsidR="008279F2" w:rsidRPr="00884097" w:rsidRDefault="008279F2" w:rsidP="008279F2">
      <w:pPr>
        <w:numPr>
          <w:ilvl w:val="0"/>
          <w:numId w:val="9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 xml:space="preserve">It is game over when: </w:t>
      </w:r>
    </w:p>
    <w:p w14:paraId="6DC40CD2" w14:textId="77777777" w:rsidR="008279F2" w:rsidRPr="00884097" w:rsidRDefault="008279F2" w:rsidP="008279F2">
      <w:pPr>
        <w:numPr>
          <w:ilvl w:val="0"/>
          <w:numId w:val="8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884097">
        <w:rPr>
          <w:rFonts w:ascii="Aptos" w:eastAsia="Aptos" w:hAnsi="Aptos" w:cs="Times New Roman"/>
        </w:rPr>
        <w:t>MaxTime</w:t>
      </w:r>
      <w:proofErr w:type="spellEnd"/>
      <w:r w:rsidRPr="00884097">
        <w:rPr>
          <w:rFonts w:ascii="Aptos" w:eastAsia="Aptos" w:hAnsi="Aptos" w:cs="Times New Roman"/>
        </w:rPr>
        <w:t xml:space="preserve"> for the maze has been reached, or</w:t>
      </w:r>
    </w:p>
    <w:p w14:paraId="152CCD00" w14:textId="77777777" w:rsidR="008279F2" w:rsidRPr="00884097" w:rsidRDefault="008279F2" w:rsidP="008279F2">
      <w:pPr>
        <w:numPr>
          <w:ilvl w:val="0"/>
          <w:numId w:val="8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The User has attempted all the clues in the maze and there are none left, or</w:t>
      </w:r>
    </w:p>
    <w:p w14:paraId="72C14473" w14:textId="77777777" w:rsidR="008279F2" w:rsidRPr="00884097" w:rsidRDefault="008279F2" w:rsidP="008279F2">
      <w:pPr>
        <w:numPr>
          <w:ilvl w:val="0"/>
          <w:numId w:val="8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When a spy has caught the hero 3 times, or</w:t>
      </w:r>
    </w:p>
    <w:p w14:paraId="3CC6128C" w14:textId="77777777" w:rsidR="00FC0213" w:rsidRPr="00884097" w:rsidRDefault="008279F2" w:rsidP="008279F2">
      <w:pPr>
        <w:numPr>
          <w:ilvl w:val="0"/>
          <w:numId w:val="8"/>
        </w:numPr>
        <w:spacing w:line="259" w:lineRule="auto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</w:rPr>
        <w:t>When the score goes negative if loosing points when caught by the spy</w:t>
      </w:r>
      <w:r w:rsidR="00FC0213" w:rsidRPr="00884097">
        <w:rPr>
          <w:rFonts w:ascii="Aptos" w:eastAsia="Aptos" w:hAnsi="Aptos" w:cs="Times New Roman"/>
        </w:rPr>
        <w:t>.</w:t>
      </w:r>
    </w:p>
    <w:p w14:paraId="5CB46F4E" w14:textId="073A7DB5" w:rsidR="00374842" w:rsidRDefault="00D45F06" w:rsidP="00374842">
      <w:pPr>
        <w:spacing w:line="259" w:lineRule="auto"/>
        <w:ind w:left="2160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b/>
          <w:bCs/>
        </w:rPr>
        <w:t xml:space="preserve">Why? </w:t>
      </w:r>
      <w:r w:rsidRPr="00884097">
        <w:rPr>
          <w:rFonts w:ascii="Aptos" w:eastAsia="Aptos" w:hAnsi="Aptos" w:cs="Times New Roman"/>
        </w:rPr>
        <w:t xml:space="preserve">by having different conditions for Game Over, it </w:t>
      </w:r>
      <w:r w:rsidR="00D44C27" w:rsidRPr="00884097">
        <w:rPr>
          <w:rFonts w:ascii="Aptos" w:eastAsia="Aptos" w:hAnsi="Aptos" w:cs="Times New Roman"/>
        </w:rPr>
        <w:t xml:space="preserve">provides challenge for the </w:t>
      </w:r>
      <w:proofErr w:type="gramStart"/>
      <w:r w:rsidR="00B93F11">
        <w:rPr>
          <w:rFonts w:ascii="Aptos" w:eastAsia="Aptos" w:hAnsi="Aptos" w:cs="Times New Roman"/>
        </w:rPr>
        <w:t>U</w:t>
      </w:r>
      <w:r w:rsidR="00D44C27" w:rsidRPr="00884097">
        <w:rPr>
          <w:rFonts w:ascii="Aptos" w:eastAsia="Aptos" w:hAnsi="Aptos" w:cs="Times New Roman"/>
        </w:rPr>
        <w:t>sers</w:t>
      </w:r>
      <w:proofErr w:type="gramEnd"/>
      <w:r w:rsidR="00D44C27" w:rsidRPr="00884097">
        <w:rPr>
          <w:rFonts w:ascii="Aptos" w:eastAsia="Aptos" w:hAnsi="Aptos" w:cs="Times New Roman"/>
        </w:rPr>
        <w:t xml:space="preserve"> and it keeps the game short which will meet the stakeholder requirement for a quick game.</w:t>
      </w:r>
    </w:p>
    <w:p w14:paraId="014AE724" w14:textId="77777777" w:rsidR="006512A2" w:rsidRDefault="006512A2" w:rsidP="00374842">
      <w:pPr>
        <w:spacing w:line="259" w:lineRule="auto"/>
        <w:ind w:left="2160"/>
        <w:contextualSpacing/>
        <w:rPr>
          <w:rFonts w:ascii="Aptos" w:eastAsia="Aptos" w:hAnsi="Aptos" w:cs="Times New Roman"/>
        </w:rPr>
      </w:pPr>
    </w:p>
    <w:p w14:paraId="362B46F2" w14:textId="4E5B89B7" w:rsidR="00682D4D" w:rsidRPr="00884097" w:rsidRDefault="00FB175C" w:rsidP="00682D4D">
      <w:pPr>
        <w:keepNext/>
        <w:keepLines/>
        <w:numPr>
          <w:ilvl w:val="0"/>
          <w:numId w:val="14"/>
        </w:numPr>
        <w:spacing w:before="360" w:after="80" w:line="259" w:lineRule="auto"/>
        <w:contextualSpacing/>
        <w:outlineLvl w:val="0"/>
        <w:rPr>
          <w:rFonts w:ascii="Aptos Display" w:eastAsia="Times New Roman" w:hAnsi="Aptos Display" w:cs="Times New Roman"/>
          <w:color w:val="0F4761"/>
          <w:sz w:val="40"/>
          <w:szCs w:val="40"/>
        </w:rPr>
      </w:pPr>
      <w:bookmarkStart w:id="0" w:name="_Toc191314278"/>
      <w:r>
        <w:rPr>
          <w:rFonts w:ascii="Aptos Display" w:eastAsia="Times New Roman" w:hAnsi="Aptos Display" w:cs="Times New Roman"/>
          <w:color w:val="0F4761"/>
          <w:sz w:val="40"/>
          <w:szCs w:val="40"/>
        </w:rPr>
        <w:t>2</w:t>
      </w:r>
      <w:r>
        <w:rPr>
          <w:rFonts w:ascii="Aptos Display" w:eastAsia="Times New Roman" w:hAnsi="Aptos Display" w:cs="Times New Roman"/>
          <w:color w:val="0F4761"/>
          <w:sz w:val="40"/>
          <w:szCs w:val="40"/>
          <w:vertAlign w:val="superscript"/>
        </w:rPr>
        <w:t>nd</w:t>
      </w:r>
      <w:r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Iteration: </w:t>
      </w:r>
      <w:r w:rsidR="00D02647" w:rsidRPr="00884097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Developing Game Play: </w:t>
      </w:r>
      <w:r w:rsidR="0017786F" w:rsidRPr="00884097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Justification </w:t>
      </w:r>
      <w:r w:rsidR="000655A6" w:rsidRPr="00884097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for </w:t>
      </w:r>
      <w:r w:rsidR="002F3743" w:rsidRPr="00884097">
        <w:rPr>
          <w:rFonts w:ascii="Aptos Display" w:eastAsia="Times New Roman" w:hAnsi="Aptos Display" w:cs="Times New Roman"/>
          <w:color w:val="0F4761"/>
          <w:sz w:val="40"/>
          <w:szCs w:val="40"/>
        </w:rPr>
        <w:t>Functions</w:t>
      </w:r>
      <w:r w:rsidR="000655A6" w:rsidRPr="00884097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Approach</w:t>
      </w:r>
    </w:p>
    <w:p w14:paraId="059781B6" w14:textId="0895FFF9" w:rsidR="006512A2" w:rsidRDefault="00682D4D" w:rsidP="006512A2">
      <w:pPr>
        <w:pStyle w:val="ListParagraph"/>
        <w:numPr>
          <w:ilvl w:val="1"/>
          <w:numId w:val="14"/>
        </w:numPr>
      </w:pPr>
      <w:r w:rsidRPr="00884097">
        <w:t xml:space="preserve">The functions </w:t>
      </w:r>
      <w:r w:rsidR="007E372B" w:rsidRPr="00884097">
        <w:t xml:space="preserve">outlined above provide me with a structure in which to develop my complete solution. By decomposing the problem into functions, I can work on solving the functions separately, knowing that they will combine into </w:t>
      </w:r>
      <w:r w:rsidR="005B3599" w:rsidRPr="00884097">
        <w:t xml:space="preserve">a cohesively running programme without any gaps. Since I have this structure, I will develop the algorithms for each function </w:t>
      </w:r>
      <w:r w:rsidR="00BA3181" w:rsidRPr="00884097">
        <w:t>as I move through t</w:t>
      </w:r>
      <w:r w:rsidR="0004000E" w:rsidRPr="00884097">
        <w:t>he second iteration</w:t>
      </w:r>
      <w:r w:rsidR="00BA3181" w:rsidRPr="00884097">
        <w:t>, en</w:t>
      </w:r>
      <w:r w:rsidR="00891D95" w:rsidRPr="00884097">
        <w:t xml:space="preserve">suring that the algorithms flow </w:t>
      </w:r>
      <w:r w:rsidR="007574DA" w:rsidRPr="00884097">
        <w:t xml:space="preserve">straight into my programme and </w:t>
      </w:r>
      <w:r w:rsidR="007B25D4" w:rsidRPr="00884097">
        <w:t>meet the exact problem that I have outlined</w:t>
      </w:r>
      <w:r w:rsidR="0097736A" w:rsidRPr="00884097">
        <w:t xml:space="preserve">. This will </w:t>
      </w:r>
      <w:r w:rsidR="00E228A8" w:rsidRPr="00884097">
        <w:t>enable me to develop the solution more quickly and with more fluidity</w:t>
      </w:r>
      <w:r w:rsidR="00043428" w:rsidRPr="00884097">
        <w:t>.</w:t>
      </w:r>
      <w:r w:rsidR="0004000E" w:rsidRPr="00884097">
        <w:t xml:space="preserve"> </w:t>
      </w:r>
      <w:r w:rsidR="006512A2">
        <w:br w:type="page"/>
      </w:r>
    </w:p>
    <w:p w14:paraId="7660E7D2" w14:textId="0C9F7685" w:rsidR="008279F2" w:rsidRPr="00A0199B" w:rsidRDefault="00FB175C" w:rsidP="008279F2">
      <w:pPr>
        <w:keepNext/>
        <w:keepLines/>
        <w:numPr>
          <w:ilvl w:val="0"/>
          <w:numId w:val="14"/>
        </w:numPr>
        <w:spacing w:before="360" w:after="80" w:line="259" w:lineRule="auto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</w:rPr>
      </w:pPr>
      <w:r>
        <w:rPr>
          <w:rFonts w:ascii="Aptos Display" w:eastAsia="Times New Roman" w:hAnsi="Aptos Display" w:cs="Times New Roman"/>
          <w:color w:val="0F4761"/>
          <w:sz w:val="40"/>
          <w:szCs w:val="40"/>
        </w:rPr>
        <w:lastRenderedPageBreak/>
        <w:t>2</w:t>
      </w:r>
      <w:r>
        <w:rPr>
          <w:rFonts w:ascii="Aptos Display" w:eastAsia="Times New Roman" w:hAnsi="Aptos Display" w:cs="Times New Roman"/>
          <w:color w:val="0F4761"/>
          <w:sz w:val="40"/>
          <w:szCs w:val="40"/>
          <w:vertAlign w:val="superscript"/>
        </w:rPr>
        <w:t>nd</w:t>
      </w:r>
      <w:r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Iteration: </w:t>
      </w:r>
      <w:r w:rsidR="000655A6">
        <w:rPr>
          <w:rFonts w:ascii="Aptos Display" w:eastAsia="Times New Roman" w:hAnsi="Aptos Display" w:cs="Times New Roman"/>
          <w:color w:val="0F4761"/>
          <w:sz w:val="40"/>
          <w:szCs w:val="40"/>
        </w:rPr>
        <w:t>Developing</w:t>
      </w:r>
      <w:r w:rsidR="000655A6" w:rsidRPr="008279F2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Game</w:t>
      </w:r>
      <w:r w:rsidR="000655A6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Play</w:t>
      </w:r>
      <w:r w:rsidR="000655A6" w:rsidRPr="008279F2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: </w:t>
      </w:r>
      <w:r w:rsidR="008279F2" w:rsidRPr="008279F2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Prototype </w:t>
      </w:r>
      <w:r w:rsidR="008279F2" w:rsidRPr="00A0199B">
        <w:rPr>
          <w:rFonts w:ascii="Aptos Display" w:eastAsia="Times New Roman" w:hAnsi="Aptos Display" w:cs="Times New Roman"/>
          <w:color w:val="0F4761"/>
          <w:sz w:val="40"/>
          <w:szCs w:val="40"/>
        </w:rPr>
        <w:t>Requirements</w:t>
      </w:r>
    </w:p>
    <w:bookmarkEnd w:id="0"/>
    <w:p w14:paraId="25B62669" w14:textId="2FF2EAA9" w:rsidR="006512A2" w:rsidRDefault="006512A2" w:rsidP="006512A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 xml:space="preserve">I am now going to </w:t>
      </w:r>
      <w:r w:rsidR="00EA4C78">
        <w:rPr>
          <w:rFonts w:ascii="Aptos" w:eastAsia="Aptos" w:hAnsi="Aptos" w:cs="Times New Roman"/>
        </w:rPr>
        <w:t xml:space="preserve">continue to </w:t>
      </w:r>
      <w:r>
        <w:rPr>
          <w:rFonts w:ascii="Aptos" w:eastAsia="Aptos" w:hAnsi="Aptos" w:cs="Times New Roman"/>
        </w:rPr>
        <w:t>consider the different elements of my decomposed system to</w:t>
      </w:r>
      <w:r w:rsidRPr="00170693">
        <w:rPr>
          <w:rFonts w:ascii="Aptos" w:eastAsia="Aptos" w:hAnsi="Aptos" w:cs="Times New Roman"/>
        </w:rPr>
        <w:t xml:space="preserve"> </w:t>
      </w:r>
      <w:r>
        <w:rPr>
          <w:rFonts w:ascii="Aptos" w:eastAsia="Aptos" w:hAnsi="Aptos" w:cs="Times New Roman"/>
        </w:rPr>
        <w:t xml:space="preserve">provide more detail about my thinking. I will cover areas of the coloured boxes on the diagram below in the next section: </w:t>
      </w:r>
    </w:p>
    <w:p w14:paraId="26463FEA" w14:textId="15212126" w:rsidR="00CF1EDA" w:rsidRPr="00A0199B" w:rsidRDefault="00EA4C78" w:rsidP="00EA4C78">
      <w:pPr>
        <w:spacing w:line="259" w:lineRule="auto"/>
        <w:ind w:left="1429"/>
        <w:contextualSpacing/>
        <w:rPr>
          <w:rFonts w:ascii="Aptos" w:eastAsia="Aptos" w:hAnsi="Aptos" w:cs="Times New Roman"/>
        </w:rPr>
      </w:pPr>
      <w:r w:rsidRPr="00A0199B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87936" behindDoc="0" locked="0" layoutInCell="1" allowOverlap="1" wp14:anchorId="030275BE" wp14:editId="33017AC8">
            <wp:simplePos x="0" y="0"/>
            <wp:positionH relativeFrom="margin">
              <wp:align>left</wp:align>
            </wp:positionH>
            <wp:positionV relativeFrom="paragraph">
              <wp:posOffset>268605</wp:posOffset>
            </wp:positionV>
            <wp:extent cx="6188710" cy="4184015"/>
            <wp:effectExtent l="0" t="0" r="0" b="45085"/>
            <wp:wrapTopAndBottom/>
            <wp:docPr id="842825858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21DB1AE6-FA31-86C2-A67D-F992A3520A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anchor>
        </w:drawing>
      </w:r>
    </w:p>
    <w:p w14:paraId="142EBAD7" w14:textId="77777777" w:rsidR="00EA4C78" w:rsidRDefault="00EA4C78" w:rsidP="00EA4C78">
      <w:pPr>
        <w:pStyle w:val="ListParagraph"/>
        <w:rPr>
          <w:rFonts w:ascii="Aptos" w:eastAsia="Aptos" w:hAnsi="Aptos" w:cs="Times New Roman"/>
        </w:rPr>
      </w:pPr>
    </w:p>
    <w:p w14:paraId="7EAA6AAE" w14:textId="2040F11E" w:rsidR="008279F2" w:rsidRPr="00B6261F" w:rsidRDefault="008279F2" w:rsidP="008279F2">
      <w:pPr>
        <w:numPr>
          <w:ilvl w:val="1"/>
          <w:numId w:val="14"/>
        </w:numPr>
        <w:spacing w:line="259" w:lineRule="auto"/>
        <w:contextualSpacing/>
        <w:rPr>
          <w:rFonts w:ascii="Aptos" w:eastAsia="Aptos" w:hAnsi="Aptos" w:cs="Times New Roman"/>
        </w:rPr>
      </w:pPr>
      <w:proofErr w:type="gramStart"/>
      <w:r w:rsidRPr="00B6261F">
        <w:rPr>
          <w:rFonts w:ascii="Aptos" w:eastAsia="Aptos" w:hAnsi="Aptos" w:cs="Times New Roman"/>
        </w:rPr>
        <w:t>For the purpose of</w:t>
      </w:r>
      <w:proofErr w:type="gramEnd"/>
      <w:r w:rsidRPr="00B6261F">
        <w:rPr>
          <w:rFonts w:ascii="Aptos" w:eastAsia="Aptos" w:hAnsi="Aptos" w:cs="Times New Roman"/>
        </w:rPr>
        <w:t xml:space="preserve"> my first prototype, I need to define a Maze and associated Clue Set for development purposes that meet these requirements:</w:t>
      </w:r>
    </w:p>
    <w:p w14:paraId="6ACB9E1A" w14:textId="3048F816" w:rsidR="008279F2" w:rsidRPr="00B6261F" w:rsidRDefault="008279F2" w:rsidP="008279F2">
      <w:pPr>
        <w:spacing w:line="259" w:lineRule="auto"/>
        <w:ind w:left="1200"/>
        <w:contextualSpacing/>
        <w:rPr>
          <w:rFonts w:ascii="Aptos" w:eastAsia="Aptos" w:hAnsi="Aptos" w:cs="Times New Roman"/>
        </w:rPr>
      </w:pPr>
    </w:p>
    <w:p w14:paraId="207D4641" w14:textId="77777777" w:rsidR="008279F2" w:rsidRDefault="008279F2" w:rsidP="008279F2">
      <w:pPr>
        <w:numPr>
          <w:ilvl w:val="0"/>
          <w:numId w:val="10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t>The spies will be moved by the game, up, down, left or right, using algorithms for random motion.</w:t>
      </w:r>
    </w:p>
    <w:p w14:paraId="4D86C471" w14:textId="044ED3D0" w:rsidR="00BE7504" w:rsidRPr="00BE7504" w:rsidRDefault="00BE7504" w:rsidP="00BE7504">
      <w:pPr>
        <w:spacing w:line="259" w:lineRule="auto"/>
        <w:ind w:left="1724"/>
        <w:contextualSpacing/>
        <w:rPr>
          <w:rFonts w:ascii="Aptos" w:eastAsia="Aptos" w:hAnsi="Aptos" w:cs="Times New Roman"/>
        </w:rPr>
      </w:pPr>
      <w:r w:rsidRPr="00374842">
        <w:rPr>
          <w:rFonts w:ascii="Aptos" w:eastAsia="Aptos" w:hAnsi="Aptos" w:cs="Times New Roman"/>
          <w:b/>
          <w:bCs/>
        </w:rPr>
        <w:t>Why?</w:t>
      </w:r>
      <w:r w:rsidRPr="00374842">
        <w:rPr>
          <w:rFonts w:ascii="Aptos" w:eastAsia="Aptos" w:hAnsi="Aptos" w:cs="Times New Roman"/>
        </w:rPr>
        <w:t xml:space="preserve"> </w:t>
      </w:r>
      <w:r w:rsidR="0045425C" w:rsidRPr="00374842">
        <w:rPr>
          <w:rFonts w:ascii="Aptos" w:eastAsia="Aptos" w:hAnsi="Aptos" w:cs="Times New Roman"/>
        </w:rPr>
        <w:t xml:space="preserve">By having an algorithm control their movements it will </w:t>
      </w:r>
      <w:r w:rsidR="00AF1F2E" w:rsidRPr="00374842">
        <w:rPr>
          <w:rFonts w:ascii="Aptos" w:eastAsia="Aptos" w:hAnsi="Aptos" w:cs="Times New Roman"/>
        </w:rPr>
        <w:t xml:space="preserve">use less processing power than </w:t>
      </w:r>
      <w:r w:rsidR="00271F69" w:rsidRPr="00374842">
        <w:rPr>
          <w:rFonts w:ascii="Aptos" w:eastAsia="Aptos" w:hAnsi="Aptos" w:cs="Times New Roman"/>
        </w:rPr>
        <w:t xml:space="preserve">having every direction preprogrammed as the same code can be used </w:t>
      </w:r>
      <w:proofErr w:type="gramStart"/>
      <w:r w:rsidR="00271F69" w:rsidRPr="00374842">
        <w:rPr>
          <w:rFonts w:ascii="Aptos" w:eastAsia="Aptos" w:hAnsi="Aptos" w:cs="Times New Roman"/>
        </w:rPr>
        <w:t>over and over again</w:t>
      </w:r>
      <w:proofErr w:type="gramEnd"/>
      <w:r w:rsidR="007F5575" w:rsidRPr="00374842">
        <w:rPr>
          <w:rFonts w:ascii="Aptos" w:eastAsia="Aptos" w:hAnsi="Aptos" w:cs="Times New Roman"/>
        </w:rPr>
        <w:t xml:space="preserve"> whilst still leading to different directional outcomes (hopef</w:t>
      </w:r>
      <w:r w:rsidR="00231C75" w:rsidRPr="00374842">
        <w:rPr>
          <w:rFonts w:ascii="Aptos" w:eastAsia="Aptos" w:hAnsi="Aptos" w:cs="Times New Roman"/>
        </w:rPr>
        <w:t>ully)</w:t>
      </w:r>
      <w:r w:rsidR="00374842">
        <w:rPr>
          <w:rFonts w:ascii="Aptos" w:eastAsia="Aptos" w:hAnsi="Aptos" w:cs="Times New Roman"/>
        </w:rPr>
        <w:t>.</w:t>
      </w:r>
    </w:p>
    <w:p w14:paraId="00FCFA5E" w14:textId="6EEA6FB2" w:rsidR="008279F2" w:rsidRPr="00B6261F" w:rsidRDefault="008279F2" w:rsidP="008279F2">
      <w:pPr>
        <w:numPr>
          <w:ilvl w:val="0"/>
          <w:numId w:val="10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t xml:space="preserve">When the hero touches a clue </w:t>
      </w:r>
      <w:r w:rsidR="00374842">
        <w:rPr>
          <w:rFonts w:ascii="Aptos" w:eastAsia="Aptos" w:hAnsi="Aptos" w:cs="Times New Roman"/>
        </w:rPr>
        <w:t xml:space="preserve">square </w:t>
      </w:r>
      <w:r w:rsidRPr="00B6261F">
        <w:rPr>
          <w:rFonts w:ascii="Aptos" w:eastAsia="Aptos" w:hAnsi="Aptos" w:cs="Times New Roman"/>
        </w:rPr>
        <w:t xml:space="preserve">then a Clue will be selected from the clue set according to: </w:t>
      </w:r>
    </w:p>
    <w:p w14:paraId="041D97F5" w14:textId="77777777" w:rsidR="008279F2" w:rsidRPr="00B6261F" w:rsidRDefault="008279F2" w:rsidP="008279F2">
      <w:pPr>
        <w:numPr>
          <w:ilvl w:val="1"/>
          <w:numId w:val="10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lastRenderedPageBreak/>
        <w:t xml:space="preserve">For development: all Easy will be asked before all Medium before all Hard. </w:t>
      </w:r>
    </w:p>
    <w:p w14:paraId="7E5B4122" w14:textId="77777777" w:rsidR="008279F2" w:rsidRDefault="008279F2" w:rsidP="008279F2">
      <w:pPr>
        <w:numPr>
          <w:ilvl w:val="1"/>
          <w:numId w:val="10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t>If there is time: start evaluating an adaptive Clue selection Algorithm.</w:t>
      </w:r>
    </w:p>
    <w:p w14:paraId="642372D0" w14:textId="6DF0CE89" w:rsidR="00231C75" w:rsidRPr="00231C75" w:rsidRDefault="00231C75" w:rsidP="00231C75">
      <w:pPr>
        <w:spacing w:line="259" w:lineRule="auto"/>
        <w:ind w:left="2444"/>
        <w:contextualSpacing/>
        <w:rPr>
          <w:rFonts w:ascii="Aptos" w:eastAsia="Aptos" w:hAnsi="Aptos" w:cs="Times New Roman"/>
        </w:rPr>
      </w:pPr>
      <w:r w:rsidRPr="00374842">
        <w:rPr>
          <w:rFonts w:ascii="Aptos" w:eastAsia="Aptos" w:hAnsi="Aptos" w:cs="Times New Roman"/>
          <w:b/>
          <w:bCs/>
        </w:rPr>
        <w:t>Why?</w:t>
      </w:r>
      <w:r w:rsidRPr="00374842">
        <w:rPr>
          <w:rFonts w:ascii="Aptos" w:eastAsia="Aptos" w:hAnsi="Aptos" w:cs="Times New Roman"/>
        </w:rPr>
        <w:t xml:space="preserve"> By using an adaptive a</w:t>
      </w:r>
      <w:r w:rsidR="0003180E" w:rsidRPr="00374842">
        <w:rPr>
          <w:rFonts w:ascii="Aptos" w:eastAsia="Aptos" w:hAnsi="Aptos" w:cs="Times New Roman"/>
        </w:rPr>
        <w:t>lgorithm</w:t>
      </w:r>
      <w:r w:rsidR="00374842" w:rsidRPr="00374842">
        <w:rPr>
          <w:rFonts w:ascii="Aptos" w:eastAsia="Aptos" w:hAnsi="Aptos" w:cs="Times New Roman"/>
        </w:rPr>
        <w:t>,</w:t>
      </w:r>
      <w:r w:rsidR="0003180E" w:rsidRPr="00374842">
        <w:rPr>
          <w:rFonts w:ascii="Aptos" w:eastAsia="Aptos" w:hAnsi="Aptos" w:cs="Times New Roman"/>
        </w:rPr>
        <w:t xml:space="preserve"> the difficulty of the questions can be tailored to the level </w:t>
      </w:r>
      <w:r w:rsidR="00374842" w:rsidRPr="00374842">
        <w:rPr>
          <w:rFonts w:ascii="Aptos" w:eastAsia="Aptos" w:hAnsi="Aptos" w:cs="Times New Roman"/>
        </w:rPr>
        <w:t xml:space="preserve">appropriate for </w:t>
      </w:r>
      <w:r w:rsidR="0003180E" w:rsidRPr="00374842">
        <w:rPr>
          <w:rFonts w:ascii="Aptos" w:eastAsia="Aptos" w:hAnsi="Aptos" w:cs="Times New Roman"/>
        </w:rPr>
        <w:t xml:space="preserve">the </w:t>
      </w:r>
      <w:r w:rsidR="0010393F" w:rsidRPr="00374842">
        <w:rPr>
          <w:rFonts w:ascii="Aptos" w:eastAsia="Aptos" w:hAnsi="Aptos" w:cs="Times New Roman"/>
        </w:rPr>
        <w:t>User.</w:t>
      </w:r>
    </w:p>
    <w:p w14:paraId="0DDEA45B" w14:textId="77777777" w:rsidR="008279F2" w:rsidRPr="00B6261F" w:rsidRDefault="008279F2" w:rsidP="008279F2">
      <w:pPr>
        <w:numPr>
          <w:ilvl w:val="0"/>
          <w:numId w:val="11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t>When a spy catches the hero then, there are options:</w:t>
      </w:r>
    </w:p>
    <w:p w14:paraId="3153F9F9" w14:textId="77777777" w:rsidR="008279F2" w:rsidRDefault="008279F2" w:rsidP="008279F2">
      <w:pPr>
        <w:numPr>
          <w:ilvl w:val="1"/>
          <w:numId w:val="11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t>Lose points from the score – reset to zero (harsh) or decrement by 3 points(say</w:t>
      </w:r>
      <w:proofErr w:type="gramStart"/>
      <w:r w:rsidRPr="00B6261F">
        <w:rPr>
          <w:rFonts w:ascii="Aptos" w:eastAsia="Aptos" w:hAnsi="Aptos" w:cs="Times New Roman"/>
        </w:rPr>
        <w:t>), or</w:t>
      </w:r>
      <w:proofErr w:type="gramEnd"/>
      <w:r w:rsidRPr="00B6261F">
        <w:rPr>
          <w:rFonts w:ascii="Aptos" w:eastAsia="Aptos" w:hAnsi="Aptos" w:cs="Times New Roman"/>
        </w:rPr>
        <w:t xml:space="preserve"> reduce score by 1/3. 3 hits and its Game Over. </w:t>
      </w:r>
    </w:p>
    <w:p w14:paraId="5BF401FD" w14:textId="54AEE62E" w:rsidR="00923552" w:rsidRDefault="002668BA" w:rsidP="002D2FC4">
      <w:pPr>
        <w:spacing w:line="259" w:lineRule="auto"/>
        <w:ind w:left="2444"/>
        <w:contextualSpacing/>
        <w:rPr>
          <w:rFonts w:ascii="Aptos" w:eastAsia="Aptos" w:hAnsi="Aptos" w:cs="Times New Roman"/>
        </w:rPr>
      </w:pPr>
      <w:r w:rsidRPr="00923552">
        <w:rPr>
          <w:rFonts w:ascii="Aptos" w:eastAsia="Aptos" w:hAnsi="Aptos" w:cs="Times New Roman"/>
          <w:b/>
          <w:bCs/>
        </w:rPr>
        <w:t>Why?</w:t>
      </w:r>
      <w:r w:rsidRPr="00923552">
        <w:rPr>
          <w:rFonts w:ascii="Aptos" w:eastAsia="Aptos" w:hAnsi="Aptos" w:cs="Times New Roman"/>
        </w:rPr>
        <w:t xml:space="preserve"> By having a negative reaction when a spy </w:t>
      </w:r>
      <w:r w:rsidR="00923552" w:rsidRPr="00923552">
        <w:rPr>
          <w:rFonts w:ascii="Aptos" w:eastAsia="Aptos" w:hAnsi="Aptos" w:cs="Times New Roman"/>
        </w:rPr>
        <w:t xml:space="preserve">interacts with the hero, it </w:t>
      </w:r>
      <w:r w:rsidR="000512EF" w:rsidRPr="00923552">
        <w:rPr>
          <w:rFonts w:ascii="Aptos" w:eastAsia="Aptos" w:hAnsi="Aptos" w:cs="Times New Roman"/>
        </w:rPr>
        <w:t>make</w:t>
      </w:r>
      <w:r w:rsidR="00923552" w:rsidRPr="00923552">
        <w:rPr>
          <w:rFonts w:ascii="Aptos" w:eastAsia="Aptos" w:hAnsi="Aptos" w:cs="Times New Roman"/>
        </w:rPr>
        <w:t>s</w:t>
      </w:r>
      <w:r w:rsidR="000512EF" w:rsidRPr="00923552">
        <w:rPr>
          <w:rFonts w:ascii="Aptos" w:eastAsia="Aptos" w:hAnsi="Aptos" w:cs="Times New Roman"/>
        </w:rPr>
        <w:t xml:space="preserve"> the game more interesting and </w:t>
      </w:r>
      <w:r w:rsidR="00923552" w:rsidRPr="00923552">
        <w:rPr>
          <w:rFonts w:ascii="Aptos" w:eastAsia="Aptos" w:hAnsi="Aptos" w:cs="Times New Roman"/>
        </w:rPr>
        <w:t>provides</w:t>
      </w:r>
      <w:r w:rsidR="000512EF" w:rsidRPr="00923552">
        <w:rPr>
          <w:rFonts w:ascii="Aptos" w:eastAsia="Aptos" w:hAnsi="Aptos" w:cs="Times New Roman"/>
        </w:rPr>
        <w:t xml:space="preserve"> </w:t>
      </w:r>
      <w:r w:rsidR="00E51D12" w:rsidRPr="00923552">
        <w:rPr>
          <w:rFonts w:ascii="Aptos" w:eastAsia="Aptos" w:hAnsi="Aptos" w:cs="Times New Roman"/>
        </w:rPr>
        <w:t xml:space="preserve">a more engaging experience for the User. I will decide during development which </w:t>
      </w:r>
      <w:r w:rsidR="000D055D" w:rsidRPr="00923552">
        <w:rPr>
          <w:rFonts w:ascii="Aptos" w:eastAsia="Aptos" w:hAnsi="Aptos" w:cs="Times New Roman"/>
        </w:rPr>
        <w:t>option would work best for my game.</w:t>
      </w:r>
    </w:p>
    <w:p w14:paraId="7DA980CC" w14:textId="77777777" w:rsidR="008279F2" w:rsidRPr="00B6261F" w:rsidRDefault="008279F2" w:rsidP="008279F2">
      <w:pPr>
        <w:numPr>
          <w:ilvl w:val="0"/>
          <w:numId w:val="11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t xml:space="preserve">It is game over when </w:t>
      </w:r>
    </w:p>
    <w:p w14:paraId="6ABF0CEA" w14:textId="77777777" w:rsidR="008279F2" w:rsidRPr="00B6261F" w:rsidRDefault="008279F2" w:rsidP="008279F2">
      <w:pPr>
        <w:numPr>
          <w:ilvl w:val="1"/>
          <w:numId w:val="11"/>
        </w:numPr>
        <w:spacing w:line="259" w:lineRule="auto"/>
        <w:contextualSpacing/>
        <w:rPr>
          <w:rFonts w:ascii="Aptos" w:eastAsia="Aptos" w:hAnsi="Aptos" w:cs="Times New Roman"/>
        </w:rPr>
      </w:pPr>
      <w:proofErr w:type="spellStart"/>
      <w:r w:rsidRPr="00B6261F">
        <w:rPr>
          <w:rFonts w:ascii="Aptos" w:eastAsia="Aptos" w:hAnsi="Aptos" w:cs="Times New Roman"/>
        </w:rPr>
        <w:t>MaxTime</w:t>
      </w:r>
      <w:proofErr w:type="spellEnd"/>
      <w:r w:rsidRPr="00B6261F">
        <w:rPr>
          <w:rFonts w:ascii="Aptos" w:eastAsia="Aptos" w:hAnsi="Aptos" w:cs="Times New Roman"/>
        </w:rPr>
        <w:t xml:space="preserve"> for the maze has been reached, or</w:t>
      </w:r>
    </w:p>
    <w:p w14:paraId="3E5F621F" w14:textId="77777777" w:rsidR="008279F2" w:rsidRPr="00B6261F" w:rsidRDefault="008279F2" w:rsidP="008279F2">
      <w:pPr>
        <w:numPr>
          <w:ilvl w:val="1"/>
          <w:numId w:val="11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t>The User has attempted all the clues in the maze and there are none left</w:t>
      </w:r>
    </w:p>
    <w:p w14:paraId="6C44156D" w14:textId="77777777" w:rsidR="008279F2" w:rsidRPr="00B6261F" w:rsidRDefault="008279F2" w:rsidP="008279F2">
      <w:pPr>
        <w:numPr>
          <w:ilvl w:val="1"/>
          <w:numId w:val="11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t>A spy has caught the hero 3 times, or</w:t>
      </w:r>
    </w:p>
    <w:p w14:paraId="0AF6F275" w14:textId="58A94A08" w:rsidR="00B036FB" w:rsidRDefault="008279F2" w:rsidP="008279F2">
      <w:pPr>
        <w:numPr>
          <w:ilvl w:val="1"/>
          <w:numId w:val="11"/>
        </w:numPr>
        <w:spacing w:line="259" w:lineRule="auto"/>
        <w:contextualSpacing/>
        <w:rPr>
          <w:rFonts w:ascii="Aptos" w:eastAsia="Aptos" w:hAnsi="Aptos" w:cs="Times New Roman"/>
        </w:rPr>
      </w:pPr>
      <w:r w:rsidRPr="00B6261F">
        <w:rPr>
          <w:rFonts w:ascii="Aptos" w:eastAsia="Aptos" w:hAnsi="Aptos" w:cs="Times New Roman"/>
        </w:rPr>
        <w:t>When the score goes negative if loosing points when caught by the spy</w:t>
      </w:r>
    </w:p>
    <w:p w14:paraId="1328D060" w14:textId="74DAD698" w:rsidR="00861D46" w:rsidRPr="00861D46" w:rsidRDefault="00861D46" w:rsidP="00861D46">
      <w:pPr>
        <w:spacing w:line="259" w:lineRule="auto"/>
        <w:ind w:left="2444"/>
        <w:contextualSpacing/>
        <w:rPr>
          <w:rFonts w:ascii="Aptos" w:eastAsia="Aptos" w:hAnsi="Aptos" w:cs="Times New Roman"/>
        </w:rPr>
      </w:pPr>
      <w:r w:rsidRPr="00555859">
        <w:rPr>
          <w:rFonts w:ascii="Aptos" w:eastAsia="Aptos" w:hAnsi="Aptos" w:cs="Times New Roman"/>
          <w:b/>
          <w:bCs/>
        </w:rPr>
        <w:t>Why?</w:t>
      </w:r>
      <w:r w:rsidRPr="00555859">
        <w:rPr>
          <w:rFonts w:ascii="Aptos" w:eastAsia="Aptos" w:hAnsi="Aptos" w:cs="Times New Roman"/>
        </w:rPr>
        <w:t xml:space="preserve"> The game </w:t>
      </w:r>
      <w:r w:rsidR="000F1678" w:rsidRPr="00555859">
        <w:rPr>
          <w:rFonts w:ascii="Aptos" w:eastAsia="Aptos" w:hAnsi="Aptos" w:cs="Times New Roman"/>
        </w:rPr>
        <w:t>m</w:t>
      </w:r>
      <w:r w:rsidRPr="00555859">
        <w:rPr>
          <w:rFonts w:ascii="Aptos" w:eastAsia="Aptos" w:hAnsi="Aptos" w:cs="Times New Roman"/>
        </w:rPr>
        <w:t xml:space="preserve">ust have an end point </w:t>
      </w:r>
      <w:r w:rsidR="00923552" w:rsidRPr="00555859">
        <w:rPr>
          <w:rFonts w:ascii="Aptos" w:eastAsia="Aptos" w:hAnsi="Aptos" w:cs="Times New Roman"/>
        </w:rPr>
        <w:t xml:space="preserve">to </w:t>
      </w:r>
      <w:r w:rsidR="00555859" w:rsidRPr="00555859">
        <w:rPr>
          <w:rFonts w:ascii="Aptos" w:eastAsia="Aptos" w:hAnsi="Aptos" w:cs="Times New Roman"/>
        </w:rPr>
        <w:t>meet my stakeholder requirement for a short game</w:t>
      </w:r>
      <w:r w:rsidR="000F1678" w:rsidRPr="00555859">
        <w:rPr>
          <w:rFonts w:ascii="Aptos" w:eastAsia="Aptos" w:hAnsi="Aptos" w:cs="Times New Roman"/>
        </w:rPr>
        <w:t xml:space="preserve">. </w:t>
      </w:r>
      <w:r w:rsidR="001757BF" w:rsidRPr="00555859">
        <w:rPr>
          <w:rFonts w:ascii="Aptos" w:eastAsia="Aptos" w:hAnsi="Aptos" w:cs="Times New Roman"/>
        </w:rPr>
        <w:t xml:space="preserve">These conditions help the game come to a natural end whilst also being </w:t>
      </w:r>
      <w:r w:rsidR="00555859" w:rsidRPr="00555859">
        <w:rPr>
          <w:rFonts w:ascii="Aptos" w:eastAsia="Aptos" w:hAnsi="Aptos" w:cs="Times New Roman"/>
        </w:rPr>
        <w:t xml:space="preserve">at an </w:t>
      </w:r>
      <w:r w:rsidR="001757BF" w:rsidRPr="00555859">
        <w:rPr>
          <w:rFonts w:ascii="Aptos" w:eastAsia="Aptos" w:hAnsi="Aptos" w:cs="Times New Roman"/>
        </w:rPr>
        <w:t>optimal time to record the game stats.</w:t>
      </w:r>
    </w:p>
    <w:p w14:paraId="21AF19B4" w14:textId="0E771A35" w:rsidR="00866711" w:rsidRDefault="00866711">
      <w:bookmarkStart w:id="1" w:name="_Toc191314279"/>
      <w:r>
        <w:br w:type="page"/>
      </w:r>
    </w:p>
    <w:p w14:paraId="3EC02FB9" w14:textId="45F98540" w:rsidR="008279F2" w:rsidRPr="008279F2" w:rsidRDefault="00FB175C" w:rsidP="008279F2">
      <w:pPr>
        <w:keepNext/>
        <w:keepLines/>
        <w:numPr>
          <w:ilvl w:val="0"/>
          <w:numId w:val="14"/>
        </w:numPr>
        <w:spacing w:before="360" w:after="80" w:line="259" w:lineRule="auto"/>
        <w:outlineLvl w:val="0"/>
        <w:rPr>
          <w:rFonts w:ascii="Aptos Display" w:eastAsia="Times New Roman" w:hAnsi="Aptos Display" w:cs="Times New Roman"/>
          <w:color w:val="0F4761"/>
          <w:sz w:val="40"/>
          <w:szCs w:val="40"/>
        </w:rPr>
      </w:pPr>
      <w:r>
        <w:rPr>
          <w:rFonts w:ascii="Aptos Display" w:eastAsia="Times New Roman" w:hAnsi="Aptos Display" w:cs="Times New Roman"/>
          <w:color w:val="0F4761"/>
          <w:sz w:val="40"/>
          <w:szCs w:val="40"/>
        </w:rPr>
        <w:lastRenderedPageBreak/>
        <w:t>2</w:t>
      </w:r>
      <w:r>
        <w:rPr>
          <w:rFonts w:ascii="Aptos Display" w:eastAsia="Times New Roman" w:hAnsi="Aptos Display" w:cs="Times New Roman"/>
          <w:color w:val="0F4761"/>
          <w:sz w:val="40"/>
          <w:szCs w:val="40"/>
          <w:vertAlign w:val="superscript"/>
        </w:rPr>
        <w:t>nd</w:t>
      </w:r>
      <w:r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Iteration: </w:t>
      </w:r>
      <w:r w:rsidR="000655A6">
        <w:rPr>
          <w:rFonts w:ascii="Aptos Display" w:eastAsia="Times New Roman" w:hAnsi="Aptos Display" w:cs="Times New Roman"/>
          <w:color w:val="0F4761"/>
          <w:sz w:val="40"/>
          <w:szCs w:val="40"/>
        </w:rPr>
        <w:t>Developing</w:t>
      </w:r>
      <w:r w:rsidR="000655A6" w:rsidRPr="008279F2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Game</w:t>
      </w:r>
      <w:r w:rsidR="000655A6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 Play</w:t>
      </w:r>
      <w:r w:rsidR="000655A6" w:rsidRPr="008279F2">
        <w:rPr>
          <w:rFonts w:ascii="Aptos Display" w:eastAsia="Times New Roman" w:hAnsi="Aptos Display" w:cs="Times New Roman"/>
          <w:color w:val="0F4761"/>
          <w:sz w:val="40"/>
          <w:szCs w:val="40"/>
        </w:rPr>
        <w:t xml:space="preserve">: </w:t>
      </w:r>
      <w:r w:rsidR="008279F2" w:rsidRPr="008279F2">
        <w:rPr>
          <w:rFonts w:ascii="Aptos Display" w:eastAsia="Times New Roman" w:hAnsi="Aptos Display" w:cs="Times New Roman"/>
          <w:color w:val="0F4761"/>
          <w:sz w:val="40"/>
          <w:szCs w:val="40"/>
        </w:rPr>
        <w:t>Design</w:t>
      </w:r>
    </w:p>
    <w:bookmarkEnd w:id="1"/>
    <w:p w14:paraId="49305B4C" w14:textId="1F69DE66" w:rsidR="003A6C1A" w:rsidRPr="00A0199B" w:rsidRDefault="003A6C1A" w:rsidP="00A0199B">
      <w:pPr>
        <w:spacing w:line="259" w:lineRule="auto"/>
        <w:ind w:left="1004"/>
        <w:contextualSpacing/>
        <w:rPr>
          <w:rFonts w:ascii="Aptos" w:eastAsia="Aptos" w:hAnsi="Aptos" w:cs="Times New Roman"/>
          <w:b/>
          <w:bCs/>
        </w:rPr>
      </w:pPr>
      <w:r w:rsidRPr="00A0199B">
        <w:rPr>
          <w:rFonts w:ascii="Aptos" w:eastAsia="Aptos" w:hAnsi="Aptos" w:cs="Times New Roman"/>
          <w:b/>
          <w:bCs/>
        </w:rPr>
        <w:t>Design</w:t>
      </w:r>
    </w:p>
    <w:p w14:paraId="6550025F" w14:textId="77777777" w:rsidR="00BE6A95" w:rsidRDefault="00A0199B" w:rsidP="00BE6A95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 w:rsidRPr="00884097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92032" behindDoc="0" locked="0" layoutInCell="1" allowOverlap="1" wp14:anchorId="5CE0210C" wp14:editId="52DDA2CD">
            <wp:simplePos x="0" y="0"/>
            <wp:positionH relativeFrom="column">
              <wp:posOffset>22860</wp:posOffset>
            </wp:positionH>
            <wp:positionV relativeFrom="paragraph">
              <wp:posOffset>756920</wp:posOffset>
            </wp:positionV>
            <wp:extent cx="6188710" cy="4184015"/>
            <wp:effectExtent l="0" t="0" r="0" b="45085"/>
            <wp:wrapTopAndBottom/>
            <wp:docPr id="714433817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21DB1AE6-FA31-86C2-A67D-F992A3520A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23" r:lo="rId24" r:qs="rId25" r:cs="rId26"/>
              </a:graphicData>
            </a:graphic>
          </wp:anchor>
        </w:drawing>
      </w:r>
      <w:r w:rsidR="00EA4C78">
        <w:rPr>
          <w:rFonts w:ascii="Aptos" w:eastAsia="Aptos" w:hAnsi="Aptos" w:cs="Times New Roman"/>
        </w:rPr>
        <w:t>I</w:t>
      </w:r>
      <w:r w:rsidR="00EA4C78" w:rsidRPr="00EA4C78">
        <w:rPr>
          <w:rFonts w:ascii="Aptos" w:eastAsia="Aptos" w:hAnsi="Aptos" w:cs="Times New Roman"/>
        </w:rPr>
        <w:t xml:space="preserve"> </w:t>
      </w:r>
      <w:r w:rsidR="00EA4C78">
        <w:rPr>
          <w:rFonts w:ascii="Aptos" w:eastAsia="Aptos" w:hAnsi="Aptos" w:cs="Times New Roman"/>
        </w:rPr>
        <w:t xml:space="preserve">am now going to </w:t>
      </w:r>
      <w:r w:rsidR="00BE6A95">
        <w:rPr>
          <w:rFonts w:ascii="Aptos" w:eastAsia="Aptos" w:hAnsi="Aptos" w:cs="Times New Roman"/>
        </w:rPr>
        <w:t xml:space="preserve">continue to </w:t>
      </w:r>
      <w:r w:rsidR="00EA4C78">
        <w:rPr>
          <w:rFonts w:ascii="Aptos" w:eastAsia="Aptos" w:hAnsi="Aptos" w:cs="Times New Roman"/>
        </w:rPr>
        <w:t>consider the different elements of my decomposed system to</w:t>
      </w:r>
      <w:r w:rsidR="00EA4C78" w:rsidRPr="00170693">
        <w:rPr>
          <w:rFonts w:ascii="Aptos" w:eastAsia="Aptos" w:hAnsi="Aptos" w:cs="Times New Roman"/>
        </w:rPr>
        <w:t xml:space="preserve"> </w:t>
      </w:r>
      <w:r w:rsidR="001E68BC">
        <w:rPr>
          <w:rFonts w:ascii="Aptos" w:eastAsia="Aptos" w:hAnsi="Aptos" w:cs="Times New Roman"/>
        </w:rPr>
        <w:t xml:space="preserve">create a design and begin to implement it for </w:t>
      </w:r>
      <w:r w:rsidR="00BE6A95">
        <w:rPr>
          <w:rFonts w:ascii="Aptos" w:eastAsia="Aptos" w:hAnsi="Aptos" w:cs="Times New Roman"/>
        </w:rPr>
        <w:t xml:space="preserve">parts of the </w:t>
      </w:r>
      <w:r w:rsidR="00EA4C78">
        <w:rPr>
          <w:rFonts w:ascii="Aptos" w:eastAsia="Aptos" w:hAnsi="Aptos" w:cs="Times New Roman"/>
        </w:rPr>
        <w:t xml:space="preserve">coloured boxes on the diagram below in the next section: </w:t>
      </w:r>
    </w:p>
    <w:p w14:paraId="1888CFF1" w14:textId="539E1449" w:rsidR="00BE6A95" w:rsidRDefault="00BE6A95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br w:type="page"/>
      </w:r>
    </w:p>
    <w:p w14:paraId="6DF38F0A" w14:textId="4977EB40" w:rsidR="008279F2" w:rsidRPr="00BE6A95" w:rsidRDefault="008279F2" w:rsidP="00BE6A95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 w:rsidRPr="00BE6A95">
        <w:rPr>
          <w:rFonts w:ascii="Aptos" w:eastAsia="Aptos" w:hAnsi="Aptos" w:cs="Times New Roman"/>
        </w:rPr>
        <w:lastRenderedPageBreak/>
        <w:t>For my first prototype, I need to define a Maze and associated Clue Set that is for development purposes. I designed the following Maze</w:t>
      </w:r>
      <w:r w:rsidR="00C1229E" w:rsidRPr="00BE6A95">
        <w:rPr>
          <w:rFonts w:ascii="Aptos" w:eastAsia="Aptos" w:hAnsi="Aptos" w:cs="Times New Roman"/>
        </w:rPr>
        <w:t xml:space="preserve"> using the table feature in </w:t>
      </w:r>
      <w:r w:rsidR="008F0B26" w:rsidRPr="00BE6A95">
        <w:rPr>
          <w:rFonts w:ascii="Aptos" w:eastAsia="Aptos" w:hAnsi="Aptos" w:cs="Times New Roman"/>
        </w:rPr>
        <w:t>PowerPoint</w:t>
      </w:r>
      <w:r w:rsidR="00E72CE7" w:rsidRPr="00BE6A95">
        <w:rPr>
          <w:rFonts w:ascii="Aptos" w:eastAsia="Aptos" w:hAnsi="Aptos" w:cs="Times New Roman"/>
        </w:rPr>
        <w:t xml:space="preserve"> and</w:t>
      </w:r>
      <w:r w:rsidR="008F0B26" w:rsidRPr="00BE6A95">
        <w:rPr>
          <w:rFonts w:ascii="Aptos" w:eastAsia="Aptos" w:hAnsi="Aptos" w:cs="Times New Roman"/>
        </w:rPr>
        <w:t xml:space="preserve"> colouring the squares appropriately according to the letter</w:t>
      </w:r>
      <w:r w:rsidR="00E72CE7" w:rsidRPr="00BE6A95">
        <w:rPr>
          <w:rFonts w:ascii="Aptos" w:eastAsia="Aptos" w:hAnsi="Aptos" w:cs="Times New Roman"/>
        </w:rPr>
        <w:t xml:space="preserve"> assigned to each square</w:t>
      </w:r>
      <w:r w:rsidRPr="00BE6A95">
        <w:rPr>
          <w:rFonts w:ascii="Aptos" w:eastAsia="Aptos" w:hAnsi="Aptos" w:cs="Times New Roman"/>
        </w:rPr>
        <w:t>:</w:t>
      </w:r>
      <w:r w:rsidR="00B036FB" w:rsidRPr="00BE6A95">
        <w:rPr>
          <w:rFonts w:ascii="Aptos" w:eastAsia="Aptos" w:hAnsi="Aptos" w:cs="Times New Roman"/>
          <w:noProof/>
          <w:sz w:val="20"/>
          <w:szCs w:val="20"/>
        </w:rPr>
        <w:t xml:space="preserve"> </w:t>
      </w:r>
    </w:p>
    <w:p w14:paraId="33C373BC" w14:textId="76730343" w:rsidR="008279F2" w:rsidRPr="008279F2" w:rsidRDefault="00B036FB" w:rsidP="00B036FB">
      <w:pPr>
        <w:spacing w:line="259" w:lineRule="auto"/>
        <w:ind w:left="720"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noProof/>
          <w:sz w:val="18"/>
          <w:szCs w:val="18"/>
        </w:rPr>
        <w:drawing>
          <wp:inline distT="0" distB="0" distL="0" distR="0" wp14:anchorId="35511628" wp14:editId="02CBCDD5">
            <wp:extent cx="4992404" cy="3242553"/>
            <wp:effectExtent l="0" t="0" r="0" b="0"/>
            <wp:docPr id="1117114207" name="Picture 1" descr="A purple and orange square with letters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14207" name="Picture 1" descr="A purple and orange square with letters on it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3641" cy="3243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39CA" w14:textId="77777777" w:rsidR="00C1229E" w:rsidRDefault="00C1229E" w:rsidP="00B036FB">
      <w:pPr>
        <w:spacing w:line="259" w:lineRule="auto"/>
        <w:ind w:left="1004"/>
        <w:contextualSpacing/>
        <w:rPr>
          <w:rFonts w:ascii="Aptos" w:eastAsia="Aptos" w:hAnsi="Aptos" w:cs="Times New Roman"/>
          <w:sz w:val="20"/>
          <w:szCs w:val="20"/>
        </w:rPr>
      </w:pPr>
    </w:p>
    <w:p w14:paraId="55805600" w14:textId="03B1BF40" w:rsidR="004F6FCB" w:rsidRPr="00BE6A95" w:rsidRDefault="004F6FCB" w:rsidP="00BE6A95">
      <w:pPr>
        <w:spacing w:line="259" w:lineRule="auto"/>
        <w:ind w:left="1004"/>
        <w:contextualSpacing/>
        <w:rPr>
          <w:rFonts w:ascii="Aptos" w:eastAsia="Aptos" w:hAnsi="Aptos" w:cs="Times New Roman"/>
          <w:b/>
          <w:bCs/>
          <w:szCs w:val="22"/>
        </w:rPr>
      </w:pPr>
      <w:r w:rsidRPr="00BE6A95">
        <w:rPr>
          <w:rFonts w:ascii="Aptos" w:eastAsia="Aptos" w:hAnsi="Aptos" w:cs="Times New Roman"/>
          <w:b/>
          <w:bCs/>
          <w:szCs w:val="22"/>
        </w:rPr>
        <w:t>Implementation</w:t>
      </w:r>
    </w:p>
    <w:p w14:paraId="4D2C6A1D" w14:textId="1723DA74" w:rsidR="008279F2" w:rsidRPr="007D4585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7D4585">
        <w:rPr>
          <w:rFonts w:ascii="Aptos" w:eastAsia="Aptos" w:hAnsi="Aptos" w:cs="Times New Roman"/>
        </w:rPr>
        <w:t xml:space="preserve">This Maze can be described using strings for each row as follows: </w:t>
      </w:r>
    </w:p>
    <w:p w14:paraId="3BEFB892" w14:textId="77777777" w:rsidR="008279F2" w:rsidRPr="008279F2" w:rsidRDefault="008279F2" w:rsidP="008279F2">
      <w:pPr>
        <w:spacing w:line="259" w:lineRule="auto"/>
        <w:ind w:left="1004"/>
        <w:contextualSpacing/>
        <w:rPr>
          <w:rFonts w:ascii="Aptos" w:eastAsia="Aptos" w:hAnsi="Aptos" w:cs="Times New Roman"/>
          <w:sz w:val="20"/>
          <w:szCs w:val="20"/>
        </w:rPr>
      </w:pPr>
    </w:p>
    <w:p w14:paraId="59FF0497" w14:textId="1F58985F" w:rsidR="00C24299" w:rsidRPr="00E72CE7" w:rsidRDefault="008279F2" w:rsidP="00E72CE7">
      <w:pPr>
        <w:spacing w:line="259" w:lineRule="auto"/>
        <w:ind w:left="734"/>
        <w:contextualSpacing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5401E6FC" wp14:editId="71C6F742">
                <wp:extent cx="4547665" cy="3452284"/>
                <wp:effectExtent l="19050" t="19050" r="24765" b="15240"/>
                <wp:docPr id="1333345650" name="Group 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7665" cy="3452284"/>
                          <a:chOff x="0" y="0"/>
                          <a:chExt cx="4547665" cy="3263900"/>
                        </a:xfrm>
                      </wpg:grpSpPr>
                      <wps:wsp>
                        <wps:cNvPr id="2093088756" name="Rectangle 101"/>
                        <wps:cNvSpPr/>
                        <wps:spPr>
                          <a:xfrm>
                            <a:off x="0" y="0"/>
                            <a:ext cx="4547665" cy="3263900"/>
                          </a:xfrm>
                          <a:prstGeom prst="rect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FFC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2951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4912" y="100768"/>
                            <a:ext cx="4206875" cy="3086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D5016C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W, W, W, W, W, W, W, W, W, W, W, W, W, W”</w:t>
                              </w:r>
                            </w:p>
                            <w:p w14:paraId="4FA47EA6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E, C, E, E, E, E, E, E, S, E, C, W, C, W”</w:t>
                              </w:r>
                            </w:p>
                            <w:p w14:paraId="749B8E27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E, W, W, W, W, W, E, W, W, W, E, W, E, W”</w:t>
                              </w:r>
                            </w:p>
                            <w:p w14:paraId="0EA964EF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E, W, E, E, S, C, E, E, W, W, E, W, E, W”</w:t>
                              </w:r>
                            </w:p>
                            <w:p w14:paraId="1391D48E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E, W, E, W, E, W, W, E, C, W, E, E, E, W”</w:t>
                              </w:r>
                            </w:p>
                            <w:p w14:paraId="5C941A1C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E, E, E, W, E, W, E, E, W, W, E, W, E, W”</w:t>
                              </w:r>
                            </w:p>
                            <w:p w14:paraId="38BA8BCC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W, W, E, W, E, W, E, E, E, E, E, W, H, W”</w:t>
                              </w:r>
                            </w:p>
                            <w:p w14:paraId="6791F2F7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E, C, E, W, E, W, E, E, W, W, W, W, E, W”</w:t>
                              </w:r>
                            </w:p>
                            <w:p w14:paraId="6522D01C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E, S, W, E, E, C, E, E, E, E, E, C, E, W”</w:t>
                              </w:r>
                            </w:p>
                            <w:p w14:paraId="0396AEF9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“W, W, W, W, W, W, W, W, W, W, W, W, W, W, W”</w:t>
                              </w:r>
                            </w:p>
                            <w:p w14:paraId="46C3300B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916E891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 xml:space="preserve">Where: </w:t>
                              </w:r>
                            </w:p>
                            <w:p w14:paraId="0EE4E2F6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W= Wall</w:t>
                              </w:r>
                            </w:p>
                            <w:p w14:paraId="7DE3BA80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C = Clue x8 – The Clue set must have a minimum of 8 clues</w:t>
                              </w:r>
                            </w:p>
                            <w:p w14:paraId="2476B71D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S = Spy x3 (Must be a different character than Empty)</w:t>
                              </w:r>
                            </w:p>
                            <w:p w14:paraId="795B9BB0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H = Hero x1</w:t>
                              </w:r>
                            </w:p>
                            <w:p w14:paraId="4A70AC11" w14:textId="77777777" w:rsidR="008279F2" w:rsidRPr="002D7F1E" w:rsidRDefault="008279F2" w:rsidP="008279F2">
                              <w:pPr>
                                <w:pStyle w:val="ListParagraph"/>
                                <w:ind w:left="734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D7F1E">
                                <w:rPr>
                                  <w:sz w:val="20"/>
                                  <w:szCs w:val="20"/>
                                </w:rPr>
                                <w:t>E = Empty</w:t>
                              </w:r>
                            </w:p>
                            <w:p w14:paraId="5F85EF33" w14:textId="77777777" w:rsidR="008279F2" w:rsidRPr="002D7F1E" w:rsidRDefault="008279F2" w:rsidP="008279F2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401E6FC" id="Group 898" o:spid="_x0000_s1026" style="width:358.1pt;height:271.85pt;mso-position-horizontal-relative:char;mso-position-vertical-relative:line" coordsize="45476,32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">
                <v:rect id="Rectangle 101" o:spid="_x0000_s1027" style="position:absolute;width:45476;height:32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" filled="f" strokecolor="#ffc000" strokeweight="3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left:1449;top:1007;width:42068;height:308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" stroked="f">
                  <v:textbox>
                    <w:txbxContent>
                      <w:p w14:paraId="5DD5016C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W, W, W, W, W, W, W, W, W, W, W, W, W, W”</w:t>
                        </w:r>
                      </w:p>
                      <w:p w14:paraId="4FA47EA6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E, C, E, E, E, E, E, E, S, E, C, W, C, W”</w:t>
                        </w:r>
                      </w:p>
                      <w:p w14:paraId="749B8E27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E, W, W, W, W, W, E, W, W, W, E, W, E, W”</w:t>
                        </w:r>
                      </w:p>
                      <w:p w14:paraId="0EA964EF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E, W, E, E, S, C, E, E, W, W, E, W, E, W”</w:t>
                        </w:r>
                      </w:p>
                      <w:p w14:paraId="1391D48E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E, W, E, W, E, W, W, E, C, W, E, E, E, W”</w:t>
                        </w:r>
                      </w:p>
                      <w:p w14:paraId="5C941A1C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E, E, E, W, E, W, E, E, W, W, E, W, E, W”</w:t>
                        </w:r>
                      </w:p>
                      <w:p w14:paraId="38BA8BCC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W, W, E, W, E, W, E, E, E, E, E, W, H, W”</w:t>
                        </w:r>
                      </w:p>
                      <w:p w14:paraId="6791F2F7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E, C, E, W, E, W, E, E, W, W, W, W, E, W”</w:t>
                        </w:r>
                      </w:p>
                      <w:p w14:paraId="6522D01C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E, S, W, E, E, C, E, E, E, E, E, C, E, W”</w:t>
                        </w:r>
                      </w:p>
                      <w:p w14:paraId="0396AEF9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“W, W, W, W, W, W, W, W, W, W, W, W, W, W, W”</w:t>
                        </w:r>
                      </w:p>
                      <w:p w14:paraId="46C3300B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</w:p>
                      <w:p w14:paraId="4916E891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 xml:space="preserve">Where: </w:t>
                        </w:r>
                      </w:p>
                      <w:p w14:paraId="0EE4E2F6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W= Wall</w:t>
                        </w:r>
                      </w:p>
                      <w:p w14:paraId="7DE3BA80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C = Clue x8 – The Clue set must have a minimum of 8 clues</w:t>
                        </w:r>
                      </w:p>
                      <w:p w14:paraId="2476B71D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S = Spy x3 (Must be a different character than Empty)</w:t>
                        </w:r>
                      </w:p>
                      <w:p w14:paraId="795B9BB0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H = Hero x1</w:t>
                        </w:r>
                      </w:p>
                      <w:p w14:paraId="4A70AC11" w14:textId="77777777" w:rsidR="008279F2" w:rsidRPr="002D7F1E" w:rsidRDefault="008279F2" w:rsidP="008279F2">
                        <w:pPr>
                          <w:pStyle w:val="ListParagraph"/>
                          <w:ind w:left="734"/>
                          <w:rPr>
                            <w:sz w:val="20"/>
                            <w:szCs w:val="20"/>
                          </w:rPr>
                        </w:pPr>
                        <w:r w:rsidRPr="002D7F1E">
                          <w:rPr>
                            <w:sz w:val="20"/>
                            <w:szCs w:val="20"/>
                          </w:rPr>
                          <w:t>E = Empty</w:t>
                        </w:r>
                      </w:p>
                      <w:p w14:paraId="5F85EF33" w14:textId="77777777" w:rsidR="008279F2" w:rsidRPr="002D7F1E" w:rsidRDefault="008279F2" w:rsidP="008279F2"/>
                    </w:txbxContent>
                  </v:textbox>
                </v:shape>
                <w10:anchorlock/>
              </v:group>
            </w:pict>
          </mc:Fallback>
        </mc:AlternateContent>
      </w:r>
      <w:r w:rsidR="00C24299">
        <w:rPr>
          <w:rFonts w:ascii="Aptos" w:eastAsia="Aptos" w:hAnsi="Aptos" w:cs="Times New Roman"/>
        </w:rPr>
        <w:br w:type="page"/>
      </w:r>
    </w:p>
    <w:p w14:paraId="6199E2FE" w14:textId="67EA60DE" w:rsidR="008279F2" w:rsidRPr="004762D4" w:rsidRDefault="00E72CE7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>
        <w:rPr>
          <w:rFonts w:ascii="Aptos" w:eastAsia="Aptos" w:hAnsi="Aptos" w:cs="Times New Roman"/>
        </w:rPr>
        <w:lastRenderedPageBreak/>
        <w:t>Currently</w:t>
      </w:r>
      <w:r w:rsidR="00C93015">
        <w:rPr>
          <w:rFonts w:ascii="Aptos" w:eastAsia="Aptos" w:hAnsi="Aptos" w:cs="Times New Roman"/>
        </w:rPr>
        <w:t>,</w:t>
      </w:r>
      <w:r w:rsidR="008279F2" w:rsidRPr="007D4585">
        <w:rPr>
          <w:rFonts w:ascii="Aptos" w:eastAsia="Aptos" w:hAnsi="Aptos" w:cs="Times New Roman"/>
        </w:rPr>
        <w:t xml:space="preserve"> I am using colours</w:t>
      </w:r>
      <w:r w:rsidR="008A5B59" w:rsidRPr="007D4585">
        <w:rPr>
          <w:rFonts w:ascii="Aptos" w:eastAsia="Aptos" w:hAnsi="Aptos" w:cs="Times New Roman"/>
        </w:rPr>
        <w:t xml:space="preserve"> (Ref: MS colour picker</w:t>
      </w:r>
      <w:r w:rsidR="008A5B59" w:rsidRPr="007D4585">
        <w:rPr>
          <w:rFonts w:ascii="Aptos" w:eastAsia="Aptos" w:hAnsi="Aptos" w:cs="Times New Roman"/>
          <w:vertAlign w:val="superscript"/>
        </w:rPr>
        <w:t>14</w:t>
      </w:r>
      <w:r w:rsidR="008A5B59" w:rsidRPr="007D4585">
        <w:rPr>
          <w:rFonts w:ascii="Aptos" w:eastAsia="Aptos" w:hAnsi="Aptos" w:cs="Times New Roman"/>
        </w:rPr>
        <w:t>)</w:t>
      </w:r>
      <w:r w:rsidR="008279F2" w:rsidRPr="007D4585">
        <w:rPr>
          <w:rFonts w:ascii="Aptos" w:eastAsia="Aptos" w:hAnsi="Aptos" w:cs="Times New Roman"/>
        </w:rPr>
        <w:t xml:space="preserve"> for the elements of the Maze as follows</w:t>
      </w:r>
      <w:r w:rsidR="00C93015">
        <w:rPr>
          <w:rFonts w:ascii="Aptos" w:eastAsia="Aptos" w:hAnsi="Aptos" w:cs="Times New Roman"/>
        </w:rPr>
        <w:t xml:space="preserve"> </w:t>
      </w:r>
      <w:r w:rsidR="00BA2E68" w:rsidRPr="007D4585">
        <w:rPr>
          <w:rFonts w:ascii="Aptos" w:eastAsia="Aptos" w:hAnsi="Aptos" w:cs="Times New Roman"/>
        </w:rPr>
        <w:t xml:space="preserve">because I drew my prototype design on </w:t>
      </w:r>
      <w:r w:rsidR="008A5B59" w:rsidRPr="007D4585">
        <w:rPr>
          <w:rFonts w:ascii="Aptos" w:eastAsia="Aptos" w:hAnsi="Aptos" w:cs="Times New Roman"/>
        </w:rPr>
        <w:t>PowerPoint</w:t>
      </w:r>
      <w:r w:rsidR="007A7973" w:rsidRPr="007D4585">
        <w:rPr>
          <w:rFonts w:ascii="Aptos" w:eastAsia="Aptos" w:hAnsi="Aptos" w:cs="Times New Roman"/>
        </w:rPr>
        <w:t xml:space="preserve">, </w:t>
      </w:r>
      <w:r w:rsidR="009F521E">
        <w:rPr>
          <w:rFonts w:ascii="Aptos" w:eastAsia="Aptos" w:hAnsi="Aptos" w:cs="Times New Roman"/>
        </w:rPr>
        <w:t xml:space="preserve">using PowerPoint </w:t>
      </w:r>
      <w:r w:rsidR="007A7973" w:rsidRPr="007D4585">
        <w:rPr>
          <w:rFonts w:ascii="Aptos" w:eastAsia="Aptos" w:hAnsi="Aptos" w:cs="Times New Roman"/>
        </w:rPr>
        <w:t xml:space="preserve">colours that I thought provided a good contrast and </w:t>
      </w:r>
      <w:r w:rsidR="009F521E">
        <w:rPr>
          <w:rFonts w:ascii="Aptos" w:eastAsia="Aptos" w:hAnsi="Aptos" w:cs="Times New Roman"/>
        </w:rPr>
        <w:t xml:space="preserve">provided the </w:t>
      </w:r>
      <w:r w:rsidR="007A7973" w:rsidRPr="007D4585">
        <w:rPr>
          <w:rFonts w:ascii="Aptos" w:eastAsia="Aptos" w:hAnsi="Aptos" w:cs="Times New Roman"/>
        </w:rPr>
        <w:t xml:space="preserve">retro </w:t>
      </w:r>
      <w:r w:rsidR="009F521E">
        <w:rPr>
          <w:rFonts w:ascii="Aptos" w:eastAsia="Aptos" w:hAnsi="Aptos" w:cs="Times New Roman"/>
        </w:rPr>
        <w:t xml:space="preserve">feel </w:t>
      </w:r>
      <w:r w:rsidR="00CE6188" w:rsidRPr="007D4585">
        <w:rPr>
          <w:rFonts w:ascii="Aptos" w:eastAsia="Aptos" w:hAnsi="Aptos" w:cs="Times New Roman"/>
        </w:rPr>
        <w:t>my stakeholders are wanting</w:t>
      </w:r>
      <w:r w:rsidR="008279F2" w:rsidRPr="007D4585">
        <w:rPr>
          <w:rFonts w:ascii="Aptos" w:eastAsia="Aptos" w:hAnsi="Aptos" w:cs="Times New Roman"/>
        </w:rPr>
        <w:t>:</w:t>
      </w:r>
    </w:p>
    <w:p w14:paraId="4217849F" w14:textId="77777777" w:rsidR="004762D4" w:rsidRPr="007D4585" w:rsidRDefault="004762D4" w:rsidP="004762D4">
      <w:p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</w:p>
    <w:tbl>
      <w:tblPr>
        <w:tblW w:w="7078" w:type="dxa"/>
        <w:tblInd w:w="155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81"/>
        <w:gridCol w:w="3697"/>
      </w:tblGrid>
      <w:tr w:rsidR="008279F2" w:rsidRPr="008279F2" w14:paraId="11540390" w14:textId="77777777" w:rsidTr="004762D4">
        <w:trPr>
          <w:trHeight w:val="18"/>
        </w:trPr>
        <w:tc>
          <w:tcPr>
            <w:tcW w:w="3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5FC287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  <w:b/>
                <w:bCs/>
              </w:rPr>
            </w:pPr>
            <w:r w:rsidRPr="008279F2">
              <w:rPr>
                <w:rFonts w:ascii="Aptos" w:eastAsia="Aptos" w:hAnsi="Aptos" w:cs="Times New Roman"/>
                <w:b/>
                <w:bCs/>
              </w:rPr>
              <w:t xml:space="preserve">Element 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9B6B53F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  <w:b/>
                <w:bCs/>
              </w:rPr>
            </w:pPr>
            <w:r w:rsidRPr="008279F2">
              <w:rPr>
                <w:rFonts w:ascii="Aptos" w:eastAsia="Aptos" w:hAnsi="Aptos" w:cs="Times New Roman"/>
                <w:b/>
                <w:bCs/>
              </w:rPr>
              <w:t>Hex colour</w:t>
            </w:r>
          </w:p>
        </w:tc>
      </w:tr>
      <w:tr w:rsidR="008279F2" w:rsidRPr="008279F2" w14:paraId="50CAA021" w14:textId="77777777" w:rsidTr="004762D4">
        <w:trPr>
          <w:trHeight w:val="35"/>
        </w:trPr>
        <w:tc>
          <w:tcPr>
            <w:tcW w:w="3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2189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195E56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  <w:color w:val="FFFFFF"/>
              </w:rPr>
            </w:pPr>
            <w:r w:rsidRPr="008279F2">
              <w:rPr>
                <w:rFonts w:ascii="Aptos" w:eastAsia="Aptos" w:hAnsi="Aptos" w:cs="Times New Roman"/>
                <w:color w:val="FFFFFF"/>
              </w:rPr>
              <w:t>Wall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2189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B44FDD4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  <w:color w:val="FFFFFF"/>
              </w:rPr>
            </w:pPr>
            <w:r w:rsidRPr="008279F2">
              <w:rPr>
                <w:rFonts w:ascii="Aptos" w:eastAsia="Aptos" w:hAnsi="Aptos" w:cs="Times New Roman"/>
                <w:color w:val="FFFFFF"/>
              </w:rPr>
              <w:t>#821890</w:t>
            </w:r>
          </w:p>
        </w:tc>
      </w:tr>
      <w:tr w:rsidR="008279F2" w:rsidRPr="008279F2" w14:paraId="7CA1E676" w14:textId="77777777" w:rsidTr="004762D4">
        <w:trPr>
          <w:trHeight w:val="18"/>
        </w:trPr>
        <w:tc>
          <w:tcPr>
            <w:tcW w:w="3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6E0468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</w:rPr>
            </w:pPr>
            <w:r w:rsidRPr="008279F2">
              <w:rPr>
                <w:rFonts w:ascii="Aptos" w:eastAsia="Aptos" w:hAnsi="Aptos" w:cs="Times New Roman"/>
              </w:rPr>
              <w:t>Empty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ABCB44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</w:rPr>
            </w:pPr>
            <w:r w:rsidRPr="008279F2">
              <w:rPr>
                <w:rFonts w:ascii="Aptos" w:eastAsia="Aptos" w:hAnsi="Aptos" w:cs="Times New Roman"/>
              </w:rPr>
              <w:t>#FFFFFF</w:t>
            </w:r>
          </w:p>
        </w:tc>
      </w:tr>
      <w:tr w:rsidR="008279F2" w:rsidRPr="008279F2" w14:paraId="33B5FB58" w14:textId="77777777" w:rsidTr="004762D4">
        <w:trPr>
          <w:trHeight w:val="105"/>
        </w:trPr>
        <w:tc>
          <w:tcPr>
            <w:tcW w:w="3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133952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</w:rPr>
            </w:pPr>
            <w:r w:rsidRPr="008279F2">
              <w:rPr>
                <w:rFonts w:ascii="Aptos" w:eastAsia="Aptos" w:hAnsi="Aptos" w:cs="Times New Roman"/>
              </w:rPr>
              <w:t>Clue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D7D31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8AF3C0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</w:rPr>
            </w:pPr>
            <w:r w:rsidRPr="008279F2">
              <w:rPr>
                <w:rFonts w:ascii="Aptos" w:eastAsia="Aptos" w:hAnsi="Aptos" w:cs="Times New Roman"/>
              </w:rPr>
              <w:t>#ED7D31</w:t>
            </w:r>
          </w:p>
        </w:tc>
      </w:tr>
      <w:tr w:rsidR="008279F2" w:rsidRPr="008279F2" w14:paraId="28E87CB8" w14:textId="77777777" w:rsidTr="004762D4">
        <w:trPr>
          <w:trHeight w:val="18"/>
        </w:trPr>
        <w:tc>
          <w:tcPr>
            <w:tcW w:w="3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783CB4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</w:rPr>
            </w:pPr>
            <w:r w:rsidRPr="008279F2">
              <w:rPr>
                <w:rFonts w:ascii="Aptos" w:eastAsia="Aptos" w:hAnsi="Aptos" w:cs="Times New Roman"/>
              </w:rPr>
              <w:t>Hero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0000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BDA826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</w:rPr>
            </w:pPr>
            <w:r w:rsidRPr="008279F2">
              <w:rPr>
                <w:rFonts w:ascii="Aptos" w:eastAsia="Aptos" w:hAnsi="Aptos" w:cs="Times New Roman"/>
              </w:rPr>
              <w:t>#FF0000</w:t>
            </w:r>
          </w:p>
        </w:tc>
      </w:tr>
      <w:tr w:rsidR="008279F2" w:rsidRPr="008279F2" w14:paraId="51D827DA" w14:textId="77777777" w:rsidTr="004762D4">
        <w:trPr>
          <w:trHeight w:val="18"/>
        </w:trPr>
        <w:tc>
          <w:tcPr>
            <w:tcW w:w="3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A055A2F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</w:rPr>
            </w:pPr>
            <w:r w:rsidRPr="008279F2">
              <w:rPr>
                <w:rFonts w:ascii="Aptos" w:eastAsia="Aptos" w:hAnsi="Aptos" w:cs="Times New Roman"/>
              </w:rPr>
              <w:t>Spy</w:t>
            </w:r>
          </w:p>
        </w:tc>
        <w:tc>
          <w:tcPr>
            <w:tcW w:w="36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A61B7E2" w14:textId="77777777" w:rsidR="008279F2" w:rsidRPr="008279F2" w:rsidRDefault="008279F2" w:rsidP="008279F2">
            <w:pPr>
              <w:spacing w:after="0" w:line="240" w:lineRule="auto"/>
              <w:ind w:left="731"/>
              <w:contextualSpacing/>
              <w:rPr>
                <w:rFonts w:ascii="Aptos" w:eastAsia="Aptos" w:hAnsi="Aptos" w:cs="Times New Roman"/>
              </w:rPr>
            </w:pPr>
            <w:r w:rsidRPr="008279F2">
              <w:rPr>
                <w:rFonts w:ascii="Aptos" w:eastAsia="Aptos" w:hAnsi="Aptos" w:cs="Times New Roman"/>
              </w:rPr>
              <w:t>#4472C4</w:t>
            </w:r>
          </w:p>
        </w:tc>
      </w:tr>
    </w:tbl>
    <w:p w14:paraId="6E6BE166" w14:textId="42B0307B" w:rsidR="007D4585" w:rsidRDefault="007D4585" w:rsidP="004762D4">
      <w:pPr>
        <w:spacing w:after="0"/>
        <w:rPr>
          <w:rFonts w:ascii="Aptos" w:eastAsia="Aptos" w:hAnsi="Aptos" w:cs="Times New Roman"/>
          <w:szCs w:val="22"/>
        </w:rPr>
      </w:pPr>
    </w:p>
    <w:p w14:paraId="4C73C795" w14:textId="697B63ED" w:rsidR="00C4556B" w:rsidRPr="00C4556B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7D4585">
        <w:rPr>
          <w:rFonts w:ascii="Aptos" w:eastAsia="Aptos" w:hAnsi="Aptos" w:cs="Times New Roman"/>
        </w:rPr>
        <w:t>I have created a text file and named it Maze1.txt because this filename is already in my database.</w:t>
      </w:r>
      <w:r w:rsidR="00DE4A1D" w:rsidRPr="007D4585">
        <w:rPr>
          <w:rFonts w:ascii="Aptos" w:eastAsia="Aptos" w:hAnsi="Aptos" w:cs="Times New Roman"/>
        </w:rPr>
        <w:t xml:space="preserve"> This </w:t>
      </w:r>
      <w:r w:rsidR="003F3641" w:rsidRPr="007D4585">
        <w:rPr>
          <w:rFonts w:ascii="Aptos" w:eastAsia="Aptos" w:hAnsi="Aptos" w:cs="Times New Roman"/>
        </w:rPr>
        <w:t>will be used as test data for my maze.</w:t>
      </w:r>
    </w:p>
    <w:p w14:paraId="2C4A4148" w14:textId="0241E0C8" w:rsidR="008279F2" w:rsidRPr="007D4585" w:rsidRDefault="005B7EA0" w:rsidP="00C4556B">
      <w:p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7D4585">
        <w:rPr>
          <w:rFonts w:ascii="Aptos" w:eastAsia="Aptos" w:hAnsi="Aptos" w:cs="Times New Roman"/>
          <w:b/>
          <w:bCs/>
        </w:rPr>
        <w:t xml:space="preserve">Why? </w:t>
      </w:r>
      <w:r w:rsidR="003F3641" w:rsidRPr="007D4585">
        <w:rPr>
          <w:rFonts w:ascii="Aptos" w:eastAsia="Aptos" w:hAnsi="Aptos" w:cs="Times New Roman"/>
        </w:rPr>
        <w:t xml:space="preserve">I have created a grid that is 10 x 15 because this </w:t>
      </w:r>
      <w:r w:rsidRPr="007D4585">
        <w:rPr>
          <w:rFonts w:ascii="Aptos" w:eastAsia="Aptos" w:hAnsi="Aptos" w:cs="Times New Roman"/>
        </w:rPr>
        <w:t>feels like a reasonable size for an admin to type up and it produces a range of different situations for my characters to test, including dead ends and bottlenecks.</w:t>
      </w:r>
    </w:p>
    <w:p w14:paraId="6B000633" w14:textId="3DB57C33" w:rsidR="00356F93" w:rsidRPr="008279F2" w:rsidRDefault="00C4556B" w:rsidP="00356F93">
      <w:pPr>
        <w:spacing w:line="259" w:lineRule="auto"/>
        <w:ind w:left="1004"/>
        <w:contextualSpacing/>
        <w:rPr>
          <w:rFonts w:ascii="Aptos" w:eastAsia="Aptos" w:hAnsi="Aptos" w:cs="Times New Roman"/>
          <w:sz w:val="20"/>
          <w:szCs w:val="20"/>
        </w:rPr>
      </w:pPr>
      <w:r w:rsidRPr="007D4585">
        <w:rPr>
          <w:rFonts w:ascii="Aptos" w:eastAsia="Aptos" w:hAnsi="Aptos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8EF85EA" wp14:editId="5EFC2DDE">
                <wp:simplePos x="0" y="0"/>
                <wp:positionH relativeFrom="column">
                  <wp:posOffset>1513608</wp:posOffset>
                </wp:positionH>
                <wp:positionV relativeFrom="paragraph">
                  <wp:posOffset>30190</wp:posOffset>
                </wp:positionV>
                <wp:extent cx="1645227" cy="199737"/>
                <wp:effectExtent l="38100" t="19050" r="12700" b="105410"/>
                <wp:wrapNone/>
                <wp:docPr id="11" name="Straight Connector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EDF1D46F-DC46-0A61-21F8-544889449F1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5227" cy="199737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19260A" id="Straight Connector 10" o:spid="_x0000_s1026" style="position:absolute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2pt,2.4pt" to="248.7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" strokecolor="#7030a0" strokeweight="3pt">
                <v:stroke endarrow="open" joinstyle="miter"/>
              </v:line>
            </w:pict>
          </mc:Fallback>
        </mc:AlternateContent>
      </w:r>
      <w:r w:rsidR="00356F93" w:rsidRPr="008279F2">
        <w:rPr>
          <w:rFonts w:ascii="Aptos" w:eastAsia="Aptos" w:hAnsi="Aptos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C2C6C4" wp14:editId="6EF4E75F">
                <wp:simplePos x="0" y="0"/>
                <wp:positionH relativeFrom="column">
                  <wp:posOffset>837565</wp:posOffset>
                </wp:positionH>
                <wp:positionV relativeFrom="paragraph">
                  <wp:posOffset>102023</wp:posOffset>
                </wp:positionV>
                <wp:extent cx="625475" cy="260350"/>
                <wp:effectExtent l="19050" t="19050" r="22225" b="25400"/>
                <wp:wrapNone/>
                <wp:docPr id="9" name="Oval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2E907F03-B81A-6ABF-46EE-5B366597E9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475" cy="260350"/>
                        </a:xfrm>
                        <a:prstGeom prst="ellipse">
                          <a:avLst/>
                        </a:prstGeom>
                        <a:noFill/>
                        <a:ln w="28575" cap="flat" cmpd="sng" algn="ctr">
                          <a:solidFill>
                            <a:srgbClr val="82189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735BF7" id="Oval 8" o:spid="_x0000_s1026" style="position:absolute;margin-left:65.95pt;margin-top:8.05pt;width:49.25pt;height:2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" filled="f" strokecolor="#821890" strokeweight="2.25pt">
                <v:stroke joinstyle="miter"/>
              </v:oval>
            </w:pict>
          </mc:Fallback>
        </mc:AlternateContent>
      </w:r>
    </w:p>
    <w:p w14:paraId="37B72460" w14:textId="471C856C" w:rsidR="008279F2" w:rsidRPr="008279F2" w:rsidRDefault="008279F2" w:rsidP="00356F93">
      <w:pPr>
        <w:spacing w:line="259" w:lineRule="auto"/>
        <w:ind w:left="1440"/>
        <w:contextualSpacing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noProof/>
          <w:sz w:val="20"/>
          <w:szCs w:val="20"/>
        </w:rPr>
        <w:drawing>
          <wp:inline distT="0" distB="0" distL="0" distR="0" wp14:anchorId="213AAFFC" wp14:editId="18F03471">
            <wp:extent cx="3417570" cy="1912620"/>
            <wp:effectExtent l="0" t="0" r="0" b="0"/>
            <wp:docPr id="7" name="Picture 6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299E62A6-8D37-E6DD-82A3-94C6C753C3F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299E62A6-8D37-E6DD-82A3-94C6C753C3F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5" r="3417" b="7214"/>
                    <a:stretch/>
                  </pic:blipFill>
                  <pic:spPr>
                    <a:xfrm>
                      <a:off x="0" y="0"/>
                      <a:ext cx="341757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5E02" w14:textId="77777777" w:rsidR="008279F2" w:rsidRPr="008279F2" w:rsidRDefault="008279F2" w:rsidP="008279F2">
      <w:pPr>
        <w:spacing w:line="259" w:lineRule="auto"/>
        <w:ind w:left="734"/>
        <w:contextualSpacing/>
        <w:rPr>
          <w:rFonts w:ascii="Aptos" w:eastAsia="Aptos" w:hAnsi="Aptos" w:cs="Times New Roman"/>
          <w:sz w:val="20"/>
          <w:szCs w:val="20"/>
        </w:rPr>
      </w:pPr>
    </w:p>
    <w:p w14:paraId="444869E6" w14:textId="138D2F56" w:rsidR="008279F2" w:rsidRPr="007D4585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7D4585">
        <w:rPr>
          <w:rFonts w:ascii="Aptos" w:eastAsia="Aptos" w:hAnsi="Aptos" w:cs="Times New Roman"/>
        </w:rPr>
        <w:t xml:space="preserve">The Maze needs to be associated with a Clue Set that contains </w:t>
      </w:r>
      <w:proofErr w:type="gramStart"/>
      <w:r w:rsidRPr="007D4585">
        <w:rPr>
          <w:rFonts w:ascii="Aptos" w:eastAsia="Aptos" w:hAnsi="Aptos" w:cs="Times New Roman"/>
        </w:rPr>
        <w:t>a sufficient number of</w:t>
      </w:r>
      <w:proofErr w:type="gramEnd"/>
      <w:r w:rsidRPr="007D4585">
        <w:rPr>
          <w:rFonts w:ascii="Aptos" w:eastAsia="Aptos" w:hAnsi="Aptos" w:cs="Times New Roman"/>
        </w:rPr>
        <w:t xml:space="preserve"> clues for the gameplay in the Maze. Again, I can use a </w:t>
      </w:r>
      <w:proofErr w:type="spellStart"/>
      <w:r w:rsidRPr="007D4585">
        <w:rPr>
          <w:rFonts w:ascii="Aptos" w:eastAsia="Aptos" w:hAnsi="Aptos" w:cs="Times New Roman"/>
        </w:rPr>
        <w:t>textfile</w:t>
      </w:r>
      <w:proofErr w:type="spellEnd"/>
      <w:r w:rsidRPr="007D4585">
        <w:rPr>
          <w:rFonts w:ascii="Aptos" w:eastAsia="Aptos" w:hAnsi="Aptos" w:cs="Times New Roman"/>
        </w:rPr>
        <w:t xml:space="preserve"> and the string parts can easily be displayed on the screen. The element</w:t>
      </w:r>
      <w:r w:rsidR="009F521E">
        <w:rPr>
          <w:rFonts w:ascii="Aptos" w:eastAsia="Aptos" w:hAnsi="Aptos" w:cs="Times New Roman"/>
        </w:rPr>
        <w:t>s</w:t>
      </w:r>
      <w:r w:rsidRPr="007D4585">
        <w:rPr>
          <w:rFonts w:ascii="Aptos" w:eastAsia="Aptos" w:hAnsi="Aptos" w:cs="Times New Roman"/>
        </w:rPr>
        <w:t xml:space="preserve"> of the Clue Set are as follows:</w:t>
      </w:r>
    </w:p>
    <w:p w14:paraId="291385D5" w14:textId="6AF06A94" w:rsidR="008279F2" w:rsidRPr="007D4585" w:rsidRDefault="008279F2" w:rsidP="008279F2">
      <w:pPr>
        <w:numPr>
          <w:ilvl w:val="0"/>
          <w:numId w:val="12"/>
        </w:numPr>
        <w:spacing w:line="259" w:lineRule="auto"/>
        <w:contextualSpacing/>
        <w:rPr>
          <w:rFonts w:ascii="Aptos" w:eastAsia="Aptos" w:hAnsi="Aptos" w:cs="Times New Roman"/>
        </w:rPr>
      </w:pPr>
      <w:r w:rsidRPr="007D4585">
        <w:rPr>
          <w:rFonts w:ascii="Aptos" w:eastAsia="Aptos" w:hAnsi="Aptos" w:cs="Times New Roman"/>
        </w:rPr>
        <w:t>A Clue – a</w:t>
      </w:r>
      <w:r w:rsidR="009F521E">
        <w:rPr>
          <w:rFonts w:ascii="Aptos" w:eastAsia="Aptos" w:hAnsi="Aptos" w:cs="Times New Roman"/>
        </w:rPr>
        <w:t xml:space="preserve"> question </w:t>
      </w:r>
      <w:r w:rsidR="00B20E23">
        <w:rPr>
          <w:rFonts w:ascii="Aptos" w:eastAsia="Aptos" w:hAnsi="Aptos" w:cs="Times New Roman"/>
        </w:rPr>
        <w:t xml:space="preserve">asked to the User that requires an </w:t>
      </w:r>
      <w:r w:rsidRPr="007D4585">
        <w:rPr>
          <w:rFonts w:ascii="Aptos" w:eastAsia="Aptos" w:hAnsi="Aptos" w:cs="Times New Roman"/>
        </w:rPr>
        <w:t>answer</w:t>
      </w:r>
      <w:r w:rsidR="00B20E23">
        <w:rPr>
          <w:rFonts w:ascii="Aptos" w:eastAsia="Aptos" w:hAnsi="Aptos" w:cs="Times New Roman"/>
        </w:rPr>
        <w:t xml:space="preserve"> to be entered</w:t>
      </w:r>
      <w:r w:rsidRPr="007D4585">
        <w:rPr>
          <w:rFonts w:ascii="Aptos" w:eastAsia="Aptos" w:hAnsi="Aptos" w:cs="Times New Roman"/>
        </w:rPr>
        <w:t>.</w:t>
      </w:r>
    </w:p>
    <w:p w14:paraId="6D01F7B8" w14:textId="77777777" w:rsidR="008279F2" w:rsidRPr="007D4585" w:rsidRDefault="008279F2" w:rsidP="008279F2">
      <w:pPr>
        <w:numPr>
          <w:ilvl w:val="0"/>
          <w:numId w:val="12"/>
        </w:numPr>
        <w:spacing w:line="259" w:lineRule="auto"/>
        <w:contextualSpacing/>
        <w:rPr>
          <w:rFonts w:ascii="Aptos" w:eastAsia="Aptos" w:hAnsi="Aptos" w:cs="Times New Roman"/>
        </w:rPr>
      </w:pPr>
      <w:r w:rsidRPr="007D4585">
        <w:rPr>
          <w:rFonts w:ascii="Aptos" w:eastAsia="Aptos" w:hAnsi="Aptos" w:cs="Times New Roman"/>
        </w:rPr>
        <w:t>Correct answer – to compare the User’s input to.</w:t>
      </w:r>
    </w:p>
    <w:p w14:paraId="7F8948A6" w14:textId="77777777" w:rsidR="008279F2" w:rsidRPr="007D4585" w:rsidRDefault="008279F2" w:rsidP="008279F2">
      <w:pPr>
        <w:numPr>
          <w:ilvl w:val="0"/>
          <w:numId w:val="12"/>
        </w:numPr>
        <w:spacing w:line="259" w:lineRule="auto"/>
        <w:contextualSpacing/>
        <w:rPr>
          <w:rFonts w:ascii="Aptos" w:eastAsia="Aptos" w:hAnsi="Aptos" w:cs="Times New Roman"/>
        </w:rPr>
      </w:pPr>
      <w:r w:rsidRPr="007D4585">
        <w:rPr>
          <w:rFonts w:ascii="Aptos" w:eastAsia="Aptos" w:hAnsi="Aptos" w:cs="Times New Roman"/>
        </w:rPr>
        <w:t xml:space="preserve">Difficulty </w:t>
      </w:r>
      <w:proofErr w:type="gramStart"/>
      <w:r w:rsidRPr="007D4585">
        <w:rPr>
          <w:rFonts w:ascii="Aptos" w:eastAsia="Aptos" w:hAnsi="Aptos" w:cs="Times New Roman"/>
        </w:rPr>
        <w:t>Level  –</w:t>
      </w:r>
      <w:proofErr w:type="gramEnd"/>
      <w:r w:rsidRPr="007D4585">
        <w:rPr>
          <w:rFonts w:ascii="Aptos" w:eastAsia="Aptos" w:hAnsi="Aptos" w:cs="Times New Roman"/>
        </w:rPr>
        <w:t xml:space="preserve"> an integer level to represent Easy, Medium or Hard for an algorithm to select from. </w:t>
      </w:r>
    </w:p>
    <w:p w14:paraId="4A6AC81D" w14:textId="46AD5782" w:rsidR="00356F93" w:rsidRPr="004762D4" w:rsidRDefault="008279F2" w:rsidP="004762D4">
      <w:pPr>
        <w:numPr>
          <w:ilvl w:val="0"/>
          <w:numId w:val="12"/>
        </w:numPr>
        <w:spacing w:line="259" w:lineRule="auto"/>
        <w:contextualSpacing/>
        <w:rPr>
          <w:rFonts w:ascii="Aptos" w:eastAsia="Aptos" w:hAnsi="Aptos" w:cs="Times New Roman"/>
          <w:color w:val="ADADAD" w:themeColor="background2" w:themeShade="BF"/>
          <w:u w:val="single"/>
        </w:rPr>
      </w:pPr>
      <w:proofErr w:type="spellStart"/>
      <w:r w:rsidRPr="007D4585">
        <w:rPr>
          <w:rFonts w:ascii="Aptos" w:eastAsia="Aptos" w:hAnsi="Aptos" w:cs="Times New Roman"/>
        </w:rPr>
        <w:t>MaxTime</w:t>
      </w:r>
      <w:proofErr w:type="spellEnd"/>
      <w:r w:rsidRPr="007D4585">
        <w:rPr>
          <w:rFonts w:ascii="Aptos" w:eastAsia="Aptos" w:hAnsi="Aptos" w:cs="Times New Roman"/>
        </w:rPr>
        <w:t xml:space="preserve"> – a time field for how long to give to respond to a Clue </w:t>
      </w:r>
      <w:r w:rsidR="00C83A97">
        <w:rPr>
          <w:rFonts w:ascii="Aptos" w:eastAsia="Aptos" w:hAnsi="Aptos" w:cs="Times New Roman"/>
        </w:rPr>
        <w:t>–</w:t>
      </w:r>
      <w:r w:rsidRPr="004762D4">
        <w:rPr>
          <w:rFonts w:ascii="Aptos" w:eastAsia="Aptos" w:hAnsi="Aptos" w:cs="Times New Roman"/>
        </w:rPr>
        <w:t xml:space="preserve"> </w:t>
      </w:r>
      <w:r w:rsidR="0000276C" w:rsidRPr="0000276C">
        <w:rPr>
          <w:rFonts w:ascii="Aptos" w:eastAsia="Aptos" w:hAnsi="Aptos" w:cs="Times New Roman"/>
        </w:rPr>
        <w:t>Future Development Idea</w:t>
      </w:r>
      <w:r w:rsidR="0000276C">
        <w:rPr>
          <w:rFonts w:ascii="Aptos" w:eastAsia="Aptos" w:hAnsi="Aptos" w:cs="Times New Roman"/>
        </w:rPr>
        <w:t>:</w:t>
      </w:r>
      <w:r w:rsidR="004762D4" w:rsidRPr="004762D4">
        <w:rPr>
          <w:rFonts w:ascii="Aptos" w:eastAsia="Aptos" w:hAnsi="Aptos" w:cs="Times New Roman"/>
        </w:rPr>
        <w:t xml:space="preserve"> </w:t>
      </w:r>
      <w:r w:rsidRPr="004762D4">
        <w:rPr>
          <w:rFonts w:ascii="Aptos" w:eastAsia="Aptos" w:hAnsi="Aptos" w:cs="Times New Roman"/>
        </w:rPr>
        <w:t xml:space="preserve">in future, </w:t>
      </w:r>
      <w:r w:rsidR="004762D4" w:rsidRPr="004762D4">
        <w:rPr>
          <w:rFonts w:ascii="Aptos" w:eastAsia="Aptos" w:hAnsi="Aptos" w:cs="Times New Roman"/>
        </w:rPr>
        <w:t xml:space="preserve">it might be desirable to add a </w:t>
      </w:r>
      <w:proofErr w:type="spellStart"/>
      <w:r w:rsidRPr="004762D4">
        <w:rPr>
          <w:rFonts w:ascii="Aptos" w:eastAsia="Aptos" w:hAnsi="Aptos" w:cs="Times New Roman"/>
        </w:rPr>
        <w:t>MaxTime</w:t>
      </w:r>
      <w:proofErr w:type="spellEnd"/>
      <w:r w:rsidRPr="004762D4">
        <w:rPr>
          <w:rFonts w:ascii="Aptos" w:eastAsia="Aptos" w:hAnsi="Aptos" w:cs="Times New Roman"/>
        </w:rPr>
        <w:t xml:space="preserve"> </w:t>
      </w:r>
      <w:r w:rsidR="004762D4" w:rsidRPr="004762D4">
        <w:rPr>
          <w:rFonts w:ascii="Aptos" w:eastAsia="Aptos" w:hAnsi="Aptos" w:cs="Times New Roman"/>
        </w:rPr>
        <w:t>for solving each clue</w:t>
      </w:r>
      <w:r w:rsidR="00E639C6">
        <w:rPr>
          <w:rFonts w:ascii="Aptos" w:eastAsia="Aptos" w:hAnsi="Aptos" w:cs="Times New Roman"/>
        </w:rPr>
        <w:t>.</w:t>
      </w:r>
      <w:r w:rsidR="00356F93" w:rsidRPr="004762D4">
        <w:rPr>
          <w:rFonts w:ascii="Aptos" w:eastAsia="Aptos" w:hAnsi="Aptos" w:cs="Times New Roman"/>
          <w:sz w:val="20"/>
          <w:szCs w:val="20"/>
        </w:rPr>
        <w:br w:type="page"/>
      </w:r>
    </w:p>
    <w:p w14:paraId="73FF2AB6" w14:textId="265789D3" w:rsidR="00071660" w:rsidRPr="00BE6A95" w:rsidRDefault="00071660" w:rsidP="00BE6A95">
      <w:pPr>
        <w:spacing w:line="259" w:lineRule="auto"/>
        <w:ind w:left="1004"/>
        <w:contextualSpacing/>
        <w:rPr>
          <w:rFonts w:ascii="Aptos" w:eastAsia="Aptos" w:hAnsi="Aptos" w:cs="Times New Roman"/>
          <w:b/>
          <w:bCs/>
          <w:szCs w:val="22"/>
        </w:rPr>
      </w:pPr>
      <w:r w:rsidRPr="00BE6A95">
        <w:rPr>
          <w:rFonts w:ascii="Aptos" w:eastAsia="Aptos" w:hAnsi="Aptos" w:cs="Times New Roman"/>
          <w:b/>
          <w:bCs/>
          <w:szCs w:val="22"/>
        </w:rPr>
        <w:lastRenderedPageBreak/>
        <w:t>Design</w:t>
      </w:r>
    </w:p>
    <w:p w14:paraId="5672AEB1" w14:textId="0498C661" w:rsidR="00510F42" w:rsidRPr="00510F42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7D4585">
        <w:rPr>
          <w:rFonts w:ascii="Aptos" w:eastAsia="Aptos" w:hAnsi="Aptos" w:cs="Times New Roman"/>
        </w:rPr>
        <w:t>Here are my development Clues for a Clue Set</w:t>
      </w:r>
      <w:r w:rsidR="00510F42">
        <w:rPr>
          <w:rFonts w:ascii="Aptos" w:eastAsia="Aptos" w:hAnsi="Aptos" w:cs="Times New Roman"/>
        </w:rPr>
        <w:t>:</w:t>
      </w:r>
    </w:p>
    <w:p w14:paraId="7D8BDCFE" w14:textId="63A18108" w:rsidR="008279F2" w:rsidRPr="007D4585" w:rsidRDefault="000B039C" w:rsidP="00510F42">
      <w:p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7D4585">
        <w:rPr>
          <w:rFonts w:ascii="Aptos" w:eastAsia="Aptos" w:hAnsi="Aptos" w:cs="Times New Roman"/>
          <w:b/>
          <w:bCs/>
        </w:rPr>
        <w:t>Why?</w:t>
      </w:r>
      <w:r w:rsidRPr="007D4585">
        <w:rPr>
          <w:rFonts w:ascii="Aptos" w:eastAsia="Aptos" w:hAnsi="Aptos" w:cs="Times New Roman"/>
        </w:rPr>
        <w:t xml:space="preserve"> I have created this test </w:t>
      </w:r>
      <w:r w:rsidR="00B20E23">
        <w:rPr>
          <w:rFonts w:ascii="Aptos" w:eastAsia="Aptos" w:hAnsi="Aptos" w:cs="Times New Roman"/>
        </w:rPr>
        <w:t>C</w:t>
      </w:r>
      <w:r w:rsidRPr="007D4585">
        <w:rPr>
          <w:rFonts w:ascii="Aptos" w:eastAsia="Aptos" w:hAnsi="Aptos" w:cs="Times New Roman"/>
        </w:rPr>
        <w:t xml:space="preserve">lue </w:t>
      </w:r>
      <w:r w:rsidR="00B20E23">
        <w:rPr>
          <w:rFonts w:ascii="Aptos" w:eastAsia="Aptos" w:hAnsi="Aptos" w:cs="Times New Roman"/>
        </w:rPr>
        <w:t>S</w:t>
      </w:r>
      <w:r w:rsidRPr="007D4585">
        <w:rPr>
          <w:rFonts w:ascii="Aptos" w:eastAsia="Aptos" w:hAnsi="Aptos" w:cs="Times New Roman"/>
        </w:rPr>
        <w:t xml:space="preserve">et to provide me with some easy clues that I can use during development. I expect </w:t>
      </w:r>
      <w:r w:rsidR="005132D9">
        <w:rPr>
          <w:rFonts w:ascii="Aptos" w:eastAsia="Aptos" w:hAnsi="Aptos" w:cs="Times New Roman"/>
        </w:rPr>
        <w:t xml:space="preserve">that I will need to </w:t>
      </w:r>
      <w:r w:rsidRPr="007D4585">
        <w:rPr>
          <w:rFonts w:ascii="Aptos" w:eastAsia="Aptos" w:hAnsi="Aptos" w:cs="Times New Roman"/>
        </w:rPr>
        <w:t>answer these clues frequently</w:t>
      </w:r>
      <w:r w:rsidR="005132D9">
        <w:rPr>
          <w:rFonts w:ascii="Aptos" w:eastAsia="Aptos" w:hAnsi="Aptos" w:cs="Times New Roman"/>
        </w:rPr>
        <w:t xml:space="preserve"> during game development</w:t>
      </w:r>
      <w:r w:rsidRPr="007D4585">
        <w:rPr>
          <w:rFonts w:ascii="Aptos" w:eastAsia="Aptos" w:hAnsi="Aptos" w:cs="Times New Roman"/>
        </w:rPr>
        <w:t xml:space="preserve">, so I wanted some answers that were short and easy to type in. There are a few longer answers </w:t>
      </w:r>
      <w:proofErr w:type="gramStart"/>
      <w:r w:rsidR="005132D9">
        <w:rPr>
          <w:rFonts w:ascii="Aptos" w:eastAsia="Aptos" w:hAnsi="Aptos" w:cs="Times New Roman"/>
        </w:rPr>
        <w:t>and also</w:t>
      </w:r>
      <w:proofErr w:type="gramEnd"/>
      <w:r w:rsidR="005132D9">
        <w:rPr>
          <w:rFonts w:ascii="Aptos" w:eastAsia="Aptos" w:hAnsi="Aptos" w:cs="Times New Roman"/>
        </w:rPr>
        <w:t xml:space="preserve"> </w:t>
      </w:r>
      <w:r w:rsidR="005A6035" w:rsidRPr="007D4585">
        <w:rPr>
          <w:rFonts w:ascii="Aptos" w:eastAsia="Aptos" w:hAnsi="Aptos" w:cs="Times New Roman"/>
        </w:rPr>
        <w:t>some num</w:t>
      </w:r>
      <w:r w:rsidR="005132D9">
        <w:rPr>
          <w:rFonts w:ascii="Aptos" w:eastAsia="Aptos" w:hAnsi="Aptos" w:cs="Times New Roman"/>
        </w:rPr>
        <w:t>erical</w:t>
      </w:r>
      <w:r w:rsidR="005A6035" w:rsidRPr="007D4585">
        <w:rPr>
          <w:rFonts w:ascii="Aptos" w:eastAsia="Aptos" w:hAnsi="Aptos" w:cs="Times New Roman"/>
        </w:rPr>
        <w:t xml:space="preserve"> answers </w:t>
      </w:r>
      <w:r w:rsidRPr="007D4585">
        <w:rPr>
          <w:rFonts w:ascii="Aptos" w:eastAsia="Aptos" w:hAnsi="Aptos" w:cs="Times New Roman"/>
        </w:rPr>
        <w:t xml:space="preserve">in my test </w:t>
      </w:r>
      <w:r w:rsidR="005132D9">
        <w:rPr>
          <w:rFonts w:ascii="Aptos" w:eastAsia="Aptos" w:hAnsi="Aptos" w:cs="Times New Roman"/>
        </w:rPr>
        <w:t>C</w:t>
      </w:r>
      <w:r w:rsidRPr="007D4585">
        <w:rPr>
          <w:rFonts w:ascii="Aptos" w:eastAsia="Aptos" w:hAnsi="Aptos" w:cs="Times New Roman"/>
        </w:rPr>
        <w:t xml:space="preserve">lue </w:t>
      </w:r>
      <w:r w:rsidR="005132D9">
        <w:rPr>
          <w:rFonts w:ascii="Aptos" w:eastAsia="Aptos" w:hAnsi="Aptos" w:cs="Times New Roman"/>
        </w:rPr>
        <w:t>S</w:t>
      </w:r>
      <w:r w:rsidRPr="007D4585">
        <w:rPr>
          <w:rFonts w:ascii="Aptos" w:eastAsia="Aptos" w:hAnsi="Aptos" w:cs="Times New Roman"/>
        </w:rPr>
        <w:t xml:space="preserve">et </w:t>
      </w:r>
      <w:r w:rsidR="005A6035" w:rsidRPr="007D4585">
        <w:rPr>
          <w:rFonts w:ascii="Aptos" w:eastAsia="Aptos" w:hAnsi="Aptos" w:cs="Times New Roman"/>
        </w:rPr>
        <w:t xml:space="preserve">to see how my programme would react to </w:t>
      </w:r>
      <w:r w:rsidR="004D5941">
        <w:rPr>
          <w:rFonts w:ascii="Aptos" w:eastAsia="Aptos" w:hAnsi="Aptos" w:cs="Times New Roman"/>
        </w:rPr>
        <w:t xml:space="preserve">the </w:t>
      </w:r>
      <w:r w:rsidR="005A6035" w:rsidRPr="007D4585">
        <w:rPr>
          <w:rFonts w:ascii="Aptos" w:eastAsia="Aptos" w:hAnsi="Aptos" w:cs="Times New Roman"/>
        </w:rPr>
        <w:t>different answers</w:t>
      </w:r>
      <w:r w:rsidR="008279F2" w:rsidRPr="007D4585">
        <w:rPr>
          <w:rFonts w:ascii="Aptos" w:eastAsia="Aptos" w:hAnsi="Aptos" w:cs="Times New Roman"/>
        </w:rPr>
        <w:t>:</w:t>
      </w:r>
    </w:p>
    <w:p w14:paraId="79AA0204" w14:textId="1355A078" w:rsidR="008279F2" w:rsidRPr="008279F2" w:rsidRDefault="008279F2" w:rsidP="008279F2">
      <w:pPr>
        <w:spacing w:line="259" w:lineRule="auto"/>
        <w:ind w:left="284"/>
        <w:rPr>
          <w:rFonts w:ascii="Aptos" w:eastAsia="Aptos" w:hAnsi="Aptos" w:cs="Times New Roman"/>
          <w:sz w:val="20"/>
          <w:szCs w:val="20"/>
        </w:rPr>
      </w:pPr>
    </w:p>
    <w:p w14:paraId="0A1C5C80" w14:textId="0F0149C5" w:rsidR="008279F2" w:rsidRPr="008279F2" w:rsidRDefault="00356F93" w:rsidP="008279F2">
      <w:pPr>
        <w:spacing w:line="259" w:lineRule="auto"/>
        <w:ind w:left="284"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noProof/>
          <w:sz w:val="20"/>
          <w:szCs w:val="20"/>
        </w:rPr>
        <w:drawing>
          <wp:inline distT="0" distB="0" distL="0" distR="0" wp14:anchorId="3F77CB61" wp14:editId="405E7304">
            <wp:extent cx="5731510" cy="3627330"/>
            <wp:effectExtent l="0" t="0" r="2540" b="0"/>
            <wp:docPr id="1058381592" name="Picture 1" descr="A table with numbers and lett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81592" name="Picture 1" descr="A table with numbers and letters&#10;&#10;Description automatically generated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55BC" w14:textId="77777777" w:rsidR="008279F2" w:rsidRPr="008279F2" w:rsidRDefault="008279F2" w:rsidP="008279F2">
      <w:pPr>
        <w:spacing w:line="259" w:lineRule="auto"/>
        <w:ind w:left="284"/>
        <w:rPr>
          <w:rFonts w:ascii="Aptos" w:eastAsia="Aptos" w:hAnsi="Aptos" w:cs="Times New Roman"/>
          <w:sz w:val="20"/>
          <w:szCs w:val="20"/>
        </w:rPr>
      </w:pPr>
    </w:p>
    <w:p w14:paraId="6F8241B5" w14:textId="43D5F1DC" w:rsidR="00721C7D" w:rsidRPr="00BE6A95" w:rsidRDefault="00721C7D" w:rsidP="00BE6A95">
      <w:pPr>
        <w:spacing w:line="259" w:lineRule="auto"/>
        <w:ind w:left="1004"/>
        <w:contextualSpacing/>
        <w:rPr>
          <w:rFonts w:ascii="Aptos" w:eastAsia="Aptos" w:hAnsi="Aptos" w:cs="Times New Roman"/>
          <w:b/>
          <w:bCs/>
          <w:szCs w:val="22"/>
        </w:rPr>
      </w:pPr>
      <w:r w:rsidRPr="00BE6A95">
        <w:rPr>
          <w:rFonts w:ascii="Aptos" w:eastAsia="Aptos" w:hAnsi="Aptos" w:cs="Times New Roman"/>
          <w:b/>
          <w:bCs/>
          <w:szCs w:val="22"/>
        </w:rPr>
        <w:t>Implementation</w:t>
      </w:r>
    </w:p>
    <w:p w14:paraId="182CE9FC" w14:textId="1028278F" w:rsidR="008279F2" w:rsidRPr="007D4585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7D4585">
        <w:rPr>
          <w:rFonts w:ascii="Aptos" w:eastAsia="Aptos" w:hAnsi="Aptos" w:cs="Times New Roman"/>
        </w:rPr>
        <w:t>I have created the Clue Set “Cyber.txt” which contains my development clues as follows:</w:t>
      </w:r>
    </w:p>
    <w:p w14:paraId="0E19367A" w14:textId="77777777" w:rsidR="008279F2" w:rsidRPr="008279F2" w:rsidRDefault="008279F2" w:rsidP="008279F2">
      <w:pPr>
        <w:spacing w:line="259" w:lineRule="auto"/>
        <w:ind w:left="734"/>
        <w:contextualSpacing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44E09B" wp14:editId="31695FD8">
                <wp:simplePos x="0" y="0"/>
                <wp:positionH relativeFrom="column">
                  <wp:posOffset>-107950</wp:posOffset>
                </wp:positionH>
                <wp:positionV relativeFrom="paragraph">
                  <wp:posOffset>77842</wp:posOffset>
                </wp:positionV>
                <wp:extent cx="6565900" cy="2019300"/>
                <wp:effectExtent l="19050" t="19050" r="25400" b="19050"/>
                <wp:wrapNone/>
                <wp:docPr id="1445586735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20193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9EA284" id="Rectangle 101" o:spid="_x0000_s1026" style="position:absolute;margin-left:-8.5pt;margin-top:6.15pt;width:517pt;height:15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" filled="f" strokecolor="#ffc000" strokeweight="3pt"/>
            </w:pict>
          </mc:Fallback>
        </mc:AlternateContent>
      </w:r>
    </w:p>
    <w:p w14:paraId="784B9632" w14:textId="77777777" w:rsidR="008279F2" w:rsidRPr="008279F2" w:rsidRDefault="008279F2" w:rsidP="008279F2">
      <w:pPr>
        <w:spacing w:line="259" w:lineRule="auto"/>
        <w:ind w:left="284"/>
        <w:contextualSpacing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noProof/>
          <w:sz w:val="20"/>
          <w:szCs w:val="20"/>
        </w:rPr>
        <w:drawing>
          <wp:inline distT="0" distB="0" distL="0" distR="0" wp14:anchorId="328EAA86" wp14:editId="2630B458">
            <wp:extent cx="6188710" cy="1779270"/>
            <wp:effectExtent l="0" t="0" r="2540" b="0"/>
            <wp:docPr id="463013160" name="Picture 4" descr="A screenshot of a compute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6BF07276-13F6-052C-82FA-AC595B5F5B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013160" name="Picture 4" descr="A screenshot of a computer&#10;&#10;Description automatically generated">
                      <a:extLst>
                        <a:ext uri="{FF2B5EF4-FFF2-40B4-BE49-F238E27FC236}">
                          <a16:creationId xmlns:a16="http://schemas.microsoft.com/office/drawing/2014/main" id="{6BF07276-13F6-052C-82FA-AC595B5F5B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FEFE" w14:textId="77777777" w:rsidR="008279F2" w:rsidRPr="008279F2" w:rsidRDefault="008279F2" w:rsidP="008279F2">
      <w:pPr>
        <w:spacing w:line="259" w:lineRule="auto"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sz w:val="20"/>
          <w:szCs w:val="20"/>
        </w:rPr>
        <w:br w:type="page"/>
      </w:r>
    </w:p>
    <w:p w14:paraId="27BC0F72" w14:textId="0C5A16DD" w:rsidR="008279F2" w:rsidRPr="007D4585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 w:rsidRPr="007D4585">
        <w:rPr>
          <w:rFonts w:ascii="Aptos" w:eastAsia="Aptos" w:hAnsi="Aptos" w:cs="Times New Roman"/>
        </w:rPr>
        <w:lastRenderedPageBreak/>
        <w:t>The next part of the process is associating the Clue Set with the Maze and for this, I did the following:</w:t>
      </w:r>
    </w:p>
    <w:p w14:paraId="74A95297" w14:textId="772BD6F3" w:rsidR="008279F2" w:rsidRPr="008279F2" w:rsidRDefault="00356F93" w:rsidP="008279F2">
      <w:pPr>
        <w:spacing w:line="259" w:lineRule="auto"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834965" wp14:editId="3672B19E">
                <wp:simplePos x="0" y="0"/>
                <wp:positionH relativeFrom="column">
                  <wp:posOffset>-120650</wp:posOffset>
                </wp:positionH>
                <wp:positionV relativeFrom="paragraph">
                  <wp:posOffset>169333</wp:posOffset>
                </wp:positionV>
                <wp:extent cx="6565900" cy="2413000"/>
                <wp:effectExtent l="19050" t="19050" r="25400" b="25400"/>
                <wp:wrapNone/>
                <wp:docPr id="707405767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241300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46E2F1" id="Rectangle 101" o:spid="_x0000_s1026" style="position:absolute;margin-left:-9.5pt;margin-top:13.35pt;width:517pt;height:190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" filled="f" strokecolor="#ffc000" strokeweight="3pt"/>
            </w:pict>
          </mc:Fallback>
        </mc:AlternateContent>
      </w:r>
    </w:p>
    <w:p w14:paraId="1ED26451" w14:textId="329A3D2F" w:rsidR="008279F2" w:rsidRPr="008279F2" w:rsidRDefault="00356F93" w:rsidP="008279F2">
      <w:pPr>
        <w:spacing w:line="259" w:lineRule="auto"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7" behindDoc="0" locked="0" layoutInCell="1" allowOverlap="1" wp14:anchorId="25D6605D" wp14:editId="410FF308">
                <wp:simplePos x="0" y="0"/>
                <wp:positionH relativeFrom="column">
                  <wp:posOffset>1515533</wp:posOffset>
                </wp:positionH>
                <wp:positionV relativeFrom="paragraph">
                  <wp:posOffset>254212</wp:posOffset>
                </wp:positionV>
                <wp:extent cx="2461684" cy="57150"/>
                <wp:effectExtent l="38100" t="76200" r="0" b="133350"/>
                <wp:wrapNone/>
                <wp:docPr id="10" name="Straight Connector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90E109-3A04-684A-6D6C-9FA90DB600D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461684" cy="571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  <a:headEnd type="none" w="med" len="med"/>
                          <a:tailEnd type="arrow" w="med" len="me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A9E384" id="Straight Connector 9" o:spid="_x0000_s1026" style="position:absolute;flip:x;z-index:2516679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35pt,20pt" to="313.2pt,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" strokecolor="#7030a0" strokeweight="3pt">
                <v:stroke endarrow="open" joinstyle="miter"/>
                <o:lock v:ext="edit" shapetype="f"/>
              </v:line>
            </w:pict>
          </mc:Fallback>
        </mc:AlternateContent>
      </w:r>
      <w:r w:rsidRPr="008279F2">
        <w:rPr>
          <w:rFonts w:ascii="Aptos" w:eastAsia="Aptos" w:hAnsi="Aptos" w:cs="Times New Roman"/>
          <w:noProof/>
          <w:sz w:val="20"/>
          <w:szCs w:val="20"/>
        </w:rPr>
        <mc:AlternateContent>
          <mc:Choice Requires="wpg">
            <w:drawing>
              <wp:inline distT="0" distB="0" distL="0" distR="0" wp14:anchorId="615B81C0" wp14:editId="70BA3820">
                <wp:extent cx="6337300" cy="2202815"/>
                <wp:effectExtent l="0" t="0" r="25400" b="26035"/>
                <wp:docPr id="286235857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7300" cy="2202815"/>
                          <a:chOff x="0" y="0"/>
                          <a:chExt cx="6330887" cy="2349030"/>
                        </a:xfrm>
                      </wpg:grpSpPr>
                      <pic:pic xmlns:pic="http://schemas.openxmlformats.org/drawingml/2006/picture">
                        <pic:nvPicPr>
                          <pic:cNvPr id="840105830" name="Picture 6" descr="A screenshot of a computer program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D9BBFDA1-6621-0282-EA2A-9D0863C1310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76200"/>
                            <a:ext cx="3924300" cy="2095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6625784" name="TextBox 7"/>
                        <wps:cNvSpPr txBox="1"/>
                        <wps:spPr>
                          <a:xfrm>
                            <a:off x="4019000" y="0"/>
                            <a:ext cx="2311887" cy="23490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ysClr val="windowText" lastClr="000000"/>
                            </a:solidFill>
                          </a:ln>
                        </wps:spPr>
                        <wps:txbx>
                          <w:txbxContent>
                            <w:p w14:paraId="440112CC" w14:textId="77777777" w:rsidR="00356F93" w:rsidRPr="008279F2" w:rsidRDefault="00356F93" w:rsidP="00356F93">
                              <w:pPr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</w:pPr>
                              <w:r w:rsidRPr="008279F2"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  <w:t xml:space="preserve">I have tried to update the maze table </w:t>
                              </w:r>
                              <w:r w:rsidRPr="00356F93"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  <w:t>(</w:t>
                              </w:r>
                              <w:bookmarkStart w:id="2" w:name="_Hlk191801852"/>
                              <w:r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  <w:t>R</w:t>
                              </w:r>
                              <w:r w:rsidRPr="00356F93"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  <w:t>ef</w:t>
                              </w:r>
                              <w:r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  <w:t>:</w:t>
                              </w:r>
                              <w:r w:rsidRPr="00356F93"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  <w:t xml:space="preserve"> https://www.sqlitetutorial.net/sqlite-update/</w:t>
                              </w:r>
                              <w:r w:rsidRPr="00356F93">
                                <w:rPr>
                                  <w:rFonts w:hAnsi="Aptos"/>
                                  <w:color w:val="000000"/>
                                  <w:kern w:val="24"/>
                                  <w:vertAlign w:val="superscript"/>
                                </w:rPr>
                                <w:t>15</w:t>
                              </w:r>
                              <w:r w:rsidRPr="008279F2"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  <w:t>)</w:t>
                              </w:r>
                              <w:bookmarkEnd w:id="2"/>
                            </w:p>
                            <w:p w14:paraId="783AF618" w14:textId="77777777" w:rsidR="00356F93" w:rsidRPr="008279F2" w:rsidRDefault="00356F93" w:rsidP="00356F93">
                              <w:pPr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</w:pPr>
                              <w:r w:rsidRPr="008279F2"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  <w:t xml:space="preserve"> to associate Maze1.txt with Clue Set Cyber.txt</w:t>
                              </w:r>
                            </w:p>
                            <w:p w14:paraId="08FFFCB2" w14:textId="77777777" w:rsidR="00356F93" w:rsidRPr="008279F2" w:rsidRDefault="00356F93" w:rsidP="00356F93">
                              <w:pPr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</w:pPr>
                              <w:r w:rsidRPr="008279F2">
                                <w:rPr>
                                  <w:rFonts w:hAnsi="Aptos"/>
                                  <w:color w:val="000000"/>
                                  <w:kern w:val="24"/>
                                </w:rPr>
                                <w:t>I ran this Query to check the association has worked.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09370175" name="Straight Connector 15"/>
                        <wps:cNvCnPr/>
                        <wps:spPr>
                          <a:xfrm flipH="1">
                            <a:off x="1397000" y="1562100"/>
                            <a:ext cx="2622550" cy="6350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7030A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5B81C0" id="Group 151" o:spid="_x0000_s1029" style="width:499pt;height:173.45pt;mso-position-horizontal-relative:char;mso-position-vertical-relative:line" coordsize="63308,234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A screenshot of a computer program&#10;&#10;Description automatically generated" style="position:absolute;top:762;width:39243;height:20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">
                  <v:imagedata r:id="rId33" o:title="A screenshot of a computer program&#10;&#10;Description automatically generated"/>
                </v:shape>
                <v:shape id="TextBox 7" o:spid="_x0000_s1031" type="#_x0000_t202" style="position:absolute;left:40190;width:23118;height:23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" filled="f" strokecolor="windowText" strokeweight=".5pt">
                  <v:textbox>
                    <w:txbxContent>
                      <w:p w14:paraId="440112CC" w14:textId="77777777" w:rsidR="00356F93" w:rsidRPr="008279F2" w:rsidRDefault="00356F93" w:rsidP="00356F93">
                        <w:pPr>
                          <w:rPr>
                            <w:rFonts w:hAnsi="Aptos"/>
                            <w:color w:val="000000"/>
                            <w:kern w:val="24"/>
                          </w:rPr>
                        </w:pPr>
                        <w:r w:rsidRPr="008279F2">
                          <w:rPr>
                            <w:rFonts w:hAnsi="Aptos"/>
                            <w:color w:val="000000"/>
                            <w:kern w:val="24"/>
                          </w:rPr>
                          <w:t xml:space="preserve">I have tried to update the maze table </w:t>
                        </w:r>
                        <w:r w:rsidRPr="00356F93">
                          <w:rPr>
                            <w:rFonts w:hAnsi="Aptos"/>
                            <w:color w:val="000000"/>
                            <w:kern w:val="24"/>
                          </w:rPr>
                          <w:t>(</w:t>
                        </w:r>
                        <w:bookmarkStart w:id="3" w:name="_Hlk191801852"/>
                        <w:r>
                          <w:rPr>
                            <w:rFonts w:hAnsi="Aptos"/>
                            <w:color w:val="000000"/>
                            <w:kern w:val="24"/>
                          </w:rPr>
                          <w:t>R</w:t>
                        </w:r>
                        <w:r w:rsidRPr="00356F93">
                          <w:rPr>
                            <w:rFonts w:hAnsi="Aptos"/>
                            <w:color w:val="000000"/>
                            <w:kern w:val="24"/>
                          </w:rPr>
                          <w:t>ef</w:t>
                        </w:r>
                        <w:r>
                          <w:rPr>
                            <w:rFonts w:hAnsi="Aptos"/>
                            <w:color w:val="000000"/>
                            <w:kern w:val="24"/>
                          </w:rPr>
                          <w:t>:</w:t>
                        </w:r>
                        <w:r w:rsidRPr="00356F93">
                          <w:rPr>
                            <w:rFonts w:hAnsi="Aptos"/>
                            <w:color w:val="000000"/>
                            <w:kern w:val="24"/>
                          </w:rPr>
                          <w:t xml:space="preserve"> https://www.sqlitetutorial.net/sqlite-update/</w:t>
                        </w:r>
                        <w:r w:rsidRPr="00356F93">
                          <w:rPr>
                            <w:rFonts w:hAnsi="Aptos"/>
                            <w:color w:val="000000"/>
                            <w:kern w:val="24"/>
                            <w:vertAlign w:val="superscript"/>
                          </w:rPr>
                          <w:t>15</w:t>
                        </w:r>
                        <w:r w:rsidRPr="008279F2">
                          <w:rPr>
                            <w:rFonts w:hAnsi="Aptos"/>
                            <w:color w:val="000000"/>
                            <w:kern w:val="24"/>
                          </w:rPr>
                          <w:t>)</w:t>
                        </w:r>
                        <w:bookmarkEnd w:id="3"/>
                      </w:p>
                      <w:p w14:paraId="783AF618" w14:textId="77777777" w:rsidR="00356F93" w:rsidRPr="008279F2" w:rsidRDefault="00356F93" w:rsidP="00356F93">
                        <w:pPr>
                          <w:rPr>
                            <w:rFonts w:hAnsi="Aptos"/>
                            <w:color w:val="000000"/>
                            <w:kern w:val="24"/>
                          </w:rPr>
                        </w:pPr>
                        <w:r w:rsidRPr="008279F2">
                          <w:rPr>
                            <w:rFonts w:hAnsi="Aptos"/>
                            <w:color w:val="000000"/>
                            <w:kern w:val="24"/>
                          </w:rPr>
                          <w:t xml:space="preserve"> to associate Maze1.txt with Clue Set Cyber.txt</w:t>
                        </w:r>
                      </w:p>
                      <w:p w14:paraId="08FFFCB2" w14:textId="77777777" w:rsidR="00356F93" w:rsidRPr="008279F2" w:rsidRDefault="00356F93" w:rsidP="00356F93">
                        <w:pPr>
                          <w:rPr>
                            <w:rFonts w:hAnsi="Aptos"/>
                            <w:color w:val="000000"/>
                            <w:kern w:val="24"/>
                          </w:rPr>
                        </w:pPr>
                        <w:r w:rsidRPr="008279F2">
                          <w:rPr>
                            <w:rFonts w:hAnsi="Aptos"/>
                            <w:color w:val="000000"/>
                            <w:kern w:val="24"/>
                          </w:rPr>
                          <w:t>I ran this Query to check the association has worked.</w:t>
                        </w:r>
                      </w:p>
                    </w:txbxContent>
                  </v:textbox>
                </v:shape>
                <v:line id="Straight Connector 15" o:spid="_x0000_s1032" style="position:absolute;flip:x;visibility:visible;mso-wrap-style:square" from="13970,15621" to="40195,162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" strokecolor="#7030a0" strokeweight="3pt">
                  <v:stroke endarrow="open" joinstyle="miter"/>
                </v:line>
                <w10:anchorlock/>
              </v:group>
            </w:pict>
          </mc:Fallback>
        </mc:AlternateContent>
      </w:r>
    </w:p>
    <w:p w14:paraId="56516B95" w14:textId="77777777" w:rsidR="008279F2" w:rsidRPr="008279F2" w:rsidRDefault="008279F2" w:rsidP="008279F2">
      <w:pPr>
        <w:spacing w:line="259" w:lineRule="auto"/>
        <w:rPr>
          <w:rFonts w:ascii="Aptos" w:eastAsia="Aptos" w:hAnsi="Aptos" w:cs="Times New Roman"/>
          <w:sz w:val="20"/>
          <w:szCs w:val="20"/>
        </w:rPr>
      </w:pPr>
    </w:p>
    <w:p w14:paraId="0C990DDF" w14:textId="258B1B47" w:rsidR="008279F2" w:rsidRPr="007D4585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proofErr w:type="gramStart"/>
      <w:r w:rsidRPr="007D4585">
        <w:rPr>
          <w:rFonts w:ascii="Aptos" w:eastAsia="Aptos" w:hAnsi="Aptos" w:cs="Times New Roman"/>
        </w:rPr>
        <w:t>But,</w:t>
      </w:r>
      <w:proofErr w:type="gramEnd"/>
      <w:r w:rsidRPr="007D4585">
        <w:rPr>
          <w:rFonts w:ascii="Aptos" w:eastAsia="Aptos" w:hAnsi="Aptos" w:cs="Times New Roman"/>
        </w:rPr>
        <w:t xml:space="preserve"> the results of my Query w</w:t>
      </w:r>
      <w:r w:rsidR="00CC0842" w:rsidRPr="007D4585">
        <w:rPr>
          <w:rFonts w:ascii="Aptos" w:eastAsia="Aptos" w:hAnsi="Aptos" w:cs="Times New Roman"/>
        </w:rPr>
        <w:t>ere</w:t>
      </w:r>
      <w:r w:rsidRPr="007D4585">
        <w:rPr>
          <w:rFonts w:ascii="Aptos" w:eastAsia="Aptos" w:hAnsi="Aptos" w:cs="Times New Roman"/>
        </w:rPr>
        <w:t xml:space="preserve"> not what I expected:</w:t>
      </w:r>
    </w:p>
    <w:p w14:paraId="66B5D636" w14:textId="63F317BC" w:rsidR="008279F2" w:rsidRPr="008279F2" w:rsidRDefault="00356F93" w:rsidP="008279F2">
      <w:p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8279F2">
        <w:rPr>
          <w:rFonts w:ascii="Aptos" w:eastAsia="Aptos" w:hAnsi="Aptos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C04B8B" wp14:editId="301FF2CB">
                <wp:simplePos x="0" y="0"/>
                <wp:positionH relativeFrom="column">
                  <wp:posOffset>-162983</wp:posOffset>
                </wp:positionH>
                <wp:positionV relativeFrom="paragraph">
                  <wp:posOffset>87208</wp:posOffset>
                </wp:positionV>
                <wp:extent cx="6565900" cy="1818216"/>
                <wp:effectExtent l="19050" t="19050" r="25400" b="10795"/>
                <wp:wrapNone/>
                <wp:docPr id="2037667170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5900" cy="1818216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FC8799" id="Rectangle 101" o:spid="_x0000_s1026" style="position:absolute;margin-left:-12.85pt;margin-top:6.85pt;width:517pt;height:14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" filled="f" strokecolor="#ffc000" strokeweight="3pt"/>
            </w:pict>
          </mc:Fallback>
        </mc:AlternateContent>
      </w:r>
    </w:p>
    <w:p w14:paraId="68E7CA47" w14:textId="635E750E" w:rsidR="008279F2" w:rsidRPr="008279F2" w:rsidRDefault="00356F93" w:rsidP="00356F93">
      <w:pPr>
        <w:spacing w:line="259" w:lineRule="auto"/>
        <w:contextualSpacing/>
        <w:rPr>
          <w:rFonts w:ascii="Aptos" w:eastAsia="Aptos" w:hAnsi="Aptos" w:cs="Times New Roman"/>
          <w:szCs w:val="22"/>
        </w:rPr>
      </w:pPr>
      <w:r>
        <w:rPr>
          <w:rFonts w:ascii="Aptos" w:eastAsia="Aptos" w:hAnsi="Aptos" w:cs="Times New Roman"/>
          <w:noProof/>
          <w:szCs w:val="22"/>
        </w:rPr>
        <mc:AlternateContent>
          <mc:Choice Requires="wpc">
            <w:drawing>
              <wp:inline distT="0" distB="0" distL="0" distR="0" wp14:anchorId="39BD8DDA" wp14:editId="64A3C2B6">
                <wp:extent cx="6155055" cy="1727201"/>
                <wp:effectExtent l="0" t="0" r="17145" b="6350"/>
                <wp:docPr id="1140759728" name="Canvas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94226962" name="TextBox 7"/>
                        <wps:cNvSpPr txBox="1"/>
                        <wps:spPr>
                          <a:xfrm>
                            <a:off x="3530480" y="0"/>
                            <a:ext cx="2624455" cy="15843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ysClr val="windowText" lastClr="000000"/>
                            </a:solidFill>
                          </a:ln>
                        </wps:spPr>
                        <wps:txbx>
                          <w:txbxContent>
                            <w:p w14:paraId="4E3BEAFF" w14:textId="77777777" w:rsidR="00356F93" w:rsidRPr="001112D4" w:rsidRDefault="00356F93" w:rsidP="00356F93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  <w14:ligatures w14:val="none"/>
                                </w:rPr>
                              </w:pPr>
                              <w:r w:rsidRPr="001112D4"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  <w:t xml:space="preserve">The operations have worked without errors. </w:t>
                              </w:r>
                            </w:p>
                            <w:p w14:paraId="6BB31F5C" w14:textId="77777777" w:rsidR="00356F93" w:rsidRPr="001112D4" w:rsidRDefault="00356F93" w:rsidP="00356F93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</w:pPr>
                              <w:r w:rsidRPr="001112D4"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  <w:t>BUT the answer table from the query shows 3 results when there should only be 1. The 3 results include the correct result, but I have 2 extras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g:wgp>
                        <wpg:cNvPr id="1969349270" name="Group 1969349270"/>
                        <wpg:cNvGrpSpPr/>
                        <wpg:grpSpPr>
                          <a:xfrm>
                            <a:off x="23" y="0"/>
                            <a:ext cx="3507635" cy="1487772"/>
                            <a:chOff x="0" y="49530"/>
                            <a:chExt cx="4064635" cy="1724025"/>
                          </a:xfrm>
                        </wpg:grpSpPr>
                        <pic:pic xmlns:pic="http://schemas.openxmlformats.org/drawingml/2006/picture">
                          <pic:nvPicPr>
                            <pic:cNvPr id="277104851" name="Picture 27710485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4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49530"/>
                              <a:ext cx="3857625" cy="172402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936734410" name="Straight Connector 936734410"/>
                          <wps:cNvCnPr/>
                          <wps:spPr>
                            <a:xfrm flipH="1">
                              <a:off x="2228850" y="1529080"/>
                              <a:ext cx="1835785" cy="6350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rgbClr val="7030A0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39BD8DDA" id="Canvas 31" o:spid="_x0000_s1033" editas="canvas" style="width:484.65pt;height:136pt;mso-position-horizontal-relative:char;mso-position-vertical-relative:line" coordsize="61550,17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">
                <v:shape id="_x0000_s1034" type="#_x0000_t75" style="position:absolute;width:61550;height:17272;visibility:visible;mso-wrap-style:square" filled="t">
                  <v:fill o:detectmouseclick="t"/>
                  <v:path o:connecttype="none"/>
                </v:shape>
                <v:shape id="TextBox 7" o:spid="_x0000_s1035" type="#_x0000_t202" style="position:absolute;left:35304;width:26245;height:15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" filled="f" strokecolor="windowText" strokeweight=".5pt">
                  <v:textbox style="mso-fit-shape-to-text:t">
                    <w:txbxContent>
                      <w:p w14:paraId="4E3BEAFF" w14:textId="77777777" w:rsidR="00356F93" w:rsidRPr="001112D4" w:rsidRDefault="00356F93" w:rsidP="00356F93">
                        <w:pPr>
                          <w:spacing w:line="276" w:lineRule="auto"/>
                          <w:rPr>
                            <w:rFonts w:ascii="Aptos" w:eastAsia="Aptos" w:hAnsi="Aptos"/>
                            <w:color w:val="000000"/>
                            <w:kern w:val="24"/>
                            <w14:ligatures w14:val="none"/>
                          </w:rPr>
                        </w:pPr>
                        <w:r w:rsidRPr="001112D4"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  <w:t xml:space="preserve">The operations have worked without errors. </w:t>
                        </w:r>
                      </w:p>
                      <w:p w14:paraId="6BB31F5C" w14:textId="77777777" w:rsidR="00356F93" w:rsidRPr="001112D4" w:rsidRDefault="00356F93" w:rsidP="00356F93">
                        <w:pPr>
                          <w:spacing w:line="276" w:lineRule="auto"/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</w:pPr>
                        <w:r w:rsidRPr="001112D4"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  <w:t>BUT the answer table from the query shows 3 results when there should only be 1. The 3 results include the correct result, but I have 2 extras</w:t>
                        </w:r>
                      </w:p>
                    </w:txbxContent>
                  </v:textbox>
                </v:shape>
                <v:group id="Group 1969349270" o:spid="_x0000_s1036" style="position:absolute;width:35076;height:14877" coordorigin=",495" coordsize="40646,17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">
                  <v:shape id="Picture 277104851" o:spid="_x0000_s1037" type="#_x0000_t75" style="position:absolute;top:495;width:38576;height:17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">
                    <v:imagedata r:id="rId35" o:title=""/>
                  </v:shape>
                  <v:line id="Straight Connector 936734410" o:spid="_x0000_s1038" style="position:absolute;flip:x;visibility:visible;mso-wrap-style:square" from="22288,15290" to="40646,15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" strokecolor="#7030a0" strokeweight="3pt">
                    <v:stroke endarrow="open" joinstyle="miter"/>
                  </v:line>
                </v:group>
                <w10:anchorlock/>
              </v:group>
            </w:pict>
          </mc:Fallback>
        </mc:AlternateContent>
      </w:r>
    </w:p>
    <w:p w14:paraId="5B38C5D7" w14:textId="77777777" w:rsidR="008279F2" w:rsidRPr="008279F2" w:rsidRDefault="008279F2" w:rsidP="008279F2">
      <w:p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</w:p>
    <w:p w14:paraId="2C0AC138" w14:textId="40155791" w:rsidR="008279F2" w:rsidRPr="007D4585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  <w:sz w:val="20"/>
          <w:szCs w:val="20"/>
        </w:rPr>
      </w:pPr>
      <w:r w:rsidRPr="008279F2">
        <w:rPr>
          <w:rFonts w:ascii="Aptos" w:eastAsia="Aptos" w:hAnsi="Aptos" w:cs="Times New Roman"/>
          <w:szCs w:val="22"/>
        </w:rPr>
        <w:t>I</w:t>
      </w:r>
      <w:r w:rsidRPr="007D4585">
        <w:rPr>
          <w:rFonts w:ascii="Aptos" w:eastAsia="Aptos" w:hAnsi="Aptos" w:cs="Times New Roman"/>
        </w:rPr>
        <w:t xml:space="preserve"> investigated the problem as follows:</w:t>
      </w:r>
    </w:p>
    <w:p w14:paraId="3120FFE6" w14:textId="00F1D2E9" w:rsidR="00356F93" w:rsidRDefault="00356F93" w:rsidP="007A1A63">
      <w:pPr>
        <w:spacing w:line="259" w:lineRule="auto"/>
        <w:rPr>
          <w:rFonts w:ascii="Aptos" w:eastAsia="Aptos" w:hAnsi="Aptos" w:cs="Times New Roman"/>
          <w:sz w:val="20"/>
          <w:szCs w:val="20"/>
        </w:rPr>
      </w:pPr>
      <w:r>
        <w:rPr>
          <w:rFonts w:ascii="Aptos" w:eastAsia="Aptos" w:hAnsi="Aptos" w:cs="Times New Roman"/>
          <w:noProof/>
          <w:sz w:val="20"/>
          <w:szCs w:val="20"/>
        </w:rPr>
        <mc:AlternateContent>
          <mc:Choice Requires="wpc">
            <w:drawing>
              <wp:inline distT="0" distB="0" distL="0" distR="0" wp14:anchorId="60E66495" wp14:editId="3BBA252E">
                <wp:extent cx="6019800" cy="2926404"/>
                <wp:effectExtent l="19050" t="19050" r="19050" b="26670"/>
                <wp:docPr id="853011737" name="Canvas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 w="38100">
                          <a:solidFill>
                            <a:srgbClr val="FFC000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450280870" name="Picture 450280870" descr="A group of smileys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1B658709-7CF4-70E2-8FF5-952D5A39065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9161" y="130937"/>
                            <a:ext cx="3201961" cy="488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8560436" name="Picture 1808560436" descr="A close up of a number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BB8C923F-509D-0913-C598-CF16D8AFB37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36594" y="846233"/>
                            <a:ext cx="3201961" cy="4642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4033719" name="Picture 1084033719" descr="A computer code with text&#10;&#10;Description automatically generated">
                            <a:extLst>
                              <a:ext uri="{FF2B5EF4-FFF2-40B4-BE49-F238E27FC236}">
                                <a16:creationId xmlns:a16="http://schemas.microsoft.com/office/drawing/2014/main" id="{009AA6EA-1983-4ECF-2185-A4A318CE02A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4635" y="1634715"/>
                            <a:ext cx="3453544" cy="10795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0711926" name="TextBox 7"/>
                        <wps:cNvSpPr txBox="1"/>
                        <wps:spPr>
                          <a:xfrm>
                            <a:off x="3413519" y="0"/>
                            <a:ext cx="2497176" cy="148090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ysClr val="windowText" lastClr="000000"/>
                            </a:solidFill>
                          </a:ln>
                        </wps:spPr>
                        <wps:txbx>
                          <w:txbxContent>
                            <w:p w14:paraId="4DC59F2E" w14:textId="6FD9E647" w:rsidR="00356F93" w:rsidRPr="000C7B23" w:rsidRDefault="00356F93" w:rsidP="00356F93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 w:rsidRPr="000C7B23"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Querying the MazeFilenames in the Maze table shows there are only 3 distinct filenames – no multiples of the same Maze file. This is OK. </w:t>
                              </w:r>
                            </w:p>
                            <w:p w14:paraId="31787A22" w14:textId="77777777" w:rsidR="00356F93" w:rsidRDefault="00356F93" w:rsidP="00356F93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</w:pPr>
                              <w:r w:rsidRPr="000C7B23"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  <w:sz w:val="22"/>
                                  <w:szCs w:val="22"/>
                                </w:rPr>
                                <w:t>Each Maze is only associated with one Clue Set.</w:t>
                              </w:r>
                              <w:r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  <w:t xml:space="preserve"> This is OK.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79063645" name="Straight Connector 1279063645"/>
                        <wps:cNvCnPr/>
                        <wps:spPr>
                          <a:xfrm flipH="1">
                            <a:off x="1869145" y="468287"/>
                            <a:ext cx="1540943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7030A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  <wps:wsp>
                        <wps:cNvPr id="977476669" name="Straight Connector 977476669"/>
                        <wps:cNvCnPr/>
                        <wps:spPr>
                          <a:xfrm flipH="1">
                            <a:off x="2281397" y="1223606"/>
                            <a:ext cx="1080662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7030A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  <wps:wsp>
                        <wps:cNvPr id="1212010810" name="TextBox 7"/>
                        <wps:cNvSpPr txBox="1"/>
                        <wps:spPr>
                          <a:xfrm>
                            <a:off x="3479223" y="1501790"/>
                            <a:ext cx="2498244" cy="14242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ysClr val="windowText" lastClr="000000"/>
                            </a:solidFill>
                          </a:ln>
                        </wps:spPr>
                        <wps:txbx>
                          <w:txbxContent>
                            <w:p w14:paraId="75F23CB2" w14:textId="77777777" w:rsidR="00356F93" w:rsidRPr="000C7B23" w:rsidRDefault="00356F93" w:rsidP="00356F93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  <w14:ligatures w14:val="none"/>
                                </w:rPr>
                              </w:pPr>
                              <w:r w:rsidRPr="000C7B23"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  <w:t>The answer was to run 2 queries:</w:t>
                              </w:r>
                            </w:p>
                            <w:p w14:paraId="690F6A67" w14:textId="77777777" w:rsidR="00356F93" w:rsidRPr="000C7B23" w:rsidRDefault="00356F93" w:rsidP="000C7B23">
                              <w:pPr>
                                <w:spacing w:after="0" w:line="256" w:lineRule="auto"/>
                                <w:ind w:left="720" w:hanging="360"/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</w:pPr>
                              <w:r w:rsidRPr="000C7B23"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  <w:t>1 to find the ClueID in the Maze table.</w:t>
                              </w:r>
                            </w:p>
                            <w:p w14:paraId="0F71E76F" w14:textId="77777777" w:rsidR="00356F93" w:rsidRPr="000C7B23" w:rsidRDefault="00356F93" w:rsidP="00356F93">
                              <w:pPr>
                                <w:spacing w:line="256" w:lineRule="auto"/>
                                <w:ind w:left="720" w:hanging="360"/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</w:pPr>
                              <w:r w:rsidRPr="000C7B23"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  <w:t>1 to find the corresponding filename in the Clue Set table.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275094207" name="Straight Connector 1275094207"/>
                        <wps:cNvCnPr/>
                        <wps:spPr>
                          <a:xfrm flipH="1">
                            <a:off x="2418624" y="1732490"/>
                            <a:ext cx="1080662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7030A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0E66495" id="Canvas 32" o:spid="_x0000_s1039" editas="canvas" style="width:474pt;height:230.45pt;mso-position-horizontal-relative:char;mso-position-vertical-relative:line" coordsize="60198,292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">
                <v:shape id="_x0000_s1040" type="#_x0000_t75" style="position:absolute;width:60198;height:29260;visibility:visible;mso-wrap-style:square" filled="t" stroked="t" strokecolor="#ffc000" strokeweight="3pt">
                  <v:fill o:detectmouseclick="t"/>
                  <v:path o:connecttype="none"/>
                </v:shape>
                <v:shape id="Picture 450280870" o:spid="_x0000_s1041" type="#_x0000_t75" alt="A group of smileys&#10;&#10;Description automatically generated" style="position:absolute;left:291;top:1309;width:32020;height:4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">
                  <v:imagedata r:id="rId39" o:title="A group of smileys&#10;&#10;Description automatically generated"/>
                </v:shape>
                <v:shape id="Picture 1808560436" o:spid="_x0000_s1042" type="#_x0000_t75" alt="A close up of a number&#10;&#10;Description automatically generated" style="position:absolute;left:365;top:8462;width:32020;height:46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">
                  <v:imagedata r:id="rId40" o:title="A close up of a number&#10;&#10;Description automatically generated"/>
                </v:shape>
                <v:shape id="Picture 1084033719" o:spid="_x0000_s1043" type="#_x0000_t75" alt="A computer code with text&#10;&#10;Description automatically generated" style="position:absolute;left:346;top:16347;width:34535;height:107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">
                  <v:imagedata r:id="rId41" o:title="A computer code with text&#10;&#10;Description automatically generated"/>
                </v:shape>
                <v:shape id="TextBox 7" o:spid="_x0000_s1044" type="#_x0000_t202" style="position:absolute;left:34135;width:24971;height:14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" filled="f" strokecolor="windowText" strokeweight=".5pt">
                  <v:textbox>
                    <w:txbxContent>
                      <w:p w14:paraId="4DC59F2E" w14:textId="6FD9E647" w:rsidR="00356F93" w:rsidRPr="000C7B23" w:rsidRDefault="00356F93" w:rsidP="00356F93">
                        <w:pPr>
                          <w:spacing w:line="276" w:lineRule="auto"/>
                          <w:rPr>
                            <w:rFonts w:ascii="Aptos" w:eastAsia="Aptos" w:hAnsi="Aptos"/>
                            <w:color w:val="000000"/>
                            <w:kern w:val="24"/>
                            <w:sz w:val="22"/>
                            <w:szCs w:val="22"/>
                            <w14:ligatures w14:val="none"/>
                          </w:rPr>
                        </w:pPr>
                        <w:r w:rsidRPr="000C7B23">
                          <w:rPr>
                            <w:rFonts w:ascii="Aptos" w:eastAsia="Aptos" w:hAnsi="Aptos"/>
                            <w:color w:val="000000"/>
                            <w:kern w:val="24"/>
                            <w:sz w:val="22"/>
                            <w:szCs w:val="22"/>
                          </w:rPr>
                          <w:t>Querying the MazeFilenames in the Maze table shows there are only 3 distinct filenames – no multiples of the same Maze file. This is OK. </w:t>
                        </w:r>
                      </w:p>
                      <w:p w14:paraId="31787A22" w14:textId="77777777" w:rsidR="00356F93" w:rsidRDefault="00356F93" w:rsidP="00356F93">
                        <w:pPr>
                          <w:spacing w:line="276" w:lineRule="auto"/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</w:pPr>
                        <w:r w:rsidRPr="000C7B23">
                          <w:rPr>
                            <w:rFonts w:ascii="Aptos" w:eastAsia="Aptos" w:hAnsi="Aptos"/>
                            <w:color w:val="000000"/>
                            <w:kern w:val="24"/>
                            <w:sz w:val="22"/>
                            <w:szCs w:val="22"/>
                          </w:rPr>
                          <w:t>Each Maze is only associated with one Clue Set.</w:t>
                        </w:r>
                        <w:r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  <w:t xml:space="preserve"> This is OK.</w:t>
                        </w:r>
                      </w:p>
                    </w:txbxContent>
                  </v:textbox>
                </v:shape>
                <v:line id="Straight Connector 1279063645" o:spid="_x0000_s1045" style="position:absolute;flip:x;visibility:visible;mso-wrap-style:square" from="18691,4682" to="34100,46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" strokecolor="#7030a0" strokeweight="3pt">
                  <v:stroke endarrow="open" joinstyle="miter"/>
                </v:line>
                <v:line id="Straight Connector 977476669" o:spid="_x0000_s1046" style="position:absolute;flip:x;visibility:visible;mso-wrap-style:square" from="22813,12236" to="33620,122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" strokecolor="#7030a0" strokeweight="3pt">
                  <v:stroke endarrow="open" joinstyle="miter"/>
                </v:line>
                <v:shape id="TextBox 7" o:spid="_x0000_s1047" type="#_x0000_t202" style="position:absolute;left:34792;top:15017;width:24982;height:14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" filled="f" strokecolor="windowText" strokeweight=".5pt">
                  <v:textbox>
                    <w:txbxContent>
                      <w:p w14:paraId="75F23CB2" w14:textId="77777777" w:rsidR="00356F93" w:rsidRPr="000C7B23" w:rsidRDefault="00356F93" w:rsidP="00356F93">
                        <w:pPr>
                          <w:spacing w:line="276" w:lineRule="auto"/>
                          <w:rPr>
                            <w:rFonts w:ascii="Aptos" w:eastAsia="Aptos" w:hAnsi="Aptos"/>
                            <w:color w:val="000000"/>
                            <w:kern w:val="24"/>
                            <w14:ligatures w14:val="none"/>
                          </w:rPr>
                        </w:pPr>
                        <w:r w:rsidRPr="000C7B23"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  <w:t>The answer was to run 2 queries:</w:t>
                        </w:r>
                      </w:p>
                      <w:p w14:paraId="690F6A67" w14:textId="77777777" w:rsidR="00356F93" w:rsidRPr="000C7B23" w:rsidRDefault="00356F93" w:rsidP="000C7B23">
                        <w:pPr>
                          <w:spacing w:after="0" w:line="256" w:lineRule="auto"/>
                          <w:ind w:left="720" w:hanging="360"/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</w:pPr>
                        <w:r w:rsidRPr="000C7B23"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  <w:t>1 to find the ClueID in the Maze table.</w:t>
                        </w:r>
                      </w:p>
                      <w:p w14:paraId="0F71E76F" w14:textId="77777777" w:rsidR="00356F93" w:rsidRPr="000C7B23" w:rsidRDefault="00356F93" w:rsidP="00356F93">
                        <w:pPr>
                          <w:spacing w:line="256" w:lineRule="auto"/>
                          <w:ind w:left="720" w:hanging="360"/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</w:pPr>
                        <w:r w:rsidRPr="000C7B23"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  <w:t>1 to find the corresponding filename in the Clue Set table.</w:t>
                        </w:r>
                      </w:p>
                    </w:txbxContent>
                  </v:textbox>
                </v:shape>
                <v:line id="Straight Connector 1275094207" o:spid="_x0000_s1048" style="position:absolute;flip:x;visibility:visible;mso-wrap-style:square" from="24186,17324" to="34992,17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" strokecolor="#7030a0" strokeweight="3pt">
                  <v:stroke endarrow="open" joinstyle="miter"/>
                </v:line>
                <w10:anchorlock/>
              </v:group>
            </w:pict>
          </mc:Fallback>
        </mc:AlternateContent>
      </w:r>
      <w:r>
        <w:rPr>
          <w:rFonts w:ascii="Aptos" w:eastAsia="Aptos" w:hAnsi="Aptos" w:cs="Times New Roman"/>
          <w:sz w:val="20"/>
          <w:szCs w:val="20"/>
        </w:rPr>
        <w:br w:type="page"/>
      </w:r>
    </w:p>
    <w:p w14:paraId="5A05DAA8" w14:textId="77777777" w:rsidR="008279F2" w:rsidRPr="007D4585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7D4585">
        <w:rPr>
          <w:rFonts w:ascii="Aptos" w:eastAsia="Aptos" w:hAnsi="Aptos" w:cs="Times New Roman"/>
        </w:rPr>
        <w:lastRenderedPageBreak/>
        <w:t>Now I know that I need to run 2 queries, I ran the following to show that the Clue Set and Maze was associating correctly:</w:t>
      </w:r>
    </w:p>
    <w:p w14:paraId="2DA234CA" w14:textId="77777777" w:rsidR="008279F2" w:rsidRPr="008279F2" w:rsidRDefault="008279F2" w:rsidP="008279F2">
      <w:p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  <w:r w:rsidRPr="008279F2">
        <w:rPr>
          <w:rFonts w:ascii="Aptos" w:eastAsia="Aptos" w:hAnsi="Aptos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DBD5FC" wp14:editId="50ACDCAB">
                <wp:simplePos x="0" y="0"/>
                <wp:positionH relativeFrom="column">
                  <wp:posOffset>152400</wp:posOffset>
                </wp:positionH>
                <wp:positionV relativeFrom="paragraph">
                  <wp:posOffset>108861</wp:posOffset>
                </wp:positionV>
                <wp:extent cx="6311900" cy="1200150"/>
                <wp:effectExtent l="19050" t="19050" r="12700" b="19050"/>
                <wp:wrapNone/>
                <wp:docPr id="1132261101" name="Rectangl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1900" cy="1200150"/>
                        </a:xfrm>
                        <a:prstGeom prst="rect">
                          <a:avLst/>
                        </a:prstGeom>
                        <a:noFill/>
                        <a:ln w="3810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DC215" id="Rectangle 101" o:spid="_x0000_s1026" style="position:absolute;margin-left:12pt;margin-top:8.55pt;width:497pt;height:94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" filled="f" strokecolor="#ffc000" strokeweight="3pt"/>
            </w:pict>
          </mc:Fallback>
        </mc:AlternateContent>
      </w:r>
    </w:p>
    <w:p w14:paraId="42CFEBC5" w14:textId="406C1145" w:rsidR="008279F2" w:rsidRPr="008279F2" w:rsidRDefault="00356F93" w:rsidP="00356F93">
      <w:pPr>
        <w:spacing w:line="259" w:lineRule="auto"/>
        <w:ind w:left="720"/>
        <w:contextualSpacing/>
        <w:rPr>
          <w:rFonts w:ascii="Aptos" w:eastAsia="Aptos" w:hAnsi="Aptos" w:cs="Times New Roman"/>
          <w:szCs w:val="22"/>
        </w:rPr>
      </w:pPr>
      <w:r>
        <w:rPr>
          <w:rFonts w:ascii="Aptos" w:eastAsia="Aptos" w:hAnsi="Aptos" w:cs="Times New Roman"/>
          <w:noProof/>
          <w:szCs w:val="22"/>
        </w:rPr>
        <mc:AlternateContent>
          <mc:Choice Requires="wpc">
            <w:drawing>
              <wp:inline distT="0" distB="0" distL="0" distR="0" wp14:anchorId="0CDF5E49" wp14:editId="215D4C57">
                <wp:extent cx="5486400" cy="1032935"/>
                <wp:effectExtent l="0" t="0" r="19050" b="15240"/>
                <wp:docPr id="93651275" name="Canvas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716506475" name="Picture 716506475" descr="A black text with black letters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021204E8-7060-E53E-3DCB-D45B7AD7FBF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4280" cy="8420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610878" name="TextBox 7"/>
                        <wps:cNvSpPr txBox="1"/>
                        <wps:spPr>
                          <a:xfrm>
                            <a:off x="3618462" y="62238"/>
                            <a:ext cx="1867938" cy="9702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ysClr val="windowText" lastClr="000000"/>
                            </a:solidFill>
                          </a:ln>
                        </wps:spPr>
                        <wps:txbx>
                          <w:txbxContent>
                            <w:p w14:paraId="6403A998" w14:textId="77777777" w:rsidR="00356F93" w:rsidRDefault="00356F93" w:rsidP="00356F93">
                              <w:pPr>
                                <w:spacing w:line="276" w:lineRule="auto"/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ptos" w:eastAsia="Aptos" w:hAnsi="Aptos"/>
                                  <w:color w:val="000000"/>
                                  <w:kern w:val="24"/>
                                </w:rPr>
                                <w:t>The Clue Set and Maze are now associating correctly to provide the right result.</w:t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  <wps:wsp>
                        <wps:cNvPr id="1620971367" name="Straight Connector 1620971367"/>
                        <wps:cNvCnPr/>
                        <wps:spPr>
                          <a:xfrm flipH="1">
                            <a:off x="2495328" y="222374"/>
                            <a:ext cx="1120762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rgbClr val="7030A0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CDF5E49" id="Canvas 33" o:spid="_x0000_s1049" editas="canvas" style="width:6in;height:81.35pt;mso-position-horizontal-relative:char;mso-position-vertical-relative:line" coordsize="54864,10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">
                <v:shape id="_x0000_s1050" type="#_x0000_t75" style="position:absolute;width:54864;height:10325;visibility:visible;mso-wrap-style:square" filled="t">
                  <v:fill o:detectmouseclick="t"/>
                  <v:path o:connecttype="none"/>
                </v:shape>
                <v:shape id="Picture 716506475" o:spid="_x0000_s1051" type="#_x0000_t75" alt="A black text with black letters&#10;&#10;AI-generated content may be incorrect." style="position:absolute;width:30242;height:8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">
                  <v:imagedata r:id="rId43" o:title="A black text with black letters&#10;&#10;AI-generated content may be incorrect"/>
                </v:shape>
                <v:shape id="TextBox 7" o:spid="_x0000_s1052" type="#_x0000_t202" style="position:absolute;left:36184;top:622;width:18680;height:97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" filled="f" strokecolor="windowText" strokeweight=".5pt">
                  <v:textbox>
                    <w:txbxContent>
                      <w:p w14:paraId="6403A998" w14:textId="77777777" w:rsidR="00356F93" w:rsidRDefault="00356F93" w:rsidP="00356F93">
                        <w:pPr>
                          <w:spacing w:line="276" w:lineRule="auto"/>
                          <w:rPr>
                            <w:rFonts w:ascii="Aptos" w:eastAsia="Aptos" w:hAnsi="Aptos"/>
                            <w:color w:val="000000"/>
                            <w:kern w:val="24"/>
                            <w14:ligatures w14:val="none"/>
                          </w:rPr>
                        </w:pPr>
                        <w:r>
                          <w:rPr>
                            <w:rFonts w:ascii="Aptos" w:eastAsia="Aptos" w:hAnsi="Aptos"/>
                            <w:color w:val="000000"/>
                            <w:kern w:val="24"/>
                          </w:rPr>
                          <w:t>The Clue Set and Maze are now associating correctly to provide the right result.</w:t>
                        </w:r>
                      </w:p>
                    </w:txbxContent>
                  </v:textbox>
                </v:shape>
                <v:line id="Straight Connector 1620971367" o:spid="_x0000_s1053" style="position:absolute;flip:x;visibility:visible;mso-wrap-style:square" from="24953,2223" to="36160,22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" strokecolor="#7030a0" strokeweight="3pt">
                  <v:stroke endarrow="open" joinstyle="miter"/>
                </v:line>
                <w10:anchorlock/>
              </v:group>
            </w:pict>
          </mc:Fallback>
        </mc:AlternateContent>
      </w:r>
    </w:p>
    <w:p w14:paraId="51057835" w14:textId="77777777" w:rsidR="008279F2" w:rsidRPr="008279F2" w:rsidRDefault="008279F2" w:rsidP="008279F2">
      <w:p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</w:p>
    <w:p w14:paraId="59E16EEE" w14:textId="77777777" w:rsidR="008279F2" w:rsidRPr="008279F2" w:rsidRDefault="008279F2" w:rsidP="008279F2">
      <w:pPr>
        <w:spacing w:line="259" w:lineRule="auto"/>
        <w:ind w:left="1004"/>
        <w:contextualSpacing/>
        <w:rPr>
          <w:rFonts w:ascii="Aptos" w:eastAsia="Aptos" w:hAnsi="Aptos" w:cs="Times New Roman"/>
          <w:szCs w:val="22"/>
        </w:rPr>
      </w:pPr>
    </w:p>
    <w:p w14:paraId="0A8C1A57" w14:textId="592634CE" w:rsidR="00786D98" w:rsidRPr="00BE6A95" w:rsidRDefault="00786D98" w:rsidP="00BE6A95">
      <w:pPr>
        <w:spacing w:line="259" w:lineRule="auto"/>
        <w:ind w:left="1004"/>
        <w:contextualSpacing/>
        <w:rPr>
          <w:rFonts w:ascii="Aptos" w:eastAsia="Aptos" w:hAnsi="Aptos" w:cs="Times New Roman"/>
          <w:b/>
          <w:bCs/>
        </w:rPr>
      </w:pPr>
      <w:r w:rsidRPr="00BE6A95">
        <w:rPr>
          <w:rFonts w:ascii="Aptos" w:eastAsia="Aptos" w:hAnsi="Aptos" w:cs="Times New Roman"/>
          <w:b/>
          <w:bCs/>
        </w:rPr>
        <w:t>Design</w:t>
      </w:r>
    </w:p>
    <w:p w14:paraId="40599EDA" w14:textId="5BA942B9" w:rsidR="00BE6A95" w:rsidRDefault="00BE6A95" w:rsidP="00BE6A95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t>I am now going to continue to consider the different elements of my decomposed system to</w:t>
      </w:r>
      <w:r w:rsidRPr="00170693">
        <w:rPr>
          <w:rFonts w:ascii="Aptos" w:eastAsia="Aptos" w:hAnsi="Aptos" w:cs="Times New Roman"/>
        </w:rPr>
        <w:t xml:space="preserve"> </w:t>
      </w:r>
      <w:r>
        <w:rPr>
          <w:rFonts w:ascii="Aptos" w:eastAsia="Aptos" w:hAnsi="Aptos" w:cs="Times New Roman"/>
        </w:rPr>
        <w:t>c</w:t>
      </w:r>
      <w:r w:rsidR="0085725E">
        <w:rPr>
          <w:rFonts w:ascii="Aptos" w:eastAsia="Aptos" w:hAnsi="Aptos" w:cs="Times New Roman"/>
        </w:rPr>
        <w:t xml:space="preserve">reate a design for </w:t>
      </w:r>
      <w:r w:rsidR="00D7038D">
        <w:rPr>
          <w:rFonts w:ascii="Aptos" w:eastAsia="Aptos" w:hAnsi="Aptos" w:cs="Times New Roman"/>
        </w:rPr>
        <w:t xml:space="preserve">my game screen in its entirety </w:t>
      </w:r>
      <w:r w:rsidR="00E854B9">
        <w:rPr>
          <w:rFonts w:ascii="Aptos" w:eastAsia="Aptos" w:hAnsi="Aptos" w:cs="Times New Roman"/>
        </w:rPr>
        <w:t>for later implementation</w:t>
      </w:r>
      <w:r w:rsidR="00887AF3">
        <w:rPr>
          <w:rFonts w:ascii="Aptos" w:eastAsia="Aptos" w:hAnsi="Aptos" w:cs="Times New Roman"/>
        </w:rPr>
        <w:t xml:space="preserve"> within the </w:t>
      </w:r>
      <w:r>
        <w:rPr>
          <w:rFonts w:ascii="Aptos" w:eastAsia="Aptos" w:hAnsi="Aptos" w:cs="Times New Roman"/>
        </w:rPr>
        <w:t xml:space="preserve">coloured box on the diagram below: </w:t>
      </w:r>
    </w:p>
    <w:p w14:paraId="5A3FD3A8" w14:textId="10985DF8" w:rsidR="00FF4C25" w:rsidRPr="00CA30E4" w:rsidRDefault="00FF4C25" w:rsidP="00BE6A95">
      <w:pPr>
        <w:spacing w:line="259" w:lineRule="auto"/>
        <w:ind w:left="1004"/>
        <w:contextualSpacing/>
        <w:rPr>
          <w:rFonts w:ascii="Aptos" w:eastAsia="Aptos" w:hAnsi="Aptos" w:cs="Times New Roman"/>
          <w:b/>
          <w:bCs/>
          <w:highlight w:val="yellow"/>
        </w:rPr>
      </w:pPr>
      <w:r w:rsidRPr="00884097">
        <w:rPr>
          <w:rFonts w:ascii="Aptos" w:eastAsia="Aptos" w:hAnsi="Aptos" w:cs="Times New Roman"/>
          <w:noProof/>
        </w:rPr>
        <w:drawing>
          <wp:anchor distT="0" distB="0" distL="114300" distR="114300" simplePos="0" relativeHeight="251694080" behindDoc="0" locked="0" layoutInCell="1" allowOverlap="1" wp14:anchorId="5DA7C279" wp14:editId="0FB12C37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6188710" cy="4184015"/>
            <wp:effectExtent l="0" t="0" r="0" b="45085"/>
            <wp:wrapTopAndBottom/>
            <wp:docPr id="1894730810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21DB1AE6-FA31-86C2-A67D-F992A3520A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4" r:lo="rId45" r:qs="rId46" r:cs="rId47"/>
              </a:graphicData>
            </a:graphic>
          </wp:anchor>
        </w:drawing>
      </w:r>
    </w:p>
    <w:p w14:paraId="100CE87E" w14:textId="77777777" w:rsidR="00FF4C25" w:rsidRPr="00786D98" w:rsidRDefault="00FF4C25" w:rsidP="00BE6A95">
      <w:pPr>
        <w:spacing w:line="259" w:lineRule="auto"/>
        <w:ind w:left="1004"/>
        <w:contextualSpacing/>
        <w:rPr>
          <w:rFonts w:ascii="Aptos" w:eastAsia="Aptos" w:hAnsi="Aptos" w:cs="Times New Roman"/>
          <w:highlight w:val="yellow"/>
        </w:rPr>
      </w:pPr>
    </w:p>
    <w:p w14:paraId="2B1A2D13" w14:textId="77777777" w:rsidR="00887AF3" w:rsidRDefault="00887AF3">
      <w:pPr>
        <w:rPr>
          <w:rFonts w:ascii="Aptos" w:eastAsia="Aptos" w:hAnsi="Aptos" w:cs="Times New Roman"/>
        </w:rPr>
      </w:pPr>
      <w:r>
        <w:rPr>
          <w:rFonts w:ascii="Aptos" w:eastAsia="Aptos" w:hAnsi="Aptos" w:cs="Times New Roman"/>
        </w:rPr>
        <w:br w:type="page"/>
      </w:r>
    </w:p>
    <w:p w14:paraId="38698CF5" w14:textId="077192D2" w:rsidR="008279F2" w:rsidRPr="007D4585" w:rsidRDefault="008279F2" w:rsidP="008279F2">
      <w:pPr>
        <w:numPr>
          <w:ilvl w:val="1"/>
          <w:numId w:val="14"/>
        </w:numPr>
        <w:spacing w:line="259" w:lineRule="auto"/>
        <w:ind w:left="1004"/>
        <w:contextualSpacing/>
        <w:rPr>
          <w:rFonts w:ascii="Aptos" w:eastAsia="Aptos" w:hAnsi="Aptos" w:cs="Times New Roman"/>
        </w:rPr>
      </w:pPr>
      <w:r w:rsidRPr="007D4585">
        <w:rPr>
          <w:rFonts w:ascii="Aptos" w:eastAsia="Aptos" w:hAnsi="Aptos" w:cs="Times New Roman"/>
        </w:rPr>
        <w:lastRenderedPageBreak/>
        <w:t xml:space="preserve">As part of the design, I considered the layout of the variables around the game. The current score, time elapsed/time remaining, </w:t>
      </w:r>
      <w:r w:rsidR="007A1A63" w:rsidRPr="007D4585">
        <w:rPr>
          <w:rFonts w:ascii="Aptos" w:eastAsia="Aptos" w:hAnsi="Aptos" w:cs="Times New Roman"/>
        </w:rPr>
        <w:t xml:space="preserve">and the </w:t>
      </w:r>
      <w:proofErr w:type="gramStart"/>
      <w:r w:rsidRPr="007D4585">
        <w:rPr>
          <w:rFonts w:ascii="Aptos" w:eastAsia="Aptos" w:hAnsi="Aptos" w:cs="Times New Roman"/>
        </w:rPr>
        <w:t>amount</w:t>
      </w:r>
      <w:proofErr w:type="gramEnd"/>
      <w:r w:rsidRPr="007D4585">
        <w:rPr>
          <w:rFonts w:ascii="Aptos" w:eastAsia="Aptos" w:hAnsi="Aptos" w:cs="Times New Roman"/>
        </w:rPr>
        <w:t xml:space="preserve"> of lives </w:t>
      </w:r>
      <w:r w:rsidR="00670685" w:rsidRPr="007D4585">
        <w:rPr>
          <w:rFonts w:ascii="Aptos" w:eastAsia="Aptos" w:hAnsi="Aptos" w:cs="Times New Roman"/>
        </w:rPr>
        <w:t xml:space="preserve">left to the user </w:t>
      </w:r>
      <w:r w:rsidRPr="007D4585">
        <w:rPr>
          <w:rFonts w:ascii="Aptos" w:eastAsia="Aptos" w:hAnsi="Aptos" w:cs="Times New Roman"/>
        </w:rPr>
        <w:t xml:space="preserve">all need to be displayed </w:t>
      </w:r>
      <w:r w:rsidR="00670685" w:rsidRPr="007D4585">
        <w:rPr>
          <w:rFonts w:ascii="Aptos" w:eastAsia="Aptos" w:hAnsi="Aptos" w:cs="Times New Roman"/>
        </w:rPr>
        <w:t xml:space="preserve">on screen </w:t>
      </w:r>
      <w:r w:rsidR="00382E03" w:rsidRPr="007D4585">
        <w:rPr>
          <w:rFonts w:ascii="Aptos" w:eastAsia="Aptos" w:hAnsi="Aptos" w:cs="Times New Roman"/>
        </w:rPr>
        <w:t xml:space="preserve">as well as the maze. </w:t>
      </w:r>
      <w:r w:rsidR="00382E03" w:rsidRPr="007D4585">
        <w:rPr>
          <w:rFonts w:ascii="Aptos" w:eastAsia="Aptos" w:hAnsi="Aptos" w:cs="Times New Roman"/>
          <w:b/>
          <w:bCs/>
        </w:rPr>
        <w:t xml:space="preserve">Why? </w:t>
      </w:r>
      <w:r w:rsidR="00382E03" w:rsidRPr="007D4585">
        <w:rPr>
          <w:rFonts w:ascii="Aptos" w:eastAsia="Aptos" w:hAnsi="Aptos" w:cs="Times New Roman"/>
        </w:rPr>
        <w:t xml:space="preserve">These extra elements should be displayed as well as the maze </w:t>
      </w:r>
      <w:r w:rsidR="00670685" w:rsidRPr="007D4585">
        <w:rPr>
          <w:rFonts w:ascii="Aptos" w:eastAsia="Aptos" w:hAnsi="Aptos" w:cs="Times New Roman"/>
        </w:rPr>
        <w:t xml:space="preserve">so that the user can track their progress and react appropriately </w:t>
      </w:r>
      <w:r w:rsidR="00FF40FD" w:rsidRPr="007D4585">
        <w:rPr>
          <w:rFonts w:ascii="Aptos" w:eastAsia="Aptos" w:hAnsi="Aptos" w:cs="Times New Roman"/>
        </w:rPr>
        <w:t>as they play the game</w:t>
      </w:r>
      <w:r w:rsidRPr="007D4585">
        <w:rPr>
          <w:rFonts w:ascii="Aptos" w:eastAsia="Aptos" w:hAnsi="Aptos" w:cs="Times New Roman"/>
        </w:rPr>
        <w:t>. This is my first iteration of the game layout:</w:t>
      </w:r>
    </w:p>
    <w:p w14:paraId="44516D71" w14:textId="77777777" w:rsidR="008279F2" w:rsidRPr="008279F2" w:rsidRDefault="008279F2" w:rsidP="008279F2">
      <w:pPr>
        <w:spacing w:line="259" w:lineRule="auto"/>
        <w:ind w:left="1004"/>
        <w:contextualSpacing/>
        <w:jc w:val="both"/>
        <w:rPr>
          <w:rFonts w:ascii="Aptos" w:eastAsia="Aptos" w:hAnsi="Aptos" w:cs="Times New Roman"/>
        </w:rPr>
      </w:pPr>
    </w:p>
    <w:p w14:paraId="02E06B1C" w14:textId="77777777" w:rsidR="008279F2" w:rsidRPr="008279F2" w:rsidRDefault="008279F2" w:rsidP="008279F2">
      <w:pPr>
        <w:spacing w:line="259" w:lineRule="auto"/>
        <w:ind w:left="284"/>
        <w:contextualSpacing/>
        <w:jc w:val="both"/>
        <w:rPr>
          <w:rFonts w:ascii="Aptos" w:eastAsia="Aptos" w:hAnsi="Aptos" w:cs="Times New Roman"/>
        </w:rPr>
      </w:pPr>
      <w:r w:rsidRPr="008279F2">
        <w:rPr>
          <w:rFonts w:ascii="Aptos" w:eastAsia="Aptos" w:hAnsi="Aptos" w:cs="Times New Roman"/>
          <w:noProof/>
        </w:rPr>
        <mc:AlternateContent>
          <mc:Choice Requires="wpc">
            <w:drawing>
              <wp:inline distT="0" distB="0" distL="0" distR="0" wp14:anchorId="7593A121" wp14:editId="3B9957AA">
                <wp:extent cx="6153150" cy="4327556"/>
                <wp:effectExtent l="19050" t="19050" r="19050" b="15875"/>
                <wp:docPr id="588943580" name="Canvas 1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 w="28575">
                          <a:solidFill>
                            <a:srgbClr val="FFC000"/>
                          </a:solidFill>
                        </a:ln>
                      </wpc:whole>
                      <wps:wsp>
                        <wps:cNvPr id="2113804612" name="Rectangle 2113804612"/>
                        <wps:cNvSpPr/>
                        <wps:spPr>
                          <a:xfrm>
                            <a:off x="180000" y="1321778"/>
                            <a:ext cx="3771900" cy="2634586"/>
                          </a:xfrm>
                          <a:prstGeom prst="rect">
                            <a:avLst/>
                          </a:prstGeom>
                          <a:solidFill>
                            <a:srgbClr val="156082">
                              <a:lumMod val="20000"/>
                              <a:lumOff val="80000"/>
                            </a:srgbClr>
                          </a:solidFill>
                          <a:ln w="12700" cap="flat" cmpd="sng" algn="ctr">
                            <a:solidFill>
                              <a:srgbClr val="156082">
                                <a:shade val="15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23C9C4CE" w14:textId="77777777" w:rsidR="008279F2" w:rsidRPr="002D7F1E" w:rsidRDefault="008279F2" w:rsidP="008279F2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947342866" name="Group 1947342866"/>
                        <wpg:cNvGrpSpPr/>
                        <wpg:grpSpPr>
                          <a:xfrm>
                            <a:off x="180000" y="585661"/>
                            <a:ext cx="5854700" cy="736144"/>
                            <a:chOff x="234950" y="64961"/>
                            <a:chExt cx="5854700" cy="736144"/>
                          </a:xfrm>
                        </wpg:grpSpPr>
                        <wps:wsp>
                          <wps:cNvPr id="245012366" name="Rectangle 245012366"/>
                          <wps:cNvSpPr/>
                          <wps:spPr>
                            <a:xfrm>
                              <a:off x="234950" y="64961"/>
                              <a:ext cx="3771900" cy="736144"/>
                            </a:xfrm>
                            <a:prstGeom prst="rect">
                              <a:avLst/>
                            </a:prstGeom>
                            <a:solidFill>
                              <a:srgbClr val="156082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156082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AC3D41" w14:textId="77777777" w:rsidR="008279F2" w:rsidRPr="008279F2" w:rsidRDefault="008279F2" w:rsidP="008279F2">
                                <w:pPr>
                                  <w:spacing w:after="0"/>
                                  <w:rPr>
                                    <w:color w:val="000000"/>
                                  </w:rPr>
                                </w:pPr>
                                <w:r w:rsidRPr="008279F2">
                                  <w:rPr>
                                    <w:color w:val="000000"/>
                                  </w:rPr>
                                  <w:t xml:space="preserve">Score: </w:t>
                                </w:r>
                              </w:p>
                              <w:p w14:paraId="36B6AA20" w14:textId="77777777" w:rsidR="008279F2" w:rsidRPr="008279F2" w:rsidRDefault="008279F2" w:rsidP="008279F2">
                                <w:pPr>
                                  <w:spacing w:after="0"/>
                                  <w:rPr>
                                    <w:color w:val="000000"/>
                                  </w:rPr>
                                </w:pPr>
                                <w:r w:rsidRPr="008279F2">
                                  <w:rPr>
                                    <w:color w:val="000000"/>
                                  </w:rPr>
                                  <w:t>Lives:</w:t>
                                </w:r>
                              </w:p>
                              <w:p w14:paraId="18A95A5B" w14:textId="77777777" w:rsidR="008279F2" w:rsidRPr="008279F2" w:rsidRDefault="008279F2" w:rsidP="008279F2">
                                <w:pPr>
                                  <w:spacing w:after="0"/>
                                  <w:rPr>
                                    <w:color w:val="000000"/>
                                  </w:rPr>
                                </w:pPr>
                                <w:r w:rsidRPr="008279F2">
                                  <w:rPr>
                                    <w:color w:val="000000"/>
                                  </w:rPr>
                                  <w:t>Time Taken: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5172813" name="Straight Connector 1585172813"/>
                          <wps:cNvCnPr>
                            <a:stCxn id="689152803" idx="1"/>
                          </wps:cNvCnPr>
                          <wps:spPr>
                            <a:xfrm flipH="1" flipV="1">
                              <a:off x="3395050" y="450687"/>
                              <a:ext cx="821350" cy="1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A02B93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689152803" name="Text Box 689152803"/>
                          <wps:cNvSpPr txBox="1"/>
                          <wps:spPr>
                            <a:xfrm>
                              <a:off x="4216400" y="183995"/>
                              <a:ext cx="1873250" cy="533556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66E04170" w14:textId="56DFDC7F" w:rsidR="008279F2" w:rsidRPr="002D7F1E" w:rsidRDefault="008279F2" w:rsidP="008279F2">
                                <w:r w:rsidRPr="002D7F1E">
                                  <w:t>Game Stats as it</w:t>
                                </w:r>
                                <w:r w:rsidR="00FF40FD">
                                  <w:t xml:space="preserve"> i</w:t>
                                </w:r>
                                <w:r w:rsidRPr="002D7F1E">
                                  <w:t>s played updated in real time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419010115" name="Group 1419010115"/>
                        <wpg:cNvGrpSpPr/>
                        <wpg:grpSpPr>
                          <a:xfrm>
                            <a:off x="180000" y="179999"/>
                            <a:ext cx="5854700" cy="405765"/>
                            <a:chOff x="0" y="0"/>
                            <a:chExt cx="5854700" cy="406416"/>
                          </a:xfrm>
                        </wpg:grpSpPr>
                        <wps:wsp>
                          <wps:cNvPr id="2037066336" name="Rectangle 2037066336"/>
                          <wps:cNvSpPr/>
                          <wps:spPr>
                            <a:xfrm>
                              <a:off x="0" y="17"/>
                              <a:ext cx="3771900" cy="406399"/>
                            </a:xfrm>
                            <a:prstGeom prst="rect">
                              <a:avLst/>
                            </a:prstGeom>
                            <a:solidFill>
                              <a:srgbClr val="156082">
                                <a:lumMod val="20000"/>
                                <a:lumOff val="80000"/>
                              </a:srgbClr>
                            </a:solidFill>
                            <a:ln w="12700" cap="flat" cmpd="sng" algn="ctr">
                              <a:solidFill>
                                <a:srgbClr val="156082">
                                  <a:shade val="15000"/>
                                </a:srgbClr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5AF6E47" w14:textId="77777777" w:rsidR="008279F2" w:rsidRPr="002D7F1E" w:rsidRDefault="008279F2" w:rsidP="008279F2">
                                <w:pPr>
                                  <w:spacing w:line="256" w:lineRule="auto"/>
                                  <w:jc w:val="center"/>
                                  <w:rPr>
                                    <w:rFonts w:eastAsia="Aptos"/>
                                    <w:color w:val="000000"/>
                                    <w14:ligatures w14:val="none"/>
                                  </w:rPr>
                                </w:pPr>
                                <w:r w:rsidRPr="002D7F1E">
                                  <w:rPr>
                                    <w:rFonts w:eastAsia="Aptos"/>
                                    <w:color w:val="000000"/>
                                  </w:rPr>
                                  <w:t>Cyber Maze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4237187" name="Straight Connector 494237187"/>
                          <wps:cNvCnPr>
                            <a:stCxn id="930440198" idx="1"/>
                          </wps:cNvCnPr>
                          <wps:spPr>
                            <a:xfrm flipH="1" flipV="1">
                              <a:off x="3077550" y="203114"/>
                              <a:ext cx="903900" cy="34"/>
                            </a:xfrm>
                            <a:prstGeom prst="line">
                              <a:avLst/>
                            </a:prstGeom>
                            <a:noFill/>
                            <a:ln w="28575" cap="flat" cmpd="sng" algn="ctr">
                              <a:solidFill>
                                <a:srgbClr val="A02B93"/>
                              </a:solidFill>
                              <a:prstDash val="solid"/>
                              <a:miter lim="800000"/>
                              <a:headEnd type="none" w="med" len="med"/>
                              <a:tailEnd type="arrow" w="med" len="med"/>
                            </a:ln>
                            <a:effectLst/>
                          </wps:spPr>
                          <wps:bodyPr/>
                        </wps:wsp>
                        <wps:wsp>
                          <wps:cNvPr id="930440198" name="Text Box 975856109"/>
                          <wps:cNvSpPr txBox="1"/>
                          <wps:spPr>
                            <a:xfrm>
                              <a:off x="3981450" y="0"/>
                              <a:ext cx="1873250" cy="406364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6350">
                              <a:solidFill>
                                <a:prstClr val="black"/>
                              </a:solidFill>
                            </a:ln>
                          </wps:spPr>
                          <wps:txbx>
                            <w:txbxContent>
                              <w:p w14:paraId="2A1277D7" w14:textId="77777777" w:rsidR="008279F2" w:rsidRPr="002D7F1E" w:rsidRDefault="008279F2" w:rsidP="008279F2">
                                <w:pPr>
                                  <w:spacing w:line="256" w:lineRule="auto"/>
                                  <w:rPr>
                                    <w:rFonts w:ascii="Aptos" w:eastAsia="Aptos" w:hAnsi="Aptos"/>
                                    <w14:ligatures w14:val="none"/>
                                  </w:rPr>
                                </w:pPr>
                                <w:r w:rsidRPr="002D7F1E">
                                  <w:rPr>
                                    <w:rFonts w:ascii="Aptos" w:eastAsia="Aptos" w:hAnsi="Aptos"/>
                                  </w:rPr>
                                  <w:t>Name of Maze selected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pic:pic xmlns:pic="http://schemas.openxmlformats.org/drawingml/2006/picture">
                        <pic:nvPicPr>
                          <pic:cNvPr id="842953404" name="Picture 842953404" descr="A purple and orange square with letters on it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/>
                          <a:srcRect l="894" t="1074" r="409" b="38"/>
                          <a:stretch/>
                        </pic:blipFill>
                        <pic:spPr>
                          <a:xfrm>
                            <a:off x="211687" y="1412766"/>
                            <a:ext cx="3712990" cy="24860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22011184" name="Text Box 1822011184"/>
                        <wps:cNvSpPr txBox="1"/>
                        <wps:spPr>
                          <a:xfrm>
                            <a:off x="4282289" y="1742768"/>
                            <a:ext cx="1561723" cy="1302582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9BF27A6" w14:textId="77777777" w:rsidR="008279F2" w:rsidRPr="002D7F1E" w:rsidRDefault="008279F2" w:rsidP="008279F2">
                              <w:r w:rsidRPr="002D7F1E">
                                <w:t>The Maze game itself</w:t>
                              </w:r>
                            </w:p>
                            <w:p w14:paraId="5560BA95" w14:textId="77777777" w:rsidR="008279F2" w:rsidRPr="002D7F1E" w:rsidRDefault="008279F2" w:rsidP="008279F2">
                              <w:r w:rsidRPr="002D7F1E">
                                <w:t>The NumRows and NumCols affects the size of the game window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323424" name="Straight Arrow Connector 379323424"/>
                        <wps:cNvCnPr>
                          <a:stCxn id="1822011184" idx="1"/>
                        </wps:cNvCnPr>
                        <wps:spPr>
                          <a:xfrm flipH="1" flipV="1">
                            <a:off x="3864334" y="2394042"/>
                            <a:ext cx="417955" cy="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 algn="ctr">
                            <a:solidFill>
                              <a:srgbClr val="A02B93"/>
                            </a:solidFill>
                            <a:prstDash val="solid"/>
                            <a:miter lim="800000"/>
                            <a:headEnd type="none" w="med" len="med"/>
                            <a:tailEnd type="arrow" w="med" len="med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593A121" id="Canvas 103" o:spid="_x0000_s1054" editas="canvas" style="width:484.5pt;height:340.75pt;mso-position-horizontal-relative:char;mso-position-vertical-relative:line" coordsize="61531,43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">
                <v:shape id="_x0000_s1055" type="#_x0000_t75" style="position:absolute;width:61531;height:43275;visibility:visible;mso-wrap-style:square" filled="t" stroked="t" strokecolor="#ffc000" strokeweight="2.25pt">
                  <v:fill o:detectmouseclick="t"/>
                  <v:path o:connecttype="none"/>
                </v:shape>
                <v:rect id="Rectangle 2113804612" o:spid="_x0000_s1056" style="position:absolute;left:1800;top:13217;width:37719;height:263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" fillcolor="#c1e5f5" strokecolor="#042433" strokeweight="1pt">
                  <v:textbox>
                    <w:txbxContent>
                      <w:p w14:paraId="23C9C4CE" w14:textId="77777777" w:rsidR="008279F2" w:rsidRPr="002D7F1E" w:rsidRDefault="008279F2" w:rsidP="008279F2"/>
                    </w:txbxContent>
                  </v:textbox>
                </v:rect>
                <v:group id="Group 1947342866" o:spid="_x0000_s1057" style="position:absolute;left:1800;top:5856;width:58547;height:7362" coordorigin="2349,649" coordsize="58547,73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">
                  <v:rect id="Rectangle 245012366" o:spid="_x0000_s1058" style="position:absolute;left:2349;top:649;width:37719;height:73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" fillcolor="#c1e5f5" strokecolor="#042433" strokeweight="1pt">
                    <v:textbox>
                      <w:txbxContent>
                        <w:p w14:paraId="3CAC3D41" w14:textId="77777777" w:rsidR="008279F2" w:rsidRPr="008279F2" w:rsidRDefault="008279F2" w:rsidP="008279F2">
                          <w:pPr>
                            <w:spacing w:after="0"/>
                            <w:rPr>
                              <w:color w:val="000000"/>
                            </w:rPr>
                          </w:pPr>
                          <w:r w:rsidRPr="008279F2">
                            <w:rPr>
                              <w:color w:val="000000"/>
                            </w:rPr>
                            <w:t xml:space="preserve">Score: </w:t>
                          </w:r>
                        </w:p>
                        <w:p w14:paraId="36B6AA20" w14:textId="77777777" w:rsidR="008279F2" w:rsidRPr="008279F2" w:rsidRDefault="008279F2" w:rsidP="008279F2">
                          <w:pPr>
                            <w:spacing w:after="0"/>
                            <w:rPr>
                              <w:color w:val="000000"/>
                            </w:rPr>
                          </w:pPr>
                          <w:r w:rsidRPr="008279F2">
                            <w:rPr>
                              <w:color w:val="000000"/>
                            </w:rPr>
                            <w:t>Lives:</w:t>
                          </w:r>
                        </w:p>
                        <w:p w14:paraId="18A95A5B" w14:textId="77777777" w:rsidR="008279F2" w:rsidRPr="008279F2" w:rsidRDefault="008279F2" w:rsidP="008279F2">
                          <w:pPr>
                            <w:spacing w:after="0"/>
                            <w:rPr>
                              <w:color w:val="000000"/>
                            </w:rPr>
                          </w:pPr>
                          <w:r w:rsidRPr="008279F2">
                            <w:rPr>
                              <w:color w:val="000000"/>
                            </w:rPr>
                            <w:t>Time Taken:</w:t>
                          </w:r>
                        </w:p>
                      </w:txbxContent>
                    </v:textbox>
                  </v:rect>
                  <v:line id="Straight Connector 1585172813" o:spid="_x0000_s1059" style="position:absolute;flip:x y;visibility:visible;mso-wrap-style:square" from="33950,4506" to="42164,45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" strokecolor="#a02b93" strokeweight="2.25pt">
                    <v:stroke endarrow="open" joinstyle="miter"/>
                  </v:line>
                  <v:shape id="Text Box 689152803" o:spid="_x0000_s1060" type="#_x0000_t202" style="position:absolute;left:42164;top:1839;width:18732;height:53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" fillcolor="window" strokeweight=".5pt">
                    <v:textbox>
                      <w:txbxContent>
                        <w:p w14:paraId="66E04170" w14:textId="56DFDC7F" w:rsidR="008279F2" w:rsidRPr="002D7F1E" w:rsidRDefault="008279F2" w:rsidP="008279F2">
                          <w:r w:rsidRPr="002D7F1E">
                            <w:t>Game Stats as it</w:t>
                          </w:r>
                          <w:r w:rsidR="00FF40FD">
                            <w:t xml:space="preserve"> i</w:t>
                          </w:r>
                          <w:r w:rsidRPr="002D7F1E">
                            <w:t>s played updated in real time</w:t>
                          </w:r>
                        </w:p>
                      </w:txbxContent>
                    </v:textbox>
                  </v:shape>
                </v:group>
                <v:group id="Group 1419010115" o:spid="_x0000_s1061" style="position:absolute;left:1800;top:1799;width:58547;height:4058" coordsize="58547,4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">
                  <v:rect id="Rectangle 2037066336" o:spid="_x0000_s1062" style="position:absolute;width:37719;height:4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" fillcolor="#c1e5f5" strokecolor="#042433" strokeweight="1pt">
                    <v:textbox>
                      <w:txbxContent>
                        <w:p w14:paraId="35AF6E47" w14:textId="77777777" w:rsidR="008279F2" w:rsidRPr="002D7F1E" w:rsidRDefault="008279F2" w:rsidP="008279F2">
                          <w:pPr>
                            <w:spacing w:line="256" w:lineRule="auto"/>
                            <w:jc w:val="center"/>
                            <w:rPr>
                              <w:rFonts w:eastAsia="Aptos"/>
                              <w:color w:val="000000"/>
                              <w14:ligatures w14:val="none"/>
                            </w:rPr>
                          </w:pPr>
                          <w:r w:rsidRPr="002D7F1E">
                            <w:rPr>
                              <w:rFonts w:eastAsia="Aptos"/>
                              <w:color w:val="000000"/>
                            </w:rPr>
                            <w:t>Cyber Maze</w:t>
                          </w:r>
                        </w:p>
                      </w:txbxContent>
                    </v:textbox>
                  </v:rect>
                  <v:line id="Straight Connector 494237187" o:spid="_x0000_s1063" style="position:absolute;flip:x y;visibility:visible;mso-wrap-style:square" from="30775,2031" to="39814,2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" strokecolor="#a02b93" strokeweight="2.25pt">
                    <v:stroke endarrow="open" joinstyle="miter"/>
                  </v:line>
                  <v:shape id="Text Box 975856109" o:spid="_x0000_s1064" type="#_x0000_t202" style="position:absolute;left:39814;width:18733;height:4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" fillcolor="window" strokeweight=".5pt">
                    <v:textbox>
                      <w:txbxContent>
                        <w:p w14:paraId="2A1277D7" w14:textId="77777777" w:rsidR="008279F2" w:rsidRPr="002D7F1E" w:rsidRDefault="008279F2" w:rsidP="008279F2">
                          <w:pPr>
                            <w:spacing w:line="256" w:lineRule="auto"/>
                            <w:rPr>
                              <w:rFonts w:ascii="Aptos" w:eastAsia="Aptos" w:hAnsi="Aptos"/>
                              <w14:ligatures w14:val="none"/>
                            </w:rPr>
                          </w:pPr>
                          <w:r w:rsidRPr="002D7F1E">
                            <w:rPr>
                              <w:rFonts w:ascii="Aptos" w:eastAsia="Aptos" w:hAnsi="Aptos"/>
                            </w:rPr>
                            <w:t>Name of Maze selected</w:t>
                          </w:r>
                        </w:p>
                      </w:txbxContent>
                    </v:textbox>
                  </v:shape>
                </v:group>
                <v:shape id="Picture 842953404" o:spid="_x0000_s1065" type="#_x0000_t75" alt="A purple and orange square with letters on it&#10;&#10;Description automatically generated" style="position:absolute;left:2116;top:14127;width:37130;height:24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">
                  <v:imagedata r:id="rId49" o:title="A purple and orange square with letters on it&#10;&#10;Description automatically generated" croptop="704f" cropbottom="25f" cropleft="586f" cropright="268f"/>
                </v:shape>
                <v:shape id="Text Box 1822011184" o:spid="_x0000_s1066" type="#_x0000_t202" style="position:absolute;left:42822;top:17427;width:15618;height:13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" fillcolor="window" strokeweight=".5pt">
                  <v:textbox>
                    <w:txbxContent>
                      <w:p w14:paraId="19BF27A6" w14:textId="77777777" w:rsidR="008279F2" w:rsidRPr="002D7F1E" w:rsidRDefault="008279F2" w:rsidP="008279F2">
                        <w:r w:rsidRPr="002D7F1E">
                          <w:t>The Maze game itself</w:t>
                        </w:r>
                      </w:p>
                      <w:p w14:paraId="5560BA95" w14:textId="77777777" w:rsidR="008279F2" w:rsidRPr="002D7F1E" w:rsidRDefault="008279F2" w:rsidP="008279F2">
                        <w:r w:rsidRPr="002D7F1E">
                          <w:t>The NumRows and NumCols affects the size of the game window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79323424" o:spid="_x0000_s1067" type="#_x0000_t32" style="position:absolute;left:38643;top:23940;width:4179;height: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" strokecolor="#a02b93" strokeweight="2.25pt">
                  <v:stroke endarrow="open" joinstyle="miter"/>
                </v:shape>
                <w10:anchorlock/>
              </v:group>
            </w:pict>
          </mc:Fallback>
        </mc:AlternateContent>
      </w:r>
    </w:p>
    <w:sectPr w:rsidR="008279F2" w:rsidRPr="008279F2" w:rsidSect="008D69E7">
      <w:footerReference w:type="default" r:id="rId50"/>
      <w:pgSz w:w="11906" w:h="16838"/>
      <w:pgMar w:top="1440" w:right="1440" w:bottom="1440" w:left="1440" w:header="708" w:footer="708" w:gutter="0"/>
      <w:pgNumType w:start="6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FB4FB" w14:textId="77777777" w:rsidR="001B2ABB" w:rsidRDefault="001B2ABB" w:rsidP="00C1050F">
      <w:pPr>
        <w:spacing w:after="0" w:line="240" w:lineRule="auto"/>
      </w:pPr>
      <w:r>
        <w:separator/>
      </w:r>
    </w:p>
  </w:endnote>
  <w:endnote w:type="continuationSeparator" w:id="0">
    <w:p w14:paraId="63D50062" w14:textId="77777777" w:rsidR="001B2ABB" w:rsidRDefault="001B2ABB" w:rsidP="00C10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B160" w14:textId="6B8ADA08" w:rsidR="00C1050F" w:rsidRDefault="000D3CCD">
    <w:pPr>
      <w:pStyle w:val="Footer"/>
    </w:pPr>
    <w:r>
      <w:ptab w:relativeTo="margin" w:alignment="center" w:leader="none"/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  <w:r>
      <w:rPr>
        <w:noProof/>
      </w:rPr>
      <w:t xml:space="preserve"> of </w:t>
    </w:r>
    <w:r w:rsidR="00AA00F8">
      <w:rPr>
        <w:noProof/>
      </w:rPr>
      <w:t>408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AD5E3" w14:textId="77777777" w:rsidR="001B2ABB" w:rsidRDefault="001B2ABB" w:rsidP="00C1050F">
      <w:pPr>
        <w:spacing w:after="0" w:line="240" w:lineRule="auto"/>
      </w:pPr>
      <w:r>
        <w:separator/>
      </w:r>
    </w:p>
  </w:footnote>
  <w:footnote w:type="continuationSeparator" w:id="0">
    <w:p w14:paraId="3F652071" w14:textId="77777777" w:rsidR="001B2ABB" w:rsidRDefault="001B2ABB" w:rsidP="00C105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6AEE"/>
    <w:multiLevelType w:val="hybridMultilevel"/>
    <w:tmpl w:val="4E60157C"/>
    <w:lvl w:ilvl="0" w:tplc="0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F4607B6">
      <w:start w:val="30"/>
      <w:numFmt w:val="decimal"/>
      <w:lvlText w:val="%4."/>
      <w:lvlJc w:val="left"/>
      <w:pPr>
        <w:ind w:left="3760" w:hanging="520"/>
      </w:pPr>
      <w:rPr>
        <w:rFonts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9416E9"/>
    <w:multiLevelType w:val="hybridMultilevel"/>
    <w:tmpl w:val="5CEE8518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8ED3AB8"/>
    <w:multiLevelType w:val="hybridMultilevel"/>
    <w:tmpl w:val="C080A664"/>
    <w:lvl w:ilvl="0" w:tplc="D46A60C2">
      <w:start w:val="1"/>
      <w:numFmt w:val="lowerLetter"/>
      <w:lvlText w:val="%1.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EE51CF"/>
    <w:multiLevelType w:val="multilevel"/>
    <w:tmpl w:val="FBDA6044"/>
    <w:lvl w:ilvl="0">
      <w:start w:val="2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 w:val="0"/>
        <w:bCs w:val="0"/>
        <w:sz w:val="24"/>
        <w:szCs w:val="24"/>
      </w:rPr>
    </w:lvl>
    <w:lvl w:ilvl="2">
      <w:start w:val="1"/>
      <w:numFmt w:val="decimal"/>
      <w:lvlText w:val="%1.%2.%3.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8" w:hanging="1800"/>
      </w:pPr>
      <w:rPr>
        <w:rFonts w:hint="default"/>
      </w:rPr>
    </w:lvl>
  </w:abstractNum>
  <w:abstractNum w:abstractNumId="4" w15:restartNumberingAfterBreak="0">
    <w:nsid w:val="45CA215E"/>
    <w:multiLevelType w:val="hybridMultilevel"/>
    <w:tmpl w:val="5A9437E4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67821EB"/>
    <w:multiLevelType w:val="hybridMultilevel"/>
    <w:tmpl w:val="C46025F0"/>
    <w:lvl w:ilvl="0" w:tplc="0809000B">
      <w:start w:val="1"/>
      <w:numFmt w:val="bullet"/>
      <w:lvlText w:val=""/>
      <w:lvlJc w:val="left"/>
      <w:pPr>
        <w:ind w:left="1364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6" w15:restartNumberingAfterBreak="0">
    <w:nsid w:val="485808E7"/>
    <w:multiLevelType w:val="hybridMultilevel"/>
    <w:tmpl w:val="7FA0BE2E"/>
    <w:lvl w:ilvl="0" w:tplc="0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8B74C14"/>
    <w:multiLevelType w:val="multilevel"/>
    <w:tmpl w:val="55448FA4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cs="Wingdings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4B2E57F7"/>
    <w:multiLevelType w:val="hybridMultilevel"/>
    <w:tmpl w:val="276A96F2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530F2DE5"/>
    <w:multiLevelType w:val="hybridMultilevel"/>
    <w:tmpl w:val="D318D8FC"/>
    <w:lvl w:ilvl="0" w:tplc="0809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0" w15:restartNumberingAfterBreak="0">
    <w:nsid w:val="58F039FB"/>
    <w:multiLevelType w:val="hybridMultilevel"/>
    <w:tmpl w:val="40F0B5A0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F274D6"/>
    <w:multiLevelType w:val="multilevel"/>
    <w:tmpl w:val="CC2AFD5E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color w:val="ADADAD" w:themeColor="background2" w:themeShade="BF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646C58D9"/>
    <w:multiLevelType w:val="hybridMultilevel"/>
    <w:tmpl w:val="8C82F916"/>
    <w:lvl w:ilvl="0" w:tplc="0809000B">
      <w:start w:val="1"/>
      <w:numFmt w:val="bullet"/>
      <w:lvlText w:val=""/>
      <w:lvlJc w:val="left"/>
      <w:pPr>
        <w:ind w:left="1724" w:hanging="360"/>
      </w:pPr>
      <w:rPr>
        <w:rFonts w:ascii="Wingdings" w:hAnsi="Wingdings" w:cs="Wingdings" w:hint="default"/>
      </w:rPr>
    </w:lvl>
    <w:lvl w:ilvl="1" w:tplc="08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3" w15:restartNumberingAfterBreak="0">
    <w:nsid w:val="7AD75005"/>
    <w:multiLevelType w:val="hybridMultilevel"/>
    <w:tmpl w:val="4A702528"/>
    <w:lvl w:ilvl="0" w:tplc="0809000B">
      <w:start w:val="1"/>
      <w:numFmt w:val="bullet"/>
      <w:lvlText w:val=""/>
      <w:lvlJc w:val="left"/>
      <w:pPr>
        <w:ind w:left="1724" w:hanging="360"/>
      </w:pPr>
      <w:rPr>
        <w:rFonts w:ascii="Wingdings" w:hAnsi="Wingdings" w:cs="Wingdings" w:hint="default"/>
      </w:rPr>
    </w:lvl>
    <w:lvl w:ilvl="1" w:tplc="08090003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4" w15:restartNumberingAfterBreak="0">
    <w:nsid w:val="7D1147FE"/>
    <w:multiLevelType w:val="hybridMultilevel"/>
    <w:tmpl w:val="43C2C626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 w:tplc="0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97316908">
    <w:abstractNumId w:val="7"/>
  </w:num>
  <w:num w:numId="2" w16cid:durableId="111020076">
    <w:abstractNumId w:val="11"/>
  </w:num>
  <w:num w:numId="3" w16cid:durableId="1584490068">
    <w:abstractNumId w:val="14"/>
  </w:num>
  <w:num w:numId="4" w16cid:durableId="514658176">
    <w:abstractNumId w:val="6"/>
  </w:num>
  <w:num w:numId="5" w16cid:durableId="2013802448">
    <w:abstractNumId w:val="0"/>
  </w:num>
  <w:num w:numId="6" w16cid:durableId="669213556">
    <w:abstractNumId w:val="1"/>
  </w:num>
  <w:num w:numId="7" w16cid:durableId="1453746307">
    <w:abstractNumId w:val="4"/>
  </w:num>
  <w:num w:numId="8" w16cid:durableId="2045404016">
    <w:abstractNumId w:val="8"/>
  </w:num>
  <w:num w:numId="9" w16cid:durableId="1973319636">
    <w:abstractNumId w:val="2"/>
  </w:num>
  <w:num w:numId="10" w16cid:durableId="108355062">
    <w:abstractNumId w:val="12"/>
  </w:num>
  <w:num w:numId="11" w16cid:durableId="1554652354">
    <w:abstractNumId w:val="13"/>
  </w:num>
  <w:num w:numId="12" w16cid:durableId="541330220">
    <w:abstractNumId w:val="5"/>
  </w:num>
  <w:num w:numId="13" w16cid:durableId="1496527937">
    <w:abstractNumId w:val="10"/>
  </w:num>
  <w:num w:numId="14" w16cid:durableId="887107846">
    <w:abstractNumId w:val="3"/>
  </w:num>
  <w:num w:numId="15" w16cid:durableId="7690810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9F2"/>
    <w:rsid w:val="0000276C"/>
    <w:rsid w:val="00007999"/>
    <w:rsid w:val="00020930"/>
    <w:rsid w:val="00024E18"/>
    <w:rsid w:val="0003180E"/>
    <w:rsid w:val="000334CA"/>
    <w:rsid w:val="0004000E"/>
    <w:rsid w:val="00043428"/>
    <w:rsid w:val="000512EF"/>
    <w:rsid w:val="000655A6"/>
    <w:rsid w:val="00071660"/>
    <w:rsid w:val="0008421E"/>
    <w:rsid w:val="00090AC5"/>
    <w:rsid w:val="000976C8"/>
    <w:rsid w:val="000A01CE"/>
    <w:rsid w:val="000B039C"/>
    <w:rsid w:val="000C7B23"/>
    <w:rsid w:val="000D055D"/>
    <w:rsid w:val="000D3CCD"/>
    <w:rsid w:val="000F1678"/>
    <w:rsid w:val="000F381A"/>
    <w:rsid w:val="0010393F"/>
    <w:rsid w:val="001112D4"/>
    <w:rsid w:val="0013240D"/>
    <w:rsid w:val="0013580D"/>
    <w:rsid w:val="00135B32"/>
    <w:rsid w:val="001629CF"/>
    <w:rsid w:val="00170693"/>
    <w:rsid w:val="001757BF"/>
    <w:rsid w:val="0017786F"/>
    <w:rsid w:val="001837DA"/>
    <w:rsid w:val="001A1621"/>
    <w:rsid w:val="001A1F0A"/>
    <w:rsid w:val="001A6751"/>
    <w:rsid w:val="001B2ABB"/>
    <w:rsid w:val="001B2BA8"/>
    <w:rsid w:val="001B3011"/>
    <w:rsid w:val="001B4405"/>
    <w:rsid w:val="001B74EC"/>
    <w:rsid w:val="001D3291"/>
    <w:rsid w:val="001E68BC"/>
    <w:rsid w:val="001F107C"/>
    <w:rsid w:val="001F6632"/>
    <w:rsid w:val="00206107"/>
    <w:rsid w:val="00224A32"/>
    <w:rsid w:val="00231C75"/>
    <w:rsid w:val="00240CFB"/>
    <w:rsid w:val="00266206"/>
    <w:rsid w:val="002668BA"/>
    <w:rsid w:val="00271F69"/>
    <w:rsid w:val="00282DDC"/>
    <w:rsid w:val="002835EB"/>
    <w:rsid w:val="00294B6D"/>
    <w:rsid w:val="002A087E"/>
    <w:rsid w:val="002C0115"/>
    <w:rsid w:val="002D2FC4"/>
    <w:rsid w:val="002F106E"/>
    <w:rsid w:val="002F139D"/>
    <w:rsid w:val="002F3743"/>
    <w:rsid w:val="002F7F34"/>
    <w:rsid w:val="003028D4"/>
    <w:rsid w:val="003125E6"/>
    <w:rsid w:val="00356F93"/>
    <w:rsid w:val="003643D4"/>
    <w:rsid w:val="00365744"/>
    <w:rsid w:val="00370096"/>
    <w:rsid w:val="00371040"/>
    <w:rsid w:val="00374842"/>
    <w:rsid w:val="003813D3"/>
    <w:rsid w:val="00381414"/>
    <w:rsid w:val="00382E03"/>
    <w:rsid w:val="00396FF6"/>
    <w:rsid w:val="003A6C1A"/>
    <w:rsid w:val="003B23CE"/>
    <w:rsid w:val="003B2D31"/>
    <w:rsid w:val="003E1C36"/>
    <w:rsid w:val="003F3641"/>
    <w:rsid w:val="00412A00"/>
    <w:rsid w:val="004202E6"/>
    <w:rsid w:val="00423BE5"/>
    <w:rsid w:val="00426C56"/>
    <w:rsid w:val="00434257"/>
    <w:rsid w:val="004415B6"/>
    <w:rsid w:val="00444212"/>
    <w:rsid w:val="0045425C"/>
    <w:rsid w:val="004762D4"/>
    <w:rsid w:val="00477C4C"/>
    <w:rsid w:val="00491975"/>
    <w:rsid w:val="004A42CD"/>
    <w:rsid w:val="004B2AA4"/>
    <w:rsid w:val="004B594C"/>
    <w:rsid w:val="004C384F"/>
    <w:rsid w:val="004D5941"/>
    <w:rsid w:val="004F6FCB"/>
    <w:rsid w:val="004F7747"/>
    <w:rsid w:val="00510F42"/>
    <w:rsid w:val="005132D9"/>
    <w:rsid w:val="00515636"/>
    <w:rsid w:val="0052253D"/>
    <w:rsid w:val="00540963"/>
    <w:rsid w:val="00555859"/>
    <w:rsid w:val="00557A8B"/>
    <w:rsid w:val="00567E23"/>
    <w:rsid w:val="005762B5"/>
    <w:rsid w:val="00584489"/>
    <w:rsid w:val="005A6035"/>
    <w:rsid w:val="005B3599"/>
    <w:rsid w:val="005B4ACC"/>
    <w:rsid w:val="005B7EA0"/>
    <w:rsid w:val="005C6560"/>
    <w:rsid w:val="005D3786"/>
    <w:rsid w:val="005D6D06"/>
    <w:rsid w:val="005E64DC"/>
    <w:rsid w:val="005F7AC5"/>
    <w:rsid w:val="006266DA"/>
    <w:rsid w:val="006478ED"/>
    <w:rsid w:val="006512A2"/>
    <w:rsid w:val="0066547F"/>
    <w:rsid w:val="006660DA"/>
    <w:rsid w:val="00670685"/>
    <w:rsid w:val="006779A2"/>
    <w:rsid w:val="00682D4D"/>
    <w:rsid w:val="006A5219"/>
    <w:rsid w:val="006A5C23"/>
    <w:rsid w:val="006C0A17"/>
    <w:rsid w:val="006C1568"/>
    <w:rsid w:val="006E3428"/>
    <w:rsid w:val="00706B36"/>
    <w:rsid w:val="007071D4"/>
    <w:rsid w:val="00721C7D"/>
    <w:rsid w:val="007574DA"/>
    <w:rsid w:val="007633C8"/>
    <w:rsid w:val="00765AF7"/>
    <w:rsid w:val="0078271A"/>
    <w:rsid w:val="00786D98"/>
    <w:rsid w:val="007A1A63"/>
    <w:rsid w:val="007A7973"/>
    <w:rsid w:val="007B25D4"/>
    <w:rsid w:val="007C56FE"/>
    <w:rsid w:val="007C5D45"/>
    <w:rsid w:val="007D1049"/>
    <w:rsid w:val="007D2191"/>
    <w:rsid w:val="007D4585"/>
    <w:rsid w:val="007E372B"/>
    <w:rsid w:val="007F520B"/>
    <w:rsid w:val="007F5575"/>
    <w:rsid w:val="008010AA"/>
    <w:rsid w:val="008105A8"/>
    <w:rsid w:val="00814FEB"/>
    <w:rsid w:val="008279F2"/>
    <w:rsid w:val="00831418"/>
    <w:rsid w:val="00842A8E"/>
    <w:rsid w:val="00852AD7"/>
    <w:rsid w:val="0085725E"/>
    <w:rsid w:val="00861D46"/>
    <w:rsid w:val="00866678"/>
    <w:rsid w:val="00866711"/>
    <w:rsid w:val="008772DE"/>
    <w:rsid w:val="00880861"/>
    <w:rsid w:val="00884097"/>
    <w:rsid w:val="008876C6"/>
    <w:rsid w:val="00887AF3"/>
    <w:rsid w:val="00891685"/>
    <w:rsid w:val="00891D95"/>
    <w:rsid w:val="008A5B59"/>
    <w:rsid w:val="008D69E7"/>
    <w:rsid w:val="008E01B6"/>
    <w:rsid w:val="008F0B26"/>
    <w:rsid w:val="008F56F9"/>
    <w:rsid w:val="00921929"/>
    <w:rsid w:val="00923552"/>
    <w:rsid w:val="00930048"/>
    <w:rsid w:val="00932C7E"/>
    <w:rsid w:val="00947B32"/>
    <w:rsid w:val="0095705A"/>
    <w:rsid w:val="0097736A"/>
    <w:rsid w:val="00991334"/>
    <w:rsid w:val="009957A1"/>
    <w:rsid w:val="009A3470"/>
    <w:rsid w:val="009A6121"/>
    <w:rsid w:val="009F521E"/>
    <w:rsid w:val="009F6A6D"/>
    <w:rsid w:val="00A0199B"/>
    <w:rsid w:val="00A124F5"/>
    <w:rsid w:val="00A234CA"/>
    <w:rsid w:val="00A2384B"/>
    <w:rsid w:val="00A2793B"/>
    <w:rsid w:val="00A279DA"/>
    <w:rsid w:val="00A4214F"/>
    <w:rsid w:val="00A5130A"/>
    <w:rsid w:val="00A75714"/>
    <w:rsid w:val="00A959D7"/>
    <w:rsid w:val="00AA00F8"/>
    <w:rsid w:val="00AA5094"/>
    <w:rsid w:val="00AC39EE"/>
    <w:rsid w:val="00AC5881"/>
    <w:rsid w:val="00AD53A0"/>
    <w:rsid w:val="00AE302F"/>
    <w:rsid w:val="00AF1F2E"/>
    <w:rsid w:val="00B036FB"/>
    <w:rsid w:val="00B132D8"/>
    <w:rsid w:val="00B179ED"/>
    <w:rsid w:val="00B20E23"/>
    <w:rsid w:val="00B24951"/>
    <w:rsid w:val="00B25CF5"/>
    <w:rsid w:val="00B3573A"/>
    <w:rsid w:val="00B40FA4"/>
    <w:rsid w:val="00B6261F"/>
    <w:rsid w:val="00B679B5"/>
    <w:rsid w:val="00B74C17"/>
    <w:rsid w:val="00B928EB"/>
    <w:rsid w:val="00B93F11"/>
    <w:rsid w:val="00BA2E68"/>
    <w:rsid w:val="00BA3181"/>
    <w:rsid w:val="00BC2CE5"/>
    <w:rsid w:val="00BE6A95"/>
    <w:rsid w:val="00BE7504"/>
    <w:rsid w:val="00BF3BF8"/>
    <w:rsid w:val="00C06686"/>
    <w:rsid w:val="00C075BA"/>
    <w:rsid w:val="00C1050F"/>
    <w:rsid w:val="00C1229E"/>
    <w:rsid w:val="00C20CE6"/>
    <w:rsid w:val="00C24299"/>
    <w:rsid w:val="00C3640B"/>
    <w:rsid w:val="00C4556B"/>
    <w:rsid w:val="00C646C9"/>
    <w:rsid w:val="00C83A97"/>
    <w:rsid w:val="00C93015"/>
    <w:rsid w:val="00CA30E4"/>
    <w:rsid w:val="00CC0842"/>
    <w:rsid w:val="00CE6188"/>
    <w:rsid w:val="00CF06D5"/>
    <w:rsid w:val="00CF1EDA"/>
    <w:rsid w:val="00D02647"/>
    <w:rsid w:val="00D05C65"/>
    <w:rsid w:val="00D26282"/>
    <w:rsid w:val="00D27C10"/>
    <w:rsid w:val="00D27EBA"/>
    <w:rsid w:val="00D3782B"/>
    <w:rsid w:val="00D42989"/>
    <w:rsid w:val="00D44C27"/>
    <w:rsid w:val="00D45F06"/>
    <w:rsid w:val="00D51952"/>
    <w:rsid w:val="00D64F05"/>
    <w:rsid w:val="00D7038D"/>
    <w:rsid w:val="00D824D4"/>
    <w:rsid w:val="00D91F59"/>
    <w:rsid w:val="00D97DB7"/>
    <w:rsid w:val="00DC6A0B"/>
    <w:rsid w:val="00DD1D42"/>
    <w:rsid w:val="00DD526A"/>
    <w:rsid w:val="00DE4A1D"/>
    <w:rsid w:val="00DF6F9C"/>
    <w:rsid w:val="00E012F1"/>
    <w:rsid w:val="00E10C72"/>
    <w:rsid w:val="00E13046"/>
    <w:rsid w:val="00E16B18"/>
    <w:rsid w:val="00E228A8"/>
    <w:rsid w:val="00E26042"/>
    <w:rsid w:val="00E4518F"/>
    <w:rsid w:val="00E51A12"/>
    <w:rsid w:val="00E51D12"/>
    <w:rsid w:val="00E625A8"/>
    <w:rsid w:val="00E639C6"/>
    <w:rsid w:val="00E72CE7"/>
    <w:rsid w:val="00E73E99"/>
    <w:rsid w:val="00E74E5F"/>
    <w:rsid w:val="00E854B9"/>
    <w:rsid w:val="00E85D89"/>
    <w:rsid w:val="00E91803"/>
    <w:rsid w:val="00E9485F"/>
    <w:rsid w:val="00E94D62"/>
    <w:rsid w:val="00EA4C78"/>
    <w:rsid w:val="00EB2A67"/>
    <w:rsid w:val="00ED68CF"/>
    <w:rsid w:val="00F14723"/>
    <w:rsid w:val="00F25E80"/>
    <w:rsid w:val="00F3026C"/>
    <w:rsid w:val="00F632AE"/>
    <w:rsid w:val="00F904B4"/>
    <w:rsid w:val="00FA1820"/>
    <w:rsid w:val="00FA47F9"/>
    <w:rsid w:val="00FB175C"/>
    <w:rsid w:val="00FC0213"/>
    <w:rsid w:val="00FE1D73"/>
    <w:rsid w:val="00FE6D3B"/>
    <w:rsid w:val="00FF2B54"/>
    <w:rsid w:val="00FF2DDE"/>
    <w:rsid w:val="00FF40FD"/>
    <w:rsid w:val="00FF4C25"/>
    <w:rsid w:val="00FF7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85B4"/>
  <w15:chartTrackingRefBased/>
  <w15:docId w15:val="{0BCE34A9-DC4A-4287-B030-7E6A5CF2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384B"/>
  </w:style>
  <w:style w:type="paragraph" w:styleId="Heading1">
    <w:name w:val="heading 1"/>
    <w:basedOn w:val="Normal"/>
    <w:next w:val="Normal"/>
    <w:link w:val="Heading1Char"/>
    <w:uiPriority w:val="9"/>
    <w:qFormat/>
    <w:rsid w:val="00827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9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0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50F"/>
  </w:style>
  <w:style w:type="paragraph" w:styleId="Footer">
    <w:name w:val="footer"/>
    <w:basedOn w:val="Normal"/>
    <w:link w:val="FooterChar"/>
    <w:uiPriority w:val="99"/>
    <w:unhideWhenUsed/>
    <w:rsid w:val="00C105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50F"/>
  </w:style>
  <w:style w:type="character" w:styleId="PlaceholderText">
    <w:name w:val="Placeholder Text"/>
    <w:basedOn w:val="DefaultParagraphFont"/>
    <w:uiPriority w:val="99"/>
    <w:semiHidden/>
    <w:rsid w:val="00E260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diagramData" Target="diagrams/data2.xml"/><Relationship Id="rId18" Type="http://schemas.openxmlformats.org/officeDocument/2006/relationships/diagramData" Target="diagrams/data3.xml"/><Relationship Id="rId26" Type="http://schemas.openxmlformats.org/officeDocument/2006/relationships/diagramColors" Target="diagrams/colors4.xml"/><Relationship Id="rId39" Type="http://schemas.openxmlformats.org/officeDocument/2006/relationships/image" Target="media/image12.png"/><Relationship Id="rId21" Type="http://schemas.openxmlformats.org/officeDocument/2006/relationships/diagramColors" Target="diagrams/colors3.xml"/><Relationship Id="rId34" Type="http://schemas.openxmlformats.org/officeDocument/2006/relationships/image" Target="media/image7.png"/><Relationship Id="rId42" Type="http://schemas.openxmlformats.org/officeDocument/2006/relationships/image" Target="media/image15.png"/><Relationship Id="rId47" Type="http://schemas.openxmlformats.org/officeDocument/2006/relationships/diagramColors" Target="diagrams/colors5.xml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diagramColors" Target="diagrams/colors2.xml"/><Relationship Id="rId29" Type="http://schemas.openxmlformats.org/officeDocument/2006/relationships/image" Target="media/image2.png"/><Relationship Id="rId11" Type="http://schemas.openxmlformats.org/officeDocument/2006/relationships/diagramColors" Target="diagrams/colors1.xml"/><Relationship Id="rId24" Type="http://schemas.openxmlformats.org/officeDocument/2006/relationships/diagramLayout" Target="diagrams/layout4.xml"/><Relationship Id="rId32" Type="http://schemas.openxmlformats.org/officeDocument/2006/relationships/image" Target="media/image5.png"/><Relationship Id="rId37" Type="http://schemas.openxmlformats.org/officeDocument/2006/relationships/image" Target="media/image10.png"/><Relationship Id="rId40" Type="http://schemas.openxmlformats.org/officeDocument/2006/relationships/image" Target="media/image13.png"/><Relationship Id="rId45" Type="http://schemas.openxmlformats.org/officeDocument/2006/relationships/diagramLayout" Target="diagrams/layout5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2.xml"/><Relationship Id="rId23" Type="http://schemas.openxmlformats.org/officeDocument/2006/relationships/diagramData" Target="diagrams/data4.xml"/><Relationship Id="rId28" Type="http://schemas.openxmlformats.org/officeDocument/2006/relationships/image" Target="media/image1.png"/><Relationship Id="rId36" Type="http://schemas.openxmlformats.org/officeDocument/2006/relationships/image" Target="media/image9.png"/><Relationship Id="rId49" Type="http://schemas.openxmlformats.org/officeDocument/2006/relationships/image" Target="media/image17.png"/><Relationship Id="rId10" Type="http://schemas.openxmlformats.org/officeDocument/2006/relationships/diagramQuickStyle" Target="diagrams/quickStyle1.xml"/><Relationship Id="rId19" Type="http://schemas.openxmlformats.org/officeDocument/2006/relationships/diagramLayout" Target="diagrams/layout3.xml"/><Relationship Id="rId31" Type="http://schemas.openxmlformats.org/officeDocument/2006/relationships/image" Target="media/image4.png"/><Relationship Id="rId44" Type="http://schemas.openxmlformats.org/officeDocument/2006/relationships/diagramData" Target="diagrams/data5.xml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diagramLayout" Target="diagrams/layout1.xml"/><Relationship Id="rId14" Type="http://schemas.openxmlformats.org/officeDocument/2006/relationships/diagramLayout" Target="diagrams/layout2.xml"/><Relationship Id="rId22" Type="http://schemas.microsoft.com/office/2007/relationships/diagramDrawing" Target="diagrams/drawing3.xml"/><Relationship Id="rId27" Type="http://schemas.microsoft.com/office/2007/relationships/diagramDrawing" Target="diagrams/drawing4.xml"/><Relationship Id="rId30" Type="http://schemas.openxmlformats.org/officeDocument/2006/relationships/image" Target="media/image3.png"/><Relationship Id="rId35" Type="http://schemas.openxmlformats.org/officeDocument/2006/relationships/image" Target="media/image8.png"/><Relationship Id="rId43" Type="http://schemas.openxmlformats.org/officeDocument/2006/relationships/image" Target="media/image16.png"/><Relationship Id="rId48" Type="http://schemas.microsoft.com/office/2007/relationships/diagramDrawing" Target="diagrams/drawing5.xml"/><Relationship Id="rId8" Type="http://schemas.openxmlformats.org/officeDocument/2006/relationships/diagramData" Target="diagrams/data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microsoft.com/office/2007/relationships/diagramDrawing" Target="diagrams/drawing1.xml"/><Relationship Id="rId17" Type="http://schemas.microsoft.com/office/2007/relationships/diagramDrawing" Target="diagrams/drawing2.xml"/><Relationship Id="rId25" Type="http://schemas.openxmlformats.org/officeDocument/2006/relationships/diagramQuickStyle" Target="diagrams/quickStyle4.xml"/><Relationship Id="rId33" Type="http://schemas.openxmlformats.org/officeDocument/2006/relationships/image" Target="media/image6.png"/><Relationship Id="rId38" Type="http://schemas.openxmlformats.org/officeDocument/2006/relationships/image" Target="media/image11.png"/><Relationship Id="rId46" Type="http://schemas.openxmlformats.org/officeDocument/2006/relationships/diagramQuickStyle" Target="diagrams/quickStyle5.xml"/><Relationship Id="rId20" Type="http://schemas.openxmlformats.org/officeDocument/2006/relationships/diagramQuickStyle" Target="diagrams/quickStyle3.xml"/><Relationship Id="rId41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2C0AD96C-7974-456D-BE07-673674DE8E47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A32B3998-F5C6-4ABE-BC22-12A1B607A9EF}">
      <dgm:prSet phldrT="[Text]"/>
      <dgm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gm:t>
    </dgm:pt>
    <dgm:pt modelId="{3F237F11-33F6-4D1A-80C7-45298D89C27D}" type="parTrans" cxnId="{FFCADD6D-F917-4A2D-A9C3-4094E1CD208A}">
      <dgm:prSet/>
      <dgm:spPr/>
      <dgm:t>
        <a:bodyPr/>
        <a:lstStyle/>
        <a:p>
          <a:endParaRPr lang="en-GB"/>
        </a:p>
      </dgm:t>
    </dgm:pt>
    <dgm:pt modelId="{BDD9B5B0-5D36-4C31-A34E-5DB902F2F4B5}" type="sibTrans" cxnId="{FFCADD6D-F917-4A2D-A9C3-4094E1CD208A}">
      <dgm:prSet/>
      <dgm:spPr/>
      <dgm:t>
        <a:bodyPr/>
        <a:lstStyle/>
        <a:p>
          <a:endParaRPr lang="en-GB"/>
        </a:p>
      </dgm:t>
    </dgm:pt>
    <dgm:pt modelId="{1FD77AB5-F659-44A9-B72E-86DF44A81351}">
      <dgm:prSet phldrT="[Text]"/>
      <dgm:spPr>
        <a:xfrm>
          <a:off x="15451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gm:t>
    </dgm:pt>
    <dgm:pt modelId="{7B40F0DB-3D62-4494-878D-D2E27698FD1B}" type="parTrans" cxnId="{BD32901C-4E40-4744-9651-2ED39A13BD76}">
      <dgm:prSet/>
      <dgm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A61120E-4BA9-48F9-A7AD-F859156BA07D}" type="sibTrans" cxnId="{BD32901C-4E40-4744-9651-2ED39A13BD76}">
      <dgm:prSet/>
      <dgm:spPr/>
      <dgm:t>
        <a:bodyPr/>
        <a:lstStyle/>
        <a:p>
          <a:endParaRPr lang="en-GB"/>
        </a:p>
      </dgm:t>
    </dgm:pt>
    <dgm:pt modelId="{9A97CF2C-57C9-4C89-8E25-F75E1DCC1CFF}">
      <dgm:prSet phldrT="[Text]"/>
      <dgm:spPr>
        <a:xfrm>
          <a:off x="121716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2E9BA31C-121E-40CD-BA3A-7DA849FAEC10}" type="parTrans" cxnId="{C4CC60E3-C9D8-4ED9-8F91-075CEB1CA549}">
      <dgm:prSet/>
      <dgm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2B4B94C8-A53F-486E-9DF0-168A57AC0D6F}" type="sibTrans" cxnId="{C4CC60E3-C9D8-4ED9-8F91-075CEB1CA549}">
      <dgm:prSet/>
      <dgm:spPr/>
      <dgm:t>
        <a:bodyPr/>
        <a:lstStyle/>
        <a:p>
          <a:endParaRPr lang="en-GB"/>
        </a:p>
      </dgm:t>
    </dgm:pt>
    <dgm:pt modelId="{26CCB903-9FEC-498C-840C-CE9C1A7FF57A}">
      <dgm:prSet phldrT="[Text]"/>
      <dgm:spPr>
        <a:xfrm>
          <a:off x="685837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gm:t>
    </dgm:pt>
    <dgm:pt modelId="{5DB453F6-C0F0-436F-ADF1-5A01EFF830CE}" type="parTrans" cxnId="{567B3940-0211-4FAB-B8EB-C95CB17FEF7B}">
      <dgm:prSet/>
      <dgm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0A6CB8A-0809-4106-81F6-B33B97B1EB53}" type="sibTrans" cxnId="{567B3940-0211-4FAB-B8EB-C95CB17FEF7B}">
      <dgm:prSet/>
      <dgm:spPr/>
      <dgm:t>
        <a:bodyPr/>
        <a:lstStyle/>
        <a:p>
          <a:endParaRPr lang="en-GB"/>
        </a:p>
      </dgm:t>
    </dgm:pt>
    <dgm:pt modelId="{0A31D8EA-0593-4E20-BE1C-F357F60547F5}">
      <dgm:prSet phldrT="[Text]"/>
      <dgm:spPr>
        <a:xfrm>
          <a:off x="2279806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gm:t>
    </dgm:pt>
    <dgm:pt modelId="{F4793113-9E3A-4032-B8AA-1BB90606E6DA}" type="parTrans" cxnId="{6EFD773F-CD86-4D01-9C24-A1D721ADF9DD}">
      <dgm:prSet/>
      <dgm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B0E3B1D5-F49D-49C0-8ACA-E0CEAA27EA1C}" type="sibTrans" cxnId="{6EFD773F-CD86-4D01-9C24-A1D721ADF9DD}">
      <dgm:prSet/>
      <dgm:spPr/>
      <dgm:t>
        <a:bodyPr/>
        <a:lstStyle/>
        <a:p>
          <a:endParaRPr lang="en-GB"/>
        </a:p>
      </dgm:t>
    </dgm:pt>
    <dgm:pt modelId="{3768E4EE-F66F-4980-9CB4-DCF6E32009F7}">
      <dgm:prSet phldrT="[Text]"/>
      <dgm:spPr>
        <a:xfrm>
          <a:off x="1748483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AB70FFE1-4E61-4650-9787-163A503B459F}" type="parTrans" cxnId="{D009BDAA-0688-44A5-B301-7C3C8201AC9C}">
      <dgm:prSet/>
      <dgm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D96EC63-1699-478E-9EFF-A12C3F7625E3}" type="sibTrans" cxnId="{D009BDAA-0688-44A5-B301-7C3C8201AC9C}">
      <dgm:prSet/>
      <dgm:spPr/>
      <dgm:t>
        <a:bodyPr/>
        <a:lstStyle/>
        <a:p>
          <a:endParaRPr lang="en-GB"/>
        </a:p>
      </dgm:t>
    </dgm:pt>
    <dgm:pt modelId="{F53D59A3-2D50-4957-823A-9565223A4739}">
      <dgm:prSet phldrT="[Text]"/>
      <dgm:spPr>
        <a:xfrm>
          <a:off x="1968038" y="1872452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gm:t>
    </dgm:pt>
    <dgm:pt modelId="{5B6BFE97-762B-49C1-86DC-B4F87D067C40}" type="parTrans" cxnId="{68E201BF-66D8-43EE-BBD7-39085FF2A166}">
      <dgm:prSet/>
      <dgm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DBEE4A5-86D8-4BAB-84F6-BB7DBDD211F7}" type="sibTrans" cxnId="{68E201BF-66D8-43EE-BBD7-39085FF2A166}">
      <dgm:prSet/>
      <dgm:spPr/>
      <dgm:t>
        <a:bodyPr/>
        <a:lstStyle/>
        <a:p>
          <a:endParaRPr lang="en-GB"/>
        </a:p>
      </dgm:t>
    </dgm:pt>
    <dgm:pt modelId="{99AFC1D3-7FFD-40D8-A19C-4DE194C5E558}">
      <dgm:prSet phldrT="[Text]"/>
      <dgm:spPr>
        <a:xfrm>
          <a:off x="1968038" y="2495988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gm:t>
    </dgm:pt>
    <dgm:pt modelId="{C417E1F2-05EA-4AB1-B518-A208A6BC6C54}" type="parTrans" cxnId="{9F52CE50-656B-45BF-8C52-BB73E9E71C2C}">
      <dgm:prSet/>
      <dgm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447FB511-32CA-472C-831F-ACA17E555EBF}" type="sibTrans" cxnId="{9F52CE50-656B-45BF-8C52-BB73E9E71C2C}">
      <dgm:prSet/>
      <dgm:spPr/>
      <dgm:t>
        <a:bodyPr/>
        <a:lstStyle/>
        <a:p>
          <a:endParaRPr lang="en-GB"/>
        </a:p>
      </dgm:t>
    </dgm:pt>
    <dgm:pt modelId="{E4AE9DAC-BD3A-4E13-B96C-9A9F6DB6748A}">
      <dgm:prSet phldrT="[Text]"/>
      <dgm:spPr>
        <a:xfrm>
          <a:off x="1968038" y="3119524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gm:t>
    </dgm:pt>
    <dgm:pt modelId="{C141371D-DDBE-49BB-BCD7-0877A539F76A}" type="parTrans" cxnId="{40FECBBA-A856-4BA3-BD54-76AA6DA97FEB}">
      <dgm:prSet/>
      <dgm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6EEB606-EBF8-46FE-9208-35E5F8E60BFB}" type="sibTrans" cxnId="{40FECBBA-A856-4BA3-BD54-76AA6DA97FEB}">
      <dgm:prSet/>
      <dgm:spPr/>
      <dgm:t>
        <a:bodyPr/>
        <a:lstStyle/>
        <a:p>
          <a:endParaRPr lang="en-GB"/>
        </a:p>
      </dgm:t>
    </dgm:pt>
    <dgm:pt modelId="{E2E2D2B3-81A8-4785-B96F-50DA0D387309}">
      <dgm:prSet phldrT="[Text]"/>
      <dgm:spPr>
        <a:xfrm>
          <a:off x="387377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gm:t>
    </dgm:pt>
    <dgm:pt modelId="{5D775758-30D7-4473-A36B-ECD634A4FDF4}" type="parTrans" cxnId="{34D2987E-AF8E-4B58-B1C6-F2A11A70A8E2}">
      <dgm:prSet/>
      <dgm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BF80E5F-492F-4AE5-85DA-A3B45E2418B0}" type="sibTrans" cxnId="{34D2987E-AF8E-4B58-B1C6-F2A11A70A8E2}">
      <dgm:prSet/>
      <dgm:spPr/>
      <dgm:t>
        <a:bodyPr/>
        <a:lstStyle/>
        <a:p>
          <a:endParaRPr lang="en-GB"/>
        </a:p>
      </dgm:t>
    </dgm:pt>
    <dgm:pt modelId="{28D03698-516D-4F6D-B2E0-F090A427E991}">
      <dgm:prSet phldrT="[Text]"/>
      <dgm:spPr>
        <a:xfrm>
          <a:off x="2811129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gm:t>
    </dgm:pt>
    <dgm:pt modelId="{6B928C16-A469-490D-B836-95D8884AE23D}" type="parTrans" cxnId="{41514D4C-3C05-4899-BA71-3D66C5DAD645}">
      <dgm:prSet/>
      <dgm:spPr>
        <a:xfrm>
          <a:off x="3250238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394B694-A0BF-4E8B-BB54-5730E821D45E}" type="sibTrans" cxnId="{41514D4C-3C05-4899-BA71-3D66C5DAD645}">
      <dgm:prSet/>
      <dgm:spPr/>
      <dgm:t>
        <a:bodyPr/>
        <a:lstStyle/>
        <a:p>
          <a:endParaRPr lang="en-GB"/>
        </a:p>
      </dgm:t>
    </dgm:pt>
    <dgm:pt modelId="{E9A3E33A-6F39-47CB-8206-0A7D9D9090C5}">
      <dgm:prSet phldrT="[Text]"/>
      <dgm:spPr>
        <a:xfrm>
          <a:off x="3873774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gm:t>
    </dgm:pt>
    <dgm:pt modelId="{2E6B1BC5-A2ED-40E7-BE19-51526E34A13E}" type="parTrans" cxnId="{F39FE676-8FD6-4A65-A7B4-DE60F9D3E684}">
      <dgm:prSet/>
      <dgm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2C52A93-D118-40B4-888D-7A24EC04D260}" type="sibTrans" cxnId="{F39FE676-8FD6-4A65-A7B4-DE60F9D3E684}">
      <dgm:prSet/>
      <dgm:spPr/>
      <dgm:t>
        <a:bodyPr/>
        <a:lstStyle/>
        <a:p>
          <a:endParaRPr lang="en-GB"/>
        </a:p>
      </dgm:t>
    </dgm:pt>
    <dgm:pt modelId="{CD43E208-6C9C-4BCE-9C02-7041AC31B9ED}">
      <dgm:prSet phldrT="[Text]"/>
      <dgm:spPr>
        <a:xfrm>
          <a:off x="4936420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gm:t>
    </dgm:pt>
    <dgm:pt modelId="{271A8E98-EDFC-42D3-9916-6BB4B9C39D76}" type="parTrans" cxnId="{A4998F37-44AE-43F4-8880-6542137AE30B}">
      <dgm:prSet/>
      <dgm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57DE8289-EACD-4B37-A4CA-59282E63E880}" type="sibTrans" cxnId="{A4998F37-44AE-43F4-8880-6542137AE30B}">
      <dgm:prSet/>
      <dgm:spPr/>
      <dgm:t>
        <a:bodyPr/>
        <a:lstStyle/>
        <a:p>
          <a:endParaRPr lang="en-GB"/>
        </a:p>
      </dgm:t>
    </dgm:pt>
    <dgm:pt modelId="{291AB267-1977-43EA-9B56-88AE57AC803A}">
      <dgm:prSet phldrT="[Text]"/>
      <dgm:spPr>
        <a:xfrm>
          <a:off x="5155975" y="1872452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gm:t>
    </dgm:pt>
    <dgm:pt modelId="{BBCD7AE4-09D9-4589-8C09-9E7DDF006987}" type="parTrans" cxnId="{24B53E67-E831-4DA3-9E79-5414A0AC047A}">
      <dgm:prSet/>
      <dgm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635B907A-0D56-4F4C-A5E1-EEC012A61F1A}" type="sibTrans" cxnId="{24B53E67-E831-4DA3-9E79-5414A0AC047A}">
      <dgm:prSet/>
      <dgm:spPr/>
      <dgm:t>
        <a:bodyPr/>
        <a:lstStyle/>
        <a:p>
          <a:endParaRPr lang="en-GB"/>
        </a:p>
      </dgm:t>
    </dgm:pt>
    <dgm:pt modelId="{673D50B8-A63B-4C80-8E01-A154F762A3DC}">
      <dgm:prSet phldrT="[Text]"/>
      <dgm:spPr>
        <a:xfrm>
          <a:off x="5155975" y="2495988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gm:t>
    </dgm:pt>
    <dgm:pt modelId="{DA0403DE-48C5-4C61-B6D3-AE99B224F8C4}" type="parTrans" cxnId="{FD1DECAE-0DC6-47CE-8025-004ED0BC5C81}">
      <dgm:prSet/>
      <dgm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BBEE80C-F2F2-4AFE-A381-841A8BD5C67B}" type="sibTrans" cxnId="{FD1DECAE-0DC6-47CE-8025-004ED0BC5C81}">
      <dgm:prSet/>
      <dgm:spPr/>
      <dgm:t>
        <a:bodyPr/>
        <a:lstStyle/>
        <a:p>
          <a:endParaRPr lang="en-GB"/>
        </a:p>
      </dgm:t>
    </dgm:pt>
    <dgm:pt modelId="{8CF760A3-F176-4E4D-A67C-54462A2AEC61}">
      <dgm:prSet phldrT="[Text]"/>
      <dgm:spPr>
        <a:xfrm>
          <a:off x="5155975" y="3119524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gm:t>
    </dgm:pt>
    <dgm:pt modelId="{A20B4B78-4A09-4EF3-AB9A-EB2165DC87B3}" type="parTrans" cxnId="{2F30332A-D051-45CB-A774-E064255176E8}">
      <dgm:prSet/>
      <dgm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AF81EEB-DC9D-4D99-A673-03BBC6704094}" type="sibTrans" cxnId="{2F30332A-D051-45CB-A774-E064255176E8}">
      <dgm:prSet/>
      <dgm:spPr/>
      <dgm:t>
        <a:bodyPr/>
        <a:lstStyle/>
        <a:p>
          <a:endParaRPr lang="en-GB"/>
        </a:p>
      </dgm:t>
    </dgm:pt>
    <dgm:pt modelId="{270BB359-D3E4-4AAD-94C5-8CCC934FFF8F}">
      <dgm:prSet phldrT="[Text]"/>
      <dgm:spPr>
        <a:xfrm>
          <a:off x="493642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gm:t>
    </dgm:pt>
    <dgm:pt modelId="{EC42CA91-27ED-4FE8-BAFF-136EBA593BE5}" type="parTrans" cxnId="{D2262457-BD99-495A-ABF7-06FEE23D2C68}">
      <dgm:prSet/>
      <dgm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4FB068F-948A-4DC6-BBCF-C52D7D2B3603}" type="sibTrans" cxnId="{D2262457-BD99-495A-ABF7-06FEE23D2C68}">
      <dgm:prSet/>
      <dgm:spPr/>
      <dgm:t>
        <a:bodyPr/>
        <a:lstStyle/>
        <a:p>
          <a:endParaRPr lang="en-GB"/>
        </a:p>
      </dgm:t>
    </dgm:pt>
    <dgm:pt modelId="{75961C08-46C3-42EB-B74B-2688C125FE7E}">
      <dgm:prSet phldrT="[Text]"/>
      <dgm:spPr>
        <a:xfrm>
          <a:off x="1968038" y="3743060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gm:t>
    </dgm:pt>
    <dgm:pt modelId="{B88EA5FE-A1A4-4168-A4A3-1925AB35546C}" type="parTrans" cxnId="{39793C19-3899-4D3C-868F-917CA5BFDAA8}">
      <dgm:prSet/>
      <dgm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06C0FD03-6225-4B56-9DCF-4EFFACCFFF5C}" type="sibTrans" cxnId="{39793C19-3899-4D3C-868F-917CA5BFDAA8}">
      <dgm:prSet/>
      <dgm:spPr/>
      <dgm:t>
        <a:bodyPr/>
        <a:lstStyle/>
        <a:p>
          <a:endParaRPr lang="en-GB"/>
        </a:p>
      </dgm:t>
    </dgm:pt>
    <dgm:pt modelId="{52596263-EA97-4587-ABD6-C34F07A4E59B}" type="pres">
      <dgm:prSet presAssocID="{2C0AD96C-7974-456D-BE07-673674DE8E4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C7F13B1-6135-46F8-A18A-39B0D3D16480}" type="pres">
      <dgm:prSet presAssocID="{A32B3998-F5C6-4ABE-BC22-12A1B607A9EF}" presName="hierRoot1" presStyleCnt="0">
        <dgm:presLayoutVars>
          <dgm:hierBranch val="init"/>
        </dgm:presLayoutVars>
      </dgm:prSet>
      <dgm:spPr/>
    </dgm:pt>
    <dgm:pt modelId="{8A01DA0A-F9AC-49CB-9050-465821BFF10C}" type="pres">
      <dgm:prSet presAssocID="{A32B3998-F5C6-4ABE-BC22-12A1B607A9EF}" presName="rootComposite1" presStyleCnt="0"/>
      <dgm:spPr/>
    </dgm:pt>
    <dgm:pt modelId="{555E24A9-C3E4-43A0-9975-410743ACC7FC}" type="pres">
      <dgm:prSet presAssocID="{A32B3998-F5C6-4ABE-BC22-12A1B607A9EF}" presName="rootText1" presStyleLbl="node0" presStyleIdx="0" presStyleCnt="1">
        <dgm:presLayoutVars>
          <dgm:chPref val="3"/>
        </dgm:presLayoutVars>
      </dgm:prSet>
      <dgm:spPr/>
    </dgm:pt>
    <dgm:pt modelId="{0ECB536E-3D11-467D-9D85-894BA51CDDDD}" type="pres">
      <dgm:prSet presAssocID="{A32B3998-F5C6-4ABE-BC22-12A1B607A9EF}" presName="rootConnector1" presStyleLbl="node1" presStyleIdx="0" presStyleCnt="0"/>
      <dgm:spPr/>
    </dgm:pt>
    <dgm:pt modelId="{A77302AC-A5FD-4973-B71A-02293A43923A}" type="pres">
      <dgm:prSet presAssocID="{A32B3998-F5C6-4ABE-BC22-12A1B607A9EF}" presName="hierChild2" presStyleCnt="0"/>
      <dgm:spPr/>
    </dgm:pt>
    <dgm:pt modelId="{1AB4373E-75FA-490B-B421-AD542D3DFD71}" type="pres">
      <dgm:prSet presAssocID="{7B40F0DB-3D62-4494-878D-D2E27698FD1B}" presName="Name37" presStyleLbl="parChTrans1D2" presStyleIdx="0" presStyleCnt="5"/>
      <dgm:spPr/>
    </dgm:pt>
    <dgm:pt modelId="{7DE5479E-FB2D-4852-928B-A5D13D5475AD}" type="pres">
      <dgm:prSet presAssocID="{1FD77AB5-F659-44A9-B72E-86DF44A81351}" presName="hierRoot2" presStyleCnt="0">
        <dgm:presLayoutVars>
          <dgm:hierBranch val="init"/>
        </dgm:presLayoutVars>
      </dgm:prSet>
      <dgm:spPr/>
    </dgm:pt>
    <dgm:pt modelId="{E5317848-2DAB-4DB5-BEF7-E3758048F59B}" type="pres">
      <dgm:prSet presAssocID="{1FD77AB5-F659-44A9-B72E-86DF44A81351}" presName="rootComposite" presStyleCnt="0"/>
      <dgm:spPr/>
    </dgm:pt>
    <dgm:pt modelId="{6496EEEB-B995-4F8E-8BA2-653F507D105B}" type="pres">
      <dgm:prSet presAssocID="{1FD77AB5-F659-44A9-B72E-86DF44A81351}" presName="rootText" presStyleLbl="node2" presStyleIdx="0" presStyleCnt="5">
        <dgm:presLayoutVars>
          <dgm:chPref val="3"/>
        </dgm:presLayoutVars>
      </dgm:prSet>
      <dgm:spPr/>
    </dgm:pt>
    <dgm:pt modelId="{222889EA-943E-4073-9664-8B58DE13C11E}" type="pres">
      <dgm:prSet presAssocID="{1FD77AB5-F659-44A9-B72E-86DF44A81351}" presName="rootConnector" presStyleLbl="node2" presStyleIdx="0" presStyleCnt="5"/>
      <dgm:spPr/>
    </dgm:pt>
    <dgm:pt modelId="{99688162-CD2B-4E0F-ACB7-89362A4638DC}" type="pres">
      <dgm:prSet presAssocID="{1FD77AB5-F659-44A9-B72E-86DF44A81351}" presName="hierChild4" presStyleCnt="0"/>
      <dgm:spPr/>
    </dgm:pt>
    <dgm:pt modelId="{E11E6C34-AFFB-4565-B54B-5DC46AE03937}" type="pres">
      <dgm:prSet presAssocID="{1FD77AB5-F659-44A9-B72E-86DF44A81351}" presName="hierChild5" presStyleCnt="0"/>
      <dgm:spPr/>
    </dgm:pt>
    <dgm:pt modelId="{9001FDBD-8088-46AA-AEBE-A2DCB3C6B052}" type="pres">
      <dgm:prSet presAssocID="{2E9BA31C-121E-40CD-BA3A-7DA849FAEC10}" presName="Name37" presStyleLbl="parChTrans1D2" presStyleIdx="1" presStyleCnt="5"/>
      <dgm:spPr/>
    </dgm:pt>
    <dgm:pt modelId="{0CF8D8E8-8AEA-406A-A754-697A5CB44E6D}" type="pres">
      <dgm:prSet presAssocID="{9A97CF2C-57C9-4C89-8E25-F75E1DCC1CFF}" presName="hierRoot2" presStyleCnt="0">
        <dgm:presLayoutVars>
          <dgm:hierBranch val="init"/>
        </dgm:presLayoutVars>
      </dgm:prSet>
      <dgm:spPr/>
    </dgm:pt>
    <dgm:pt modelId="{51821DEF-959B-47D5-9712-ECAE454243E4}" type="pres">
      <dgm:prSet presAssocID="{9A97CF2C-57C9-4C89-8E25-F75E1DCC1CFF}" presName="rootComposite" presStyleCnt="0"/>
      <dgm:spPr/>
    </dgm:pt>
    <dgm:pt modelId="{6796F4A3-DBB7-4F03-98B2-798EB4E59D6A}" type="pres">
      <dgm:prSet presAssocID="{9A97CF2C-57C9-4C89-8E25-F75E1DCC1CFF}" presName="rootText" presStyleLbl="node2" presStyleIdx="1" presStyleCnt="5">
        <dgm:presLayoutVars>
          <dgm:chPref val="3"/>
        </dgm:presLayoutVars>
      </dgm:prSet>
      <dgm:spPr/>
    </dgm:pt>
    <dgm:pt modelId="{1F39811F-F95B-44FE-87C3-5B4590D72645}" type="pres">
      <dgm:prSet presAssocID="{9A97CF2C-57C9-4C89-8E25-F75E1DCC1CFF}" presName="rootConnector" presStyleLbl="node2" presStyleIdx="1" presStyleCnt="5"/>
      <dgm:spPr/>
    </dgm:pt>
    <dgm:pt modelId="{60226EAB-3838-4FEE-B7A6-0BF46CC80958}" type="pres">
      <dgm:prSet presAssocID="{9A97CF2C-57C9-4C89-8E25-F75E1DCC1CFF}" presName="hierChild4" presStyleCnt="0"/>
      <dgm:spPr/>
    </dgm:pt>
    <dgm:pt modelId="{6AD4DAAC-5843-4905-90EA-AA8773C4022C}" type="pres">
      <dgm:prSet presAssocID="{5DB453F6-C0F0-436F-ADF1-5A01EFF830CE}" presName="Name37" presStyleLbl="parChTrans1D3" presStyleIdx="0" presStyleCnt="5"/>
      <dgm:spPr/>
    </dgm:pt>
    <dgm:pt modelId="{AA80673F-E3BB-4FA7-9273-A60B45461270}" type="pres">
      <dgm:prSet presAssocID="{26CCB903-9FEC-498C-840C-CE9C1A7FF57A}" presName="hierRoot2" presStyleCnt="0">
        <dgm:presLayoutVars>
          <dgm:hierBranch val="init"/>
        </dgm:presLayoutVars>
      </dgm:prSet>
      <dgm:spPr/>
    </dgm:pt>
    <dgm:pt modelId="{FE80E1C5-54BD-4755-B55E-4B9B2126E702}" type="pres">
      <dgm:prSet presAssocID="{26CCB903-9FEC-498C-840C-CE9C1A7FF57A}" presName="rootComposite" presStyleCnt="0"/>
      <dgm:spPr/>
    </dgm:pt>
    <dgm:pt modelId="{9B0F3F78-F757-4F0B-BD65-428E04B75712}" type="pres">
      <dgm:prSet presAssocID="{26CCB903-9FEC-498C-840C-CE9C1A7FF57A}" presName="rootText" presStyleLbl="node3" presStyleIdx="0" presStyleCnt="5">
        <dgm:presLayoutVars>
          <dgm:chPref val="3"/>
        </dgm:presLayoutVars>
      </dgm:prSet>
      <dgm:spPr/>
    </dgm:pt>
    <dgm:pt modelId="{42FEF75C-95ED-4951-8F20-6DE15FC72834}" type="pres">
      <dgm:prSet presAssocID="{26CCB903-9FEC-498C-840C-CE9C1A7FF57A}" presName="rootConnector" presStyleLbl="node3" presStyleIdx="0" presStyleCnt="5"/>
      <dgm:spPr/>
    </dgm:pt>
    <dgm:pt modelId="{BCD0BD73-B0FF-4F0A-9AEC-12434FCA1FC8}" type="pres">
      <dgm:prSet presAssocID="{26CCB903-9FEC-498C-840C-CE9C1A7FF57A}" presName="hierChild4" presStyleCnt="0"/>
      <dgm:spPr/>
    </dgm:pt>
    <dgm:pt modelId="{EBD5F00D-3995-4B1B-BDDB-FDC5BE14405A}" type="pres">
      <dgm:prSet presAssocID="{26CCB903-9FEC-498C-840C-CE9C1A7FF57A}" presName="hierChild5" presStyleCnt="0"/>
      <dgm:spPr/>
    </dgm:pt>
    <dgm:pt modelId="{3ACE4EE9-AE12-429F-8B2B-B5267EBB0685}" type="pres">
      <dgm:prSet presAssocID="{AB70FFE1-4E61-4650-9787-163A503B459F}" presName="Name37" presStyleLbl="parChTrans1D3" presStyleIdx="1" presStyleCnt="5"/>
      <dgm:spPr/>
    </dgm:pt>
    <dgm:pt modelId="{CF1DB369-2D82-4C94-BBE9-278441063C5F}" type="pres">
      <dgm:prSet presAssocID="{3768E4EE-F66F-4980-9CB4-DCF6E32009F7}" presName="hierRoot2" presStyleCnt="0">
        <dgm:presLayoutVars>
          <dgm:hierBranch val="init"/>
        </dgm:presLayoutVars>
      </dgm:prSet>
      <dgm:spPr/>
    </dgm:pt>
    <dgm:pt modelId="{94969639-9B09-47C9-AF53-446C253E2070}" type="pres">
      <dgm:prSet presAssocID="{3768E4EE-F66F-4980-9CB4-DCF6E32009F7}" presName="rootComposite" presStyleCnt="0"/>
      <dgm:spPr/>
    </dgm:pt>
    <dgm:pt modelId="{8577C489-58BB-49BD-90A9-79BA6FE0F355}" type="pres">
      <dgm:prSet presAssocID="{3768E4EE-F66F-4980-9CB4-DCF6E32009F7}" presName="rootText" presStyleLbl="node3" presStyleIdx="1" presStyleCnt="5">
        <dgm:presLayoutVars>
          <dgm:chPref val="3"/>
        </dgm:presLayoutVars>
      </dgm:prSet>
      <dgm:spPr/>
    </dgm:pt>
    <dgm:pt modelId="{832F41C5-D418-4EDD-8C0E-434C2D6B1DE2}" type="pres">
      <dgm:prSet presAssocID="{3768E4EE-F66F-4980-9CB4-DCF6E32009F7}" presName="rootConnector" presStyleLbl="node3" presStyleIdx="1" presStyleCnt="5"/>
      <dgm:spPr/>
    </dgm:pt>
    <dgm:pt modelId="{E015AA5A-59F3-4949-A3FC-B088AD467E34}" type="pres">
      <dgm:prSet presAssocID="{3768E4EE-F66F-4980-9CB4-DCF6E32009F7}" presName="hierChild4" presStyleCnt="0"/>
      <dgm:spPr/>
    </dgm:pt>
    <dgm:pt modelId="{820AE3ED-9C6D-4C34-8470-372896D239A7}" type="pres">
      <dgm:prSet presAssocID="{5B6BFE97-762B-49C1-86DC-B4F87D067C40}" presName="Name37" presStyleLbl="parChTrans1D4" presStyleIdx="0" presStyleCnt="7"/>
      <dgm:spPr/>
    </dgm:pt>
    <dgm:pt modelId="{67B8D1C6-4088-477D-BD0A-8EE1A31B6F4B}" type="pres">
      <dgm:prSet presAssocID="{F53D59A3-2D50-4957-823A-9565223A4739}" presName="hierRoot2" presStyleCnt="0">
        <dgm:presLayoutVars>
          <dgm:hierBranch val="init"/>
        </dgm:presLayoutVars>
      </dgm:prSet>
      <dgm:spPr/>
    </dgm:pt>
    <dgm:pt modelId="{D954E469-84DB-49E5-A858-8C8FBC73A8E6}" type="pres">
      <dgm:prSet presAssocID="{F53D59A3-2D50-4957-823A-9565223A4739}" presName="rootComposite" presStyleCnt="0"/>
      <dgm:spPr/>
    </dgm:pt>
    <dgm:pt modelId="{795FEDC9-FF97-4EAC-9C64-88FAC75D1413}" type="pres">
      <dgm:prSet presAssocID="{F53D59A3-2D50-4957-823A-9565223A4739}" presName="rootText" presStyleLbl="node4" presStyleIdx="0" presStyleCnt="7">
        <dgm:presLayoutVars>
          <dgm:chPref val="3"/>
        </dgm:presLayoutVars>
      </dgm:prSet>
      <dgm:spPr/>
    </dgm:pt>
    <dgm:pt modelId="{A59D046D-0A64-4006-84F1-661AEE54F5E1}" type="pres">
      <dgm:prSet presAssocID="{F53D59A3-2D50-4957-823A-9565223A4739}" presName="rootConnector" presStyleLbl="node4" presStyleIdx="0" presStyleCnt="7"/>
      <dgm:spPr/>
    </dgm:pt>
    <dgm:pt modelId="{02C54381-FAFE-44A1-BA79-CDAC4060F1EC}" type="pres">
      <dgm:prSet presAssocID="{F53D59A3-2D50-4957-823A-9565223A4739}" presName="hierChild4" presStyleCnt="0"/>
      <dgm:spPr/>
    </dgm:pt>
    <dgm:pt modelId="{F5082CB3-DCDE-418F-B439-9D9DA3175444}" type="pres">
      <dgm:prSet presAssocID="{F53D59A3-2D50-4957-823A-9565223A4739}" presName="hierChild5" presStyleCnt="0"/>
      <dgm:spPr/>
    </dgm:pt>
    <dgm:pt modelId="{1736416C-8628-4BFB-9D05-F4DDFCF5AAB4}" type="pres">
      <dgm:prSet presAssocID="{C417E1F2-05EA-4AB1-B518-A208A6BC6C54}" presName="Name37" presStyleLbl="parChTrans1D4" presStyleIdx="1" presStyleCnt="7"/>
      <dgm:spPr/>
    </dgm:pt>
    <dgm:pt modelId="{B8F6FDE6-1E2E-4293-84F7-D451E023B9EE}" type="pres">
      <dgm:prSet presAssocID="{99AFC1D3-7FFD-40D8-A19C-4DE194C5E558}" presName="hierRoot2" presStyleCnt="0">
        <dgm:presLayoutVars>
          <dgm:hierBranch val="init"/>
        </dgm:presLayoutVars>
      </dgm:prSet>
      <dgm:spPr/>
    </dgm:pt>
    <dgm:pt modelId="{A329E6F7-D50F-4062-B2E9-EA5B342808F0}" type="pres">
      <dgm:prSet presAssocID="{99AFC1D3-7FFD-40D8-A19C-4DE194C5E558}" presName="rootComposite" presStyleCnt="0"/>
      <dgm:spPr/>
    </dgm:pt>
    <dgm:pt modelId="{633ABE2B-BBDE-4312-9E54-05DFABD15699}" type="pres">
      <dgm:prSet presAssocID="{99AFC1D3-7FFD-40D8-A19C-4DE194C5E558}" presName="rootText" presStyleLbl="node4" presStyleIdx="1" presStyleCnt="7">
        <dgm:presLayoutVars>
          <dgm:chPref val="3"/>
        </dgm:presLayoutVars>
      </dgm:prSet>
      <dgm:spPr/>
    </dgm:pt>
    <dgm:pt modelId="{598B4B42-C6D6-4859-96D6-760472C0A56B}" type="pres">
      <dgm:prSet presAssocID="{99AFC1D3-7FFD-40D8-A19C-4DE194C5E558}" presName="rootConnector" presStyleLbl="node4" presStyleIdx="1" presStyleCnt="7"/>
      <dgm:spPr/>
    </dgm:pt>
    <dgm:pt modelId="{C56B04B1-BBF9-49CC-A9F8-11D9614A0536}" type="pres">
      <dgm:prSet presAssocID="{99AFC1D3-7FFD-40D8-A19C-4DE194C5E558}" presName="hierChild4" presStyleCnt="0"/>
      <dgm:spPr/>
    </dgm:pt>
    <dgm:pt modelId="{0E4128B4-D799-4559-964A-AF92C5EE7DFC}" type="pres">
      <dgm:prSet presAssocID="{99AFC1D3-7FFD-40D8-A19C-4DE194C5E558}" presName="hierChild5" presStyleCnt="0"/>
      <dgm:spPr/>
    </dgm:pt>
    <dgm:pt modelId="{F25C7C97-10CF-4FD3-8A23-73C46CB89F42}" type="pres">
      <dgm:prSet presAssocID="{C141371D-DDBE-49BB-BCD7-0877A539F76A}" presName="Name37" presStyleLbl="parChTrans1D4" presStyleIdx="2" presStyleCnt="7"/>
      <dgm:spPr/>
    </dgm:pt>
    <dgm:pt modelId="{55A173B7-B6B1-454F-B6A8-963EB29B322D}" type="pres">
      <dgm:prSet presAssocID="{E4AE9DAC-BD3A-4E13-B96C-9A9F6DB6748A}" presName="hierRoot2" presStyleCnt="0">
        <dgm:presLayoutVars>
          <dgm:hierBranch val="init"/>
        </dgm:presLayoutVars>
      </dgm:prSet>
      <dgm:spPr/>
    </dgm:pt>
    <dgm:pt modelId="{FCA517D6-DA5B-4BB4-A4E7-D12386119C59}" type="pres">
      <dgm:prSet presAssocID="{E4AE9DAC-BD3A-4E13-B96C-9A9F6DB6748A}" presName="rootComposite" presStyleCnt="0"/>
      <dgm:spPr/>
    </dgm:pt>
    <dgm:pt modelId="{4176DD1B-EA45-4076-BE41-1840E6889102}" type="pres">
      <dgm:prSet presAssocID="{E4AE9DAC-BD3A-4E13-B96C-9A9F6DB6748A}" presName="rootText" presStyleLbl="node4" presStyleIdx="2" presStyleCnt="7">
        <dgm:presLayoutVars>
          <dgm:chPref val="3"/>
        </dgm:presLayoutVars>
      </dgm:prSet>
      <dgm:spPr/>
    </dgm:pt>
    <dgm:pt modelId="{FD978D56-0685-4C44-BD7B-E327829B2CA7}" type="pres">
      <dgm:prSet presAssocID="{E4AE9DAC-BD3A-4E13-B96C-9A9F6DB6748A}" presName="rootConnector" presStyleLbl="node4" presStyleIdx="2" presStyleCnt="7"/>
      <dgm:spPr/>
    </dgm:pt>
    <dgm:pt modelId="{2B76BFCE-C44E-4D3C-B6A9-C150FC518E92}" type="pres">
      <dgm:prSet presAssocID="{E4AE9DAC-BD3A-4E13-B96C-9A9F6DB6748A}" presName="hierChild4" presStyleCnt="0"/>
      <dgm:spPr/>
    </dgm:pt>
    <dgm:pt modelId="{265191FF-989C-4C8E-97AD-B1740367C3D7}" type="pres">
      <dgm:prSet presAssocID="{E4AE9DAC-BD3A-4E13-B96C-9A9F6DB6748A}" presName="hierChild5" presStyleCnt="0"/>
      <dgm:spPr/>
    </dgm:pt>
    <dgm:pt modelId="{C6F034B0-6A0A-4D8E-A1C0-7F3307A591E6}" type="pres">
      <dgm:prSet presAssocID="{B88EA5FE-A1A4-4168-A4A3-1925AB35546C}" presName="Name37" presStyleLbl="parChTrans1D4" presStyleIdx="3" presStyleCnt="7"/>
      <dgm:spPr/>
    </dgm:pt>
    <dgm:pt modelId="{F22B43EB-CDD6-43CF-8F32-801FB9143009}" type="pres">
      <dgm:prSet presAssocID="{75961C08-46C3-42EB-B74B-2688C125FE7E}" presName="hierRoot2" presStyleCnt="0">
        <dgm:presLayoutVars>
          <dgm:hierBranch val="init"/>
        </dgm:presLayoutVars>
      </dgm:prSet>
      <dgm:spPr/>
    </dgm:pt>
    <dgm:pt modelId="{6FA24A03-8A62-4875-80B1-C95AA45366B2}" type="pres">
      <dgm:prSet presAssocID="{75961C08-46C3-42EB-B74B-2688C125FE7E}" presName="rootComposite" presStyleCnt="0"/>
      <dgm:spPr/>
    </dgm:pt>
    <dgm:pt modelId="{A17384CB-A088-49EF-B26F-7CFA97F19292}" type="pres">
      <dgm:prSet presAssocID="{75961C08-46C3-42EB-B74B-2688C125FE7E}" presName="rootText" presStyleLbl="node4" presStyleIdx="3" presStyleCnt="7">
        <dgm:presLayoutVars>
          <dgm:chPref val="3"/>
        </dgm:presLayoutVars>
      </dgm:prSet>
      <dgm:spPr/>
    </dgm:pt>
    <dgm:pt modelId="{90754C6A-99C2-48BB-AB1B-AFEB19A82D22}" type="pres">
      <dgm:prSet presAssocID="{75961C08-46C3-42EB-B74B-2688C125FE7E}" presName="rootConnector" presStyleLbl="node4" presStyleIdx="3" presStyleCnt="7"/>
      <dgm:spPr/>
    </dgm:pt>
    <dgm:pt modelId="{705DBCEA-A1AA-4358-8E3B-4681C2846BC5}" type="pres">
      <dgm:prSet presAssocID="{75961C08-46C3-42EB-B74B-2688C125FE7E}" presName="hierChild4" presStyleCnt="0"/>
      <dgm:spPr/>
    </dgm:pt>
    <dgm:pt modelId="{6F827DCD-1CE9-455C-AC09-319A1604997E}" type="pres">
      <dgm:prSet presAssocID="{75961C08-46C3-42EB-B74B-2688C125FE7E}" presName="hierChild5" presStyleCnt="0"/>
      <dgm:spPr/>
    </dgm:pt>
    <dgm:pt modelId="{1C7A4479-2B76-49F2-9AB3-5903D9EFBA48}" type="pres">
      <dgm:prSet presAssocID="{3768E4EE-F66F-4980-9CB4-DCF6E32009F7}" presName="hierChild5" presStyleCnt="0"/>
      <dgm:spPr/>
    </dgm:pt>
    <dgm:pt modelId="{EE6D914B-55D0-430D-945C-F35348EF5FEE}" type="pres">
      <dgm:prSet presAssocID="{9A97CF2C-57C9-4C89-8E25-F75E1DCC1CFF}" presName="hierChild5" presStyleCnt="0"/>
      <dgm:spPr/>
    </dgm:pt>
    <dgm:pt modelId="{A41CB0B0-DA32-4B08-BED3-91A0183396F6}" type="pres">
      <dgm:prSet presAssocID="{F4793113-9E3A-4032-B8AA-1BB90606E6DA}" presName="Name37" presStyleLbl="parChTrans1D2" presStyleIdx="2" presStyleCnt="5"/>
      <dgm:spPr/>
    </dgm:pt>
    <dgm:pt modelId="{C64EDA1D-A92E-4DB3-8BEE-9C0744350CD9}" type="pres">
      <dgm:prSet presAssocID="{0A31D8EA-0593-4E20-BE1C-F357F60547F5}" presName="hierRoot2" presStyleCnt="0">
        <dgm:presLayoutVars>
          <dgm:hierBranch val="init"/>
        </dgm:presLayoutVars>
      </dgm:prSet>
      <dgm:spPr/>
    </dgm:pt>
    <dgm:pt modelId="{E5D4B40D-0D73-4D36-9D19-5BEA4EFD0C62}" type="pres">
      <dgm:prSet presAssocID="{0A31D8EA-0593-4E20-BE1C-F357F60547F5}" presName="rootComposite" presStyleCnt="0"/>
      <dgm:spPr/>
    </dgm:pt>
    <dgm:pt modelId="{9F940F71-DC88-43CA-B987-0FB31E92AA5E}" type="pres">
      <dgm:prSet presAssocID="{0A31D8EA-0593-4E20-BE1C-F357F60547F5}" presName="rootText" presStyleLbl="node2" presStyleIdx="2" presStyleCnt="5">
        <dgm:presLayoutVars>
          <dgm:chPref val="3"/>
        </dgm:presLayoutVars>
      </dgm:prSet>
      <dgm:spPr/>
    </dgm:pt>
    <dgm:pt modelId="{41440073-F71D-4FF4-A9ED-AE26A33D949E}" type="pres">
      <dgm:prSet presAssocID="{0A31D8EA-0593-4E20-BE1C-F357F60547F5}" presName="rootConnector" presStyleLbl="node2" presStyleIdx="2" presStyleCnt="5"/>
      <dgm:spPr/>
    </dgm:pt>
    <dgm:pt modelId="{6D1BFAE1-427E-4D99-A8BC-BEE4754B5D5D}" type="pres">
      <dgm:prSet presAssocID="{0A31D8EA-0593-4E20-BE1C-F357F60547F5}" presName="hierChild4" presStyleCnt="0"/>
      <dgm:spPr/>
    </dgm:pt>
    <dgm:pt modelId="{33C62648-A663-4BDE-BA6E-26FB31E11F4B}" type="pres">
      <dgm:prSet presAssocID="{0A31D8EA-0593-4E20-BE1C-F357F60547F5}" presName="hierChild5" presStyleCnt="0"/>
      <dgm:spPr/>
    </dgm:pt>
    <dgm:pt modelId="{2A32C8BD-F7A9-40F9-A6F8-F19D91B62260}" type="pres">
      <dgm:prSet presAssocID="{5D775758-30D7-4473-A36B-ECD634A4FDF4}" presName="Name37" presStyleLbl="parChTrans1D2" presStyleIdx="3" presStyleCnt="5"/>
      <dgm:spPr/>
    </dgm:pt>
    <dgm:pt modelId="{67DDA640-E3AA-40C5-9976-8855CCF38B3B}" type="pres">
      <dgm:prSet presAssocID="{E2E2D2B3-81A8-4785-B96F-50DA0D387309}" presName="hierRoot2" presStyleCnt="0">
        <dgm:presLayoutVars>
          <dgm:hierBranch val="init"/>
        </dgm:presLayoutVars>
      </dgm:prSet>
      <dgm:spPr/>
    </dgm:pt>
    <dgm:pt modelId="{22626E64-6F7B-45BF-9A19-95F104E8D8B9}" type="pres">
      <dgm:prSet presAssocID="{E2E2D2B3-81A8-4785-B96F-50DA0D387309}" presName="rootComposite" presStyleCnt="0"/>
      <dgm:spPr/>
    </dgm:pt>
    <dgm:pt modelId="{9E69A87B-7943-4955-A98F-8527CF53FBB6}" type="pres">
      <dgm:prSet presAssocID="{E2E2D2B3-81A8-4785-B96F-50DA0D387309}" presName="rootText" presStyleLbl="node2" presStyleIdx="3" presStyleCnt="5">
        <dgm:presLayoutVars>
          <dgm:chPref val="3"/>
        </dgm:presLayoutVars>
      </dgm:prSet>
      <dgm:spPr/>
    </dgm:pt>
    <dgm:pt modelId="{32F047DE-5E2B-4C23-8860-18DA56E246AA}" type="pres">
      <dgm:prSet presAssocID="{E2E2D2B3-81A8-4785-B96F-50DA0D387309}" presName="rootConnector" presStyleLbl="node2" presStyleIdx="3" presStyleCnt="5"/>
      <dgm:spPr/>
    </dgm:pt>
    <dgm:pt modelId="{9682A8A2-B93D-4A7B-B1B1-555401C955B8}" type="pres">
      <dgm:prSet presAssocID="{E2E2D2B3-81A8-4785-B96F-50DA0D387309}" presName="hierChild4" presStyleCnt="0"/>
      <dgm:spPr/>
    </dgm:pt>
    <dgm:pt modelId="{9904120B-3AF8-4A20-B7A4-7C73B5CE920B}" type="pres">
      <dgm:prSet presAssocID="{6B928C16-A469-490D-B836-95D8884AE23D}" presName="Name37" presStyleLbl="parChTrans1D3" presStyleIdx="2" presStyleCnt="5"/>
      <dgm:spPr/>
    </dgm:pt>
    <dgm:pt modelId="{793E43A9-00BF-487F-9037-0068D690FBBE}" type="pres">
      <dgm:prSet presAssocID="{28D03698-516D-4F6D-B2E0-F090A427E991}" presName="hierRoot2" presStyleCnt="0">
        <dgm:presLayoutVars>
          <dgm:hierBranch val="init"/>
        </dgm:presLayoutVars>
      </dgm:prSet>
      <dgm:spPr/>
    </dgm:pt>
    <dgm:pt modelId="{77BAAFED-90A7-429E-AACB-7E5FCC47F0A9}" type="pres">
      <dgm:prSet presAssocID="{28D03698-516D-4F6D-B2E0-F090A427E991}" presName="rootComposite" presStyleCnt="0"/>
      <dgm:spPr/>
    </dgm:pt>
    <dgm:pt modelId="{7D41FED1-C98B-42C5-8481-043B126C4AA9}" type="pres">
      <dgm:prSet presAssocID="{28D03698-516D-4F6D-B2E0-F090A427E991}" presName="rootText" presStyleLbl="node3" presStyleIdx="2" presStyleCnt="5">
        <dgm:presLayoutVars>
          <dgm:chPref val="3"/>
        </dgm:presLayoutVars>
      </dgm:prSet>
      <dgm:spPr/>
    </dgm:pt>
    <dgm:pt modelId="{AB20778A-1350-474A-92AB-5BA3A5935BCD}" type="pres">
      <dgm:prSet presAssocID="{28D03698-516D-4F6D-B2E0-F090A427E991}" presName="rootConnector" presStyleLbl="node3" presStyleIdx="2" presStyleCnt="5"/>
      <dgm:spPr/>
    </dgm:pt>
    <dgm:pt modelId="{4BA830D5-20CE-495A-A7F2-881D2F8E0AA4}" type="pres">
      <dgm:prSet presAssocID="{28D03698-516D-4F6D-B2E0-F090A427E991}" presName="hierChild4" presStyleCnt="0"/>
      <dgm:spPr/>
    </dgm:pt>
    <dgm:pt modelId="{32B62FC0-68B3-4065-8A34-0CD177076CC9}" type="pres">
      <dgm:prSet presAssocID="{28D03698-516D-4F6D-B2E0-F090A427E991}" presName="hierChild5" presStyleCnt="0"/>
      <dgm:spPr/>
    </dgm:pt>
    <dgm:pt modelId="{524CD1E1-84BA-4ECA-A089-EEBA5000FF17}" type="pres">
      <dgm:prSet presAssocID="{2E6B1BC5-A2ED-40E7-BE19-51526E34A13E}" presName="Name37" presStyleLbl="parChTrans1D3" presStyleIdx="3" presStyleCnt="5"/>
      <dgm:spPr/>
    </dgm:pt>
    <dgm:pt modelId="{9D8FCEBA-15C4-46C2-9516-BE3B379A308E}" type="pres">
      <dgm:prSet presAssocID="{E9A3E33A-6F39-47CB-8206-0A7D9D9090C5}" presName="hierRoot2" presStyleCnt="0">
        <dgm:presLayoutVars>
          <dgm:hierBranch val="init"/>
        </dgm:presLayoutVars>
      </dgm:prSet>
      <dgm:spPr/>
    </dgm:pt>
    <dgm:pt modelId="{719E2C60-484B-482E-AF85-0D7EBA5EDAB2}" type="pres">
      <dgm:prSet presAssocID="{E9A3E33A-6F39-47CB-8206-0A7D9D9090C5}" presName="rootComposite" presStyleCnt="0"/>
      <dgm:spPr/>
    </dgm:pt>
    <dgm:pt modelId="{776189FD-E03B-47C5-AFAD-8230F773E740}" type="pres">
      <dgm:prSet presAssocID="{E9A3E33A-6F39-47CB-8206-0A7D9D9090C5}" presName="rootText" presStyleLbl="node3" presStyleIdx="3" presStyleCnt="5">
        <dgm:presLayoutVars>
          <dgm:chPref val="3"/>
        </dgm:presLayoutVars>
      </dgm:prSet>
      <dgm:spPr/>
    </dgm:pt>
    <dgm:pt modelId="{21F30D30-F89C-485F-99D0-A30FF042A5F7}" type="pres">
      <dgm:prSet presAssocID="{E9A3E33A-6F39-47CB-8206-0A7D9D9090C5}" presName="rootConnector" presStyleLbl="node3" presStyleIdx="3" presStyleCnt="5"/>
      <dgm:spPr/>
    </dgm:pt>
    <dgm:pt modelId="{D3B97503-1F79-40CC-A91F-A55A01670A5D}" type="pres">
      <dgm:prSet presAssocID="{E9A3E33A-6F39-47CB-8206-0A7D9D9090C5}" presName="hierChild4" presStyleCnt="0"/>
      <dgm:spPr/>
    </dgm:pt>
    <dgm:pt modelId="{3FFE27C6-8B44-444E-8B11-4E52A487C3DB}" type="pres">
      <dgm:prSet presAssocID="{E9A3E33A-6F39-47CB-8206-0A7D9D9090C5}" presName="hierChild5" presStyleCnt="0"/>
      <dgm:spPr/>
    </dgm:pt>
    <dgm:pt modelId="{A49709F5-FC4C-4049-B4E6-B32974B3AF9F}" type="pres">
      <dgm:prSet presAssocID="{271A8E98-EDFC-42D3-9916-6BB4B9C39D76}" presName="Name37" presStyleLbl="parChTrans1D3" presStyleIdx="4" presStyleCnt="5"/>
      <dgm:spPr/>
    </dgm:pt>
    <dgm:pt modelId="{4BDBD1E2-6706-433B-A614-56B939BA47C6}" type="pres">
      <dgm:prSet presAssocID="{CD43E208-6C9C-4BCE-9C02-7041AC31B9ED}" presName="hierRoot2" presStyleCnt="0">
        <dgm:presLayoutVars>
          <dgm:hierBranch val="init"/>
        </dgm:presLayoutVars>
      </dgm:prSet>
      <dgm:spPr/>
    </dgm:pt>
    <dgm:pt modelId="{6F6F06D8-DE76-468D-9A61-40A40AFBA8A3}" type="pres">
      <dgm:prSet presAssocID="{CD43E208-6C9C-4BCE-9C02-7041AC31B9ED}" presName="rootComposite" presStyleCnt="0"/>
      <dgm:spPr/>
    </dgm:pt>
    <dgm:pt modelId="{19223E14-C26E-465E-8147-B9927DC9A390}" type="pres">
      <dgm:prSet presAssocID="{CD43E208-6C9C-4BCE-9C02-7041AC31B9ED}" presName="rootText" presStyleLbl="node3" presStyleIdx="4" presStyleCnt="5">
        <dgm:presLayoutVars>
          <dgm:chPref val="3"/>
        </dgm:presLayoutVars>
      </dgm:prSet>
      <dgm:spPr/>
    </dgm:pt>
    <dgm:pt modelId="{12964743-6D6E-45CB-9E93-3ADC6647EE6D}" type="pres">
      <dgm:prSet presAssocID="{CD43E208-6C9C-4BCE-9C02-7041AC31B9ED}" presName="rootConnector" presStyleLbl="node3" presStyleIdx="4" presStyleCnt="5"/>
      <dgm:spPr/>
    </dgm:pt>
    <dgm:pt modelId="{C63F3726-F083-4359-87CF-52D7ADB6D8EB}" type="pres">
      <dgm:prSet presAssocID="{CD43E208-6C9C-4BCE-9C02-7041AC31B9ED}" presName="hierChild4" presStyleCnt="0"/>
      <dgm:spPr/>
    </dgm:pt>
    <dgm:pt modelId="{C9B5618E-D338-4FA1-98C3-7C0AA14CE267}" type="pres">
      <dgm:prSet presAssocID="{BBCD7AE4-09D9-4589-8C09-9E7DDF006987}" presName="Name37" presStyleLbl="parChTrans1D4" presStyleIdx="4" presStyleCnt="7"/>
      <dgm:spPr/>
    </dgm:pt>
    <dgm:pt modelId="{29185969-A2DE-4008-8ECB-0BBB13CB85D1}" type="pres">
      <dgm:prSet presAssocID="{291AB267-1977-43EA-9B56-88AE57AC803A}" presName="hierRoot2" presStyleCnt="0">
        <dgm:presLayoutVars>
          <dgm:hierBranch val="init"/>
        </dgm:presLayoutVars>
      </dgm:prSet>
      <dgm:spPr/>
    </dgm:pt>
    <dgm:pt modelId="{8AC6B63F-47EB-4100-81CE-7A45AD7CDC9F}" type="pres">
      <dgm:prSet presAssocID="{291AB267-1977-43EA-9B56-88AE57AC803A}" presName="rootComposite" presStyleCnt="0"/>
      <dgm:spPr/>
    </dgm:pt>
    <dgm:pt modelId="{CD2AD29A-949F-48A9-86B2-0012101CB692}" type="pres">
      <dgm:prSet presAssocID="{291AB267-1977-43EA-9B56-88AE57AC803A}" presName="rootText" presStyleLbl="node4" presStyleIdx="4" presStyleCnt="7">
        <dgm:presLayoutVars>
          <dgm:chPref val="3"/>
        </dgm:presLayoutVars>
      </dgm:prSet>
      <dgm:spPr/>
    </dgm:pt>
    <dgm:pt modelId="{45F8CFE4-A190-47D5-B5E5-003BD76648F3}" type="pres">
      <dgm:prSet presAssocID="{291AB267-1977-43EA-9B56-88AE57AC803A}" presName="rootConnector" presStyleLbl="node4" presStyleIdx="4" presStyleCnt="7"/>
      <dgm:spPr/>
    </dgm:pt>
    <dgm:pt modelId="{7114A95B-7C27-4B4F-8A91-5CD49E74F8F3}" type="pres">
      <dgm:prSet presAssocID="{291AB267-1977-43EA-9B56-88AE57AC803A}" presName="hierChild4" presStyleCnt="0"/>
      <dgm:spPr/>
    </dgm:pt>
    <dgm:pt modelId="{8662FD4E-FE76-4E2D-A115-6A618F5FCAC6}" type="pres">
      <dgm:prSet presAssocID="{291AB267-1977-43EA-9B56-88AE57AC803A}" presName="hierChild5" presStyleCnt="0"/>
      <dgm:spPr/>
    </dgm:pt>
    <dgm:pt modelId="{08B82079-7ADC-47AA-A672-6AE9D07F16AE}" type="pres">
      <dgm:prSet presAssocID="{DA0403DE-48C5-4C61-B6D3-AE99B224F8C4}" presName="Name37" presStyleLbl="parChTrans1D4" presStyleIdx="5" presStyleCnt="7"/>
      <dgm:spPr/>
    </dgm:pt>
    <dgm:pt modelId="{B319DCF6-B8E2-497F-B777-D394D38C51FD}" type="pres">
      <dgm:prSet presAssocID="{673D50B8-A63B-4C80-8E01-A154F762A3DC}" presName="hierRoot2" presStyleCnt="0">
        <dgm:presLayoutVars>
          <dgm:hierBranch val="init"/>
        </dgm:presLayoutVars>
      </dgm:prSet>
      <dgm:spPr/>
    </dgm:pt>
    <dgm:pt modelId="{9AC4DFD1-2E45-43BE-A852-032268C0D7D1}" type="pres">
      <dgm:prSet presAssocID="{673D50B8-A63B-4C80-8E01-A154F762A3DC}" presName="rootComposite" presStyleCnt="0"/>
      <dgm:spPr/>
    </dgm:pt>
    <dgm:pt modelId="{C22A80F6-7C2F-4294-B0D0-61A7DA45DB4D}" type="pres">
      <dgm:prSet presAssocID="{673D50B8-A63B-4C80-8E01-A154F762A3DC}" presName="rootText" presStyleLbl="node4" presStyleIdx="5" presStyleCnt="7">
        <dgm:presLayoutVars>
          <dgm:chPref val="3"/>
        </dgm:presLayoutVars>
      </dgm:prSet>
      <dgm:spPr/>
    </dgm:pt>
    <dgm:pt modelId="{16A95B05-FD3D-4C5B-91CF-C82C63A5A4C9}" type="pres">
      <dgm:prSet presAssocID="{673D50B8-A63B-4C80-8E01-A154F762A3DC}" presName="rootConnector" presStyleLbl="node4" presStyleIdx="5" presStyleCnt="7"/>
      <dgm:spPr/>
    </dgm:pt>
    <dgm:pt modelId="{393AA151-27A3-4E42-99AB-090CBDA865F0}" type="pres">
      <dgm:prSet presAssocID="{673D50B8-A63B-4C80-8E01-A154F762A3DC}" presName="hierChild4" presStyleCnt="0"/>
      <dgm:spPr/>
    </dgm:pt>
    <dgm:pt modelId="{0A7A4A00-A2A0-4E5E-BC4B-E9319CE0EF08}" type="pres">
      <dgm:prSet presAssocID="{673D50B8-A63B-4C80-8E01-A154F762A3DC}" presName="hierChild5" presStyleCnt="0"/>
      <dgm:spPr/>
    </dgm:pt>
    <dgm:pt modelId="{5BE19172-402A-41E4-A085-44373EF1FE6E}" type="pres">
      <dgm:prSet presAssocID="{A20B4B78-4A09-4EF3-AB9A-EB2165DC87B3}" presName="Name37" presStyleLbl="parChTrans1D4" presStyleIdx="6" presStyleCnt="7"/>
      <dgm:spPr/>
    </dgm:pt>
    <dgm:pt modelId="{0DD41D3D-5C99-4610-928B-36DC0BA09B41}" type="pres">
      <dgm:prSet presAssocID="{8CF760A3-F176-4E4D-A67C-54462A2AEC61}" presName="hierRoot2" presStyleCnt="0">
        <dgm:presLayoutVars>
          <dgm:hierBranch val="init"/>
        </dgm:presLayoutVars>
      </dgm:prSet>
      <dgm:spPr/>
    </dgm:pt>
    <dgm:pt modelId="{0D4F16E3-B132-4F6D-9537-EA8C8682EF5E}" type="pres">
      <dgm:prSet presAssocID="{8CF760A3-F176-4E4D-A67C-54462A2AEC61}" presName="rootComposite" presStyleCnt="0"/>
      <dgm:spPr/>
    </dgm:pt>
    <dgm:pt modelId="{DE6EDA75-156C-4D36-9BB9-D7305C3F0DBB}" type="pres">
      <dgm:prSet presAssocID="{8CF760A3-F176-4E4D-A67C-54462A2AEC61}" presName="rootText" presStyleLbl="node4" presStyleIdx="6" presStyleCnt="7">
        <dgm:presLayoutVars>
          <dgm:chPref val="3"/>
        </dgm:presLayoutVars>
      </dgm:prSet>
      <dgm:spPr/>
    </dgm:pt>
    <dgm:pt modelId="{0360A914-E101-4C80-830A-9CDCB4AAF9D5}" type="pres">
      <dgm:prSet presAssocID="{8CF760A3-F176-4E4D-A67C-54462A2AEC61}" presName="rootConnector" presStyleLbl="node4" presStyleIdx="6" presStyleCnt="7"/>
      <dgm:spPr/>
    </dgm:pt>
    <dgm:pt modelId="{FC4C8163-A381-492E-88EE-D71642B50A7B}" type="pres">
      <dgm:prSet presAssocID="{8CF760A3-F176-4E4D-A67C-54462A2AEC61}" presName="hierChild4" presStyleCnt="0"/>
      <dgm:spPr/>
    </dgm:pt>
    <dgm:pt modelId="{15D4EC84-8B81-46C8-B5CE-2766AC16CFFA}" type="pres">
      <dgm:prSet presAssocID="{8CF760A3-F176-4E4D-A67C-54462A2AEC61}" presName="hierChild5" presStyleCnt="0"/>
      <dgm:spPr/>
    </dgm:pt>
    <dgm:pt modelId="{BB5CC1DA-53A0-4403-812B-AA05D0351F53}" type="pres">
      <dgm:prSet presAssocID="{CD43E208-6C9C-4BCE-9C02-7041AC31B9ED}" presName="hierChild5" presStyleCnt="0"/>
      <dgm:spPr/>
    </dgm:pt>
    <dgm:pt modelId="{8D963558-573C-42CA-B1CA-A681A832EA34}" type="pres">
      <dgm:prSet presAssocID="{E2E2D2B3-81A8-4785-B96F-50DA0D387309}" presName="hierChild5" presStyleCnt="0"/>
      <dgm:spPr/>
    </dgm:pt>
    <dgm:pt modelId="{A7D7B294-6B03-4D1C-A8A4-3546C9359B3B}" type="pres">
      <dgm:prSet presAssocID="{EC42CA91-27ED-4FE8-BAFF-136EBA593BE5}" presName="Name37" presStyleLbl="parChTrans1D2" presStyleIdx="4" presStyleCnt="5"/>
      <dgm:spPr/>
    </dgm:pt>
    <dgm:pt modelId="{84215C7D-6058-40BA-AD11-2C1A6C5F901A}" type="pres">
      <dgm:prSet presAssocID="{270BB359-D3E4-4AAD-94C5-8CCC934FFF8F}" presName="hierRoot2" presStyleCnt="0">
        <dgm:presLayoutVars>
          <dgm:hierBranch val="init"/>
        </dgm:presLayoutVars>
      </dgm:prSet>
      <dgm:spPr/>
    </dgm:pt>
    <dgm:pt modelId="{C12937AA-8450-4ECA-9C0C-9D44F3F4F377}" type="pres">
      <dgm:prSet presAssocID="{270BB359-D3E4-4AAD-94C5-8CCC934FFF8F}" presName="rootComposite" presStyleCnt="0"/>
      <dgm:spPr/>
    </dgm:pt>
    <dgm:pt modelId="{3428AE83-EF8F-4FCD-A076-B31684A293AF}" type="pres">
      <dgm:prSet presAssocID="{270BB359-D3E4-4AAD-94C5-8CCC934FFF8F}" presName="rootText" presStyleLbl="node2" presStyleIdx="4" presStyleCnt="5">
        <dgm:presLayoutVars>
          <dgm:chPref val="3"/>
        </dgm:presLayoutVars>
      </dgm:prSet>
      <dgm:spPr/>
    </dgm:pt>
    <dgm:pt modelId="{711B89AD-9CB5-4818-B3FC-967EA08368DA}" type="pres">
      <dgm:prSet presAssocID="{270BB359-D3E4-4AAD-94C5-8CCC934FFF8F}" presName="rootConnector" presStyleLbl="node2" presStyleIdx="4" presStyleCnt="5"/>
      <dgm:spPr/>
    </dgm:pt>
    <dgm:pt modelId="{27F2B426-842F-4080-8C30-0A1E9EF208FB}" type="pres">
      <dgm:prSet presAssocID="{270BB359-D3E4-4AAD-94C5-8CCC934FFF8F}" presName="hierChild4" presStyleCnt="0"/>
      <dgm:spPr/>
    </dgm:pt>
    <dgm:pt modelId="{3191EB09-C786-4127-B8A0-6546B8847DC6}" type="pres">
      <dgm:prSet presAssocID="{270BB359-D3E4-4AAD-94C5-8CCC934FFF8F}" presName="hierChild5" presStyleCnt="0"/>
      <dgm:spPr/>
    </dgm:pt>
    <dgm:pt modelId="{B2B0668D-F777-4033-8F37-A1AED4E76864}" type="pres">
      <dgm:prSet presAssocID="{A32B3998-F5C6-4ABE-BC22-12A1B607A9EF}" presName="hierChild3" presStyleCnt="0"/>
      <dgm:spPr/>
    </dgm:pt>
  </dgm:ptLst>
  <dgm:cxnLst>
    <dgm:cxn modelId="{DCEF5204-4311-49DB-8ABC-780D17A2C6AD}" type="presOf" srcId="{271A8E98-EDFC-42D3-9916-6BB4B9C39D76}" destId="{A49709F5-FC4C-4049-B4E6-B32974B3AF9F}" srcOrd="0" destOrd="0" presId="urn:microsoft.com/office/officeart/2005/8/layout/orgChart1"/>
    <dgm:cxn modelId="{8E222D08-FAC2-4984-9555-C4B011FE3433}" type="presOf" srcId="{673D50B8-A63B-4C80-8E01-A154F762A3DC}" destId="{16A95B05-FD3D-4C5B-91CF-C82C63A5A4C9}" srcOrd="1" destOrd="0" presId="urn:microsoft.com/office/officeart/2005/8/layout/orgChart1"/>
    <dgm:cxn modelId="{7296AF08-7866-4B8E-A0DE-F029E0579C34}" type="presOf" srcId="{28D03698-516D-4F6D-B2E0-F090A427E991}" destId="{7D41FED1-C98B-42C5-8481-043B126C4AA9}" srcOrd="0" destOrd="0" presId="urn:microsoft.com/office/officeart/2005/8/layout/orgChart1"/>
    <dgm:cxn modelId="{F42AC608-AF43-47F2-ABDD-16A7D152E286}" type="presOf" srcId="{270BB359-D3E4-4AAD-94C5-8CCC934FFF8F}" destId="{711B89AD-9CB5-4818-B3FC-967EA08368DA}" srcOrd="1" destOrd="0" presId="urn:microsoft.com/office/officeart/2005/8/layout/orgChart1"/>
    <dgm:cxn modelId="{964DF208-EC25-46D5-99BF-DD950EABB989}" type="presOf" srcId="{CD43E208-6C9C-4BCE-9C02-7041AC31B9ED}" destId="{12964743-6D6E-45CB-9E93-3ADC6647EE6D}" srcOrd="1" destOrd="0" presId="urn:microsoft.com/office/officeart/2005/8/layout/orgChart1"/>
    <dgm:cxn modelId="{F6B0BF0A-CA43-450E-9D1E-E02E49673A0C}" type="presOf" srcId="{8CF760A3-F176-4E4D-A67C-54462A2AEC61}" destId="{DE6EDA75-156C-4D36-9BB9-D7305C3F0DBB}" srcOrd="0" destOrd="0" presId="urn:microsoft.com/office/officeart/2005/8/layout/orgChart1"/>
    <dgm:cxn modelId="{F596690C-1F5A-45C4-AE2D-E120BE3B9025}" type="presOf" srcId="{5DB453F6-C0F0-436F-ADF1-5A01EFF830CE}" destId="{6AD4DAAC-5843-4905-90EA-AA8773C4022C}" srcOrd="0" destOrd="0" presId="urn:microsoft.com/office/officeart/2005/8/layout/orgChart1"/>
    <dgm:cxn modelId="{2F7A520C-7228-419B-B14E-F58B457B65FD}" type="presOf" srcId="{E4AE9DAC-BD3A-4E13-B96C-9A9F6DB6748A}" destId="{FD978D56-0685-4C44-BD7B-E327829B2CA7}" srcOrd="1" destOrd="0" presId="urn:microsoft.com/office/officeart/2005/8/layout/orgChart1"/>
    <dgm:cxn modelId="{157A830C-23A2-4323-96BE-858DF83053F1}" type="presOf" srcId="{5D775758-30D7-4473-A36B-ECD634A4FDF4}" destId="{2A32C8BD-F7A9-40F9-A6F8-F19D91B62260}" srcOrd="0" destOrd="0" presId="urn:microsoft.com/office/officeart/2005/8/layout/orgChart1"/>
    <dgm:cxn modelId="{CDE3A713-1940-4B49-BBB0-7D52DA55DD84}" type="presOf" srcId="{75961C08-46C3-42EB-B74B-2688C125FE7E}" destId="{A17384CB-A088-49EF-B26F-7CFA97F19292}" srcOrd="0" destOrd="0" presId="urn:microsoft.com/office/officeart/2005/8/layout/orgChart1"/>
    <dgm:cxn modelId="{46F2E713-CBED-46F2-AB56-AEBBE2521E55}" type="presOf" srcId="{270BB359-D3E4-4AAD-94C5-8CCC934FFF8F}" destId="{3428AE83-EF8F-4FCD-A076-B31684A293AF}" srcOrd="0" destOrd="0" presId="urn:microsoft.com/office/officeart/2005/8/layout/orgChart1"/>
    <dgm:cxn modelId="{6F475515-FFE5-47C8-9AF1-B1BF0B275904}" type="presOf" srcId="{F53D59A3-2D50-4957-823A-9565223A4739}" destId="{A59D046D-0A64-4006-84F1-661AEE54F5E1}" srcOrd="1" destOrd="0" presId="urn:microsoft.com/office/officeart/2005/8/layout/orgChart1"/>
    <dgm:cxn modelId="{39793C19-3899-4D3C-868F-917CA5BFDAA8}" srcId="{3768E4EE-F66F-4980-9CB4-DCF6E32009F7}" destId="{75961C08-46C3-42EB-B74B-2688C125FE7E}" srcOrd="3" destOrd="0" parTransId="{B88EA5FE-A1A4-4168-A4A3-1925AB35546C}" sibTransId="{06C0FD03-6225-4B56-9DCF-4EFFACCFFF5C}"/>
    <dgm:cxn modelId="{F50DA61B-3317-4437-BBBB-A4A7C9FCCBB6}" type="presOf" srcId="{26CCB903-9FEC-498C-840C-CE9C1A7FF57A}" destId="{42FEF75C-95ED-4951-8F20-6DE15FC72834}" srcOrd="1" destOrd="0" presId="urn:microsoft.com/office/officeart/2005/8/layout/orgChart1"/>
    <dgm:cxn modelId="{1F4EDD1B-A665-43F1-A1DC-F27CC343C95D}" type="presOf" srcId="{8CF760A3-F176-4E4D-A67C-54462A2AEC61}" destId="{0360A914-E101-4C80-830A-9CDCB4AAF9D5}" srcOrd="1" destOrd="0" presId="urn:microsoft.com/office/officeart/2005/8/layout/orgChart1"/>
    <dgm:cxn modelId="{BD32901C-4E40-4744-9651-2ED39A13BD76}" srcId="{A32B3998-F5C6-4ABE-BC22-12A1B607A9EF}" destId="{1FD77AB5-F659-44A9-B72E-86DF44A81351}" srcOrd="0" destOrd="0" parTransId="{7B40F0DB-3D62-4494-878D-D2E27698FD1B}" sibTransId="{DA61120E-4BA9-48F9-A7AD-F859156BA07D}"/>
    <dgm:cxn modelId="{4579C11D-C879-43B2-86C9-0BBACDAF566D}" type="presOf" srcId="{A32B3998-F5C6-4ABE-BC22-12A1B607A9EF}" destId="{555E24A9-C3E4-43A0-9975-410743ACC7FC}" srcOrd="0" destOrd="0" presId="urn:microsoft.com/office/officeart/2005/8/layout/orgChart1"/>
    <dgm:cxn modelId="{2F30332A-D051-45CB-A774-E064255176E8}" srcId="{CD43E208-6C9C-4BCE-9C02-7041AC31B9ED}" destId="{8CF760A3-F176-4E4D-A67C-54462A2AEC61}" srcOrd="2" destOrd="0" parTransId="{A20B4B78-4A09-4EF3-AB9A-EB2165DC87B3}" sibTransId="{FAF81EEB-DC9D-4D99-A673-03BBC6704094}"/>
    <dgm:cxn modelId="{BE22132C-3B99-45EE-8D0D-96F3D7623B07}" type="presOf" srcId="{291AB267-1977-43EA-9B56-88AE57AC803A}" destId="{CD2AD29A-949F-48A9-86B2-0012101CB692}" srcOrd="0" destOrd="0" presId="urn:microsoft.com/office/officeart/2005/8/layout/orgChart1"/>
    <dgm:cxn modelId="{A8B5B62F-68ED-477D-9F02-224B62727232}" type="presOf" srcId="{E2E2D2B3-81A8-4785-B96F-50DA0D387309}" destId="{9E69A87B-7943-4955-A98F-8527CF53FBB6}" srcOrd="0" destOrd="0" presId="urn:microsoft.com/office/officeart/2005/8/layout/orgChart1"/>
    <dgm:cxn modelId="{0AD47631-9E8F-44F8-A1D9-B3F674B7BE2C}" type="presOf" srcId="{C417E1F2-05EA-4AB1-B518-A208A6BC6C54}" destId="{1736416C-8628-4BFB-9D05-F4DDFCF5AAB4}" srcOrd="0" destOrd="0" presId="urn:microsoft.com/office/officeart/2005/8/layout/orgChart1"/>
    <dgm:cxn modelId="{BB559733-3333-432E-9432-E2CE42A5881C}" type="presOf" srcId="{AB70FFE1-4E61-4650-9787-163A503B459F}" destId="{3ACE4EE9-AE12-429F-8B2B-B5267EBB0685}" srcOrd="0" destOrd="0" presId="urn:microsoft.com/office/officeart/2005/8/layout/orgChart1"/>
    <dgm:cxn modelId="{A4998F37-44AE-43F4-8880-6542137AE30B}" srcId="{E2E2D2B3-81A8-4785-B96F-50DA0D387309}" destId="{CD43E208-6C9C-4BCE-9C02-7041AC31B9ED}" srcOrd="2" destOrd="0" parTransId="{271A8E98-EDFC-42D3-9916-6BB4B9C39D76}" sibTransId="{57DE8289-EACD-4B37-A4CA-59282E63E880}"/>
    <dgm:cxn modelId="{07F78439-5C24-49A8-AA07-0F232843C4A6}" type="presOf" srcId="{DA0403DE-48C5-4C61-B6D3-AE99B224F8C4}" destId="{08B82079-7ADC-47AA-A672-6AE9D07F16AE}" srcOrd="0" destOrd="0" presId="urn:microsoft.com/office/officeart/2005/8/layout/orgChart1"/>
    <dgm:cxn modelId="{F653FE39-6AF9-4806-839C-8DCB7D7D95D2}" type="presOf" srcId="{99AFC1D3-7FFD-40D8-A19C-4DE194C5E558}" destId="{633ABE2B-BBDE-4312-9E54-05DFABD15699}" srcOrd="0" destOrd="0" presId="urn:microsoft.com/office/officeart/2005/8/layout/orgChart1"/>
    <dgm:cxn modelId="{141ED53D-318A-4029-A375-D3C09272A500}" type="presOf" srcId="{A32B3998-F5C6-4ABE-BC22-12A1B607A9EF}" destId="{0ECB536E-3D11-467D-9D85-894BA51CDDDD}" srcOrd="1" destOrd="0" presId="urn:microsoft.com/office/officeart/2005/8/layout/orgChart1"/>
    <dgm:cxn modelId="{9733073E-CAE7-43B4-9D39-55E30B2CAB6E}" type="presOf" srcId="{0A31D8EA-0593-4E20-BE1C-F357F60547F5}" destId="{41440073-F71D-4FF4-A9ED-AE26A33D949E}" srcOrd="1" destOrd="0" presId="urn:microsoft.com/office/officeart/2005/8/layout/orgChart1"/>
    <dgm:cxn modelId="{0EF3EC3E-90F2-4CD7-91E9-E355E717DF91}" type="presOf" srcId="{A20B4B78-4A09-4EF3-AB9A-EB2165DC87B3}" destId="{5BE19172-402A-41E4-A085-44373EF1FE6E}" srcOrd="0" destOrd="0" presId="urn:microsoft.com/office/officeart/2005/8/layout/orgChart1"/>
    <dgm:cxn modelId="{6EFD773F-CD86-4D01-9C24-A1D721ADF9DD}" srcId="{A32B3998-F5C6-4ABE-BC22-12A1B607A9EF}" destId="{0A31D8EA-0593-4E20-BE1C-F357F60547F5}" srcOrd="2" destOrd="0" parTransId="{F4793113-9E3A-4032-B8AA-1BB90606E6DA}" sibTransId="{B0E3B1D5-F49D-49C0-8ACA-E0CEAA27EA1C}"/>
    <dgm:cxn modelId="{567B3940-0211-4FAB-B8EB-C95CB17FEF7B}" srcId="{9A97CF2C-57C9-4C89-8E25-F75E1DCC1CFF}" destId="{26CCB903-9FEC-498C-840C-CE9C1A7FF57A}" srcOrd="0" destOrd="0" parTransId="{5DB453F6-C0F0-436F-ADF1-5A01EFF830CE}" sibTransId="{D0A6CB8A-0809-4106-81F6-B33B97B1EB53}"/>
    <dgm:cxn modelId="{83EE8A5F-F24E-4CC0-8C7D-9332F3A1B696}" type="presOf" srcId="{2E6B1BC5-A2ED-40E7-BE19-51526E34A13E}" destId="{524CD1E1-84BA-4ECA-A089-EEBA5000FF17}" srcOrd="0" destOrd="0" presId="urn:microsoft.com/office/officeart/2005/8/layout/orgChart1"/>
    <dgm:cxn modelId="{DD590464-AC01-4F53-9943-3FE571E485C7}" type="presOf" srcId="{5B6BFE97-762B-49C1-86DC-B4F87D067C40}" destId="{820AE3ED-9C6D-4C34-8470-372896D239A7}" srcOrd="0" destOrd="0" presId="urn:microsoft.com/office/officeart/2005/8/layout/orgChart1"/>
    <dgm:cxn modelId="{24B53E67-E831-4DA3-9E79-5414A0AC047A}" srcId="{CD43E208-6C9C-4BCE-9C02-7041AC31B9ED}" destId="{291AB267-1977-43EA-9B56-88AE57AC803A}" srcOrd="0" destOrd="0" parTransId="{BBCD7AE4-09D9-4589-8C09-9E7DDF006987}" sibTransId="{635B907A-0D56-4F4C-A5E1-EEC012A61F1A}"/>
    <dgm:cxn modelId="{41514D4C-3C05-4899-BA71-3D66C5DAD645}" srcId="{E2E2D2B3-81A8-4785-B96F-50DA0D387309}" destId="{28D03698-516D-4F6D-B2E0-F090A427E991}" srcOrd="0" destOrd="0" parTransId="{6B928C16-A469-490D-B836-95D8884AE23D}" sibTransId="{1394B694-A0BF-4E8B-BB54-5730E821D45E}"/>
    <dgm:cxn modelId="{FFCADD6D-F917-4A2D-A9C3-4094E1CD208A}" srcId="{2C0AD96C-7974-456D-BE07-673674DE8E47}" destId="{A32B3998-F5C6-4ABE-BC22-12A1B607A9EF}" srcOrd="0" destOrd="0" parTransId="{3F237F11-33F6-4D1A-80C7-45298D89C27D}" sibTransId="{BDD9B5B0-5D36-4C31-A34E-5DB902F2F4B5}"/>
    <dgm:cxn modelId="{402AAC6E-954E-4DC3-B902-913AA3711958}" type="presOf" srcId="{0A31D8EA-0593-4E20-BE1C-F357F60547F5}" destId="{9F940F71-DC88-43CA-B987-0FB31E92AA5E}" srcOrd="0" destOrd="0" presId="urn:microsoft.com/office/officeart/2005/8/layout/orgChart1"/>
    <dgm:cxn modelId="{9F52CE50-656B-45BF-8C52-BB73E9E71C2C}" srcId="{3768E4EE-F66F-4980-9CB4-DCF6E32009F7}" destId="{99AFC1D3-7FFD-40D8-A19C-4DE194C5E558}" srcOrd="1" destOrd="0" parTransId="{C417E1F2-05EA-4AB1-B518-A208A6BC6C54}" sibTransId="{447FB511-32CA-472C-831F-ACA17E555EBF}"/>
    <dgm:cxn modelId="{F39FE676-8FD6-4A65-A7B4-DE60F9D3E684}" srcId="{E2E2D2B3-81A8-4785-B96F-50DA0D387309}" destId="{E9A3E33A-6F39-47CB-8206-0A7D9D9090C5}" srcOrd="1" destOrd="0" parTransId="{2E6B1BC5-A2ED-40E7-BE19-51526E34A13E}" sibTransId="{92C52A93-D118-40B4-888D-7A24EC04D260}"/>
    <dgm:cxn modelId="{D2262457-BD99-495A-ABF7-06FEE23D2C68}" srcId="{A32B3998-F5C6-4ABE-BC22-12A1B607A9EF}" destId="{270BB359-D3E4-4AAD-94C5-8CCC934FFF8F}" srcOrd="4" destOrd="0" parTransId="{EC42CA91-27ED-4FE8-BAFF-136EBA593BE5}" sibTransId="{74FB068F-948A-4DC6-BBCF-C52D7D2B3603}"/>
    <dgm:cxn modelId="{1F97A057-B7F9-4ED9-840D-39587DCF0D58}" type="presOf" srcId="{BBCD7AE4-09D9-4589-8C09-9E7DDF006987}" destId="{C9B5618E-D338-4FA1-98C3-7C0AA14CE267}" srcOrd="0" destOrd="0" presId="urn:microsoft.com/office/officeart/2005/8/layout/orgChart1"/>
    <dgm:cxn modelId="{55F6A657-BDF5-4A14-8AAF-7AFF03FBCC9F}" type="presOf" srcId="{9A97CF2C-57C9-4C89-8E25-F75E1DCC1CFF}" destId="{1F39811F-F95B-44FE-87C3-5B4590D72645}" srcOrd="1" destOrd="0" presId="urn:microsoft.com/office/officeart/2005/8/layout/orgChart1"/>
    <dgm:cxn modelId="{3AFAFC78-732B-40A4-8F71-B0EAE9FCFBE3}" type="presOf" srcId="{E9A3E33A-6F39-47CB-8206-0A7D9D9090C5}" destId="{21F30D30-F89C-485F-99D0-A30FF042A5F7}" srcOrd="1" destOrd="0" presId="urn:microsoft.com/office/officeart/2005/8/layout/orgChart1"/>
    <dgm:cxn modelId="{34D2987E-AF8E-4B58-B1C6-F2A11A70A8E2}" srcId="{A32B3998-F5C6-4ABE-BC22-12A1B607A9EF}" destId="{E2E2D2B3-81A8-4785-B96F-50DA0D387309}" srcOrd="3" destOrd="0" parTransId="{5D775758-30D7-4473-A36B-ECD634A4FDF4}" sibTransId="{9BF80E5F-492F-4AE5-85DA-A3B45E2418B0}"/>
    <dgm:cxn modelId="{EC53687F-499D-4BED-AB1F-6C65A0B1849A}" type="presOf" srcId="{28D03698-516D-4F6D-B2E0-F090A427E991}" destId="{AB20778A-1350-474A-92AB-5BA3A5935BCD}" srcOrd="1" destOrd="0" presId="urn:microsoft.com/office/officeart/2005/8/layout/orgChart1"/>
    <dgm:cxn modelId="{601BE884-A4FF-49FB-A581-569281CC83D3}" type="presOf" srcId="{E4AE9DAC-BD3A-4E13-B96C-9A9F6DB6748A}" destId="{4176DD1B-EA45-4076-BE41-1840E6889102}" srcOrd="0" destOrd="0" presId="urn:microsoft.com/office/officeart/2005/8/layout/orgChart1"/>
    <dgm:cxn modelId="{21308686-D87B-4083-832E-0B8E9FA0751A}" type="presOf" srcId="{26CCB903-9FEC-498C-840C-CE9C1A7FF57A}" destId="{9B0F3F78-F757-4F0B-BD65-428E04B75712}" srcOrd="0" destOrd="0" presId="urn:microsoft.com/office/officeart/2005/8/layout/orgChart1"/>
    <dgm:cxn modelId="{1D94C88E-A590-4735-89F8-6591EF5AA577}" type="presOf" srcId="{E9A3E33A-6F39-47CB-8206-0A7D9D9090C5}" destId="{776189FD-E03B-47C5-AFAD-8230F773E740}" srcOrd="0" destOrd="0" presId="urn:microsoft.com/office/officeart/2005/8/layout/orgChart1"/>
    <dgm:cxn modelId="{4D64F893-4BFE-4BD2-9996-9DA45CED9803}" type="presOf" srcId="{EC42CA91-27ED-4FE8-BAFF-136EBA593BE5}" destId="{A7D7B294-6B03-4D1C-A8A4-3546C9359B3B}" srcOrd="0" destOrd="0" presId="urn:microsoft.com/office/officeart/2005/8/layout/orgChart1"/>
    <dgm:cxn modelId="{41E0009C-B27C-4FC4-8D7A-4A8A698F6DE2}" type="presOf" srcId="{E2E2D2B3-81A8-4785-B96F-50DA0D387309}" destId="{32F047DE-5E2B-4C23-8860-18DA56E246AA}" srcOrd="1" destOrd="0" presId="urn:microsoft.com/office/officeart/2005/8/layout/orgChart1"/>
    <dgm:cxn modelId="{BB3EC79E-AF4B-4086-896F-BDFA6076825F}" type="presOf" srcId="{F53D59A3-2D50-4957-823A-9565223A4739}" destId="{795FEDC9-FF97-4EAC-9C64-88FAC75D1413}" srcOrd="0" destOrd="0" presId="urn:microsoft.com/office/officeart/2005/8/layout/orgChart1"/>
    <dgm:cxn modelId="{877E9B9F-E0DC-49FD-8000-61070DD5D6A3}" type="presOf" srcId="{7B40F0DB-3D62-4494-878D-D2E27698FD1B}" destId="{1AB4373E-75FA-490B-B421-AD542D3DFD71}" srcOrd="0" destOrd="0" presId="urn:microsoft.com/office/officeart/2005/8/layout/orgChart1"/>
    <dgm:cxn modelId="{12B861A8-6619-4D0D-AA7E-5B26C95893FE}" type="presOf" srcId="{C141371D-DDBE-49BB-BCD7-0877A539F76A}" destId="{F25C7C97-10CF-4FD3-8A23-73C46CB89F42}" srcOrd="0" destOrd="0" presId="urn:microsoft.com/office/officeart/2005/8/layout/orgChart1"/>
    <dgm:cxn modelId="{D009BDAA-0688-44A5-B301-7C3C8201AC9C}" srcId="{9A97CF2C-57C9-4C89-8E25-F75E1DCC1CFF}" destId="{3768E4EE-F66F-4980-9CB4-DCF6E32009F7}" srcOrd="1" destOrd="0" parTransId="{AB70FFE1-4E61-4650-9787-163A503B459F}" sibTransId="{7D96EC63-1699-478E-9EFF-A12C3F7625E3}"/>
    <dgm:cxn modelId="{FD1DECAE-0DC6-47CE-8025-004ED0BC5C81}" srcId="{CD43E208-6C9C-4BCE-9C02-7041AC31B9ED}" destId="{673D50B8-A63B-4C80-8E01-A154F762A3DC}" srcOrd="1" destOrd="0" parTransId="{DA0403DE-48C5-4C61-B6D3-AE99B224F8C4}" sibTransId="{1BBEE80C-F2F2-4AFE-A381-841A8BD5C67B}"/>
    <dgm:cxn modelId="{F4834EB6-DFB3-43B3-86F2-C1A74DC96C91}" type="presOf" srcId="{2C0AD96C-7974-456D-BE07-673674DE8E47}" destId="{52596263-EA97-4587-ABD6-C34F07A4E59B}" srcOrd="0" destOrd="0" presId="urn:microsoft.com/office/officeart/2005/8/layout/orgChart1"/>
    <dgm:cxn modelId="{40FECBBA-A856-4BA3-BD54-76AA6DA97FEB}" srcId="{3768E4EE-F66F-4980-9CB4-DCF6E32009F7}" destId="{E4AE9DAC-BD3A-4E13-B96C-9A9F6DB6748A}" srcOrd="2" destOrd="0" parTransId="{C141371D-DDBE-49BB-BCD7-0877A539F76A}" sibTransId="{F6EEB606-EBF8-46FE-9208-35E5F8E60BFB}"/>
    <dgm:cxn modelId="{68E201BF-66D8-43EE-BBD7-39085FF2A166}" srcId="{3768E4EE-F66F-4980-9CB4-DCF6E32009F7}" destId="{F53D59A3-2D50-4957-823A-9565223A4739}" srcOrd="0" destOrd="0" parTransId="{5B6BFE97-762B-49C1-86DC-B4F87D067C40}" sibTransId="{1DBEE4A5-86D8-4BAB-84F6-BB7DBDD211F7}"/>
    <dgm:cxn modelId="{67EECCC5-D66A-409B-A49D-E497781DACC4}" type="presOf" srcId="{673D50B8-A63B-4C80-8E01-A154F762A3DC}" destId="{C22A80F6-7C2F-4294-B0D0-61A7DA45DB4D}" srcOrd="0" destOrd="0" presId="urn:microsoft.com/office/officeart/2005/8/layout/orgChart1"/>
    <dgm:cxn modelId="{7EB3ECCA-809F-421A-9F77-303C1DE7D50F}" type="presOf" srcId="{9A97CF2C-57C9-4C89-8E25-F75E1DCC1CFF}" destId="{6796F4A3-DBB7-4F03-98B2-798EB4E59D6A}" srcOrd="0" destOrd="0" presId="urn:microsoft.com/office/officeart/2005/8/layout/orgChart1"/>
    <dgm:cxn modelId="{79445FCE-CA73-48C1-8EB3-62B2D9E79C0F}" type="presOf" srcId="{291AB267-1977-43EA-9B56-88AE57AC803A}" destId="{45F8CFE4-A190-47D5-B5E5-003BD76648F3}" srcOrd="1" destOrd="0" presId="urn:microsoft.com/office/officeart/2005/8/layout/orgChart1"/>
    <dgm:cxn modelId="{F214BACF-A0A9-4C40-8B8E-50586C45B500}" type="presOf" srcId="{1FD77AB5-F659-44A9-B72E-86DF44A81351}" destId="{222889EA-943E-4073-9664-8B58DE13C11E}" srcOrd="1" destOrd="0" presId="urn:microsoft.com/office/officeart/2005/8/layout/orgChart1"/>
    <dgm:cxn modelId="{5FFC12D0-84BA-4019-BC9F-3EAD562638C0}" type="presOf" srcId="{CD43E208-6C9C-4BCE-9C02-7041AC31B9ED}" destId="{19223E14-C26E-465E-8147-B9927DC9A390}" srcOrd="0" destOrd="0" presId="urn:microsoft.com/office/officeart/2005/8/layout/orgChart1"/>
    <dgm:cxn modelId="{AA42DFD1-55CD-40A1-9454-2E744BC8C12B}" type="presOf" srcId="{75961C08-46C3-42EB-B74B-2688C125FE7E}" destId="{90754C6A-99C2-48BB-AB1B-AFEB19A82D22}" srcOrd="1" destOrd="0" presId="urn:microsoft.com/office/officeart/2005/8/layout/orgChart1"/>
    <dgm:cxn modelId="{21699DD3-6D9C-4EE8-95D9-297F82B0CE73}" type="presOf" srcId="{B88EA5FE-A1A4-4168-A4A3-1925AB35546C}" destId="{C6F034B0-6A0A-4D8E-A1C0-7F3307A591E6}" srcOrd="0" destOrd="0" presId="urn:microsoft.com/office/officeart/2005/8/layout/orgChart1"/>
    <dgm:cxn modelId="{E1820AD8-68A2-4DFF-AD32-9EDC4FA9D583}" type="presOf" srcId="{99AFC1D3-7FFD-40D8-A19C-4DE194C5E558}" destId="{598B4B42-C6D6-4859-96D6-760472C0A56B}" srcOrd="1" destOrd="0" presId="urn:microsoft.com/office/officeart/2005/8/layout/orgChart1"/>
    <dgm:cxn modelId="{F872E7DF-4EEC-47D5-8130-8A195EAB052D}" type="presOf" srcId="{3768E4EE-F66F-4980-9CB4-DCF6E32009F7}" destId="{8577C489-58BB-49BD-90A9-79BA6FE0F355}" srcOrd="0" destOrd="0" presId="urn:microsoft.com/office/officeart/2005/8/layout/orgChart1"/>
    <dgm:cxn modelId="{F12235E1-ED25-42B7-9961-F3F957425476}" type="presOf" srcId="{6B928C16-A469-490D-B836-95D8884AE23D}" destId="{9904120B-3AF8-4A20-B7A4-7C73B5CE920B}" srcOrd="0" destOrd="0" presId="urn:microsoft.com/office/officeart/2005/8/layout/orgChart1"/>
    <dgm:cxn modelId="{C4CC60E3-C9D8-4ED9-8F91-075CEB1CA549}" srcId="{A32B3998-F5C6-4ABE-BC22-12A1B607A9EF}" destId="{9A97CF2C-57C9-4C89-8E25-F75E1DCC1CFF}" srcOrd="1" destOrd="0" parTransId="{2E9BA31C-121E-40CD-BA3A-7DA849FAEC10}" sibTransId="{2B4B94C8-A53F-486E-9DF0-168A57AC0D6F}"/>
    <dgm:cxn modelId="{A450B1E3-9813-405A-B6C9-216D73CAAA3D}" type="presOf" srcId="{F4793113-9E3A-4032-B8AA-1BB90606E6DA}" destId="{A41CB0B0-DA32-4B08-BED3-91A0183396F6}" srcOrd="0" destOrd="0" presId="urn:microsoft.com/office/officeart/2005/8/layout/orgChart1"/>
    <dgm:cxn modelId="{CE965BE5-F4D3-4FE2-8727-88722656BED1}" type="presOf" srcId="{3768E4EE-F66F-4980-9CB4-DCF6E32009F7}" destId="{832F41C5-D418-4EDD-8C0E-434C2D6B1DE2}" srcOrd="1" destOrd="0" presId="urn:microsoft.com/office/officeart/2005/8/layout/orgChart1"/>
    <dgm:cxn modelId="{FA7A62EB-EE3B-4B6F-8A2C-6A8F7B5BF293}" type="presOf" srcId="{1FD77AB5-F659-44A9-B72E-86DF44A81351}" destId="{6496EEEB-B995-4F8E-8BA2-653F507D105B}" srcOrd="0" destOrd="0" presId="urn:microsoft.com/office/officeart/2005/8/layout/orgChart1"/>
    <dgm:cxn modelId="{83A18FF7-B9B9-4E27-9392-1687CA6B47EE}" type="presOf" srcId="{2E9BA31C-121E-40CD-BA3A-7DA849FAEC10}" destId="{9001FDBD-8088-46AA-AEBE-A2DCB3C6B052}" srcOrd="0" destOrd="0" presId="urn:microsoft.com/office/officeart/2005/8/layout/orgChart1"/>
    <dgm:cxn modelId="{9DAF6994-9461-4F1C-B957-52C46E9DD272}" type="presParOf" srcId="{52596263-EA97-4587-ABD6-C34F07A4E59B}" destId="{6C7F13B1-6135-46F8-A18A-39B0D3D16480}" srcOrd="0" destOrd="0" presId="urn:microsoft.com/office/officeart/2005/8/layout/orgChart1"/>
    <dgm:cxn modelId="{48430A9D-8B67-45E9-B9C7-D21BFAF7A521}" type="presParOf" srcId="{6C7F13B1-6135-46F8-A18A-39B0D3D16480}" destId="{8A01DA0A-F9AC-49CB-9050-465821BFF10C}" srcOrd="0" destOrd="0" presId="urn:microsoft.com/office/officeart/2005/8/layout/orgChart1"/>
    <dgm:cxn modelId="{E6B36710-B679-49F9-A7C7-E4D63526DD83}" type="presParOf" srcId="{8A01DA0A-F9AC-49CB-9050-465821BFF10C}" destId="{555E24A9-C3E4-43A0-9975-410743ACC7FC}" srcOrd="0" destOrd="0" presId="urn:microsoft.com/office/officeart/2005/8/layout/orgChart1"/>
    <dgm:cxn modelId="{11C19378-649E-4B66-B3F2-D75DB0AC243E}" type="presParOf" srcId="{8A01DA0A-F9AC-49CB-9050-465821BFF10C}" destId="{0ECB536E-3D11-467D-9D85-894BA51CDDDD}" srcOrd="1" destOrd="0" presId="urn:microsoft.com/office/officeart/2005/8/layout/orgChart1"/>
    <dgm:cxn modelId="{32D275E2-D385-485B-8C71-DCC77F6665DB}" type="presParOf" srcId="{6C7F13B1-6135-46F8-A18A-39B0D3D16480}" destId="{A77302AC-A5FD-4973-B71A-02293A43923A}" srcOrd="1" destOrd="0" presId="urn:microsoft.com/office/officeart/2005/8/layout/orgChart1"/>
    <dgm:cxn modelId="{ECB972AC-D8EE-4337-B0F9-78784C6C7093}" type="presParOf" srcId="{A77302AC-A5FD-4973-B71A-02293A43923A}" destId="{1AB4373E-75FA-490B-B421-AD542D3DFD71}" srcOrd="0" destOrd="0" presId="urn:microsoft.com/office/officeart/2005/8/layout/orgChart1"/>
    <dgm:cxn modelId="{04C504E2-CA37-4EDD-A6E8-09576A36E8DB}" type="presParOf" srcId="{A77302AC-A5FD-4973-B71A-02293A43923A}" destId="{7DE5479E-FB2D-4852-928B-A5D13D5475AD}" srcOrd="1" destOrd="0" presId="urn:microsoft.com/office/officeart/2005/8/layout/orgChart1"/>
    <dgm:cxn modelId="{E903F241-8DCA-4E03-AFD4-E4889B586844}" type="presParOf" srcId="{7DE5479E-FB2D-4852-928B-A5D13D5475AD}" destId="{E5317848-2DAB-4DB5-BEF7-E3758048F59B}" srcOrd="0" destOrd="0" presId="urn:microsoft.com/office/officeart/2005/8/layout/orgChart1"/>
    <dgm:cxn modelId="{C5EA67C5-6C14-45BC-A370-C4B70C077968}" type="presParOf" srcId="{E5317848-2DAB-4DB5-BEF7-E3758048F59B}" destId="{6496EEEB-B995-4F8E-8BA2-653F507D105B}" srcOrd="0" destOrd="0" presId="urn:microsoft.com/office/officeart/2005/8/layout/orgChart1"/>
    <dgm:cxn modelId="{53D12585-5C49-4EAD-8244-1E55DCB756CF}" type="presParOf" srcId="{E5317848-2DAB-4DB5-BEF7-E3758048F59B}" destId="{222889EA-943E-4073-9664-8B58DE13C11E}" srcOrd="1" destOrd="0" presId="urn:microsoft.com/office/officeart/2005/8/layout/orgChart1"/>
    <dgm:cxn modelId="{B05A613B-4FAE-4DA1-89CC-C5152D154A48}" type="presParOf" srcId="{7DE5479E-FB2D-4852-928B-A5D13D5475AD}" destId="{99688162-CD2B-4E0F-ACB7-89362A4638DC}" srcOrd="1" destOrd="0" presId="urn:microsoft.com/office/officeart/2005/8/layout/orgChart1"/>
    <dgm:cxn modelId="{D963CA61-AE1D-4565-AEFE-70D0826F9EA8}" type="presParOf" srcId="{7DE5479E-FB2D-4852-928B-A5D13D5475AD}" destId="{E11E6C34-AFFB-4565-B54B-5DC46AE03937}" srcOrd="2" destOrd="0" presId="urn:microsoft.com/office/officeart/2005/8/layout/orgChart1"/>
    <dgm:cxn modelId="{9FE31131-130A-4C83-A7A4-C6721EBE9377}" type="presParOf" srcId="{A77302AC-A5FD-4973-B71A-02293A43923A}" destId="{9001FDBD-8088-46AA-AEBE-A2DCB3C6B052}" srcOrd="2" destOrd="0" presId="urn:microsoft.com/office/officeart/2005/8/layout/orgChart1"/>
    <dgm:cxn modelId="{9C64C81E-0D64-4048-AB9B-DD7D75503C00}" type="presParOf" srcId="{A77302AC-A5FD-4973-B71A-02293A43923A}" destId="{0CF8D8E8-8AEA-406A-A754-697A5CB44E6D}" srcOrd="3" destOrd="0" presId="urn:microsoft.com/office/officeart/2005/8/layout/orgChart1"/>
    <dgm:cxn modelId="{5A6CB694-B4AC-43FA-88E2-F5639239F3CC}" type="presParOf" srcId="{0CF8D8E8-8AEA-406A-A754-697A5CB44E6D}" destId="{51821DEF-959B-47D5-9712-ECAE454243E4}" srcOrd="0" destOrd="0" presId="urn:microsoft.com/office/officeart/2005/8/layout/orgChart1"/>
    <dgm:cxn modelId="{A222CEBF-4D24-47BB-BE93-3BD540EF9367}" type="presParOf" srcId="{51821DEF-959B-47D5-9712-ECAE454243E4}" destId="{6796F4A3-DBB7-4F03-98B2-798EB4E59D6A}" srcOrd="0" destOrd="0" presId="urn:microsoft.com/office/officeart/2005/8/layout/orgChart1"/>
    <dgm:cxn modelId="{3C811D95-E118-47DB-9E6A-B4A19F001EDE}" type="presParOf" srcId="{51821DEF-959B-47D5-9712-ECAE454243E4}" destId="{1F39811F-F95B-44FE-87C3-5B4590D72645}" srcOrd="1" destOrd="0" presId="urn:microsoft.com/office/officeart/2005/8/layout/orgChart1"/>
    <dgm:cxn modelId="{54785946-E47F-4D7F-B4EF-68C4597A79DC}" type="presParOf" srcId="{0CF8D8E8-8AEA-406A-A754-697A5CB44E6D}" destId="{60226EAB-3838-4FEE-B7A6-0BF46CC80958}" srcOrd="1" destOrd="0" presId="urn:microsoft.com/office/officeart/2005/8/layout/orgChart1"/>
    <dgm:cxn modelId="{993CA974-01D2-4EA2-99DE-0D02A5136DE0}" type="presParOf" srcId="{60226EAB-3838-4FEE-B7A6-0BF46CC80958}" destId="{6AD4DAAC-5843-4905-90EA-AA8773C4022C}" srcOrd="0" destOrd="0" presId="urn:microsoft.com/office/officeart/2005/8/layout/orgChart1"/>
    <dgm:cxn modelId="{9CCBC0BA-4DD3-4EEA-BA2E-78B347F00E17}" type="presParOf" srcId="{60226EAB-3838-4FEE-B7A6-0BF46CC80958}" destId="{AA80673F-E3BB-4FA7-9273-A60B45461270}" srcOrd="1" destOrd="0" presId="urn:microsoft.com/office/officeart/2005/8/layout/orgChart1"/>
    <dgm:cxn modelId="{A08DCF5B-2B74-4AD4-89FA-35253D1E4730}" type="presParOf" srcId="{AA80673F-E3BB-4FA7-9273-A60B45461270}" destId="{FE80E1C5-54BD-4755-B55E-4B9B2126E702}" srcOrd="0" destOrd="0" presId="urn:microsoft.com/office/officeart/2005/8/layout/orgChart1"/>
    <dgm:cxn modelId="{8D87D090-1031-408C-A58B-64BD9F411249}" type="presParOf" srcId="{FE80E1C5-54BD-4755-B55E-4B9B2126E702}" destId="{9B0F3F78-F757-4F0B-BD65-428E04B75712}" srcOrd="0" destOrd="0" presId="urn:microsoft.com/office/officeart/2005/8/layout/orgChart1"/>
    <dgm:cxn modelId="{C1B80A81-BE2D-4FC9-A438-DDC34167DF5A}" type="presParOf" srcId="{FE80E1C5-54BD-4755-B55E-4B9B2126E702}" destId="{42FEF75C-95ED-4951-8F20-6DE15FC72834}" srcOrd="1" destOrd="0" presId="urn:microsoft.com/office/officeart/2005/8/layout/orgChart1"/>
    <dgm:cxn modelId="{0CD83520-950D-4A96-825C-2303E16137C7}" type="presParOf" srcId="{AA80673F-E3BB-4FA7-9273-A60B45461270}" destId="{BCD0BD73-B0FF-4F0A-9AEC-12434FCA1FC8}" srcOrd="1" destOrd="0" presId="urn:microsoft.com/office/officeart/2005/8/layout/orgChart1"/>
    <dgm:cxn modelId="{3B026136-5265-4644-AD1B-A8C02B5A8E7E}" type="presParOf" srcId="{AA80673F-E3BB-4FA7-9273-A60B45461270}" destId="{EBD5F00D-3995-4B1B-BDDB-FDC5BE14405A}" srcOrd="2" destOrd="0" presId="urn:microsoft.com/office/officeart/2005/8/layout/orgChart1"/>
    <dgm:cxn modelId="{7524FFE9-6FED-433D-8E58-3A50D032F123}" type="presParOf" srcId="{60226EAB-3838-4FEE-B7A6-0BF46CC80958}" destId="{3ACE4EE9-AE12-429F-8B2B-B5267EBB0685}" srcOrd="2" destOrd="0" presId="urn:microsoft.com/office/officeart/2005/8/layout/orgChart1"/>
    <dgm:cxn modelId="{444514ED-2991-4E23-9453-429D6AB7F0BB}" type="presParOf" srcId="{60226EAB-3838-4FEE-B7A6-0BF46CC80958}" destId="{CF1DB369-2D82-4C94-BBE9-278441063C5F}" srcOrd="3" destOrd="0" presId="urn:microsoft.com/office/officeart/2005/8/layout/orgChart1"/>
    <dgm:cxn modelId="{0D55FF2F-8E4A-470F-9F14-E653ECC494FC}" type="presParOf" srcId="{CF1DB369-2D82-4C94-BBE9-278441063C5F}" destId="{94969639-9B09-47C9-AF53-446C253E2070}" srcOrd="0" destOrd="0" presId="urn:microsoft.com/office/officeart/2005/8/layout/orgChart1"/>
    <dgm:cxn modelId="{A660D881-7737-4407-8AB4-EF3D912C67CB}" type="presParOf" srcId="{94969639-9B09-47C9-AF53-446C253E2070}" destId="{8577C489-58BB-49BD-90A9-79BA6FE0F355}" srcOrd="0" destOrd="0" presId="urn:microsoft.com/office/officeart/2005/8/layout/orgChart1"/>
    <dgm:cxn modelId="{213BA067-56D8-4515-8F8F-3039724B8E44}" type="presParOf" srcId="{94969639-9B09-47C9-AF53-446C253E2070}" destId="{832F41C5-D418-4EDD-8C0E-434C2D6B1DE2}" srcOrd="1" destOrd="0" presId="urn:microsoft.com/office/officeart/2005/8/layout/orgChart1"/>
    <dgm:cxn modelId="{8B14B743-616C-42FA-81F8-F2E321449C3E}" type="presParOf" srcId="{CF1DB369-2D82-4C94-BBE9-278441063C5F}" destId="{E015AA5A-59F3-4949-A3FC-B088AD467E34}" srcOrd="1" destOrd="0" presId="urn:microsoft.com/office/officeart/2005/8/layout/orgChart1"/>
    <dgm:cxn modelId="{D98075F0-1A60-4AB6-9BD1-6686E531E1F6}" type="presParOf" srcId="{E015AA5A-59F3-4949-A3FC-B088AD467E34}" destId="{820AE3ED-9C6D-4C34-8470-372896D239A7}" srcOrd="0" destOrd="0" presId="urn:microsoft.com/office/officeart/2005/8/layout/orgChart1"/>
    <dgm:cxn modelId="{2203E119-9015-4BE6-8705-FEDFED2689F0}" type="presParOf" srcId="{E015AA5A-59F3-4949-A3FC-B088AD467E34}" destId="{67B8D1C6-4088-477D-BD0A-8EE1A31B6F4B}" srcOrd="1" destOrd="0" presId="urn:microsoft.com/office/officeart/2005/8/layout/orgChart1"/>
    <dgm:cxn modelId="{C12BE5BE-3706-4778-839C-519DBA3B7AD3}" type="presParOf" srcId="{67B8D1C6-4088-477D-BD0A-8EE1A31B6F4B}" destId="{D954E469-84DB-49E5-A858-8C8FBC73A8E6}" srcOrd="0" destOrd="0" presId="urn:microsoft.com/office/officeart/2005/8/layout/orgChart1"/>
    <dgm:cxn modelId="{3CC723E3-657A-456E-ACCD-AB26BCE6E2D0}" type="presParOf" srcId="{D954E469-84DB-49E5-A858-8C8FBC73A8E6}" destId="{795FEDC9-FF97-4EAC-9C64-88FAC75D1413}" srcOrd="0" destOrd="0" presId="urn:microsoft.com/office/officeart/2005/8/layout/orgChart1"/>
    <dgm:cxn modelId="{0A8D66E3-A768-458D-834E-3220897F1003}" type="presParOf" srcId="{D954E469-84DB-49E5-A858-8C8FBC73A8E6}" destId="{A59D046D-0A64-4006-84F1-661AEE54F5E1}" srcOrd="1" destOrd="0" presId="urn:microsoft.com/office/officeart/2005/8/layout/orgChart1"/>
    <dgm:cxn modelId="{51D8FFAB-8D41-467A-A79A-B80A5FAEE1DE}" type="presParOf" srcId="{67B8D1C6-4088-477D-BD0A-8EE1A31B6F4B}" destId="{02C54381-FAFE-44A1-BA79-CDAC4060F1EC}" srcOrd="1" destOrd="0" presId="urn:microsoft.com/office/officeart/2005/8/layout/orgChart1"/>
    <dgm:cxn modelId="{624DFB55-5325-447F-8EBB-D9B21850E35C}" type="presParOf" srcId="{67B8D1C6-4088-477D-BD0A-8EE1A31B6F4B}" destId="{F5082CB3-DCDE-418F-B439-9D9DA3175444}" srcOrd="2" destOrd="0" presId="urn:microsoft.com/office/officeart/2005/8/layout/orgChart1"/>
    <dgm:cxn modelId="{C8A3550C-297C-4ED1-9571-9E2147345322}" type="presParOf" srcId="{E015AA5A-59F3-4949-A3FC-B088AD467E34}" destId="{1736416C-8628-4BFB-9D05-F4DDFCF5AAB4}" srcOrd="2" destOrd="0" presId="urn:microsoft.com/office/officeart/2005/8/layout/orgChart1"/>
    <dgm:cxn modelId="{26A96BC9-EA50-4DD7-AF2B-4A7FC4E4B161}" type="presParOf" srcId="{E015AA5A-59F3-4949-A3FC-B088AD467E34}" destId="{B8F6FDE6-1E2E-4293-84F7-D451E023B9EE}" srcOrd="3" destOrd="0" presId="urn:microsoft.com/office/officeart/2005/8/layout/orgChart1"/>
    <dgm:cxn modelId="{6106BDED-3717-43C6-8A62-7F5956778553}" type="presParOf" srcId="{B8F6FDE6-1E2E-4293-84F7-D451E023B9EE}" destId="{A329E6F7-D50F-4062-B2E9-EA5B342808F0}" srcOrd="0" destOrd="0" presId="urn:microsoft.com/office/officeart/2005/8/layout/orgChart1"/>
    <dgm:cxn modelId="{1C154734-65C5-45F5-AC96-6756F34E6E15}" type="presParOf" srcId="{A329E6F7-D50F-4062-B2E9-EA5B342808F0}" destId="{633ABE2B-BBDE-4312-9E54-05DFABD15699}" srcOrd="0" destOrd="0" presId="urn:microsoft.com/office/officeart/2005/8/layout/orgChart1"/>
    <dgm:cxn modelId="{8D037DD2-E5FD-4D32-B3A2-0D5F7A359FE1}" type="presParOf" srcId="{A329E6F7-D50F-4062-B2E9-EA5B342808F0}" destId="{598B4B42-C6D6-4859-96D6-760472C0A56B}" srcOrd="1" destOrd="0" presId="urn:microsoft.com/office/officeart/2005/8/layout/orgChart1"/>
    <dgm:cxn modelId="{17639C23-6970-497D-850F-77F31F28C873}" type="presParOf" srcId="{B8F6FDE6-1E2E-4293-84F7-D451E023B9EE}" destId="{C56B04B1-BBF9-49CC-A9F8-11D9614A0536}" srcOrd="1" destOrd="0" presId="urn:microsoft.com/office/officeart/2005/8/layout/orgChart1"/>
    <dgm:cxn modelId="{3427B67D-32A9-4EFC-A4D6-642173CCD98F}" type="presParOf" srcId="{B8F6FDE6-1E2E-4293-84F7-D451E023B9EE}" destId="{0E4128B4-D799-4559-964A-AF92C5EE7DFC}" srcOrd="2" destOrd="0" presId="urn:microsoft.com/office/officeart/2005/8/layout/orgChart1"/>
    <dgm:cxn modelId="{7E6E79E1-FF3C-4A1A-AFCB-5FD40FCB1B02}" type="presParOf" srcId="{E015AA5A-59F3-4949-A3FC-B088AD467E34}" destId="{F25C7C97-10CF-4FD3-8A23-73C46CB89F42}" srcOrd="4" destOrd="0" presId="urn:microsoft.com/office/officeart/2005/8/layout/orgChart1"/>
    <dgm:cxn modelId="{F9D66341-5DAC-4F09-9E5B-8E80A0868548}" type="presParOf" srcId="{E015AA5A-59F3-4949-A3FC-B088AD467E34}" destId="{55A173B7-B6B1-454F-B6A8-963EB29B322D}" srcOrd="5" destOrd="0" presId="urn:microsoft.com/office/officeart/2005/8/layout/orgChart1"/>
    <dgm:cxn modelId="{E8F7A394-8904-4B42-B938-40A53E8C428B}" type="presParOf" srcId="{55A173B7-B6B1-454F-B6A8-963EB29B322D}" destId="{FCA517D6-DA5B-4BB4-A4E7-D12386119C59}" srcOrd="0" destOrd="0" presId="urn:microsoft.com/office/officeart/2005/8/layout/orgChart1"/>
    <dgm:cxn modelId="{39B3A54E-A038-4C7F-BE7E-D9A663C6870A}" type="presParOf" srcId="{FCA517D6-DA5B-4BB4-A4E7-D12386119C59}" destId="{4176DD1B-EA45-4076-BE41-1840E6889102}" srcOrd="0" destOrd="0" presId="urn:microsoft.com/office/officeart/2005/8/layout/orgChart1"/>
    <dgm:cxn modelId="{DA8130A7-6DDC-41B1-BC4C-BB1041E15773}" type="presParOf" srcId="{FCA517D6-DA5B-4BB4-A4E7-D12386119C59}" destId="{FD978D56-0685-4C44-BD7B-E327829B2CA7}" srcOrd="1" destOrd="0" presId="urn:microsoft.com/office/officeart/2005/8/layout/orgChart1"/>
    <dgm:cxn modelId="{94E64656-EF98-4A94-A651-C45DDE099C5F}" type="presParOf" srcId="{55A173B7-B6B1-454F-B6A8-963EB29B322D}" destId="{2B76BFCE-C44E-4D3C-B6A9-C150FC518E92}" srcOrd="1" destOrd="0" presId="urn:microsoft.com/office/officeart/2005/8/layout/orgChart1"/>
    <dgm:cxn modelId="{036ABD71-5427-48B1-A576-C00E835B8CDB}" type="presParOf" srcId="{55A173B7-B6B1-454F-B6A8-963EB29B322D}" destId="{265191FF-989C-4C8E-97AD-B1740367C3D7}" srcOrd="2" destOrd="0" presId="urn:microsoft.com/office/officeart/2005/8/layout/orgChart1"/>
    <dgm:cxn modelId="{CA4982F6-2338-4A40-B180-6932DDCF15C2}" type="presParOf" srcId="{E015AA5A-59F3-4949-A3FC-B088AD467E34}" destId="{C6F034B0-6A0A-4D8E-A1C0-7F3307A591E6}" srcOrd="6" destOrd="0" presId="urn:microsoft.com/office/officeart/2005/8/layout/orgChart1"/>
    <dgm:cxn modelId="{AB4E82A8-67A2-4767-A796-00D39EAB8985}" type="presParOf" srcId="{E015AA5A-59F3-4949-A3FC-B088AD467E34}" destId="{F22B43EB-CDD6-43CF-8F32-801FB9143009}" srcOrd="7" destOrd="0" presId="urn:microsoft.com/office/officeart/2005/8/layout/orgChart1"/>
    <dgm:cxn modelId="{83444F2F-C4E1-4082-969A-323141D28EB2}" type="presParOf" srcId="{F22B43EB-CDD6-43CF-8F32-801FB9143009}" destId="{6FA24A03-8A62-4875-80B1-C95AA45366B2}" srcOrd="0" destOrd="0" presId="urn:microsoft.com/office/officeart/2005/8/layout/orgChart1"/>
    <dgm:cxn modelId="{20492D31-8C1C-46CA-BDF3-CEA1ADD2D942}" type="presParOf" srcId="{6FA24A03-8A62-4875-80B1-C95AA45366B2}" destId="{A17384CB-A088-49EF-B26F-7CFA97F19292}" srcOrd="0" destOrd="0" presId="urn:microsoft.com/office/officeart/2005/8/layout/orgChart1"/>
    <dgm:cxn modelId="{8BF88026-615D-4000-A220-5DA5CBCB109F}" type="presParOf" srcId="{6FA24A03-8A62-4875-80B1-C95AA45366B2}" destId="{90754C6A-99C2-48BB-AB1B-AFEB19A82D22}" srcOrd="1" destOrd="0" presId="urn:microsoft.com/office/officeart/2005/8/layout/orgChart1"/>
    <dgm:cxn modelId="{758A79A2-F30D-431C-9E52-152BF9C08305}" type="presParOf" srcId="{F22B43EB-CDD6-43CF-8F32-801FB9143009}" destId="{705DBCEA-A1AA-4358-8E3B-4681C2846BC5}" srcOrd="1" destOrd="0" presId="urn:microsoft.com/office/officeart/2005/8/layout/orgChart1"/>
    <dgm:cxn modelId="{AB8D4747-D931-45EA-9507-5B7D01CC9474}" type="presParOf" srcId="{F22B43EB-CDD6-43CF-8F32-801FB9143009}" destId="{6F827DCD-1CE9-455C-AC09-319A1604997E}" srcOrd="2" destOrd="0" presId="urn:microsoft.com/office/officeart/2005/8/layout/orgChart1"/>
    <dgm:cxn modelId="{EAFB2FD0-F7E8-4F80-8C39-63804521013A}" type="presParOf" srcId="{CF1DB369-2D82-4C94-BBE9-278441063C5F}" destId="{1C7A4479-2B76-49F2-9AB3-5903D9EFBA48}" srcOrd="2" destOrd="0" presId="urn:microsoft.com/office/officeart/2005/8/layout/orgChart1"/>
    <dgm:cxn modelId="{9EFC57F0-4350-4358-8751-C3D3B1B9F98A}" type="presParOf" srcId="{0CF8D8E8-8AEA-406A-A754-697A5CB44E6D}" destId="{EE6D914B-55D0-430D-945C-F35348EF5FEE}" srcOrd="2" destOrd="0" presId="urn:microsoft.com/office/officeart/2005/8/layout/orgChart1"/>
    <dgm:cxn modelId="{3BFBF369-A42A-4D5D-A270-CD70EB96C8E0}" type="presParOf" srcId="{A77302AC-A5FD-4973-B71A-02293A43923A}" destId="{A41CB0B0-DA32-4B08-BED3-91A0183396F6}" srcOrd="4" destOrd="0" presId="urn:microsoft.com/office/officeart/2005/8/layout/orgChart1"/>
    <dgm:cxn modelId="{71C601B1-A3DB-443C-931F-7AC231C670C6}" type="presParOf" srcId="{A77302AC-A5FD-4973-B71A-02293A43923A}" destId="{C64EDA1D-A92E-4DB3-8BEE-9C0744350CD9}" srcOrd="5" destOrd="0" presId="urn:microsoft.com/office/officeart/2005/8/layout/orgChart1"/>
    <dgm:cxn modelId="{CF7F3B90-2445-4DD8-B969-1D90268A7530}" type="presParOf" srcId="{C64EDA1D-A92E-4DB3-8BEE-9C0744350CD9}" destId="{E5D4B40D-0D73-4D36-9D19-5BEA4EFD0C62}" srcOrd="0" destOrd="0" presId="urn:microsoft.com/office/officeart/2005/8/layout/orgChart1"/>
    <dgm:cxn modelId="{FFD316A0-5440-4D40-A4E4-2351163134A6}" type="presParOf" srcId="{E5D4B40D-0D73-4D36-9D19-5BEA4EFD0C62}" destId="{9F940F71-DC88-43CA-B987-0FB31E92AA5E}" srcOrd="0" destOrd="0" presId="urn:microsoft.com/office/officeart/2005/8/layout/orgChart1"/>
    <dgm:cxn modelId="{C2FD3762-3DBD-46A0-917C-871569E0A65C}" type="presParOf" srcId="{E5D4B40D-0D73-4D36-9D19-5BEA4EFD0C62}" destId="{41440073-F71D-4FF4-A9ED-AE26A33D949E}" srcOrd="1" destOrd="0" presId="urn:microsoft.com/office/officeart/2005/8/layout/orgChart1"/>
    <dgm:cxn modelId="{A237417E-A988-4664-A514-E5B89A8DD381}" type="presParOf" srcId="{C64EDA1D-A92E-4DB3-8BEE-9C0744350CD9}" destId="{6D1BFAE1-427E-4D99-A8BC-BEE4754B5D5D}" srcOrd="1" destOrd="0" presId="urn:microsoft.com/office/officeart/2005/8/layout/orgChart1"/>
    <dgm:cxn modelId="{CDD164FE-9E09-4028-B206-03D38ACFFF07}" type="presParOf" srcId="{C64EDA1D-A92E-4DB3-8BEE-9C0744350CD9}" destId="{33C62648-A663-4BDE-BA6E-26FB31E11F4B}" srcOrd="2" destOrd="0" presId="urn:microsoft.com/office/officeart/2005/8/layout/orgChart1"/>
    <dgm:cxn modelId="{C22D8B60-E652-434E-A862-9E61444815FA}" type="presParOf" srcId="{A77302AC-A5FD-4973-B71A-02293A43923A}" destId="{2A32C8BD-F7A9-40F9-A6F8-F19D91B62260}" srcOrd="6" destOrd="0" presId="urn:microsoft.com/office/officeart/2005/8/layout/orgChart1"/>
    <dgm:cxn modelId="{C9EE4C2C-6C03-4AD5-A38C-607F4D00EC8C}" type="presParOf" srcId="{A77302AC-A5FD-4973-B71A-02293A43923A}" destId="{67DDA640-E3AA-40C5-9976-8855CCF38B3B}" srcOrd="7" destOrd="0" presId="urn:microsoft.com/office/officeart/2005/8/layout/orgChart1"/>
    <dgm:cxn modelId="{883F67FC-CF13-4596-ABF6-E3BE0C298A49}" type="presParOf" srcId="{67DDA640-E3AA-40C5-9976-8855CCF38B3B}" destId="{22626E64-6F7B-45BF-9A19-95F104E8D8B9}" srcOrd="0" destOrd="0" presId="urn:microsoft.com/office/officeart/2005/8/layout/orgChart1"/>
    <dgm:cxn modelId="{466444CA-785B-4D55-BC56-5D29B4D6A821}" type="presParOf" srcId="{22626E64-6F7B-45BF-9A19-95F104E8D8B9}" destId="{9E69A87B-7943-4955-A98F-8527CF53FBB6}" srcOrd="0" destOrd="0" presId="urn:microsoft.com/office/officeart/2005/8/layout/orgChart1"/>
    <dgm:cxn modelId="{F11CA4E7-8D6D-444B-B5CC-342FDB4633C8}" type="presParOf" srcId="{22626E64-6F7B-45BF-9A19-95F104E8D8B9}" destId="{32F047DE-5E2B-4C23-8860-18DA56E246AA}" srcOrd="1" destOrd="0" presId="urn:microsoft.com/office/officeart/2005/8/layout/orgChart1"/>
    <dgm:cxn modelId="{7766B309-CA76-41BF-85E6-9BF0EDD72AA7}" type="presParOf" srcId="{67DDA640-E3AA-40C5-9976-8855CCF38B3B}" destId="{9682A8A2-B93D-4A7B-B1B1-555401C955B8}" srcOrd="1" destOrd="0" presId="urn:microsoft.com/office/officeart/2005/8/layout/orgChart1"/>
    <dgm:cxn modelId="{8008D17A-15C4-4218-A59C-1F53330BFE22}" type="presParOf" srcId="{9682A8A2-B93D-4A7B-B1B1-555401C955B8}" destId="{9904120B-3AF8-4A20-B7A4-7C73B5CE920B}" srcOrd="0" destOrd="0" presId="urn:microsoft.com/office/officeart/2005/8/layout/orgChart1"/>
    <dgm:cxn modelId="{AC159D69-D1A0-40A3-A833-259BAE2EBEAE}" type="presParOf" srcId="{9682A8A2-B93D-4A7B-B1B1-555401C955B8}" destId="{793E43A9-00BF-487F-9037-0068D690FBBE}" srcOrd="1" destOrd="0" presId="urn:microsoft.com/office/officeart/2005/8/layout/orgChart1"/>
    <dgm:cxn modelId="{5CA93647-D5F2-4797-ABE4-4B37BF19A004}" type="presParOf" srcId="{793E43A9-00BF-487F-9037-0068D690FBBE}" destId="{77BAAFED-90A7-429E-AACB-7E5FCC47F0A9}" srcOrd="0" destOrd="0" presId="urn:microsoft.com/office/officeart/2005/8/layout/orgChart1"/>
    <dgm:cxn modelId="{AC4199BF-8CE1-4E86-BAB8-B1E8287CE20B}" type="presParOf" srcId="{77BAAFED-90A7-429E-AACB-7E5FCC47F0A9}" destId="{7D41FED1-C98B-42C5-8481-043B126C4AA9}" srcOrd="0" destOrd="0" presId="urn:microsoft.com/office/officeart/2005/8/layout/orgChart1"/>
    <dgm:cxn modelId="{8BB852F6-15D8-4A1B-8759-B4A1A29EF337}" type="presParOf" srcId="{77BAAFED-90A7-429E-AACB-7E5FCC47F0A9}" destId="{AB20778A-1350-474A-92AB-5BA3A5935BCD}" srcOrd="1" destOrd="0" presId="urn:microsoft.com/office/officeart/2005/8/layout/orgChart1"/>
    <dgm:cxn modelId="{DED6AC4A-D521-4E37-A65C-826AEAD84BD5}" type="presParOf" srcId="{793E43A9-00BF-487F-9037-0068D690FBBE}" destId="{4BA830D5-20CE-495A-A7F2-881D2F8E0AA4}" srcOrd="1" destOrd="0" presId="urn:microsoft.com/office/officeart/2005/8/layout/orgChart1"/>
    <dgm:cxn modelId="{BEC49019-042D-4FA8-9741-117462DD0B0B}" type="presParOf" srcId="{793E43A9-00BF-487F-9037-0068D690FBBE}" destId="{32B62FC0-68B3-4065-8A34-0CD177076CC9}" srcOrd="2" destOrd="0" presId="urn:microsoft.com/office/officeart/2005/8/layout/orgChart1"/>
    <dgm:cxn modelId="{E5655274-ED8B-4010-BA60-DF6BCCC368C1}" type="presParOf" srcId="{9682A8A2-B93D-4A7B-B1B1-555401C955B8}" destId="{524CD1E1-84BA-4ECA-A089-EEBA5000FF17}" srcOrd="2" destOrd="0" presId="urn:microsoft.com/office/officeart/2005/8/layout/orgChart1"/>
    <dgm:cxn modelId="{EA182165-0793-4B29-A780-E53B4C4CCD9C}" type="presParOf" srcId="{9682A8A2-B93D-4A7B-B1B1-555401C955B8}" destId="{9D8FCEBA-15C4-46C2-9516-BE3B379A308E}" srcOrd="3" destOrd="0" presId="urn:microsoft.com/office/officeart/2005/8/layout/orgChart1"/>
    <dgm:cxn modelId="{A08A0B88-97F4-4866-B13B-ADBF07F64FA6}" type="presParOf" srcId="{9D8FCEBA-15C4-46C2-9516-BE3B379A308E}" destId="{719E2C60-484B-482E-AF85-0D7EBA5EDAB2}" srcOrd="0" destOrd="0" presId="urn:microsoft.com/office/officeart/2005/8/layout/orgChart1"/>
    <dgm:cxn modelId="{AB1AA00E-781D-417A-AD6F-70DC09B74382}" type="presParOf" srcId="{719E2C60-484B-482E-AF85-0D7EBA5EDAB2}" destId="{776189FD-E03B-47C5-AFAD-8230F773E740}" srcOrd="0" destOrd="0" presId="urn:microsoft.com/office/officeart/2005/8/layout/orgChart1"/>
    <dgm:cxn modelId="{F8B71BA8-ABAB-495D-9BDF-0B71F24A1348}" type="presParOf" srcId="{719E2C60-484B-482E-AF85-0D7EBA5EDAB2}" destId="{21F30D30-F89C-485F-99D0-A30FF042A5F7}" srcOrd="1" destOrd="0" presId="urn:microsoft.com/office/officeart/2005/8/layout/orgChart1"/>
    <dgm:cxn modelId="{8E67295B-6D25-416E-8A99-47C609B9555E}" type="presParOf" srcId="{9D8FCEBA-15C4-46C2-9516-BE3B379A308E}" destId="{D3B97503-1F79-40CC-A91F-A55A01670A5D}" srcOrd="1" destOrd="0" presId="urn:microsoft.com/office/officeart/2005/8/layout/orgChart1"/>
    <dgm:cxn modelId="{D3CF9EB8-3BF1-4505-8A29-A3C9F508CA70}" type="presParOf" srcId="{9D8FCEBA-15C4-46C2-9516-BE3B379A308E}" destId="{3FFE27C6-8B44-444E-8B11-4E52A487C3DB}" srcOrd="2" destOrd="0" presId="urn:microsoft.com/office/officeart/2005/8/layout/orgChart1"/>
    <dgm:cxn modelId="{6B6CF5F2-BFBD-412E-901B-94B5405619E9}" type="presParOf" srcId="{9682A8A2-B93D-4A7B-B1B1-555401C955B8}" destId="{A49709F5-FC4C-4049-B4E6-B32974B3AF9F}" srcOrd="4" destOrd="0" presId="urn:microsoft.com/office/officeart/2005/8/layout/orgChart1"/>
    <dgm:cxn modelId="{721EB846-A389-461E-BF9E-2AD298E17088}" type="presParOf" srcId="{9682A8A2-B93D-4A7B-B1B1-555401C955B8}" destId="{4BDBD1E2-6706-433B-A614-56B939BA47C6}" srcOrd="5" destOrd="0" presId="urn:microsoft.com/office/officeart/2005/8/layout/orgChart1"/>
    <dgm:cxn modelId="{F5C41C33-EC1B-4A1C-ADFF-40D8FE54059D}" type="presParOf" srcId="{4BDBD1E2-6706-433B-A614-56B939BA47C6}" destId="{6F6F06D8-DE76-468D-9A61-40A40AFBA8A3}" srcOrd="0" destOrd="0" presId="urn:microsoft.com/office/officeart/2005/8/layout/orgChart1"/>
    <dgm:cxn modelId="{BE0EB99A-4996-437A-9B17-C0200C4F50E6}" type="presParOf" srcId="{6F6F06D8-DE76-468D-9A61-40A40AFBA8A3}" destId="{19223E14-C26E-465E-8147-B9927DC9A390}" srcOrd="0" destOrd="0" presId="urn:microsoft.com/office/officeart/2005/8/layout/orgChart1"/>
    <dgm:cxn modelId="{B8866D5F-C941-4EDB-85DB-F96EC9491F3B}" type="presParOf" srcId="{6F6F06D8-DE76-468D-9A61-40A40AFBA8A3}" destId="{12964743-6D6E-45CB-9E93-3ADC6647EE6D}" srcOrd="1" destOrd="0" presId="urn:microsoft.com/office/officeart/2005/8/layout/orgChart1"/>
    <dgm:cxn modelId="{99A015E3-2E00-47E1-8FD2-158A4991571F}" type="presParOf" srcId="{4BDBD1E2-6706-433B-A614-56B939BA47C6}" destId="{C63F3726-F083-4359-87CF-52D7ADB6D8EB}" srcOrd="1" destOrd="0" presId="urn:microsoft.com/office/officeart/2005/8/layout/orgChart1"/>
    <dgm:cxn modelId="{DF287B20-87C6-48C5-B6B3-6DFFEC992D63}" type="presParOf" srcId="{C63F3726-F083-4359-87CF-52D7ADB6D8EB}" destId="{C9B5618E-D338-4FA1-98C3-7C0AA14CE267}" srcOrd="0" destOrd="0" presId="urn:microsoft.com/office/officeart/2005/8/layout/orgChart1"/>
    <dgm:cxn modelId="{8AFF91DA-85CC-44C2-8626-882BDB5EDBA0}" type="presParOf" srcId="{C63F3726-F083-4359-87CF-52D7ADB6D8EB}" destId="{29185969-A2DE-4008-8ECB-0BBB13CB85D1}" srcOrd="1" destOrd="0" presId="urn:microsoft.com/office/officeart/2005/8/layout/orgChart1"/>
    <dgm:cxn modelId="{51195A0A-BF12-47DD-BA58-3627C46A0C5C}" type="presParOf" srcId="{29185969-A2DE-4008-8ECB-0BBB13CB85D1}" destId="{8AC6B63F-47EB-4100-81CE-7A45AD7CDC9F}" srcOrd="0" destOrd="0" presId="urn:microsoft.com/office/officeart/2005/8/layout/orgChart1"/>
    <dgm:cxn modelId="{88CE4C3B-C853-45BD-AD6A-F3269B51977E}" type="presParOf" srcId="{8AC6B63F-47EB-4100-81CE-7A45AD7CDC9F}" destId="{CD2AD29A-949F-48A9-86B2-0012101CB692}" srcOrd="0" destOrd="0" presId="urn:microsoft.com/office/officeart/2005/8/layout/orgChart1"/>
    <dgm:cxn modelId="{5A293EAB-1651-4982-A985-8DB1263BC7D0}" type="presParOf" srcId="{8AC6B63F-47EB-4100-81CE-7A45AD7CDC9F}" destId="{45F8CFE4-A190-47D5-B5E5-003BD76648F3}" srcOrd="1" destOrd="0" presId="urn:microsoft.com/office/officeart/2005/8/layout/orgChart1"/>
    <dgm:cxn modelId="{FB3823C7-574C-4A19-9326-FC1C0B96E0AF}" type="presParOf" srcId="{29185969-A2DE-4008-8ECB-0BBB13CB85D1}" destId="{7114A95B-7C27-4B4F-8A91-5CD49E74F8F3}" srcOrd="1" destOrd="0" presId="urn:microsoft.com/office/officeart/2005/8/layout/orgChart1"/>
    <dgm:cxn modelId="{57B0E63C-1E67-4B7B-B1F7-9DA33D509609}" type="presParOf" srcId="{29185969-A2DE-4008-8ECB-0BBB13CB85D1}" destId="{8662FD4E-FE76-4E2D-A115-6A618F5FCAC6}" srcOrd="2" destOrd="0" presId="urn:microsoft.com/office/officeart/2005/8/layout/orgChart1"/>
    <dgm:cxn modelId="{26292DFE-60A5-46C1-A8FF-2E36212C340C}" type="presParOf" srcId="{C63F3726-F083-4359-87CF-52D7ADB6D8EB}" destId="{08B82079-7ADC-47AA-A672-6AE9D07F16AE}" srcOrd="2" destOrd="0" presId="urn:microsoft.com/office/officeart/2005/8/layout/orgChart1"/>
    <dgm:cxn modelId="{E21FB31D-EF51-4CA7-B555-BB9D3364E871}" type="presParOf" srcId="{C63F3726-F083-4359-87CF-52D7ADB6D8EB}" destId="{B319DCF6-B8E2-497F-B777-D394D38C51FD}" srcOrd="3" destOrd="0" presId="urn:microsoft.com/office/officeart/2005/8/layout/orgChart1"/>
    <dgm:cxn modelId="{9EE7846B-ED2C-47EA-9091-E5B0AE661E1B}" type="presParOf" srcId="{B319DCF6-B8E2-497F-B777-D394D38C51FD}" destId="{9AC4DFD1-2E45-43BE-A852-032268C0D7D1}" srcOrd="0" destOrd="0" presId="urn:microsoft.com/office/officeart/2005/8/layout/orgChart1"/>
    <dgm:cxn modelId="{67FD1EDB-A582-461F-AD90-804CB04B2B28}" type="presParOf" srcId="{9AC4DFD1-2E45-43BE-A852-032268C0D7D1}" destId="{C22A80F6-7C2F-4294-B0D0-61A7DA45DB4D}" srcOrd="0" destOrd="0" presId="urn:microsoft.com/office/officeart/2005/8/layout/orgChart1"/>
    <dgm:cxn modelId="{FE8A0150-590A-4064-9246-8F86D2C78E96}" type="presParOf" srcId="{9AC4DFD1-2E45-43BE-A852-032268C0D7D1}" destId="{16A95B05-FD3D-4C5B-91CF-C82C63A5A4C9}" srcOrd="1" destOrd="0" presId="urn:microsoft.com/office/officeart/2005/8/layout/orgChart1"/>
    <dgm:cxn modelId="{8D0A2F69-07EF-4DA3-8B42-C3E33598F930}" type="presParOf" srcId="{B319DCF6-B8E2-497F-B777-D394D38C51FD}" destId="{393AA151-27A3-4E42-99AB-090CBDA865F0}" srcOrd="1" destOrd="0" presId="urn:microsoft.com/office/officeart/2005/8/layout/orgChart1"/>
    <dgm:cxn modelId="{365E86DA-2FAA-4BF1-BFCB-5C041BB81B35}" type="presParOf" srcId="{B319DCF6-B8E2-497F-B777-D394D38C51FD}" destId="{0A7A4A00-A2A0-4E5E-BC4B-E9319CE0EF08}" srcOrd="2" destOrd="0" presId="urn:microsoft.com/office/officeart/2005/8/layout/orgChart1"/>
    <dgm:cxn modelId="{7CCD0971-9F7A-4BDE-88EC-6FB98A66D3FF}" type="presParOf" srcId="{C63F3726-F083-4359-87CF-52D7ADB6D8EB}" destId="{5BE19172-402A-41E4-A085-44373EF1FE6E}" srcOrd="4" destOrd="0" presId="urn:microsoft.com/office/officeart/2005/8/layout/orgChart1"/>
    <dgm:cxn modelId="{AE3FE73C-6A9E-40FF-9D68-49D9C2C58FC9}" type="presParOf" srcId="{C63F3726-F083-4359-87CF-52D7ADB6D8EB}" destId="{0DD41D3D-5C99-4610-928B-36DC0BA09B41}" srcOrd="5" destOrd="0" presId="urn:microsoft.com/office/officeart/2005/8/layout/orgChart1"/>
    <dgm:cxn modelId="{71BB64A2-A0B6-4243-A6BF-BFAC84A5CE8B}" type="presParOf" srcId="{0DD41D3D-5C99-4610-928B-36DC0BA09B41}" destId="{0D4F16E3-B132-4F6D-9537-EA8C8682EF5E}" srcOrd="0" destOrd="0" presId="urn:microsoft.com/office/officeart/2005/8/layout/orgChart1"/>
    <dgm:cxn modelId="{4B8AE4F4-DBC2-4C61-8F32-AEBB66CEC95D}" type="presParOf" srcId="{0D4F16E3-B132-4F6D-9537-EA8C8682EF5E}" destId="{DE6EDA75-156C-4D36-9BB9-D7305C3F0DBB}" srcOrd="0" destOrd="0" presId="urn:microsoft.com/office/officeart/2005/8/layout/orgChart1"/>
    <dgm:cxn modelId="{67F4EFCB-6402-4FB0-B8F4-E32B58F59D7F}" type="presParOf" srcId="{0D4F16E3-B132-4F6D-9537-EA8C8682EF5E}" destId="{0360A914-E101-4C80-830A-9CDCB4AAF9D5}" srcOrd="1" destOrd="0" presId="urn:microsoft.com/office/officeart/2005/8/layout/orgChart1"/>
    <dgm:cxn modelId="{7351C569-70F6-4FA7-90FD-DA4CC41D9FFC}" type="presParOf" srcId="{0DD41D3D-5C99-4610-928B-36DC0BA09B41}" destId="{FC4C8163-A381-492E-88EE-D71642B50A7B}" srcOrd="1" destOrd="0" presId="urn:microsoft.com/office/officeart/2005/8/layout/orgChart1"/>
    <dgm:cxn modelId="{BFAE0D4E-E6AD-45E3-AEB5-C912BCD84A7F}" type="presParOf" srcId="{0DD41D3D-5C99-4610-928B-36DC0BA09B41}" destId="{15D4EC84-8B81-46C8-B5CE-2766AC16CFFA}" srcOrd="2" destOrd="0" presId="urn:microsoft.com/office/officeart/2005/8/layout/orgChart1"/>
    <dgm:cxn modelId="{80D6B0A7-BCCB-498C-A799-C40B481F2B83}" type="presParOf" srcId="{4BDBD1E2-6706-433B-A614-56B939BA47C6}" destId="{BB5CC1DA-53A0-4403-812B-AA05D0351F53}" srcOrd="2" destOrd="0" presId="urn:microsoft.com/office/officeart/2005/8/layout/orgChart1"/>
    <dgm:cxn modelId="{6153597F-500B-4C5D-B4A7-BB95550AFF06}" type="presParOf" srcId="{67DDA640-E3AA-40C5-9976-8855CCF38B3B}" destId="{8D963558-573C-42CA-B1CA-A681A832EA34}" srcOrd="2" destOrd="0" presId="urn:microsoft.com/office/officeart/2005/8/layout/orgChart1"/>
    <dgm:cxn modelId="{C37D2E68-A672-4FC8-ADD7-8A5FF93ED9EF}" type="presParOf" srcId="{A77302AC-A5FD-4973-B71A-02293A43923A}" destId="{A7D7B294-6B03-4D1C-A8A4-3546C9359B3B}" srcOrd="8" destOrd="0" presId="urn:microsoft.com/office/officeart/2005/8/layout/orgChart1"/>
    <dgm:cxn modelId="{149EF780-0B36-4056-AECF-5211AC9231D8}" type="presParOf" srcId="{A77302AC-A5FD-4973-B71A-02293A43923A}" destId="{84215C7D-6058-40BA-AD11-2C1A6C5F901A}" srcOrd="9" destOrd="0" presId="urn:microsoft.com/office/officeart/2005/8/layout/orgChart1"/>
    <dgm:cxn modelId="{9B82A865-1A7E-4582-BFAB-C3779CFE571E}" type="presParOf" srcId="{84215C7D-6058-40BA-AD11-2C1A6C5F901A}" destId="{C12937AA-8450-4ECA-9C0C-9D44F3F4F377}" srcOrd="0" destOrd="0" presId="urn:microsoft.com/office/officeart/2005/8/layout/orgChart1"/>
    <dgm:cxn modelId="{B72ABCB7-37F3-45C5-8ED8-B6A434152BC8}" type="presParOf" srcId="{C12937AA-8450-4ECA-9C0C-9D44F3F4F377}" destId="{3428AE83-EF8F-4FCD-A076-B31684A293AF}" srcOrd="0" destOrd="0" presId="urn:microsoft.com/office/officeart/2005/8/layout/orgChart1"/>
    <dgm:cxn modelId="{0F8293D9-F456-4B9C-9062-F8BF8D931506}" type="presParOf" srcId="{C12937AA-8450-4ECA-9C0C-9D44F3F4F377}" destId="{711B89AD-9CB5-4818-B3FC-967EA08368DA}" srcOrd="1" destOrd="0" presId="urn:microsoft.com/office/officeart/2005/8/layout/orgChart1"/>
    <dgm:cxn modelId="{C7040506-94B2-4E67-AFCB-CF697EFE5A5D}" type="presParOf" srcId="{84215C7D-6058-40BA-AD11-2C1A6C5F901A}" destId="{27F2B426-842F-4080-8C30-0A1E9EF208FB}" srcOrd="1" destOrd="0" presId="urn:microsoft.com/office/officeart/2005/8/layout/orgChart1"/>
    <dgm:cxn modelId="{C1AC1DB7-F849-424D-8611-99DB57A60A50}" type="presParOf" srcId="{84215C7D-6058-40BA-AD11-2C1A6C5F901A}" destId="{3191EB09-C786-4127-B8A0-6546B8847DC6}" srcOrd="2" destOrd="0" presId="urn:microsoft.com/office/officeart/2005/8/layout/orgChart1"/>
    <dgm:cxn modelId="{8207C345-7642-4C43-9D1A-0DC948D02CBB}" type="presParOf" srcId="{6C7F13B1-6135-46F8-A18A-39B0D3D16480}" destId="{B2B0668D-F777-4033-8F37-A1AED4E7686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2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2C0AD96C-7974-456D-BE07-673674DE8E47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A32B3998-F5C6-4ABE-BC22-12A1B607A9EF}">
      <dgm:prSet phldrT="[Text]"/>
      <dgm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gm:t>
    </dgm:pt>
    <dgm:pt modelId="{3F237F11-33F6-4D1A-80C7-45298D89C27D}" type="parTrans" cxnId="{FFCADD6D-F917-4A2D-A9C3-4094E1CD208A}">
      <dgm:prSet/>
      <dgm:spPr/>
      <dgm:t>
        <a:bodyPr/>
        <a:lstStyle/>
        <a:p>
          <a:endParaRPr lang="en-GB"/>
        </a:p>
      </dgm:t>
    </dgm:pt>
    <dgm:pt modelId="{BDD9B5B0-5D36-4C31-A34E-5DB902F2F4B5}" type="sibTrans" cxnId="{FFCADD6D-F917-4A2D-A9C3-4094E1CD208A}">
      <dgm:prSet/>
      <dgm:spPr/>
      <dgm:t>
        <a:bodyPr/>
        <a:lstStyle/>
        <a:p>
          <a:endParaRPr lang="en-GB"/>
        </a:p>
      </dgm:t>
    </dgm:pt>
    <dgm:pt modelId="{1FD77AB5-F659-44A9-B72E-86DF44A81351}">
      <dgm:prSet phldrT="[Text]"/>
      <dgm:spPr>
        <a:xfrm>
          <a:off x="15451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gm:t>
    </dgm:pt>
    <dgm:pt modelId="{7B40F0DB-3D62-4494-878D-D2E27698FD1B}" type="parTrans" cxnId="{BD32901C-4E40-4744-9651-2ED39A13BD76}">
      <dgm:prSet/>
      <dgm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A61120E-4BA9-48F9-A7AD-F859156BA07D}" type="sibTrans" cxnId="{BD32901C-4E40-4744-9651-2ED39A13BD76}">
      <dgm:prSet/>
      <dgm:spPr/>
      <dgm:t>
        <a:bodyPr/>
        <a:lstStyle/>
        <a:p>
          <a:endParaRPr lang="en-GB"/>
        </a:p>
      </dgm:t>
    </dgm:pt>
    <dgm:pt modelId="{9A97CF2C-57C9-4C89-8E25-F75E1DCC1CFF}">
      <dgm:prSet phldrT="[Text]"/>
      <dgm:spPr>
        <a:xfrm>
          <a:off x="121716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2E9BA31C-121E-40CD-BA3A-7DA849FAEC10}" type="parTrans" cxnId="{C4CC60E3-C9D8-4ED9-8F91-075CEB1CA549}">
      <dgm:prSet/>
      <dgm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2B4B94C8-A53F-486E-9DF0-168A57AC0D6F}" type="sibTrans" cxnId="{C4CC60E3-C9D8-4ED9-8F91-075CEB1CA549}">
      <dgm:prSet/>
      <dgm:spPr/>
      <dgm:t>
        <a:bodyPr/>
        <a:lstStyle/>
        <a:p>
          <a:endParaRPr lang="en-GB"/>
        </a:p>
      </dgm:t>
    </dgm:pt>
    <dgm:pt modelId="{26CCB903-9FEC-498C-840C-CE9C1A7FF57A}">
      <dgm:prSet phldrT="[Text]"/>
      <dgm:spPr>
        <a:xfrm>
          <a:off x="685837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gm:t>
    </dgm:pt>
    <dgm:pt modelId="{5DB453F6-C0F0-436F-ADF1-5A01EFF830CE}" type="parTrans" cxnId="{567B3940-0211-4FAB-B8EB-C95CB17FEF7B}">
      <dgm:prSet/>
      <dgm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0A6CB8A-0809-4106-81F6-B33B97B1EB53}" type="sibTrans" cxnId="{567B3940-0211-4FAB-B8EB-C95CB17FEF7B}">
      <dgm:prSet/>
      <dgm:spPr/>
      <dgm:t>
        <a:bodyPr/>
        <a:lstStyle/>
        <a:p>
          <a:endParaRPr lang="en-GB"/>
        </a:p>
      </dgm:t>
    </dgm:pt>
    <dgm:pt modelId="{0A31D8EA-0593-4E20-BE1C-F357F60547F5}">
      <dgm:prSet phldrT="[Text]"/>
      <dgm:spPr>
        <a:xfrm>
          <a:off x="2279806" y="625380"/>
          <a:ext cx="878219" cy="439109"/>
        </a:xfrm>
        <a:prstGeom prst="rect">
          <a:avLst/>
        </a:prstGeom>
        <a:solidFill>
          <a:srgbClr val="E97132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gm:t>
    </dgm:pt>
    <dgm:pt modelId="{F4793113-9E3A-4032-B8AA-1BB90606E6DA}" type="parTrans" cxnId="{6EFD773F-CD86-4D01-9C24-A1D721ADF9DD}">
      <dgm:prSet/>
      <dgm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B0E3B1D5-F49D-49C0-8ACA-E0CEAA27EA1C}" type="sibTrans" cxnId="{6EFD773F-CD86-4D01-9C24-A1D721ADF9DD}">
      <dgm:prSet/>
      <dgm:spPr/>
      <dgm:t>
        <a:bodyPr/>
        <a:lstStyle/>
        <a:p>
          <a:endParaRPr lang="en-GB"/>
        </a:p>
      </dgm:t>
    </dgm:pt>
    <dgm:pt modelId="{3768E4EE-F66F-4980-9CB4-DCF6E32009F7}">
      <dgm:prSet phldrT="[Text]"/>
      <dgm:spPr>
        <a:xfrm>
          <a:off x="1748483" y="1248916"/>
          <a:ext cx="878219" cy="439109"/>
        </a:xfrm>
        <a:prstGeom prst="rect">
          <a:avLst/>
        </a:prstGeom>
        <a:solidFill>
          <a:schemeClr val="accent3">
            <a:alpha val="50196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AB70FFE1-4E61-4650-9787-163A503B459F}" type="parTrans" cxnId="{D009BDAA-0688-44A5-B301-7C3C8201AC9C}">
      <dgm:prSet/>
      <dgm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D96EC63-1699-478E-9EFF-A12C3F7625E3}" type="sibTrans" cxnId="{D009BDAA-0688-44A5-B301-7C3C8201AC9C}">
      <dgm:prSet/>
      <dgm:spPr/>
      <dgm:t>
        <a:bodyPr/>
        <a:lstStyle/>
        <a:p>
          <a:endParaRPr lang="en-GB"/>
        </a:p>
      </dgm:t>
    </dgm:pt>
    <dgm:pt modelId="{F53D59A3-2D50-4957-823A-9565223A4739}">
      <dgm:prSet phldrT="[Text]"/>
      <dgm:spPr>
        <a:xfrm>
          <a:off x="1968038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gm:t>
    </dgm:pt>
    <dgm:pt modelId="{5B6BFE97-762B-49C1-86DC-B4F87D067C40}" type="parTrans" cxnId="{68E201BF-66D8-43EE-BBD7-39085FF2A166}">
      <dgm:prSet/>
      <dgm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DBEE4A5-86D8-4BAB-84F6-BB7DBDD211F7}" type="sibTrans" cxnId="{68E201BF-66D8-43EE-BBD7-39085FF2A166}">
      <dgm:prSet/>
      <dgm:spPr/>
      <dgm:t>
        <a:bodyPr/>
        <a:lstStyle/>
        <a:p>
          <a:endParaRPr lang="en-GB"/>
        </a:p>
      </dgm:t>
    </dgm:pt>
    <dgm:pt modelId="{99AFC1D3-7FFD-40D8-A19C-4DE194C5E558}">
      <dgm:prSet phldrT="[Text]"/>
      <dgm:spPr>
        <a:xfrm>
          <a:off x="1968038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gm:t>
    </dgm:pt>
    <dgm:pt modelId="{C417E1F2-05EA-4AB1-B518-A208A6BC6C54}" type="parTrans" cxnId="{9F52CE50-656B-45BF-8C52-BB73E9E71C2C}">
      <dgm:prSet/>
      <dgm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447FB511-32CA-472C-831F-ACA17E555EBF}" type="sibTrans" cxnId="{9F52CE50-656B-45BF-8C52-BB73E9E71C2C}">
      <dgm:prSet/>
      <dgm:spPr/>
      <dgm:t>
        <a:bodyPr/>
        <a:lstStyle/>
        <a:p>
          <a:endParaRPr lang="en-GB"/>
        </a:p>
      </dgm:t>
    </dgm:pt>
    <dgm:pt modelId="{E4AE9DAC-BD3A-4E13-B96C-9A9F6DB6748A}">
      <dgm:prSet phldrT="[Text]"/>
      <dgm:spPr>
        <a:xfrm>
          <a:off x="1968038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gm:t>
    </dgm:pt>
    <dgm:pt modelId="{C141371D-DDBE-49BB-BCD7-0877A539F76A}" type="parTrans" cxnId="{40FECBBA-A856-4BA3-BD54-76AA6DA97FEB}">
      <dgm:prSet/>
      <dgm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6EEB606-EBF8-46FE-9208-35E5F8E60BFB}" type="sibTrans" cxnId="{40FECBBA-A856-4BA3-BD54-76AA6DA97FEB}">
      <dgm:prSet/>
      <dgm:spPr/>
      <dgm:t>
        <a:bodyPr/>
        <a:lstStyle/>
        <a:p>
          <a:endParaRPr lang="en-GB"/>
        </a:p>
      </dgm:t>
    </dgm:pt>
    <dgm:pt modelId="{E2E2D2B3-81A8-4785-B96F-50DA0D387309}">
      <dgm:prSet phldrT="[Text]"/>
      <dgm:spPr>
        <a:xfrm>
          <a:off x="387377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gm:t>
    </dgm:pt>
    <dgm:pt modelId="{5D775758-30D7-4473-A36B-ECD634A4FDF4}" type="parTrans" cxnId="{34D2987E-AF8E-4B58-B1C6-F2A11A70A8E2}">
      <dgm:prSet/>
      <dgm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BF80E5F-492F-4AE5-85DA-A3B45E2418B0}" type="sibTrans" cxnId="{34D2987E-AF8E-4B58-B1C6-F2A11A70A8E2}">
      <dgm:prSet/>
      <dgm:spPr/>
      <dgm:t>
        <a:bodyPr/>
        <a:lstStyle/>
        <a:p>
          <a:endParaRPr lang="en-GB"/>
        </a:p>
      </dgm:t>
    </dgm:pt>
    <dgm:pt modelId="{28D03698-516D-4F6D-B2E0-F090A427E991}">
      <dgm:prSet phldrT="[Text]"/>
      <dgm:spPr>
        <a:xfrm>
          <a:off x="2811129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gm:t>
    </dgm:pt>
    <dgm:pt modelId="{6B928C16-A469-490D-B836-95D8884AE23D}" type="parTrans" cxnId="{41514D4C-3C05-4899-BA71-3D66C5DAD645}">
      <dgm:prSet/>
      <dgm:spPr>
        <a:xfrm>
          <a:off x="3250238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394B694-A0BF-4E8B-BB54-5730E821D45E}" type="sibTrans" cxnId="{41514D4C-3C05-4899-BA71-3D66C5DAD645}">
      <dgm:prSet/>
      <dgm:spPr/>
      <dgm:t>
        <a:bodyPr/>
        <a:lstStyle/>
        <a:p>
          <a:endParaRPr lang="en-GB"/>
        </a:p>
      </dgm:t>
    </dgm:pt>
    <dgm:pt modelId="{E9A3E33A-6F39-47CB-8206-0A7D9D9090C5}">
      <dgm:prSet phldrT="[Text]"/>
      <dgm:spPr>
        <a:xfrm>
          <a:off x="3873774" y="1248916"/>
          <a:ext cx="878219" cy="439109"/>
        </a:xfrm>
        <a:prstGeom prst="rect">
          <a:avLst/>
        </a:prstGeom>
        <a:solidFill>
          <a:srgbClr val="196B24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gm:t>
    </dgm:pt>
    <dgm:pt modelId="{2E6B1BC5-A2ED-40E7-BE19-51526E34A13E}" type="parTrans" cxnId="{F39FE676-8FD6-4A65-A7B4-DE60F9D3E684}">
      <dgm:prSet/>
      <dgm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2C52A93-D118-40B4-888D-7A24EC04D260}" type="sibTrans" cxnId="{F39FE676-8FD6-4A65-A7B4-DE60F9D3E684}">
      <dgm:prSet/>
      <dgm:spPr/>
      <dgm:t>
        <a:bodyPr/>
        <a:lstStyle/>
        <a:p>
          <a:endParaRPr lang="en-GB"/>
        </a:p>
      </dgm:t>
    </dgm:pt>
    <dgm:pt modelId="{CD43E208-6C9C-4BCE-9C02-7041AC31B9ED}">
      <dgm:prSet phldrT="[Text]"/>
      <dgm:spPr>
        <a:xfrm>
          <a:off x="4936420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gm:t>
    </dgm:pt>
    <dgm:pt modelId="{271A8E98-EDFC-42D3-9916-6BB4B9C39D76}" type="parTrans" cxnId="{A4998F37-44AE-43F4-8880-6542137AE30B}">
      <dgm:prSet/>
      <dgm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57DE8289-EACD-4B37-A4CA-59282E63E880}" type="sibTrans" cxnId="{A4998F37-44AE-43F4-8880-6542137AE30B}">
      <dgm:prSet/>
      <dgm:spPr/>
      <dgm:t>
        <a:bodyPr/>
        <a:lstStyle/>
        <a:p>
          <a:endParaRPr lang="en-GB"/>
        </a:p>
      </dgm:t>
    </dgm:pt>
    <dgm:pt modelId="{291AB267-1977-43EA-9B56-88AE57AC803A}">
      <dgm:prSet phldrT="[Text]"/>
      <dgm:spPr>
        <a:xfrm>
          <a:off x="5155975" y="1872452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gm:t>
    </dgm:pt>
    <dgm:pt modelId="{BBCD7AE4-09D9-4589-8C09-9E7DDF006987}" type="parTrans" cxnId="{24B53E67-E831-4DA3-9E79-5414A0AC047A}">
      <dgm:prSet/>
      <dgm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635B907A-0D56-4F4C-A5E1-EEC012A61F1A}" type="sibTrans" cxnId="{24B53E67-E831-4DA3-9E79-5414A0AC047A}">
      <dgm:prSet/>
      <dgm:spPr/>
      <dgm:t>
        <a:bodyPr/>
        <a:lstStyle/>
        <a:p>
          <a:endParaRPr lang="en-GB"/>
        </a:p>
      </dgm:t>
    </dgm:pt>
    <dgm:pt modelId="{673D50B8-A63B-4C80-8E01-A154F762A3DC}">
      <dgm:prSet phldrT="[Text]"/>
      <dgm:spPr>
        <a:xfrm>
          <a:off x="5155975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gm:t>
    </dgm:pt>
    <dgm:pt modelId="{DA0403DE-48C5-4C61-B6D3-AE99B224F8C4}" type="parTrans" cxnId="{FD1DECAE-0DC6-47CE-8025-004ED0BC5C81}">
      <dgm:prSet/>
      <dgm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BBEE80C-F2F2-4AFE-A381-841A8BD5C67B}" type="sibTrans" cxnId="{FD1DECAE-0DC6-47CE-8025-004ED0BC5C81}">
      <dgm:prSet/>
      <dgm:spPr/>
      <dgm:t>
        <a:bodyPr/>
        <a:lstStyle/>
        <a:p>
          <a:endParaRPr lang="en-GB"/>
        </a:p>
      </dgm:t>
    </dgm:pt>
    <dgm:pt modelId="{8CF760A3-F176-4E4D-A67C-54462A2AEC61}">
      <dgm:prSet phldrT="[Text]"/>
      <dgm:spPr>
        <a:xfrm>
          <a:off x="5155975" y="3119524"/>
          <a:ext cx="878219" cy="439109"/>
        </a:xfrm>
        <a:prstGeom prst="rect">
          <a:avLst/>
        </a:prstGeom>
        <a:solidFill>
          <a:srgbClr val="0F9ED5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gm:t>
    </dgm:pt>
    <dgm:pt modelId="{A20B4B78-4A09-4EF3-AB9A-EB2165DC87B3}" type="parTrans" cxnId="{2F30332A-D051-45CB-A774-E064255176E8}">
      <dgm:prSet/>
      <dgm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AF81EEB-DC9D-4D99-A673-03BBC6704094}" type="sibTrans" cxnId="{2F30332A-D051-45CB-A774-E064255176E8}">
      <dgm:prSet/>
      <dgm:spPr/>
      <dgm:t>
        <a:bodyPr/>
        <a:lstStyle/>
        <a:p>
          <a:endParaRPr lang="en-GB"/>
        </a:p>
      </dgm:t>
    </dgm:pt>
    <dgm:pt modelId="{270BB359-D3E4-4AAD-94C5-8CCC934FFF8F}">
      <dgm:prSet phldrT="[Text]"/>
      <dgm:spPr>
        <a:xfrm>
          <a:off x="493642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gm:t>
    </dgm:pt>
    <dgm:pt modelId="{EC42CA91-27ED-4FE8-BAFF-136EBA593BE5}" type="parTrans" cxnId="{D2262457-BD99-495A-ABF7-06FEE23D2C68}">
      <dgm:prSet/>
      <dgm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4FB068F-948A-4DC6-BBCF-C52D7D2B3603}" type="sibTrans" cxnId="{D2262457-BD99-495A-ABF7-06FEE23D2C68}">
      <dgm:prSet/>
      <dgm:spPr/>
      <dgm:t>
        <a:bodyPr/>
        <a:lstStyle/>
        <a:p>
          <a:endParaRPr lang="en-GB"/>
        </a:p>
      </dgm:t>
    </dgm:pt>
    <dgm:pt modelId="{75961C08-46C3-42EB-B74B-2688C125FE7E}">
      <dgm:prSet phldrT="[Text]"/>
      <dgm:spPr>
        <a:xfrm>
          <a:off x="1968038" y="374306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gm:t>
    </dgm:pt>
    <dgm:pt modelId="{B88EA5FE-A1A4-4168-A4A3-1925AB35546C}" type="parTrans" cxnId="{39793C19-3899-4D3C-868F-917CA5BFDAA8}">
      <dgm:prSet/>
      <dgm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06C0FD03-6225-4B56-9DCF-4EFFACCFFF5C}" type="sibTrans" cxnId="{39793C19-3899-4D3C-868F-917CA5BFDAA8}">
      <dgm:prSet/>
      <dgm:spPr/>
      <dgm:t>
        <a:bodyPr/>
        <a:lstStyle/>
        <a:p>
          <a:endParaRPr lang="en-GB"/>
        </a:p>
      </dgm:t>
    </dgm:pt>
    <dgm:pt modelId="{52596263-EA97-4587-ABD6-C34F07A4E59B}" type="pres">
      <dgm:prSet presAssocID="{2C0AD96C-7974-456D-BE07-673674DE8E4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C7F13B1-6135-46F8-A18A-39B0D3D16480}" type="pres">
      <dgm:prSet presAssocID="{A32B3998-F5C6-4ABE-BC22-12A1B607A9EF}" presName="hierRoot1" presStyleCnt="0">
        <dgm:presLayoutVars>
          <dgm:hierBranch val="init"/>
        </dgm:presLayoutVars>
      </dgm:prSet>
      <dgm:spPr/>
    </dgm:pt>
    <dgm:pt modelId="{8A01DA0A-F9AC-49CB-9050-465821BFF10C}" type="pres">
      <dgm:prSet presAssocID="{A32B3998-F5C6-4ABE-BC22-12A1B607A9EF}" presName="rootComposite1" presStyleCnt="0"/>
      <dgm:spPr/>
    </dgm:pt>
    <dgm:pt modelId="{555E24A9-C3E4-43A0-9975-410743ACC7FC}" type="pres">
      <dgm:prSet presAssocID="{A32B3998-F5C6-4ABE-BC22-12A1B607A9EF}" presName="rootText1" presStyleLbl="node0" presStyleIdx="0" presStyleCnt="1">
        <dgm:presLayoutVars>
          <dgm:chPref val="3"/>
        </dgm:presLayoutVars>
      </dgm:prSet>
      <dgm:spPr/>
    </dgm:pt>
    <dgm:pt modelId="{0ECB536E-3D11-467D-9D85-894BA51CDDDD}" type="pres">
      <dgm:prSet presAssocID="{A32B3998-F5C6-4ABE-BC22-12A1B607A9EF}" presName="rootConnector1" presStyleLbl="node1" presStyleIdx="0" presStyleCnt="0"/>
      <dgm:spPr/>
    </dgm:pt>
    <dgm:pt modelId="{A77302AC-A5FD-4973-B71A-02293A43923A}" type="pres">
      <dgm:prSet presAssocID="{A32B3998-F5C6-4ABE-BC22-12A1B607A9EF}" presName="hierChild2" presStyleCnt="0"/>
      <dgm:spPr/>
    </dgm:pt>
    <dgm:pt modelId="{1AB4373E-75FA-490B-B421-AD542D3DFD71}" type="pres">
      <dgm:prSet presAssocID="{7B40F0DB-3D62-4494-878D-D2E27698FD1B}" presName="Name37" presStyleLbl="parChTrans1D2" presStyleIdx="0" presStyleCnt="5"/>
      <dgm:spPr/>
    </dgm:pt>
    <dgm:pt modelId="{7DE5479E-FB2D-4852-928B-A5D13D5475AD}" type="pres">
      <dgm:prSet presAssocID="{1FD77AB5-F659-44A9-B72E-86DF44A81351}" presName="hierRoot2" presStyleCnt="0">
        <dgm:presLayoutVars>
          <dgm:hierBranch val="init"/>
        </dgm:presLayoutVars>
      </dgm:prSet>
      <dgm:spPr/>
    </dgm:pt>
    <dgm:pt modelId="{E5317848-2DAB-4DB5-BEF7-E3758048F59B}" type="pres">
      <dgm:prSet presAssocID="{1FD77AB5-F659-44A9-B72E-86DF44A81351}" presName="rootComposite" presStyleCnt="0"/>
      <dgm:spPr/>
    </dgm:pt>
    <dgm:pt modelId="{6496EEEB-B995-4F8E-8BA2-653F507D105B}" type="pres">
      <dgm:prSet presAssocID="{1FD77AB5-F659-44A9-B72E-86DF44A81351}" presName="rootText" presStyleLbl="node2" presStyleIdx="0" presStyleCnt="5">
        <dgm:presLayoutVars>
          <dgm:chPref val="3"/>
        </dgm:presLayoutVars>
      </dgm:prSet>
      <dgm:spPr/>
    </dgm:pt>
    <dgm:pt modelId="{222889EA-943E-4073-9664-8B58DE13C11E}" type="pres">
      <dgm:prSet presAssocID="{1FD77AB5-F659-44A9-B72E-86DF44A81351}" presName="rootConnector" presStyleLbl="node2" presStyleIdx="0" presStyleCnt="5"/>
      <dgm:spPr/>
    </dgm:pt>
    <dgm:pt modelId="{99688162-CD2B-4E0F-ACB7-89362A4638DC}" type="pres">
      <dgm:prSet presAssocID="{1FD77AB5-F659-44A9-B72E-86DF44A81351}" presName="hierChild4" presStyleCnt="0"/>
      <dgm:spPr/>
    </dgm:pt>
    <dgm:pt modelId="{E11E6C34-AFFB-4565-B54B-5DC46AE03937}" type="pres">
      <dgm:prSet presAssocID="{1FD77AB5-F659-44A9-B72E-86DF44A81351}" presName="hierChild5" presStyleCnt="0"/>
      <dgm:spPr/>
    </dgm:pt>
    <dgm:pt modelId="{9001FDBD-8088-46AA-AEBE-A2DCB3C6B052}" type="pres">
      <dgm:prSet presAssocID="{2E9BA31C-121E-40CD-BA3A-7DA849FAEC10}" presName="Name37" presStyleLbl="parChTrans1D2" presStyleIdx="1" presStyleCnt="5"/>
      <dgm:spPr/>
    </dgm:pt>
    <dgm:pt modelId="{0CF8D8E8-8AEA-406A-A754-697A5CB44E6D}" type="pres">
      <dgm:prSet presAssocID="{9A97CF2C-57C9-4C89-8E25-F75E1DCC1CFF}" presName="hierRoot2" presStyleCnt="0">
        <dgm:presLayoutVars>
          <dgm:hierBranch val="init"/>
        </dgm:presLayoutVars>
      </dgm:prSet>
      <dgm:spPr/>
    </dgm:pt>
    <dgm:pt modelId="{51821DEF-959B-47D5-9712-ECAE454243E4}" type="pres">
      <dgm:prSet presAssocID="{9A97CF2C-57C9-4C89-8E25-F75E1DCC1CFF}" presName="rootComposite" presStyleCnt="0"/>
      <dgm:spPr/>
    </dgm:pt>
    <dgm:pt modelId="{6796F4A3-DBB7-4F03-98B2-798EB4E59D6A}" type="pres">
      <dgm:prSet presAssocID="{9A97CF2C-57C9-4C89-8E25-F75E1DCC1CFF}" presName="rootText" presStyleLbl="node2" presStyleIdx="1" presStyleCnt="5">
        <dgm:presLayoutVars>
          <dgm:chPref val="3"/>
        </dgm:presLayoutVars>
      </dgm:prSet>
      <dgm:spPr/>
    </dgm:pt>
    <dgm:pt modelId="{1F39811F-F95B-44FE-87C3-5B4590D72645}" type="pres">
      <dgm:prSet presAssocID="{9A97CF2C-57C9-4C89-8E25-F75E1DCC1CFF}" presName="rootConnector" presStyleLbl="node2" presStyleIdx="1" presStyleCnt="5"/>
      <dgm:spPr/>
    </dgm:pt>
    <dgm:pt modelId="{60226EAB-3838-4FEE-B7A6-0BF46CC80958}" type="pres">
      <dgm:prSet presAssocID="{9A97CF2C-57C9-4C89-8E25-F75E1DCC1CFF}" presName="hierChild4" presStyleCnt="0"/>
      <dgm:spPr/>
    </dgm:pt>
    <dgm:pt modelId="{6AD4DAAC-5843-4905-90EA-AA8773C4022C}" type="pres">
      <dgm:prSet presAssocID="{5DB453F6-C0F0-436F-ADF1-5A01EFF830CE}" presName="Name37" presStyleLbl="parChTrans1D3" presStyleIdx="0" presStyleCnt="5"/>
      <dgm:spPr/>
    </dgm:pt>
    <dgm:pt modelId="{AA80673F-E3BB-4FA7-9273-A60B45461270}" type="pres">
      <dgm:prSet presAssocID="{26CCB903-9FEC-498C-840C-CE9C1A7FF57A}" presName="hierRoot2" presStyleCnt="0">
        <dgm:presLayoutVars>
          <dgm:hierBranch val="init"/>
        </dgm:presLayoutVars>
      </dgm:prSet>
      <dgm:spPr/>
    </dgm:pt>
    <dgm:pt modelId="{FE80E1C5-54BD-4755-B55E-4B9B2126E702}" type="pres">
      <dgm:prSet presAssocID="{26CCB903-9FEC-498C-840C-CE9C1A7FF57A}" presName="rootComposite" presStyleCnt="0"/>
      <dgm:spPr/>
    </dgm:pt>
    <dgm:pt modelId="{9B0F3F78-F757-4F0B-BD65-428E04B75712}" type="pres">
      <dgm:prSet presAssocID="{26CCB903-9FEC-498C-840C-CE9C1A7FF57A}" presName="rootText" presStyleLbl="node3" presStyleIdx="0" presStyleCnt="5">
        <dgm:presLayoutVars>
          <dgm:chPref val="3"/>
        </dgm:presLayoutVars>
      </dgm:prSet>
      <dgm:spPr/>
    </dgm:pt>
    <dgm:pt modelId="{42FEF75C-95ED-4951-8F20-6DE15FC72834}" type="pres">
      <dgm:prSet presAssocID="{26CCB903-9FEC-498C-840C-CE9C1A7FF57A}" presName="rootConnector" presStyleLbl="node3" presStyleIdx="0" presStyleCnt="5"/>
      <dgm:spPr/>
    </dgm:pt>
    <dgm:pt modelId="{BCD0BD73-B0FF-4F0A-9AEC-12434FCA1FC8}" type="pres">
      <dgm:prSet presAssocID="{26CCB903-9FEC-498C-840C-CE9C1A7FF57A}" presName="hierChild4" presStyleCnt="0"/>
      <dgm:spPr/>
    </dgm:pt>
    <dgm:pt modelId="{EBD5F00D-3995-4B1B-BDDB-FDC5BE14405A}" type="pres">
      <dgm:prSet presAssocID="{26CCB903-9FEC-498C-840C-CE9C1A7FF57A}" presName="hierChild5" presStyleCnt="0"/>
      <dgm:spPr/>
    </dgm:pt>
    <dgm:pt modelId="{3ACE4EE9-AE12-429F-8B2B-B5267EBB0685}" type="pres">
      <dgm:prSet presAssocID="{AB70FFE1-4E61-4650-9787-163A503B459F}" presName="Name37" presStyleLbl="parChTrans1D3" presStyleIdx="1" presStyleCnt="5"/>
      <dgm:spPr/>
    </dgm:pt>
    <dgm:pt modelId="{CF1DB369-2D82-4C94-BBE9-278441063C5F}" type="pres">
      <dgm:prSet presAssocID="{3768E4EE-F66F-4980-9CB4-DCF6E32009F7}" presName="hierRoot2" presStyleCnt="0">
        <dgm:presLayoutVars>
          <dgm:hierBranch val="init"/>
        </dgm:presLayoutVars>
      </dgm:prSet>
      <dgm:spPr/>
    </dgm:pt>
    <dgm:pt modelId="{94969639-9B09-47C9-AF53-446C253E2070}" type="pres">
      <dgm:prSet presAssocID="{3768E4EE-F66F-4980-9CB4-DCF6E32009F7}" presName="rootComposite" presStyleCnt="0"/>
      <dgm:spPr/>
    </dgm:pt>
    <dgm:pt modelId="{8577C489-58BB-49BD-90A9-79BA6FE0F355}" type="pres">
      <dgm:prSet presAssocID="{3768E4EE-F66F-4980-9CB4-DCF6E32009F7}" presName="rootText" presStyleLbl="node3" presStyleIdx="1" presStyleCnt="5">
        <dgm:presLayoutVars>
          <dgm:chPref val="3"/>
        </dgm:presLayoutVars>
      </dgm:prSet>
      <dgm:spPr/>
    </dgm:pt>
    <dgm:pt modelId="{832F41C5-D418-4EDD-8C0E-434C2D6B1DE2}" type="pres">
      <dgm:prSet presAssocID="{3768E4EE-F66F-4980-9CB4-DCF6E32009F7}" presName="rootConnector" presStyleLbl="node3" presStyleIdx="1" presStyleCnt="5"/>
      <dgm:spPr/>
    </dgm:pt>
    <dgm:pt modelId="{E015AA5A-59F3-4949-A3FC-B088AD467E34}" type="pres">
      <dgm:prSet presAssocID="{3768E4EE-F66F-4980-9CB4-DCF6E32009F7}" presName="hierChild4" presStyleCnt="0"/>
      <dgm:spPr/>
    </dgm:pt>
    <dgm:pt modelId="{820AE3ED-9C6D-4C34-8470-372896D239A7}" type="pres">
      <dgm:prSet presAssocID="{5B6BFE97-762B-49C1-86DC-B4F87D067C40}" presName="Name37" presStyleLbl="parChTrans1D4" presStyleIdx="0" presStyleCnt="7"/>
      <dgm:spPr/>
    </dgm:pt>
    <dgm:pt modelId="{67B8D1C6-4088-477D-BD0A-8EE1A31B6F4B}" type="pres">
      <dgm:prSet presAssocID="{F53D59A3-2D50-4957-823A-9565223A4739}" presName="hierRoot2" presStyleCnt="0">
        <dgm:presLayoutVars>
          <dgm:hierBranch val="init"/>
        </dgm:presLayoutVars>
      </dgm:prSet>
      <dgm:spPr/>
    </dgm:pt>
    <dgm:pt modelId="{D954E469-84DB-49E5-A858-8C8FBC73A8E6}" type="pres">
      <dgm:prSet presAssocID="{F53D59A3-2D50-4957-823A-9565223A4739}" presName="rootComposite" presStyleCnt="0"/>
      <dgm:spPr/>
    </dgm:pt>
    <dgm:pt modelId="{795FEDC9-FF97-4EAC-9C64-88FAC75D1413}" type="pres">
      <dgm:prSet presAssocID="{F53D59A3-2D50-4957-823A-9565223A4739}" presName="rootText" presStyleLbl="node4" presStyleIdx="0" presStyleCnt="7">
        <dgm:presLayoutVars>
          <dgm:chPref val="3"/>
        </dgm:presLayoutVars>
      </dgm:prSet>
      <dgm:spPr/>
    </dgm:pt>
    <dgm:pt modelId="{A59D046D-0A64-4006-84F1-661AEE54F5E1}" type="pres">
      <dgm:prSet presAssocID="{F53D59A3-2D50-4957-823A-9565223A4739}" presName="rootConnector" presStyleLbl="node4" presStyleIdx="0" presStyleCnt="7"/>
      <dgm:spPr/>
    </dgm:pt>
    <dgm:pt modelId="{02C54381-FAFE-44A1-BA79-CDAC4060F1EC}" type="pres">
      <dgm:prSet presAssocID="{F53D59A3-2D50-4957-823A-9565223A4739}" presName="hierChild4" presStyleCnt="0"/>
      <dgm:spPr/>
    </dgm:pt>
    <dgm:pt modelId="{F5082CB3-DCDE-418F-B439-9D9DA3175444}" type="pres">
      <dgm:prSet presAssocID="{F53D59A3-2D50-4957-823A-9565223A4739}" presName="hierChild5" presStyleCnt="0"/>
      <dgm:spPr/>
    </dgm:pt>
    <dgm:pt modelId="{1736416C-8628-4BFB-9D05-F4DDFCF5AAB4}" type="pres">
      <dgm:prSet presAssocID="{C417E1F2-05EA-4AB1-B518-A208A6BC6C54}" presName="Name37" presStyleLbl="parChTrans1D4" presStyleIdx="1" presStyleCnt="7"/>
      <dgm:spPr/>
    </dgm:pt>
    <dgm:pt modelId="{B8F6FDE6-1E2E-4293-84F7-D451E023B9EE}" type="pres">
      <dgm:prSet presAssocID="{99AFC1D3-7FFD-40D8-A19C-4DE194C5E558}" presName="hierRoot2" presStyleCnt="0">
        <dgm:presLayoutVars>
          <dgm:hierBranch val="init"/>
        </dgm:presLayoutVars>
      </dgm:prSet>
      <dgm:spPr/>
    </dgm:pt>
    <dgm:pt modelId="{A329E6F7-D50F-4062-B2E9-EA5B342808F0}" type="pres">
      <dgm:prSet presAssocID="{99AFC1D3-7FFD-40D8-A19C-4DE194C5E558}" presName="rootComposite" presStyleCnt="0"/>
      <dgm:spPr/>
    </dgm:pt>
    <dgm:pt modelId="{633ABE2B-BBDE-4312-9E54-05DFABD15699}" type="pres">
      <dgm:prSet presAssocID="{99AFC1D3-7FFD-40D8-A19C-4DE194C5E558}" presName="rootText" presStyleLbl="node4" presStyleIdx="1" presStyleCnt="7">
        <dgm:presLayoutVars>
          <dgm:chPref val="3"/>
        </dgm:presLayoutVars>
      </dgm:prSet>
      <dgm:spPr/>
    </dgm:pt>
    <dgm:pt modelId="{598B4B42-C6D6-4859-96D6-760472C0A56B}" type="pres">
      <dgm:prSet presAssocID="{99AFC1D3-7FFD-40D8-A19C-4DE194C5E558}" presName="rootConnector" presStyleLbl="node4" presStyleIdx="1" presStyleCnt="7"/>
      <dgm:spPr/>
    </dgm:pt>
    <dgm:pt modelId="{C56B04B1-BBF9-49CC-A9F8-11D9614A0536}" type="pres">
      <dgm:prSet presAssocID="{99AFC1D3-7FFD-40D8-A19C-4DE194C5E558}" presName="hierChild4" presStyleCnt="0"/>
      <dgm:spPr/>
    </dgm:pt>
    <dgm:pt modelId="{0E4128B4-D799-4559-964A-AF92C5EE7DFC}" type="pres">
      <dgm:prSet presAssocID="{99AFC1D3-7FFD-40D8-A19C-4DE194C5E558}" presName="hierChild5" presStyleCnt="0"/>
      <dgm:spPr/>
    </dgm:pt>
    <dgm:pt modelId="{F25C7C97-10CF-4FD3-8A23-73C46CB89F42}" type="pres">
      <dgm:prSet presAssocID="{C141371D-DDBE-49BB-BCD7-0877A539F76A}" presName="Name37" presStyleLbl="parChTrans1D4" presStyleIdx="2" presStyleCnt="7"/>
      <dgm:spPr/>
    </dgm:pt>
    <dgm:pt modelId="{55A173B7-B6B1-454F-B6A8-963EB29B322D}" type="pres">
      <dgm:prSet presAssocID="{E4AE9DAC-BD3A-4E13-B96C-9A9F6DB6748A}" presName="hierRoot2" presStyleCnt="0">
        <dgm:presLayoutVars>
          <dgm:hierBranch val="init"/>
        </dgm:presLayoutVars>
      </dgm:prSet>
      <dgm:spPr/>
    </dgm:pt>
    <dgm:pt modelId="{FCA517D6-DA5B-4BB4-A4E7-D12386119C59}" type="pres">
      <dgm:prSet presAssocID="{E4AE9DAC-BD3A-4E13-B96C-9A9F6DB6748A}" presName="rootComposite" presStyleCnt="0"/>
      <dgm:spPr/>
    </dgm:pt>
    <dgm:pt modelId="{4176DD1B-EA45-4076-BE41-1840E6889102}" type="pres">
      <dgm:prSet presAssocID="{E4AE9DAC-BD3A-4E13-B96C-9A9F6DB6748A}" presName="rootText" presStyleLbl="node4" presStyleIdx="2" presStyleCnt="7">
        <dgm:presLayoutVars>
          <dgm:chPref val="3"/>
        </dgm:presLayoutVars>
      </dgm:prSet>
      <dgm:spPr/>
    </dgm:pt>
    <dgm:pt modelId="{FD978D56-0685-4C44-BD7B-E327829B2CA7}" type="pres">
      <dgm:prSet presAssocID="{E4AE9DAC-BD3A-4E13-B96C-9A9F6DB6748A}" presName="rootConnector" presStyleLbl="node4" presStyleIdx="2" presStyleCnt="7"/>
      <dgm:spPr/>
    </dgm:pt>
    <dgm:pt modelId="{2B76BFCE-C44E-4D3C-B6A9-C150FC518E92}" type="pres">
      <dgm:prSet presAssocID="{E4AE9DAC-BD3A-4E13-B96C-9A9F6DB6748A}" presName="hierChild4" presStyleCnt="0"/>
      <dgm:spPr/>
    </dgm:pt>
    <dgm:pt modelId="{265191FF-989C-4C8E-97AD-B1740367C3D7}" type="pres">
      <dgm:prSet presAssocID="{E4AE9DAC-BD3A-4E13-B96C-9A9F6DB6748A}" presName="hierChild5" presStyleCnt="0"/>
      <dgm:spPr/>
    </dgm:pt>
    <dgm:pt modelId="{C6F034B0-6A0A-4D8E-A1C0-7F3307A591E6}" type="pres">
      <dgm:prSet presAssocID="{B88EA5FE-A1A4-4168-A4A3-1925AB35546C}" presName="Name37" presStyleLbl="parChTrans1D4" presStyleIdx="3" presStyleCnt="7"/>
      <dgm:spPr/>
    </dgm:pt>
    <dgm:pt modelId="{F22B43EB-CDD6-43CF-8F32-801FB9143009}" type="pres">
      <dgm:prSet presAssocID="{75961C08-46C3-42EB-B74B-2688C125FE7E}" presName="hierRoot2" presStyleCnt="0">
        <dgm:presLayoutVars>
          <dgm:hierBranch val="init"/>
        </dgm:presLayoutVars>
      </dgm:prSet>
      <dgm:spPr/>
    </dgm:pt>
    <dgm:pt modelId="{6FA24A03-8A62-4875-80B1-C95AA45366B2}" type="pres">
      <dgm:prSet presAssocID="{75961C08-46C3-42EB-B74B-2688C125FE7E}" presName="rootComposite" presStyleCnt="0"/>
      <dgm:spPr/>
    </dgm:pt>
    <dgm:pt modelId="{A17384CB-A088-49EF-B26F-7CFA97F19292}" type="pres">
      <dgm:prSet presAssocID="{75961C08-46C3-42EB-B74B-2688C125FE7E}" presName="rootText" presStyleLbl="node4" presStyleIdx="3" presStyleCnt="7">
        <dgm:presLayoutVars>
          <dgm:chPref val="3"/>
        </dgm:presLayoutVars>
      </dgm:prSet>
      <dgm:spPr/>
    </dgm:pt>
    <dgm:pt modelId="{90754C6A-99C2-48BB-AB1B-AFEB19A82D22}" type="pres">
      <dgm:prSet presAssocID="{75961C08-46C3-42EB-B74B-2688C125FE7E}" presName="rootConnector" presStyleLbl="node4" presStyleIdx="3" presStyleCnt="7"/>
      <dgm:spPr/>
    </dgm:pt>
    <dgm:pt modelId="{705DBCEA-A1AA-4358-8E3B-4681C2846BC5}" type="pres">
      <dgm:prSet presAssocID="{75961C08-46C3-42EB-B74B-2688C125FE7E}" presName="hierChild4" presStyleCnt="0"/>
      <dgm:spPr/>
    </dgm:pt>
    <dgm:pt modelId="{6F827DCD-1CE9-455C-AC09-319A1604997E}" type="pres">
      <dgm:prSet presAssocID="{75961C08-46C3-42EB-B74B-2688C125FE7E}" presName="hierChild5" presStyleCnt="0"/>
      <dgm:spPr/>
    </dgm:pt>
    <dgm:pt modelId="{1C7A4479-2B76-49F2-9AB3-5903D9EFBA48}" type="pres">
      <dgm:prSet presAssocID="{3768E4EE-F66F-4980-9CB4-DCF6E32009F7}" presName="hierChild5" presStyleCnt="0"/>
      <dgm:spPr/>
    </dgm:pt>
    <dgm:pt modelId="{EE6D914B-55D0-430D-945C-F35348EF5FEE}" type="pres">
      <dgm:prSet presAssocID="{9A97CF2C-57C9-4C89-8E25-F75E1DCC1CFF}" presName="hierChild5" presStyleCnt="0"/>
      <dgm:spPr/>
    </dgm:pt>
    <dgm:pt modelId="{A41CB0B0-DA32-4B08-BED3-91A0183396F6}" type="pres">
      <dgm:prSet presAssocID="{F4793113-9E3A-4032-B8AA-1BB90606E6DA}" presName="Name37" presStyleLbl="parChTrans1D2" presStyleIdx="2" presStyleCnt="5"/>
      <dgm:spPr/>
    </dgm:pt>
    <dgm:pt modelId="{C64EDA1D-A92E-4DB3-8BEE-9C0744350CD9}" type="pres">
      <dgm:prSet presAssocID="{0A31D8EA-0593-4E20-BE1C-F357F60547F5}" presName="hierRoot2" presStyleCnt="0">
        <dgm:presLayoutVars>
          <dgm:hierBranch val="init"/>
        </dgm:presLayoutVars>
      </dgm:prSet>
      <dgm:spPr/>
    </dgm:pt>
    <dgm:pt modelId="{E5D4B40D-0D73-4D36-9D19-5BEA4EFD0C62}" type="pres">
      <dgm:prSet presAssocID="{0A31D8EA-0593-4E20-BE1C-F357F60547F5}" presName="rootComposite" presStyleCnt="0"/>
      <dgm:spPr/>
    </dgm:pt>
    <dgm:pt modelId="{9F940F71-DC88-43CA-B987-0FB31E92AA5E}" type="pres">
      <dgm:prSet presAssocID="{0A31D8EA-0593-4E20-BE1C-F357F60547F5}" presName="rootText" presStyleLbl="node2" presStyleIdx="2" presStyleCnt="5">
        <dgm:presLayoutVars>
          <dgm:chPref val="3"/>
        </dgm:presLayoutVars>
      </dgm:prSet>
      <dgm:spPr/>
    </dgm:pt>
    <dgm:pt modelId="{41440073-F71D-4FF4-A9ED-AE26A33D949E}" type="pres">
      <dgm:prSet presAssocID="{0A31D8EA-0593-4E20-BE1C-F357F60547F5}" presName="rootConnector" presStyleLbl="node2" presStyleIdx="2" presStyleCnt="5"/>
      <dgm:spPr/>
    </dgm:pt>
    <dgm:pt modelId="{6D1BFAE1-427E-4D99-A8BC-BEE4754B5D5D}" type="pres">
      <dgm:prSet presAssocID="{0A31D8EA-0593-4E20-BE1C-F357F60547F5}" presName="hierChild4" presStyleCnt="0"/>
      <dgm:spPr/>
    </dgm:pt>
    <dgm:pt modelId="{33C62648-A663-4BDE-BA6E-26FB31E11F4B}" type="pres">
      <dgm:prSet presAssocID="{0A31D8EA-0593-4E20-BE1C-F357F60547F5}" presName="hierChild5" presStyleCnt="0"/>
      <dgm:spPr/>
    </dgm:pt>
    <dgm:pt modelId="{2A32C8BD-F7A9-40F9-A6F8-F19D91B62260}" type="pres">
      <dgm:prSet presAssocID="{5D775758-30D7-4473-A36B-ECD634A4FDF4}" presName="Name37" presStyleLbl="parChTrans1D2" presStyleIdx="3" presStyleCnt="5"/>
      <dgm:spPr/>
    </dgm:pt>
    <dgm:pt modelId="{67DDA640-E3AA-40C5-9976-8855CCF38B3B}" type="pres">
      <dgm:prSet presAssocID="{E2E2D2B3-81A8-4785-B96F-50DA0D387309}" presName="hierRoot2" presStyleCnt="0">
        <dgm:presLayoutVars>
          <dgm:hierBranch val="init"/>
        </dgm:presLayoutVars>
      </dgm:prSet>
      <dgm:spPr/>
    </dgm:pt>
    <dgm:pt modelId="{22626E64-6F7B-45BF-9A19-95F104E8D8B9}" type="pres">
      <dgm:prSet presAssocID="{E2E2D2B3-81A8-4785-B96F-50DA0D387309}" presName="rootComposite" presStyleCnt="0"/>
      <dgm:spPr/>
    </dgm:pt>
    <dgm:pt modelId="{9E69A87B-7943-4955-A98F-8527CF53FBB6}" type="pres">
      <dgm:prSet presAssocID="{E2E2D2B3-81A8-4785-B96F-50DA0D387309}" presName="rootText" presStyleLbl="node2" presStyleIdx="3" presStyleCnt="5">
        <dgm:presLayoutVars>
          <dgm:chPref val="3"/>
        </dgm:presLayoutVars>
      </dgm:prSet>
      <dgm:spPr/>
    </dgm:pt>
    <dgm:pt modelId="{32F047DE-5E2B-4C23-8860-18DA56E246AA}" type="pres">
      <dgm:prSet presAssocID="{E2E2D2B3-81A8-4785-B96F-50DA0D387309}" presName="rootConnector" presStyleLbl="node2" presStyleIdx="3" presStyleCnt="5"/>
      <dgm:spPr/>
    </dgm:pt>
    <dgm:pt modelId="{9682A8A2-B93D-4A7B-B1B1-555401C955B8}" type="pres">
      <dgm:prSet presAssocID="{E2E2D2B3-81A8-4785-B96F-50DA0D387309}" presName="hierChild4" presStyleCnt="0"/>
      <dgm:spPr/>
    </dgm:pt>
    <dgm:pt modelId="{9904120B-3AF8-4A20-B7A4-7C73B5CE920B}" type="pres">
      <dgm:prSet presAssocID="{6B928C16-A469-490D-B836-95D8884AE23D}" presName="Name37" presStyleLbl="parChTrans1D3" presStyleIdx="2" presStyleCnt="5"/>
      <dgm:spPr/>
    </dgm:pt>
    <dgm:pt modelId="{793E43A9-00BF-487F-9037-0068D690FBBE}" type="pres">
      <dgm:prSet presAssocID="{28D03698-516D-4F6D-B2E0-F090A427E991}" presName="hierRoot2" presStyleCnt="0">
        <dgm:presLayoutVars>
          <dgm:hierBranch val="init"/>
        </dgm:presLayoutVars>
      </dgm:prSet>
      <dgm:spPr/>
    </dgm:pt>
    <dgm:pt modelId="{77BAAFED-90A7-429E-AACB-7E5FCC47F0A9}" type="pres">
      <dgm:prSet presAssocID="{28D03698-516D-4F6D-B2E0-F090A427E991}" presName="rootComposite" presStyleCnt="0"/>
      <dgm:spPr/>
    </dgm:pt>
    <dgm:pt modelId="{7D41FED1-C98B-42C5-8481-043B126C4AA9}" type="pres">
      <dgm:prSet presAssocID="{28D03698-516D-4F6D-B2E0-F090A427E991}" presName="rootText" presStyleLbl="node3" presStyleIdx="2" presStyleCnt="5">
        <dgm:presLayoutVars>
          <dgm:chPref val="3"/>
        </dgm:presLayoutVars>
      </dgm:prSet>
      <dgm:spPr/>
    </dgm:pt>
    <dgm:pt modelId="{AB20778A-1350-474A-92AB-5BA3A5935BCD}" type="pres">
      <dgm:prSet presAssocID="{28D03698-516D-4F6D-B2E0-F090A427E991}" presName="rootConnector" presStyleLbl="node3" presStyleIdx="2" presStyleCnt="5"/>
      <dgm:spPr/>
    </dgm:pt>
    <dgm:pt modelId="{4BA830D5-20CE-495A-A7F2-881D2F8E0AA4}" type="pres">
      <dgm:prSet presAssocID="{28D03698-516D-4F6D-B2E0-F090A427E991}" presName="hierChild4" presStyleCnt="0"/>
      <dgm:spPr/>
    </dgm:pt>
    <dgm:pt modelId="{32B62FC0-68B3-4065-8A34-0CD177076CC9}" type="pres">
      <dgm:prSet presAssocID="{28D03698-516D-4F6D-B2E0-F090A427E991}" presName="hierChild5" presStyleCnt="0"/>
      <dgm:spPr/>
    </dgm:pt>
    <dgm:pt modelId="{524CD1E1-84BA-4ECA-A089-EEBA5000FF17}" type="pres">
      <dgm:prSet presAssocID="{2E6B1BC5-A2ED-40E7-BE19-51526E34A13E}" presName="Name37" presStyleLbl="parChTrans1D3" presStyleIdx="3" presStyleCnt="5"/>
      <dgm:spPr/>
    </dgm:pt>
    <dgm:pt modelId="{9D8FCEBA-15C4-46C2-9516-BE3B379A308E}" type="pres">
      <dgm:prSet presAssocID="{E9A3E33A-6F39-47CB-8206-0A7D9D9090C5}" presName="hierRoot2" presStyleCnt="0">
        <dgm:presLayoutVars>
          <dgm:hierBranch val="init"/>
        </dgm:presLayoutVars>
      </dgm:prSet>
      <dgm:spPr/>
    </dgm:pt>
    <dgm:pt modelId="{719E2C60-484B-482E-AF85-0D7EBA5EDAB2}" type="pres">
      <dgm:prSet presAssocID="{E9A3E33A-6F39-47CB-8206-0A7D9D9090C5}" presName="rootComposite" presStyleCnt="0"/>
      <dgm:spPr/>
    </dgm:pt>
    <dgm:pt modelId="{776189FD-E03B-47C5-AFAD-8230F773E740}" type="pres">
      <dgm:prSet presAssocID="{E9A3E33A-6F39-47CB-8206-0A7D9D9090C5}" presName="rootText" presStyleLbl="node3" presStyleIdx="3" presStyleCnt="5">
        <dgm:presLayoutVars>
          <dgm:chPref val="3"/>
        </dgm:presLayoutVars>
      </dgm:prSet>
      <dgm:spPr/>
    </dgm:pt>
    <dgm:pt modelId="{21F30D30-F89C-485F-99D0-A30FF042A5F7}" type="pres">
      <dgm:prSet presAssocID="{E9A3E33A-6F39-47CB-8206-0A7D9D9090C5}" presName="rootConnector" presStyleLbl="node3" presStyleIdx="3" presStyleCnt="5"/>
      <dgm:spPr/>
    </dgm:pt>
    <dgm:pt modelId="{D3B97503-1F79-40CC-A91F-A55A01670A5D}" type="pres">
      <dgm:prSet presAssocID="{E9A3E33A-6F39-47CB-8206-0A7D9D9090C5}" presName="hierChild4" presStyleCnt="0"/>
      <dgm:spPr/>
    </dgm:pt>
    <dgm:pt modelId="{3FFE27C6-8B44-444E-8B11-4E52A487C3DB}" type="pres">
      <dgm:prSet presAssocID="{E9A3E33A-6F39-47CB-8206-0A7D9D9090C5}" presName="hierChild5" presStyleCnt="0"/>
      <dgm:spPr/>
    </dgm:pt>
    <dgm:pt modelId="{A49709F5-FC4C-4049-B4E6-B32974B3AF9F}" type="pres">
      <dgm:prSet presAssocID="{271A8E98-EDFC-42D3-9916-6BB4B9C39D76}" presName="Name37" presStyleLbl="parChTrans1D3" presStyleIdx="4" presStyleCnt="5"/>
      <dgm:spPr/>
    </dgm:pt>
    <dgm:pt modelId="{4BDBD1E2-6706-433B-A614-56B939BA47C6}" type="pres">
      <dgm:prSet presAssocID="{CD43E208-6C9C-4BCE-9C02-7041AC31B9ED}" presName="hierRoot2" presStyleCnt="0">
        <dgm:presLayoutVars>
          <dgm:hierBranch val="init"/>
        </dgm:presLayoutVars>
      </dgm:prSet>
      <dgm:spPr/>
    </dgm:pt>
    <dgm:pt modelId="{6F6F06D8-DE76-468D-9A61-40A40AFBA8A3}" type="pres">
      <dgm:prSet presAssocID="{CD43E208-6C9C-4BCE-9C02-7041AC31B9ED}" presName="rootComposite" presStyleCnt="0"/>
      <dgm:spPr/>
    </dgm:pt>
    <dgm:pt modelId="{19223E14-C26E-465E-8147-B9927DC9A390}" type="pres">
      <dgm:prSet presAssocID="{CD43E208-6C9C-4BCE-9C02-7041AC31B9ED}" presName="rootText" presStyleLbl="node3" presStyleIdx="4" presStyleCnt="5">
        <dgm:presLayoutVars>
          <dgm:chPref val="3"/>
        </dgm:presLayoutVars>
      </dgm:prSet>
      <dgm:spPr/>
    </dgm:pt>
    <dgm:pt modelId="{12964743-6D6E-45CB-9E93-3ADC6647EE6D}" type="pres">
      <dgm:prSet presAssocID="{CD43E208-6C9C-4BCE-9C02-7041AC31B9ED}" presName="rootConnector" presStyleLbl="node3" presStyleIdx="4" presStyleCnt="5"/>
      <dgm:spPr/>
    </dgm:pt>
    <dgm:pt modelId="{C63F3726-F083-4359-87CF-52D7ADB6D8EB}" type="pres">
      <dgm:prSet presAssocID="{CD43E208-6C9C-4BCE-9C02-7041AC31B9ED}" presName="hierChild4" presStyleCnt="0"/>
      <dgm:spPr/>
    </dgm:pt>
    <dgm:pt modelId="{C9B5618E-D338-4FA1-98C3-7C0AA14CE267}" type="pres">
      <dgm:prSet presAssocID="{BBCD7AE4-09D9-4589-8C09-9E7DDF006987}" presName="Name37" presStyleLbl="parChTrans1D4" presStyleIdx="4" presStyleCnt="7"/>
      <dgm:spPr/>
    </dgm:pt>
    <dgm:pt modelId="{29185969-A2DE-4008-8ECB-0BBB13CB85D1}" type="pres">
      <dgm:prSet presAssocID="{291AB267-1977-43EA-9B56-88AE57AC803A}" presName="hierRoot2" presStyleCnt="0">
        <dgm:presLayoutVars>
          <dgm:hierBranch val="init"/>
        </dgm:presLayoutVars>
      </dgm:prSet>
      <dgm:spPr/>
    </dgm:pt>
    <dgm:pt modelId="{8AC6B63F-47EB-4100-81CE-7A45AD7CDC9F}" type="pres">
      <dgm:prSet presAssocID="{291AB267-1977-43EA-9B56-88AE57AC803A}" presName="rootComposite" presStyleCnt="0"/>
      <dgm:spPr/>
    </dgm:pt>
    <dgm:pt modelId="{CD2AD29A-949F-48A9-86B2-0012101CB692}" type="pres">
      <dgm:prSet presAssocID="{291AB267-1977-43EA-9B56-88AE57AC803A}" presName="rootText" presStyleLbl="node4" presStyleIdx="4" presStyleCnt="7">
        <dgm:presLayoutVars>
          <dgm:chPref val="3"/>
        </dgm:presLayoutVars>
      </dgm:prSet>
      <dgm:spPr/>
    </dgm:pt>
    <dgm:pt modelId="{45F8CFE4-A190-47D5-B5E5-003BD76648F3}" type="pres">
      <dgm:prSet presAssocID="{291AB267-1977-43EA-9B56-88AE57AC803A}" presName="rootConnector" presStyleLbl="node4" presStyleIdx="4" presStyleCnt="7"/>
      <dgm:spPr/>
    </dgm:pt>
    <dgm:pt modelId="{7114A95B-7C27-4B4F-8A91-5CD49E74F8F3}" type="pres">
      <dgm:prSet presAssocID="{291AB267-1977-43EA-9B56-88AE57AC803A}" presName="hierChild4" presStyleCnt="0"/>
      <dgm:spPr/>
    </dgm:pt>
    <dgm:pt modelId="{8662FD4E-FE76-4E2D-A115-6A618F5FCAC6}" type="pres">
      <dgm:prSet presAssocID="{291AB267-1977-43EA-9B56-88AE57AC803A}" presName="hierChild5" presStyleCnt="0"/>
      <dgm:spPr/>
    </dgm:pt>
    <dgm:pt modelId="{08B82079-7ADC-47AA-A672-6AE9D07F16AE}" type="pres">
      <dgm:prSet presAssocID="{DA0403DE-48C5-4C61-B6D3-AE99B224F8C4}" presName="Name37" presStyleLbl="parChTrans1D4" presStyleIdx="5" presStyleCnt="7"/>
      <dgm:spPr/>
    </dgm:pt>
    <dgm:pt modelId="{B319DCF6-B8E2-497F-B777-D394D38C51FD}" type="pres">
      <dgm:prSet presAssocID="{673D50B8-A63B-4C80-8E01-A154F762A3DC}" presName="hierRoot2" presStyleCnt="0">
        <dgm:presLayoutVars>
          <dgm:hierBranch val="init"/>
        </dgm:presLayoutVars>
      </dgm:prSet>
      <dgm:spPr/>
    </dgm:pt>
    <dgm:pt modelId="{9AC4DFD1-2E45-43BE-A852-032268C0D7D1}" type="pres">
      <dgm:prSet presAssocID="{673D50B8-A63B-4C80-8E01-A154F762A3DC}" presName="rootComposite" presStyleCnt="0"/>
      <dgm:spPr/>
    </dgm:pt>
    <dgm:pt modelId="{C22A80F6-7C2F-4294-B0D0-61A7DA45DB4D}" type="pres">
      <dgm:prSet presAssocID="{673D50B8-A63B-4C80-8E01-A154F762A3DC}" presName="rootText" presStyleLbl="node4" presStyleIdx="5" presStyleCnt="7">
        <dgm:presLayoutVars>
          <dgm:chPref val="3"/>
        </dgm:presLayoutVars>
      </dgm:prSet>
      <dgm:spPr/>
    </dgm:pt>
    <dgm:pt modelId="{16A95B05-FD3D-4C5B-91CF-C82C63A5A4C9}" type="pres">
      <dgm:prSet presAssocID="{673D50B8-A63B-4C80-8E01-A154F762A3DC}" presName="rootConnector" presStyleLbl="node4" presStyleIdx="5" presStyleCnt="7"/>
      <dgm:spPr/>
    </dgm:pt>
    <dgm:pt modelId="{393AA151-27A3-4E42-99AB-090CBDA865F0}" type="pres">
      <dgm:prSet presAssocID="{673D50B8-A63B-4C80-8E01-A154F762A3DC}" presName="hierChild4" presStyleCnt="0"/>
      <dgm:spPr/>
    </dgm:pt>
    <dgm:pt modelId="{0A7A4A00-A2A0-4E5E-BC4B-E9319CE0EF08}" type="pres">
      <dgm:prSet presAssocID="{673D50B8-A63B-4C80-8E01-A154F762A3DC}" presName="hierChild5" presStyleCnt="0"/>
      <dgm:spPr/>
    </dgm:pt>
    <dgm:pt modelId="{5BE19172-402A-41E4-A085-44373EF1FE6E}" type="pres">
      <dgm:prSet presAssocID="{A20B4B78-4A09-4EF3-AB9A-EB2165DC87B3}" presName="Name37" presStyleLbl="parChTrans1D4" presStyleIdx="6" presStyleCnt="7"/>
      <dgm:spPr/>
    </dgm:pt>
    <dgm:pt modelId="{0DD41D3D-5C99-4610-928B-36DC0BA09B41}" type="pres">
      <dgm:prSet presAssocID="{8CF760A3-F176-4E4D-A67C-54462A2AEC61}" presName="hierRoot2" presStyleCnt="0">
        <dgm:presLayoutVars>
          <dgm:hierBranch val="init"/>
        </dgm:presLayoutVars>
      </dgm:prSet>
      <dgm:spPr/>
    </dgm:pt>
    <dgm:pt modelId="{0D4F16E3-B132-4F6D-9537-EA8C8682EF5E}" type="pres">
      <dgm:prSet presAssocID="{8CF760A3-F176-4E4D-A67C-54462A2AEC61}" presName="rootComposite" presStyleCnt="0"/>
      <dgm:spPr/>
    </dgm:pt>
    <dgm:pt modelId="{DE6EDA75-156C-4D36-9BB9-D7305C3F0DBB}" type="pres">
      <dgm:prSet presAssocID="{8CF760A3-F176-4E4D-A67C-54462A2AEC61}" presName="rootText" presStyleLbl="node4" presStyleIdx="6" presStyleCnt="7">
        <dgm:presLayoutVars>
          <dgm:chPref val="3"/>
        </dgm:presLayoutVars>
      </dgm:prSet>
      <dgm:spPr/>
    </dgm:pt>
    <dgm:pt modelId="{0360A914-E101-4C80-830A-9CDCB4AAF9D5}" type="pres">
      <dgm:prSet presAssocID="{8CF760A3-F176-4E4D-A67C-54462A2AEC61}" presName="rootConnector" presStyleLbl="node4" presStyleIdx="6" presStyleCnt="7"/>
      <dgm:spPr/>
    </dgm:pt>
    <dgm:pt modelId="{FC4C8163-A381-492E-88EE-D71642B50A7B}" type="pres">
      <dgm:prSet presAssocID="{8CF760A3-F176-4E4D-A67C-54462A2AEC61}" presName="hierChild4" presStyleCnt="0"/>
      <dgm:spPr/>
    </dgm:pt>
    <dgm:pt modelId="{15D4EC84-8B81-46C8-B5CE-2766AC16CFFA}" type="pres">
      <dgm:prSet presAssocID="{8CF760A3-F176-4E4D-A67C-54462A2AEC61}" presName="hierChild5" presStyleCnt="0"/>
      <dgm:spPr/>
    </dgm:pt>
    <dgm:pt modelId="{BB5CC1DA-53A0-4403-812B-AA05D0351F53}" type="pres">
      <dgm:prSet presAssocID="{CD43E208-6C9C-4BCE-9C02-7041AC31B9ED}" presName="hierChild5" presStyleCnt="0"/>
      <dgm:spPr/>
    </dgm:pt>
    <dgm:pt modelId="{8D963558-573C-42CA-B1CA-A681A832EA34}" type="pres">
      <dgm:prSet presAssocID="{E2E2D2B3-81A8-4785-B96F-50DA0D387309}" presName="hierChild5" presStyleCnt="0"/>
      <dgm:spPr/>
    </dgm:pt>
    <dgm:pt modelId="{A7D7B294-6B03-4D1C-A8A4-3546C9359B3B}" type="pres">
      <dgm:prSet presAssocID="{EC42CA91-27ED-4FE8-BAFF-136EBA593BE5}" presName="Name37" presStyleLbl="parChTrans1D2" presStyleIdx="4" presStyleCnt="5"/>
      <dgm:spPr/>
    </dgm:pt>
    <dgm:pt modelId="{84215C7D-6058-40BA-AD11-2C1A6C5F901A}" type="pres">
      <dgm:prSet presAssocID="{270BB359-D3E4-4AAD-94C5-8CCC934FFF8F}" presName="hierRoot2" presStyleCnt="0">
        <dgm:presLayoutVars>
          <dgm:hierBranch val="init"/>
        </dgm:presLayoutVars>
      </dgm:prSet>
      <dgm:spPr/>
    </dgm:pt>
    <dgm:pt modelId="{C12937AA-8450-4ECA-9C0C-9D44F3F4F377}" type="pres">
      <dgm:prSet presAssocID="{270BB359-D3E4-4AAD-94C5-8CCC934FFF8F}" presName="rootComposite" presStyleCnt="0"/>
      <dgm:spPr/>
    </dgm:pt>
    <dgm:pt modelId="{3428AE83-EF8F-4FCD-A076-B31684A293AF}" type="pres">
      <dgm:prSet presAssocID="{270BB359-D3E4-4AAD-94C5-8CCC934FFF8F}" presName="rootText" presStyleLbl="node2" presStyleIdx="4" presStyleCnt="5">
        <dgm:presLayoutVars>
          <dgm:chPref val="3"/>
        </dgm:presLayoutVars>
      </dgm:prSet>
      <dgm:spPr/>
    </dgm:pt>
    <dgm:pt modelId="{711B89AD-9CB5-4818-B3FC-967EA08368DA}" type="pres">
      <dgm:prSet presAssocID="{270BB359-D3E4-4AAD-94C5-8CCC934FFF8F}" presName="rootConnector" presStyleLbl="node2" presStyleIdx="4" presStyleCnt="5"/>
      <dgm:spPr/>
    </dgm:pt>
    <dgm:pt modelId="{27F2B426-842F-4080-8C30-0A1E9EF208FB}" type="pres">
      <dgm:prSet presAssocID="{270BB359-D3E4-4AAD-94C5-8CCC934FFF8F}" presName="hierChild4" presStyleCnt="0"/>
      <dgm:spPr/>
    </dgm:pt>
    <dgm:pt modelId="{3191EB09-C786-4127-B8A0-6546B8847DC6}" type="pres">
      <dgm:prSet presAssocID="{270BB359-D3E4-4AAD-94C5-8CCC934FFF8F}" presName="hierChild5" presStyleCnt="0"/>
      <dgm:spPr/>
    </dgm:pt>
    <dgm:pt modelId="{B2B0668D-F777-4033-8F37-A1AED4E76864}" type="pres">
      <dgm:prSet presAssocID="{A32B3998-F5C6-4ABE-BC22-12A1B607A9EF}" presName="hierChild3" presStyleCnt="0"/>
      <dgm:spPr/>
    </dgm:pt>
  </dgm:ptLst>
  <dgm:cxnLst>
    <dgm:cxn modelId="{DCEF5204-4311-49DB-8ABC-780D17A2C6AD}" type="presOf" srcId="{271A8E98-EDFC-42D3-9916-6BB4B9C39D76}" destId="{A49709F5-FC4C-4049-B4E6-B32974B3AF9F}" srcOrd="0" destOrd="0" presId="urn:microsoft.com/office/officeart/2005/8/layout/orgChart1"/>
    <dgm:cxn modelId="{8E222D08-FAC2-4984-9555-C4B011FE3433}" type="presOf" srcId="{673D50B8-A63B-4C80-8E01-A154F762A3DC}" destId="{16A95B05-FD3D-4C5B-91CF-C82C63A5A4C9}" srcOrd="1" destOrd="0" presId="urn:microsoft.com/office/officeart/2005/8/layout/orgChart1"/>
    <dgm:cxn modelId="{7296AF08-7866-4B8E-A0DE-F029E0579C34}" type="presOf" srcId="{28D03698-516D-4F6D-B2E0-F090A427E991}" destId="{7D41FED1-C98B-42C5-8481-043B126C4AA9}" srcOrd="0" destOrd="0" presId="urn:microsoft.com/office/officeart/2005/8/layout/orgChart1"/>
    <dgm:cxn modelId="{F42AC608-AF43-47F2-ABDD-16A7D152E286}" type="presOf" srcId="{270BB359-D3E4-4AAD-94C5-8CCC934FFF8F}" destId="{711B89AD-9CB5-4818-B3FC-967EA08368DA}" srcOrd="1" destOrd="0" presId="urn:microsoft.com/office/officeart/2005/8/layout/orgChart1"/>
    <dgm:cxn modelId="{964DF208-EC25-46D5-99BF-DD950EABB989}" type="presOf" srcId="{CD43E208-6C9C-4BCE-9C02-7041AC31B9ED}" destId="{12964743-6D6E-45CB-9E93-3ADC6647EE6D}" srcOrd="1" destOrd="0" presId="urn:microsoft.com/office/officeart/2005/8/layout/orgChart1"/>
    <dgm:cxn modelId="{F6B0BF0A-CA43-450E-9D1E-E02E49673A0C}" type="presOf" srcId="{8CF760A3-F176-4E4D-A67C-54462A2AEC61}" destId="{DE6EDA75-156C-4D36-9BB9-D7305C3F0DBB}" srcOrd="0" destOrd="0" presId="urn:microsoft.com/office/officeart/2005/8/layout/orgChart1"/>
    <dgm:cxn modelId="{F596690C-1F5A-45C4-AE2D-E120BE3B9025}" type="presOf" srcId="{5DB453F6-C0F0-436F-ADF1-5A01EFF830CE}" destId="{6AD4DAAC-5843-4905-90EA-AA8773C4022C}" srcOrd="0" destOrd="0" presId="urn:microsoft.com/office/officeart/2005/8/layout/orgChart1"/>
    <dgm:cxn modelId="{2F7A520C-7228-419B-B14E-F58B457B65FD}" type="presOf" srcId="{E4AE9DAC-BD3A-4E13-B96C-9A9F6DB6748A}" destId="{FD978D56-0685-4C44-BD7B-E327829B2CA7}" srcOrd="1" destOrd="0" presId="urn:microsoft.com/office/officeart/2005/8/layout/orgChart1"/>
    <dgm:cxn modelId="{157A830C-23A2-4323-96BE-858DF83053F1}" type="presOf" srcId="{5D775758-30D7-4473-A36B-ECD634A4FDF4}" destId="{2A32C8BD-F7A9-40F9-A6F8-F19D91B62260}" srcOrd="0" destOrd="0" presId="urn:microsoft.com/office/officeart/2005/8/layout/orgChart1"/>
    <dgm:cxn modelId="{CDE3A713-1940-4B49-BBB0-7D52DA55DD84}" type="presOf" srcId="{75961C08-46C3-42EB-B74B-2688C125FE7E}" destId="{A17384CB-A088-49EF-B26F-7CFA97F19292}" srcOrd="0" destOrd="0" presId="urn:microsoft.com/office/officeart/2005/8/layout/orgChart1"/>
    <dgm:cxn modelId="{46F2E713-CBED-46F2-AB56-AEBBE2521E55}" type="presOf" srcId="{270BB359-D3E4-4AAD-94C5-8CCC934FFF8F}" destId="{3428AE83-EF8F-4FCD-A076-B31684A293AF}" srcOrd="0" destOrd="0" presId="urn:microsoft.com/office/officeart/2005/8/layout/orgChart1"/>
    <dgm:cxn modelId="{6F475515-FFE5-47C8-9AF1-B1BF0B275904}" type="presOf" srcId="{F53D59A3-2D50-4957-823A-9565223A4739}" destId="{A59D046D-0A64-4006-84F1-661AEE54F5E1}" srcOrd="1" destOrd="0" presId="urn:microsoft.com/office/officeart/2005/8/layout/orgChart1"/>
    <dgm:cxn modelId="{39793C19-3899-4D3C-868F-917CA5BFDAA8}" srcId="{3768E4EE-F66F-4980-9CB4-DCF6E32009F7}" destId="{75961C08-46C3-42EB-B74B-2688C125FE7E}" srcOrd="3" destOrd="0" parTransId="{B88EA5FE-A1A4-4168-A4A3-1925AB35546C}" sibTransId="{06C0FD03-6225-4B56-9DCF-4EFFACCFFF5C}"/>
    <dgm:cxn modelId="{F50DA61B-3317-4437-BBBB-A4A7C9FCCBB6}" type="presOf" srcId="{26CCB903-9FEC-498C-840C-CE9C1A7FF57A}" destId="{42FEF75C-95ED-4951-8F20-6DE15FC72834}" srcOrd="1" destOrd="0" presId="urn:microsoft.com/office/officeart/2005/8/layout/orgChart1"/>
    <dgm:cxn modelId="{1F4EDD1B-A665-43F1-A1DC-F27CC343C95D}" type="presOf" srcId="{8CF760A3-F176-4E4D-A67C-54462A2AEC61}" destId="{0360A914-E101-4C80-830A-9CDCB4AAF9D5}" srcOrd="1" destOrd="0" presId="urn:microsoft.com/office/officeart/2005/8/layout/orgChart1"/>
    <dgm:cxn modelId="{BD32901C-4E40-4744-9651-2ED39A13BD76}" srcId="{A32B3998-F5C6-4ABE-BC22-12A1B607A9EF}" destId="{1FD77AB5-F659-44A9-B72E-86DF44A81351}" srcOrd="0" destOrd="0" parTransId="{7B40F0DB-3D62-4494-878D-D2E27698FD1B}" sibTransId="{DA61120E-4BA9-48F9-A7AD-F859156BA07D}"/>
    <dgm:cxn modelId="{4579C11D-C879-43B2-86C9-0BBACDAF566D}" type="presOf" srcId="{A32B3998-F5C6-4ABE-BC22-12A1B607A9EF}" destId="{555E24A9-C3E4-43A0-9975-410743ACC7FC}" srcOrd="0" destOrd="0" presId="urn:microsoft.com/office/officeart/2005/8/layout/orgChart1"/>
    <dgm:cxn modelId="{2F30332A-D051-45CB-A774-E064255176E8}" srcId="{CD43E208-6C9C-4BCE-9C02-7041AC31B9ED}" destId="{8CF760A3-F176-4E4D-A67C-54462A2AEC61}" srcOrd="2" destOrd="0" parTransId="{A20B4B78-4A09-4EF3-AB9A-EB2165DC87B3}" sibTransId="{FAF81EEB-DC9D-4D99-A673-03BBC6704094}"/>
    <dgm:cxn modelId="{BE22132C-3B99-45EE-8D0D-96F3D7623B07}" type="presOf" srcId="{291AB267-1977-43EA-9B56-88AE57AC803A}" destId="{CD2AD29A-949F-48A9-86B2-0012101CB692}" srcOrd="0" destOrd="0" presId="urn:microsoft.com/office/officeart/2005/8/layout/orgChart1"/>
    <dgm:cxn modelId="{A8B5B62F-68ED-477D-9F02-224B62727232}" type="presOf" srcId="{E2E2D2B3-81A8-4785-B96F-50DA0D387309}" destId="{9E69A87B-7943-4955-A98F-8527CF53FBB6}" srcOrd="0" destOrd="0" presId="urn:microsoft.com/office/officeart/2005/8/layout/orgChart1"/>
    <dgm:cxn modelId="{0AD47631-9E8F-44F8-A1D9-B3F674B7BE2C}" type="presOf" srcId="{C417E1F2-05EA-4AB1-B518-A208A6BC6C54}" destId="{1736416C-8628-4BFB-9D05-F4DDFCF5AAB4}" srcOrd="0" destOrd="0" presId="urn:microsoft.com/office/officeart/2005/8/layout/orgChart1"/>
    <dgm:cxn modelId="{BB559733-3333-432E-9432-E2CE42A5881C}" type="presOf" srcId="{AB70FFE1-4E61-4650-9787-163A503B459F}" destId="{3ACE4EE9-AE12-429F-8B2B-B5267EBB0685}" srcOrd="0" destOrd="0" presId="urn:microsoft.com/office/officeart/2005/8/layout/orgChart1"/>
    <dgm:cxn modelId="{A4998F37-44AE-43F4-8880-6542137AE30B}" srcId="{E2E2D2B3-81A8-4785-B96F-50DA0D387309}" destId="{CD43E208-6C9C-4BCE-9C02-7041AC31B9ED}" srcOrd="2" destOrd="0" parTransId="{271A8E98-EDFC-42D3-9916-6BB4B9C39D76}" sibTransId="{57DE8289-EACD-4B37-A4CA-59282E63E880}"/>
    <dgm:cxn modelId="{07F78439-5C24-49A8-AA07-0F232843C4A6}" type="presOf" srcId="{DA0403DE-48C5-4C61-B6D3-AE99B224F8C4}" destId="{08B82079-7ADC-47AA-A672-6AE9D07F16AE}" srcOrd="0" destOrd="0" presId="urn:microsoft.com/office/officeart/2005/8/layout/orgChart1"/>
    <dgm:cxn modelId="{F653FE39-6AF9-4806-839C-8DCB7D7D95D2}" type="presOf" srcId="{99AFC1D3-7FFD-40D8-A19C-4DE194C5E558}" destId="{633ABE2B-BBDE-4312-9E54-05DFABD15699}" srcOrd="0" destOrd="0" presId="urn:microsoft.com/office/officeart/2005/8/layout/orgChart1"/>
    <dgm:cxn modelId="{141ED53D-318A-4029-A375-D3C09272A500}" type="presOf" srcId="{A32B3998-F5C6-4ABE-BC22-12A1B607A9EF}" destId="{0ECB536E-3D11-467D-9D85-894BA51CDDDD}" srcOrd="1" destOrd="0" presId="urn:microsoft.com/office/officeart/2005/8/layout/orgChart1"/>
    <dgm:cxn modelId="{9733073E-CAE7-43B4-9D39-55E30B2CAB6E}" type="presOf" srcId="{0A31D8EA-0593-4E20-BE1C-F357F60547F5}" destId="{41440073-F71D-4FF4-A9ED-AE26A33D949E}" srcOrd="1" destOrd="0" presId="urn:microsoft.com/office/officeart/2005/8/layout/orgChart1"/>
    <dgm:cxn modelId="{0EF3EC3E-90F2-4CD7-91E9-E355E717DF91}" type="presOf" srcId="{A20B4B78-4A09-4EF3-AB9A-EB2165DC87B3}" destId="{5BE19172-402A-41E4-A085-44373EF1FE6E}" srcOrd="0" destOrd="0" presId="urn:microsoft.com/office/officeart/2005/8/layout/orgChart1"/>
    <dgm:cxn modelId="{6EFD773F-CD86-4D01-9C24-A1D721ADF9DD}" srcId="{A32B3998-F5C6-4ABE-BC22-12A1B607A9EF}" destId="{0A31D8EA-0593-4E20-BE1C-F357F60547F5}" srcOrd="2" destOrd="0" parTransId="{F4793113-9E3A-4032-B8AA-1BB90606E6DA}" sibTransId="{B0E3B1D5-F49D-49C0-8ACA-E0CEAA27EA1C}"/>
    <dgm:cxn modelId="{567B3940-0211-4FAB-B8EB-C95CB17FEF7B}" srcId="{9A97CF2C-57C9-4C89-8E25-F75E1DCC1CFF}" destId="{26CCB903-9FEC-498C-840C-CE9C1A7FF57A}" srcOrd="0" destOrd="0" parTransId="{5DB453F6-C0F0-436F-ADF1-5A01EFF830CE}" sibTransId="{D0A6CB8A-0809-4106-81F6-B33B97B1EB53}"/>
    <dgm:cxn modelId="{83EE8A5F-F24E-4CC0-8C7D-9332F3A1B696}" type="presOf" srcId="{2E6B1BC5-A2ED-40E7-BE19-51526E34A13E}" destId="{524CD1E1-84BA-4ECA-A089-EEBA5000FF17}" srcOrd="0" destOrd="0" presId="urn:microsoft.com/office/officeart/2005/8/layout/orgChart1"/>
    <dgm:cxn modelId="{DD590464-AC01-4F53-9943-3FE571E485C7}" type="presOf" srcId="{5B6BFE97-762B-49C1-86DC-B4F87D067C40}" destId="{820AE3ED-9C6D-4C34-8470-372896D239A7}" srcOrd="0" destOrd="0" presId="urn:microsoft.com/office/officeart/2005/8/layout/orgChart1"/>
    <dgm:cxn modelId="{24B53E67-E831-4DA3-9E79-5414A0AC047A}" srcId="{CD43E208-6C9C-4BCE-9C02-7041AC31B9ED}" destId="{291AB267-1977-43EA-9B56-88AE57AC803A}" srcOrd="0" destOrd="0" parTransId="{BBCD7AE4-09D9-4589-8C09-9E7DDF006987}" sibTransId="{635B907A-0D56-4F4C-A5E1-EEC012A61F1A}"/>
    <dgm:cxn modelId="{41514D4C-3C05-4899-BA71-3D66C5DAD645}" srcId="{E2E2D2B3-81A8-4785-B96F-50DA0D387309}" destId="{28D03698-516D-4F6D-B2E0-F090A427E991}" srcOrd="0" destOrd="0" parTransId="{6B928C16-A469-490D-B836-95D8884AE23D}" sibTransId="{1394B694-A0BF-4E8B-BB54-5730E821D45E}"/>
    <dgm:cxn modelId="{FFCADD6D-F917-4A2D-A9C3-4094E1CD208A}" srcId="{2C0AD96C-7974-456D-BE07-673674DE8E47}" destId="{A32B3998-F5C6-4ABE-BC22-12A1B607A9EF}" srcOrd="0" destOrd="0" parTransId="{3F237F11-33F6-4D1A-80C7-45298D89C27D}" sibTransId="{BDD9B5B0-5D36-4C31-A34E-5DB902F2F4B5}"/>
    <dgm:cxn modelId="{402AAC6E-954E-4DC3-B902-913AA3711958}" type="presOf" srcId="{0A31D8EA-0593-4E20-BE1C-F357F60547F5}" destId="{9F940F71-DC88-43CA-B987-0FB31E92AA5E}" srcOrd="0" destOrd="0" presId="urn:microsoft.com/office/officeart/2005/8/layout/orgChart1"/>
    <dgm:cxn modelId="{9F52CE50-656B-45BF-8C52-BB73E9E71C2C}" srcId="{3768E4EE-F66F-4980-9CB4-DCF6E32009F7}" destId="{99AFC1D3-7FFD-40D8-A19C-4DE194C5E558}" srcOrd="1" destOrd="0" parTransId="{C417E1F2-05EA-4AB1-B518-A208A6BC6C54}" sibTransId="{447FB511-32CA-472C-831F-ACA17E555EBF}"/>
    <dgm:cxn modelId="{F39FE676-8FD6-4A65-A7B4-DE60F9D3E684}" srcId="{E2E2D2B3-81A8-4785-B96F-50DA0D387309}" destId="{E9A3E33A-6F39-47CB-8206-0A7D9D9090C5}" srcOrd="1" destOrd="0" parTransId="{2E6B1BC5-A2ED-40E7-BE19-51526E34A13E}" sibTransId="{92C52A93-D118-40B4-888D-7A24EC04D260}"/>
    <dgm:cxn modelId="{D2262457-BD99-495A-ABF7-06FEE23D2C68}" srcId="{A32B3998-F5C6-4ABE-BC22-12A1B607A9EF}" destId="{270BB359-D3E4-4AAD-94C5-8CCC934FFF8F}" srcOrd="4" destOrd="0" parTransId="{EC42CA91-27ED-4FE8-BAFF-136EBA593BE5}" sibTransId="{74FB068F-948A-4DC6-BBCF-C52D7D2B3603}"/>
    <dgm:cxn modelId="{1F97A057-B7F9-4ED9-840D-39587DCF0D58}" type="presOf" srcId="{BBCD7AE4-09D9-4589-8C09-9E7DDF006987}" destId="{C9B5618E-D338-4FA1-98C3-7C0AA14CE267}" srcOrd="0" destOrd="0" presId="urn:microsoft.com/office/officeart/2005/8/layout/orgChart1"/>
    <dgm:cxn modelId="{55F6A657-BDF5-4A14-8AAF-7AFF03FBCC9F}" type="presOf" srcId="{9A97CF2C-57C9-4C89-8E25-F75E1DCC1CFF}" destId="{1F39811F-F95B-44FE-87C3-5B4590D72645}" srcOrd="1" destOrd="0" presId="urn:microsoft.com/office/officeart/2005/8/layout/orgChart1"/>
    <dgm:cxn modelId="{3AFAFC78-732B-40A4-8F71-B0EAE9FCFBE3}" type="presOf" srcId="{E9A3E33A-6F39-47CB-8206-0A7D9D9090C5}" destId="{21F30D30-F89C-485F-99D0-A30FF042A5F7}" srcOrd="1" destOrd="0" presId="urn:microsoft.com/office/officeart/2005/8/layout/orgChart1"/>
    <dgm:cxn modelId="{34D2987E-AF8E-4B58-B1C6-F2A11A70A8E2}" srcId="{A32B3998-F5C6-4ABE-BC22-12A1B607A9EF}" destId="{E2E2D2B3-81A8-4785-B96F-50DA0D387309}" srcOrd="3" destOrd="0" parTransId="{5D775758-30D7-4473-A36B-ECD634A4FDF4}" sibTransId="{9BF80E5F-492F-4AE5-85DA-A3B45E2418B0}"/>
    <dgm:cxn modelId="{EC53687F-499D-4BED-AB1F-6C65A0B1849A}" type="presOf" srcId="{28D03698-516D-4F6D-B2E0-F090A427E991}" destId="{AB20778A-1350-474A-92AB-5BA3A5935BCD}" srcOrd="1" destOrd="0" presId="urn:microsoft.com/office/officeart/2005/8/layout/orgChart1"/>
    <dgm:cxn modelId="{601BE884-A4FF-49FB-A581-569281CC83D3}" type="presOf" srcId="{E4AE9DAC-BD3A-4E13-B96C-9A9F6DB6748A}" destId="{4176DD1B-EA45-4076-BE41-1840E6889102}" srcOrd="0" destOrd="0" presId="urn:microsoft.com/office/officeart/2005/8/layout/orgChart1"/>
    <dgm:cxn modelId="{21308686-D87B-4083-832E-0B8E9FA0751A}" type="presOf" srcId="{26CCB903-9FEC-498C-840C-CE9C1A7FF57A}" destId="{9B0F3F78-F757-4F0B-BD65-428E04B75712}" srcOrd="0" destOrd="0" presId="urn:microsoft.com/office/officeart/2005/8/layout/orgChart1"/>
    <dgm:cxn modelId="{1D94C88E-A590-4735-89F8-6591EF5AA577}" type="presOf" srcId="{E9A3E33A-6F39-47CB-8206-0A7D9D9090C5}" destId="{776189FD-E03B-47C5-AFAD-8230F773E740}" srcOrd="0" destOrd="0" presId="urn:microsoft.com/office/officeart/2005/8/layout/orgChart1"/>
    <dgm:cxn modelId="{4D64F893-4BFE-4BD2-9996-9DA45CED9803}" type="presOf" srcId="{EC42CA91-27ED-4FE8-BAFF-136EBA593BE5}" destId="{A7D7B294-6B03-4D1C-A8A4-3546C9359B3B}" srcOrd="0" destOrd="0" presId="urn:microsoft.com/office/officeart/2005/8/layout/orgChart1"/>
    <dgm:cxn modelId="{41E0009C-B27C-4FC4-8D7A-4A8A698F6DE2}" type="presOf" srcId="{E2E2D2B3-81A8-4785-B96F-50DA0D387309}" destId="{32F047DE-5E2B-4C23-8860-18DA56E246AA}" srcOrd="1" destOrd="0" presId="urn:microsoft.com/office/officeart/2005/8/layout/orgChart1"/>
    <dgm:cxn modelId="{BB3EC79E-AF4B-4086-896F-BDFA6076825F}" type="presOf" srcId="{F53D59A3-2D50-4957-823A-9565223A4739}" destId="{795FEDC9-FF97-4EAC-9C64-88FAC75D1413}" srcOrd="0" destOrd="0" presId="urn:microsoft.com/office/officeart/2005/8/layout/orgChart1"/>
    <dgm:cxn modelId="{877E9B9F-E0DC-49FD-8000-61070DD5D6A3}" type="presOf" srcId="{7B40F0DB-3D62-4494-878D-D2E27698FD1B}" destId="{1AB4373E-75FA-490B-B421-AD542D3DFD71}" srcOrd="0" destOrd="0" presId="urn:microsoft.com/office/officeart/2005/8/layout/orgChart1"/>
    <dgm:cxn modelId="{12B861A8-6619-4D0D-AA7E-5B26C95893FE}" type="presOf" srcId="{C141371D-DDBE-49BB-BCD7-0877A539F76A}" destId="{F25C7C97-10CF-4FD3-8A23-73C46CB89F42}" srcOrd="0" destOrd="0" presId="urn:microsoft.com/office/officeart/2005/8/layout/orgChart1"/>
    <dgm:cxn modelId="{D009BDAA-0688-44A5-B301-7C3C8201AC9C}" srcId="{9A97CF2C-57C9-4C89-8E25-F75E1DCC1CFF}" destId="{3768E4EE-F66F-4980-9CB4-DCF6E32009F7}" srcOrd="1" destOrd="0" parTransId="{AB70FFE1-4E61-4650-9787-163A503B459F}" sibTransId="{7D96EC63-1699-478E-9EFF-A12C3F7625E3}"/>
    <dgm:cxn modelId="{FD1DECAE-0DC6-47CE-8025-004ED0BC5C81}" srcId="{CD43E208-6C9C-4BCE-9C02-7041AC31B9ED}" destId="{673D50B8-A63B-4C80-8E01-A154F762A3DC}" srcOrd="1" destOrd="0" parTransId="{DA0403DE-48C5-4C61-B6D3-AE99B224F8C4}" sibTransId="{1BBEE80C-F2F2-4AFE-A381-841A8BD5C67B}"/>
    <dgm:cxn modelId="{F4834EB6-DFB3-43B3-86F2-C1A74DC96C91}" type="presOf" srcId="{2C0AD96C-7974-456D-BE07-673674DE8E47}" destId="{52596263-EA97-4587-ABD6-C34F07A4E59B}" srcOrd="0" destOrd="0" presId="urn:microsoft.com/office/officeart/2005/8/layout/orgChart1"/>
    <dgm:cxn modelId="{40FECBBA-A856-4BA3-BD54-76AA6DA97FEB}" srcId="{3768E4EE-F66F-4980-9CB4-DCF6E32009F7}" destId="{E4AE9DAC-BD3A-4E13-B96C-9A9F6DB6748A}" srcOrd="2" destOrd="0" parTransId="{C141371D-DDBE-49BB-BCD7-0877A539F76A}" sibTransId="{F6EEB606-EBF8-46FE-9208-35E5F8E60BFB}"/>
    <dgm:cxn modelId="{68E201BF-66D8-43EE-BBD7-39085FF2A166}" srcId="{3768E4EE-F66F-4980-9CB4-DCF6E32009F7}" destId="{F53D59A3-2D50-4957-823A-9565223A4739}" srcOrd="0" destOrd="0" parTransId="{5B6BFE97-762B-49C1-86DC-B4F87D067C40}" sibTransId="{1DBEE4A5-86D8-4BAB-84F6-BB7DBDD211F7}"/>
    <dgm:cxn modelId="{67EECCC5-D66A-409B-A49D-E497781DACC4}" type="presOf" srcId="{673D50B8-A63B-4C80-8E01-A154F762A3DC}" destId="{C22A80F6-7C2F-4294-B0D0-61A7DA45DB4D}" srcOrd="0" destOrd="0" presId="urn:microsoft.com/office/officeart/2005/8/layout/orgChart1"/>
    <dgm:cxn modelId="{7EB3ECCA-809F-421A-9F77-303C1DE7D50F}" type="presOf" srcId="{9A97CF2C-57C9-4C89-8E25-F75E1DCC1CFF}" destId="{6796F4A3-DBB7-4F03-98B2-798EB4E59D6A}" srcOrd="0" destOrd="0" presId="urn:microsoft.com/office/officeart/2005/8/layout/orgChart1"/>
    <dgm:cxn modelId="{79445FCE-CA73-48C1-8EB3-62B2D9E79C0F}" type="presOf" srcId="{291AB267-1977-43EA-9B56-88AE57AC803A}" destId="{45F8CFE4-A190-47D5-B5E5-003BD76648F3}" srcOrd="1" destOrd="0" presId="urn:microsoft.com/office/officeart/2005/8/layout/orgChart1"/>
    <dgm:cxn modelId="{F214BACF-A0A9-4C40-8B8E-50586C45B500}" type="presOf" srcId="{1FD77AB5-F659-44A9-B72E-86DF44A81351}" destId="{222889EA-943E-4073-9664-8B58DE13C11E}" srcOrd="1" destOrd="0" presId="urn:microsoft.com/office/officeart/2005/8/layout/orgChart1"/>
    <dgm:cxn modelId="{5FFC12D0-84BA-4019-BC9F-3EAD562638C0}" type="presOf" srcId="{CD43E208-6C9C-4BCE-9C02-7041AC31B9ED}" destId="{19223E14-C26E-465E-8147-B9927DC9A390}" srcOrd="0" destOrd="0" presId="urn:microsoft.com/office/officeart/2005/8/layout/orgChart1"/>
    <dgm:cxn modelId="{AA42DFD1-55CD-40A1-9454-2E744BC8C12B}" type="presOf" srcId="{75961C08-46C3-42EB-B74B-2688C125FE7E}" destId="{90754C6A-99C2-48BB-AB1B-AFEB19A82D22}" srcOrd="1" destOrd="0" presId="urn:microsoft.com/office/officeart/2005/8/layout/orgChart1"/>
    <dgm:cxn modelId="{21699DD3-6D9C-4EE8-95D9-297F82B0CE73}" type="presOf" srcId="{B88EA5FE-A1A4-4168-A4A3-1925AB35546C}" destId="{C6F034B0-6A0A-4D8E-A1C0-7F3307A591E6}" srcOrd="0" destOrd="0" presId="urn:microsoft.com/office/officeart/2005/8/layout/orgChart1"/>
    <dgm:cxn modelId="{E1820AD8-68A2-4DFF-AD32-9EDC4FA9D583}" type="presOf" srcId="{99AFC1D3-7FFD-40D8-A19C-4DE194C5E558}" destId="{598B4B42-C6D6-4859-96D6-760472C0A56B}" srcOrd="1" destOrd="0" presId="urn:microsoft.com/office/officeart/2005/8/layout/orgChart1"/>
    <dgm:cxn modelId="{F872E7DF-4EEC-47D5-8130-8A195EAB052D}" type="presOf" srcId="{3768E4EE-F66F-4980-9CB4-DCF6E32009F7}" destId="{8577C489-58BB-49BD-90A9-79BA6FE0F355}" srcOrd="0" destOrd="0" presId="urn:microsoft.com/office/officeart/2005/8/layout/orgChart1"/>
    <dgm:cxn modelId="{F12235E1-ED25-42B7-9961-F3F957425476}" type="presOf" srcId="{6B928C16-A469-490D-B836-95D8884AE23D}" destId="{9904120B-3AF8-4A20-B7A4-7C73B5CE920B}" srcOrd="0" destOrd="0" presId="urn:microsoft.com/office/officeart/2005/8/layout/orgChart1"/>
    <dgm:cxn modelId="{C4CC60E3-C9D8-4ED9-8F91-075CEB1CA549}" srcId="{A32B3998-F5C6-4ABE-BC22-12A1B607A9EF}" destId="{9A97CF2C-57C9-4C89-8E25-F75E1DCC1CFF}" srcOrd="1" destOrd="0" parTransId="{2E9BA31C-121E-40CD-BA3A-7DA849FAEC10}" sibTransId="{2B4B94C8-A53F-486E-9DF0-168A57AC0D6F}"/>
    <dgm:cxn modelId="{A450B1E3-9813-405A-B6C9-216D73CAAA3D}" type="presOf" srcId="{F4793113-9E3A-4032-B8AA-1BB90606E6DA}" destId="{A41CB0B0-DA32-4B08-BED3-91A0183396F6}" srcOrd="0" destOrd="0" presId="urn:microsoft.com/office/officeart/2005/8/layout/orgChart1"/>
    <dgm:cxn modelId="{CE965BE5-F4D3-4FE2-8727-88722656BED1}" type="presOf" srcId="{3768E4EE-F66F-4980-9CB4-DCF6E32009F7}" destId="{832F41C5-D418-4EDD-8C0E-434C2D6B1DE2}" srcOrd="1" destOrd="0" presId="urn:microsoft.com/office/officeart/2005/8/layout/orgChart1"/>
    <dgm:cxn modelId="{FA7A62EB-EE3B-4B6F-8A2C-6A8F7B5BF293}" type="presOf" srcId="{1FD77AB5-F659-44A9-B72E-86DF44A81351}" destId="{6496EEEB-B995-4F8E-8BA2-653F507D105B}" srcOrd="0" destOrd="0" presId="urn:microsoft.com/office/officeart/2005/8/layout/orgChart1"/>
    <dgm:cxn modelId="{83A18FF7-B9B9-4E27-9392-1687CA6B47EE}" type="presOf" srcId="{2E9BA31C-121E-40CD-BA3A-7DA849FAEC10}" destId="{9001FDBD-8088-46AA-AEBE-A2DCB3C6B052}" srcOrd="0" destOrd="0" presId="urn:microsoft.com/office/officeart/2005/8/layout/orgChart1"/>
    <dgm:cxn modelId="{9DAF6994-9461-4F1C-B957-52C46E9DD272}" type="presParOf" srcId="{52596263-EA97-4587-ABD6-C34F07A4E59B}" destId="{6C7F13B1-6135-46F8-A18A-39B0D3D16480}" srcOrd="0" destOrd="0" presId="urn:microsoft.com/office/officeart/2005/8/layout/orgChart1"/>
    <dgm:cxn modelId="{48430A9D-8B67-45E9-B9C7-D21BFAF7A521}" type="presParOf" srcId="{6C7F13B1-6135-46F8-A18A-39B0D3D16480}" destId="{8A01DA0A-F9AC-49CB-9050-465821BFF10C}" srcOrd="0" destOrd="0" presId="urn:microsoft.com/office/officeart/2005/8/layout/orgChart1"/>
    <dgm:cxn modelId="{E6B36710-B679-49F9-A7C7-E4D63526DD83}" type="presParOf" srcId="{8A01DA0A-F9AC-49CB-9050-465821BFF10C}" destId="{555E24A9-C3E4-43A0-9975-410743ACC7FC}" srcOrd="0" destOrd="0" presId="urn:microsoft.com/office/officeart/2005/8/layout/orgChart1"/>
    <dgm:cxn modelId="{11C19378-649E-4B66-B3F2-D75DB0AC243E}" type="presParOf" srcId="{8A01DA0A-F9AC-49CB-9050-465821BFF10C}" destId="{0ECB536E-3D11-467D-9D85-894BA51CDDDD}" srcOrd="1" destOrd="0" presId="urn:microsoft.com/office/officeart/2005/8/layout/orgChart1"/>
    <dgm:cxn modelId="{32D275E2-D385-485B-8C71-DCC77F6665DB}" type="presParOf" srcId="{6C7F13B1-6135-46F8-A18A-39B0D3D16480}" destId="{A77302AC-A5FD-4973-B71A-02293A43923A}" srcOrd="1" destOrd="0" presId="urn:microsoft.com/office/officeart/2005/8/layout/orgChart1"/>
    <dgm:cxn modelId="{ECB972AC-D8EE-4337-B0F9-78784C6C7093}" type="presParOf" srcId="{A77302AC-A5FD-4973-B71A-02293A43923A}" destId="{1AB4373E-75FA-490B-B421-AD542D3DFD71}" srcOrd="0" destOrd="0" presId="urn:microsoft.com/office/officeart/2005/8/layout/orgChart1"/>
    <dgm:cxn modelId="{04C504E2-CA37-4EDD-A6E8-09576A36E8DB}" type="presParOf" srcId="{A77302AC-A5FD-4973-B71A-02293A43923A}" destId="{7DE5479E-FB2D-4852-928B-A5D13D5475AD}" srcOrd="1" destOrd="0" presId="urn:microsoft.com/office/officeart/2005/8/layout/orgChart1"/>
    <dgm:cxn modelId="{E903F241-8DCA-4E03-AFD4-E4889B586844}" type="presParOf" srcId="{7DE5479E-FB2D-4852-928B-A5D13D5475AD}" destId="{E5317848-2DAB-4DB5-BEF7-E3758048F59B}" srcOrd="0" destOrd="0" presId="urn:microsoft.com/office/officeart/2005/8/layout/orgChart1"/>
    <dgm:cxn modelId="{C5EA67C5-6C14-45BC-A370-C4B70C077968}" type="presParOf" srcId="{E5317848-2DAB-4DB5-BEF7-E3758048F59B}" destId="{6496EEEB-B995-4F8E-8BA2-653F507D105B}" srcOrd="0" destOrd="0" presId="urn:microsoft.com/office/officeart/2005/8/layout/orgChart1"/>
    <dgm:cxn modelId="{53D12585-5C49-4EAD-8244-1E55DCB756CF}" type="presParOf" srcId="{E5317848-2DAB-4DB5-BEF7-E3758048F59B}" destId="{222889EA-943E-4073-9664-8B58DE13C11E}" srcOrd="1" destOrd="0" presId="urn:microsoft.com/office/officeart/2005/8/layout/orgChart1"/>
    <dgm:cxn modelId="{B05A613B-4FAE-4DA1-89CC-C5152D154A48}" type="presParOf" srcId="{7DE5479E-FB2D-4852-928B-A5D13D5475AD}" destId="{99688162-CD2B-4E0F-ACB7-89362A4638DC}" srcOrd="1" destOrd="0" presId="urn:microsoft.com/office/officeart/2005/8/layout/orgChart1"/>
    <dgm:cxn modelId="{D963CA61-AE1D-4565-AEFE-70D0826F9EA8}" type="presParOf" srcId="{7DE5479E-FB2D-4852-928B-A5D13D5475AD}" destId="{E11E6C34-AFFB-4565-B54B-5DC46AE03937}" srcOrd="2" destOrd="0" presId="urn:microsoft.com/office/officeart/2005/8/layout/orgChart1"/>
    <dgm:cxn modelId="{9FE31131-130A-4C83-A7A4-C6721EBE9377}" type="presParOf" srcId="{A77302AC-A5FD-4973-B71A-02293A43923A}" destId="{9001FDBD-8088-46AA-AEBE-A2DCB3C6B052}" srcOrd="2" destOrd="0" presId="urn:microsoft.com/office/officeart/2005/8/layout/orgChart1"/>
    <dgm:cxn modelId="{9C64C81E-0D64-4048-AB9B-DD7D75503C00}" type="presParOf" srcId="{A77302AC-A5FD-4973-B71A-02293A43923A}" destId="{0CF8D8E8-8AEA-406A-A754-697A5CB44E6D}" srcOrd="3" destOrd="0" presId="urn:microsoft.com/office/officeart/2005/8/layout/orgChart1"/>
    <dgm:cxn modelId="{5A6CB694-B4AC-43FA-88E2-F5639239F3CC}" type="presParOf" srcId="{0CF8D8E8-8AEA-406A-A754-697A5CB44E6D}" destId="{51821DEF-959B-47D5-9712-ECAE454243E4}" srcOrd="0" destOrd="0" presId="urn:microsoft.com/office/officeart/2005/8/layout/orgChart1"/>
    <dgm:cxn modelId="{A222CEBF-4D24-47BB-BE93-3BD540EF9367}" type="presParOf" srcId="{51821DEF-959B-47D5-9712-ECAE454243E4}" destId="{6796F4A3-DBB7-4F03-98B2-798EB4E59D6A}" srcOrd="0" destOrd="0" presId="urn:microsoft.com/office/officeart/2005/8/layout/orgChart1"/>
    <dgm:cxn modelId="{3C811D95-E118-47DB-9E6A-B4A19F001EDE}" type="presParOf" srcId="{51821DEF-959B-47D5-9712-ECAE454243E4}" destId="{1F39811F-F95B-44FE-87C3-5B4590D72645}" srcOrd="1" destOrd="0" presId="urn:microsoft.com/office/officeart/2005/8/layout/orgChart1"/>
    <dgm:cxn modelId="{54785946-E47F-4D7F-B4EF-68C4597A79DC}" type="presParOf" srcId="{0CF8D8E8-8AEA-406A-A754-697A5CB44E6D}" destId="{60226EAB-3838-4FEE-B7A6-0BF46CC80958}" srcOrd="1" destOrd="0" presId="urn:microsoft.com/office/officeart/2005/8/layout/orgChart1"/>
    <dgm:cxn modelId="{993CA974-01D2-4EA2-99DE-0D02A5136DE0}" type="presParOf" srcId="{60226EAB-3838-4FEE-B7A6-0BF46CC80958}" destId="{6AD4DAAC-5843-4905-90EA-AA8773C4022C}" srcOrd="0" destOrd="0" presId="urn:microsoft.com/office/officeart/2005/8/layout/orgChart1"/>
    <dgm:cxn modelId="{9CCBC0BA-4DD3-4EEA-BA2E-78B347F00E17}" type="presParOf" srcId="{60226EAB-3838-4FEE-B7A6-0BF46CC80958}" destId="{AA80673F-E3BB-4FA7-9273-A60B45461270}" srcOrd="1" destOrd="0" presId="urn:microsoft.com/office/officeart/2005/8/layout/orgChart1"/>
    <dgm:cxn modelId="{A08DCF5B-2B74-4AD4-89FA-35253D1E4730}" type="presParOf" srcId="{AA80673F-E3BB-4FA7-9273-A60B45461270}" destId="{FE80E1C5-54BD-4755-B55E-4B9B2126E702}" srcOrd="0" destOrd="0" presId="urn:microsoft.com/office/officeart/2005/8/layout/orgChart1"/>
    <dgm:cxn modelId="{8D87D090-1031-408C-A58B-64BD9F411249}" type="presParOf" srcId="{FE80E1C5-54BD-4755-B55E-4B9B2126E702}" destId="{9B0F3F78-F757-4F0B-BD65-428E04B75712}" srcOrd="0" destOrd="0" presId="urn:microsoft.com/office/officeart/2005/8/layout/orgChart1"/>
    <dgm:cxn modelId="{C1B80A81-BE2D-4FC9-A438-DDC34167DF5A}" type="presParOf" srcId="{FE80E1C5-54BD-4755-B55E-4B9B2126E702}" destId="{42FEF75C-95ED-4951-8F20-6DE15FC72834}" srcOrd="1" destOrd="0" presId="urn:microsoft.com/office/officeart/2005/8/layout/orgChart1"/>
    <dgm:cxn modelId="{0CD83520-950D-4A96-825C-2303E16137C7}" type="presParOf" srcId="{AA80673F-E3BB-4FA7-9273-A60B45461270}" destId="{BCD0BD73-B0FF-4F0A-9AEC-12434FCA1FC8}" srcOrd="1" destOrd="0" presId="urn:microsoft.com/office/officeart/2005/8/layout/orgChart1"/>
    <dgm:cxn modelId="{3B026136-5265-4644-AD1B-A8C02B5A8E7E}" type="presParOf" srcId="{AA80673F-E3BB-4FA7-9273-A60B45461270}" destId="{EBD5F00D-3995-4B1B-BDDB-FDC5BE14405A}" srcOrd="2" destOrd="0" presId="urn:microsoft.com/office/officeart/2005/8/layout/orgChart1"/>
    <dgm:cxn modelId="{7524FFE9-6FED-433D-8E58-3A50D032F123}" type="presParOf" srcId="{60226EAB-3838-4FEE-B7A6-0BF46CC80958}" destId="{3ACE4EE9-AE12-429F-8B2B-B5267EBB0685}" srcOrd="2" destOrd="0" presId="urn:microsoft.com/office/officeart/2005/8/layout/orgChart1"/>
    <dgm:cxn modelId="{444514ED-2991-4E23-9453-429D6AB7F0BB}" type="presParOf" srcId="{60226EAB-3838-4FEE-B7A6-0BF46CC80958}" destId="{CF1DB369-2D82-4C94-BBE9-278441063C5F}" srcOrd="3" destOrd="0" presId="urn:microsoft.com/office/officeart/2005/8/layout/orgChart1"/>
    <dgm:cxn modelId="{0D55FF2F-8E4A-470F-9F14-E653ECC494FC}" type="presParOf" srcId="{CF1DB369-2D82-4C94-BBE9-278441063C5F}" destId="{94969639-9B09-47C9-AF53-446C253E2070}" srcOrd="0" destOrd="0" presId="urn:microsoft.com/office/officeart/2005/8/layout/orgChart1"/>
    <dgm:cxn modelId="{A660D881-7737-4407-8AB4-EF3D912C67CB}" type="presParOf" srcId="{94969639-9B09-47C9-AF53-446C253E2070}" destId="{8577C489-58BB-49BD-90A9-79BA6FE0F355}" srcOrd="0" destOrd="0" presId="urn:microsoft.com/office/officeart/2005/8/layout/orgChart1"/>
    <dgm:cxn modelId="{213BA067-56D8-4515-8F8F-3039724B8E44}" type="presParOf" srcId="{94969639-9B09-47C9-AF53-446C253E2070}" destId="{832F41C5-D418-4EDD-8C0E-434C2D6B1DE2}" srcOrd="1" destOrd="0" presId="urn:microsoft.com/office/officeart/2005/8/layout/orgChart1"/>
    <dgm:cxn modelId="{8B14B743-616C-42FA-81F8-F2E321449C3E}" type="presParOf" srcId="{CF1DB369-2D82-4C94-BBE9-278441063C5F}" destId="{E015AA5A-59F3-4949-A3FC-B088AD467E34}" srcOrd="1" destOrd="0" presId="urn:microsoft.com/office/officeart/2005/8/layout/orgChart1"/>
    <dgm:cxn modelId="{D98075F0-1A60-4AB6-9BD1-6686E531E1F6}" type="presParOf" srcId="{E015AA5A-59F3-4949-A3FC-B088AD467E34}" destId="{820AE3ED-9C6D-4C34-8470-372896D239A7}" srcOrd="0" destOrd="0" presId="urn:microsoft.com/office/officeart/2005/8/layout/orgChart1"/>
    <dgm:cxn modelId="{2203E119-9015-4BE6-8705-FEDFED2689F0}" type="presParOf" srcId="{E015AA5A-59F3-4949-A3FC-B088AD467E34}" destId="{67B8D1C6-4088-477D-BD0A-8EE1A31B6F4B}" srcOrd="1" destOrd="0" presId="urn:microsoft.com/office/officeart/2005/8/layout/orgChart1"/>
    <dgm:cxn modelId="{C12BE5BE-3706-4778-839C-519DBA3B7AD3}" type="presParOf" srcId="{67B8D1C6-4088-477D-BD0A-8EE1A31B6F4B}" destId="{D954E469-84DB-49E5-A858-8C8FBC73A8E6}" srcOrd="0" destOrd="0" presId="urn:microsoft.com/office/officeart/2005/8/layout/orgChart1"/>
    <dgm:cxn modelId="{3CC723E3-657A-456E-ACCD-AB26BCE6E2D0}" type="presParOf" srcId="{D954E469-84DB-49E5-A858-8C8FBC73A8E6}" destId="{795FEDC9-FF97-4EAC-9C64-88FAC75D1413}" srcOrd="0" destOrd="0" presId="urn:microsoft.com/office/officeart/2005/8/layout/orgChart1"/>
    <dgm:cxn modelId="{0A8D66E3-A768-458D-834E-3220897F1003}" type="presParOf" srcId="{D954E469-84DB-49E5-A858-8C8FBC73A8E6}" destId="{A59D046D-0A64-4006-84F1-661AEE54F5E1}" srcOrd="1" destOrd="0" presId="urn:microsoft.com/office/officeart/2005/8/layout/orgChart1"/>
    <dgm:cxn modelId="{51D8FFAB-8D41-467A-A79A-B80A5FAEE1DE}" type="presParOf" srcId="{67B8D1C6-4088-477D-BD0A-8EE1A31B6F4B}" destId="{02C54381-FAFE-44A1-BA79-CDAC4060F1EC}" srcOrd="1" destOrd="0" presId="urn:microsoft.com/office/officeart/2005/8/layout/orgChart1"/>
    <dgm:cxn modelId="{624DFB55-5325-447F-8EBB-D9B21850E35C}" type="presParOf" srcId="{67B8D1C6-4088-477D-BD0A-8EE1A31B6F4B}" destId="{F5082CB3-DCDE-418F-B439-9D9DA3175444}" srcOrd="2" destOrd="0" presId="urn:microsoft.com/office/officeart/2005/8/layout/orgChart1"/>
    <dgm:cxn modelId="{C8A3550C-297C-4ED1-9571-9E2147345322}" type="presParOf" srcId="{E015AA5A-59F3-4949-A3FC-B088AD467E34}" destId="{1736416C-8628-4BFB-9D05-F4DDFCF5AAB4}" srcOrd="2" destOrd="0" presId="urn:microsoft.com/office/officeart/2005/8/layout/orgChart1"/>
    <dgm:cxn modelId="{26A96BC9-EA50-4DD7-AF2B-4A7FC4E4B161}" type="presParOf" srcId="{E015AA5A-59F3-4949-A3FC-B088AD467E34}" destId="{B8F6FDE6-1E2E-4293-84F7-D451E023B9EE}" srcOrd="3" destOrd="0" presId="urn:microsoft.com/office/officeart/2005/8/layout/orgChart1"/>
    <dgm:cxn modelId="{6106BDED-3717-43C6-8A62-7F5956778553}" type="presParOf" srcId="{B8F6FDE6-1E2E-4293-84F7-D451E023B9EE}" destId="{A329E6F7-D50F-4062-B2E9-EA5B342808F0}" srcOrd="0" destOrd="0" presId="urn:microsoft.com/office/officeart/2005/8/layout/orgChart1"/>
    <dgm:cxn modelId="{1C154734-65C5-45F5-AC96-6756F34E6E15}" type="presParOf" srcId="{A329E6F7-D50F-4062-B2E9-EA5B342808F0}" destId="{633ABE2B-BBDE-4312-9E54-05DFABD15699}" srcOrd="0" destOrd="0" presId="urn:microsoft.com/office/officeart/2005/8/layout/orgChart1"/>
    <dgm:cxn modelId="{8D037DD2-E5FD-4D32-B3A2-0D5F7A359FE1}" type="presParOf" srcId="{A329E6F7-D50F-4062-B2E9-EA5B342808F0}" destId="{598B4B42-C6D6-4859-96D6-760472C0A56B}" srcOrd="1" destOrd="0" presId="urn:microsoft.com/office/officeart/2005/8/layout/orgChart1"/>
    <dgm:cxn modelId="{17639C23-6970-497D-850F-77F31F28C873}" type="presParOf" srcId="{B8F6FDE6-1E2E-4293-84F7-D451E023B9EE}" destId="{C56B04B1-BBF9-49CC-A9F8-11D9614A0536}" srcOrd="1" destOrd="0" presId="urn:microsoft.com/office/officeart/2005/8/layout/orgChart1"/>
    <dgm:cxn modelId="{3427B67D-32A9-4EFC-A4D6-642173CCD98F}" type="presParOf" srcId="{B8F6FDE6-1E2E-4293-84F7-D451E023B9EE}" destId="{0E4128B4-D799-4559-964A-AF92C5EE7DFC}" srcOrd="2" destOrd="0" presId="urn:microsoft.com/office/officeart/2005/8/layout/orgChart1"/>
    <dgm:cxn modelId="{7E6E79E1-FF3C-4A1A-AFCB-5FD40FCB1B02}" type="presParOf" srcId="{E015AA5A-59F3-4949-A3FC-B088AD467E34}" destId="{F25C7C97-10CF-4FD3-8A23-73C46CB89F42}" srcOrd="4" destOrd="0" presId="urn:microsoft.com/office/officeart/2005/8/layout/orgChart1"/>
    <dgm:cxn modelId="{F9D66341-5DAC-4F09-9E5B-8E80A0868548}" type="presParOf" srcId="{E015AA5A-59F3-4949-A3FC-B088AD467E34}" destId="{55A173B7-B6B1-454F-B6A8-963EB29B322D}" srcOrd="5" destOrd="0" presId="urn:microsoft.com/office/officeart/2005/8/layout/orgChart1"/>
    <dgm:cxn modelId="{E8F7A394-8904-4B42-B938-40A53E8C428B}" type="presParOf" srcId="{55A173B7-B6B1-454F-B6A8-963EB29B322D}" destId="{FCA517D6-DA5B-4BB4-A4E7-D12386119C59}" srcOrd="0" destOrd="0" presId="urn:microsoft.com/office/officeart/2005/8/layout/orgChart1"/>
    <dgm:cxn modelId="{39B3A54E-A038-4C7F-BE7E-D9A663C6870A}" type="presParOf" srcId="{FCA517D6-DA5B-4BB4-A4E7-D12386119C59}" destId="{4176DD1B-EA45-4076-BE41-1840E6889102}" srcOrd="0" destOrd="0" presId="urn:microsoft.com/office/officeart/2005/8/layout/orgChart1"/>
    <dgm:cxn modelId="{DA8130A7-6DDC-41B1-BC4C-BB1041E15773}" type="presParOf" srcId="{FCA517D6-DA5B-4BB4-A4E7-D12386119C59}" destId="{FD978D56-0685-4C44-BD7B-E327829B2CA7}" srcOrd="1" destOrd="0" presId="urn:microsoft.com/office/officeart/2005/8/layout/orgChart1"/>
    <dgm:cxn modelId="{94E64656-EF98-4A94-A651-C45DDE099C5F}" type="presParOf" srcId="{55A173B7-B6B1-454F-B6A8-963EB29B322D}" destId="{2B76BFCE-C44E-4D3C-B6A9-C150FC518E92}" srcOrd="1" destOrd="0" presId="urn:microsoft.com/office/officeart/2005/8/layout/orgChart1"/>
    <dgm:cxn modelId="{036ABD71-5427-48B1-A576-C00E835B8CDB}" type="presParOf" srcId="{55A173B7-B6B1-454F-B6A8-963EB29B322D}" destId="{265191FF-989C-4C8E-97AD-B1740367C3D7}" srcOrd="2" destOrd="0" presId="urn:microsoft.com/office/officeart/2005/8/layout/orgChart1"/>
    <dgm:cxn modelId="{CA4982F6-2338-4A40-B180-6932DDCF15C2}" type="presParOf" srcId="{E015AA5A-59F3-4949-A3FC-B088AD467E34}" destId="{C6F034B0-6A0A-4D8E-A1C0-7F3307A591E6}" srcOrd="6" destOrd="0" presId="urn:microsoft.com/office/officeart/2005/8/layout/orgChart1"/>
    <dgm:cxn modelId="{AB4E82A8-67A2-4767-A796-00D39EAB8985}" type="presParOf" srcId="{E015AA5A-59F3-4949-A3FC-B088AD467E34}" destId="{F22B43EB-CDD6-43CF-8F32-801FB9143009}" srcOrd="7" destOrd="0" presId="urn:microsoft.com/office/officeart/2005/8/layout/orgChart1"/>
    <dgm:cxn modelId="{83444F2F-C4E1-4082-969A-323141D28EB2}" type="presParOf" srcId="{F22B43EB-CDD6-43CF-8F32-801FB9143009}" destId="{6FA24A03-8A62-4875-80B1-C95AA45366B2}" srcOrd="0" destOrd="0" presId="urn:microsoft.com/office/officeart/2005/8/layout/orgChart1"/>
    <dgm:cxn modelId="{20492D31-8C1C-46CA-BDF3-CEA1ADD2D942}" type="presParOf" srcId="{6FA24A03-8A62-4875-80B1-C95AA45366B2}" destId="{A17384CB-A088-49EF-B26F-7CFA97F19292}" srcOrd="0" destOrd="0" presId="urn:microsoft.com/office/officeart/2005/8/layout/orgChart1"/>
    <dgm:cxn modelId="{8BF88026-615D-4000-A220-5DA5CBCB109F}" type="presParOf" srcId="{6FA24A03-8A62-4875-80B1-C95AA45366B2}" destId="{90754C6A-99C2-48BB-AB1B-AFEB19A82D22}" srcOrd="1" destOrd="0" presId="urn:microsoft.com/office/officeart/2005/8/layout/orgChart1"/>
    <dgm:cxn modelId="{758A79A2-F30D-431C-9E52-152BF9C08305}" type="presParOf" srcId="{F22B43EB-CDD6-43CF-8F32-801FB9143009}" destId="{705DBCEA-A1AA-4358-8E3B-4681C2846BC5}" srcOrd="1" destOrd="0" presId="urn:microsoft.com/office/officeart/2005/8/layout/orgChart1"/>
    <dgm:cxn modelId="{AB8D4747-D931-45EA-9507-5B7D01CC9474}" type="presParOf" srcId="{F22B43EB-CDD6-43CF-8F32-801FB9143009}" destId="{6F827DCD-1CE9-455C-AC09-319A1604997E}" srcOrd="2" destOrd="0" presId="urn:microsoft.com/office/officeart/2005/8/layout/orgChart1"/>
    <dgm:cxn modelId="{EAFB2FD0-F7E8-4F80-8C39-63804521013A}" type="presParOf" srcId="{CF1DB369-2D82-4C94-BBE9-278441063C5F}" destId="{1C7A4479-2B76-49F2-9AB3-5903D9EFBA48}" srcOrd="2" destOrd="0" presId="urn:microsoft.com/office/officeart/2005/8/layout/orgChart1"/>
    <dgm:cxn modelId="{9EFC57F0-4350-4358-8751-C3D3B1B9F98A}" type="presParOf" srcId="{0CF8D8E8-8AEA-406A-A754-697A5CB44E6D}" destId="{EE6D914B-55D0-430D-945C-F35348EF5FEE}" srcOrd="2" destOrd="0" presId="urn:microsoft.com/office/officeart/2005/8/layout/orgChart1"/>
    <dgm:cxn modelId="{3BFBF369-A42A-4D5D-A270-CD70EB96C8E0}" type="presParOf" srcId="{A77302AC-A5FD-4973-B71A-02293A43923A}" destId="{A41CB0B0-DA32-4B08-BED3-91A0183396F6}" srcOrd="4" destOrd="0" presId="urn:microsoft.com/office/officeart/2005/8/layout/orgChart1"/>
    <dgm:cxn modelId="{71C601B1-A3DB-443C-931F-7AC231C670C6}" type="presParOf" srcId="{A77302AC-A5FD-4973-B71A-02293A43923A}" destId="{C64EDA1D-A92E-4DB3-8BEE-9C0744350CD9}" srcOrd="5" destOrd="0" presId="urn:microsoft.com/office/officeart/2005/8/layout/orgChart1"/>
    <dgm:cxn modelId="{CF7F3B90-2445-4DD8-B969-1D90268A7530}" type="presParOf" srcId="{C64EDA1D-A92E-4DB3-8BEE-9C0744350CD9}" destId="{E5D4B40D-0D73-4D36-9D19-5BEA4EFD0C62}" srcOrd="0" destOrd="0" presId="urn:microsoft.com/office/officeart/2005/8/layout/orgChart1"/>
    <dgm:cxn modelId="{FFD316A0-5440-4D40-A4E4-2351163134A6}" type="presParOf" srcId="{E5D4B40D-0D73-4D36-9D19-5BEA4EFD0C62}" destId="{9F940F71-DC88-43CA-B987-0FB31E92AA5E}" srcOrd="0" destOrd="0" presId="urn:microsoft.com/office/officeart/2005/8/layout/orgChart1"/>
    <dgm:cxn modelId="{C2FD3762-3DBD-46A0-917C-871569E0A65C}" type="presParOf" srcId="{E5D4B40D-0D73-4D36-9D19-5BEA4EFD0C62}" destId="{41440073-F71D-4FF4-A9ED-AE26A33D949E}" srcOrd="1" destOrd="0" presId="urn:microsoft.com/office/officeart/2005/8/layout/orgChart1"/>
    <dgm:cxn modelId="{A237417E-A988-4664-A514-E5B89A8DD381}" type="presParOf" srcId="{C64EDA1D-A92E-4DB3-8BEE-9C0744350CD9}" destId="{6D1BFAE1-427E-4D99-A8BC-BEE4754B5D5D}" srcOrd="1" destOrd="0" presId="urn:microsoft.com/office/officeart/2005/8/layout/orgChart1"/>
    <dgm:cxn modelId="{CDD164FE-9E09-4028-B206-03D38ACFFF07}" type="presParOf" srcId="{C64EDA1D-A92E-4DB3-8BEE-9C0744350CD9}" destId="{33C62648-A663-4BDE-BA6E-26FB31E11F4B}" srcOrd="2" destOrd="0" presId="urn:microsoft.com/office/officeart/2005/8/layout/orgChart1"/>
    <dgm:cxn modelId="{C22D8B60-E652-434E-A862-9E61444815FA}" type="presParOf" srcId="{A77302AC-A5FD-4973-B71A-02293A43923A}" destId="{2A32C8BD-F7A9-40F9-A6F8-F19D91B62260}" srcOrd="6" destOrd="0" presId="urn:microsoft.com/office/officeart/2005/8/layout/orgChart1"/>
    <dgm:cxn modelId="{C9EE4C2C-6C03-4AD5-A38C-607F4D00EC8C}" type="presParOf" srcId="{A77302AC-A5FD-4973-B71A-02293A43923A}" destId="{67DDA640-E3AA-40C5-9976-8855CCF38B3B}" srcOrd="7" destOrd="0" presId="urn:microsoft.com/office/officeart/2005/8/layout/orgChart1"/>
    <dgm:cxn modelId="{883F67FC-CF13-4596-ABF6-E3BE0C298A49}" type="presParOf" srcId="{67DDA640-E3AA-40C5-9976-8855CCF38B3B}" destId="{22626E64-6F7B-45BF-9A19-95F104E8D8B9}" srcOrd="0" destOrd="0" presId="urn:microsoft.com/office/officeart/2005/8/layout/orgChart1"/>
    <dgm:cxn modelId="{466444CA-785B-4D55-BC56-5D29B4D6A821}" type="presParOf" srcId="{22626E64-6F7B-45BF-9A19-95F104E8D8B9}" destId="{9E69A87B-7943-4955-A98F-8527CF53FBB6}" srcOrd="0" destOrd="0" presId="urn:microsoft.com/office/officeart/2005/8/layout/orgChart1"/>
    <dgm:cxn modelId="{F11CA4E7-8D6D-444B-B5CC-342FDB4633C8}" type="presParOf" srcId="{22626E64-6F7B-45BF-9A19-95F104E8D8B9}" destId="{32F047DE-5E2B-4C23-8860-18DA56E246AA}" srcOrd="1" destOrd="0" presId="urn:microsoft.com/office/officeart/2005/8/layout/orgChart1"/>
    <dgm:cxn modelId="{7766B309-CA76-41BF-85E6-9BF0EDD72AA7}" type="presParOf" srcId="{67DDA640-E3AA-40C5-9976-8855CCF38B3B}" destId="{9682A8A2-B93D-4A7B-B1B1-555401C955B8}" srcOrd="1" destOrd="0" presId="urn:microsoft.com/office/officeart/2005/8/layout/orgChart1"/>
    <dgm:cxn modelId="{8008D17A-15C4-4218-A59C-1F53330BFE22}" type="presParOf" srcId="{9682A8A2-B93D-4A7B-B1B1-555401C955B8}" destId="{9904120B-3AF8-4A20-B7A4-7C73B5CE920B}" srcOrd="0" destOrd="0" presId="urn:microsoft.com/office/officeart/2005/8/layout/orgChart1"/>
    <dgm:cxn modelId="{AC159D69-D1A0-40A3-A833-259BAE2EBEAE}" type="presParOf" srcId="{9682A8A2-B93D-4A7B-B1B1-555401C955B8}" destId="{793E43A9-00BF-487F-9037-0068D690FBBE}" srcOrd="1" destOrd="0" presId="urn:microsoft.com/office/officeart/2005/8/layout/orgChart1"/>
    <dgm:cxn modelId="{5CA93647-D5F2-4797-ABE4-4B37BF19A004}" type="presParOf" srcId="{793E43A9-00BF-487F-9037-0068D690FBBE}" destId="{77BAAFED-90A7-429E-AACB-7E5FCC47F0A9}" srcOrd="0" destOrd="0" presId="urn:microsoft.com/office/officeart/2005/8/layout/orgChart1"/>
    <dgm:cxn modelId="{AC4199BF-8CE1-4E86-BAB8-B1E8287CE20B}" type="presParOf" srcId="{77BAAFED-90A7-429E-AACB-7E5FCC47F0A9}" destId="{7D41FED1-C98B-42C5-8481-043B126C4AA9}" srcOrd="0" destOrd="0" presId="urn:microsoft.com/office/officeart/2005/8/layout/orgChart1"/>
    <dgm:cxn modelId="{8BB852F6-15D8-4A1B-8759-B4A1A29EF337}" type="presParOf" srcId="{77BAAFED-90A7-429E-AACB-7E5FCC47F0A9}" destId="{AB20778A-1350-474A-92AB-5BA3A5935BCD}" srcOrd="1" destOrd="0" presId="urn:microsoft.com/office/officeart/2005/8/layout/orgChart1"/>
    <dgm:cxn modelId="{DED6AC4A-D521-4E37-A65C-826AEAD84BD5}" type="presParOf" srcId="{793E43A9-00BF-487F-9037-0068D690FBBE}" destId="{4BA830D5-20CE-495A-A7F2-881D2F8E0AA4}" srcOrd="1" destOrd="0" presId="urn:microsoft.com/office/officeart/2005/8/layout/orgChart1"/>
    <dgm:cxn modelId="{BEC49019-042D-4FA8-9741-117462DD0B0B}" type="presParOf" srcId="{793E43A9-00BF-487F-9037-0068D690FBBE}" destId="{32B62FC0-68B3-4065-8A34-0CD177076CC9}" srcOrd="2" destOrd="0" presId="urn:microsoft.com/office/officeart/2005/8/layout/orgChart1"/>
    <dgm:cxn modelId="{E5655274-ED8B-4010-BA60-DF6BCCC368C1}" type="presParOf" srcId="{9682A8A2-B93D-4A7B-B1B1-555401C955B8}" destId="{524CD1E1-84BA-4ECA-A089-EEBA5000FF17}" srcOrd="2" destOrd="0" presId="urn:microsoft.com/office/officeart/2005/8/layout/orgChart1"/>
    <dgm:cxn modelId="{EA182165-0793-4B29-A780-E53B4C4CCD9C}" type="presParOf" srcId="{9682A8A2-B93D-4A7B-B1B1-555401C955B8}" destId="{9D8FCEBA-15C4-46C2-9516-BE3B379A308E}" srcOrd="3" destOrd="0" presId="urn:microsoft.com/office/officeart/2005/8/layout/orgChart1"/>
    <dgm:cxn modelId="{A08A0B88-97F4-4866-B13B-ADBF07F64FA6}" type="presParOf" srcId="{9D8FCEBA-15C4-46C2-9516-BE3B379A308E}" destId="{719E2C60-484B-482E-AF85-0D7EBA5EDAB2}" srcOrd="0" destOrd="0" presId="urn:microsoft.com/office/officeart/2005/8/layout/orgChart1"/>
    <dgm:cxn modelId="{AB1AA00E-781D-417A-AD6F-70DC09B74382}" type="presParOf" srcId="{719E2C60-484B-482E-AF85-0D7EBA5EDAB2}" destId="{776189FD-E03B-47C5-AFAD-8230F773E740}" srcOrd="0" destOrd="0" presId="urn:microsoft.com/office/officeart/2005/8/layout/orgChart1"/>
    <dgm:cxn modelId="{F8B71BA8-ABAB-495D-9BDF-0B71F24A1348}" type="presParOf" srcId="{719E2C60-484B-482E-AF85-0D7EBA5EDAB2}" destId="{21F30D30-F89C-485F-99D0-A30FF042A5F7}" srcOrd="1" destOrd="0" presId="urn:microsoft.com/office/officeart/2005/8/layout/orgChart1"/>
    <dgm:cxn modelId="{8E67295B-6D25-416E-8A99-47C609B9555E}" type="presParOf" srcId="{9D8FCEBA-15C4-46C2-9516-BE3B379A308E}" destId="{D3B97503-1F79-40CC-A91F-A55A01670A5D}" srcOrd="1" destOrd="0" presId="urn:microsoft.com/office/officeart/2005/8/layout/orgChart1"/>
    <dgm:cxn modelId="{D3CF9EB8-3BF1-4505-8A29-A3C9F508CA70}" type="presParOf" srcId="{9D8FCEBA-15C4-46C2-9516-BE3B379A308E}" destId="{3FFE27C6-8B44-444E-8B11-4E52A487C3DB}" srcOrd="2" destOrd="0" presId="urn:microsoft.com/office/officeart/2005/8/layout/orgChart1"/>
    <dgm:cxn modelId="{6B6CF5F2-BFBD-412E-901B-94B5405619E9}" type="presParOf" srcId="{9682A8A2-B93D-4A7B-B1B1-555401C955B8}" destId="{A49709F5-FC4C-4049-B4E6-B32974B3AF9F}" srcOrd="4" destOrd="0" presId="urn:microsoft.com/office/officeart/2005/8/layout/orgChart1"/>
    <dgm:cxn modelId="{721EB846-A389-461E-BF9E-2AD298E17088}" type="presParOf" srcId="{9682A8A2-B93D-4A7B-B1B1-555401C955B8}" destId="{4BDBD1E2-6706-433B-A614-56B939BA47C6}" srcOrd="5" destOrd="0" presId="urn:microsoft.com/office/officeart/2005/8/layout/orgChart1"/>
    <dgm:cxn modelId="{F5C41C33-EC1B-4A1C-ADFF-40D8FE54059D}" type="presParOf" srcId="{4BDBD1E2-6706-433B-A614-56B939BA47C6}" destId="{6F6F06D8-DE76-468D-9A61-40A40AFBA8A3}" srcOrd="0" destOrd="0" presId="urn:microsoft.com/office/officeart/2005/8/layout/orgChart1"/>
    <dgm:cxn modelId="{BE0EB99A-4996-437A-9B17-C0200C4F50E6}" type="presParOf" srcId="{6F6F06D8-DE76-468D-9A61-40A40AFBA8A3}" destId="{19223E14-C26E-465E-8147-B9927DC9A390}" srcOrd="0" destOrd="0" presId="urn:microsoft.com/office/officeart/2005/8/layout/orgChart1"/>
    <dgm:cxn modelId="{B8866D5F-C941-4EDB-85DB-F96EC9491F3B}" type="presParOf" srcId="{6F6F06D8-DE76-468D-9A61-40A40AFBA8A3}" destId="{12964743-6D6E-45CB-9E93-3ADC6647EE6D}" srcOrd="1" destOrd="0" presId="urn:microsoft.com/office/officeart/2005/8/layout/orgChart1"/>
    <dgm:cxn modelId="{99A015E3-2E00-47E1-8FD2-158A4991571F}" type="presParOf" srcId="{4BDBD1E2-6706-433B-A614-56B939BA47C6}" destId="{C63F3726-F083-4359-87CF-52D7ADB6D8EB}" srcOrd="1" destOrd="0" presId="urn:microsoft.com/office/officeart/2005/8/layout/orgChart1"/>
    <dgm:cxn modelId="{DF287B20-87C6-48C5-B6B3-6DFFEC992D63}" type="presParOf" srcId="{C63F3726-F083-4359-87CF-52D7ADB6D8EB}" destId="{C9B5618E-D338-4FA1-98C3-7C0AA14CE267}" srcOrd="0" destOrd="0" presId="urn:microsoft.com/office/officeart/2005/8/layout/orgChart1"/>
    <dgm:cxn modelId="{8AFF91DA-85CC-44C2-8626-882BDB5EDBA0}" type="presParOf" srcId="{C63F3726-F083-4359-87CF-52D7ADB6D8EB}" destId="{29185969-A2DE-4008-8ECB-0BBB13CB85D1}" srcOrd="1" destOrd="0" presId="urn:microsoft.com/office/officeart/2005/8/layout/orgChart1"/>
    <dgm:cxn modelId="{51195A0A-BF12-47DD-BA58-3627C46A0C5C}" type="presParOf" srcId="{29185969-A2DE-4008-8ECB-0BBB13CB85D1}" destId="{8AC6B63F-47EB-4100-81CE-7A45AD7CDC9F}" srcOrd="0" destOrd="0" presId="urn:microsoft.com/office/officeart/2005/8/layout/orgChart1"/>
    <dgm:cxn modelId="{88CE4C3B-C853-45BD-AD6A-F3269B51977E}" type="presParOf" srcId="{8AC6B63F-47EB-4100-81CE-7A45AD7CDC9F}" destId="{CD2AD29A-949F-48A9-86B2-0012101CB692}" srcOrd="0" destOrd="0" presId="urn:microsoft.com/office/officeart/2005/8/layout/orgChart1"/>
    <dgm:cxn modelId="{5A293EAB-1651-4982-A985-8DB1263BC7D0}" type="presParOf" srcId="{8AC6B63F-47EB-4100-81CE-7A45AD7CDC9F}" destId="{45F8CFE4-A190-47D5-B5E5-003BD76648F3}" srcOrd="1" destOrd="0" presId="urn:microsoft.com/office/officeart/2005/8/layout/orgChart1"/>
    <dgm:cxn modelId="{FB3823C7-574C-4A19-9326-FC1C0B96E0AF}" type="presParOf" srcId="{29185969-A2DE-4008-8ECB-0BBB13CB85D1}" destId="{7114A95B-7C27-4B4F-8A91-5CD49E74F8F3}" srcOrd="1" destOrd="0" presId="urn:microsoft.com/office/officeart/2005/8/layout/orgChart1"/>
    <dgm:cxn modelId="{57B0E63C-1E67-4B7B-B1F7-9DA33D509609}" type="presParOf" srcId="{29185969-A2DE-4008-8ECB-0BBB13CB85D1}" destId="{8662FD4E-FE76-4E2D-A115-6A618F5FCAC6}" srcOrd="2" destOrd="0" presId="urn:microsoft.com/office/officeart/2005/8/layout/orgChart1"/>
    <dgm:cxn modelId="{26292DFE-60A5-46C1-A8FF-2E36212C340C}" type="presParOf" srcId="{C63F3726-F083-4359-87CF-52D7ADB6D8EB}" destId="{08B82079-7ADC-47AA-A672-6AE9D07F16AE}" srcOrd="2" destOrd="0" presId="urn:microsoft.com/office/officeart/2005/8/layout/orgChart1"/>
    <dgm:cxn modelId="{E21FB31D-EF51-4CA7-B555-BB9D3364E871}" type="presParOf" srcId="{C63F3726-F083-4359-87CF-52D7ADB6D8EB}" destId="{B319DCF6-B8E2-497F-B777-D394D38C51FD}" srcOrd="3" destOrd="0" presId="urn:microsoft.com/office/officeart/2005/8/layout/orgChart1"/>
    <dgm:cxn modelId="{9EE7846B-ED2C-47EA-9091-E5B0AE661E1B}" type="presParOf" srcId="{B319DCF6-B8E2-497F-B777-D394D38C51FD}" destId="{9AC4DFD1-2E45-43BE-A852-032268C0D7D1}" srcOrd="0" destOrd="0" presId="urn:microsoft.com/office/officeart/2005/8/layout/orgChart1"/>
    <dgm:cxn modelId="{67FD1EDB-A582-461F-AD90-804CB04B2B28}" type="presParOf" srcId="{9AC4DFD1-2E45-43BE-A852-032268C0D7D1}" destId="{C22A80F6-7C2F-4294-B0D0-61A7DA45DB4D}" srcOrd="0" destOrd="0" presId="urn:microsoft.com/office/officeart/2005/8/layout/orgChart1"/>
    <dgm:cxn modelId="{FE8A0150-590A-4064-9246-8F86D2C78E96}" type="presParOf" srcId="{9AC4DFD1-2E45-43BE-A852-032268C0D7D1}" destId="{16A95B05-FD3D-4C5B-91CF-C82C63A5A4C9}" srcOrd="1" destOrd="0" presId="urn:microsoft.com/office/officeart/2005/8/layout/orgChart1"/>
    <dgm:cxn modelId="{8D0A2F69-07EF-4DA3-8B42-C3E33598F930}" type="presParOf" srcId="{B319DCF6-B8E2-497F-B777-D394D38C51FD}" destId="{393AA151-27A3-4E42-99AB-090CBDA865F0}" srcOrd="1" destOrd="0" presId="urn:microsoft.com/office/officeart/2005/8/layout/orgChart1"/>
    <dgm:cxn modelId="{365E86DA-2FAA-4BF1-BFCB-5C041BB81B35}" type="presParOf" srcId="{B319DCF6-B8E2-497F-B777-D394D38C51FD}" destId="{0A7A4A00-A2A0-4E5E-BC4B-E9319CE0EF08}" srcOrd="2" destOrd="0" presId="urn:microsoft.com/office/officeart/2005/8/layout/orgChart1"/>
    <dgm:cxn modelId="{7CCD0971-9F7A-4BDE-88EC-6FB98A66D3FF}" type="presParOf" srcId="{C63F3726-F083-4359-87CF-52D7ADB6D8EB}" destId="{5BE19172-402A-41E4-A085-44373EF1FE6E}" srcOrd="4" destOrd="0" presId="urn:microsoft.com/office/officeart/2005/8/layout/orgChart1"/>
    <dgm:cxn modelId="{AE3FE73C-6A9E-40FF-9D68-49D9C2C58FC9}" type="presParOf" srcId="{C63F3726-F083-4359-87CF-52D7ADB6D8EB}" destId="{0DD41D3D-5C99-4610-928B-36DC0BA09B41}" srcOrd="5" destOrd="0" presId="urn:microsoft.com/office/officeart/2005/8/layout/orgChart1"/>
    <dgm:cxn modelId="{71BB64A2-A0B6-4243-A6BF-BFAC84A5CE8B}" type="presParOf" srcId="{0DD41D3D-5C99-4610-928B-36DC0BA09B41}" destId="{0D4F16E3-B132-4F6D-9537-EA8C8682EF5E}" srcOrd="0" destOrd="0" presId="urn:microsoft.com/office/officeart/2005/8/layout/orgChart1"/>
    <dgm:cxn modelId="{4B8AE4F4-DBC2-4C61-8F32-AEBB66CEC95D}" type="presParOf" srcId="{0D4F16E3-B132-4F6D-9537-EA8C8682EF5E}" destId="{DE6EDA75-156C-4D36-9BB9-D7305C3F0DBB}" srcOrd="0" destOrd="0" presId="urn:microsoft.com/office/officeart/2005/8/layout/orgChart1"/>
    <dgm:cxn modelId="{67F4EFCB-6402-4FB0-B8F4-E32B58F59D7F}" type="presParOf" srcId="{0D4F16E3-B132-4F6D-9537-EA8C8682EF5E}" destId="{0360A914-E101-4C80-830A-9CDCB4AAF9D5}" srcOrd="1" destOrd="0" presId="urn:microsoft.com/office/officeart/2005/8/layout/orgChart1"/>
    <dgm:cxn modelId="{7351C569-70F6-4FA7-90FD-DA4CC41D9FFC}" type="presParOf" srcId="{0DD41D3D-5C99-4610-928B-36DC0BA09B41}" destId="{FC4C8163-A381-492E-88EE-D71642B50A7B}" srcOrd="1" destOrd="0" presId="urn:microsoft.com/office/officeart/2005/8/layout/orgChart1"/>
    <dgm:cxn modelId="{BFAE0D4E-E6AD-45E3-AEB5-C912BCD84A7F}" type="presParOf" srcId="{0DD41D3D-5C99-4610-928B-36DC0BA09B41}" destId="{15D4EC84-8B81-46C8-B5CE-2766AC16CFFA}" srcOrd="2" destOrd="0" presId="urn:microsoft.com/office/officeart/2005/8/layout/orgChart1"/>
    <dgm:cxn modelId="{80D6B0A7-BCCB-498C-A799-C40B481F2B83}" type="presParOf" srcId="{4BDBD1E2-6706-433B-A614-56B939BA47C6}" destId="{BB5CC1DA-53A0-4403-812B-AA05D0351F53}" srcOrd="2" destOrd="0" presId="urn:microsoft.com/office/officeart/2005/8/layout/orgChart1"/>
    <dgm:cxn modelId="{6153597F-500B-4C5D-B4A7-BB95550AFF06}" type="presParOf" srcId="{67DDA640-E3AA-40C5-9976-8855CCF38B3B}" destId="{8D963558-573C-42CA-B1CA-A681A832EA34}" srcOrd="2" destOrd="0" presId="urn:microsoft.com/office/officeart/2005/8/layout/orgChart1"/>
    <dgm:cxn modelId="{C37D2E68-A672-4FC8-ADD7-8A5FF93ED9EF}" type="presParOf" srcId="{A77302AC-A5FD-4973-B71A-02293A43923A}" destId="{A7D7B294-6B03-4D1C-A8A4-3546C9359B3B}" srcOrd="8" destOrd="0" presId="urn:microsoft.com/office/officeart/2005/8/layout/orgChart1"/>
    <dgm:cxn modelId="{149EF780-0B36-4056-AECF-5211AC9231D8}" type="presParOf" srcId="{A77302AC-A5FD-4973-B71A-02293A43923A}" destId="{84215C7D-6058-40BA-AD11-2C1A6C5F901A}" srcOrd="9" destOrd="0" presId="urn:microsoft.com/office/officeart/2005/8/layout/orgChart1"/>
    <dgm:cxn modelId="{9B82A865-1A7E-4582-BFAB-C3779CFE571E}" type="presParOf" srcId="{84215C7D-6058-40BA-AD11-2C1A6C5F901A}" destId="{C12937AA-8450-4ECA-9C0C-9D44F3F4F377}" srcOrd="0" destOrd="0" presId="urn:microsoft.com/office/officeart/2005/8/layout/orgChart1"/>
    <dgm:cxn modelId="{B72ABCB7-37F3-45C5-8ED8-B6A434152BC8}" type="presParOf" srcId="{C12937AA-8450-4ECA-9C0C-9D44F3F4F377}" destId="{3428AE83-EF8F-4FCD-A076-B31684A293AF}" srcOrd="0" destOrd="0" presId="urn:microsoft.com/office/officeart/2005/8/layout/orgChart1"/>
    <dgm:cxn modelId="{0F8293D9-F456-4B9C-9062-F8BF8D931506}" type="presParOf" srcId="{C12937AA-8450-4ECA-9C0C-9D44F3F4F377}" destId="{711B89AD-9CB5-4818-B3FC-967EA08368DA}" srcOrd="1" destOrd="0" presId="urn:microsoft.com/office/officeart/2005/8/layout/orgChart1"/>
    <dgm:cxn modelId="{C7040506-94B2-4E67-AFCB-CF697EFE5A5D}" type="presParOf" srcId="{84215C7D-6058-40BA-AD11-2C1A6C5F901A}" destId="{27F2B426-842F-4080-8C30-0A1E9EF208FB}" srcOrd="1" destOrd="0" presId="urn:microsoft.com/office/officeart/2005/8/layout/orgChart1"/>
    <dgm:cxn modelId="{C1AC1DB7-F849-424D-8611-99DB57A60A50}" type="presParOf" srcId="{84215C7D-6058-40BA-AD11-2C1A6C5F901A}" destId="{3191EB09-C786-4127-B8A0-6546B8847DC6}" srcOrd="2" destOrd="0" presId="urn:microsoft.com/office/officeart/2005/8/layout/orgChart1"/>
    <dgm:cxn modelId="{8207C345-7642-4C43-9D1A-0DC948D02CBB}" type="presParOf" srcId="{6C7F13B1-6135-46F8-A18A-39B0D3D16480}" destId="{B2B0668D-F777-4033-8F37-A1AED4E7686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2C0AD96C-7974-456D-BE07-673674DE8E47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A32B3998-F5C6-4ABE-BC22-12A1B607A9EF}">
      <dgm:prSet phldrT="[Text]"/>
      <dgm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gm:t>
    </dgm:pt>
    <dgm:pt modelId="{3F237F11-33F6-4D1A-80C7-45298D89C27D}" type="parTrans" cxnId="{FFCADD6D-F917-4A2D-A9C3-4094E1CD208A}">
      <dgm:prSet/>
      <dgm:spPr/>
      <dgm:t>
        <a:bodyPr/>
        <a:lstStyle/>
        <a:p>
          <a:endParaRPr lang="en-GB"/>
        </a:p>
      </dgm:t>
    </dgm:pt>
    <dgm:pt modelId="{BDD9B5B0-5D36-4C31-A34E-5DB902F2F4B5}" type="sibTrans" cxnId="{FFCADD6D-F917-4A2D-A9C3-4094E1CD208A}">
      <dgm:prSet/>
      <dgm:spPr/>
      <dgm:t>
        <a:bodyPr/>
        <a:lstStyle/>
        <a:p>
          <a:endParaRPr lang="en-GB"/>
        </a:p>
      </dgm:t>
    </dgm:pt>
    <dgm:pt modelId="{1FD77AB5-F659-44A9-B72E-86DF44A81351}">
      <dgm:prSet phldrT="[Text]"/>
      <dgm:spPr>
        <a:xfrm>
          <a:off x="154514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gm:t>
    </dgm:pt>
    <dgm:pt modelId="{7B40F0DB-3D62-4494-878D-D2E27698FD1B}" type="parTrans" cxnId="{BD32901C-4E40-4744-9651-2ED39A13BD76}">
      <dgm:prSet/>
      <dgm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A61120E-4BA9-48F9-A7AD-F859156BA07D}" type="sibTrans" cxnId="{BD32901C-4E40-4744-9651-2ED39A13BD76}">
      <dgm:prSet/>
      <dgm:spPr/>
      <dgm:t>
        <a:bodyPr/>
        <a:lstStyle/>
        <a:p>
          <a:endParaRPr lang="en-GB"/>
        </a:p>
      </dgm:t>
    </dgm:pt>
    <dgm:pt modelId="{9A97CF2C-57C9-4C89-8E25-F75E1DCC1CFF}">
      <dgm:prSet phldrT="[Text]"/>
      <dgm:spPr>
        <a:xfrm>
          <a:off x="1217160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2E9BA31C-121E-40CD-BA3A-7DA849FAEC10}" type="parTrans" cxnId="{C4CC60E3-C9D8-4ED9-8F91-075CEB1CA549}">
      <dgm:prSet/>
      <dgm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2B4B94C8-A53F-486E-9DF0-168A57AC0D6F}" type="sibTrans" cxnId="{C4CC60E3-C9D8-4ED9-8F91-075CEB1CA549}">
      <dgm:prSet/>
      <dgm:spPr/>
      <dgm:t>
        <a:bodyPr/>
        <a:lstStyle/>
        <a:p>
          <a:endParaRPr lang="en-GB"/>
        </a:p>
      </dgm:t>
    </dgm:pt>
    <dgm:pt modelId="{26CCB903-9FEC-498C-840C-CE9C1A7FF57A}">
      <dgm:prSet phldrT="[Text]"/>
      <dgm:spPr>
        <a:xfrm>
          <a:off x="685837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gm:t>
    </dgm:pt>
    <dgm:pt modelId="{5DB453F6-C0F0-436F-ADF1-5A01EFF830CE}" type="parTrans" cxnId="{567B3940-0211-4FAB-B8EB-C95CB17FEF7B}">
      <dgm:prSet/>
      <dgm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0A6CB8A-0809-4106-81F6-B33B97B1EB53}" type="sibTrans" cxnId="{567B3940-0211-4FAB-B8EB-C95CB17FEF7B}">
      <dgm:prSet/>
      <dgm:spPr/>
      <dgm:t>
        <a:bodyPr/>
        <a:lstStyle/>
        <a:p>
          <a:endParaRPr lang="en-GB"/>
        </a:p>
      </dgm:t>
    </dgm:pt>
    <dgm:pt modelId="{0A31D8EA-0593-4E20-BE1C-F357F60547F5}">
      <dgm:prSet phldrT="[Text]"/>
      <dgm:spPr>
        <a:xfrm>
          <a:off x="2279806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gm:t>
    </dgm:pt>
    <dgm:pt modelId="{F4793113-9E3A-4032-B8AA-1BB90606E6DA}" type="parTrans" cxnId="{6EFD773F-CD86-4D01-9C24-A1D721ADF9DD}">
      <dgm:prSet/>
      <dgm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B0E3B1D5-F49D-49C0-8ACA-E0CEAA27EA1C}" type="sibTrans" cxnId="{6EFD773F-CD86-4D01-9C24-A1D721ADF9DD}">
      <dgm:prSet/>
      <dgm:spPr/>
      <dgm:t>
        <a:bodyPr/>
        <a:lstStyle/>
        <a:p>
          <a:endParaRPr lang="en-GB"/>
        </a:p>
      </dgm:t>
    </dgm:pt>
    <dgm:pt modelId="{3768E4EE-F66F-4980-9CB4-DCF6E32009F7}">
      <dgm:prSet phldrT="[Text]"/>
      <dgm:spPr>
        <a:xfrm>
          <a:off x="1748483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AB70FFE1-4E61-4650-9787-163A503B459F}" type="parTrans" cxnId="{D009BDAA-0688-44A5-B301-7C3C8201AC9C}">
      <dgm:prSet/>
      <dgm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D96EC63-1699-478E-9EFF-A12C3F7625E3}" type="sibTrans" cxnId="{D009BDAA-0688-44A5-B301-7C3C8201AC9C}">
      <dgm:prSet/>
      <dgm:spPr/>
      <dgm:t>
        <a:bodyPr/>
        <a:lstStyle/>
        <a:p>
          <a:endParaRPr lang="en-GB"/>
        </a:p>
      </dgm:t>
    </dgm:pt>
    <dgm:pt modelId="{F53D59A3-2D50-4957-823A-9565223A4739}">
      <dgm:prSet phldrT="[Text]"/>
      <dgm:spPr>
        <a:xfrm>
          <a:off x="1968038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gm:t>
    </dgm:pt>
    <dgm:pt modelId="{5B6BFE97-762B-49C1-86DC-B4F87D067C40}" type="parTrans" cxnId="{68E201BF-66D8-43EE-BBD7-39085FF2A166}">
      <dgm:prSet/>
      <dgm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DBEE4A5-86D8-4BAB-84F6-BB7DBDD211F7}" type="sibTrans" cxnId="{68E201BF-66D8-43EE-BBD7-39085FF2A166}">
      <dgm:prSet/>
      <dgm:spPr/>
      <dgm:t>
        <a:bodyPr/>
        <a:lstStyle/>
        <a:p>
          <a:endParaRPr lang="en-GB"/>
        </a:p>
      </dgm:t>
    </dgm:pt>
    <dgm:pt modelId="{99AFC1D3-7FFD-40D8-A19C-4DE194C5E558}">
      <dgm:prSet phldrT="[Text]"/>
      <dgm:spPr>
        <a:xfrm>
          <a:off x="1968038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gm:t>
    </dgm:pt>
    <dgm:pt modelId="{C417E1F2-05EA-4AB1-B518-A208A6BC6C54}" type="parTrans" cxnId="{9F52CE50-656B-45BF-8C52-BB73E9E71C2C}">
      <dgm:prSet/>
      <dgm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447FB511-32CA-472C-831F-ACA17E555EBF}" type="sibTrans" cxnId="{9F52CE50-656B-45BF-8C52-BB73E9E71C2C}">
      <dgm:prSet/>
      <dgm:spPr/>
      <dgm:t>
        <a:bodyPr/>
        <a:lstStyle/>
        <a:p>
          <a:endParaRPr lang="en-GB"/>
        </a:p>
      </dgm:t>
    </dgm:pt>
    <dgm:pt modelId="{E4AE9DAC-BD3A-4E13-B96C-9A9F6DB6748A}">
      <dgm:prSet phldrT="[Text]"/>
      <dgm:spPr>
        <a:xfrm>
          <a:off x="1968038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gm:t>
    </dgm:pt>
    <dgm:pt modelId="{C141371D-DDBE-49BB-BCD7-0877A539F76A}" type="parTrans" cxnId="{40FECBBA-A856-4BA3-BD54-76AA6DA97FEB}">
      <dgm:prSet/>
      <dgm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6EEB606-EBF8-46FE-9208-35E5F8E60BFB}" type="sibTrans" cxnId="{40FECBBA-A856-4BA3-BD54-76AA6DA97FEB}">
      <dgm:prSet/>
      <dgm:spPr/>
      <dgm:t>
        <a:bodyPr/>
        <a:lstStyle/>
        <a:p>
          <a:endParaRPr lang="en-GB"/>
        </a:p>
      </dgm:t>
    </dgm:pt>
    <dgm:pt modelId="{E2E2D2B3-81A8-4785-B96F-50DA0D387309}">
      <dgm:prSet phldrT="[Text]"/>
      <dgm:spPr>
        <a:xfrm>
          <a:off x="387377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gm:t>
    </dgm:pt>
    <dgm:pt modelId="{5D775758-30D7-4473-A36B-ECD634A4FDF4}" type="parTrans" cxnId="{34D2987E-AF8E-4B58-B1C6-F2A11A70A8E2}">
      <dgm:prSet/>
      <dgm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BF80E5F-492F-4AE5-85DA-A3B45E2418B0}" type="sibTrans" cxnId="{34D2987E-AF8E-4B58-B1C6-F2A11A70A8E2}">
      <dgm:prSet/>
      <dgm:spPr/>
      <dgm:t>
        <a:bodyPr/>
        <a:lstStyle/>
        <a:p>
          <a:endParaRPr lang="en-GB"/>
        </a:p>
      </dgm:t>
    </dgm:pt>
    <dgm:pt modelId="{28D03698-516D-4F6D-B2E0-F090A427E991}">
      <dgm:prSet phldrT="[Text]"/>
      <dgm:spPr>
        <a:xfrm>
          <a:off x="2811129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gm:t>
    </dgm:pt>
    <dgm:pt modelId="{6B928C16-A469-490D-B836-95D8884AE23D}" type="parTrans" cxnId="{41514D4C-3C05-4899-BA71-3D66C5DAD645}">
      <dgm:prSet/>
      <dgm:spPr>
        <a:xfrm>
          <a:off x="3250238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394B694-A0BF-4E8B-BB54-5730E821D45E}" type="sibTrans" cxnId="{41514D4C-3C05-4899-BA71-3D66C5DAD645}">
      <dgm:prSet/>
      <dgm:spPr/>
      <dgm:t>
        <a:bodyPr/>
        <a:lstStyle/>
        <a:p>
          <a:endParaRPr lang="en-GB"/>
        </a:p>
      </dgm:t>
    </dgm:pt>
    <dgm:pt modelId="{E9A3E33A-6F39-47CB-8206-0A7D9D9090C5}">
      <dgm:prSet phldrT="[Text]"/>
      <dgm:spPr>
        <a:xfrm>
          <a:off x="3873774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gm:t>
    </dgm:pt>
    <dgm:pt modelId="{2E6B1BC5-A2ED-40E7-BE19-51526E34A13E}" type="parTrans" cxnId="{F39FE676-8FD6-4A65-A7B4-DE60F9D3E684}">
      <dgm:prSet/>
      <dgm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2C52A93-D118-40B4-888D-7A24EC04D260}" type="sibTrans" cxnId="{F39FE676-8FD6-4A65-A7B4-DE60F9D3E684}">
      <dgm:prSet/>
      <dgm:spPr/>
      <dgm:t>
        <a:bodyPr/>
        <a:lstStyle/>
        <a:p>
          <a:endParaRPr lang="en-GB"/>
        </a:p>
      </dgm:t>
    </dgm:pt>
    <dgm:pt modelId="{CD43E208-6C9C-4BCE-9C02-7041AC31B9ED}">
      <dgm:prSet phldrT="[Text]"/>
      <dgm:spPr>
        <a:xfrm>
          <a:off x="4936420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gm:t>
    </dgm:pt>
    <dgm:pt modelId="{271A8E98-EDFC-42D3-9916-6BB4B9C39D76}" type="parTrans" cxnId="{A4998F37-44AE-43F4-8880-6542137AE30B}">
      <dgm:prSet/>
      <dgm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57DE8289-EACD-4B37-A4CA-59282E63E880}" type="sibTrans" cxnId="{A4998F37-44AE-43F4-8880-6542137AE30B}">
      <dgm:prSet/>
      <dgm:spPr/>
      <dgm:t>
        <a:bodyPr/>
        <a:lstStyle/>
        <a:p>
          <a:endParaRPr lang="en-GB"/>
        </a:p>
      </dgm:t>
    </dgm:pt>
    <dgm:pt modelId="{291AB267-1977-43EA-9B56-88AE57AC803A}">
      <dgm:prSet phldrT="[Text]"/>
      <dgm:spPr>
        <a:xfrm>
          <a:off x="5155975" y="1872452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gm:t>
    </dgm:pt>
    <dgm:pt modelId="{BBCD7AE4-09D9-4589-8C09-9E7DDF006987}" type="parTrans" cxnId="{24B53E67-E831-4DA3-9E79-5414A0AC047A}">
      <dgm:prSet/>
      <dgm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635B907A-0D56-4F4C-A5E1-EEC012A61F1A}" type="sibTrans" cxnId="{24B53E67-E831-4DA3-9E79-5414A0AC047A}">
      <dgm:prSet/>
      <dgm:spPr/>
      <dgm:t>
        <a:bodyPr/>
        <a:lstStyle/>
        <a:p>
          <a:endParaRPr lang="en-GB"/>
        </a:p>
      </dgm:t>
    </dgm:pt>
    <dgm:pt modelId="{673D50B8-A63B-4C80-8E01-A154F762A3DC}">
      <dgm:prSet phldrT="[Text]"/>
      <dgm:spPr>
        <a:xfrm>
          <a:off x="5155975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gm:t>
    </dgm:pt>
    <dgm:pt modelId="{DA0403DE-48C5-4C61-B6D3-AE99B224F8C4}" type="parTrans" cxnId="{FD1DECAE-0DC6-47CE-8025-004ED0BC5C81}">
      <dgm:prSet/>
      <dgm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BBEE80C-F2F2-4AFE-A381-841A8BD5C67B}" type="sibTrans" cxnId="{FD1DECAE-0DC6-47CE-8025-004ED0BC5C81}">
      <dgm:prSet/>
      <dgm:spPr/>
      <dgm:t>
        <a:bodyPr/>
        <a:lstStyle/>
        <a:p>
          <a:endParaRPr lang="en-GB"/>
        </a:p>
      </dgm:t>
    </dgm:pt>
    <dgm:pt modelId="{8CF760A3-F176-4E4D-A67C-54462A2AEC61}">
      <dgm:prSet phldrT="[Text]"/>
      <dgm:spPr>
        <a:xfrm>
          <a:off x="5155975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gm:t>
    </dgm:pt>
    <dgm:pt modelId="{A20B4B78-4A09-4EF3-AB9A-EB2165DC87B3}" type="parTrans" cxnId="{2F30332A-D051-45CB-A774-E064255176E8}">
      <dgm:prSet/>
      <dgm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AF81EEB-DC9D-4D99-A673-03BBC6704094}" type="sibTrans" cxnId="{2F30332A-D051-45CB-A774-E064255176E8}">
      <dgm:prSet/>
      <dgm:spPr/>
      <dgm:t>
        <a:bodyPr/>
        <a:lstStyle/>
        <a:p>
          <a:endParaRPr lang="en-GB"/>
        </a:p>
      </dgm:t>
    </dgm:pt>
    <dgm:pt modelId="{270BB359-D3E4-4AAD-94C5-8CCC934FFF8F}">
      <dgm:prSet phldrT="[Text]"/>
      <dgm:spPr>
        <a:xfrm>
          <a:off x="493642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gm:t>
    </dgm:pt>
    <dgm:pt modelId="{EC42CA91-27ED-4FE8-BAFF-136EBA593BE5}" type="parTrans" cxnId="{D2262457-BD99-495A-ABF7-06FEE23D2C68}">
      <dgm:prSet/>
      <dgm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4FB068F-948A-4DC6-BBCF-C52D7D2B3603}" type="sibTrans" cxnId="{D2262457-BD99-495A-ABF7-06FEE23D2C68}">
      <dgm:prSet/>
      <dgm:spPr/>
      <dgm:t>
        <a:bodyPr/>
        <a:lstStyle/>
        <a:p>
          <a:endParaRPr lang="en-GB"/>
        </a:p>
      </dgm:t>
    </dgm:pt>
    <dgm:pt modelId="{75961C08-46C3-42EB-B74B-2688C125FE7E}">
      <dgm:prSet phldrT="[Text]"/>
      <dgm:spPr>
        <a:xfrm>
          <a:off x="1968038" y="374306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gm:t>
    </dgm:pt>
    <dgm:pt modelId="{B88EA5FE-A1A4-4168-A4A3-1925AB35546C}" type="parTrans" cxnId="{39793C19-3899-4D3C-868F-917CA5BFDAA8}">
      <dgm:prSet/>
      <dgm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06C0FD03-6225-4B56-9DCF-4EFFACCFFF5C}" type="sibTrans" cxnId="{39793C19-3899-4D3C-868F-917CA5BFDAA8}">
      <dgm:prSet/>
      <dgm:spPr/>
      <dgm:t>
        <a:bodyPr/>
        <a:lstStyle/>
        <a:p>
          <a:endParaRPr lang="en-GB"/>
        </a:p>
      </dgm:t>
    </dgm:pt>
    <dgm:pt modelId="{52596263-EA97-4587-ABD6-C34F07A4E59B}" type="pres">
      <dgm:prSet presAssocID="{2C0AD96C-7974-456D-BE07-673674DE8E4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C7F13B1-6135-46F8-A18A-39B0D3D16480}" type="pres">
      <dgm:prSet presAssocID="{A32B3998-F5C6-4ABE-BC22-12A1B607A9EF}" presName="hierRoot1" presStyleCnt="0">
        <dgm:presLayoutVars>
          <dgm:hierBranch val="init"/>
        </dgm:presLayoutVars>
      </dgm:prSet>
      <dgm:spPr/>
    </dgm:pt>
    <dgm:pt modelId="{8A01DA0A-F9AC-49CB-9050-465821BFF10C}" type="pres">
      <dgm:prSet presAssocID="{A32B3998-F5C6-4ABE-BC22-12A1B607A9EF}" presName="rootComposite1" presStyleCnt="0"/>
      <dgm:spPr/>
    </dgm:pt>
    <dgm:pt modelId="{555E24A9-C3E4-43A0-9975-410743ACC7FC}" type="pres">
      <dgm:prSet presAssocID="{A32B3998-F5C6-4ABE-BC22-12A1B607A9EF}" presName="rootText1" presStyleLbl="node0" presStyleIdx="0" presStyleCnt="1">
        <dgm:presLayoutVars>
          <dgm:chPref val="3"/>
        </dgm:presLayoutVars>
      </dgm:prSet>
      <dgm:spPr/>
    </dgm:pt>
    <dgm:pt modelId="{0ECB536E-3D11-467D-9D85-894BA51CDDDD}" type="pres">
      <dgm:prSet presAssocID="{A32B3998-F5C6-4ABE-BC22-12A1B607A9EF}" presName="rootConnector1" presStyleLbl="node1" presStyleIdx="0" presStyleCnt="0"/>
      <dgm:spPr/>
    </dgm:pt>
    <dgm:pt modelId="{A77302AC-A5FD-4973-B71A-02293A43923A}" type="pres">
      <dgm:prSet presAssocID="{A32B3998-F5C6-4ABE-BC22-12A1B607A9EF}" presName="hierChild2" presStyleCnt="0"/>
      <dgm:spPr/>
    </dgm:pt>
    <dgm:pt modelId="{1AB4373E-75FA-490B-B421-AD542D3DFD71}" type="pres">
      <dgm:prSet presAssocID="{7B40F0DB-3D62-4494-878D-D2E27698FD1B}" presName="Name37" presStyleLbl="parChTrans1D2" presStyleIdx="0" presStyleCnt="5"/>
      <dgm:spPr/>
    </dgm:pt>
    <dgm:pt modelId="{7DE5479E-FB2D-4852-928B-A5D13D5475AD}" type="pres">
      <dgm:prSet presAssocID="{1FD77AB5-F659-44A9-B72E-86DF44A81351}" presName="hierRoot2" presStyleCnt="0">
        <dgm:presLayoutVars>
          <dgm:hierBranch val="init"/>
        </dgm:presLayoutVars>
      </dgm:prSet>
      <dgm:spPr/>
    </dgm:pt>
    <dgm:pt modelId="{E5317848-2DAB-4DB5-BEF7-E3758048F59B}" type="pres">
      <dgm:prSet presAssocID="{1FD77AB5-F659-44A9-B72E-86DF44A81351}" presName="rootComposite" presStyleCnt="0"/>
      <dgm:spPr/>
    </dgm:pt>
    <dgm:pt modelId="{6496EEEB-B995-4F8E-8BA2-653F507D105B}" type="pres">
      <dgm:prSet presAssocID="{1FD77AB5-F659-44A9-B72E-86DF44A81351}" presName="rootText" presStyleLbl="node2" presStyleIdx="0" presStyleCnt="5">
        <dgm:presLayoutVars>
          <dgm:chPref val="3"/>
        </dgm:presLayoutVars>
      </dgm:prSet>
      <dgm:spPr/>
    </dgm:pt>
    <dgm:pt modelId="{222889EA-943E-4073-9664-8B58DE13C11E}" type="pres">
      <dgm:prSet presAssocID="{1FD77AB5-F659-44A9-B72E-86DF44A81351}" presName="rootConnector" presStyleLbl="node2" presStyleIdx="0" presStyleCnt="5"/>
      <dgm:spPr/>
    </dgm:pt>
    <dgm:pt modelId="{99688162-CD2B-4E0F-ACB7-89362A4638DC}" type="pres">
      <dgm:prSet presAssocID="{1FD77AB5-F659-44A9-B72E-86DF44A81351}" presName="hierChild4" presStyleCnt="0"/>
      <dgm:spPr/>
    </dgm:pt>
    <dgm:pt modelId="{E11E6C34-AFFB-4565-B54B-5DC46AE03937}" type="pres">
      <dgm:prSet presAssocID="{1FD77AB5-F659-44A9-B72E-86DF44A81351}" presName="hierChild5" presStyleCnt="0"/>
      <dgm:spPr/>
    </dgm:pt>
    <dgm:pt modelId="{9001FDBD-8088-46AA-AEBE-A2DCB3C6B052}" type="pres">
      <dgm:prSet presAssocID="{2E9BA31C-121E-40CD-BA3A-7DA849FAEC10}" presName="Name37" presStyleLbl="parChTrans1D2" presStyleIdx="1" presStyleCnt="5"/>
      <dgm:spPr/>
    </dgm:pt>
    <dgm:pt modelId="{0CF8D8E8-8AEA-406A-A754-697A5CB44E6D}" type="pres">
      <dgm:prSet presAssocID="{9A97CF2C-57C9-4C89-8E25-F75E1DCC1CFF}" presName="hierRoot2" presStyleCnt="0">
        <dgm:presLayoutVars>
          <dgm:hierBranch val="init"/>
        </dgm:presLayoutVars>
      </dgm:prSet>
      <dgm:spPr/>
    </dgm:pt>
    <dgm:pt modelId="{51821DEF-959B-47D5-9712-ECAE454243E4}" type="pres">
      <dgm:prSet presAssocID="{9A97CF2C-57C9-4C89-8E25-F75E1DCC1CFF}" presName="rootComposite" presStyleCnt="0"/>
      <dgm:spPr/>
    </dgm:pt>
    <dgm:pt modelId="{6796F4A3-DBB7-4F03-98B2-798EB4E59D6A}" type="pres">
      <dgm:prSet presAssocID="{9A97CF2C-57C9-4C89-8E25-F75E1DCC1CFF}" presName="rootText" presStyleLbl="node2" presStyleIdx="1" presStyleCnt="5">
        <dgm:presLayoutVars>
          <dgm:chPref val="3"/>
        </dgm:presLayoutVars>
      </dgm:prSet>
      <dgm:spPr/>
    </dgm:pt>
    <dgm:pt modelId="{1F39811F-F95B-44FE-87C3-5B4590D72645}" type="pres">
      <dgm:prSet presAssocID="{9A97CF2C-57C9-4C89-8E25-F75E1DCC1CFF}" presName="rootConnector" presStyleLbl="node2" presStyleIdx="1" presStyleCnt="5"/>
      <dgm:spPr/>
    </dgm:pt>
    <dgm:pt modelId="{60226EAB-3838-4FEE-B7A6-0BF46CC80958}" type="pres">
      <dgm:prSet presAssocID="{9A97CF2C-57C9-4C89-8E25-F75E1DCC1CFF}" presName="hierChild4" presStyleCnt="0"/>
      <dgm:spPr/>
    </dgm:pt>
    <dgm:pt modelId="{6AD4DAAC-5843-4905-90EA-AA8773C4022C}" type="pres">
      <dgm:prSet presAssocID="{5DB453F6-C0F0-436F-ADF1-5A01EFF830CE}" presName="Name37" presStyleLbl="parChTrans1D3" presStyleIdx="0" presStyleCnt="5"/>
      <dgm:spPr/>
    </dgm:pt>
    <dgm:pt modelId="{AA80673F-E3BB-4FA7-9273-A60B45461270}" type="pres">
      <dgm:prSet presAssocID="{26CCB903-9FEC-498C-840C-CE9C1A7FF57A}" presName="hierRoot2" presStyleCnt="0">
        <dgm:presLayoutVars>
          <dgm:hierBranch val="init"/>
        </dgm:presLayoutVars>
      </dgm:prSet>
      <dgm:spPr/>
    </dgm:pt>
    <dgm:pt modelId="{FE80E1C5-54BD-4755-B55E-4B9B2126E702}" type="pres">
      <dgm:prSet presAssocID="{26CCB903-9FEC-498C-840C-CE9C1A7FF57A}" presName="rootComposite" presStyleCnt="0"/>
      <dgm:spPr/>
    </dgm:pt>
    <dgm:pt modelId="{9B0F3F78-F757-4F0B-BD65-428E04B75712}" type="pres">
      <dgm:prSet presAssocID="{26CCB903-9FEC-498C-840C-CE9C1A7FF57A}" presName="rootText" presStyleLbl="node3" presStyleIdx="0" presStyleCnt="5">
        <dgm:presLayoutVars>
          <dgm:chPref val="3"/>
        </dgm:presLayoutVars>
      </dgm:prSet>
      <dgm:spPr/>
    </dgm:pt>
    <dgm:pt modelId="{42FEF75C-95ED-4951-8F20-6DE15FC72834}" type="pres">
      <dgm:prSet presAssocID="{26CCB903-9FEC-498C-840C-CE9C1A7FF57A}" presName="rootConnector" presStyleLbl="node3" presStyleIdx="0" presStyleCnt="5"/>
      <dgm:spPr/>
    </dgm:pt>
    <dgm:pt modelId="{BCD0BD73-B0FF-4F0A-9AEC-12434FCA1FC8}" type="pres">
      <dgm:prSet presAssocID="{26CCB903-9FEC-498C-840C-CE9C1A7FF57A}" presName="hierChild4" presStyleCnt="0"/>
      <dgm:spPr/>
    </dgm:pt>
    <dgm:pt modelId="{EBD5F00D-3995-4B1B-BDDB-FDC5BE14405A}" type="pres">
      <dgm:prSet presAssocID="{26CCB903-9FEC-498C-840C-CE9C1A7FF57A}" presName="hierChild5" presStyleCnt="0"/>
      <dgm:spPr/>
    </dgm:pt>
    <dgm:pt modelId="{3ACE4EE9-AE12-429F-8B2B-B5267EBB0685}" type="pres">
      <dgm:prSet presAssocID="{AB70FFE1-4E61-4650-9787-163A503B459F}" presName="Name37" presStyleLbl="parChTrans1D3" presStyleIdx="1" presStyleCnt="5"/>
      <dgm:spPr/>
    </dgm:pt>
    <dgm:pt modelId="{CF1DB369-2D82-4C94-BBE9-278441063C5F}" type="pres">
      <dgm:prSet presAssocID="{3768E4EE-F66F-4980-9CB4-DCF6E32009F7}" presName="hierRoot2" presStyleCnt="0">
        <dgm:presLayoutVars>
          <dgm:hierBranch val="init"/>
        </dgm:presLayoutVars>
      </dgm:prSet>
      <dgm:spPr/>
    </dgm:pt>
    <dgm:pt modelId="{94969639-9B09-47C9-AF53-446C253E2070}" type="pres">
      <dgm:prSet presAssocID="{3768E4EE-F66F-4980-9CB4-DCF6E32009F7}" presName="rootComposite" presStyleCnt="0"/>
      <dgm:spPr/>
    </dgm:pt>
    <dgm:pt modelId="{8577C489-58BB-49BD-90A9-79BA6FE0F355}" type="pres">
      <dgm:prSet presAssocID="{3768E4EE-F66F-4980-9CB4-DCF6E32009F7}" presName="rootText" presStyleLbl="node3" presStyleIdx="1" presStyleCnt="5">
        <dgm:presLayoutVars>
          <dgm:chPref val="3"/>
        </dgm:presLayoutVars>
      </dgm:prSet>
      <dgm:spPr/>
    </dgm:pt>
    <dgm:pt modelId="{832F41C5-D418-4EDD-8C0E-434C2D6B1DE2}" type="pres">
      <dgm:prSet presAssocID="{3768E4EE-F66F-4980-9CB4-DCF6E32009F7}" presName="rootConnector" presStyleLbl="node3" presStyleIdx="1" presStyleCnt="5"/>
      <dgm:spPr/>
    </dgm:pt>
    <dgm:pt modelId="{E015AA5A-59F3-4949-A3FC-B088AD467E34}" type="pres">
      <dgm:prSet presAssocID="{3768E4EE-F66F-4980-9CB4-DCF6E32009F7}" presName="hierChild4" presStyleCnt="0"/>
      <dgm:spPr/>
    </dgm:pt>
    <dgm:pt modelId="{820AE3ED-9C6D-4C34-8470-372896D239A7}" type="pres">
      <dgm:prSet presAssocID="{5B6BFE97-762B-49C1-86DC-B4F87D067C40}" presName="Name37" presStyleLbl="parChTrans1D4" presStyleIdx="0" presStyleCnt="7"/>
      <dgm:spPr/>
    </dgm:pt>
    <dgm:pt modelId="{67B8D1C6-4088-477D-BD0A-8EE1A31B6F4B}" type="pres">
      <dgm:prSet presAssocID="{F53D59A3-2D50-4957-823A-9565223A4739}" presName="hierRoot2" presStyleCnt="0">
        <dgm:presLayoutVars>
          <dgm:hierBranch val="init"/>
        </dgm:presLayoutVars>
      </dgm:prSet>
      <dgm:spPr/>
    </dgm:pt>
    <dgm:pt modelId="{D954E469-84DB-49E5-A858-8C8FBC73A8E6}" type="pres">
      <dgm:prSet presAssocID="{F53D59A3-2D50-4957-823A-9565223A4739}" presName="rootComposite" presStyleCnt="0"/>
      <dgm:spPr/>
    </dgm:pt>
    <dgm:pt modelId="{795FEDC9-FF97-4EAC-9C64-88FAC75D1413}" type="pres">
      <dgm:prSet presAssocID="{F53D59A3-2D50-4957-823A-9565223A4739}" presName="rootText" presStyleLbl="node4" presStyleIdx="0" presStyleCnt="7">
        <dgm:presLayoutVars>
          <dgm:chPref val="3"/>
        </dgm:presLayoutVars>
      </dgm:prSet>
      <dgm:spPr/>
    </dgm:pt>
    <dgm:pt modelId="{A59D046D-0A64-4006-84F1-661AEE54F5E1}" type="pres">
      <dgm:prSet presAssocID="{F53D59A3-2D50-4957-823A-9565223A4739}" presName="rootConnector" presStyleLbl="node4" presStyleIdx="0" presStyleCnt="7"/>
      <dgm:spPr/>
    </dgm:pt>
    <dgm:pt modelId="{02C54381-FAFE-44A1-BA79-CDAC4060F1EC}" type="pres">
      <dgm:prSet presAssocID="{F53D59A3-2D50-4957-823A-9565223A4739}" presName="hierChild4" presStyleCnt="0"/>
      <dgm:spPr/>
    </dgm:pt>
    <dgm:pt modelId="{F5082CB3-DCDE-418F-B439-9D9DA3175444}" type="pres">
      <dgm:prSet presAssocID="{F53D59A3-2D50-4957-823A-9565223A4739}" presName="hierChild5" presStyleCnt="0"/>
      <dgm:spPr/>
    </dgm:pt>
    <dgm:pt modelId="{1736416C-8628-4BFB-9D05-F4DDFCF5AAB4}" type="pres">
      <dgm:prSet presAssocID="{C417E1F2-05EA-4AB1-B518-A208A6BC6C54}" presName="Name37" presStyleLbl="parChTrans1D4" presStyleIdx="1" presStyleCnt="7"/>
      <dgm:spPr/>
    </dgm:pt>
    <dgm:pt modelId="{B8F6FDE6-1E2E-4293-84F7-D451E023B9EE}" type="pres">
      <dgm:prSet presAssocID="{99AFC1D3-7FFD-40D8-A19C-4DE194C5E558}" presName="hierRoot2" presStyleCnt="0">
        <dgm:presLayoutVars>
          <dgm:hierBranch val="init"/>
        </dgm:presLayoutVars>
      </dgm:prSet>
      <dgm:spPr/>
    </dgm:pt>
    <dgm:pt modelId="{A329E6F7-D50F-4062-B2E9-EA5B342808F0}" type="pres">
      <dgm:prSet presAssocID="{99AFC1D3-7FFD-40D8-A19C-4DE194C5E558}" presName="rootComposite" presStyleCnt="0"/>
      <dgm:spPr/>
    </dgm:pt>
    <dgm:pt modelId="{633ABE2B-BBDE-4312-9E54-05DFABD15699}" type="pres">
      <dgm:prSet presAssocID="{99AFC1D3-7FFD-40D8-A19C-4DE194C5E558}" presName="rootText" presStyleLbl="node4" presStyleIdx="1" presStyleCnt="7">
        <dgm:presLayoutVars>
          <dgm:chPref val="3"/>
        </dgm:presLayoutVars>
      </dgm:prSet>
      <dgm:spPr/>
    </dgm:pt>
    <dgm:pt modelId="{598B4B42-C6D6-4859-96D6-760472C0A56B}" type="pres">
      <dgm:prSet presAssocID="{99AFC1D3-7FFD-40D8-A19C-4DE194C5E558}" presName="rootConnector" presStyleLbl="node4" presStyleIdx="1" presStyleCnt="7"/>
      <dgm:spPr/>
    </dgm:pt>
    <dgm:pt modelId="{C56B04B1-BBF9-49CC-A9F8-11D9614A0536}" type="pres">
      <dgm:prSet presAssocID="{99AFC1D3-7FFD-40D8-A19C-4DE194C5E558}" presName="hierChild4" presStyleCnt="0"/>
      <dgm:spPr/>
    </dgm:pt>
    <dgm:pt modelId="{0E4128B4-D799-4559-964A-AF92C5EE7DFC}" type="pres">
      <dgm:prSet presAssocID="{99AFC1D3-7FFD-40D8-A19C-4DE194C5E558}" presName="hierChild5" presStyleCnt="0"/>
      <dgm:spPr/>
    </dgm:pt>
    <dgm:pt modelId="{F25C7C97-10CF-4FD3-8A23-73C46CB89F42}" type="pres">
      <dgm:prSet presAssocID="{C141371D-DDBE-49BB-BCD7-0877A539F76A}" presName="Name37" presStyleLbl="parChTrans1D4" presStyleIdx="2" presStyleCnt="7"/>
      <dgm:spPr/>
    </dgm:pt>
    <dgm:pt modelId="{55A173B7-B6B1-454F-B6A8-963EB29B322D}" type="pres">
      <dgm:prSet presAssocID="{E4AE9DAC-BD3A-4E13-B96C-9A9F6DB6748A}" presName="hierRoot2" presStyleCnt="0">
        <dgm:presLayoutVars>
          <dgm:hierBranch val="init"/>
        </dgm:presLayoutVars>
      </dgm:prSet>
      <dgm:spPr/>
    </dgm:pt>
    <dgm:pt modelId="{FCA517D6-DA5B-4BB4-A4E7-D12386119C59}" type="pres">
      <dgm:prSet presAssocID="{E4AE9DAC-BD3A-4E13-B96C-9A9F6DB6748A}" presName="rootComposite" presStyleCnt="0"/>
      <dgm:spPr/>
    </dgm:pt>
    <dgm:pt modelId="{4176DD1B-EA45-4076-BE41-1840E6889102}" type="pres">
      <dgm:prSet presAssocID="{E4AE9DAC-BD3A-4E13-B96C-9A9F6DB6748A}" presName="rootText" presStyleLbl="node4" presStyleIdx="2" presStyleCnt="7">
        <dgm:presLayoutVars>
          <dgm:chPref val="3"/>
        </dgm:presLayoutVars>
      </dgm:prSet>
      <dgm:spPr/>
    </dgm:pt>
    <dgm:pt modelId="{FD978D56-0685-4C44-BD7B-E327829B2CA7}" type="pres">
      <dgm:prSet presAssocID="{E4AE9DAC-BD3A-4E13-B96C-9A9F6DB6748A}" presName="rootConnector" presStyleLbl="node4" presStyleIdx="2" presStyleCnt="7"/>
      <dgm:spPr/>
    </dgm:pt>
    <dgm:pt modelId="{2B76BFCE-C44E-4D3C-B6A9-C150FC518E92}" type="pres">
      <dgm:prSet presAssocID="{E4AE9DAC-BD3A-4E13-B96C-9A9F6DB6748A}" presName="hierChild4" presStyleCnt="0"/>
      <dgm:spPr/>
    </dgm:pt>
    <dgm:pt modelId="{265191FF-989C-4C8E-97AD-B1740367C3D7}" type="pres">
      <dgm:prSet presAssocID="{E4AE9DAC-BD3A-4E13-B96C-9A9F6DB6748A}" presName="hierChild5" presStyleCnt="0"/>
      <dgm:spPr/>
    </dgm:pt>
    <dgm:pt modelId="{C6F034B0-6A0A-4D8E-A1C0-7F3307A591E6}" type="pres">
      <dgm:prSet presAssocID="{B88EA5FE-A1A4-4168-A4A3-1925AB35546C}" presName="Name37" presStyleLbl="parChTrans1D4" presStyleIdx="3" presStyleCnt="7"/>
      <dgm:spPr/>
    </dgm:pt>
    <dgm:pt modelId="{F22B43EB-CDD6-43CF-8F32-801FB9143009}" type="pres">
      <dgm:prSet presAssocID="{75961C08-46C3-42EB-B74B-2688C125FE7E}" presName="hierRoot2" presStyleCnt="0">
        <dgm:presLayoutVars>
          <dgm:hierBranch val="init"/>
        </dgm:presLayoutVars>
      </dgm:prSet>
      <dgm:spPr/>
    </dgm:pt>
    <dgm:pt modelId="{6FA24A03-8A62-4875-80B1-C95AA45366B2}" type="pres">
      <dgm:prSet presAssocID="{75961C08-46C3-42EB-B74B-2688C125FE7E}" presName="rootComposite" presStyleCnt="0"/>
      <dgm:spPr/>
    </dgm:pt>
    <dgm:pt modelId="{A17384CB-A088-49EF-B26F-7CFA97F19292}" type="pres">
      <dgm:prSet presAssocID="{75961C08-46C3-42EB-B74B-2688C125FE7E}" presName="rootText" presStyleLbl="node4" presStyleIdx="3" presStyleCnt="7">
        <dgm:presLayoutVars>
          <dgm:chPref val="3"/>
        </dgm:presLayoutVars>
      </dgm:prSet>
      <dgm:spPr/>
    </dgm:pt>
    <dgm:pt modelId="{90754C6A-99C2-48BB-AB1B-AFEB19A82D22}" type="pres">
      <dgm:prSet presAssocID="{75961C08-46C3-42EB-B74B-2688C125FE7E}" presName="rootConnector" presStyleLbl="node4" presStyleIdx="3" presStyleCnt="7"/>
      <dgm:spPr/>
    </dgm:pt>
    <dgm:pt modelId="{705DBCEA-A1AA-4358-8E3B-4681C2846BC5}" type="pres">
      <dgm:prSet presAssocID="{75961C08-46C3-42EB-B74B-2688C125FE7E}" presName="hierChild4" presStyleCnt="0"/>
      <dgm:spPr/>
    </dgm:pt>
    <dgm:pt modelId="{6F827DCD-1CE9-455C-AC09-319A1604997E}" type="pres">
      <dgm:prSet presAssocID="{75961C08-46C3-42EB-B74B-2688C125FE7E}" presName="hierChild5" presStyleCnt="0"/>
      <dgm:spPr/>
    </dgm:pt>
    <dgm:pt modelId="{1C7A4479-2B76-49F2-9AB3-5903D9EFBA48}" type="pres">
      <dgm:prSet presAssocID="{3768E4EE-F66F-4980-9CB4-DCF6E32009F7}" presName="hierChild5" presStyleCnt="0"/>
      <dgm:spPr/>
    </dgm:pt>
    <dgm:pt modelId="{EE6D914B-55D0-430D-945C-F35348EF5FEE}" type="pres">
      <dgm:prSet presAssocID="{9A97CF2C-57C9-4C89-8E25-F75E1DCC1CFF}" presName="hierChild5" presStyleCnt="0"/>
      <dgm:spPr/>
    </dgm:pt>
    <dgm:pt modelId="{A41CB0B0-DA32-4B08-BED3-91A0183396F6}" type="pres">
      <dgm:prSet presAssocID="{F4793113-9E3A-4032-B8AA-1BB90606E6DA}" presName="Name37" presStyleLbl="parChTrans1D2" presStyleIdx="2" presStyleCnt="5"/>
      <dgm:spPr/>
    </dgm:pt>
    <dgm:pt modelId="{C64EDA1D-A92E-4DB3-8BEE-9C0744350CD9}" type="pres">
      <dgm:prSet presAssocID="{0A31D8EA-0593-4E20-BE1C-F357F60547F5}" presName="hierRoot2" presStyleCnt="0">
        <dgm:presLayoutVars>
          <dgm:hierBranch val="init"/>
        </dgm:presLayoutVars>
      </dgm:prSet>
      <dgm:spPr/>
    </dgm:pt>
    <dgm:pt modelId="{E5D4B40D-0D73-4D36-9D19-5BEA4EFD0C62}" type="pres">
      <dgm:prSet presAssocID="{0A31D8EA-0593-4E20-BE1C-F357F60547F5}" presName="rootComposite" presStyleCnt="0"/>
      <dgm:spPr/>
    </dgm:pt>
    <dgm:pt modelId="{9F940F71-DC88-43CA-B987-0FB31E92AA5E}" type="pres">
      <dgm:prSet presAssocID="{0A31D8EA-0593-4E20-BE1C-F357F60547F5}" presName="rootText" presStyleLbl="node2" presStyleIdx="2" presStyleCnt="5">
        <dgm:presLayoutVars>
          <dgm:chPref val="3"/>
        </dgm:presLayoutVars>
      </dgm:prSet>
      <dgm:spPr/>
    </dgm:pt>
    <dgm:pt modelId="{41440073-F71D-4FF4-A9ED-AE26A33D949E}" type="pres">
      <dgm:prSet presAssocID="{0A31D8EA-0593-4E20-BE1C-F357F60547F5}" presName="rootConnector" presStyleLbl="node2" presStyleIdx="2" presStyleCnt="5"/>
      <dgm:spPr/>
    </dgm:pt>
    <dgm:pt modelId="{6D1BFAE1-427E-4D99-A8BC-BEE4754B5D5D}" type="pres">
      <dgm:prSet presAssocID="{0A31D8EA-0593-4E20-BE1C-F357F60547F5}" presName="hierChild4" presStyleCnt="0"/>
      <dgm:spPr/>
    </dgm:pt>
    <dgm:pt modelId="{33C62648-A663-4BDE-BA6E-26FB31E11F4B}" type="pres">
      <dgm:prSet presAssocID="{0A31D8EA-0593-4E20-BE1C-F357F60547F5}" presName="hierChild5" presStyleCnt="0"/>
      <dgm:spPr/>
    </dgm:pt>
    <dgm:pt modelId="{2A32C8BD-F7A9-40F9-A6F8-F19D91B62260}" type="pres">
      <dgm:prSet presAssocID="{5D775758-30D7-4473-A36B-ECD634A4FDF4}" presName="Name37" presStyleLbl="parChTrans1D2" presStyleIdx="3" presStyleCnt="5"/>
      <dgm:spPr/>
    </dgm:pt>
    <dgm:pt modelId="{67DDA640-E3AA-40C5-9976-8855CCF38B3B}" type="pres">
      <dgm:prSet presAssocID="{E2E2D2B3-81A8-4785-B96F-50DA0D387309}" presName="hierRoot2" presStyleCnt="0">
        <dgm:presLayoutVars>
          <dgm:hierBranch val="init"/>
        </dgm:presLayoutVars>
      </dgm:prSet>
      <dgm:spPr/>
    </dgm:pt>
    <dgm:pt modelId="{22626E64-6F7B-45BF-9A19-95F104E8D8B9}" type="pres">
      <dgm:prSet presAssocID="{E2E2D2B3-81A8-4785-B96F-50DA0D387309}" presName="rootComposite" presStyleCnt="0"/>
      <dgm:spPr/>
    </dgm:pt>
    <dgm:pt modelId="{9E69A87B-7943-4955-A98F-8527CF53FBB6}" type="pres">
      <dgm:prSet presAssocID="{E2E2D2B3-81A8-4785-B96F-50DA0D387309}" presName="rootText" presStyleLbl="node2" presStyleIdx="3" presStyleCnt="5">
        <dgm:presLayoutVars>
          <dgm:chPref val="3"/>
        </dgm:presLayoutVars>
      </dgm:prSet>
      <dgm:spPr/>
    </dgm:pt>
    <dgm:pt modelId="{32F047DE-5E2B-4C23-8860-18DA56E246AA}" type="pres">
      <dgm:prSet presAssocID="{E2E2D2B3-81A8-4785-B96F-50DA0D387309}" presName="rootConnector" presStyleLbl="node2" presStyleIdx="3" presStyleCnt="5"/>
      <dgm:spPr/>
    </dgm:pt>
    <dgm:pt modelId="{9682A8A2-B93D-4A7B-B1B1-555401C955B8}" type="pres">
      <dgm:prSet presAssocID="{E2E2D2B3-81A8-4785-B96F-50DA0D387309}" presName="hierChild4" presStyleCnt="0"/>
      <dgm:spPr/>
    </dgm:pt>
    <dgm:pt modelId="{9904120B-3AF8-4A20-B7A4-7C73B5CE920B}" type="pres">
      <dgm:prSet presAssocID="{6B928C16-A469-490D-B836-95D8884AE23D}" presName="Name37" presStyleLbl="parChTrans1D3" presStyleIdx="2" presStyleCnt="5"/>
      <dgm:spPr/>
    </dgm:pt>
    <dgm:pt modelId="{793E43A9-00BF-487F-9037-0068D690FBBE}" type="pres">
      <dgm:prSet presAssocID="{28D03698-516D-4F6D-B2E0-F090A427E991}" presName="hierRoot2" presStyleCnt="0">
        <dgm:presLayoutVars>
          <dgm:hierBranch val="init"/>
        </dgm:presLayoutVars>
      </dgm:prSet>
      <dgm:spPr/>
    </dgm:pt>
    <dgm:pt modelId="{77BAAFED-90A7-429E-AACB-7E5FCC47F0A9}" type="pres">
      <dgm:prSet presAssocID="{28D03698-516D-4F6D-B2E0-F090A427E991}" presName="rootComposite" presStyleCnt="0"/>
      <dgm:spPr/>
    </dgm:pt>
    <dgm:pt modelId="{7D41FED1-C98B-42C5-8481-043B126C4AA9}" type="pres">
      <dgm:prSet presAssocID="{28D03698-516D-4F6D-B2E0-F090A427E991}" presName="rootText" presStyleLbl="node3" presStyleIdx="2" presStyleCnt="5" custLinFactNeighborX="-868">
        <dgm:presLayoutVars>
          <dgm:chPref val="3"/>
        </dgm:presLayoutVars>
      </dgm:prSet>
      <dgm:spPr/>
    </dgm:pt>
    <dgm:pt modelId="{AB20778A-1350-474A-92AB-5BA3A5935BCD}" type="pres">
      <dgm:prSet presAssocID="{28D03698-516D-4F6D-B2E0-F090A427E991}" presName="rootConnector" presStyleLbl="node3" presStyleIdx="2" presStyleCnt="5"/>
      <dgm:spPr/>
    </dgm:pt>
    <dgm:pt modelId="{4BA830D5-20CE-495A-A7F2-881D2F8E0AA4}" type="pres">
      <dgm:prSet presAssocID="{28D03698-516D-4F6D-B2E0-F090A427E991}" presName="hierChild4" presStyleCnt="0"/>
      <dgm:spPr/>
    </dgm:pt>
    <dgm:pt modelId="{32B62FC0-68B3-4065-8A34-0CD177076CC9}" type="pres">
      <dgm:prSet presAssocID="{28D03698-516D-4F6D-B2E0-F090A427E991}" presName="hierChild5" presStyleCnt="0"/>
      <dgm:spPr/>
    </dgm:pt>
    <dgm:pt modelId="{524CD1E1-84BA-4ECA-A089-EEBA5000FF17}" type="pres">
      <dgm:prSet presAssocID="{2E6B1BC5-A2ED-40E7-BE19-51526E34A13E}" presName="Name37" presStyleLbl="parChTrans1D3" presStyleIdx="3" presStyleCnt="5"/>
      <dgm:spPr/>
    </dgm:pt>
    <dgm:pt modelId="{9D8FCEBA-15C4-46C2-9516-BE3B379A308E}" type="pres">
      <dgm:prSet presAssocID="{E9A3E33A-6F39-47CB-8206-0A7D9D9090C5}" presName="hierRoot2" presStyleCnt="0">
        <dgm:presLayoutVars>
          <dgm:hierBranch val="init"/>
        </dgm:presLayoutVars>
      </dgm:prSet>
      <dgm:spPr/>
    </dgm:pt>
    <dgm:pt modelId="{719E2C60-484B-482E-AF85-0D7EBA5EDAB2}" type="pres">
      <dgm:prSet presAssocID="{E9A3E33A-6F39-47CB-8206-0A7D9D9090C5}" presName="rootComposite" presStyleCnt="0"/>
      <dgm:spPr/>
    </dgm:pt>
    <dgm:pt modelId="{776189FD-E03B-47C5-AFAD-8230F773E740}" type="pres">
      <dgm:prSet presAssocID="{E9A3E33A-6F39-47CB-8206-0A7D9D9090C5}" presName="rootText" presStyleLbl="node3" presStyleIdx="3" presStyleCnt="5">
        <dgm:presLayoutVars>
          <dgm:chPref val="3"/>
        </dgm:presLayoutVars>
      </dgm:prSet>
      <dgm:spPr/>
    </dgm:pt>
    <dgm:pt modelId="{21F30D30-F89C-485F-99D0-A30FF042A5F7}" type="pres">
      <dgm:prSet presAssocID="{E9A3E33A-6F39-47CB-8206-0A7D9D9090C5}" presName="rootConnector" presStyleLbl="node3" presStyleIdx="3" presStyleCnt="5"/>
      <dgm:spPr/>
    </dgm:pt>
    <dgm:pt modelId="{D3B97503-1F79-40CC-A91F-A55A01670A5D}" type="pres">
      <dgm:prSet presAssocID="{E9A3E33A-6F39-47CB-8206-0A7D9D9090C5}" presName="hierChild4" presStyleCnt="0"/>
      <dgm:spPr/>
    </dgm:pt>
    <dgm:pt modelId="{3FFE27C6-8B44-444E-8B11-4E52A487C3DB}" type="pres">
      <dgm:prSet presAssocID="{E9A3E33A-6F39-47CB-8206-0A7D9D9090C5}" presName="hierChild5" presStyleCnt="0"/>
      <dgm:spPr/>
    </dgm:pt>
    <dgm:pt modelId="{A49709F5-FC4C-4049-B4E6-B32974B3AF9F}" type="pres">
      <dgm:prSet presAssocID="{271A8E98-EDFC-42D3-9916-6BB4B9C39D76}" presName="Name37" presStyleLbl="parChTrans1D3" presStyleIdx="4" presStyleCnt="5"/>
      <dgm:spPr/>
    </dgm:pt>
    <dgm:pt modelId="{4BDBD1E2-6706-433B-A614-56B939BA47C6}" type="pres">
      <dgm:prSet presAssocID="{CD43E208-6C9C-4BCE-9C02-7041AC31B9ED}" presName="hierRoot2" presStyleCnt="0">
        <dgm:presLayoutVars>
          <dgm:hierBranch val="init"/>
        </dgm:presLayoutVars>
      </dgm:prSet>
      <dgm:spPr/>
    </dgm:pt>
    <dgm:pt modelId="{6F6F06D8-DE76-468D-9A61-40A40AFBA8A3}" type="pres">
      <dgm:prSet presAssocID="{CD43E208-6C9C-4BCE-9C02-7041AC31B9ED}" presName="rootComposite" presStyleCnt="0"/>
      <dgm:spPr/>
    </dgm:pt>
    <dgm:pt modelId="{19223E14-C26E-465E-8147-B9927DC9A390}" type="pres">
      <dgm:prSet presAssocID="{CD43E208-6C9C-4BCE-9C02-7041AC31B9ED}" presName="rootText" presStyleLbl="node3" presStyleIdx="4" presStyleCnt="5">
        <dgm:presLayoutVars>
          <dgm:chPref val="3"/>
        </dgm:presLayoutVars>
      </dgm:prSet>
      <dgm:spPr/>
    </dgm:pt>
    <dgm:pt modelId="{12964743-6D6E-45CB-9E93-3ADC6647EE6D}" type="pres">
      <dgm:prSet presAssocID="{CD43E208-6C9C-4BCE-9C02-7041AC31B9ED}" presName="rootConnector" presStyleLbl="node3" presStyleIdx="4" presStyleCnt="5"/>
      <dgm:spPr/>
    </dgm:pt>
    <dgm:pt modelId="{C63F3726-F083-4359-87CF-52D7ADB6D8EB}" type="pres">
      <dgm:prSet presAssocID="{CD43E208-6C9C-4BCE-9C02-7041AC31B9ED}" presName="hierChild4" presStyleCnt="0"/>
      <dgm:spPr/>
    </dgm:pt>
    <dgm:pt modelId="{C9B5618E-D338-4FA1-98C3-7C0AA14CE267}" type="pres">
      <dgm:prSet presAssocID="{BBCD7AE4-09D9-4589-8C09-9E7DDF006987}" presName="Name37" presStyleLbl="parChTrans1D4" presStyleIdx="4" presStyleCnt="7"/>
      <dgm:spPr/>
    </dgm:pt>
    <dgm:pt modelId="{29185969-A2DE-4008-8ECB-0BBB13CB85D1}" type="pres">
      <dgm:prSet presAssocID="{291AB267-1977-43EA-9B56-88AE57AC803A}" presName="hierRoot2" presStyleCnt="0">
        <dgm:presLayoutVars>
          <dgm:hierBranch val="init"/>
        </dgm:presLayoutVars>
      </dgm:prSet>
      <dgm:spPr/>
    </dgm:pt>
    <dgm:pt modelId="{8AC6B63F-47EB-4100-81CE-7A45AD7CDC9F}" type="pres">
      <dgm:prSet presAssocID="{291AB267-1977-43EA-9B56-88AE57AC803A}" presName="rootComposite" presStyleCnt="0"/>
      <dgm:spPr/>
    </dgm:pt>
    <dgm:pt modelId="{CD2AD29A-949F-48A9-86B2-0012101CB692}" type="pres">
      <dgm:prSet presAssocID="{291AB267-1977-43EA-9B56-88AE57AC803A}" presName="rootText" presStyleLbl="node4" presStyleIdx="4" presStyleCnt="7">
        <dgm:presLayoutVars>
          <dgm:chPref val="3"/>
        </dgm:presLayoutVars>
      </dgm:prSet>
      <dgm:spPr/>
    </dgm:pt>
    <dgm:pt modelId="{45F8CFE4-A190-47D5-B5E5-003BD76648F3}" type="pres">
      <dgm:prSet presAssocID="{291AB267-1977-43EA-9B56-88AE57AC803A}" presName="rootConnector" presStyleLbl="node4" presStyleIdx="4" presStyleCnt="7"/>
      <dgm:spPr/>
    </dgm:pt>
    <dgm:pt modelId="{7114A95B-7C27-4B4F-8A91-5CD49E74F8F3}" type="pres">
      <dgm:prSet presAssocID="{291AB267-1977-43EA-9B56-88AE57AC803A}" presName="hierChild4" presStyleCnt="0"/>
      <dgm:spPr/>
    </dgm:pt>
    <dgm:pt modelId="{8662FD4E-FE76-4E2D-A115-6A618F5FCAC6}" type="pres">
      <dgm:prSet presAssocID="{291AB267-1977-43EA-9B56-88AE57AC803A}" presName="hierChild5" presStyleCnt="0"/>
      <dgm:spPr/>
    </dgm:pt>
    <dgm:pt modelId="{08B82079-7ADC-47AA-A672-6AE9D07F16AE}" type="pres">
      <dgm:prSet presAssocID="{DA0403DE-48C5-4C61-B6D3-AE99B224F8C4}" presName="Name37" presStyleLbl="parChTrans1D4" presStyleIdx="5" presStyleCnt="7"/>
      <dgm:spPr/>
    </dgm:pt>
    <dgm:pt modelId="{B319DCF6-B8E2-497F-B777-D394D38C51FD}" type="pres">
      <dgm:prSet presAssocID="{673D50B8-A63B-4C80-8E01-A154F762A3DC}" presName="hierRoot2" presStyleCnt="0">
        <dgm:presLayoutVars>
          <dgm:hierBranch val="init"/>
        </dgm:presLayoutVars>
      </dgm:prSet>
      <dgm:spPr/>
    </dgm:pt>
    <dgm:pt modelId="{9AC4DFD1-2E45-43BE-A852-032268C0D7D1}" type="pres">
      <dgm:prSet presAssocID="{673D50B8-A63B-4C80-8E01-A154F762A3DC}" presName="rootComposite" presStyleCnt="0"/>
      <dgm:spPr/>
    </dgm:pt>
    <dgm:pt modelId="{C22A80F6-7C2F-4294-B0D0-61A7DA45DB4D}" type="pres">
      <dgm:prSet presAssocID="{673D50B8-A63B-4C80-8E01-A154F762A3DC}" presName="rootText" presStyleLbl="node4" presStyleIdx="5" presStyleCnt="7">
        <dgm:presLayoutVars>
          <dgm:chPref val="3"/>
        </dgm:presLayoutVars>
      </dgm:prSet>
      <dgm:spPr/>
    </dgm:pt>
    <dgm:pt modelId="{16A95B05-FD3D-4C5B-91CF-C82C63A5A4C9}" type="pres">
      <dgm:prSet presAssocID="{673D50B8-A63B-4C80-8E01-A154F762A3DC}" presName="rootConnector" presStyleLbl="node4" presStyleIdx="5" presStyleCnt="7"/>
      <dgm:spPr/>
    </dgm:pt>
    <dgm:pt modelId="{393AA151-27A3-4E42-99AB-090CBDA865F0}" type="pres">
      <dgm:prSet presAssocID="{673D50B8-A63B-4C80-8E01-A154F762A3DC}" presName="hierChild4" presStyleCnt="0"/>
      <dgm:spPr/>
    </dgm:pt>
    <dgm:pt modelId="{0A7A4A00-A2A0-4E5E-BC4B-E9319CE0EF08}" type="pres">
      <dgm:prSet presAssocID="{673D50B8-A63B-4C80-8E01-A154F762A3DC}" presName="hierChild5" presStyleCnt="0"/>
      <dgm:spPr/>
    </dgm:pt>
    <dgm:pt modelId="{5BE19172-402A-41E4-A085-44373EF1FE6E}" type="pres">
      <dgm:prSet presAssocID="{A20B4B78-4A09-4EF3-AB9A-EB2165DC87B3}" presName="Name37" presStyleLbl="parChTrans1D4" presStyleIdx="6" presStyleCnt="7"/>
      <dgm:spPr/>
    </dgm:pt>
    <dgm:pt modelId="{0DD41D3D-5C99-4610-928B-36DC0BA09B41}" type="pres">
      <dgm:prSet presAssocID="{8CF760A3-F176-4E4D-A67C-54462A2AEC61}" presName="hierRoot2" presStyleCnt="0">
        <dgm:presLayoutVars>
          <dgm:hierBranch val="init"/>
        </dgm:presLayoutVars>
      </dgm:prSet>
      <dgm:spPr/>
    </dgm:pt>
    <dgm:pt modelId="{0D4F16E3-B132-4F6D-9537-EA8C8682EF5E}" type="pres">
      <dgm:prSet presAssocID="{8CF760A3-F176-4E4D-A67C-54462A2AEC61}" presName="rootComposite" presStyleCnt="0"/>
      <dgm:spPr/>
    </dgm:pt>
    <dgm:pt modelId="{DE6EDA75-156C-4D36-9BB9-D7305C3F0DBB}" type="pres">
      <dgm:prSet presAssocID="{8CF760A3-F176-4E4D-A67C-54462A2AEC61}" presName="rootText" presStyleLbl="node4" presStyleIdx="6" presStyleCnt="7">
        <dgm:presLayoutVars>
          <dgm:chPref val="3"/>
        </dgm:presLayoutVars>
      </dgm:prSet>
      <dgm:spPr/>
    </dgm:pt>
    <dgm:pt modelId="{0360A914-E101-4C80-830A-9CDCB4AAF9D5}" type="pres">
      <dgm:prSet presAssocID="{8CF760A3-F176-4E4D-A67C-54462A2AEC61}" presName="rootConnector" presStyleLbl="node4" presStyleIdx="6" presStyleCnt="7"/>
      <dgm:spPr/>
    </dgm:pt>
    <dgm:pt modelId="{FC4C8163-A381-492E-88EE-D71642B50A7B}" type="pres">
      <dgm:prSet presAssocID="{8CF760A3-F176-4E4D-A67C-54462A2AEC61}" presName="hierChild4" presStyleCnt="0"/>
      <dgm:spPr/>
    </dgm:pt>
    <dgm:pt modelId="{15D4EC84-8B81-46C8-B5CE-2766AC16CFFA}" type="pres">
      <dgm:prSet presAssocID="{8CF760A3-F176-4E4D-A67C-54462A2AEC61}" presName="hierChild5" presStyleCnt="0"/>
      <dgm:spPr/>
    </dgm:pt>
    <dgm:pt modelId="{BB5CC1DA-53A0-4403-812B-AA05D0351F53}" type="pres">
      <dgm:prSet presAssocID="{CD43E208-6C9C-4BCE-9C02-7041AC31B9ED}" presName="hierChild5" presStyleCnt="0"/>
      <dgm:spPr/>
    </dgm:pt>
    <dgm:pt modelId="{8D963558-573C-42CA-B1CA-A681A832EA34}" type="pres">
      <dgm:prSet presAssocID="{E2E2D2B3-81A8-4785-B96F-50DA0D387309}" presName="hierChild5" presStyleCnt="0"/>
      <dgm:spPr/>
    </dgm:pt>
    <dgm:pt modelId="{A7D7B294-6B03-4D1C-A8A4-3546C9359B3B}" type="pres">
      <dgm:prSet presAssocID="{EC42CA91-27ED-4FE8-BAFF-136EBA593BE5}" presName="Name37" presStyleLbl="parChTrans1D2" presStyleIdx="4" presStyleCnt="5"/>
      <dgm:spPr/>
    </dgm:pt>
    <dgm:pt modelId="{84215C7D-6058-40BA-AD11-2C1A6C5F901A}" type="pres">
      <dgm:prSet presAssocID="{270BB359-D3E4-4AAD-94C5-8CCC934FFF8F}" presName="hierRoot2" presStyleCnt="0">
        <dgm:presLayoutVars>
          <dgm:hierBranch val="init"/>
        </dgm:presLayoutVars>
      </dgm:prSet>
      <dgm:spPr/>
    </dgm:pt>
    <dgm:pt modelId="{C12937AA-8450-4ECA-9C0C-9D44F3F4F377}" type="pres">
      <dgm:prSet presAssocID="{270BB359-D3E4-4AAD-94C5-8CCC934FFF8F}" presName="rootComposite" presStyleCnt="0"/>
      <dgm:spPr/>
    </dgm:pt>
    <dgm:pt modelId="{3428AE83-EF8F-4FCD-A076-B31684A293AF}" type="pres">
      <dgm:prSet presAssocID="{270BB359-D3E4-4AAD-94C5-8CCC934FFF8F}" presName="rootText" presStyleLbl="node2" presStyleIdx="4" presStyleCnt="5">
        <dgm:presLayoutVars>
          <dgm:chPref val="3"/>
        </dgm:presLayoutVars>
      </dgm:prSet>
      <dgm:spPr/>
    </dgm:pt>
    <dgm:pt modelId="{711B89AD-9CB5-4818-B3FC-967EA08368DA}" type="pres">
      <dgm:prSet presAssocID="{270BB359-D3E4-4AAD-94C5-8CCC934FFF8F}" presName="rootConnector" presStyleLbl="node2" presStyleIdx="4" presStyleCnt="5"/>
      <dgm:spPr/>
    </dgm:pt>
    <dgm:pt modelId="{27F2B426-842F-4080-8C30-0A1E9EF208FB}" type="pres">
      <dgm:prSet presAssocID="{270BB359-D3E4-4AAD-94C5-8CCC934FFF8F}" presName="hierChild4" presStyleCnt="0"/>
      <dgm:spPr/>
    </dgm:pt>
    <dgm:pt modelId="{3191EB09-C786-4127-B8A0-6546B8847DC6}" type="pres">
      <dgm:prSet presAssocID="{270BB359-D3E4-4AAD-94C5-8CCC934FFF8F}" presName="hierChild5" presStyleCnt="0"/>
      <dgm:spPr/>
    </dgm:pt>
    <dgm:pt modelId="{B2B0668D-F777-4033-8F37-A1AED4E76864}" type="pres">
      <dgm:prSet presAssocID="{A32B3998-F5C6-4ABE-BC22-12A1B607A9EF}" presName="hierChild3" presStyleCnt="0"/>
      <dgm:spPr/>
    </dgm:pt>
  </dgm:ptLst>
  <dgm:cxnLst>
    <dgm:cxn modelId="{DCEF5204-4311-49DB-8ABC-780D17A2C6AD}" type="presOf" srcId="{271A8E98-EDFC-42D3-9916-6BB4B9C39D76}" destId="{A49709F5-FC4C-4049-B4E6-B32974B3AF9F}" srcOrd="0" destOrd="0" presId="urn:microsoft.com/office/officeart/2005/8/layout/orgChart1"/>
    <dgm:cxn modelId="{8E222D08-FAC2-4984-9555-C4B011FE3433}" type="presOf" srcId="{673D50B8-A63B-4C80-8E01-A154F762A3DC}" destId="{16A95B05-FD3D-4C5B-91CF-C82C63A5A4C9}" srcOrd="1" destOrd="0" presId="urn:microsoft.com/office/officeart/2005/8/layout/orgChart1"/>
    <dgm:cxn modelId="{7296AF08-7866-4B8E-A0DE-F029E0579C34}" type="presOf" srcId="{28D03698-516D-4F6D-B2E0-F090A427E991}" destId="{7D41FED1-C98B-42C5-8481-043B126C4AA9}" srcOrd="0" destOrd="0" presId="urn:microsoft.com/office/officeart/2005/8/layout/orgChart1"/>
    <dgm:cxn modelId="{F42AC608-AF43-47F2-ABDD-16A7D152E286}" type="presOf" srcId="{270BB359-D3E4-4AAD-94C5-8CCC934FFF8F}" destId="{711B89AD-9CB5-4818-B3FC-967EA08368DA}" srcOrd="1" destOrd="0" presId="urn:microsoft.com/office/officeart/2005/8/layout/orgChart1"/>
    <dgm:cxn modelId="{964DF208-EC25-46D5-99BF-DD950EABB989}" type="presOf" srcId="{CD43E208-6C9C-4BCE-9C02-7041AC31B9ED}" destId="{12964743-6D6E-45CB-9E93-3ADC6647EE6D}" srcOrd="1" destOrd="0" presId="urn:microsoft.com/office/officeart/2005/8/layout/orgChart1"/>
    <dgm:cxn modelId="{F6B0BF0A-CA43-450E-9D1E-E02E49673A0C}" type="presOf" srcId="{8CF760A3-F176-4E4D-A67C-54462A2AEC61}" destId="{DE6EDA75-156C-4D36-9BB9-D7305C3F0DBB}" srcOrd="0" destOrd="0" presId="urn:microsoft.com/office/officeart/2005/8/layout/orgChart1"/>
    <dgm:cxn modelId="{F596690C-1F5A-45C4-AE2D-E120BE3B9025}" type="presOf" srcId="{5DB453F6-C0F0-436F-ADF1-5A01EFF830CE}" destId="{6AD4DAAC-5843-4905-90EA-AA8773C4022C}" srcOrd="0" destOrd="0" presId="urn:microsoft.com/office/officeart/2005/8/layout/orgChart1"/>
    <dgm:cxn modelId="{2F7A520C-7228-419B-B14E-F58B457B65FD}" type="presOf" srcId="{E4AE9DAC-BD3A-4E13-B96C-9A9F6DB6748A}" destId="{FD978D56-0685-4C44-BD7B-E327829B2CA7}" srcOrd="1" destOrd="0" presId="urn:microsoft.com/office/officeart/2005/8/layout/orgChart1"/>
    <dgm:cxn modelId="{157A830C-23A2-4323-96BE-858DF83053F1}" type="presOf" srcId="{5D775758-30D7-4473-A36B-ECD634A4FDF4}" destId="{2A32C8BD-F7A9-40F9-A6F8-F19D91B62260}" srcOrd="0" destOrd="0" presId="urn:microsoft.com/office/officeart/2005/8/layout/orgChart1"/>
    <dgm:cxn modelId="{CDE3A713-1940-4B49-BBB0-7D52DA55DD84}" type="presOf" srcId="{75961C08-46C3-42EB-B74B-2688C125FE7E}" destId="{A17384CB-A088-49EF-B26F-7CFA97F19292}" srcOrd="0" destOrd="0" presId="urn:microsoft.com/office/officeart/2005/8/layout/orgChart1"/>
    <dgm:cxn modelId="{46F2E713-CBED-46F2-AB56-AEBBE2521E55}" type="presOf" srcId="{270BB359-D3E4-4AAD-94C5-8CCC934FFF8F}" destId="{3428AE83-EF8F-4FCD-A076-B31684A293AF}" srcOrd="0" destOrd="0" presId="urn:microsoft.com/office/officeart/2005/8/layout/orgChart1"/>
    <dgm:cxn modelId="{6F475515-FFE5-47C8-9AF1-B1BF0B275904}" type="presOf" srcId="{F53D59A3-2D50-4957-823A-9565223A4739}" destId="{A59D046D-0A64-4006-84F1-661AEE54F5E1}" srcOrd="1" destOrd="0" presId="urn:microsoft.com/office/officeart/2005/8/layout/orgChart1"/>
    <dgm:cxn modelId="{39793C19-3899-4D3C-868F-917CA5BFDAA8}" srcId="{3768E4EE-F66F-4980-9CB4-DCF6E32009F7}" destId="{75961C08-46C3-42EB-B74B-2688C125FE7E}" srcOrd="3" destOrd="0" parTransId="{B88EA5FE-A1A4-4168-A4A3-1925AB35546C}" sibTransId="{06C0FD03-6225-4B56-9DCF-4EFFACCFFF5C}"/>
    <dgm:cxn modelId="{F50DA61B-3317-4437-BBBB-A4A7C9FCCBB6}" type="presOf" srcId="{26CCB903-9FEC-498C-840C-CE9C1A7FF57A}" destId="{42FEF75C-95ED-4951-8F20-6DE15FC72834}" srcOrd="1" destOrd="0" presId="urn:microsoft.com/office/officeart/2005/8/layout/orgChart1"/>
    <dgm:cxn modelId="{1F4EDD1B-A665-43F1-A1DC-F27CC343C95D}" type="presOf" srcId="{8CF760A3-F176-4E4D-A67C-54462A2AEC61}" destId="{0360A914-E101-4C80-830A-9CDCB4AAF9D5}" srcOrd="1" destOrd="0" presId="urn:microsoft.com/office/officeart/2005/8/layout/orgChart1"/>
    <dgm:cxn modelId="{BD32901C-4E40-4744-9651-2ED39A13BD76}" srcId="{A32B3998-F5C6-4ABE-BC22-12A1B607A9EF}" destId="{1FD77AB5-F659-44A9-B72E-86DF44A81351}" srcOrd="0" destOrd="0" parTransId="{7B40F0DB-3D62-4494-878D-D2E27698FD1B}" sibTransId="{DA61120E-4BA9-48F9-A7AD-F859156BA07D}"/>
    <dgm:cxn modelId="{4579C11D-C879-43B2-86C9-0BBACDAF566D}" type="presOf" srcId="{A32B3998-F5C6-4ABE-BC22-12A1B607A9EF}" destId="{555E24A9-C3E4-43A0-9975-410743ACC7FC}" srcOrd="0" destOrd="0" presId="urn:microsoft.com/office/officeart/2005/8/layout/orgChart1"/>
    <dgm:cxn modelId="{2F30332A-D051-45CB-A774-E064255176E8}" srcId="{CD43E208-6C9C-4BCE-9C02-7041AC31B9ED}" destId="{8CF760A3-F176-4E4D-A67C-54462A2AEC61}" srcOrd="2" destOrd="0" parTransId="{A20B4B78-4A09-4EF3-AB9A-EB2165DC87B3}" sibTransId="{FAF81EEB-DC9D-4D99-A673-03BBC6704094}"/>
    <dgm:cxn modelId="{BE22132C-3B99-45EE-8D0D-96F3D7623B07}" type="presOf" srcId="{291AB267-1977-43EA-9B56-88AE57AC803A}" destId="{CD2AD29A-949F-48A9-86B2-0012101CB692}" srcOrd="0" destOrd="0" presId="urn:microsoft.com/office/officeart/2005/8/layout/orgChart1"/>
    <dgm:cxn modelId="{A8B5B62F-68ED-477D-9F02-224B62727232}" type="presOf" srcId="{E2E2D2B3-81A8-4785-B96F-50DA0D387309}" destId="{9E69A87B-7943-4955-A98F-8527CF53FBB6}" srcOrd="0" destOrd="0" presId="urn:microsoft.com/office/officeart/2005/8/layout/orgChart1"/>
    <dgm:cxn modelId="{0AD47631-9E8F-44F8-A1D9-B3F674B7BE2C}" type="presOf" srcId="{C417E1F2-05EA-4AB1-B518-A208A6BC6C54}" destId="{1736416C-8628-4BFB-9D05-F4DDFCF5AAB4}" srcOrd="0" destOrd="0" presId="urn:microsoft.com/office/officeart/2005/8/layout/orgChart1"/>
    <dgm:cxn modelId="{BB559733-3333-432E-9432-E2CE42A5881C}" type="presOf" srcId="{AB70FFE1-4E61-4650-9787-163A503B459F}" destId="{3ACE4EE9-AE12-429F-8B2B-B5267EBB0685}" srcOrd="0" destOrd="0" presId="urn:microsoft.com/office/officeart/2005/8/layout/orgChart1"/>
    <dgm:cxn modelId="{A4998F37-44AE-43F4-8880-6542137AE30B}" srcId="{E2E2D2B3-81A8-4785-B96F-50DA0D387309}" destId="{CD43E208-6C9C-4BCE-9C02-7041AC31B9ED}" srcOrd="2" destOrd="0" parTransId="{271A8E98-EDFC-42D3-9916-6BB4B9C39D76}" sibTransId="{57DE8289-EACD-4B37-A4CA-59282E63E880}"/>
    <dgm:cxn modelId="{07F78439-5C24-49A8-AA07-0F232843C4A6}" type="presOf" srcId="{DA0403DE-48C5-4C61-B6D3-AE99B224F8C4}" destId="{08B82079-7ADC-47AA-A672-6AE9D07F16AE}" srcOrd="0" destOrd="0" presId="urn:microsoft.com/office/officeart/2005/8/layout/orgChart1"/>
    <dgm:cxn modelId="{F653FE39-6AF9-4806-839C-8DCB7D7D95D2}" type="presOf" srcId="{99AFC1D3-7FFD-40D8-A19C-4DE194C5E558}" destId="{633ABE2B-BBDE-4312-9E54-05DFABD15699}" srcOrd="0" destOrd="0" presId="urn:microsoft.com/office/officeart/2005/8/layout/orgChart1"/>
    <dgm:cxn modelId="{141ED53D-318A-4029-A375-D3C09272A500}" type="presOf" srcId="{A32B3998-F5C6-4ABE-BC22-12A1B607A9EF}" destId="{0ECB536E-3D11-467D-9D85-894BA51CDDDD}" srcOrd="1" destOrd="0" presId="urn:microsoft.com/office/officeart/2005/8/layout/orgChart1"/>
    <dgm:cxn modelId="{9733073E-CAE7-43B4-9D39-55E30B2CAB6E}" type="presOf" srcId="{0A31D8EA-0593-4E20-BE1C-F357F60547F5}" destId="{41440073-F71D-4FF4-A9ED-AE26A33D949E}" srcOrd="1" destOrd="0" presId="urn:microsoft.com/office/officeart/2005/8/layout/orgChart1"/>
    <dgm:cxn modelId="{0EF3EC3E-90F2-4CD7-91E9-E355E717DF91}" type="presOf" srcId="{A20B4B78-4A09-4EF3-AB9A-EB2165DC87B3}" destId="{5BE19172-402A-41E4-A085-44373EF1FE6E}" srcOrd="0" destOrd="0" presId="urn:microsoft.com/office/officeart/2005/8/layout/orgChart1"/>
    <dgm:cxn modelId="{6EFD773F-CD86-4D01-9C24-A1D721ADF9DD}" srcId="{A32B3998-F5C6-4ABE-BC22-12A1B607A9EF}" destId="{0A31D8EA-0593-4E20-BE1C-F357F60547F5}" srcOrd="2" destOrd="0" parTransId="{F4793113-9E3A-4032-B8AA-1BB90606E6DA}" sibTransId="{B0E3B1D5-F49D-49C0-8ACA-E0CEAA27EA1C}"/>
    <dgm:cxn modelId="{567B3940-0211-4FAB-B8EB-C95CB17FEF7B}" srcId="{9A97CF2C-57C9-4C89-8E25-F75E1DCC1CFF}" destId="{26CCB903-9FEC-498C-840C-CE9C1A7FF57A}" srcOrd="0" destOrd="0" parTransId="{5DB453F6-C0F0-436F-ADF1-5A01EFF830CE}" sibTransId="{D0A6CB8A-0809-4106-81F6-B33B97B1EB53}"/>
    <dgm:cxn modelId="{83EE8A5F-F24E-4CC0-8C7D-9332F3A1B696}" type="presOf" srcId="{2E6B1BC5-A2ED-40E7-BE19-51526E34A13E}" destId="{524CD1E1-84BA-4ECA-A089-EEBA5000FF17}" srcOrd="0" destOrd="0" presId="urn:microsoft.com/office/officeart/2005/8/layout/orgChart1"/>
    <dgm:cxn modelId="{DD590464-AC01-4F53-9943-3FE571E485C7}" type="presOf" srcId="{5B6BFE97-762B-49C1-86DC-B4F87D067C40}" destId="{820AE3ED-9C6D-4C34-8470-372896D239A7}" srcOrd="0" destOrd="0" presId="urn:microsoft.com/office/officeart/2005/8/layout/orgChart1"/>
    <dgm:cxn modelId="{24B53E67-E831-4DA3-9E79-5414A0AC047A}" srcId="{CD43E208-6C9C-4BCE-9C02-7041AC31B9ED}" destId="{291AB267-1977-43EA-9B56-88AE57AC803A}" srcOrd="0" destOrd="0" parTransId="{BBCD7AE4-09D9-4589-8C09-9E7DDF006987}" sibTransId="{635B907A-0D56-4F4C-A5E1-EEC012A61F1A}"/>
    <dgm:cxn modelId="{41514D4C-3C05-4899-BA71-3D66C5DAD645}" srcId="{E2E2D2B3-81A8-4785-B96F-50DA0D387309}" destId="{28D03698-516D-4F6D-B2E0-F090A427E991}" srcOrd="0" destOrd="0" parTransId="{6B928C16-A469-490D-B836-95D8884AE23D}" sibTransId="{1394B694-A0BF-4E8B-BB54-5730E821D45E}"/>
    <dgm:cxn modelId="{FFCADD6D-F917-4A2D-A9C3-4094E1CD208A}" srcId="{2C0AD96C-7974-456D-BE07-673674DE8E47}" destId="{A32B3998-F5C6-4ABE-BC22-12A1B607A9EF}" srcOrd="0" destOrd="0" parTransId="{3F237F11-33F6-4D1A-80C7-45298D89C27D}" sibTransId="{BDD9B5B0-5D36-4C31-A34E-5DB902F2F4B5}"/>
    <dgm:cxn modelId="{402AAC6E-954E-4DC3-B902-913AA3711958}" type="presOf" srcId="{0A31D8EA-0593-4E20-BE1C-F357F60547F5}" destId="{9F940F71-DC88-43CA-B987-0FB31E92AA5E}" srcOrd="0" destOrd="0" presId="urn:microsoft.com/office/officeart/2005/8/layout/orgChart1"/>
    <dgm:cxn modelId="{9F52CE50-656B-45BF-8C52-BB73E9E71C2C}" srcId="{3768E4EE-F66F-4980-9CB4-DCF6E32009F7}" destId="{99AFC1D3-7FFD-40D8-A19C-4DE194C5E558}" srcOrd="1" destOrd="0" parTransId="{C417E1F2-05EA-4AB1-B518-A208A6BC6C54}" sibTransId="{447FB511-32CA-472C-831F-ACA17E555EBF}"/>
    <dgm:cxn modelId="{F39FE676-8FD6-4A65-A7B4-DE60F9D3E684}" srcId="{E2E2D2B3-81A8-4785-B96F-50DA0D387309}" destId="{E9A3E33A-6F39-47CB-8206-0A7D9D9090C5}" srcOrd="1" destOrd="0" parTransId="{2E6B1BC5-A2ED-40E7-BE19-51526E34A13E}" sibTransId="{92C52A93-D118-40B4-888D-7A24EC04D260}"/>
    <dgm:cxn modelId="{D2262457-BD99-495A-ABF7-06FEE23D2C68}" srcId="{A32B3998-F5C6-4ABE-BC22-12A1B607A9EF}" destId="{270BB359-D3E4-4AAD-94C5-8CCC934FFF8F}" srcOrd="4" destOrd="0" parTransId="{EC42CA91-27ED-4FE8-BAFF-136EBA593BE5}" sibTransId="{74FB068F-948A-4DC6-BBCF-C52D7D2B3603}"/>
    <dgm:cxn modelId="{1F97A057-B7F9-4ED9-840D-39587DCF0D58}" type="presOf" srcId="{BBCD7AE4-09D9-4589-8C09-9E7DDF006987}" destId="{C9B5618E-D338-4FA1-98C3-7C0AA14CE267}" srcOrd="0" destOrd="0" presId="urn:microsoft.com/office/officeart/2005/8/layout/orgChart1"/>
    <dgm:cxn modelId="{55F6A657-BDF5-4A14-8AAF-7AFF03FBCC9F}" type="presOf" srcId="{9A97CF2C-57C9-4C89-8E25-F75E1DCC1CFF}" destId="{1F39811F-F95B-44FE-87C3-5B4590D72645}" srcOrd="1" destOrd="0" presId="urn:microsoft.com/office/officeart/2005/8/layout/orgChart1"/>
    <dgm:cxn modelId="{3AFAFC78-732B-40A4-8F71-B0EAE9FCFBE3}" type="presOf" srcId="{E9A3E33A-6F39-47CB-8206-0A7D9D9090C5}" destId="{21F30D30-F89C-485F-99D0-A30FF042A5F7}" srcOrd="1" destOrd="0" presId="urn:microsoft.com/office/officeart/2005/8/layout/orgChart1"/>
    <dgm:cxn modelId="{34D2987E-AF8E-4B58-B1C6-F2A11A70A8E2}" srcId="{A32B3998-F5C6-4ABE-BC22-12A1B607A9EF}" destId="{E2E2D2B3-81A8-4785-B96F-50DA0D387309}" srcOrd="3" destOrd="0" parTransId="{5D775758-30D7-4473-A36B-ECD634A4FDF4}" sibTransId="{9BF80E5F-492F-4AE5-85DA-A3B45E2418B0}"/>
    <dgm:cxn modelId="{EC53687F-499D-4BED-AB1F-6C65A0B1849A}" type="presOf" srcId="{28D03698-516D-4F6D-B2E0-F090A427E991}" destId="{AB20778A-1350-474A-92AB-5BA3A5935BCD}" srcOrd="1" destOrd="0" presId="urn:microsoft.com/office/officeart/2005/8/layout/orgChart1"/>
    <dgm:cxn modelId="{601BE884-A4FF-49FB-A581-569281CC83D3}" type="presOf" srcId="{E4AE9DAC-BD3A-4E13-B96C-9A9F6DB6748A}" destId="{4176DD1B-EA45-4076-BE41-1840E6889102}" srcOrd="0" destOrd="0" presId="urn:microsoft.com/office/officeart/2005/8/layout/orgChart1"/>
    <dgm:cxn modelId="{21308686-D87B-4083-832E-0B8E9FA0751A}" type="presOf" srcId="{26CCB903-9FEC-498C-840C-CE9C1A7FF57A}" destId="{9B0F3F78-F757-4F0B-BD65-428E04B75712}" srcOrd="0" destOrd="0" presId="urn:microsoft.com/office/officeart/2005/8/layout/orgChart1"/>
    <dgm:cxn modelId="{1D94C88E-A590-4735-89F8-6591EF5AA577}" type="presOf" srcId="{E9A3E33A-6F39-47CB-8206-0A7D9D9090C5}" destId="{776189FD-E03B-47C5-AFAD-8230F773E740}" srcOrd="0" destOrd="0" presId="urn:microsoft.com/office/officeart/2005/8/layout/orgChart1"/>
    <dgm:cxn modelId="{4D64F893-4BFE-4BD2-9996-9DA45CED9803}" type="presOf" srcId="{EC42CA91-27ED-4FE8-BAFF-136EBA593BE5}" destId="{A7D7B294-6B03-4D1C-A8A4-3546C9359B3B}" srcOrd="0" destOrd="0" presId="urn:microsoft.com/office/officeart/2005/8/layout/orgChart1"/>
    <dgm:cxn modelId="{41E0009C-B27C-4FC4-8D7A-4A8A698F6DE2}" type="presOf" srcId="{E2E2D2B3-81A8-4785-B96F-50DA0D387309}" destId="{32F047DE-5E2B-4C23-8860-18DA56E246AA}" srcOrd="1" destOrd="0" presId="urn:microsoft.com/office/officeart/2005/8/layout/orgChart1"/>
    <dgm:cxn modelId="{BB3EC79E-AF4B-4086-896F-BDFA6076825F}" type="presOf" srcId="{F53D59A3-2D50-4957-823A-9565223A4739}" destId="{795FEDC9-FF97-4EAC-9C64-88FAC75D1413}" srcOrd="0" destOrd="0" presId="urn:microsoft.com/office/officeart/2005/8/layout/orgChart1"/>
    <dgm:cxn modelId="{877E9B9F-E0DC-49FD-8000-61070DD5D6A3}" type="presOf" srcId="{7B40F0DB-3D62-4494-878D-D2E27698FD1B}" destId="{1AB4373E-75FA-490B-B421-AD542D3DFD71}" srcOrd="0" destOrd="0" presId="urn:microsoft.com/office/officeart/2005/8/layout/orgChart1"/>
    <dgm:cxn modelId="{12B861A8-6619-4D0D-AA7E-5B26C95893FE}" type="presOf" srcId="{C141371D-DDBE-49BB-BCD7-0877A539F76A}" destId="{F25C7C97-10CF-4FD3-8A23-73C46CB89F42}" srcOrd="0" destOrd="0" presId="urn:microsoft.com/office/officeart/2005/8/layout/orgChart1"/>
    <dgm:cxn modelId="{D009BDAA-0688-44A5-B301-7C3C8201AC9C}" srcId="{9A97CF2C-57C9-4C89-8E25-F75E1DCC1CFF}" destId="{3768E4EE-F66F-4980-9CB4-DCF6E32009F7}" srcOrd="1" destOrd="0" parTransId="{AB70FFE1-4E61-4650-9787-163A503B459F}" sibTransId="{7D96EC63-1699-478E-9EFF-A12C3F7625E3}"/>
    <dgm:cxn modelId="{FD1DECAE-0DC6-47CE-8025-004ED0BC5C81}" srcId="{CD43E208-6C9C-4BCE-9C02-7041AC31B9ED}" destId="{673D50B8-A63B-4C80-8E01-A154F762A3DC}" srcOrd="1" destOrd="0" parTransId="{DA0403DE-48C5-4C61-B6D3-AE99B224F8C4}" sibTransId="{1BBEE80C-F2F2-4AFE-A381-841A8BD5C67B}"/>
    <dgm:cxn modelId="{F4834EB6-DFB3-43B3-86F2-C1A74DC96C91}" type="presOf" srcId="{2C0AD96C-7974-456D-BE07-673674DE8E47}" destId="{52596263-EA97-4587-ABD6-C34F07A4E59B}" srcOrd="0" destOrd="0" presId="urn:microsoft.com/office/officeart/2005/8/layout/orgChart1"/>
    <dgm:cxn modelId="{40FECBBA-A856-4BA3-BD54-76AA6DA97FEB}" srcId="{3768E4EE-F66F-4980-9CB4-DCF6E32009F7}" destId="{E4AE9DAC-BD3A-4E13-B96C-9A9F6DB6748A}" srcOrd="2" destOrd="0" parTransId="{C141371D-DDBE-49BB-BCD7-0877A539F76A}" sibTransId="{F6EEB606-EBF8-46FE-9208-35E5F8E60BFB}"/>
    <dgm:cxn modelId="{68E201BF-66D8-43EE-BBD7-39085FF2A166}" srcId="{3768E4EE-F66F-4980-9CB4-DCF6E32009F7}" destId="{F53D59A3-2D50-4957-823A-9565223A4739}" srcOrd="0" destOrd="0" parTransId="{5B6BFE97-762B-49C1-86DC-B4F87D067C40}" sibTransId="{1DBEE4A5-86D8-4BAB-84F6-BB7DBDD211F7}"/>
    <dgm:cxn modelId="{67EECCC5-D66A-409B-A49D-E497781DACC4}" type="presOf" srcId="{673D50B8-A63B-4C80-8E01-A154F762A3DC}" destId="{C22A80F6-7C2F-4294-B0D0-61A7DA45DB4D}" srcOrd="0" destOrd="0" presId="urn:microsoft.com/office/officeart/2005/8/layout/orgChart1"/>
    <dgm:cxn modelId="{7EB3ECCA-809F-421A-9F77-303C1DE7D50F}" type="presOf" srcId="{9A97CF2C-57C9-4C89-8E25-F75E1DCC1CFF}" destId="{6796F4A3-DBB7-4F03-98B2-798EB4E59D6A}" srcOrd="0" destOrd="0" presId="urn:microsoft.com/office/officeart/2005/8/layout/orgChart1"/>
    <dgm:cxn modelId="{79445FCE-CA73-48C1-8EB3-62B2D9E79C0F}" type="presOf" srcId="{291AB267-1977-43EA-9B56-88AE57AC803A}" destId="{45F8CFE4-A190-47D5-B5E5-003BD76648F3}" srcOrd="1" destOrd="0" presId="urn:microsoft.com/office/officeart/2005/8/layout/orgChart1"/>
    <dgm:cxn modelId="{F214BACF-A0A9-4C40-8B8E-50586C45B500}" type="presOf" srcId="{1FD77AB5-F659-44A9-B72E-86DF44A81351}" destId="{222889EA-943E-4073-9664-8B58DE13C11E}" srcOrd="1" destOrd="0" presId="urn:microsoft.com/office/officeart/2005/8/layout/orgChart1"/>
    <dgm:cxn modelId="{5FFC12D0-84BA-4019-BC9F-3EAD562638C0}" type="presOf" srcId="{CD43E208-6C9C-4BCE-9C02-7041AC31B9ED}" destId="{19223E14-C26E-465E-8147-B9927DC9A390}" srcOrd="0" destOrd="0" presId="urn:microsoft.com/office/officeart/2005/8/layout/orgChart1"/>
    <dgm:cxn modelId="{AA42DFD1-55CD-40A1-9454-2E744BC8C12B}" type="presOf" srcId="{75961C08-46C3-42EB-B74B-2688C125FE7E}" destId="{90754C6A-99C2-48BB-AB1B-AFEB19A82D22}" srcOrd="1" destOrd="0" presId="urn:microsoft.com/office/officeart/2005/8/layout/orgChart1"/>
    <dgm:cxn modelId="{21699DD3-6D9C-4EE8-95D9-297F82B0CE73}" type="presOf" srcId="{B88EA5FE-A1A4-4168-A4A3-1925AB35546C}" destId="{C6F034B0-6A0A-4D8E-A1C0-7F3307A591E6}" srcOrd="0" destOrd="0" presId="urn:microsoft.com/office/officeart/2005/8/layout/orgChart1"/>
    <dgm:cxn modelId="{E1820AD8-68A2-4DFF-AD32-9EDC4FA9D583}" type="presOf" srcId="{99AFC1D3-7FFD-40D8-A19C-4DE194C5E558}" destId="{598B4B42-C6D6-4859-96D6-760472C0A56B}" srcOrd="1" destOrd="0" presId="urn:microsoft.com/office/officeart/2005/8/layout/orgChart1"/>
    <dgm:cxn modelId="{F872E7DF-4EEC-47D5-8130-8A195EAB052D}" type="presOf" srcId="{3768E4EE-F66F-4980-9CB4-DCF6E32009F7}" destId="{8577C489-58BB-49BD-90A9-79BA6FE0F355}" srcOrd="0" destOrd="0" presId="urn:microsoft.com/office/officeart/2005/8/layout/orgChart1"/>
    <dgm:cxn modelId="{F12235E1-ED25-42B7-9961-F3F957425476}" type="presOf" srcId="{6B928C16-A469-490D-B836-95D8884AE23D}" destId="{9904120B-3AF8-4A20-B7A4-7C73B5CE920B}" srcOrd="0" destOrd="0" presId="urn:microsoft.com/office/officeart/2005/8/layout/orgChart1"/>
    <dgm:cxn modelId="{C4CC60E3-C9D8-4ED9-8F91-075CEB1CA549}" srcId="{A32B3998-F5C6-4ABE-BC22-12A1B607A9EF}" destId="{9A97CF2C-57C9-4C89-8E25-F75E1DCC1CFF}" srcOrd="1" destOrd="0" parTransId="{2E9BA31C-121E-40CD-BA3A-7DA849FAEC10}" sibTransId="{2B4B94C8-A53F-486E-9DF0-168A57AC0D6F}"/>
    <dgm:cxn modelId="{A450B1E3-9813-405A-B6C9-216D73CAAA3D}" type="presOf" srcId="{F4793113-9E3A-4032-B8AA-1BB90606E6DA}" destId="{A41CB0B0-DA32-4B08-BED3-91A0183396F6}" srcOrd="0" destOrd="0" presId="urn:microsoft.com/office/officeart/2005/8/layout/orgChart1"/>
    <dgm:cxn modelId="{CE965BE5-F4D3-4FE2-8727-88722656BED1}" type="presOf" srcId="{3768E4EE-F66F-4980-9CB4-DCF6E32009F7}" destId="{832F41C5-D418-4EDD-8C0E-434C2D6B1DE2}" srcOrd="1" destOrd="0" presId="urn:microsoft.com/office/officeart/2005/8/layout/orgChart1"/>
    <dgm:cxn modelId="{FA7A62EB-EE3B-4B6F-8A2C-6A8F7B5BF293}" type="presOf" srcId="{1FD77AB5-F659-44A9-B72E-86DF44A81351}" destId="{6496EEEB-B995-4F8E-8BA2-653F507D105B}" srcOrd="0" destOrd="0" presId="urn:microsoft.com/office/officeart/2005/8/layout/orgChart1"/>
    <dgm:cxn modelId="{83A18FF7-B9B9-4E27-9392-1687CA6B47EE}" type="presOf" srcId="{2E9BA31C-121E-40CD-BA3A-7DA849FAEC10}" destId="{9001FDBD-8088-46AA-AEBE-A2DCB3C6B052}" srcOrd="0" destOrd="0" presId="urn:microsoft.com/office/officeart/2005/8/layout/orgChart1"/>
    <dgm:cxn modelId="{9DAF6994-9461-4F1C-B957-52C46E9DD272}" type="presParOf" srcId="{52596263-EA97-4587-ABD6-C34F07A4E59B}" destId="{6C7F13B1-6135-46F8-A18A-39B0D3D16480}" srcOrd="0" destOrd="0" presId="urn:microsoft.com/office/officeart/2005/8/layout/orgChart1"/>
    <dgm:cxn modelId="{48430A9D-8B67-45E9-B9C7-D21BFAF7A521}" type="presParOf" srcId="{6C7F13B1-6135-46F8-A18A-39B0D3D16480}" destId="{8A01DA0A-F9AC-49CB-9050-465821BFF10C}" srcOrd="0" destOrd="0" presId="urn:microsoft.com/office/officeart/2005/8/layout/orgChart1"/>
    <dgm:cxn modelId="{E6B36710-B679-49F9-A7C7-E4D63526DD83}" type="presParOf" srcId="{8A01DA0A-F9AC-49CB-9050-465821BFF10C}" destId="{555E24A9-C3E4-43A0-9975-410743ACC7FC}" srcOrd="0" destOrd="0" presId="urn:microsoft.com/office/officeart/2005/8/layout/orgChart1"/>
    <dgm:cxn modelId="{11C19378-649E-4B66-B3F2-D75DB0AC243E}" type="presParOf" srcId="{8A01DA0A-F9AC-49CB-9050-465821BFF10C}" destId="{0ECB536E-3D11-467D-9D85-894BA51CDDDD}" srcOrd="1" destOrd="0" presId="urn:microsoft.com/office/officeart/2005/8/layout/orgChart1"/>
    <dgm:cxn modelId="{32D275E2-D385-485B-8C71-DCC77F6665DB}" type="presParOf" srcId="{6C7F13B1-6135-46F8-A18A-39B0D3D16480}" destId="{A77302AC-A5FD-4973-B71A-02293A43923A}" srcOrd="1" destOrd="0" presId="urn:microsoft.com/office/officeart/2005/8/layout/orgChart1"/>
    <dgm:cxn modelId="{ECB972AC-D8EE-4337-B0F9-78784C6C7093}" type="presParOf" srcId="{A77302AC-A5FD-4973-B71A-02293A43923A}" destId="{1AB4373E-75FA-490B-B421-AD542D3DFD71}" srcOrd="0" destOrd="0" presId="urn:microsoft.com/office/officeart/2005/8/layout/orgChart1"/>
    <dgm:cxn modelId="{04C504E2-CA37-4EDD-A6E8-09576A36E8DB}" type="presParOf" srcId="{A77302AC-A5FD-4973-B71A-02293A43923A}" destId="{7DE5479E-FB2D-4852-928B-A5D13D5475AD}" srcOrd="1" destOrd="0" presId="urn:microsoft.com/office/officeart/2005/8/layout/orgChart1"/>
    <dgm:cxn modelId="{E903F241-8DCA-4E03-AFD4-E4889B586844}" type="presParOf" srcId="{7DE5479E-FB2D-4852-928B-A5D13D5475AD}" destId="{E5317848-2DAB-4DB5-BEF7-E3758048F59B}" srcOrd="0" destOrd="0" presId="urn:microsoft.com/office/officeart/2005/8/layout/orgChart1"/>
    <dgm:cxn modelId="{C5EA67C5-6C14-45BC-A370-C4B70C077968}" type="presParOf" srcId="{E5317848-2DAB-4DB5-BEF7-E3758048F59B}" destId="{6496EEEB-B995-4F8E-8BA2-653F507D105B}" srcOrd="0" destOrd="0" presId="urn:microsoft.com/office/officeart/2005/8/layout/orgChart1"/>
    <dgm:cxn modelId="{53D12585-5C49-4EAD-8244-1E55DCB756CF}" type="presParOf" srcId="{E5317848-2DAB-4DB5-BEF7-E3758048F59B}" destId="{222889EA-943E-4073-9664-8B58DE13C11E}" srcOrd="1" destOrd="0" presId="urn:microsoft.com/office/officeart/2005/8/layout/orgChart1"/>
    <dgm:cxn modelId="{B05A613B-4FAE-4DA1-89CC-C5152D154A48}" type="presParOf" srcId="{7DE5479E-FB2D-4852-928B-A5D13D5475AD}" destId="{99688162-CD2B-4E0F-ACB7-89362A4638DC}" srcOrd="1" destOrd="0" presId="urn:microsoft.com/office/officeart/2005/8/layout/orgChart1"/>
    <dgm:cxn modelId="{D963CA61-AE1D-4565-AEFE-70D0826F9EA8}" type="presParOf" srcId="{7DE5479E-FB2D-4852-928B-A5D13D5475AD}" destId="{E11E6C34-AFFB-4565-B54B-5DC46AE03937}" srcOrd="2" destOrd="0" presId="urn:microsoft.com/office/officeart/2005/8/layout/orgChart1"/>
    <dgm:cxn modelId="{9FE31131-130A-4C83-A7A4-C6721EBE9377}" type="presParOf" srcId="{A77302AC-A5FD-4973-B71A-02293A43923A}" destId="{9001FDBD-8088-46AA-AEBE-A2DCB3C6B052}" srcOrd="2" destOrd="0" presId="urn:microsoft.com/office/officeart/2005/8/layout/orgChart1"/>
    <dgm:cxn modelId="{9C64C81E-0D64-4048-AB9B-DD7D75503C00}" type="presParOf" srcId="{A77302AC-A5FD-4973-B71A-02293A43923A}" destId="{0CF8D8E8-8AEA-406A-A754-697A5CB44E6D}" srcOrd="3" destOrd="0" presId="urn:microsoft.com/office/officeart/2005/8/layout/orgChart1"/>
    <dgm:cxn modelId="{5A6CB694-B4AC-43FA-88E2-F5639239F3CC}" type="presParOf" srcId="{0CF8D8E8-8AEA-406A-A754-697A5CB44E6D}" destId="{51821DEF-959B-47D5-9712-ECAE454243E4}" srcOrd="0" destOrd="0" presId="urn:microsoft.com/office/officeart/2005/8/layout/orgChart1"/>
    <dgm:cxn modelId="{A222CEBF-4D24-47BB-BE93-3BD540EF9367}" type="presParOf" srcId="{51821DEF-959B-47D5-9712-ECAE454243E4}" destId="{6796F4A3-DBB7-4F03-98B2-798EB4E59D6A}" srcOrd="0" destOrd="0" presId="urn:microsoft.com/office/officeart/2005/8/layout/orgChart1"/>
    <dgm:cxn modelId="{3C811D95-E118-47DB-9E6A-B4A19F001EDE}" type="presParOf" srcId="{51821DEF-959B-47D5-9712-ECAE454243E4}" destId="{1F39811F-F95B-44FE-87C3-5B4590D72645}" srcOrd="1" destOrd="0" presId="urn:microsoft.com/office/officeart/2005/8/layout/orgChart1"/>
    <dgm:cxn modelId="{54785946-E47F-4D7F-B4EF-68C4597A79DC}" type="presParOf" srcId="{0CF8D8E8-8AEA-406A-A754-697A5CB44E6D}" destId="{60226EAB-3838-4FEE-B7A6-0BF46CC80958}" srcOrd="1" destOrd="0" presId="urn:microsoft.com/office/officeart/2005/8/layout/orgChart1"/>
    <dgm:cxn modelId="{993CA974-01D2-4EA2-99DE-0D02A5136DE0}" type="presParOf" srcId="{60226EAB-3838-4FEE-B7A6-0BF46CC80958}" destId="{6AD4DAAC-5843-4905-90EA-AA8773C4022C}" srcOrd="0" destOrd="0" presId="urn:microsoft.com/office/officeart/2005/8/layout/orgChart1"/>
    <dgm:cxn modelId="{9CCBC0BA-4DD3-4EEA-BA2E-78B347F00E17}" type="presParOf" srcId="{60226EAB-3838-4FEE-B7A6-0BF46CC80958}" destId="{AA80673F-E3BB-4FA7-9273-A60B45461270}" srcOrd="1" destOrd="0" presId="urn:microsoft.com/office/officeart/2005/8/layout/orgChart1"/>
    <dgm:cxn modelId="{A08DCF5B-2B74-4AD4-89FA-35253D1E4730}" type="presParOf" srcId="{AA80673F-E3BB-4FA7-9273-A60B45461270}" destId="{FE80E1C5-54BD-4755-B55E-4B9B2126E702}" srcOrd="0" destOrd="0" presId="urn:microsoft.com/office/officeart/2005/8/layout/orgChart1"/>
    <dgm:cxn modelId="{8D87D090-1031-408C-A58B-64BD9F411249}" type="presParOf" srcId="{FE80E1C5-54BD-4755-B55E-4B9B2126E702}" destId="{9B0F3F78-F757-4F0B-BD65-428E04B75712}" srcOrd="0" destOrd="0" presId="urn:microsoft.com/office/officeart/2005/8/layout/orgChart1"/>
    <dgm:cxn modelId="{C1B80A81-BE2D-4FC9-A438-DDC34167DF5A}" type="presParOf" srcId="{FE80E1C5-54BD-4755-B55E-4B9B2126E702}" destId="{42FEF75C-95ED-4951-8F20-6DE15FC72834}" srcOrd="1" destOrd="0" presId="urn:microsoft.com/office/officeart/2005/8/layout/orgChart1"/>
    <dgm:cxn modelId="{0CD83520-950D-4A96-825C-2303E16137C7}" type="presParOf" srcId="{AA80673F-E3BB-4FA7-9273-A60B45461270}" destId="{BCD0BD73-B0FF-4F0A-9AEC-12434FCA1FC8}" srcOrd="1" destOrd="0" presId="urn:microsoft.com/office/officeart/2005/8/layout/orgChart1"/>
    <dgm:cxn modelId="{3B026136-5265-4644-AD1B-A8C02B5A8E7E}" type="presParOf" srcId="{AA80673F-E3BB-4FA7-9273-A60B45461270}" destId="{EBD5F00D-3995-4B1B-BDDB-FDC5BE14405A}" srcOrd="2" destOrd="0" presId="urn:microsoft.com/office/officeart/2005/8/layout/orgChart1"/>
    <dgm:cxn modelId="{7524FFE9-6FED-433D-8E58-3A50D032F123}" type="presParOf" srcId="{60226EAB-3838-4FEE-B7A6-0BF46CC80958}" destId="{3ACE4EE9-AE12-429F-8B2B-B5267EBB0685}" srcOrd="2" destOrd="0" presId="urn:microsoft.com/office/officeart/2005/8/layout/orgChart1"/>
    <dgm:cxn modelId="{444514ED-2991-4E23-9453-429D6AB7F0BB}" type="presParOf" srcId="{60226EAB-3838-4FEE-B7A6-0BF46CC80958}" destId="{CF1DB369-2D82-4C94-BBE9-278441063C5F}" srcOrd="3" destOrd="0" presId="urn:microsoft.com/office/officeart/2005/8/layout/orgChart1"/>
    <dgm:cxn modelId="{0D55FF2F-8E4A-470F-9F14-E653ECC494FC}" type="presParOf" srcId="{CF1DB369-2D82-4C94-BBE9-278441063C5F}" destId="{94969639-9B09-47C9-AF53-446C253E2070}" srcOrd="0" destOrd="0" presId="urn:microsoft.com/office/officeart/2005/8/layout/orgChart1"/>
    <dgm:cxn modelId="{A660D881-7737-4407-8AB4-EF3D912C67CB}" type="presParOf" srcId="{94969639-9B09-47C9-AF53-446C253E2070}" destId="{8577C489-58BB-49BD-90A9-79BA6FE0F355}" srcOrd="0" destOrd="0" presId="urn:microsoft.com/office/officeart/2005/8/layout/orgChart1"/>
    <dgm:cxn modelId="{213BA067-56D8-4515-8F8F-3039724B8E44}" type="presParOf" srcId="{94969639-9B09-47C9-AF53-446C253E2070}" destId="{832F41C5-D418-4EDD-8C0E-434C2D6B1DE2}" srcOrd="1" destOrd="0" presId="urn:microsoft.com/office/officeart/2005/8/layout/orgChart1"/>
    <dgm:cxn modelId="{8B14B743-616C-42FA-81F8-F2E321449C3E}" type="presParOf" srcId="{CF1DB369-2D82-4C94-BBE9-278441063C5F}" destId="{E015AA5A-59F3-4949-A3FC-B088AD467E34}" srcOrd="1" destOrd="0" presId="urn:microsoft.com/office/officeart/2005/8/layout/orgChart1"/>
    <dgm:cxn modelId="{D98075F0-1A60-4AB6-9BD1-6686E531E1F6}" type="presParOf" srcId="{E015AA5A-59F3-4949-A3FC-B088AD467E34}" destId="{820AE3ED-9C6D-4C34-8470-372896D239A7}" srcOrd="0" destOrd="0" presId="urn:microsoft.com/office/officeart/2005/8/layout/orgChart1"/>
    <dgm:cxn modelId="{2203E119-9015-4BE6-8705-FEDFED2689F0}" type="presParOf" srcId="{E015AA5A-59F3-4949-A3FC-B088AD467E34}" destId="{67B8D1C6-4088-477D-BD0A-8EE1A31B6F4B}" srcOrd="1" destOrd="0" presId="urn:microsoft.com/office/officeart/2005/8/layout/orgChart1"/>
    <dgm:cxn modelId="{C12BE5BE-3706-4778-839C-519DBA3B7AD3}" type="presParOf" srcId="{67B8D1C6-4088-477D-BD0A-8EE1A31B6F4B}" destId="{D954E469-84DB-49E5-A858-8C8FBC73A8E6}" srcOrd="0" destOrd="0" presId="urn:microsoft.com/office/officeart/2005/8/layout/orgChart1"/>
    <dgm:cxn modelId="{3CC723E3-657A-456E-ACCD-AB26BCE6E2D0}" type="presParOf" srcId="{D954E469-84DB-49E5-A858-8C8FBC73A8E6}" destId="{795FEDC9-FF97-4EAC-9C64-88FAC75D1413}" srcOrd="0" destOrd="0" presId="urn:microsoft.com/office/officeart/2005/8/layout/orgChart1"/>
    <dgm:cxn modelId="{0A8D66E3-A768-458D-834E-3220897F1003}" type="presParOf" srcId="{D954E469-84DB-49E5-A858-8C8FBC73A8E6}" destId="{A59D046D-0A64-4006-84F1-661AEE54F5E1}" srcOrd="1" destOrd="0" presId="urn:microsoft.com/office/officeart/2005/8/layout/orgChart1"/>
    <dgm:cxn modelId="{51D8FFAB-8D41-467A-A79A-B80A5FAEE1DE}" type="presParOf" srcId="{67B8D1C6-4088-477D-BD0A-8EE1A31B6F4B}" destId="{02C54381-FAFE-44A1-BA79-CDAC4060F1EC}" srcOrd="1" destOrd="0" presId="urn:microsoft.com/office/officeart/2005/8/layout/orgChart1"/>
    <dgm:cxn modelId="{624DFB55-5325-447F-8EBB-D9B21850E35C}" type="presParOf" srcId="{67B8D1C6-4088-477D-BD0A-8EE1A31B6F4B}" destId="{F5082CB3-DCDE-418F-B439-9D9DA3175444}" srcOrd="2" destOrd="0" presId="urn:microsoft.com/office/officeart/2005/8/layout/orgChart1"/>
    <dgm:cxn modelId="{C8A3550C-297C-4ED1-9571-9E2147345322}" type="presParOf" srcId="{E015AA5A-59F3-4949-A3FC-B088AD467E34}" destId="{1736416C-8628-4BFB-9D05-F4DDFCF5AAB4}" srcOrd="2" destOrd="0" presId="urn:microsoft.com/office/officeart/2005/8/layout/orgChart1"/>
    <dgm:cxn modelId="{26A96BC9-EA50-4DD7-AF2B-4A7FC4E4B161}" type="presParOf" srcId="{E015AA5A-59F3-4949-A3FC-B088AD467E34}" destId="{B8F6FDE6-1E2E-4293-84F7-D451E023B9EE}" srcOrd="3" destOrd="0" presId="urn:microsoft.com/office/officeart/2005/8/layout/orgChart1"/>
    <dgm:cxn modelId="{6106BDED-3717-43C6-8A62-7F5956778553}" type="presParOf" srcId="{B8F6FDE6-1E2E-4293-84F7-D451E023B9EE}" destId="{A329E6F7-D50F-4062-B2E9-EA5B342808F0}" srcOrd="0" destOrd="0" presId="urn:microsoft.com/office/officeart/2005/8/layout/orgChart1"/>
    <dgm:cxn modelId="{1C154734-65C5-45F5-AC96-6756F34E6E15}" type="presParOf" srcId="{A329E6F7-D50F-4062-B2E9-EA5B342808F0}" destId="{633ABE2B-BBDE-4312-9E54-05DFABD15699}" srcOrd="0" destOrd="0" presId="urn:microsoft.com/office/officeart/2005/8/layout/orgChart1"/>
    <dgm:cxn modelId="{8D037DD2-E5FD-4D32-B3A2-0D5F7A359FE1}" type="presParOf" srcId="{A329E6F7-D50F-4062-B2E9-EA5B342808F0}" destId="{598B4B42-C6D6-4859-96D6-760472C0A56B}" srcOrd="1" destOrd="0" presId="urn:microsoft.com/office/officeart/2005/8/layout/orgChart1"/>
    <dgm:cxn modelId="{17639C23-6970-497D-850F-77F31F28C873}" type="presParOf" srcId="{B8F6FDE6-1E2E-4293-84F7-D451E023B9EE}" destId="{C56B04B1-BBF9-49CC-A9F8-11D9614A0536}" srcOrd="1" destOrd="0" presId="urn:microsoft.com/office/officeart/2005/8/layout/orgChart1"/>
    <dgm:cxn modelId="{3427B67D-32A9-4EFC-A4D6-642173CCD98F}" type="presParOf" srcId="{B8F6FDE6-1E2E-4293-84F7-D451E023B9EE}" destId="{0E4128B4-D799-4559-964A-AF92C5EE7DFC}" srcOrd="2" destOrd="0" presId="urn:microsoft.com/office/officeart/2005/8/layout/orgChart1"/>
    <dgm:cxn modelId="{7E6E79E1-FF3C-4A1A-AFCB-5FD40FCB1B02}" type="presParOf" srcId="{E015AA5A-59F3-4949-A3FC-B088AD467E34}" destId="{F25C7C97-10CF-4FD3-8A23-73C46CB89F42}" srcOrd="4" destOrd="0" presId="urn:microsoft.com/office/officeart/2005/8/layout/orgChart1"/>
    <dgm:cxn modelId="{F9D66341-5DAC-4F09-9E5B-8E80A0868548}" type="presParOf" srcId="{E015AA5A-59F3-4949-A3FC-B088AD467E34}" destId="{55A173B7-B6B1-454F-B6A8-963EB29B322D}" srcOrd="5" destOrd="0" presId="urn:microsoft.com/office/officeart/2005/8/layout/orgChart1"/>
    <dgm:cxn modelId="{E8F7A394-8904-4B42-B938-40A53E8C428B}" type="presParOf" srcId="{55A173B7-B6B1-454F-B6A8-963EB29B322D}" destId="{FCA517D6-DA5B-4BB4-A4E7-D12386119C59}" srcOrd="0" destOrd="0" presId="urn:microsoft.com/office/officeart/2005/8/layout/orgChart1"/>
    <dgm:cxn modelId="{39B3A54E-A038-4C7F-BE7E-D9A663C6870A}" type="presParOf" srcId="{FCA517D6-DA5B-4BB4-A4E7-D12386119C59}" destId="{4176DD1B-EA45-4076-BE41-1840E6889102}" srcOrd="0" destOrd="0" presId="urn:microsoft.com/office/officeart/2005/8/layout/orgChart1"/>
    <dgm:cxn modelId="{DA8130A7-6DDC-41B1-BC4C-BB1041E15773}" type="presParOf" srcId="{FCA517D6-DA5B-4BB4-A4E7-D12386119C59}" destId="{FD978D56-0685-4C44-BD7B-E327829B2CA7}" srcOrd="1" destOrd="0" presId="urn:microsoft.com/office/officeart/2005/8/layout/orgChart1"/>
    <dgm:cxn modelId="{94E64656-EF98-4A94-A651-C45DDE099C5F}" type="presParOf" srcId="{55A173B7-B6B1-454F-B6A8-963EB29B322D}" destId="{2B76BFCE-C44E-4D3C-B6A9-C150FC518E92}" srcOrd="1" destOrd="0" presId="urn:microsoft.com/office/officeart/2005/8/layout/orgChart1"/>
    <dgm:cxn modelId="{036ABD71-5427-48B1-A576-C00E835B8CDB}" type="presParOf" srcId="{55A173B7-B6B1-454F-B6A8-963EB29B322D}" destId="{265191FF-989C-4C8E-97AD-B1740367C3D7}" srcOrd="2" destOrd="0" presId="urn:microsoft.com/office/officeart/2005/8/layout/orgChart1"/>
    <dgm:cxn modelId="{CA4982F6-2338-4A40-B180-6932DDCF15C2}" type="presParOf" srcId="{E015AA5A-59F3-4949-A3FC-B088AD467E34}" destId="{C6F034B0-6A0A-4D8E-A1C0-7F3307A591E6}" srcOrd="6" destOrd="0" presId="urn:microsoft.com/office/officeart/2005/8/layout/orgChart1"/>
    <dgm:cxn modelId="{AB4E82A8-67A2-4767-A796-00D39EAB8985}" type="presParOf" srcId="{E015AA5A-59F3-4949-A3FC-B088AD467E34}" destId="{F22B43EB-CDD6-43CF-8F32-801FB9143009}" srcOrd="7" destOrd="0" presId="urn:microsoft.com/office/officeart/2005/8/layout/orgChart1"/>
    <dgm:cxn modelId="{83444F2F-C4E1-4082-969A-323141D28EB2}" type="presParOf" srcId="{F22B43EB-CDD6-43CF-8F32-801FB9143009}" destId="{6FA24A03-8A62-4875-80B1-C95AA45366B2}" srcOrd="0" destOrd="0" presId="urn:microsoft.com/office/officeart/2005/8/layout/orgChart1"/>
    <dgm:cxn modelId="{20492D31-8C1C-46CA-BDF3-CEA1ADD2D942}" type="presParOf" srcId="{6FA24A03-8A62-4875-80B1-C95AA45366B2}" destId="{A17384CB-A088-49EF-B26F-7CFA97F19292}" srcOrd="0" destOrd="0" presId="urn:microsoft.com/office/officeart/2005/8/layout/orgChart1"/>
    <dgm:cxn modelId="{8BF88026-615D-4000-A220-5DA5CBCB109F}" type="presParOf" srcId="{6FA24A03-8A62-4875-80B1-C95AA45366B2}" destId="{90754C6A-99C2-48BB-AB1B-AFEB19A82D22}" srcOrd="1" destOrd="0" presId="urn:microsoft.com/office/officeart/2005/8/layout/orgChart1"/>
    <dgm:cxn modelId="{758A79A2-F30D-431C-9E52-152BF9C08305}" type="presParOf" srcId="{F22B43EB-CDD6-43CF-8F32-801FB9143009}" destId="{705DBCEA-A1AA-4358-8E3B-4681C2846BC5}" srcOrd="1" destOrd="0" presId="urn:microsoft.com/office/officeart/2005/8/layout/orgChart1"/>
    <dgm:cxn modelId="{AB8D4747-D931-45EA-9507-5B7D01CC9474}" type="presParOf" srcId="{F22B43EB-CDD6-43CF-8F32-801FB9143009}" destId="{6F827DCD-1CE9-455C-AC09-319A1604997E}" srcOrd="2" destOrd="0" presId="urn:microsoft.com/office/officeart/2005/8/layout/orgChart1"/>
    <dgm:cxn modelId="{EAFB2FD0-F7E8-4F80-8C39-63804521013A}" type="presParOf" srcId="{CF1DB369-2D82-4C94-BBE9-278441063C5F}" destId="{1C7A4479-2B76-49F2-9AB3-5903D9EFBA48}" srcOrd="2" destOrd="0" presId="urn:microsoft.com/office/officeart/2005/8/layout/orgChart1"/>
    <dgm:cxn modelId="{9EFC57F0-4350-4358-8751-C3D3B1B9F98A}" type="presParOf" srcId="{0CF8D8E8-8AEA-406A-A754-697A5CB44E6D}" destId="{EE6D914B-55D0-430D-945C-F35348EF5FEE}" srcOrd="2" destOrd="0" presId="urn:microsoft.com/office/officeart/2005/8/layout/orgChart1"/>
    <dgm:cxn modelId="{3BFBF369-A42A-4D5D-A270-CD70EB96C8E0}" type="presParOf" srcId="{A77302AC-A5FD-4973-B71A-02293A43923A}" destId="{A41CB0B0-DA32-4B08-BED3-91A0183396F6}" srcOrd="4" destOrd="0" presId="urn:microsoft.com/office/officeart/2005/8/layout/orgChart1"/>
    <dgm:cxn modelId="{71C601B1-A3DB-443C-931F-7AC231C670C6}" type="presParOf" srcId="{A77302AC-A5FD-4973-B71A-02293A43923A}" destId="{C64EDA1D-A92E-4DB3-8BEE-9C0744350CD9}" srcOrd="5" destOrd="0" presId="urn:microsoft.com/office/officeart/2005/8/layout/orgChart1"/>
    <dgm:cxn modelId="{CF7F3B90-2445-4DD8-B969-1D90268A7530}" type="presParOf" srcId="{C64EDA1D-A92E-4DB3-8BEE-9C0744350CD9}" destId="{E5D4B40D-0D73-4D36-9D19-5BEA4EFD0C62}" srcOrd="0" destOrd="0" presId="urn:microsoft.com/office/officeart/2005/8/layout/orgChart1"/>
    <dgm:cxn modelId="{FFD316A0-5440-4D40-A4E4-2351163134A6}" type="presParOf" srcId="{E5D4B40D-0D73-4D36-9D19-5BEA4EFD0C62}" destId="{9F940F71-DC88-43CA-B987-0FB31E92AA5E}" srcOrd="0" destOrd="0" presId="urn:microsoft.com/office/officeart/2005/8/layout/orgChart1"/>
    <dgm:cxn modelId="{C2FD3762-3DBD-46A0-917C-871569E0A65C}" type="presParOf" srcId="{E5D4B40D-0D73-4D36-9D19-5BEA4EFD0C62}" destId="{41440073-F71D-4FF4-A9ED-AE26A33D949E}" srcOrd="1" destOrd="0" presId="urn:microsoft.com/office/officeart/2005/8/layout/orgChart1"/>
    <dgm:cxn modelId="{A237417E-A988-4664-A514-E5B89A8DD381}" type="presParOf" srcId="{C64EDA1D-A92E-4DB3-8BEE-9C0744350CD9}" destId="{6D1BFAE1-427E-4D99-A8BC-BEE4754B5D5D}" srcOrd="1" destOrd="0" presId="urn:microsoft.com/office/officeart/2005/8/layout/orgChart1"/>
    <dgm:cxn modelId="{CDD164FE-9E09-4028-B206-03D38ACFFF07}" type="presParOf" srcId="{C64EDA1D-A92E-4DB3-8BEE-9C0744350CD9}" destId="{33C62648-A663-4BDE-BA6E-26FB31E11F4B}" srcOrd="2" destOrd="0" presId="urn:microsoft.com/office/officeart/2005/8/layout/orgChart1"/>
    <dgm:cxn modelId="{C22D8B60-E652-434E-A862-9E61444815FA}" type="presParOf" srcId="{A77302AC-A5FD-4973-B71A-02293A43923A}" destId="{2A32C8BD-F7A9-40F9-A6F8-F19D91B62260}" srcOrd="6" destOrd="0" presId="urn:microsoft.com/office/officeart/2005/8/layout/orgChart1"/>
    <dgm:cxn modelId="{C9EE4C2C-6C03-4AD5-A38C-607F4D00EC8C}" type="presParOf" srcId="{A77302AC-A5FD-4973-B71A-02293A43923A}" destId="{67DDA640-E3AA-40C5-9976-8855CCF38B3B}" srcOrd="7" destOrd="0" presId="urn:microsoft.com/office/officeart/2005/8/layout/orgChart1"/>
    <dgm:cxn modelId="{883F67FC-CF13-4596-ABF6-E3BE0C298A49}" type="presParOf" srcId="{67DDA640-E3AA-40C5-9976-8855CCF38B3B}" destId="{22626E64-6F7B-45BF-9A19-95F104E8D8B9}" srcOrd="0" destOrd="0" presId="urn:microsoft.com/office/officeart/2005/8/layout/orgChart1"/>
    <dgm:cxn modelId="{466444CA-785B-4D55-BC56-5D29B4D6A821}" type="presParOf" srcId="{22626E64-6F7B-45BF-9A19-95F104E8D8B9}" destId="{9E69A87B-7943-4955-A98F-8527CF53FBB6}" srcOrd="0" destOrd="0" presId="urn:microsoft.com/office/officeart/2005/8/layout/orgChart1"/>
    <dgm:cxn modelId="{F11CA4E7-8D6D-444B-B5CC-342FDB4633C8}" type="presParOf" srcId="{22626E64-6F7B-45BF-9A19-95F104E8D8B9}" destId="{32F047DE-5E2B-4C23-8860-18DA56E246AA}" srcOrd="1" destOrd="0" presId="urn:microsoft.com/office/officeart/2005/8/layout/orgChart1"/>
    <dgm:cxn modelId="{7766B309-CA76-41BF-85E6-9BF0EDD72AA7}" type="presParOf" srcId="{67DDA640-E3AA-40C5-9976-8855CCF38B3B}" destId="{9682A8A2-B93D-4A7B-B1B1-555401C955B8}" srcOrd="1" destOrd="0" presId="urn:microsoft.com/office/officeart/2005/8/layout/orgChart1"/>
    <dgm:cxn modelId="{8008D17A-15C4-4218-A59C-1F53330BFE22}" type="presParOf" srcId="{9682A8A2-B93D-4A7B-B1B1-555401C955B8}" destId="{9904120B-3AF8-4A20-B7A4-7C73B5CE920B}" srcOrd="0" destOrd="0" presId="urn:microsoft.com/office/officeart/2005/8/layout/orgChart1"/>
    <dgm:cxn modelId="{AC159D69-D1A0-40A3-A833-259BAE2EBEAE}" type="presParOf" srcId="{9682A8A2-B93D-4A7B-B1B1-555401C955B8}" destId="{793E43A9-00BF-487F-9037-0068D690FBBE}" srcOrd="1" destOrd="0" presId="urn:microsoft.com/office/officeart/2005/8/layout/orgChart1"/>
    <dgm:cxn modelId="{5CA93647-D5F2-4797-ABE4-4B37BF19A004}" type="presParOf" srcId="{793E43A9-00BF-487F-9037-0068D690FBBE}" destId="{77BAAFED-90A7-429E-AACB-7E5FCC47F0A9}" srcOrd="0" destOrd="0" presId="urn:microsoft.com/office/officeart/2005/8/layout/orgChart1"/>
    <dgm:cxn modelId="{AC4199BF-8CE1-4E86-BAB8-B1E8287CE20B}" type="presParOf" srcId="{77BAAFED-90A7-429E-AACB-7E5FCC47F0A9}" destId="{7D41FED1-C98B-42C5-8481-043B126C4AA9}" srcOrd="0" destOrd="0" presId="urn:microsoft.com/office/officeart/2005/8/layout/orgChart1"/>
    <dgm:cxn modelId="{8BB852F6-15D8-4A1B-8759-B4A1A29EF337}" type="presParOf" srcId="{77BAAFED-90A7-429E-AACB-7E5FCC47F0A9}" destId="{AB20778A-1350-474A-92AB-5BA3A5935BCD}" srcOrd="1" destOrd="0" presId="urn:microsoft.com/office/officeart/2005/8/layout/orgChart1"/>
    <dgm:cxn modelId="{DED6AC4A-D521-4E37-A65C-826AEAD84BD5}" type="presParOf" srcId="{793E43A9-00BF-487F-9037-0068D690FBBE}" destId="{4BA830D5-20CE-495A-A7F2-881D2F8E0AA4}" srcOrd="1" destOrd="0" presId="urn:microsoft.com/office/officeart/2005/8/layout/orgChart1"/>
    <dgm:cxn modelId="{BEC49019-042D-4FA8-9741-117462DD0B0B}" type="presParOf" srcId="{793E43A9-00BF-487F-9037-0068D690FBBE}" destId="{32B62FC0-68B3-4065-8A34-0CD177076CC9}" srcOrd="2" destOrd="0" presId="urn:microsoft.com/office/officeart/2005/8/layout/orgChart1"/>
    <dgm:cxn modelId="{E5655274-ED8B-4010-BA60-DF6BCCC368C1}" type="presParOf" srcId="{9682A8A2-B93D-4A7B-B1B1-555401C955B8}" destId="{524CD1E1-84BA-4ECA-A089-EEBA5000FF17}" srcOrd="2" destOrd="0" presId="urn:microsoft.com/office/officeart/2005/8/layout/orgChart1"/>
    <dgm:cxn modelId="{EA182165-0793-4B29-A780-E53B4C4CCD9C}" type="presParOf" srcId="{9682A8A2-B93D-4A7B-B1B1-555401C955B8}" destId="{9D8FCEBA-15C4-46C2-9516-BE3B379A308E}" srcOrd="3" destOrd="0" presId="urn:microsoft.com/office/officeart/2005/8/layout/orgChart1"/>
    <dgm:cxn modelId="{A08A0B88-97F4-4866-B13B-ADBF07F64FA6}" type="presParOf" srcId="{9D8FCEBA-15C4-46C2-9516-BE3B379A308E}" destId="{719E2C60-484B-482E-AF85-0D7EBA5EDAB2}" srcOrd="0" destOrd="0" presId="urn:microsoft.com/office/officeart/2005/8/layout/orgChart1"/>
    <dgm:cxn modelId="{AB1AA00E-781D-417A-AD6F-70DC09B74382}" type="presParOf" srcId="{719E2C60-484B-482E-AF85-0D7EBA5EDAB2}" destId="{776189FD-E03B-47C5-AFAD-8230F773E740}" srcOrd="0" destOrd="0" presId="urn:microsoft.com/office/officeart/2005/8/layout/orgChart1"/>
    <dgm:cxn modelId="{F8B71BA8-ABAB-495D-9BDF-0B71F24A1348}" type="presParOf" srcId="{719E2C60-484B-482E-AF85-0D7EBA5EDAB2}" destId="{21F30D30-F89C-485F-99D0-A30FF042A5F7}" srcOrd="1" destOrd="0" presId="urn:microsoft.com/office/officeart/2005/8/layout/orgChart1"/>
    <dgm:cxn modelId="{8E67295B-6D25-416E-8A99-47C609B9555E}" type="presParOf" srcId="{9D8FCEBA-15C4-46C2-9516-BE3B379A308E}" destId="{D3B97503-1F79-40CC-A91F-A55A01670A5D}" srcOrd="1" destOrd="0" presId="urn:microsoft.com/office/officeart/2005/8/layout/orgChart1"/>
    <dgm:cxn modelId="{D3CF9EB8-3BF1-4505-8A29-A3C9F508CA70}" type="presParOf" srcId="{9D8FCEBA-15C4-46C2-9516-BE3B379A308E}" destId="{3FFE27C6-8B44-444E-8B11-4E52A487C3DB}" srcOrd="2" destOrd="0" presId="urn:microsoft.com/office/officeart/2005/8/layout/orgChart1"/>
    <dgm:cxn modelId="{6B6CF5F2-BFBD-412E-901B-94B5405619E9}" type="presParOf" srcId="{9682A8A2-B93D-4A7B-B1B1-555401C955B8}" destId="{A49709F5-FC4C-4049-B4E6-B32974B3AF9F}" srcOrd="4" destOrd="0" presId="urn:microsoft.com/office/officeart/2005/8/layout/orgChart1"/>
    <dgm:cxn modelId="{721EB846-A389-461E-BF9E-2AD298E17088}" type="presParOf" srcId="{9682A8A2-B93D-4A7B-B1B1-555401C955B8}" destId="{4BDBD1E2-6706-433B-A614-56B939BA47C6}" srcOrd="5" destOrd="0" presId="urn:microsoft.com/office/officeart/2005/8/layout/orgChart1"/>
    <dgm:cxn modelId="{F5C41C33-EC1B-4A1C-ADFF-40D8FE54059D}" type="presParOf" srcId="{4BDBD1E2-6706-433B-A614-56B939BA47C6}" destId="{6F6F06D8-DE76-468D-9A61-40A40AFBA8A3}" srcOrd="0" destOrd="0" presId="urn:microsoft.com/office/officeart/2005/8/layout/orgChart1"/>
    <dgm:cxn modelId="{BE0EB99A-4996-437A-9B17-C0200C4F50E6}" type="presParOf" srcId="{6F6F06D8-DE76-468D-9A61-40A40AFBA8A3}" destId="{19223E14-C26E-465E-8147-B9927DC9A390}" srcOrd="0" destOrd="0" presId="urn:microsoft.com/office/officeart/2005/8/layout/orgChart1"/>
    <dgm:cxn modelId="{B8866D5F-C941-4EDB-85DB-F96EC9491F3B}" type="presParOf" srcId="{6F6F06D8-DE76-468D-9A61-40A40AFBA8A3}" destId="{12964743-6D6E-45CB-9E93-3ADC6647EE6D}" srcOrd="1" destOrd="0" presId="urn:microsoft.com/office/officeart/2005/8/layout/orgChart1"/>
    <dgm:cxn modelId="{99A015E3-2E00-47E1-8FD2-158A4991571F}" type="presParOf" srcId="{4BDBD1E2-6706-433B-A614-56B939BA47C6}" destId="{C63F3726-F083-4359-87CF-52D7ADB6D8EB}" srcOrd="1" destOrd="0" presId="urn:microsoft.com/office/officeart/2005/8/layout/orgChart1"/>
    <dgm:cxn modelId="{DF287B20-87C6-48C5-B6B3-6DFFEC992D63}" type="presParOf" srcId="{C63F3726-F083-4359-87CF-52D7ADB6D8EB}" destId="{C9B5618E-D338-4FA1-98C3-7C0AA14CE267}" srcOrd="0" destOrd="0" presId="urn:microsoft.com/office/officeart/2005/8/layout/orgChart1"/>
    <dgm:cxn modelId="{8AFF91DA-85CC-44C2-8626-882BDB5EDBA0}" type="presParOf" srcId="{C63F3726-F083-4359-87CF-52D7ADB6D8EB}" destId="{29185969-A2DE-4008-8ECB-0BBB13CB85D1}" srcOrd="1" destOrd="0" presId="urn:microsoft.com/office/officeart/2005/8/layout/orgChart1"/>
    <dgm:cxn modelId="{51195A0A-BF12-47DD-BA58-3627C46A0C5C}" type="presParOf" srcId="{29185969-A2DE-4008-8ECB-0BBB13CB85D1}" destId="{8AC6B63F-47EB-4100-81CE-7A45AD7CDC9F}" srcOrd="0" destOrd="0" presId="urn:microsoft.com/office/officeart/2005/8/layout/orgChart1"/>
    <dgm:cxn modelId="{88CE4C3B-C853-45BD-AD6A-F3269B51977E}" type="presParOf" srcId="{8AC6B63F-47EB-4100-81CE-7A45AD7CDC9F}" destId="{CD2AD29A-949F-48A9-86B2-0012101CB692}" srcOrd="0" destOrd="0" presId="urn:microsoft.com/office/officeart/2005/8/layout/orgChart1"/>
    <dgm:cxn modelId="{5A293EAB-1651-4982-A985-8DB1263BC7D0}" type="presParOf" srcId="{8AC6B63F-47EB-4100-81CE-7A45AD7CDC9F}" destId="{45F8CFE4-A190-47D5-B5E5-003BD76648F3}" srcOrd="1" destOrd="0" presId="urn:microsoft.com/office/officeart/2005/8/layout/orgChart1"/>
    <dgm:cxn modelId="{FB3823C7-574C-4A19-9326-FC1C0B96E0AF}" type="presParOf" srcId="{29185969-A2DE-4008-8ECB-0BBB13CB85D1}" destId="{7114A95B-7C27-4B4F-8A91-5CD49E74F8F3}" srcOrd="1" destOrd="0" presId="urn:microsoft.com/office/officeart/2005/8/layout/orgChart1"/>
    <dgm:cxn modelId="{57B0E63C-1E67-4B7B-B1F7-9DA33D509609}" type="presParOf" srcId="{29185969-A2DE-4008-8ECB-0BBB13CB85D1}" destId="{8662FD4E-FE76-4E2D-A115-6A618F5FCAC6}" srcOrd="2" destOrd="0" presId="urn:microsoft.com/office/officeart/2005/8/layout/orgChart1"/>
    <dgm:cxn modelId="{26292DFE-60A5-46C1-A8FF-2E36212C340C}" type="presParOf" srcId="{C63F3726-F083-4359-87CF-52D7ADB6D8EB}" destId="{08B82079-7ADC-47AA-A672-6AE9D07F16AE}" srcOrd="2" destOrd="0" presId="urn:microsoft.com/office/officeart/2005/8/layout/orgChart1"/>
    <dgm:cxn modelId="{E21FB31D-EF51-4CA7-B555-BB9D3364E871}" type="presParOf" srcId="{C63F3726-F083-4359-87CF-52D7ADB6D8EB}" destId="{B319DCF6-B8E2-497F-B777-D394D38C51FD}" srcOrd="3" destOrd="0" presId="urn:microsoft.com/office/officeart/2005/8/layout/orgChart1"/>
    <dgm:cxn modelId="{9EE7846B-ED2C-47EA-9091-E5B0AE661E1B}" type="presParOf" srcId="{B319DCF6-B8E2-497F-B777-D394D38C51FD}" destId="{9AC4DFD1-2E45-43BE-A852-032268C0D7D1}" srcOrd="0" destOrd="0" presId="urn:microsoft.com/office/officeart/2005/8/layout/orgChart1"/>
    <dgm:cxn modelId="{67FD1EDB-A582-461F-AD90-804CB04B2B28}" type="presParOf" srcId="{9AC4DFD1-2E45-43BE-A852-032268C0D7D1}" destId="{C22A80F6-7C2F-4294-B0D0-61A7DA45DB4D}" srcOrd="0" destOrd="0" presId="urn:microsoft.com/office/officeart/2005/8/layout/orgChart1"/>
    <dgm:cxn modelId="{FE8A0150-590A-4064-9246-8F86D2C78E96}" type="presParOf" srcId="{9AC4DFD1-2E45-43BE-A852-032268C0D7D1}" destId="{16A95B05-FD3D-4C5B-91CF-C82C63A5A4C9}" srcOrd="1" destOrd="0" presId="urn:microsoft.com/office/officeart/2005/8/layout/orgChart1"/>
    <dgm:cxn modelId="{8D0A2F69-07EF-4DA3-8B42-C3E33598F930}" type="presParOf" srcId="{B319DCF6-B8E2-497F-B777-D394D38C51FD}" destId="{393AA151-27A3-4E42-99AB-090CBDA865F0}" srcOrd="1" destOrd="0" presId="urn:microsoft.com/office/officeart/2005/8/layout/orgChart1"/>
    <dgm:cxn modelId="{365E86DA-2FAA-4BF1-BFCB-5C041BB81B35}" type="presParOf" srcId="{B319DCF6-B8E2-497F-B777-D394D38C51FD}" destId="{0A7A4A00-A2A0-4E5E-BC4B-E9319CE0EF08}" srcOrd="2" destOrd="0" presId="urn:microsoft.com/office/officeart/2005/8/layout/orgChart1"/>
    <dgm:cxn modelId="{7CCD0971-9F7A-4BDE-88EC-6FB98A66D3FF}" type="presParOf" srcId="{C63F3726-F083-4359-87CF-52D7ADB6D8EB}" destId="{5BE19172-402A-41E4-A085-44373EF1FE6E}" srcOrd="4" destOrd="0" presId="urn:microsoft.com/office/officeart/2005/8/layout/orgChart1"/>
    <dgm:cxn modelId="{AE3FE73C-6A9E-40FF-9D68-49D9C2C58FC9}" type="presParOf" srcId="{C63F3726-F083-4359-87CF-52D7ADB6D8EB}" destId="{0DD41D3D-5C99-4610-928B-36DC0BA09B41}" srcOrd="5" destOrd="0" presId="urn:microsoft.com/office/officeart/2005/8/layout/orgChart1"/>
    <dgm:cxn modelId="{71BB64A2-A0B6-4243-A6BF-BFAC84A5CE8B}" type="presParOf" srcId="{0DD41D3D-5C99-4610-928B-36DC0BA09B41}" destId="{0D4F16E3-B132-4F6D-9537-EA8C8682EF5E}" srcOrd="0" destOrd="0" presId="urn:microsoft.com/office/officeart/2005/8/layout/orgChart1"/>
    <dgm:cxn modelId="{4B8AE4F4-DBC2-4C61-8F32-AEBB66CEC95D}" type="presParOf" srcId="{0D4F16E3-B132-4F6D-9537-EA8C8682EF5E}" destId="{DE6EDA75-156C-4D36-9BB9-D7305C3F0DBB}" srcOrd="0" destOrd="0" presId="urn:microsoft.com/office/officeart/2005/8/layout/orgChart1"/>
    <dgm:cxn modelId="{67F4EFCB-6402-4FB0-B8F4-E32B58F59D7F}" type="presParOf" srcId="{0D4F16E3-B132-4F6D-9537-EA8C8682EF5E}" destId="{0360A914-E101-4C80-830A-9CDCB4AAF9D5}" srcOrd="1" destOrd="0" presId="urn:microsoft.com/office/officeart/2005/8/layout/orgChart1"/>
    <dgm:cxn modelId="{7351C569-70F6-4FA7-90FD-DA4CC41D9FFC}" type="presParOf" srcId="{0DD41D3D-5C99-4610-928B-36DC0BA09B41}" destId="{FC4C8163-A381-492E-88EE-D71642B50A7B}" srcOrd="1" destOrd="0" presId="urn:microsoft.com/office/officeart/2005/8/layout/orgChart1"/>
    <dgm:cxn modelId="{BFAE0D4E-E6AD-45E3-AEB5-C912BCD84A7F}" type="presParOf" srcId="{0DD41D3D-5C99-4610-928B-36DC0BA09B41}" destId="{15D4EC84-8B81-46C8-B5CE-2766AC16CFFA}" srcOrd="2" destOrd="0" presId="urn:microsoft.com/office/officeart/2005/8/layout/orgChart1"/>
    <dgm:cxn modelId="{80D6B0A7-BCCB-498C-A799-C40B481F2B83}" type="presParOf" srcId="{4BDBD1E2-6706-433B-A614-56B939BA47C6}" destId="{BB5CC1DA-53A0-4403-812B-AA05D0351F53}" srcOrd="2" destOrd="0" presId="urn:microsoft.com/office/officeart/2005/8/layout/orgChart1"/>
    <dgm:cxn modelId="{6153597F-500B-4C5D-B4A7-BB95550AFF06}" type="presParOf" srcId="{67DDA640-E3AA-40C5-9976-8855CCF38B3B}" destId="{8D963558-573C-42CA-B1CA-A681A832EA34}" srcOrd="2" destOrd="0" presId="urn:microsoft.com/office/officeart/2005/8/layout/orgChart1"/>
    <dgm:cxn modelId="{C37D2E68-A672-4FC8-ADD7-8A5FF93ED9EF}" type="presParOf" srcId="{A77302AC-A5FD-4973-B71A-02293A43923A}" destId="{A7D7B294-6B03-4D1C-A8A4-3546C9359B3B}" srcOrd="8" destOrd="0" presId="urn:microsoft.com/office/officeart/2005/8/layout/orgChart1"/>
    <dgm:cxn modelId="{149EF780-0B36-4056-AECF-5211AC9231D8}" type="presParOf" srcId="{A77302AC-A5FD-4973-B71A-02293A43923A}" destId="{84215C7D-6058-40BA-AD11-2C1A6C5F901A}" srcOrd="9" destOrd="0" presId="urn:microsoft.com/office/officeart/2005/8/layout/orgChart1"/>
    <dgm:cxn modelId="{9B82A865-1A7E-4582-BFAB-C3779CFE571E}" type="presParOf" srcId="{84215C7D-6058-40BA-AD11-2C1A6C5F901A}" destId="{C12937AA-8450-4ECA-9C0C-9D44F3F4F377}" srcOrd="0" destOrd="0" presId="urn:microsoft.com/office/officeart/2005/8/layout/orgChart1"/>
    <dgm:cxn modelId="{B72ABCB7-37F3-45C5-8ED8-B6A434152BC8}" type="presParOf" srcId="{C12937AA-8450-4ECA-9C0C-9D44F3F4F377}" destId="{3428AE83-EF8F-4FCD-A076-B31684A293AF}" srcOrd="0" destOrd="0" presId="urn:microsoft.com/office/officeart/2005/8/layout/orgChart1"/>
    <dgm:cxn modelId="{0F8293D9-F456-4B9C-9062-F8BF8D931506}" type="presParOf" srcId="{C12937AA-8450-4ECA-9C0C-9D44F3F4F377}" destId="{711B89AD-9CB5-4818-B3FC-967EA08368DA}" srcOrd="1" destOrd="0" presId="urn:microsoft.com/office/officeart/2005/8/layout/orgChart1"/>
    <dgm:cxn modelId="{C7040506-94B2-4E67-AFCB-CF697EFE5A5D}" type="presParOf" srcId="{84215C7D-6058-40BA-AD11-2C1A6C5F901A}" destId="{27F2B426-842F-4080-8C30-0A1E9EF208FB}" srcOrd="1" destOrd="0" presId="urn:microsoft.com/office/officeart/2005/8/layout/orgChart1"/>
    <dgm:cxn modelId="{C1AC1DB7-F849-424D-8611-99DB57A60A50}" type="presParOf" srcId="{84215C7D-6058-40BA-AD11-2C1A6C5F901A}" destId="{3191EB09-C786-4127-B8A0-6546B8847DC6}" srcOrd="2" destOrd="0" presId="urn:microsoft.com/office/officeart/2005/8/layout/orgChart1"/>
    <dgm:cxn modelId="{8207C345-7642-4C43-9D1A-0DC948D02CBB}" type="presParOf" srcId="{6C7F13B1-6135-46F8-A18A-39B0D3D16480}" destId="{B2B0668D-F777-4033-8F37-A1AED4E7686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2C0AD96C-7974-456D-BE07-673674DE8E47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A32B3998-F5C6-4ABE-BC22-12A1B607A9EF}">
      <dgm:prSet phldrT="[Text]"/>
      <dgm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gm:t>
    </dgm:pt>
    <dgm:pt modelId="{3F237F11-33F6-4D1A-80C7-45298D89C27D}" type="parTrans" cxnId="{FFCADD6D-F917-4A2D-A9C3-4094E1CD208A}">
      <dgm:prSet/>
      <dgm:spPr/>
      <dgm:t>
        <a:bodyPr/>
        <a:lstStyle/>
        <a:p>
          <a:endParaRPr lang="en-GB"/>
        </a:p>
      </dgm:t>
    </dgm:pt>
    <dgm:pt modelId="{BDD9B5B0-5D36-4C31-A34E-5DB902F2F4B5}" type="sibTrans" cxnId="{FFCADD6D-F917-4A2D-A9C3-4094E1CD208A}">
      <dgm:prSet/>
      <dgm:spPr/>
      <dgm:t>
        <a:bodyPr/>
        <a:lstStyle/>
        <a:p>
          <a:endParaRPr lang="en-GB"/>
        </a:p>
      </dgm:t>
    </dgm:pt>
    <dgm:pt modelId="{1FD77AB5-F659-44A9-B72E-86DF44A81351}">
      <dgm:prSet phldrT="[Text]"/>
      <dgm:spPr>
        <a:xfrm>
          <a:off x="154514" y="625380"/>
          <a:ext cx="878219" cy="439109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gm:t>
    </dgm:pt>
    <dgm:pt modelId="{7B40F0DB-3D62-4494-878D-D2E27698FD1B}" type="parTrans" cxnId="{BD32901C-4E40-4744-9651-2ED39A13BD76}">
      <dgm:prSet/>
      <dgm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A61120E-4BA9-48F9-A7AD-F859156BA07D}" type="sibTrans" cxnId="{BD32901C-4E40-4744-9651-2ED39A13BD76}">
      <dgm:prSet/>
      <dgm:spPr/>
      <dgm:t>
        <a:bodyPr/>
        <a:lstStyle/>
        <a:p>
          <a:endParaRPr lang="en-GB"/>
        </a:p>
      </dgm:t>
    </dgm:pt>
    <dgm:pt modelId="{9A97CF2C-57C9-4C89-8E25-F75E1DCC1CFF}">
      <dgm:prSet phldrT="[Text]"/>
      <dgm:spPr>
        <a:xfrm>
          <a:off x="121716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2E9BA31C-121E-40CD-BA3A-7DA849FAEC10}" type="parTrans" cxnId="{C4CC60E3-C9D8-4ED9-8F91-075CEB1CA549}">
      <dgm:prSet/>
      <dgm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2B4B94C8-A53F-486E-9DF0-168A57AC0D6F}" type="sibTrans" cxnId="{C4CC60E3-C9D8-4ED9-8F91-075CEB1CA549}">
      <dgm:prSet/>
      <dgm:spPr/>
      <dgm:t>
        <a:bodyPr/>
        <a:lstStyle/>
        <a:p>
          <a:endParaRPr lang="en-GB"/>
        </a:p>
      </dgm:t>
    </dgm:pt>
    <dgm:pt modelId="{26CCB903-9FEC-498C-840C-CE9C1A7FF57A}">
      <dgm:prSet phldrT="[Text]"/>
      <dgm:spPr>
        <a:xfrm>
          <a:off x="685837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gm:t>
    </dgm:pt>
    <dgm:pt modelId="{5DB453F6-C0F0-436F-ADF1-5A01EFF830CE}" type="parTrans" cxnId="{567B3940-0211-4FAB-B8EB-C95CB17FEF7B}">
      <dgm:prSet/>
      <dgm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0A6CB8A-0809-4106-81F6-B33B97B1EB53}" type="sibTrans" cxnId="{567B3940-0211-4FAB-B8EB-C95CB17FEF7B}">
      <dgm:prSet/>
      <dgm:spPr/>
      <dgm:t>
        <a:bodyPr/>
        <a:lstStyle/>
        <a:p>
          <a:endParaRPr lang="en-GB"/>
        </a:p>
      </dgm:t>
    </dgm:pt>
    <dgm:pt modelId="{0A31D8EA-0593-4E20-BE1C-F357F60547F5}">
      <dgm:prSet phldrT="[Text]"/>
      <dgm:spPr>
        <a:xfrm>
          <a:off x="2279806" y="625380"/>
          <a:ext cx="878219" cy="439109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gm:t>
    </dgm:pt>
    <dgm:pt modelId="{F4793113-9E3A-4032-B8AA-1BB90606E6DA}" type="parTrans" cxnId="{6EFD773F-CD86-4D01-9C24-A1D721ADF9DD}">
      <dgm:prSet/>
      <dgm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B0E3B1D5-F49D-49C0-8ACA-E0CEAA27EA1C}" type="sibTrans" cxnId="{6EFD773F-CD86-4D01-9C24-A1D721ADF9DD}">
      <dgm:prSet/>
      <dgm:spPr/>
      <dgm:t>
        <a:bodyPr/>
        <a:lstStyle/>
        <a:p>
          <a:endParaRPr lang="en-GB"/>
        </a:p>
      </dgm:t>
    </dgm:pt>
    <dgm:pt modelId="{3768E4EE-F66F-4980-9CB4-DCF6E32009F7}">
      <dgm:prSet phldrT="[Text]"/>
      <dgm:spPr>
        <a:xfrm>
          <a:off x="1748483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AB70FFE1-4E61-4650-9787-163A503B459F}" type="parTrans" cxnId="{D009BDAA-0688-44A5-B301-7C3C8201AC9C}">
      <dgm:prSet/>
      <dgm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D96EC63-1699-478E-9EFF-A12C3F7625E3}" type="sibTrans" cxnId="{D009BDAA-0688-44A5-B301-7C3C8201AC9C}">
      <dgm:prSet/>
      <dgm:spPr/>
      <dgm:t>
        <a:bodyPr/>
        <a:lstStyle/>
        <a:p>
          <a:endParaRPr lang="en-GB"/>
        </a:p>
      </dgm:t>
    </dgm:pt>
    <dgm:pt modelId="{F53D59A3-2D50-4957-823A-9565223A4739}">
      <dgm:prSet phldrT="[Text]"/>
      <dgm:spPr>
        <a:xfrm>
          <a:off x="1968038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gm:t>
    </dgm:pt>
    <dgm:pt modelId="{5B6BFE97-762B-49C1-86DC-B4F87D067C40}" type="parTrans" cxnId="{68E201BF-66D8-43EE-BBD7-39085FF2A166}">
      <dgm:prSet/>
      <dgm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DBEE4A5-86D8-4BAB-84F6-BB7DBDD211F7}" type="sibTrans" cxnId="{68E201BF-66D8-43EE-BBD7-39085FF2A166}">
      <dgm:prSet/>
      <dgm:spPr/>
      <dgm:t>
        <a:bodyPr/>
        <a:lstStyle/>
        <a:p>
          <a:endParaRPr lang="en-GB"/>
        </a:p>
      </dgm:t>
    </dgm:pt>
    <dgm:pt modelId="{99AFC1D3-7FFD-40D8-A19C-4DE194C5E558}">
      <dgm:prSet phldrT="[Text]"/>
      <dgm:spPr>
        <a:xfrm>
          <a:off x="1968038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gm:t>
    </dgm:pt>
    <dgm:pt modelId="{C417E1F2-05EA-4AB1-B518-A208A6BC6C54}" type="parTrans" cxnId="{9F52CE50-656B-45BF-8C52-BB73E9E71C2C}">
      <dgm:prSet/>
      <dgm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447FB511-32CA-472C-831F-ACA17E555EBF}" type="sibTrans" cxnId="{9F52CE50-656B-45BF-8C52-BB73E9E71C2C}">
      <dgm:prSet/>
      <dgm:spPr/>
      <dgm:t>
        <a:bodyPr/>
        <a:lstStyle/>
        <a:p>
          <a:endParaRPr lang="en-GB"/>
        </a:p>
      </dgm:t>
    </dgm:pt>
    <dgm:pt modelId="{E4AE9DAC-BD3A-4E13-B96C-9A9F6DB6748A}">
      <dgm:prSet phldrT="[Text]"/>
      <dgm:spPr>
        <a:xfrm>
          <a:off x="1968038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gm:t>
    </dgm:pt>
    <dgm:pt modelId="{C141371D-DDBE-49BB-BCD7-0877A539F76A}" type="parTrans" cxnId="{40FECBBA-A856-4BA3-BD54-76AA6DA97FEB}">
      <dgm:prSet/>
      <dgm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6EEB606-EBF8-46FE-9208-35E5F8E60BFB}" type="sibTrans" cxnId="{40FECBBA-A856-4BA3-BD54-76AA6DA97FEB}">
      <dgm:prSet/>
      <dgm:spPr/>
      <dgm:t>
        <a:bodyPr/>
        <a:lstStyle/>
        <a:p>
          <a:endParaRPr lang="en-GB"/>
        </a:p>
      </dgm:t>
    </dgm:pt>
    <dgm:pt modelId="{E2E2D2B3-81A8-4785-B96F-50DA0D387309}">
      <dgm:prSet phldrT="[Text]"/>
      <dgm:spPr>
        <a:xfrm>
          <a:off x="3873774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gm:t>
    </dgm:pt>
    <dgm:pt modelId="{5D775758-30D7-4473-A36B-ECD634A4FDF4}" type="parTrans" cxnId="{34D2987E-AF8E-4B58-B1C6-F2A11A70A8E2}">
      <dgm:prSet/>
      <dgm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BF80E5F-492F-4AE5-85DA-A3B45E2418B0}" type="sibTrans" cxnId="{34D2987E-AF8E-4B58-B1C6-F2A11A70A8E2}">
      <dgm:prSet/>
      <dgm:spPr/>
      <dgm:t>
        <a:bodyPr/>
        <a:lstStyle/>
        <a:p>
          <a:endParaRPr lang="en-GB"/>
        </a:p>
      </dgm:t>
    </dgm:pt>
    <dgm:pt modelId="{28D03698-516D-4F6D-B2E0-F090A427E991}">
      <dgm:prSet phldrT="[Text]"/>
      <dgm:spPr>
        <a:xfrm>
          <a:off x="2811129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gm:t>
    </dgm:pt>
    <dgm:pt modelId="{6B928C16-A469-490D-B836-95D8884AE23D}" type="parTrans" cxnId="{41514D4C-3C05-4899-BA71-3D66C5DAD645}">
      <dgm:prSet/>
      <dgm:spPr>
        <a:xfrm>
          <a:off x="3250238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394B694-A0BF-4E8B-BB54-5730E821D45E}" type="sibTrans" cxnId="{41514D4C-3C05-4899-BA71-3D66C5DAD645}">
      <dgm:prSet/>
      <dgm:spPr/>
      <dgm:t>
        <a:bodyPr/>
        <a:lstStyle/>
        <a:p>
          <a:endParaRPr lang="en-GB"/>
        </a:p>
      </dgm:t>
    </dgm:pt>
    <dgm:pt modelId="{E9A3E33A-6F39-47CB-8206-0A7D9D9090C5}">
      <dgm:prSet phldrT="[Text]"/>
      <dgm:spPr>
        <a:xfrm>
          <a:off x="3873774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gm:t>
    </dgm:pt>
    <dgm:pt modelId="{2E6B1BC5-A2ED-40E7-BE19-51526E34A13E}" type="parTrans" cxnId="{F39FE676-8FD6-4A65-A7B4-DE60F9D3E684}">
      <dgm:prSet/>
      <dgm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2C52A93-D118-40B4-888D-7A24EC04D260}" type="sibTrans" cxnId="{F39FE676-8FD6-4A65-A7B4-DE60F9D3E684}">
      <dgm:prSet/>
      <dgm:spPr/>
      <dgm:t>
        <a:bodyPr/>
        <a:lstStyle/>
        <a:p>
          <a:endParaRPr lang="en-GB"/>
        </a:p>
      </dgm:t>
    </dgm:pt>
    <dgm:pt modelId="{CD43E208-6C9C-4BCE-9C02-7041AC31B9ED}">
      <dgm:prSet phldrT="[Text]"/>
      <dgm:spPr>
        <a:xfrm>
          <a:off x="4936420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gm:t>
    </dgm:pt>
    <dgm:pt modelId="{271A8E98-EDFC-42D3-9916-6BB4B9C39D76}" type="parTrans" cxnId="{A4998F37-44AE-43F4-8880-6542137AE30B}">
      <dgm:prSet/>
      <dgm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57DE8289-EACD-4B37-A4CA-59282E63E880}" type="sibTrans" cxnId="{A4998F37-44AE-43F4-8880-6542137AE30B}">
      <dgm:prSet/>
      <dgm:spPr/>
      <dgm:t>
        <a:bodyPr/>
        <a:lstStyle/>
        <a:p>
          <a:endParaRPr lang="en-GB"/>
        </a:p>
      </dgm:t>
    </dgm:pt>
    <dgm:pt modelId="{291AB267-1977-43EA-9B56-88AE57AC803A}">
      <dgm:prSet phldrT="[Text]"/>
      <dgm:spPr>
        <a:xfrm>
          <a:off x="5155975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gm:t>
    </dgm:pt>
    <dgm:pt modelId="{BBCD7AE4-09D9-4589-8C09-9E7DDF006987}" type="parTrans" cxnId="{24B53E67-E831-4DA3-9E79-5414A0AC047A}">
      <dgm:prSet/>
      <dgm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635B907A-0D56-4F4C-A5E1-EEC012A61F1A}" type="sibTrans" cxnId="{24B53E67-E831-4DA3-9E79-5414A0AC047A}">
      <dgm:prSet/>
      <dgm:spPr/>
      <dgm:t>
        <a:bodyPr/>
        <a:lstStyle/>
        <a:p>
          <a:endParaRPr lang="en-GB"/>
        </a:p>
      </dgm:t>
    </dgm:pt>
    <dgm:pt modelId="{673D50B8-A63B-4C80-8E01-A154F762A3DC}">
      <dgm:prSet phldrT="[Text]"/>
      <dgm:spPr>
        <a:xfrm>
          <a:off x="5155975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gm:t>
    </dgm:pt>
    <dgm:pt modelId="{DA0403DE-48C5-4C61-B6D3-AE99B224F8C4}" type="parTrans" cxnId="{FD1DECAE-0DC6-47CE-8025-004ED0BC5C81}">
      <dgm:prSet/>
      <dgm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BBEE80C-F2F2-4AFE-A381-841A8BD5C67B}" type="sibTrans" cxnId="{FD1DECAE-0DC6-47CE-8025-004ED0BC5C81}">
      <dgm:prSet/>
      <dgm:spPr/>
      <dgm:t>
        <a:bodyPr/>
        <a:lstStyle/>
        <a:p>
          <a:endParaRPr lang="en-GB"/>
        </a:p>
      </dgm:t>
    </dgm:pt>
    <dgm:pt modelId="{8CF760A3-F176-4E4D-A67C-54462A2AEC61}">
      <dgm:prSet phldrT="[Text]"/>
      <dgm:spPr>
        <a:xfrm>
          <a:off x="5155975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gm:t>
    </dgm:pt>
    <dgm:pt modelId="{A20B4B78-4A09-4EF3-AB9A-EB2165DC87B3}" type="parTrans" cxnId="{2F30332A-D051-45CB-A774-E064255176E8}">
      <dgm:prSet/>
      <dgm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AF81EEB-DC9D-4D99-A673-03BBC6704094}" type="sibTrans" cxnId="{2F30332A-D051-45CB-A774-E064255176E8}">
      <dgm:prSet/>
      <dgm:spPr/>
      <dgm:t>
        <a:bodyPr/>
        <a:lstStyle/>
        <a:p>
          <a:endParaRPr lang="en-GB"/>
        </a:p>
      </dgm:t>
    </dgm:pt>
    <dgm:pt modelId="{270BB359-D3E4-4AAD-94C5-8CCC934FFF8F}">
      <dgm:prSet phldrT="[Text]"/>
      <dgm:spPr>
        <a:xfrm>
          <a:off x="4936420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gm:t>
    </dgm:pt>
    <dgm:pt modelId="{EC42CA91-27ED-4FE8-BAFF-136EBA593BE5}" type="parTrans" cxnId="{D2262457-BD99-495A-ABF7-06FEE23D2C68}">
      <dgm:prSet/>
      <dgm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4FB068F-948A-4DC6-BBCF-C52D7D2B3603}" type="sibTrans" cxnId="{D2262457-BD99-495A-ABF7-06FEE23D2C68}">
      <dgm:prSet/>
      <dgm:spPr/>
      <dgm:t>
        <a:bodyPr/>
        <a:lstStyle/>
        <a:p>
          <a:endParaRPr lang="en-GB"/>
        </a:p>
      </dgm:t>
    </dgm:pt>
    <dgm:pt modelId="{75961C08-46C3-42EB-B74B-2688C125FE7E}">
      <dgm:prSet phldrT="[Text]"/>
      <dgm:spPr>
        <a:xfrm>
          <a:off x="1968038" y="374306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gm:t>
    </dgm:pt>
    <dgm:pt modelId="{B88EA5FE-A1A4-4168-A4A3-1925AB35546C}" type="parTrans" cxnId="{39793C19-3899-4D3C-868F-917CA5BFDAA8}">
      <dgm:prSet/>
      <dgm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06C0FD03-6225-4B56-9DCF-4EFFACCFFF5C}" type="sibTrans" cxnId="{39793C19-3899-4D3C-868F-917CA5BFDAA8}">
      <dgm:prSet/>
      <dgm:spPr/>
      <dgm:t>
        <a:bodyPr/>
        <a:lstStyle/>
        <a:p>
          <a:endParaRPr lang="en-GB"/>
        </a:p>
      </dgm:t>
    </dgm:pt>
    <dgm:pt modelId="{52596263-EA97-4587-ABD6-C34F07A4E59B}" type="pres">
      <dgm:prSet presAssocID="{2C0AD96C-7974-456D-BE07-673674DE8E4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C7F13B1-6135-46F8-A18A-39B0D3D16480}" type="pres">
      <dgm:prSet presAssocID="{A32B3998-F5C6-4ABE-BC22-12A1B607A9EF}" presName="hierRoot1" presStyleCnt="0">
        <dgm:presLayoutVars>
          <dgm:hierBranch val="init"/>
        </dgm:presLayoutVars>
      </dgm:prSet>
      <dgm:spPr/>
    </dgm:pt>
    <dgm:pt modelId="{8A01DA0A-F9AC-49CB-9050-465821BFF10C}" type="pres">
      <dgm:prSet presAssocID="{A32B3998-F5C6-4ABE-BC22-12A1B607A9EF}" presName="rootComposite1" presStyleCnt="0"/>
      <dgm:spPr/>
    </dgm:pt>
    <dgm:pt modelId="{555E24A9-C3E4-43A0-9975-410743ACC7FC}" type="pres">
      <dgm:prSet presAssocID="{A32B3998-F5C6-4ABE-BC22-12A1B607A9EF}" presName="rootText1" presStyleLbl="node0" presStyleIdx="0" presStyleCnt="1">
        <dgm:presLayoutVars>
          <dgm:chPref val="3"/>
        </dgm:presLayoutVars>
      </dgm:prSet>
      <dgm:spPr/>
    </dgm:pt>
    <dgm:pt modelId="{0ECB536E-3D11-467D-9D85-894BA51CDDDD}" type="pres">
      <dgm:prSet presAssocID="{A32B3998-F5C6-4ABE-BC22-12A1B607A9EF}" presName="rootConnector1" presStyleLbl="node1" presStyleIdx="0" presStyleCnt="0"/>
      <dgm:spPr/>
    </dgm:pt>
    <dgm:pt modelId="{A77302AC-A5FD-4973-B71A-02293A43923A}" type="pres">
      <dgm:prSet presAssocID="{A32B3998-F5C6-4ABE-BC22-12A1B607A9EF}" presName="hierChild2" presStyleCnt="0"/>
      <dgm:spPr/>
    </dgm:pt>
    <dgm:pt modelId="{1AB4373E-75FA-490B-B421-AD542D3DFD71}" type="pres">
      <dgm:prSet presAssocID="{7B40F0DB-3D62-4494-878D-D2E27698FD1B}" presName="Name37" presStyleLbl="parChTrans1D2" presStyleIdx="0" presStyleCnt="5"/>
      <dgm:spPr/>
    </dgm:pt>
    <dgm:pt modelId="{7DE5479E-FB2D-4852-928B-A5D13D5475AD}" type="pres">
      <dgm:prSet presAssocID="{1FD77AB5-F659-44A9-B72E-86DF44A81351}" presName="hierRoot2" presStyleCnt="0">
        <dgm:presLayoutVars>
          <dgm:hierBranch val="init"/>
        </dgm:presLayoutVars>
      </dgm:prSet>
      <dgm:spPr/>
    </dgm:pt>
    <dgm:pt modelId="{E5317848-2DAB-4DB5-BEF7-E3758048F59B}" type="pres">
      <dgm:prSet presAssocID="{1FD77AB5-F659-44A9-B72E-86DF44A81351}" presName="rootComposite" presStyleCnt="0"/>
      <dgm:spPr/>
    </dgm:pt>
    <dgm:pt modelId="{6496EEEB-B995-4F8E-8BA2-653F507D105B}" type="pres">
      <dgm:prSet presAssocID="{1FD77AB5-F659-44A9-B72E-86DF44A81351}" presName="rootText" presStyleLbl="node2" presStyleIdx="0" presStyleCnt="5">
        <dgm:presLayoutVars>
          <dgm:chPref val="3"/>
        </dgm:presLayoutVars>
      </dgm:prSet>
      <dgm:spPr/>
    </dgm:pt>
    <dgm:pt modelId="{222889EA-943E-4073-9664-8B58DE13C11E}" type="pres">
      <dgm:prSet presAssocID="{1FD77AB5-F659-44A9-B72E-86DF44A81351}" presName="rootConnector" presStyleLbl="node2" presStyleIdx="0" presStyleCnt="5"/>
      <dgm:spPr/>
    </dgm:pt>
    <dgm:pt modelId="{99688162-CD2B-4E0F-ACB7-89362A4638DC}" type="pres">
      <dgm:prSet presAssocID="{1FD77AB5-F659-44A9-B72E-86DF44A81351}" presName="hierChild4" presStyleCnt="0"/>
      <dgm:spPr/>
    </dgm:pt>
    <dgm:pt modelId="{E11E6C34-AFFB-4565-B54B-5DC46AE03937}" type="pres">
      <dgm:prSet presAssocID="{1FD77AB5-F659-44A9-B72E-86DF44A81351}" presName="hierChild5" presStyleCnt="0"/>
      <dgm:spPr/>
    </dgm:pt>
    <dgm:pt modelId="{9001FDBD-8088-46AA-AEBE-A2DCB3C6B052}" type="pres">
      <dgm:prSet presAssocID="{2E9BA31C-121E-40CD-BA3A-7DA849FAEC10}" presName="Name37" presStyleLbl="parChTrans1D2" presStyleIdx="1" presStyleCnt="5"/>
      <dgm:spPr/>
    </dgm:pt>
    <dgm:pt modelId="{0CF8D8E8-8AEA-406A-A754-697A5CB44E6D}" type="pres">
      <dgm:prSet presAssocID="{9A97CF2C-57C9-4C89-8E25-F75E1DCC1CFF}" presName="hierRoot2" presStyleCnt="0">
        <dgm:presLayoutVars>
          <dgm:hierBranch val="init"/>
        </dgm:presLayoutVars>
      </dgm:prSet>
      <dgm:spPr/>
    </dgm:pt>
    <dgm:pt modelId="{51821DEF-959B-47D5-9712-ECAE454243E4}" type="pres">
      <dgm:prSet presAssocID="{9A97CF2C-57C9-4C89-8E25-F75E1DCC1CFF}" presName="rootComposite" presStyleCnt="0"/>
      <dgm:spPr/>
    </dgm:pt>
    <dgm:pt modelId="{6796F4A3-DBB7-4F03-98B2-798EB4E59D6A}" type="pres">
      <dgm:prSet presAssocID="{9A97CF2C-57C9-4C89-8E25-F75E1DCC1CFF}" presName="rootText" presStyleLbl="node2" presStyleIdx="1" presStyleCnt="5">
        <dgm:presLayoutVars>
          <dgm:chPref val="3"/>
        </dgm:presLayoutVars>
      </dgm:prSet>
      <dgm:spPr/>
    </dgm:pt>
    <dgm:pt modelId="{1F39811F-F95B-44FE-87C3-5B4590D72645}" type="pres">
      <dgm:prSet presAssocID="{9A97CF2C-57C9-4C89-8E25-F75E1DCC1CFF}" presName="rootConnector" presStyleLbl="node2" presStyleIdx="1" presStyleCnt="5"/>
      <dgm:spPr/>
    </dgm:pt>
    <dgm:pt modelId="{60226EAB-3838-4FEE-B7A6-0BF46CC80958}" type="pres">
      <dgm:prSet presAssocID="{9A97CF2C-57C9-4C89-8E25-F75E1DCC1CFF}" presName="hierChild4" presStyleCnt="0"/>
      <dgm:spPr/>
    </dgm:pt>
    <dgm:pt modelId="{6AD4DAAC-5843-4905-90EA-AA8773C4022C}" type="pres">
      <dgm:prSet presAssocID="{5DB453F6-C0F0-436F-ADF1-5A01EFF830CE}" presName="Name37" presStyleLbl="parChTrans1D3" presStyleIdx="0" presStyleCnt="5"/>
      <dgm:spPr/>
    </dgm:pt>
    <dgm:pt modelId="{AA80673F-E3BB-4FA7-9273-A60B45461270}" type="pres">
      <dgm:prSet presAssocID="{26CCB903-9FEC-498C-840C-CE9C1A7FF57A}" presName="hierRoot2" presStyleCnt="0">
        <dgm:presLayoutVars>
          <dgm:hierBranch val="init"/>
        </dgm:presLayoutVars>
      </dgm:prSet>
      <dgm:spPr/>
    </dgm:pt>
    <dgm:pt modelId="{FE80E1C5-54BD-4755-B55E-4B9B2126E702}" type="pres">
      <dgm:prSet presAssocID="{26CCB903-9FEC-498C-840C-CE9C1A7FF57A}" presName="rootComposite" presStyleCnt="0"/>
      <dgm:spPr/>
    </dgm:pt>
    <dgm:pt modelId="{9B0F3F78-F757-4F0B-BD65-428E04B75712}" type="pres">
      <dgm:prSet presAssocID="{26CCB903-9FEC-498C-840C-CE9C1A7FF57A}" presName="rootText" presStyleLbl="node3" presStyleIdx="0" presStyleCnt="5">
        <dgm:presLayoutVars>
          <dgm:chPref val="3"/>
        </dgm:presLayoutVars>
      </dgm:prSet>
      <dgm:spPr/>
    </dgm:pt>
    <dgm:pt modelId="{42FEF75C-95ED-4951-8F20-6DE15FC72834}" type="pres">
      <dgm:prSet presAssocID="{26CCB903-9FEC-498C-840C-CE9C1A7FF57A}" presName="rootConnector" presStyleLbl="node3" presStyleIdx="0" presStyleCnt="5"/>
      <dgm:spPr/>
    </dgm:pt>
    <dgm:pt modelId="{BCD0BD73-B0FF-4F0A-9AEC-12434FCA1FC8}" type="pres">
      <dgm:prSet presAssocID="{26CCB903-9FEC-498C-840C-CE9C1A7FF57A}" presName="hierChild4" presStyleCnt="0"/>
      <dgm:spPr/>
    </dgm:pt>
    <dgm:pt modelId="{EBD5F00D-3995-4B1B-BDDB-FDC5BE14405A}" type="pres">
      <dgm:prSet presAssocID="{26CCB903-9FEC-498C-840C-CE9C1A7FF57A}" presName="hierChild5" presStyleCnt="0"/>
      <dgm:spPr/>
    </dgm:pt>
    <dgm:pt modelId="{3ACE4EE9-AE12-429F-8B2B-B5267EBB0685}" type="pres">
      <dgm:prSet presAssocID="{AB70FFE1-4E61-4650-9787-163A503B459F}" presName="Name37" presStyleLbl="parChTrans1D3" presStyleIdx="1" presStyleCnt="5"/>
      <dgm:spPr/>
    </dgm:pt>
    <dgm:pt modelId="{CF1DB369-2D82-4C94-BBE9-278441063C5F}" type="pres">
      <dgm:prSet presAssocID="{3768E4EE-F66F-4980-9CB4-DCF6E32009F7}" presName="hierRoot2" presStyleCnt="0">
        <dgm:presLayoutVars>
          <dgm:hierBranch val="init"/>
        </dgm:presLayoutVars>
      </dgm:prSet>
      <dgm:spPr/>
    </dgm:pt>
    <dgm:pt modelId="{94969639-9B09-47C9-AF53-446C253E2070}" type="pres">
      <dgm:prSet presAssocID="{3768E4EE-F66F-4980-9CB4-DCF6E32009F7}" presName="rootComposite" presStyleCnt="0"/>
      <dgm:spPr/>
    </dgm:pt>
    <dgm:pt modelId="{8577C489-58BB-49BD-90A9-79BA6FE0F355}" type="pres">
      <dgm:prSet presAssocID="{3768E4EE-F66F-4980-9CB4-DCF6E32009F7}" presName="rootText" presStyleLbl="node3" presStyleIdx="1" presStyleCnt="5">
        <dgm:presLayoutVars>
          <dgm:chPref val="3"/>
        </dgm:presLayoutVars>
      </dgm:prSet>
      <dgm:spPr/>
    </dgm:pt>
    <dgm:pt modelId="{832F41C5-D418-4EDD-8C0E-434C2D6B1DE2}" type="pres">
      <dgm:prSet presAssocID="{3768E4EE-F66F-4980-9CB4-DCF6E32009F7}" presName="rootConnector" presStyleLbl="node3" presStyleIdx="1" presStyleCnt="5"/>
      <dgm:spPr/>
    </dgm:pt>
    <dgm:pt modelId="{E015AA5A-59F3-4949-A3FC-B088AD467E34}" type="pres">
      <dgm:prSet presAssocID="{3768E4EE-F66F-4980-9CB4-DCF6E32009F7}" presName="hierChild4" presStyleCnt="0"/>
      <dgm:spPr/>
    </dgm:pt>
    <dgm:pt modelId="{820AE3ED-9C6D-4C34-8470-372896D239A7}" type="pres">
      <dgm:prSet presAssocID="{5B6BFE97-762B-49C1-86DC-B4F87D067C40}" presName="Name37" presStyleLbl="parChTrans1D4" presStyleIdx="0" presStyleCnt="7"/>
      <dgm:spPr/>
    </dgm:pt>
    <dgm:pt modelId="{67B8D1C6-4088-477D-BD0A-8EE1A31B6F4B}" type="pres">
      <dgm:prSet presAssocID="{F53D59A3-2D50-4957-823A-9565223A4739}" presName="hierRoot2" presStyleCnt="0">
        <dgm:presLayoutVars>
          <dgm:hierBranch val="init"/>
        </dgm:presLayoutVars>
      </dgm:prSet>
      <dgm:spPr/>
    </dgm:pt>
    <dgm:pt modelId="{D954E469-84DB-49E5-A858-8C8FBC73A8E6}" type="pres">
      <dgm:prSet presAssocID="{F53D59A3-2D50-4957-823A-9565223A4739}" presName="rootComposite" presStyleCnt="0"/>
      <dgm:spPr/>
    </dgm:pt>
    <dgm:pt modelId="{795FEDC9-FF97-4EAC-9C64-88FAC75D1413}" type="pres">
      <dgm:prSet presAssocID="{F53D59A3-2D50-4957-823A-9565223A4739}" presName="rootText" presStyleLbl="node4" presStyleIdx="0" presStyleCnt="7">
        <dgm:presLayoutVars>
          <dgm:chPref val="3"/>
        </dgm:presLayoutVars>
      </dgm:prSet>
      <dgm:spPr/>
    </dgm:pt>
    <dgm:pt modelId="{A59D046D-0A64-4006-84F1-661AEE54F5E1}" type="pres">
      <dgm:prSet presAssocID="{F53D59A3-2D50-4957-823A-9565223A4739}" presName="rootConnector" presStyleLbl="node4" presStyleIdx="0" presStyleCnt="7"/>
      <dgm:spPr/>
    </dgm:pt>
    <dgm:pt modelId="{02C54381-FAFE-44A1-BA79-CDAC4060F1EC}" type="pres">
      <dgm:prSet presAssocID="{F53D59A3-2D50-4957-823A-9565223A4739}" presName="hierChild4" presStyleCnt="0"/>
      <dgm:spPr/>
    </dgm:pt>
    <dgm:pt modelId="{F5082CB3-DCDE-418F-B439-9D9DA3175444}" type="pres">
      <dgm:prSet presAssocID="{F53D59A3-2D50-4957-823A-9565223A4739}" presName="hierChild5" presStyleCnt="0"/>
      <dgm:spPr/>
    </dgm:pt>
    <dgm:pt modelId="{1736416C-8628-4BFB-9D05-F4DDFCF5AAB4}" type="pres">
      <dgm:prSet presAssocID="{C417E1F2-05EA-4AB1-B518-A208A6BC6C54}" presName="Name37" presStyleLbl="parChTrans1D4" presStyleIdx="1" presStyleCnt="7"/>
      <dgm:spPr/>
    </dgm:pt>
    <dgm:pt modelId="{B8F6FDE6-1E2E-4293-84F7-D451E023B9EE}" type="pres">
      <dgm:prSet presAssocID="{99AFC1D3-7FFD-40D8-A19C-4DE194C5E558}" presName="hierRoot2" presStyleCnt="0">
        <dgm:presLayoutVars>
          <dgm:hierBranch val="init"/>
        </dgm:presLayoutVars>
      </dgm:prSet>
      <dgm:spPr/>
    </dgm:pt>
    <dgm:pt modelId="{A329E6F7-D50F-4062-B2E9-EA5B342808F0}" type="pres">
      <dgm:prSet presAssocID="{99AFC1D3-7FFD-40D8-A19C-4DE194C5E558}" presName="rootComposite" presStyleCnt="0"/>
      <dgm:spPr/>
    </dgm:pt>
    <dgm:pt modelId="{633ABE2B-BBDE-4312-9E54-05DFABD15699}" type="pres">
      <dgm:prSet presAssocID="{99AFC1D3-7FFD-40D8-A19C-4DE194C5E558}" presName="rootText" presStyleLbl="node4" presStyleIdx="1" presStyleCnt="7">
        <dgm:presLayoutVars>
          <dgm:chPref val="3"/>
        </dgm:presLayoutVars>
      </dgm:prSet>
      <dgm:spPr/>
    </dgm:pt>
    <dgm:pt modelId="{598B4B42-C6D6-4859-96D6-760472C0A56B}" type="pres">
      <dgm:prSet presAssocID="{99AFC1D3-7FFD-40D8-A19C-4DE194C5E558}" presName="rootConnector" presStyleLbl="node4" presStyleIdx="1" presStyleCnt="7"/>
      <dgm:spPr/>
    </dgm:pt>
    <dgm:pt modelId="{C56B04B1-BBF9-49CC-A9F8-11D9614A0536}" type="pres">
      <dgm:prSet presAssocID="{99AFC1D3-7FFD-40D8-A19C-4DE194C5E558}" presName="hierChild4" presStyleCnt="0"/>
      <dgm:spPr/>
    </dgm:pt>
    <dgm:pt modelId="{0E4128B4-D799-4559-964A-AF92C5EE7DFC}" type="pres">
      <dgm:prSet presAssocID="{99AFC1D3-7FFD-40D8-A19C-4DE194C5E558}" presName="hierChild5" presStyleCnt="0"/>
      <dgm:spPr/>
    </dgm:pt>
    <dgm:pt modelId="{F25C7C97-10CF-4FD3-8A23-73C46CB89F42}" type="pres">
      <dgm:prSet presAssocID="{C141371D-DDBE-49BB-BCD7-0877A539F76A}" presName="Name37" presStyleLbl="parChTrans1D4" presStyleIdx="2" presStyleCnt="7"/>
      <dgm:spPr/>
    </dgm:pt>
    <dgm:pt modelId="{55A173B7-B6B1-454F-B6A8-963EB29B322D}" type="pres">
      <dgm:prSet presAssocID="{E4AE9DAC-BD3A-4E13-B96C-9A9F6DB6748A}" presName="hierRoot2" presStyleCnt="0">
        <dgm:presLayoutVars>
          <dgm:hierBranch val="init"/>
        </dgm:presLayoutVars>
      </dgm:prSet>
      <dgm:spPr/>
    </dgm:pt>
    <dgm:pt modelId="{FCA517D6-DA5B-4BB4-A4E7-D12386119C59}" type="pres">
      <dgm:prSet presAssocID="{E4AE9DAC-BD3A-4E13-B96C-9A9F6DB6748A}" presName="rootComposite" presStyleCnt="0"/>
      <dgm:spPr/>
    </dgm:pt>
    <dgm:pt modelId="{4176DD1B-EA45-4076-BE41-1840E6889102}" type="pres">
      <dgm:prSet presAssocID="{E4AE9DAC-BD3A-4E13-B96C-9A9F6DB6748A}" presName="rootText" presStyleLbl="node4" presStyleIdx="2" presStyleCnt="7">
        <dgm:presLayoutVars>
          <dgm:chPref val="3"/>
        </dgm:presLayoutVars>
      </dgm:prSet>
      <dgm:spPr/>
    </dgm:pt>
    <dgm:pt modelId="{FD978D56-0685-4C44-BD7B-E327829B2CA7}" type="pres">
      <dgm:prSet presAssocID="{E4AE9DAC-BD3A-4E13-B96C-9A9F6DB6748A}" presName="rootConnector" presStyleLbl="node4" presStyleIdx="2" presStyleCnt="7"/>
      <dgm:spPr/>
    </dgm:pt>
    <dgm:pt modelId="{2B76BFCE-C44E-4D3C-B6A9-C150FC518E92}" type="pres">
      <dgm:prSet presAssocID="{E4AE9DAC-BD3A-4E13-B96C-9A9F6DB6748A}" presName="hierChild4" presStyleCnt="0"/>
      <dgm:spPr/>
    </dgm:pt>
    <dgm:pt modelId="{265191FF-989C-4C8E-97AD-B1740367C3D7}" type="pres">
      <dgm:prSet presAssocID="{E4AE9DAC-BD3A-4E13-B96C-9A9F6DB6748A}" presName="hierChild5" presStyleCnt="0"/>
      <dgm:spPr/>
    </dgm:pt>
    <dgm:pt modelId="{C6F034B0-6A0A-4D8E-A1C0-7F3307A591E6}" type="pres">
      <dgm:prSet presAssocID="{B88EA5FE-A1A4-4168-A4A3-1925AB35546C}" presName="Name37" presStyleLbl="parChTrans1D4" presStyleIdx="3" presStyleCnt="7"/>
      <dgm:spPr/>
    </dgm:pt>
    <dgm:pt modelId="{F22B43EB-CDD6-43CF-8F32-801FB9143009}" type="pres">
      <dgm:prSet presAssocID="{75961C08-46C3-42EB-B74B-2688C125FE7E}" presName="hierRoot2" presStyleCnt="0">
        <dgm:presLayoutVars>
          <dgm:hierBranch val="init"/>
        </dgm:presLayoutVars>
      </dgm:prSet>
      <dgm:spPr/>
    </dgm:pt>
    <dgm:pt modelId="{6FA24A03-8A62-4875-80B1-C95AA45366B2}" type="pres">
      <dgm:prSet presAssocID="{75961C08-46C3-42EB-B74B-2688C125FE7E}" presName="rootComposite" presStyleCnt="0"/>
      <dgm:spPr/>
    </dgm:pt>
    <dgm:pt modelId="{A17384CB-A088-49EF-B26F-7CFA97F19292}" type="pres">
      <dgm:prSet presAssocID="{75961C08-46C3-42EB-B74B-2688C125FE7E}" presName="rootText" presStyleLbl="node4" presStyleIdx="3" presStyleCnt="7">
        <dgm:presLayoutVars>
          <dgm:chPref val="3"/>
        </dgm:presLayoutVars>
      </dgm:prSet>
      <dgm:spPr/>
    </dgm:pt>
    <dgm:pt modelId="{90754C6A-99C2-48BB-AB1B-AFEB19A82D22}" type="pres">
      <dgm:prSet presAssocID="{75961C08-46C3-42EB-B74B-2688C125FE7E}" presName="rootConnector" presStyleLbl="node4" presStyleIdx="3" presStyleCnt="7"/>
      <dgm:spPr/>
    </dgm:pt>
    <dgm:pt modelId="{705DBCEA-A1AA-4358-8E3B-4681C2846BC5}" type="pres">
      <dgm:prSet presAssocID="{75961C08-46C3-42EB-B74B-2688C125FE7E}" presName="hierChild4" presStyleCnt="0"/>
      <dgm:spPr/>
    </dgm:pt>
    <dgm:pt modelId="{6F827DCD-1CE9-455C-AC09-319A1604997E}" type="pres">
      <dgm:prSet presAssocID="{75961C08-46C3-42EB-B74B-2688C125FE7E}" presName="hierChild5" presStyleCnt="0"/>
      <dgm:spPr/>
    </dgm:pt>
    <dgm:pt modelId="{1C7A4479-2B76-49F2-9AB3-5903D9EFBA48}" type="pres">
      <dgm:prSet presAssocID="{3768E4EE-F66F-4980-9CB4-DCF6E32009F7}" presName="hierChild5" presStyleCnt="0"/>
      <dgm:spPr/>
    </dgm:pt>
    <dgm:pt modelId="{EE6D914B-55D0-430D-945C-F35348EF5FEE}" type="pres">
      <dgm:prSet presAssocID="{9A97CF2C-57C9-4C89-8E25-F75E1DCC1CFF}" presName="hierChild5" presStyleCnt="0"/>
      <dgm:spPr/>
    </dgm:pt>
    <dgm:pt modelId="{A41CB0B0-DA32-4B08-BED3-91A0183396F6}" type="pres">
      <dgm:prSet presAssocID="{F4793113-9E3A-4032-B8AA-1BB90606E6DA}" presName="Name37" presStyleLbl="parChTrans1D2" presStyleIdx="2" presStyleCnt="5"/>
      <dgm:spPr/>
    </dgm:pt>
    <dgm:pt modelId="{C64EDA1D-A92E-4DB3-8BEE-9C0744350CD9}" type="pres">
      <dgm:prSet presAssocID="{0A31D8EA-0593-4E20-BE1C-F357F60547F5}" presName="hierRoot2" presStyleCnt="0">
        <dgm:presLayoutVars>
          <dgm:hierBranch val="init"/>
        </dgm:presLayoutVars>
      </dgm:prSet>
      <dgm:spPr/>
    </dgm:pt>
    <dgm:pt modelId="{E5D4B40D-0D73-4D36-9D19-5BEA4EFD0C62}" type="pres">
      <dgm:prSet presAssocID="{0A31D8EA-0593-4E20-BE1C-F357F60547F5}" presName="rootComposite" presStyleCnt="0"/>
      <dgm:spPr/>
    </dgm:pt>
    <dgm:pt modelId="{9F940F71-DC88-43CA-B987-0FB31E92AA5E}" type="pres">
      <dgm:prSet presAssocID="{0A31D8EA-0593-4E20-BE1C-F357F60547F5}" presName="rootText" presStyleLbl="node2" presStyleIdx="2" presStyleCnt="5">
        <dgm:presLayoutVars>
          <dgm:chPref val="3"/>
        </dgm:presLayoutVars>
      </dgm:prSet>
      <dgm:spPr/>
    </dgm:pt>
    <dgm:pt modelId="{41440073-F71D-4FF4-A9ED-AE26A33D949E}" type="pres">
      <dgm:prSet presAssocID="{0A31D8EA-0593-4E20-BE1C-F357F60547F5}" presName="rootConnector" presStyleLbl="node2" presStyleIdx="2" presStyleCnt="5"/>
      <dgm:spPr/>
    </dgm:pt>
    <dgm:pt modelId="{6D1BFAE1-427E-4D99-A8BC-BEE4754B5D5D}" type="pres">
      <dgm:prSet presAssocID="{0A31D8EA-0593-4E20-BE1C-F357F60547F5}" presName="hierChild4" presStyleCnt="0"/>
      <dgm:spPr/>
    </dgm:pt>
    <dgm:pt modelId="{33C62648-A663-4BDE-BA6E-26FB31E11F4B}" type="pres">
      <dgm:prSet presAssocID="{0A31D8EA-0593-4E20-BE1C-F357F60547F5}" presName="hierChild5" presStyleCnt="0"/>
      <dgm:spPr/>
    </dgm:pt>
    <dgm:pt modelId="{2A32C8BD-F7A9-40F9-A6F8-F19D91B62260}" type="pres">
      <dgm:prSet presAssocID="{5D775758-30D7-4473-A36B-ECD634A4FDF4}" presName="Name37" presStyleLbl="parChTrans1D2" presStyleIdx="3" presStyleCnt="5"/>
      <dgm:spPr/>
    </dgm:pt>
    <dgm:pt modelId="{67DDA640-E3AA-40C5-9976-8855CCF38B3B}" type="pres">
      <dgm:prSet presAssocID="{E2E2D2B3-81A8-4785-B96F-50DA0D387309}" presName="hierRoot2" presStyleCnt="0">
        <dgm:presLayoutVars>
          <dgm:hierBranch val="init"/>
        </dgm:presLayoutVars>
      </dgm:prSet>
      <dgm:spPr/>
    </dgm:pt>
    <dgm:pt modelId="{22626E64-6F7B-45BF-9A19-95F104E8D8B9}" type="pres">
      <dgm:prSet presAssocID="{E2E2D2B3-81A8-4785-B96F-50DA0D387309}" presName="rootComposite" presStyleCnt="0"/>
      <dgm:spPr/>
    </dgm:pt>
    <dgm:pt modelId="{9E69A87B-7943-4955-A98F-8527CF53FBB6}" type="pres">
      <dgm:prSet presAssocID="{E2E2D2B3-81A8-4785-B96F-50DA0D387309}" presName="rootText" presStyleLbl="node2" presStyleIdx="3" presStyleCnt="5">
        <dgm:presLayoutVars>
          <dgm:chPref val="3"/>
        </dgm:presLayoutVars>
      </dgm:prSet>
      <dgm:spPr/>
    </dgm:pt>
    <dgm:pt modelId="{32F047DE-5E2B-4C23-8860-18DA56E246AA}" type="pres">
      <dgm:prSet presAssocID="{E2E2D2B3-81A8-4785-B96F-50DA0D387309}" presName="rootConnector" presStyleLbl="node2" presStyleIdx="3" presStyleCnt="5"/>
      <dgm:spPr/>
    </dgm:pt>
    <dgm:pt modelId="{9682A8A2-B93D-4A7B-B1B1-555401C955B8}" type="pres">
      <dgm:prSet presAssocID="{E2E2D2B3-81A8-4785-B96F-50DA0D387309}" presName="hierChild4" presStyleCnt="0"/>
      <dgm:spPr/>
    </dgm:pt>
    <dgm:pt modelId="{9904120B-3AF8-4A20-B7A4-7C73B5CE920B}" type="pres">
      <dgm:prSet presAssocID="{6B928C16-A469-490D-B836-95D8884AE23D}" presName="Name37" presStyleLbl="parChTrans1D3" presStyleIdx="2" presStyleCnt="5"/>
      <dgm:spPr/>
    </dgm:pt>
    <dgm:pt modelId="{793E43A9-00BF-487F-9037-0068D690FBBE}" type="pres">
      <dgm:prSet presAssocID="{28D03698-516D-4F6D-B2E0-F090A427E991}" presName="hierRoot2" presStyleCnt="0">
        <dgm:presLayoutVars>
          <dgm:hierBranch val="init"/>
        </dgm:presLayoutVars>
      </dgm:prSet>
      <dgm:spPr/>
    </dgm:pt>
    <dgm:pt modelId="{77BAAFED-90A7-429E-AACB-7E5FCC47F0A9}" type="pres">
      <dgm:prSet presAssocID="{28D03698-516D-4F6D-B2E0-F090A427E991}" presName="rootComposite" presStyleCnt="0"/>
      <dgm:spPr/>
    </dgm:pt>
    <dgm:pt modelId="{7D41FED1-C98B-42C5-8481-043B126C4AA9}" type="pres">
      <dgm:prSet presAssocID="{28D03698-516D-4F6D-B2E0-F090A427E991}" presName="rootText" presStyleLbl="node3" presStyleIdx="2" presStyleCnt="5" custLinFactNeighborX="868">
        <dgm:presLayoutVars>
          <dgm:chPref val="3"/>
        </dgm:presLayoutVars>
      </dgm:prSet>
      <dgm:spPr/>
    </dgm:pt>
    <dgm:pt modelId="{AB20778A-1350-474A-92AB-5BA3A5935BCD}" type="pres">
      <dgm:prSet presAssocID="{28D03698-516D-4F6D-B2E0-F090A427E991}" presName="rootConnector" presStyleLbl="node3" presStyleIdx="2" presStyleCnt="5"/>
      <dgm:spPr/>
    </dgm:pt>
    <dgm:pt modelId="{4BA830D5-20CE-495A-A7F2-881D2F8E0AA4}" type="pres">
      <dgm:prSet presAssocID="{28D03698-516D-4F6D-B2E0-F090A427E991}" presName="hierChild4" presStyleCnt="0"/>
      <dgm:spPr/>
    </dgm:pt>
    <dgm:pt modelId="{32B62FC0-68B3-4065-8A34-0CD177076CC9}" type="pres">
      <dgm:prSet presAssocID="{28D03698-516D-4F6D-B2E0-F090A427E991}" presName="hierChild5" presStyleCnt="0"/>
      <dgm:spPr/>
    </dgm:pt>
    <dgm:pt modelId="{524CD1E1-84BA-4ECA-A089-EEBA5000FF17}" type="pres">
      <dgm:prSet presAssocID="{2E6B1BC5-A2ED-40E7-BE19-51526E34A13E}" presName="Name37" presStyleLbl="parChTrans1D3" presStyleIdx="3" presStyleCnt="5"/>
      <dgm:spPr/>
    </dgm:pt>
    <dgm:pt modelId="{9D8FCEBA-15C4-46C2-9516-BE3B379A308E}" type="pres">
      <dgm:prSet presAssocID="{E9A3E33A-6F39-47CB-8206-0A7D9D9090C5}" presName="hierRoot2" presStyleCnt="0">
        <dgm:presLayoutVars>
          <dgm:hierBranch val="init"/>
        </dgm:presLayoutVars>
      </dgm:prSet>
      <dgm:spPr/>
    </dgm:pt>
    <dgm:pt modelId="{719E2C60-484B-482E-AF85-0D7EBA5EDAB2}" type="pres">
      <dgm:prSet presAssocID="{E9A3E33A-6F39-47CB-8206-0A7D9D9090C5}" presName="rootComposite" presStyleCnt="0"/>
      <dgm:spPr/>
    </dgm:pt>
    <dgm:pt modelId="{776189FD-E03B-47C5-AFAD-8230F773E740}" type="pres">
      <dgm:prSet presAssocID="{E9A3E33A-6F39-47CB-8206-0A7D9D9090C5}" presName="rootText" presStyleLbl="node3" presStyleIdx="3" presStyleCnt="5">
        <dgm:presLayoutVars>
          <dgm:chPref val="3"/>
        </dgm:presLayoutVars>
      </dgm:prSet>
      <dgm:spPr/>
    </dgm:pt>
    <dgm:pt modelId="{21F30D30-F89C-485F-99D0-A30FF042A5F7}" type="pres">
      <dgm:prSet presAssocID="{E9A3E33A-6F39-47CB-8206-0A7D9D9090C5}" presName="rootConnector" presStyleLbl="node3" presStyleIdx="3" presStyleCnt="5"/>
      <dgm:spPr/>
    </dgm:pt>
    <dgm:pt modelId="{D3B97503-1F79-40CC-A91F-A55A01670A5D}" type="pres">
      <dgm:prSet presAssocID="{E9A3E33A-6F39-47CB-8206-0A7D9D9090C5}" presName="hierChild4" presStyleCnt="0"/>
      <dgm:spPr/>
    </dgm:pt>
    <dgm:pt modelId="{3FFE27C6-8B44-444E-8B11-4E52A487C3DB}" type="pres">
      <dgm:prSet presAssocID="{E9A3E33A-6F39-47CB-8206-0A7D9D9090C5}" presName="hierChild5" presStyleCnt="0"/>
      <dgm:spPr/>
    </dgm:pt>
    <dgm:pt modelId="{A49709F5-FC4C-4049-B4E6-B32974B3AF9F}" type="pres">
      <dgm:prSet presAssocID="{271A8E98-EDFC-42D3-9916-6BB4B9C39D76}" presName="Name37" presStyleLbl="parChTrans1D3" presStyleIdx="4" presStyleCnt="5"/>
      <dgm:spPr/>
    </dgm:pt>
    <dgm:pt modelId="{4BDBD1E2-6706-433B-A614-56B939BA47C6}" type="pres">
      <dgm:prSet presAssocID="{CD43E208-6C9C-4BCE-9C02-7041AC31B9ED}" presName="hierRoot2" presStyleCnt="0">
        <dgm:presLayoutVars>
          <dgm:hierBranch val="init"/>
        </dgm:presLayoutVars>
      </dgm:prSet>
      <dgm:spPr/>
    </dgm:pt>
    <dgm:pt modelId="{6F6F06D8-DE76-468D-9A61-40A40AFBA8A3}" type="pres">
      <dgm:prSet presAssocID="{CD43E208-6C9C-4BCE-9C02-7041AC31B9ED}" presName="rootComposite" presStyleCnt="0"/>
      <dgm:spPr/>
    </dgm:pt>
    <dgm:pt modelId="{19223E14-C26E-465E-8147-B9927DC9A390}" type="pres">
      <dgm:prSet presAssocID="{CD43E208-6C9C-4BCE-9C02-7041AC31B9ED}" presName="rootText" presStyleLbl="node3" presStyleIdx="4" presStyleCnt="5">
        <dgm:presLayoutVars>
          <dgm:chPref val="3"/>
        </dgm:presLayoutVars>
      </dgm:prSet>
      <dgm:spPr/>
    </dgm:pt>
    <dgm:pt modelId="{12964743-6D6E-45CB-9E93-3ADC6647EE6D}" type="pres">
      <dgm:prSet presAssocID="{CD43E208-6C9C-4BCE-9C02-7041AC31B9ED}" presName="rootConnector" presStyleLbl="node3" presStyleIdx="4" presStyleCnt="5"/>
      <dgm:spPr/>
    </dgm:pt>
    <dgm:pt modelId="{C63F3726-F083-4359-87CF-52D7ADB6D8EB}" type="pres">
      <dgm:prSet presAssocID="{CD43E208-6C9C-4BCE-9C02-7041AC31B9ED}" presName="hierChild4" presStyleCnt="0"/>
      <dgm:spPr/>
    </dgm:pt>
    <dgm:pt modelId="{C9B5618E-D338-4FA1-98C3-7C0AA14CE267}" type="pres">
      <dgm:prSet presAssocID="{BBCD7AE4-09D9-4589-8C09-9E7DDF006987}" presName="Name37" presStyleLbl="parChTrans1D4" presStyleIdx="4" presStyleCnt="7"/>
      <dgm:spPr/>
    </dgm:pt>
    <dgm:pt modelId="{29185969-A2DE-4008-8ECB-0BBB13CB85D1}" type="pres">
      <dgm:prSet presAssocID="{291AB267-1977-43EA-9B56-88AE57AC803A}" presName="hierRoot2" presStyleCnt="0">
        <dgm:presLayoutVars>
          <dgm:hierBranch val="init"/>
        </dgm:presLayoutVars>
      </dgm:prSet>
      <dgm:spPr/>
    </dgm:pt>
    <dgm:pt modelId="{8AC6B63F-47EB-4100-81CE-7A45AD7CDC9F}" type="pres">
      <dgm:prSet presAssocID="{291AB267-1977-43EA-9B56-88AE57AC803A}" presName="rootComposite" presStyleCnt="0"/>
      <dgm:spPr/>
    </dgm:pt>
    <dgm:pt modelId="{CD2AD29A-949F-48A9-86B2-0012101CB692}" type="pres">
      <dgm:prSet presAssocID="{291AB267-1977-43EA-9B56-88AE57AC803A}" presName="rootText" presStyleLbl="node4" presStyleIdx="4" presStyleCnt="7">
        <dgm:presLayoutVars>
          <dgm:chPref val="3"/>
        </dgm:presLayoutVars>
      </dgm:prSet>
      <dgm:spPr/>
    </dgm:pt>
    <dgm:pt modelId="{45F8CFE4-A190-47D5-B5E5-003BD76648F3}" type="pres">
      <dgm:prSet presAssocID="{291AB267-1977-43EA-9B56-88AE57AC803A}" presName="rootConnector" presStyleLbl="node4" presStyleIdx="4" presStyleCnt="7"/>
      <dgm:spPr/>
    </dgm:pt>
    <dgm:pt modelId="{7114A95B-7C27-4B4F-8A91-5CD49E74F8F3}" type="pres">
      <dgm:prSet presAssocID="{291AB267-1977-43EA-9B56-88AE57AC803A}" presName="hierChild4" presStyleCnt="0"/>
      <dgm:spPr/>
    </dgm:pt>
    <dgm:pt modelId="{8662FD4E-FE76-4E2D-A115-6A618F5FCAC6}" type="pres">
      <dgm:prSet presAssocID="{291AB267-1977-43EA-9B56-88AE57AC803A}" presName="hierChild5" presStyleCnt="0"/>
      <dgm:spPr/>
    </dgm:pt>
    <dgm:pt modelId="{08B82079-7ADC-47AA-A672-6AE9D07F16AE}" type="pres">
      <dgm:prSet presAssocID="{DA0403DE-48C5-4C61-B6D3-AE99B224F8C4}" presName="Name37" presStyleLbl="parChTrans1D4" presStyleIdx="5" presStyleCnt="7"/>
      <dgm:spPr/>
    </dgm:pt>
    <dgm:pt modelId="{B319DCF6-B8E2-497F-B777-D394D38C51FD}" type="pres">
      <dgm:prSet presAssocID="{673D50B8-A63B-4C80-8E01-A154F762A3DC}" presName="hierRoot2" presStyleCnt="0">
        <dgm:presLayoutVars>
          <dgm:hierBranch val="init"/>
        </dgm:presLayoutVars>
      </dgm:prSet>
      <dgm:spPr/>
    </dgm:pt>
    <dgm:pt modelId="{9AC4DFD1-2E45-43BE-A852-032268C0D7D1}" type="pres">
      <dgm:prSet presAssocID="{673D50B8-A63B-4C80-8E01-A154F762A3DC}" presName="rootComposite" presStyleCnt="0"/>
      <dgm:spPr/>
    </dgm:pt>
    <dgm:pt modelId="{C22A80F6-7C2F-4294-B0D0-61A7DA45DB4D}" type="pres">
      <dgm:prSet presAssocID="{673D50B8-A63B-4C80-8E01-A154F762A3DC}" presName="rootText" presStyleLbl="node4" presStyleIdx="5" presStyleCnt="7">
        <dgm:presLayoutVars>
          <dgm:chPref val="3"/>
        </dgm:presLayoutVars>
      </dgm:prSet>
      <dgm:spPr/>
    </dgm:pt>
    <dgm:pt modelId="{16A95B05-FD3D-4C5B-91CF-C82C63A5A4C9}" type="pres">
      <dgm:prSet presAssocID="{673D50B8-A63B-4C80-8E01-A154F762A3DC}" presName="rootConnector" presStyleLbl="node4" presStyleIdx="5" presStyleCnt="7"/>
      <dgm:spPr/>
    </dgm:pt>
    <dgm:pt modelId="{393AA151-27A3-4E42-99AB-090CBDA865F0}" type="pres">
      <dgm:prSet presAssocID="{673D50B8-A63B-4C80-8E01-A154F762A3DC}" presName="hierChild4" presStyleCnt="0"/>
      <dgm:spPr/>
    </dgm:pt>
    <dgm:pt modelId="{0A7A4A00-A2A0-4E5E-BC4B-E9319CE0EF08}" type="pres">
      <dgm:prSet presAssocID="{673D50B8-A63B-4C80-8E01-A154F762A3DC}" presName="hierChild5" presStyleCnt="0"/>
      <dgm:spPr/>
    </dgm:pt>
    <dgm:pt modelId="{5BE19172-402A-41E4-A085-44373EF1FE6E}" type="pres">
      <dgm:prSet presAssocID="{A20B4B78-4A09-4EF3-AB9A-EB2165DC87B3}" presName="Name37" presStyleLbl="parChTrans1D4" presStyleIdx="6" presStyleCnt="7"/>
      <dgm:spPr/>
    </dgm:pt>
    <dgm:pt modelId="{0DD41D3D-5C99-4610-928B-36DC0BA09B41}" type="pres">
      <dgm:prSet presAssocID="{8CF760A3-F176-4E4D-A67C-54462A2AEC61}" presName="hierRoot2" presStyleCnt="0">
        <dgm:presLayoutVars>
          <dgm:hierBranch val="init"/>
        </dgm:presLayoutVars>
      </dgm:prSet>
      <dgm:spPr/>
    </dgm:pt>
    <dgm:pt modelId="{0D4F16E3-B132-4F6D-9537-EA8C8682EF5E}" type="pres">
      <dgm:prSet presAssocID="{8CF760A3-F176-4E4D-A67C-54462A2AEC61}" presName="rootComposite" presStyleCnt="0"/>
      <dgm:spPr/>
    </dgm:pt>
    <dgm:pt modelId="{DE6EDA75-156C-4D36-9BB9-D7305C3F0DBB}" type="pres">
      <dgm:prSet presAssocID="{8CF760A3-F176-4E4D-A67C-54462A2AEC61}" presName="rootText" presStyleLbl="node4" presStyleIdx="6" presStyleCnt="7">
        <dgm:presLayoutVars>
          <dgm:chPref val="3"/>
        </dgm:presLayoutVars>
      </dgm:prSet>
      <dgm:spPr/>
    </dgm:pt>
    <dgm:pt modelId="{0360A914-E101-4C80-830A-9CDCB4AAF9D5}" type="pres">
      <dgm:prSet presAssocID="{8CF760A3-F176-4E4D-A67C-54462A2AEC61}" presName="rootConnector" presStyleLbl="node4" presStyleIdx="6" presStyleCnt="7"/>
      <dgm:spPr/>
    </dgm:pt>
    <dgm:pt modelId="{FC4C8163-A381-492E-88EE-D71642B50A7B}" type="pres">
      <dgm:prSet presAssocID="{8CF760A3-F176-4E4D-A67C-54462A2AEC61}" presName="hierChild4" presStyleCnt="0"/>
      <dgm:spPr/>
    </dgm:pt>
    <dgm:pt modelId="{15D4EC84-8B81-46C8-B5CE-2766AC16CFFA}" type="pres">
      <dgm:prSet presAssocID="{8CF760A3-F176-4E4D-A67C-54462A2AEC61}" presName="hierChild5" presStyleCnt="0"/>
      <dgm:spPr/>
    </dgm:pt>
    <dgm:pt modelId="{BB5CC1DA-53A0-4403-812B-AA05D0351F53}" type="pres">
      <dgm:prSet presAssocID="{CD43E208-6C9C-4BCE-9C02-7041AC31B9ED}" presName="hierChild5" presStyleCnt="0"/>
      <dgm:spPr/>
    </dgm:pt>
    <dgm:pt modelId="{8D963558-573C-42CA-B1CA-A681A832EA34}" type="pres">
      <dgm:prSet presAssocID="{E2E2D2B3-81A8-4785-B96F-50DA0D387309}" presName="hierChild5" presStyleCnt="0"/>
      <dgm:spPr/>
    </dgm:pt>
    <dgm:pt modelId="{A7D7B294-6B03-4D1C-A8A4-3546C9359B3B}" type="pres">
      <dgm:prSet presAssocID="{EC42CA91-27ED-4FE8-BAFF-136EBA593BE5}" presName="Name37" presStyleLbl="parChTrans1D2" presStyleIdx="4" presStyleCnt="5"/>
      <dgm:spPr/>
    </dgm:pt>
    <dgm:pt modelId="{84215C7D-6058-40BA-AD11-2C1A6C5F901A}" type="pres">
      <dgm:prSet presAssocID="{270BB359-D3E4-4AAD-94C5-8CCC934FFF8F}" presName="hierRoot2" presStyleCnt="0">
        <dgm:presLayoutVars>
          <dgm:hierBranch val="init"/>
        </dgm:presLayoutVars>
      </dgm:prSet>
      <dgm:spPr/>
    </dgm:pt>
    <dgm:pt modelId="{C12937AA-8450-4ECA-9C0C-9D44F3F4F377}" type="pres">
      <dgm:prSet presAssocID="{270BB359-D3E4-4AAD-94C5-8CCC934FFF8F}" presName="rootComposite" presStyleCnt="0"/>
      <dgm:spPr/>
    </dgm:pt>
    <dgm:pt modelId="{3428AE83-EF8F-4FCD-A076-B31684A293AF}" type="pres">
      <dgm:prSet presAssocID="{270BB359-D3E4-4AAD-94C5-8CCC934FFF8F}" presName="rootText" presStyleLbl="node2" presStyleIdx="4" presStyleCnt="5">
        <dgm:presLayoutVars>
          <dgm:chPref val="3"/>
        </dgm:presLayoutVars>
      </dgm:prSet>
      <dgm:spPr/>
    </dgm:pt>
    <dgm:pt modelId="{711B89AD-9CB5-4818-B3FC-967EA08368DA}" type="pres">
      <dgm:prSet presAssocID="{270BB359-D3E4-4AAD-94C5-8CCC934FFF8F}" presName="rootConnector" presStyleLbl="node2" presStyleIdx="4" presStyleCnt="5"/>
      <dgm:spPr/>
    </dgm:pt>
    <dgm:pt modelId="{27F2B426-842F-4080-8C30-0A1E9EF208FB}" type="pres">
      <dgm:prSet presAssocID="{270BB359-D3E4-4AAD-94C5-8CCC934FFF8F}" presName="hierChild4" presStyleCnt="0"/>
      <dgm:spPr/>
    </dgm:pt>
    <dgm:pt modelId="{3191EB09-C786-4127-B8A0-6546B8847DC6}" type="pres">
      <dgm:prSet presAssocID="{270BB359-D3E4-4AAD-94C5-8CCC934FFF8F}" presName="hierChild5" presStyleCnt="0"/>
      <dgm:spPr/>
    </dgm:pt>
    <dgm:pt modelId="{B2B0668D-F777-4033-8F37-A1AED4E76864}" type="pres">
      <dgm:prSet presAssocID="{A32B3998-F5C6-4ABE-BC22-12A1B607A9EF}" presName="hierChild3" presStyleCnt="0"/>
      <dgm:spPr/>
    </dgm:pt>
  </dgm:ptLst>
  <dgm:cxnLst>
    <dgm:cxn modelId="{DCEF5204-4311-49DB-8ABC-780D17A2C6AD}" type="presOf" srcId="{271A8E98-EDFC-42D3-9916-6BB4B9C39D76}" destId="{A49709F5-FC4C-4049-B4E6-B32974B3AF9F}" srcOrd="0" destOrd="0" presId="urn:microsoft.com/office/officeart/2005/8/layout/orgChart1"/>
    <dgm:cxn modelId="{8E222D08-FAC2-4984-9555-C4B011FE3433}" type="presOf" srcId="{673D50B8-A63B-4C80-8E01-A154F762A3DC}" destId="{16A95B05-FD3D-4C5B-91CF-C82C63A5A4C9}" srcOrd="1" destOrd="0" presId="urn:microsoft.com/office/officeart/2005/8/layout/orgChart1"/>
    <dgm:cxn modelId="{7296AF08-7866-4B8E-A0DE-F029E0579C34}" type="presOf" srcId="{28D03698-516D-4F6D-B2E0-F090A427E991}" destId="{7D41FED1-C98B-42C5-8481-043B126C4AA9}" srcOrd="0" destOrd="0" presId="urn:microsoft.com/office/officeart/2005/8/layout/orgChart1"/>
    <dgm:cxn modelId="{F42AC608-AF43-47F2-ABDD-16A7D152E286}" type="presOf" srcId="{270BB359-D3E4-4AAD-94C5-8CCC934FFF8F}" destId="{711B89AD-9CB5-4818-B3FC-967EA08368DA}" srcOrd="1" destOrd="0" presId="urn:microsoft.com/office/officeart/2005/8/layout/orgChart1"/>
    <dgm:cxn modelId="{964DF208-EC25-46D5-99BF-DD950EABB989}" type="presOf" srcId="{CD43E208-6C9C-4BCE-9C02-7041AC31B9ED}" destId="{12964743-6D6E-45CB-9E93-3ADC6647EE6D}" srcOrd="1" destOrd="0" presId="urn:microsoft.com/office/officeart/2005/8/layout/orgChart1"/>
    <dgm:cxn modelId="{F6B0BF0A-CA43-450E-9D1E-E02E49673A0C}" type="presOf" srcId="{8CF760A3-F176-4E4D-A67C-54462A2AEC61}" destId="{DE6EDA75-156C-4D36-9BB9-D7305C3F0DBB}" srcOrd="0" destOrd="0" presId="urn:microsoft.com/office/officeart/2005/8/layout/orgChart1"/>
    <dgm:cxn modelId="{F596690C-1F5A-45C4-AE2D-E120BE3B9025}" type="presOf" srcId="{5DB453F6-C0F0-436F-ADF1-5A01EFF830CE}" destId="{6AD4DAAC-5843-4905-90EA-AA8773C4022C}" srcOrd="0" destOrd="0" presId="urn:microsoft.com/office/officeart/2005/8/layout/orgChart1"/>
    <dgm:cxn modelId="{2F7A520C-7228-419B-B14E-F58B457B65FD}" type="presOf" srcId="{E4AE9DAC-BD3A-4E13-B96C-9A9F6DB6748A}" destId="{FD978D56-0685-4C44-BD7B-E327829B2CA7}" srcOrd="1" destOrd="0" presId="urn:microsoft.com/office/officeart/2005/8/layout/orgChart1"/>
    <dgm:cxn modelId="{157A830C-23A2-4323-96BE-858DF83053F1}" type="presOf" srcId="{5D775758-30D7-4473-A36B-ECD634A4FDF4}" destId="{2A32C8BD-F7A9-40F9-A6F8-F19D91B62260}" srcOrd="0" destOrd="0" presId="urn:microsoft.com/office/officeart/2005/8/layout/orgChart1"/>
    <dgm:cxn modelId="{CDE3A713-1940-4B49-BBB0-7D52DA55DD84}" type="presOf" srcId="{75961C08-46C3-42EB-B74B-2688C125FE7E}" destId="{A17384CB-A088-49EF-B26F-7CFA97F19292}" srcOrd="0" destOrd="0" presId="urn:microsoft.com/office/officeart/2005/8/layout/orgChart1"/>
    <dgm:cxn modelId="{46F2E713-CBED-46F2-AB56-AEBBE2521E55}" type="presOf" srcId="{270BB359-D3E4-4AAD-94C5-8CCC934FFF8F}" destId="{3428AE83-EF8F-4FCD-A076-B31684A293AF}" srcOrd="0" destOrd="0" presId="urn:microsoft.com/office/officeart/2005/8/layout/orgChart1"/>
    <dgm:cxn modelId="{6F475515-FFE5-47C8-9AF1-B1BF0B275904}" type="presOf" srcId="{F53D59A3-2D50-4957-823A-9565223A4739}" destId="{A59D046D-0A64-4006-84F1-661AEE54F5E1}" srcOrd="1" destOrd="0" presId="urn:microsoft.com/office/officeart/2005/8/layout/orgChart1"/>
    <dgm:cxn modelId="{39793C19-3899-4D3C-868F-917CA5BFDAA8}" srcId="{3768E4EE-F66F-4980-9CB4-DCF6E32009F7}" destId="{75961C08-46C3-42EB-B74B-2688C125FE7E}" srcOrd="3" destOrd="0" parTransId="{B88EA5FE-A1A4-4168-A4A3-1925AB35546C}" sibTransId="{06C0FD03-6225-4B56-9DCF-4EFFACCFFF5C}"/>
    <dgm:cxn modelId="{F50DA61B-3317-4437-BBBB-A4A7C9FCCBB6}" type="presOf" srcId="{26CCB903-9FEC-498C-840C-CE9C1A7FF57A}" destId="{42FEF75C-95ED-4951-8F20-6DE15FC72834}" srcOrd="1" destOrd="0" presId="urn:microsoft.com/office/officeart/2005/8/layout/orgChart1"/>
    <dgm:cxn modelId="{1F4EDD1B-A665-43F1-A1DC-F27CC343C95D}" type="presOf" srcId="{8CF760A3-F176-4E4D-A67C-54462A2AEC61}" destId="{0360A914-E101-4C80-830A-9CDCB4AAF9D5}" srcOrd="1" destOrd="0" presId="urn:microsoft.com/office/officeart/2005/8/layout/orgChart1"/>
    <dgm:cxn modelId="{BD32901C-4E40-4744-9651-2ED39A13BD76}" srcId="{A32B3998-F5C6-4ABE-BC22-12A1B607A9EF}" destId="{1FD77AB5-F659-44A9-B72E-86DF44A81351}" srcOrd="0" destOrd="0" parTransId="{7B40F0DB-3D62-4494-878D-D2E27698FD1B}" sibTransId="{DA61120E-4BA9-48F9-A7AD-F859156BA07D}"/>
    <dgm:cxn modelId="{4579C11D-C879-43B2-86C9-0BBACDAF566D}" type="presOf" srcId="{A32B3998-F5C6-4ABE-BC22-12A1B607A9EF}" destId="{555E24A9-C3E4-43A0-9975-410743ACC7FC}" srcOrd="0" destOrd="0" presId="urn:microsoft.com/office/officeart/2005/8/layout/orgChart1"/>
    <dgm:cxn modelId="{2F30332A-D051-45CB-A774-E064255176E8}" srcId="{CD43E208-6C9C-4BCE-9C02-7041AC31B9ED}" destId="{8CF760A3-F176-4E4D-A67C-54462A2AEC61}" srcOrd="2" destOrd="0" parTransId="{A20B4B78-4A09-4EF3-AB9A-EB2165DC87B3}" sibTransId="{FAF81EEB-DC9D-4D99-A673-03BBC6704094}"/>
    <dgm:cxn modelId="{BE22132C-3B99-45EE-8D0D-96F3D7623B07}" type="presOf" srcId="{291AB267-1977-43EA-9B56-88AE57AC803A}" destId="{CD2AD29A-949F-48A9-86B2-0012101CB692}" srcOrd="0" destOrd="0" presId="urn:microsoft.com/office/officeart/2005/8/layout/orgChart1"/>
    <dgm:cxn modelId="{A8B5B62F-68ED-477D-9F02-224B62727232}" type="presOf" srcId="{E2E2D2B3-81A8-4785-B96F-50DA0D387309}" destId="{9E69A87B-7943-4955-A98F-8527CF53FBB6}" srcOrd="0" destOrd="0" presId="urn:microsoft.com/office/officeart/2005/8/layout/orgChart1"/>
    <dgm:cxn modelId="{0AD47631-9E8F-44F8-A1D9-B3F674B7BE2C}" type="presOf" srcId="{C417E1F2-05EA-4AB1-B518-A208A6BC6C54}" destId="{1736416C-8628-4BFB-9D05-F4DDFCF5AAB4}" srcOrd="0" destOrd="0" presId="urn:microsoft.com/office/officeart/2005/8/layout/orgChart1"/>
    <dgm:cxn modelId="{BB559733-3333-432E-9432-E2CE42A5881C}" type="presOf" srcId="{AB70FFE1-4E61-4650-9787-163A503B459F}" destId="{3ACE4EE9-AE12-429F-8B2B-B5267EBB0685}" srcOrd="0" destOrd="0" presId="urn:microsoft.com/office/officeart/2005/8/layout/orgChart1"/>
    <dgm:cxn modelId="{A4998F37-44AE-43F4-8880-6542137AE30B}" srcId="{E2E2D2B3-81A8-4785-B96F-50DA0D387309}" destId="{CD43E208-6C9C-4BCE-9C02-7041AC31B9ED}" srcOrd="2" destOrd="0" parTransId="{271A8E98-EDFC-42D3-9916-6BB4B9C39D76}" sibTransId="{57DE8289-EACD-4B37-A4CA-59282E63E880}"/>
    <dgm:cxn modelId="{07F78439-5C24-49A8-AA07-0F232843C4A6}" type="presOf" srcId="{DA0403DE-48C5-4C61-B6D3-AE99B224F8C4}" destId="{08B82079-7ADC-47AA-A672-6AE9D07F16AE}" srcOrd="0" destOrd="0" presId="urn:microsoft.com/office/officeart/2005/8/layout/orgChart1"/>
    <dgm:cxn modelId="{F653FE39-6AF9-4806-839C-8DCB7D7D95D2}" type="presOf" srcId="{99AFC1D3-7FFD-40D8-A19C-4DE194C5E558}" destId="{633ABE2B-BBDE-4312-9E54-05DFABD15699}" srcOrd="0" destOrd="0" presId="urn:microsoft.com/office/officeart/2005/8/layout/orgChart1"/>
    <dgm:cxn modelId="{141ED53D-318A-4029-A375-D3C09272A500}" type="presOf" srcId="{A32B3998-F5C6-4ABE-BC22-12A1B607A9EF}" destId="{0ECB536E-3D11-467D-9D85-894BA51CDDDD}" srcOrd="1" destOrd="0" presId="urn:microsoft.com/office/officeart/2005/8/layout/orgChart1"/>
    <dgm:cxn modelId="{9733073E-CAE7-43B4-9D39-55E30B2CAB6E}" type="presOf" srcId="{0A31D8EA-0593-4E20-BE1C-F357F60547F5}" destId="{41440073-F71D-4FF4-A9ED-AE26A33D949E}" srcOrd="1" destOrd="0" presId="urn:microsoft.com/office/officeart/2005/8/layout/orgChart1"/>
    <dgm:cxn modelId="{0EF3EC3E-90F2-4CD7-91E9-E355E717DF91}" type="presOf" srcId="{A20B4B78-4A09-4EF3-AB9A-EB2165DC87B3}" destId="{5BE19172-402A-41E4-A085-44373EF1FE6E}" srcOrd="0" destOrd="0" presId="urn:microsoft.com/office/officeart/2005/8/layout/orgChart1"/>
    <dgm:cxn modelId="{6EFD773F-CD86-4D01-9C24-A1D721ADF9DD}" srcId="{A32B3998-F5C6-4ABE-BC22-12A1B607A9EF}" destId="{0A31D8EA-0593-4E20-BE1C-F357F60547F5}" srcOrd="2" destOrd="0" parTransId="{F4793113-9E3A-4032-B8AA-1BB90606E6DA}" sibTransId="{B0E3B1D5-F49D-49C0-8ACA-E0CEAA27EA1C}"/>
    <dgm:cxn modelId="{567B3940-0211-4FAB-B8EB-C95CB17FEF7B}" srcId="{9A97CF2C-57C9-4C89-8E25-F75E1DCC1CFF}" destId="{26CCB903-9FEC-498C-840C-CE9C1A7FF57A}" srcOrd="0" destOrd="0" parTransId="{5DB453F6-C0F0-436F-ADF1-5A01EFF830CE}" sibTransId="{D0A6CB8A-0809-4106-81F6-B33B97B1EB53}"/>
    <dgm:cxn modelId="{83EE8A5F-F24E-4CC0-8C7D-9332F3A1B696}" type="presOf" srcId="{2E6B1BC5-A2ED-40E7-BE19-51526E34A13E}" destId="{524CD1E1-84BA-4ECA-A089-EEBA5000FF17}" srcOrd="0" destOrd="0" presId="urn:microsoft.com/office/officeart/2005/8/layout/orgChart1"/>
    <dgm:cxn modelId="{DD590464-AC01-4F53-9943-3FE571E485C7}" type="presOf" srcId="{5B6BFE97-762B-49C1-86DC-B4F87D067C40}" destId="{820AE3ED-9C6D-4C34-8470-372896D239A7}" srcOrd="0" destOrd="0" presId="urn:microsoft.com/office/officeart/2005/8/layout/orgChart1"/>
    <dgm:cxn modelId="{24B53E67-E831-4DA3-9E79-5414A0AC047A}" srcId="{CD43E208-6C9C-4BCE-9C02-7041AC31B9ED}" destId="{291AB267-1977-43EA-9B56-88AE57AC803A}" srcOrd="0" destOrd="0" parTransId="{BBCD7AE4-09D9-4589-8C09-9E7DDF006987}" sibTransId="{635B907A-0D56-4F4C-A5E1-EEC012A61F1A}"/>
    <dgm:cxn modelId="{41514D4C-3C05-4899-BA71-3D66C5DAD645}" srcId="{E2E2D2B3-81A8-4785-B96F-50DA0D387309}" destId="{28D03698-516D-4F6D-B2E0-F090A427E991}" srcOrd="0" destOrd="0" parTransId="{6B928C16-A469-490D-B836-95D8884AE23D}" sibTransId="{1394B694-A0BF-4E8B-BB54-5730E821D45E}"/>
    <dgm:cxn modelId="{FFCADD6D-F917-4A2D-A9C3-4094E1CD208A}" srcId="{2C0AD96C-7974-456D-BE07-673674DE8E47}" destId="{A32B3998-F5C6-4ABE-BC22-12A1B607A9EF}" srcOrd="0" destOrd="0" parTransId="{3F237F11-33F6-4D1A-80C7-45298D89C27D}" sibTransId="{BDD9B5B0-5D36-4C31-A34E-5DB902F2F4B5}"/>
    <dgm:cxn modelId="{402AAC6E-954E-4DC3-B902-913AA3711958}" type="presOf" srcId="{0A31D8EA-0593-4E20-BE1C-F357F60547F5}" destId="{9F940F71-DC88-43CA-B987-0FB31E92AA5E}" srcOrd="0" destOrd="0" presId="urn:microsoft.com/office/officeart/2005/8/layout/orgChart1"/>
    <dgm:cxn modelId="{9F52CE50-656B-45BF-8C52-BB73E9E71C2C}" srcId="{3768E4EE-F66F-4980-9CB4-DCF6E32009F7}" destId="{99AFC1D3-7FFD-40D8-A19C-4DE194C5E558}" srcOrd="1" destOrd="0" parTransId="{C417E1F2-05EA-4AB1-B518-A208A6BC6C54}" sibTransId="{447FB511-32CA-472C-831F-ACA17E555EBF}"/>
    <dgm:cxn modelId="{F39FE676-8FD6-4A65-A7B4-DE60F9D3E684}" srcId="{E2E2D2B3-81A8-4785-B96F-50DA0D387309}" destId="{E9A3E33A-6F39-47CB-8206-0A7D9D9090C5}" srcOrd="1" destOrd="0" parTransId="{2E6B1BC5-A2ED-40E7-BE19-51526E34A13E}" sibTransId="{92C52A93-D118-40B4-888D-7A24EC04D260}"/>
    <dgm:cxn modelId="{D2262457-BD99-495A-ABF7-06FEE23D2C68}" srcId="{A32B3998-F5C6-4ABE-BC22-12A1B607A9EF}" destId="{270BB359-D3E4-4AAD-94C5-8CCC934FFF8F}" srcOrd="4" destOrd="0" parTransId="{EC42CA91-27ED-4FE8-BAFF-136EBA593BE5}" sibTransId="{74FB068F-948A-4DC6-BBCF-C52D7D2B3603}"/>
    <dgm:cxn modelId="{1F97A057-B7F9-4ED9-840D-39587DCF0D58}" type="presOf" srcId="{BBCD7AE4-09D9-4589-8C09-9E7DDF006987}" destId="{C9B5618E-D338-4FA1-98C3-7C0AA14CE267}" srcOrd="0" destOrd="0" presId="urn:microsoft.com/office/officeart/2005/8/layout/orgChart1"/>
    <dgm:cxn modelId="{55F6A657-BDF5-4A14-8AAF-7AFF03FBCC9F}" type="presOf" srcId="{9A97CF2C-57C9-4C89-8E25-F75E1DCC1CFF}" destId="{1F39811F-F95B-44FE-87C3-5B4590D72645}" srcOrd="1" destOrd="0" presId="urn:microsoft.com/office/officeart/2005/8/layout/orgChart1"/>
    <dgm:cxn modelId="{3AFAFC78-732B-40A4-8F71-B0EAE9FCFBE3}" type="presOf" srcId="{E9A3E33A-6F39-47CB-8206-0A7D9D9090C5}" destId="{21F30D30-F89C-485F-99D0-A30FF042A5F7}" srcOrd="1" destOrd="0" presId="urn:microsoft.com/office/officeart/2005/8/layout/orgChart1"/>
    <dgm:cxn modelId="{34D2987E-AF8E-4B58-B1C6-F2A11A70A8E2}" srcId="{A32B3998-F5C6-4ABE-BC22-12A1B607A9EF}" destId="{E2E2D2B3-81A8-4785-B96F-50DA0D387309}" srcOrd="3" destOrd="0" parTransId="{5D775758-30D7-4473-A36B-ECD634A4FDF4}" sibTransId="{9BF80E5F-492F-4AE5-85DA-A3B45E2418B0}"/>
    <dgm:cxn modelId="{EC53687F-499D-4BED-AB1F-6C65A0B1849A}" type="presOf" srcId="{28D03698-516D-4F6D-B2E0-F090A427E991}" destId="{AB20778A-1350-474A-92AB-5BA3A5935BCD}" srcOrd="1" destOrd="0" presId="urn:microsoft.com/office/officeart/2005/8/layout/orgChart1"/>
    <dgm:cxn modelId="{601BE884-A4FF-49FB-A581-569281CC83D3}" type="presOf" srcId="{E4AE9DAC-BD3A-4E13-B96C-9A9F6DB6748A}" destId="{4176DD1B-EA45-4076-BE41-1840E6889102}" srcOrd="0" destOrd="0" presId="urn:microsoft.com/office/officeart/2005/8/layout/orgChart1"/>
    <dgm:cxn modelId="{21308686-D87B-4083-832E-0B8E9FA0751A}" type="presOf" srcId="{26CCB903-9FEC-498C-840C-CE9C1A7FF57A}" destId="{9B0F3F78-F757-4F0B-BD65-428E04B75712}" srcOrd="0" destOrd="0" presId="urn:microsoft.com/office/officeart/2005/8/layout/orgChart1"/>
    <dgm:cxn modelId="{1D94C88E-A590-4735-89F8-6591EF5AA577}" type="presOf" srcId="{E9A3E33A-6F39-47CB-8206-0A7D9D9090C5}" destId="{776189FD-E03B-47C5-AFAD-8230F773E740}" srcOrd="0" destOrd="0" presId="urn:microsoft.com/office/officeart/2005/8/layout/orgChart1"/>
    <dgm:cxn modelId="{4D64F893-4BFE-4BD2-9996-9DA45CED9803}" type="presOf" srcId="{EC42CA91-27ED-4FE8-BAFF-136EBA593BE5}" destId="{A7D7B294-6B03-4D1C-A8A4-3546C9359B3B}" srcOrd="0" destOrd="0" presId="urn:microsoft.com/office/officeart/2005/8/layout/orgChart1"/>
    <dgm:cxn modelId="{41E0009C-B27C-4FC4-8D7A-4A8A698F6DE2}" type="presOf" srcId="{E2E2D2B3-81A8-4785-B96F-50DA0D387309}" destId="{32F047DE-5E2B-4C23-8860-18DA56E246AA}" srcOrd="1" destOrd="0" presId="urn:microsoft.com/office/officeart/2005/8/layout/orgChart1"/>
    <dgm:cxn modelId="{BB3EC79E-AF4B-4086-896F-BDFA6076825F}" type="presOf" srcId="{F53D59A3-2D50-4957-823A-9565223A4739}" destId="{795FEDC9-FF97-4EAC-9C64-88FAC75D1413}" srcOrd="0" destOrd="0" presId="urn:microsoft.com/office/officeart/2005/8/layout/orgChart1"/>
    <dgm:cxn modelId="{877E9B9F-E0DC-49FD-8000-61070DD5D6A3}" type="presOf" srcId="{7B40F0DB-3D62-4494-878D-D2E27698FD1B}" destId="{1AB4373E-75FA-490B-B421-AD542D3DFD71}" srcOrd="0" destOrd="0" presId="urn:microsoft.com/office/officeart/2005/8/layout/orgChart1"/>
    <dgm:cxn modelId="{12B861A8-6619-4D0D-AA7E-5B26C95893FE}" type="presOf" srcId="{C141371D-DDBE-49BB-BCD7-0877A539F76A}" destId="{F25C7C97-10CF-4FD3-8A23-73C46CB89F42}" srcOrd="0" destOrd="0" presId="urn:microsoft.com/office/officeart/2005/8/layout/orgChart1"/>
    <dgm:cxn modelId="{D009BDAA-0688-44A5-B301-7C3C8201AC9C}" srcId="{9A97CF2C-57C9-4C89-8E25-F75E1DCC1CFF}" destId="{3768E4EE-F66F-4980-9CB4-DCF6E32009F7}" srcOrd="1" destOrd="0" parTransId="{AB70FFE1-4E61-4650-9787-163A503B459F}" sibTransId="{7D96EC63-1699-478E-9EFF-A12C3F7625E3}"/>
    <dgm:cxn modelId="{FD1DECAE-0DC6-47CE-8025-004ED0BC5C81}" srcId="{CD43E208-6C9C-4BCE-9C02-7041AC31B9ED}" destId="{673D50B8-A63B-4C80-8E01-A154F762A3DC}" srcOrd="1" destOrd="0" parTransId="{DA0403DE-48C5-4C61-B6D3-AE99B224F8C4}" sibTransId="{1BBEE80C-F2F2-4AFE-A381-841A8BD5C67B}"/>
    <dgm:cxn modelId="{F4834EB6-DFB3-43B3-86F2-C1A74DC96C91}" type="presOf" srcId="{2C0AD96C-7974-456D-BE07-673674DE8E47}" destId="{52596263-EA97-4587-ABD6-C34F07A4E59B}" srcOrd="0" destOrd="0" presId="urn:microsoft.com/office/officeart/2005/8/layout/orgChart1"/>
    <dgm:cxn modelId="{40FECBBA-A856-4BA3-BD54-76AA6DA97FEB}" srcId="{3768E4EE-F66F-4980-9CB4-DCF6E32009F7}" destId="{E4AE9DAC-BD3A-4E13-B96C-9A9F6DB6748A}" srcOrd="2" destOrd="0" parTransId="{C141371D-DDBE-49BB-BCD7-0877A539F76A}" sibTransId="{F6EEB606-EBF8-46FE-9208-35E5F8E60BFB}"/>
    <dgm:cxn modelId="{68E201BF-66D8-43EE-BBD7-39085FF2A166}" srcId="{3768E4EE-F66F-4980-9CB4-DCF6E32009F7}" destId="{F53D59A3-2D50-4957-823A-9565223A4739}" srcOrd="0" destOrd="0" parTransId="{5B6BFE97-762B-49C1-86DC-B4F87D067C40}" sibTransId="{1DBEE4A5-86D8-4BAB-84F6-BB7DBDD211F7}"/>
    <dgm:cxn modelId="{67EECCC5-D66A-409B-A49D-E497781DACC4}" type="presOf" srcId="{673D50B8-A63B-4C80-8E01-A154F762A3DC}" destId="{C22A80F6-7C2F-4294-B0D0-61A7DA45DB4D}" srcOrd="0" destOrd="0" presId="urn:microsoft.com/office/officeart/2005/8/layout/orgChart1"/>
    <dgm:cxn modelId="{7EB3ECCA-809F-421A-9F77-303C1DE7D50F}" type="presOf" srcId="{9A97CF2C-57C9-4C89-8E25-F75E1DCC1CFF}" destId="{6796F4A3-DBB7-4F03-98B2-798EB4E59D6A}" srcOrd="0" destOrd="0" presId="urn:microsoft.com/office/officeart/2005/8/layout/orgChart1"/>
    <dgm:cxn modelId="{79445FCE-CA73-48C1-8EB3-62B2D9E79C0F}" type="presOf" srcId="{291AB267-1977-43EA-9B56-88AE57AC803A}" destId="{45F8CFE4-A190-47D5-B5E5-003BD76648F3}" srcOrd="1" destOrd="0" presId="urn:microsoft.com/office/officeart/2005/8/layout/orgChart1"/>
    <dgm:cxn modelId="{F214BACF-A0A9-4C40-8B8E-50586C45B500}" type="presOf" srcId="{1FD77AB5-F659-44A9-B72E-86DF44A81351}" destId="{222889EA-943E-4073-9664-8B58DE13C11E}" srcOrd="1" destOrd="0" presId="urn:microsoft.com/office/officeart/2005/8/layout/orgChart1"/>
    <dgm:cxn modelId="{5FFC12D0-84BA-4019-BC9F-3EAD562638C0}" type="presOf" srcId="{CD43E208-6C9C-4BCE-9C02-7041AC31B9ED}" destId="{19223E14-C26E-465E-8147-B9927DC9A390}" srcOrd="0" destOrd="0" presId="urn:microsoft.com/office/officeart/2005/8/layout/orgChart1"/>
    <dgm:cxn modelId="{AA42DFD1-55CD-40A1-9454-2E744BC8C12B}" type="presOf" srcId="{75961C08-46C3-42EB-B74B-2688C125FE7E}" destId="{90754C6A-99C2-48BB-AB1B-AFEB19A82D22}" srcOrd="1" destOrd="0" presId="urn:microsoft.com/office/officeart/2005/8/layout/orgChart1"/>
    <dgm:cxn modelId="{21699DD3-6D9C-4EE8-95D9-297F82B0CE73}" type="presOf" srcId="{B88EA5FE-A1A4-4168-A4A3-1925AB35546C}" destId="{C6F034B0-6A0A-4D8E-A1C0-7F3307A591E6}" srcOrd="0" destOrd="0" presId="urn:microsoft.com/office/officeart/2005/8/layout/orgChart1"/>
    <dgm:cxn modelId="{E1820AD8-68A2-4DFF-AD32-9EDC4FA9D583}" type="presOf" srcId="{99AFC1D3-7FFD-40D8-A19C-4DE194C5E558}" destId="{598B4B42-C6D6-4859-96D6-760472C0A56B}" srcOrd="1" destOrd="0" presId="urn:microsoft.com/office/officeart/2005/8/layout/orgChart1"/>
    <dgm:cxn modelId="{F872E7DF-4EEC-47D5-8130-8A195EAB052D}" type="presOf" srcId="{3768E4EE-F66F-4980-9CB4-DCF6E32009F7}" destId="{8577C489-58BB-49BD-90A9-79BA6FE0F355}" srcOrd="0" destOrd="0" presId="urn:microsoft.com/office/officeart/2005/8/layout/orgChart1"/>
    <dgm:cxn modelId="{F12235E1-ED25-42B7-9961-F3F957425476}" type="presOf" srcId="{6B928C16-A469-490D-B836-95D8884AE23D}" destId="{9904120B-3AF8-4A20-B7A4-7C73B5CE920B}" srcOrd="0" destOrd="0" presId="urn:microsoft.com/office/officeart/2005/8/layout/orgChart1"/>
    <dgm:cxn modelId="{C4CC60E3-C9D8-4ED9-8F91-075CEB1CA549}" srcId="{A32B3998-F5C6-4ABE-BC22-12A1B607A9EF}" destId="{9A97CF2C-57C9-4C89-8E25-F75E1DCC1CFF}" srcOrd="1" destOrd="0" parTransId="{2E9BA31C-121E-40CD-BA3A-7DA849FAEC10}" sibTransId="{2B4B94C8-A53F-486E-9DF0-168A57AC0D6F}"/>
    <dgm:cxn modelId="{A450B1E3-9813-405A-B6C9-216D73CAAA3D}" type="presOf" srcId="{F4793113-9E3A-4032-B8AA-1BB90606E6DA}" destId="{A41CB0B0-DA32-4B08-BED3-91A0183396F6}" srcOrd="0" destOrd="0" presId="urn:microsoft.com/office/officeart/2005/8/layout/orgChart1"/>
    <dgm:cxn modelId="{CE965BE5-F4D3-4FE2-8727-88722656BED1}" type="presOf" srcId="{3768E4EE-F66F-4980-9CB4-DCF6E32009F7}" destId="{832F41C5-D418-4EDD-8C0E-434C2D6B1DE2}" srcOrd="1" destOrd="0" presId="urn:microsoft.com/office/officeart/2005/8/layout/orgChart1"/>
    <dgm:cxn modelId="{FA7A62EB-EE3B-4B6F-8A2C-6A8F7B5BF293}" type="presOf" srcId="{1FD77AB5-F659-44A9-B72E-86DF44A81351}" destId="{6496EEEB-B995-4F8E-8BA2-653F507D105B}" srcOrd="0" destOrd="0" presId="urn:microsoft.com/office/officeart/2005/8/layout/orgChart1"/>
    <dgm:cxn modelId="{83A18FF7-B9B9-4E27-9392-1687CA6B47EE}" type="presOf" srcId="{2E9BA31C-121E-40CD-BA3A-7DA849FAEC10}" destId="{9001FDBD-8088-46AA-AEBE-A2DCB3C6B052}" srcOrd="0" destOrd="0" presId="urn:microsoft.com/office/officeart/2005/8/layout/orgChart1"/>
    <dgm:cxn modelId="{9DAF6994-9461-4F1C-B957-52C46E9DD272}" type="presParOf" srcId="{52596263-EA97-4587-ABD6-C34F07A4E59B}" destId="{6C7F13B1-6135-46F8-A18A-39B0D3D16480}" srcOrd="0" destOrd="0" presId="urn:microsoft.com/office/officeart/2005/8/layout/orgChart1"/>
    <dgm:cxn modelId="{48430A9D-8B67-45E9-B9C7-D21BFAF7A521}" type="presParOf" srcId="{6C7F13B1-6135-46F8-A18A-39B0D3D16480}" destId="{8A01DA0A-F9AC-49CB-9050-465821BFF10C}" srcOrd="0" destOrd="0" presId="urn:microsoft.com/office/officeart/2005/8/layout/orgChart1"/>
    <dgm:cxn modelId="{E6B36710-B679-49F9-A7C7-E4D63526DD83}" type="presParOf" srcId="{8A01DA0A-F9AC-49CB-9050-465821BFF10C}" destId="{555E24A9-C3E4-43A0-9975-410743ACC7FC}" srcOrd="0" destOrd="0" presId="urn:microsoft.com/office/officeart/2005/8/layout/orgChart1"/>
    <dgm:cxn modelId="{11C19378-649E-4B66-B3F2-D75DB0AC243E}" type="presParOf" srcId="{8A01DA0A-F9AC-49CB-9050-465821BFF10C}" destId="{0ECB536E-3D11-467D-9D85-894BA51CDDDD}" srcOrd="1" destOrd="0" presId="urn:microsoft.com/office/officeart/2005/8/layout/orgChart1"/>
    <dgm:cxn modelId="{32D275E2-D385-485B-8C71-DCC77F6665DB}" type="presParOf" srcId="{6C7F13B1-6135-46F8-A18A-39B0D3D16480}" destId="{A77302AC-A5FD-4973-B71A-02293A43923A}" srcOrd="1" destOrd="0" presId="urn:microsoft.com/office/officeart/2005/8/layout/orgChart1"/>
    <dgm:cxn modelId="{ECB972AC-D8EE-4337-B0F9-78784C6C7093}" type="presParOf" srcId="{A77302AC-A5FD-4973-B71A-02293A43923A}" destId="{1AB4373E-75FA-490B-B421-AD542D3DFD71}" srcOrd="0" destOrd="0" presId="urn:microsoft.com/office/officeart/2005/8/layout/orgChart1"/>
    <dgm:cxn modelId="{04C504E2-CA37-4EDD-A6E8-09576A36E8DB}" type="presParOf" srcId="{A77302AC-A5FD-4973-B71A-02293A43923A}" destId="{7DE5479E-FB2D-4852-928B-A5D13D5475AD}" srcOrd="1" destOrd="0" presId="urn:microsoft.com/office/officeart/2005/8/layout/orgChart1"/>
    <dgm:cxn modelId="{E903F241-8DCA-4E03-AFD4-E4889B586844}" type="presParOf" srcId="{7DE5479E-FB2D-4852-928B-A5D13D5475AD}" destId="{E5317848-2DAB-4DB5-BEF7-E3758048F59B}" srcOrd="0" destOrd="0" presId="urn:microsoft.com/office/officeart/2005/8/layout/orgChart1"/>
    <dgm:cxn modelId="{C5EA67C5-6C14-45BC-A370-C4B70C077968}" type="presParOf" srcId="{E5317848-2DAB-4DB5-BEF7-E3758048F59B}" destId="{6496EEEB-B995-4F8E-8BA2-653F507D105B}" srcOrd="0" destOrd="0" presId="urn:microsoft.com/office/officeart/2005/8/layout/orgChart1"/>
    <dgm:cxn modelId="{53D12585-5C49-4EAD-8244-1E55DCB756CF}" type="presParOf" srcId="{E5317848-2DAB-4DB5-BEF7-E3758048F59B}" destId="{222889EA-943E-4073-9664-8B58DE13C11E}" srcOrd="1" destOrd="0" presId="urn:microsoft.com/office/officeart/2005/8/layout/orgChart1"/>
    <dgm:cxn modelId="{B05A613B-4FAE-4DA1-89CC-C5152D154A48}" type="presParOf" srcId="{7DE5479E-FB2D-4852-928B-A5D13D5475AD}" destId="{99688162-CD2B-4E0F-ACB7-89362A4638DC}" srcOrd="1" destOrd="0" presId="urn:microsoft.com/office/officeart/2005/8/layout/orgChart1"/>
    <dgm:cxn modelId="{D963CA61-AE1D-4565-AEFE-70D0826F9EA8}" type="presParOf" srcId="{7DE5479E-FB2D-4852-928B-A5D13D5475AD}" destId="{E11E6C34-AFFB-4565-B54B-5DC46AE03937}" srcOrd="2" destOrd="0" presId="urn:microsoft.com/office/officeart/2005/8/layout/orgChart1"/>
    <dgm:cxn modelId="{9FE31131-130A-4C83-A7A4-C6721EBE9377}" type="presParOf" srcId="{A77302AC-A5FD-4973-B71A-02293A43923A}" destId="{9001FDBD-8088-46AA-AEBE-A2DCB3C6B052}" srcOrd="2" destOrd="0" presId="urn:microsoft.com/office/officeart/2005/8/layout/orgChart1"/>
    <dgm:cxn modelId="{9C64C81E-0D64-4048-AB9B-DD7D75503C00}" type="presParOf" srcId="{A77302AC-A5FD-4973-B71A-02293A43923A}" destId="{0CF8D8E8-8AEA-406A-A754-697A5CB44E6D}" srcOrd="3" destOrd="0" presId="urn:microsoft.com/office/officeart/2005/8/layout/orgChart1"/>
    <dgm:cxn modelId="{5A6CB694-B4AC-43FA-88E2-F5639239F3CC}" type="presParOf" srcId="{0CF8D8E8-8AEA-406A-A754-697A5CB44E6D}" destId="{51821DEF-959B-47D5-9712-ECAE454243E4}" srcOrd="0" destOrd="0" presId="urn:microsoft.com/office/officeart/2005/8/layout/orgChart1"/>
    <dgm:cxn modelId="{A222CEBF-4D24-47BB-BE93-3BD540EF9367}" type="presParOf" srcId="{51821DEF-959B-47D5-9712-ECAE454243E4}" destId="{6796F4A3-DBB7-4F03-98B2-798EB4E59D6A}" srcOrd="0" destOrd="0" presId="urn:microsoft.com/office/officeart/2005/8/layout/orgChart1"/>
    <dgm:cxn modelId="{3C811D95-E118-47DB-9E6A-B4A19F001EDE}" type="presParOf" srcId="{51821DEF-959B-47D5-9712-ECAE454243E4}" destId="{1F39811F-F95B-44FE-87C3-5B4590D72645}" srcOrd="1" destOrd="0" presId="urn:microsoft.com/office/officeart/2005/8/layout/orgChart1"/>
    <dgm:cxn modelId="{54785946-E47F-4D7F-B4EF-68C4597A79DC}" type="presParOf" srcId="{0CF8D8E8-8AEA-406A-A754-697A5CB44E6D}" destId="{60226EAB-3838-4FEE-B7A6-0BF46CC80958}" srcOrd="1" destOrd="0" presId="urn:microsoft.com/office/officeart/2005/8/layout/orgChart1"/>
    <dgm:cxn modelId="{993CA974-01D2-4EA2-99DE-0D02A5136DE0}" type="presParOf" srcId="{60226EAB-3838-4FEE-B7A6-0BF46CC80958}" destId="{6AD4DAAC-5843-4905-90EA-AA8773C4022C}" srcOrd="0" destOrd="0" presId="urn:microsoft.com/office/officeart/2005/8/layout/orgChart1"/>
    <dgm:cxn modelId="{9CCBC0BA-4DD3-4EEA-BA2E-78B347F00E17}" type="presParOf" srcId="{60226EAB-3838-4FEE-B7A6-0BF46CC80958}" destId="{AA80673F-E3BB-4FA7-9273-A60B45461270}" srcOrd="1" destOrd="0" presId="urn:microsoft.com/office/officeart/2005/8/layout/orgChart1"/>
    <dgm:cxn modelId="{A08DCF5B-2B74-4AD4-89FA-35253D1E4730}" type="presParOf" srcId="{AA80673F-E3BB-4FA7-9273-A60B45461270}" destId="{FE80E1C5-54BD-4755-B55E-4B9B2126E702}" srcOrd="0" destOrd="0" presId="urn:microsoft.com/office/officeart/2005/8/layout/orgChart1"/>
    <dgm:cxn modelId="{8D87D090-1031-408C-A58B-64BD9F411249}" type="presParOf" srcId="{FE80E1C5-54BD-4755-B55E-4B9B2126E702}" destId="{9B0F3F78-F757-4F0B-BD65-428E04B75712}" srcOrd="0" destOrd="0" presId="urn:microsoft.com/office/officeart/2005/8/layout/orgChart1"/>
    <dgm:cxn modelId="{C1B80A81-BE2D-4FC9-A438-DDC34167DF5A}" type="presParOf" srcId="{FE80E1C5-54BD-4755-B55E-4B9B2126E702}" destId="{42FEF75C-95ED-4951-8F20-6DE15FC72834}" srcOrd="1" destOrd="0" presId="urn:microsoft.com/office/officeart/2005/8/layout/orgChart1"/>
    <dgm:cxn modelId="{0CD83520-950D-4A96-825C-2303E16137C7}" type="presParOf" srcId="{AA80673F-E3BB-4FA7-9273-A60B45461270}" destId="{BCD0BD73-B0FF-4F0A-9AEC-12434FCA1FC8}" srcOrd="1" destOrd="0" presId="urn:microsoft.com/office/officeart/2005/8/layout/orgChart1"/>
    <dgm:cxn modelId="{3B026136-5265-4644-AD1B-A8C02B5A8E7E}" type="presParOf" srcId="{AA80673F-E3BB-4FA7-9273-A60B45461270}" destId="{EBD5F00D-3995-4B1B-BDDB-FDC5BE14405A}" srcOrd="2" destOrd="0" presId="urn:microsoft.com/office/officeart/2005/8/layout/orgChart1"/>
    <dgm:cxn modelId="{7524FFE9-6FED-433D-8E58-3A50D032F123}" type="presParOf" srcId="{60226EAB-3838-4FEE-B7A6-0BF46CC80958}" destId="{3ACE4EE9-AE12-429F-8B2B-B5267EBB0685}" srcOrd="2" destOrd="0" presId="urn:microsoft.com/office/officeart/2005/8/layout/orgChart1"/>
    <dgm:cxn modelId="{444514ED-2991-4E23-9453-429D6AB7F0BB}" type="presParOf" srcId="{60226EAB-3838-4FEE-B7A6-0BF46CC80958}" destId="{CF1DB369-2D82-4C94-BBE9-278441063C5F}" srcOrd="3" destOrd="0" presId="urn:microsoft.com/office/officeart/2005/8/layout/orgChart1"/>
    <dgm:cxn modelId="{0D55FF2F-8E4A-470F-9F14-E653ECC494FC}" type="presParOf" srcId="{CF1DB369-2D82-4C94-BBE9-278441063C5F}" destId="{94969639-9B09-47C9-AF53-446C253E2070}" srcOrd="0" destOrd="0" presId="urn:microsoft.com/office/officeart/2005/8/layout/orgChart1"/>
    <dgm:cxn modelId="{A660D881-7737-4407-8AB4-EF3D912C67CB}" type="presParOf" srcId="{94969639-9B09-47C9-AF53-446C253E2070}" destId="{8577C489-58BB-49BD-90A9-79BA6FE0F355}" srcOrd="0" destOrd="0" presId="urn:microsoft.com/office/officeart/2005/8/layout/orgChart1"/>
    <dgm:cxn modelId="{213BA067-56D8-4515-8F8F-3039724B8E44}" type="presParOf" srcId="{94969639-9B09-47C9-AF53-446C253E2070}" destId="{832F41C5-D418-4EDD-8C0E-434C2D6B1DE2}" srcOrd="1" destOrd="0" presId="urn:microsoft.com/office/officeart/2005/8/layout/orgChart1"/>
    <dgm:cxn modelId="{8B14B743-616C-42FA-81F8-F2E321449C3E}" type="presParOf" srcId="{CF1DB369-2D82-4C94-BBE9-278441063C5F}" destId="{E015AA5A-59F3-4949-A3FC-B088AD467E34}" srcOrd="1" destOrd="0" presId="urn:microsoft.com/office/officeart/2005/8/layout/orgChart1"/>
    <dgm:cxn modelId="{D98075F0-1A60-4AB6-9BD1-6686E531E1F6}" type="presParOf" srcId="{E015AA5A-59F3-4949-A3FC-B088AD467E34}" destId="{820AE3ED-9C6D-4C34-8470-372896D239A7}" srcOrd="0" destOrd="0" presId="urn:microsoft.com/office/officeart/2005/8/layout/orgChart1"/>
    <dgm:cxn modelId="{2203E119-9015-4BE6-8705-FEDFED2689F0}" type="presParOf" srcId="{E015AA5A-59F3-4949-A3FC-B088AD467E34}" destId="{67B8D1C6-4088-477D-BD0A-8EE1A31B6F4B}" srcOrd="1" destOrd="0" presId="urn:microsoft.com/office/officeart/2005/8/layout/orgChart1"/>
    <dgm:cxn modelId="{C12BE5BE-3706-4778-839C-519DBA3B7AD3}" type="presParOf" srcId="{67B8D1C6-4088-477D-BD0A-8EE1A31B6F4B}" destId="{D954E469-84DB-49E5-A858-8C8FBC73A8E6}" srcOrd="0" destOrd="0" presId="urn:microsoft.com/office/officeart/2005/8/layout/orgChart1"/>
    <dgm:cxn modelId="{3CC723E3-657A-456E-ACCD-AB26BCE6E2D0}" type="presParOf" srcId="{D954E469-84DB-49E5-A858-8C8FBC73A8E6}" destId="{795FEDC9-FF97-4EAC-9C64-88FAC75D1413}" srcOrd="0" destOrd="0" presId="urn:microsoft.com/office/officeart/2005/8/layout/orgChart1"/>
    <dgm:cxn modelId="{0A8D66E3-A768-458D-834E-3220897F1003}" type="presParOf" srcId="{D954E469-84DB-49E5-A858-8C8FBC73A8E6}" destId="{A59D046D-0A64-4006-84F1-661AEE54F5E1}" srcOrd="1" destOrd="0" presId="urn:microsoft.com/office/officeart/2005/8/layout/orgChart1"/>
    <dgm:cxn modelId="{51D8FFAB-8D41-467A-A79A-B80A5FAEE1DE}" type="presParOf" srcId="{67B8D1C6-4088-477D-BD0A-8EE1A31B6F4B}" destId="{02C54381-FAFE-44A1-BA79-CDAC4060F1EC}" srcOrd="1" destOrd="0" presId="urn:microsoft.com/office/officeart/2005/8/layout/orgChart1"/>
    <dgm:cxn modelId="{624DFB55-5325-447F-8EBB-D9B21850E35C}" type="presParOf" srcId="{67B8D1C6-4088-477D-BD0A-8EE1A31B6F4B}" destId="{F5082CB3-DCDE-418F-B439-9D9DA3175444}" srcOrd="2" destOrd="0" presId="urn:microsoft.com/office/officeart/2005/8/layout/orgChart1"/>
    <dgm:cxn modelId="{C8A3550C-297C-4ED1-9571-9E2147345322}" type="presParOf" srcId="{E015AA5A-59F3-4949-A3FC-B088AD467E34}" destId="{1736416C-8628-4BFB-9D05-F4DDFCF5AAB4}" srcOrd="2" destOrd="0" presId="urn:microsoft.com/office/officeart/2005/8/layout/orgChart1"/>
    <dgm:cxn modelId="{26A96BC9-EA50-4DD7-AF2B-4A7FC4E4B161}" type="presParOf" srcId="{E015AA5A-59F3-4949-A3FC-B088AD467E34}" destId="{B8F6FDE6-1E2E-4293-84F7-D451E023B9EE}" srcOrd="3" destOrd="0" presId="urn:microsoft.com/office/officeart/2005/8/layout/orgChart1"/>
    <dgm:cxn modelId="{6106BDED-3717-43C6-8A62-7F5956778553}" type="presParOf" srcId="{B8F6FDE6-1E2E-4293-84F7-D451E023B9EE}" destId="{A329E6F7-D50F-4062-B2E9-EA5B342808F0}" srcOrd="0" destOrd="0" presId="urn:microsoft.com/office/officeart/2005/8/layout/orgChart1"/>
    <dgm:cxn modelId="{1C154734-65C5-45F5-AC96-6756F34E6E15}" type="presParOf" srcId="{A329E6F7-D50F-4062-B2E9-EA5B342808F0}" destId="{633ABE2B-BBDE-4312-9E54-05DFABD15699}" srcOrd="0" destOrd="0" presId="urn:microsoft.com/office/officeart/2005/8/layout/orgChart1"/>
    <dgm:cxn modelId="{8D037DD2-E5FD-4D32-B3A2-0D5F7A359FE1}" type="presParOf" srcId="{A329E6F7-D50F-4062-B2E9-EA5B342808F0}" destId="{598B4B42-C6D6-4859-96D6-760472C0A56B}" srcOrd="1" destOrd="0" presId="urn:microsoft.com/office/officeart/2005/8/layout/orgChart1"/>
    <dgm:cxn modelId="{17639C23-6970-497D-850F-77F31F28C873}" type="presParOf" srcId="{B8F6FDE6-1E2E-4293-84F7-D451E023B9EE}" destId="{C56B04B1-BBF9-49CC-A9F8-11D9614A0536}" srcOrd="1" destOrd="0" presId="urn:microsoft.com/office/officeart/2005/8/layout/orgChart1"/>
    <dgm:cxn modelId="{3427B67D-32A9-4EFC-A4D6-642173CCD98F}" type="presParOf" srcId="{B8F6FDE6-1E2E-4293-84F7-D451E023B9EE}" destId="{0E4128B4-D799-4559-964A-AF92C5EE7DFC}" srcOrd="2" destOrd="0" presId="urn:microsoft.com/office/officeart/2005/8/layout/orgChart1"/>
    <dgm:cxn modelId="{7E6E79E1-FF3C-4A1A-AFCB-5FD40FCB1B02}" type="presParOf" srcId="{E015AA5A-59F3-4949-A3FC-B088AD467E34}" destId="{F25C7C97-10CF-4FD3-8A23-73C46CB89F42}" srcOrd="4" destOrd="0" presId="urn:microsoft.com/office/officeart/2005/8/layout/orgChart1"/>
    <dgm:cxn modelId="{F9D66341-5DAC-4F09-9E5B-8E80A0868548}" type="presParOf" srcId="{E015AA5A-59F3-4949-A3FC-B088AD467E34}" destId="{55A173B7-B6B1-454F-B6A8-963EB29B322D}" srcOrd="5" destOrd="0" presId="urn:microsoft.com/office/officeart/2005/8/layout/orgChart1"/>
    <dgm:cxn modelId="{E8F7A394-8904-4B42-B938-40A53E8C428B}" type="presParOf" srcId="{55A173B7-B6B1-454F-B6A8-963EB29B322D}" destId="{FCA517D6-DA5B-4BB4-A4E7-D12386119C59}" srcOrd="0" destOrd="0" presId="urn:microsoft.com/office/officeart/2005/8/layout/orgChart1"/>
    <dgm:cxn modelId="{39B3A54E-A038-4C7F-BE7E-D9A663C6870A}" type="presParOf" srcId="{FCA517D6-DA5B-4BB4-A4E7-D12386119C59}" destId="{4176DD1B-EA45-4076-BE41-1840E6889102}" srcOrd="0" destOrd="0" presId="urn:microsoft.com/office/officeart/2005/8/layout/orgChart1"/>
    <dgm:cxn modelId="{DA8130A7-6DDC-41B1-BC4C-BB1041E15773}" type="presParOf" srcId="{FCA517D6-DA5B-4BB4-A4E7-D12386119C59}" destId="{FD978D56-0685-4C44-BD7B-E327829B2CA7}" srcOrd="1" destOrd="0" presId="urn:microsoft.com/office/officeart/2005/8/layout/orgChart1"/>
    <dgm:cxn modelId="{94E64656-EF98-4A94-A651-C45DDE099C5F}" type="presParOf" srcId="{55A173B7-B6B1-454F-B6A8-963EB29B322D}" destId="{2B76BFCE-C44E-4D3C-B6A9-C150FC518E92}" srcOrd="1" destOrd="0" presId="urn:microsoft.com/office/officeart/2005/8/layout/orgChart1"/>
    <dgm:cxn modelId="{036ABD71-5427-48B1-A576-C00E835B8CDB}" type="presParOf" srcId="{55A173B7-B6B1-454F-B6A8-963EB29B322D}" destId="{265191FF-989C-4C8E-97AD-B1740367C3D7}" srcOrd="2" destOrd="0" presId="urn:microsoft.com/office/officeart/2005/8/layout/orgChart1"/>
    <dgm:cxn modelId="{CA4982F6-2338-4A40-B180-6932DDCF15C2}" type="presParOf" srcId="{E015AA5A-59F3-4949-A3FC-B088AD467E34}" destId="{C6F034B0-6A0A-4D8E-A1C0-7F3307A591E6}" srcOrd="6" destOrd="0" presId="urn:microsoft.com/office/officeart/2005/8/layout/orgChart1"/>
    <dgm:cxn modelId="{AB4E82A8-67A2-4767-A796-00D39EAB8985}" type="presParOf" srcId="{E015AA5A-59F3-4949-A3FC-B088AD467E34}" destId="{F22B43EB-CDD6-43CF-8F32-801FB9143009}" srcOrd="7" destOrd="0" presId="urn:microsoft.com/office/officeart/2005/8/layout/orgChart1"/>
    <dgm:cxn modelId="{83444F2F-C4E1-4082-969A-323141D28EB2}" type="presParOf" srcId="{F22B43EB-CDD6-43CF-8F32-801FB9143009}" destId="{6FA24A03-8A62-4875-80B1-C95AA45366B2}" srcOrd="0" destOrd="0" presId="urn:microsoft.com/office/officeart/2005/8/layout/orgChart1"/>
    <dgm:cxn modelId="{20492D31-8C1C-46CA-BDF3-CEA1ADD2D942}" type="presParOf" srcId="{6FA24A03-8A62-4875-80B1-C95AA45366B2}" destId="{A17384CB-A088-49EF-B26F-7CFA97F19292}" srcOrd="0" destOrd="0" presId="urn:microsoft.com/office/officeart/2005/8/layout/orgChart1"/>
    <dgm:cxn modelId="{8BF88026-615D-4000-A220-5DA5CBCB109F}" type="presParOf" srcId="{6FA24A03-8A62-4875-80B1-C95AA45366B2}" destId="{90754C6A-99C2-48BB-AB1B-AFEB19A82D22}" srcOrd="1" destOrd="0" presId="urn:microsoft.com/office/officeart/2005/8/layout/orgChart1"/>
    <dgm:cxn modelId="{758A79A2-F30D-431C-9E52-152BF9C08305}" type="presParOf" srcId="{F22B43EB-CDD6-43CF-8F32-801FB9143009}" destId="{705DBCEA-A1AA-4358-8E3B-4681C2846BC5}" srcOrd="1" destOrd="0" presId="urn:microsoft.com/office/officeart/2005/8/layout/orgChart1"/>
    <dgm:cxn modelId="{AB8D4747-D931-45EA-9507-5B7D01CC9474}" type="presParOf" srcId="{F22B43EB-CDD6-43CF-8F32-801FB9143009}" destId="{6F827DCD-1CE9-455C-AC09-319A1604997E}" srcOrd="2" destOrd="0" presId="urn:microsoft.com/office/officeart/2005/8/layout/orgChart1"/>
    <dgm:cxn modelId="{EAFB2FD0-F7E8-4F80-8C39-63804521013A}" type="presParOf" srcId="{CF1DB369-2D82-4C94-BBE9-278441063C5F}" destId="{1C7A4479-2B76-49F2-9AB3-5903D9EFBA48}" srcOrd="2" destOrd="0" presId="urn:microsoft.com/office/officeart/2005/8/layout/orgChart1"/>
    <dgm:cxn modelId="{9EFC57F0-4350-4358-8751-C3D3B1B9F98A}" type="presParOf" srcId="{0CF8D8E8-8AEA-406A-A754-697A5CB44E6D}" destId="{EE6D914B-55D0-430D-945C-F35348EF5FEE}" srcOrd="2" destOrd="0" presId="urn:microsoft.com/office/officeart/2005/8/layout/orgChart1"/>
    <dgm:cxn modelId="{3BFBF369-A42A-4D5D-A270-CD70EB96C8E0}" type="presParOf" srcId="{A77302AC-A5FD-4973-B71A-02293A43923A}" destId="{A41CB0B0-DA32-4B08-BED3-91A0183396F6}" srcOrd="4" destOrd="0" presId="urn:microsoft.com/office/officeart/2005/8/layout/orgChart1"/>
    <dgm:cxn modelId="{71C601B1-A3DB-443C-931F-7AC231C670C6}" type="presParOf" srcId="{A77302AC-A5FD-4973-B71A-02293A43923A}" destId="{C64EDA1D-A92E-4DB3-8BEE-9C0744350CD9}" srcOrd="5" destOrd="0" presId="urn:microsoft.com/office/officeart/2005/8/layout/orgChart1"/>
    <dgm:cxn modelId="{CF7F3B90-2445-4DD8-B969-1D90268A7530}" type="presParOf" srcId="{C64EDA1D-A92E-4DB3-8BEE-9C0744350CD9}" destId="{E5D4B40D-0D73-4D36-9D19-5BEA4EFD0C62}" srcOrd="0" destOrd="0" presId="urn:microsoft.com/office/officeart/2005/8/layout/orgChart1"/>
    <dgm:cxn modelId="{FFD316A0-5440-4D40-A4E4-2351163134A6}" type="presParOf" srcId="{E5D4B40D-0D73-4D36-9D19-5BEA4EFD0C62}" destId="{9F940F71-DC88-43CA-B987-0FB31E92AA5E}" srcOrd="0" destOrd="0" presId="urn:microsoft.com/office/officeart/2005/8/layout/orgChart1"/>
    <dgm:cxn modelId="{C2FD3762-3DBD-46A0-917C-871569E0A65C}" type="presParOf" srcId="{E5D4B40D-0D73-4D36-9D19-5BEA4EFD0C62}" destId="{41440073-F71D-4FF4-A9ED-AE26A33D949E}" srcOrd="1" destOrd="0" presId="urn:microsoft.com/office/officeart/2005/8/layout/orgChart1"/>
    <dgm:cxn modelId="{A237417E-A988-4664-A514-E5B89A8DD381}" type="presParOf" srcId="{C64EDA1D-A92E-4DB3-8BEE-9C0744350CD9}" destId="{6D1BFAE1-427E-4D99-A8BC-BEE4754B5D5D}" srcOrd="1" destOrd="0" presId="urn:microsoft.com/office/officeart/2005/8/layout/orgChart1"/>
    <dgm:cxn modelId="{CDD164FE-9E09-4028-B206-03D38ACFFF07}" type="presParOf" srcId="{C64EDA1D-A92E-4DB3-8BEE-9C0744350CD9}" destId="{33C62648-A663-4BDE-BA6E-26FB31E11F4B}" srcOrd="2" destOrd="0" presId="urn:microsoft.com/office/officeart/2005/8/layout/orgChart1"/>
    <dgm:cxn modelId="{C22D8B60-E652-434E-A862-9E61444815FA}" type="presParOf" srcId="{A77302AC-A5FD-4973-B71A-02293A43923A}" destId="{2A32C8BD-F7A9-40F9-A6F8-F19D91B62260}" srcOrd="6" destOrd="0" presId="urn:microsoft.com/office/officeart/2005/8/layout/orgChart1"/>
    <dgm:cxn modelId="{C9EE4C2C-6C03-4AD5-A38C-607F4D00EC8C}" type="presParOf" srcId="{A77302AC-A5FD-4973-B71A-02293A43923A}" destId="{67DDA640-E3AA-40C5-9976-8855CCF38B3B}" srcOrd="7" destOrd="0" presId="urn:microsoft.com/office/officeart/2005/8/layout/orgChart1"/>
    <dgm:cxn modelId="{883F67FC-CF13-4596-ABF6-E3BE0C298A49}" type="presParOf" srcId="{67DDA640-E3AA-40C5-9976-8855CCF38B3B}" destId="{22626E64-6F7B-45BF-9A19-95F104E8D8B9}" srcOrd="0" destOrd="0" presId="urn:microsoft.com/office/officeart/2005/8/layout/orgChart1"/>
    <dgm:cxn modelId="{466444CA-785B-4D55-BC56-5D29B4D6A821}" type="presParOf" srcId="{22626E64-6F7B-45BF-9A19-95F104E8D8B9}" destId="{9E69A87B-7943-4955-A98F-8527CF53FBB6}" srcOrd="0" destOrd="0" presId="urn:microsoft.com/office/officeart/2005/8/layout/orgChart1"/>
    <dgm:cxn modelId="{F11CA4E7-8D6D-444B-B5CC-342FDB4633C8}" type="presParOf" srcId="{22626E64-6F7B-45BF-9A19-95F104E8D8B9}" destId="{32F047DE-5E2B-4C23-8860-18DA56E246AA}" srcOrd="1" destOrd="0" presId="urn:microsoft.com/office/officeart/2005/8/layout/orgChart1"/>
    <dgm:cxn modelId="{7766B309-CA76-41BF-85E6-9BF0EDD72AA7}" type="presParOf" srcId="{67DDA640-E3AA-40C5-9976-8855CCF38B3B}" destId="{9682A8A2-B93D-4A7B-B1B1-555401C955B8}" srcOrd="1" destOrd="0" presId="urn:microsoft.com/office/officeart/2005/8/layout/orgChart1"/>
    <dgm:cxn modelId="{8008D17A-15C4-4218-A59C-1F53330BFE22}" type="presParOf" srcId="{9682A8A2-B93D-4A7B-B1B1-555401C955B8}" destId="{9904120B-3AF8-4A20-B7A4-7C73B5CE920B}" srcOrd="0" destOrd="0" presId="urn:microsoft.com/office/officeart/2005/8/layout/orgChart1"/>
    <dgm:cxn modelId="{AC159D69-D1A0-40A3-A833-259BAE2EBEAE}" type="presParOf" srcId="{9682A8A2-B93D-4A7B-B1B1-555401C955B8}" destId="{793E43A9-00BF-487F-9037-0068D690FBBE}" srcOrd="1" destOrd="0" presId="urn:microsoft.com/office/officeart/2005/8/layout/orgChart1"/>
    <dgm:cxn modelId="{5CA93647-D5F2-4797-ABE4-4B37BF19A004}" type="presParOf" srcId="{793E43A9-00BF-487F-9037-0068D690FBBE}" destId="{77BAAFED-90A7-429E-AACB-7E5FCC47F0A9}" srcOrd="0" destOrd="0" presId="urn:microsoft.com/office/officeart/2005/8/layout/orgChart1"/>
    <dgm:cxn modelId="{AC4199BF-8CE1-4E86-BAB8-B1E8287CE20B}" type="presParOf" srcId="{77BAAFED-90A7-429E-AACB-7E5FCC47F0A9}" destId="{7D41FED1-C98B-42C5-8481-043B126C4AA9}" srcOrd="0" destOrd="0" presId="urn:microsoft.com/office/officeart/2005/8/layout/orgChart1"/>
    <dgm:cxn modelId="{8BB852F6-15D8-4A1B-8759-B4A1A29EF337}" type="presParOf" srcId="{77BAAFED-90A7-429E-AACB-7E5FCC47F0A9}" destId="{AB20778A-1350-474A-92AB-5BA3A5935BCD}" srcOrd="1" destOrd="0" presId="urn:microsoft.com/office/officeart/2005/8/layout/orgChart1"/>
    <dgm:cxn modelId="{DED6AC4A-D521-4E37-A65C-826AEAD84BD5}" type="presParOf" srcId="{793E43A9-00BF-487F-9037-0068D690FBBE}" destId="{4BA830D5-20CE-495A-A7F2-881D2F8E0AA4}" srcOrd="1" destOrd="0" presId="urn:microsoft.com/office/officeart/2005/8/layout/orgChart1"/>
    <dgm:cxn modelId="{BEC49019-042D-4FA8-9741-117462DD0B0B}" type="presParOf" srcId="{793E43A9-00BF-487F-9037-0068D690FBBE}" destId="{32B62FC0-68B3-4065-8A34-0CD177076CC9}" srcOrd="2" destOrd="0" presId="urn:microsoft.com/office/officeart/2005/8/layout/orgChart1"/>
    <dgm:cxn modelId="{E5655274-ED8B-4010-BA60-DF6BCCC368C1}" type="presParOf" srcId="{9682A8A2-B93D-4A7B-B1B1-555401C955B8}" destId="{524CD1E1-84BA-4ECA-A089-EEBA5000FF17}" srcOrd="2" destOrd="0" presId="urn:microsoft.com/office/officeart/2005/8/layout/orgChart1"/>
    <dgm:cxn modelId="{EA182165-0793-4B29-A780-E53B4C4CCD9C}" type="presParOf" srcId="{9682A8A2-B93D-4A7B-B1B1-555401C955B8}" destId="{9D8FCEBA-15C4-46C2-9516-BE3B379A308E}" srcOrd="3" destOrd="0" presId="urn:microsoft.com/office/officeart/2005/8/layout/orgChart1"/>
    <dgm:cxn modelId="{A08A0B88-97F4-4866-B13B-ADBF07F64FA6}" type="presParOf" srcId="{9D8FCEBA-15C4-46C2-9516-BE3B379A308E}" destId="{719E2C60-484B-482E-AF85-0D7EBA5EDAB2}" srcOrd="0" destOrd="0" presId="urn:microsoft.com/office/officeart/2005/8/layout/orgChart1"/>
    <dgm:cxn modelId="{AB1AA00E-781D-417A-AD6F-70DC09B74382}" type="presParOf" srcId="{719E2C60-484B-482E-AF85-0D7EBA5EDAB2}" destId="{776189FD-E03B-47C5-AFAD-8230F773E740}" srcOrd="0" destOrd="0" presId="urn:microsoft.com/office/officeart/2005/8/layout/orgChart1"/>
    <dgm:cxn modelId="{F8B71BA8-ABAB-495D-9BDF-0B71F24A1348}" type="presParOf" srcId="{719E2C60-484B-482E-AF85-0D7EBA5EDAB2}" destId="{21F30D30-F89C-485F-99D0-A30FF042A5F7}" srcOrd="1" destOrd="0" presId="urn:microsoft.com/office/officeart/2005/8/layout/orgChart1"/>
    <dgm:cxn modelId="{8E67295B-6D25-416E-8A99-47C609B9555E}" type="presParOf" srcId="{9D8FCEBA-15C4-46C2-9516-BE3B379A308E}" destId="{D3B97503-1F79-40CC-A91F-A55A01670A5D}" srcOrd="1" destOrd="0" presId="urn:microsoft.com/office/officeart/2005/8/layout/orgChart1"/>
    <dgm:cxn modelId="{D3CF9EB8-3BF1-4505-8A29-A3C9F508CA70}" type="presParOf" srcId="{9D8FCEBA-15C4-46C2-9516-BE3B379A308E}" destId="{3FFE27C6-8B44-444E-8B11-4E52A487C3DB}" srcOrd="2" destOrd="0" presId="urn:microsoft.com/office/officeart/2005/8/layout/orgChart1"/>
    <dgm:cxn modelId="{6B6CF5F2-BFBD-412E-901B-94B5405619E9}" type="presParOf" srcId="{9682A8A2-B93D-4A7B-B1B1-555401C955B8}" destId="{A49709F5-FC4C-4049-B4E6-B32974B3AF9F}" srcOrd="4" destOrd="0" presId="urn:microsoft.com/office/officeart/2005/8/layout/orgChart1"/>
    <dgm:cxn modelId="{721EB846-A389-461E-BF9E-2AD298E17088}" type="presParOf" srcId="{9682A8A2-B93D-4A7B-B1B1-555401C955B8}" destId="{4BDBD1E2-6706-433B-A614-56B939BA47C6}" srcOrd="5" destOrd="0" presId="urn:microsoft.com/office/officeart/2005/8/layout/orgChart1"/>
    <dgm:cxn modelId="{F5C41C33-EC1B-4A1C-ADFF-40D8FE54059D}" type="presParOf" srcId="{4BDBD1E2-6706-433B-A614-56B939BA47C6}" destId="{6F6F06D8-DE76-468D-9A61-40A40AFBA8A3}" srcOrd="0" destOrd="0" presId="urn:microsoft.com/office/officeart/2005/8/layout/orgChart1"/>
    <dgm:cxn modelId="{BE0EB99A-4996-437A-9B17-C0200C4F50E6}" type="presParOf" srcId="{6F6F06D8-DE76-468D-9A61-40A40AFBA8A3}" destId="{19223E14-C26E-465E-8147-B9927DC9A390}" srcOrd="0" destOrd="0" presId="urn:microsoft.com/office/officeart/2005/8/layout/orgChart1"/>
    <dgm:cxn modelId="{B8866D5F-C941-4EDB-85DB-F96EC9491F3B}" type="presParOf" srcId="{6F6F06D8-DE76-468D-9A61-40A40AFBA8A3}" destId="{12964743-6D6E-45CB-9E93-3ADC6647EE6D}" srcOrd="1" destOrd="0" presId="urn:microsoft.com/office/officeart/2005/8/layout/orgChart1"/>
    <dgm:cxn modelId="{99A015E3-2E00-47E1-8FD2-158A4991571F}" type="presParOf" srcId="{4BDBD1E2-6706-433B-A614-56B939BA47C6}" destId="{C63F3726-F083-4359-87CF-52D7ADB6D8EB}" srcOrd="1" destOrd="0" presId="urn:microsoft.com/office/officeart/2005/8/layout/orgChart1"/>
    <dgm:cxn modelId="{DF287B20-87C6-48C5-B6B3-6DFFEC992D63}" type="presParOf" srcId="{C63F3726-F083-4359-87CF-52D7ADB6D8EB}" destId="{C9B5618E-D338-4FA1-98C3-7C0AA14CE267}" srcOrd="0" destOrd="0" presId="urn:microsoft.com/office/officeart/2005/8/layout/orgChart1"/>
    <dgm:cxn modelId="{8AFF91DA-85CC-44C2-8626-882BDB5EDBA0}" type="presParOf" srcId="{C63F3726-F083-4359-87CF-52D7ADB6D8EB}" destId="{29185969-A2DE-4008-8ECB-0BBB13CB85D1}" srcOrd="1" destOrd="0" presId="urn:microsoft.com/office/officeart/2005/8/layout/orgChart1"/>
    <dgm:cxn modelId="{51195A0A-BF12-47DD-BA58-3627C46A0C5C}" type="presParOf" srcId="{29185969-A2DE-4008-8ECB-0BBB13CB85D1}" destId="{8AC6B63F-47EB-4100-81CE-7A45AD7CDC9F}" srcOrd="0" destOrd="0" presId="urn:microsoft.com/office/officeart/2005/8/layout/orgChart1"/>
    <dgm:cxn modelId="{88CE4C3B-C853-45BD-AD6A-F3269B51977E}" type="presParOf" srcId="{8AC6B63F-47EB-4100-81CE-7A45AD7CDC9F}" destId="{CD2AD29A-949F-48A9-86B2-0012101CB692}" srcOrd="0" destOrd="0" presId="urn:microsoft.com/office/officeart/2005/8/layout/orgChart1"/>
    <dgm:cxn modelId="{5A293EAB-1651-4982-A985-8DB1263BC7D0}" type="presParOf" srcId="{8AC6B63F-47EB-4100-81CE-7A45AD7CDC9F}" destId="{45F8CFE4-A190-47D5-B5E5-003BD76648F3}" srcOrd="1" destOrd="0" presId="urn:microsoft.com/office/officeart/2005/8/layout/orgChart1"/>
    <dgm:cxn modelId="{FB3823C7-574C-4A19-9326-FC1C0B96E0AF}" type="presParOf" srcId="{29185969-A2DE-4008-8ECB-0BBB13CB85D1}" destId="{7114A95B-7C27-4B4F-8A91-5CD49E74F8F3}" srcOrd="1" destOrd="0" presId="urn:microsoft.com/office/officeart/2005/8/layout/orgChart1"/>
    <dgm:cxn modelId="{57B0E63C-1E67-4B7B-B1F7-9DA33D509609}" type="presParOf" srcId="{29185969-A2DE-4008-8ECB-0BBB13CB85D1}" destId="{8662FD4E-FE76-4E2D-A115-6A618F5FCAC6}" srcOrd="2" destOrd="0" presId="urn:microsoft.com/office/officeart/2005/8/layout/orgChart1"/>
    <dgm:cxn modelId="{26292DFE-60A5-46C1-A8FF-2E36212C340C}" type="presParOf" srcId="{C63F3726-F083-4359-87CF-52D7ADB6D8EB}" destId="{08B82079-7ADC-47AA-A672-6AE9D07F16AE}" srcOrd="2" destOrd="0" presId="urn:microsoft.com/office/officeart/2005/8/layout/orgChart1"/>
    <dgm:cxn modelId="{E21FB31D-EF51-4CA7-B555-BB9D3364E871}" type="presParOf" srcId="{C63F3726-F083-4359-87CF-52D7ADB6D8EB}" destId="{B319DCF6-B8E2-497F-B777-D394D38C51FD}" srcOrd="3" destOrd="0" presId="urn:microsoft.com/office/officeart/2005/8/layout/orgChart1"/>
    <dgm:cxn modelId="{9EE7846B-ED2C-47EA-9091-E5B0AE661E1B}" type="presParOf" srcId="{B319DCF6-B8E2-497F-B777-D394D38C51FD}" destId="{9AC4DFD1-2E45-43BE-A852-032268C0D7D1}" srcOrd="0" destOrd="0" presId="urn:microsoft.com/office/officeart/2005/8/layout/orgChart1"/>
    <dgm:cxn modelId="{67FD1EDB-A582-461F-AD90-804CB04B2B28}" type="presParOf" srcId="{9AC4DFD1-2E45-43BE-A852-032268C0D7D1}" destId="{C22A80F6-7C2F-4294-B0D0-61A7DA45DB4D}" srcOrd="0" destOrd="0" presId="urn:microsoft.com/office/officeart/2005/8/layout/orgChart1"/>
    <dgm:cxn modelId="{FE8A0150-590A-4064-9246-8F86D2C78E96}" type="presParOf" srcId="{9AC4DFD1-2E45-43BE-A852-032268C0D7D1}" destId="{16A95B05-FD3D-4C5B-91CF-C82C63A5A4C9}" srcOrd="1" destOrd="0" presId="urn:microsoft.com/office/officeart/2005/8/layout/orgChart1"/>
    <dgm:cxn modelId="{8D0A2F69-07EF-4DA3-8B42-C3E33598F930}" type="presParOf" srcId="{B319DCF6-B8E2-497F-B777-D394D38C51FD}" destId="{393AA151-27A3-4E42-99AB-090CBDA865F0}" srcOrd="1" destOrd="0" presId="urn:microsoft.com/office/officeart/2005/8/layout/orgChart1"/>
    <dgm:cxn modelId="{365E86DA-2FAA-4BF1-BFCB-5C041BB81B35}" type="presParOf" srcId="{B319DCF6-B8E2-497F-B777-D394D38C51FD}" destId="{0A7A4A00-A2A0-4E5E-BC4B-E9319CE0EF08}" srcOrd="2" destOrd="0" presId="urn:microsoft.com/office/officeart/2005/8/layout/orgChart1"/>
    <dgm:cxn modelId="{7CCD0971-9F7A-4BDE-88EC-6FB98A66D3FF}" type="presParOf" srcId="{C63F3726-F083-4359-87CF-52D7ADB6D8EB}" destId="{5BE19172-402A-41E4-A085-44373EF1FE6E}" srcOrd="4" destOrd="0" presId="urn:microsoft.com/office/officeart/2005/8/layout/orgChart1"/>
    <dgm:cxn modelId="{AE3FE73C-6A9E-40FF-9D68-49D9C2C58FC9}" type="presParOf" srcId="{C63F3726-F083-4359-87CF-52D7ADB6D8EB}" destId="{0DD41D3D-5C99-4610-928B-36DC0BA09B41}" srcOrd="5" destOrd="0" presId="urn:microsoft.com/office/officeart/2005/8/layout/orgChart1"/>
    <dgm:cxn modelId="{71BB64A2-A0B6-4243-A6BF-BFAC84A5CE8B}" type="presParOf" srcId="{0DD41D3D-5C99-4610-928B-36DC0BA09B41}" destId="{0D4F16E3-B132-4F6D-9537-EA8C8682EF5E}" srcOrd="0" destOrd="0" presId="urn:microsoft.com/office/officeart/2005/8/layout/orgChart1"/>
    <dgm:cxn modelId="{4B8AE4F4-DBC2-4C61-8F32-AEBB66CEC95D}" type="presParOf" srcId="{0D4F16E3-B132-4F6D-9537-EA8C8682EF5E}" destId="{DE6EDA75-156C-4D36-9BB9-D7305C3F0DBB}" srcOrd="0" destOrd="0" presId="urn:microsoft.com/office/officeart/2005/8/layout/orgChart1"/>
    <dgm:cxn modelId="{67F4EFCB-6402-4FB0-B8F4-E32B58F59D7F}" type="presParOf" srcId="{0D4F16E3-B132-4F6D-9537-EA8C8682EF5E}" destId="{0360A914-E101-4C80-830A-9CDCB4AAF9D5}" srcOrd="1" destOrd="0" presId="urn:microsoft.com/office/officeart/2005/8/layout/orgChart1"/>
    <dgm:cxn modelId="{7351C569-70F6-4FA7-90FD-DA4CC41D9FFC}" type="presParOf" srcId="{0DD41D3D-5C99-4610-928B-36DC0BA09B41}" destId="{FC4C8163-A381-492E-88EE-D71642B50A7B}" srcOrd="1" destOrd="0" presId="urn:microsoft.com/office/officeart/2005/8/layout/orgChart1"/>
    <dgm:cxn modelId="{BFAE0D4E-E6AD-45E3-AEB5-C912BCD84A7F}" type="presParOf" srcId="{0DD41D3D-5C99-4610-928B-36DC0BA09B41}" destId="{15D4EC84-8B81-46C8-B5CE-2766AC16CFFA}" srcOrd="2" destOrd="0" presId="urn:microsoft.com/office/officeart/2005/8/layout/orgChart1"/>
    <dgm:cxn modelId="{80D6B0A7-BCCB-498C-A799-C40B481F2B83}" type="presParOf" srcId="{4BDBD1E2-6706-433B-A614-56B939BA47C6}" destId="{BB5CC1DA-53A0-4403-812B-AA05D0351F53}" srcOrd="2" destOrd="0" presId="urn:microsoft.com/office/officeart/2005/8/layout/orgChart1"/>
    <dgm:cxn modelId="{6153597F-500B-4C5D-B4A7-BB95550AFF06}" type="presParOf" srcId="{67DDA640-E3AA-40C5-9976-8855CCF38B3B}" destId="{8D963558-573C-42CA-B1CA-A681A832EA34}" srcOrd="2" destOrd="0" presId="urn:microsoft.com/office/officeart/2005/8/layout/orgChart1"/>
    <dgm:cxn modelId="{C37D2E68-A672-4FC8-ADD7-8A5FF93ED9EF}" type="presParOf" srcId="{A77302AC-A5FD-4973-B71A-02293A43923A}" destId="{A7D7B294-6B03-4D1C-A8A4-3546C9359B3B}" srcOrd="8" destOrd="0" presId="urn:microsoft.com/office/officeart/2005/8/layout/orgChart1"/>
    <dgm:cxn modelId="{149EF780-0B36-4056-AECF-5211AC9231D8}" type="presParOf" srcId="{A77302AC-A5FD-4973-B71A-02293A43923A}" destId="{84215C7D-6058-40BA-AD11-2C1A6C5F901A}" srcOrd="9" destOrd="0" presId="urn:microsoft.com/office/officeart/2005/8/layout/orgChart1"/>
    <dgm:cxn modelId="{9B82A865-1A7E-4582-BFAB-C3779CFE571E}" type="presParOf" srcId="{84215C7D-6058-40BA-AD11-2C1A6C5F901A}" destId="{C12937AA-8450-4ECA-9C0C-9D44F3F4F377}" srcOrd="0" destOrd="0" presId="urn:microsoft.com/office/officeart/2005/8/layout/orgChart1"/>
    <dgm:cxn modelId="{B72ABCB7-37F3-45C5-8ED8-B6A434152BC8}" type="presParOf" srcId="{C12937AA-8450-4ECA-9C0C-9D44F3F4F377}" destId="{3428AE83-EF8F-4FCD-A076-B31684A293AF}" srcOrd="0" destOrd="0" presId="urn:microsoft.com/office/officeart/2005/8/layout/orgChart1"/>
    <dgm:cxn modelId="{0F8293D9-F456-4B9C-9062-F8BF8D931506}" type="presParOf" srcId="{C12937AA-8450-4ECA-9C0C-9D44F3F4F377}" destId="{711B89AD-9CB5-4818-B3FC-967EA08368DA}" srcOrd="1" destOrd="0" presId="urn:microsoft.com/office/officeart/2005/8/layout/orgChart1"/>
    <dgm:cxn modelId="{C7040506-94B2-4E67-AFCB-CF697EFE5A5D}" type="presParOf" srcId="{84215C7D-6058-40BA-AD11-2C1A6C5F901A}" destId="{27F2B426-842F-4080-8C30-0A1E9EF208FB}" srcOrd="1" destOrd="0" presId="urn:microsoft.com/office/officeart/2005/8/layout/orgChart1"/>
    <dgm:cxn modelId="{C1AC1DB7-F849-424D-8611-99DB57A60A50}" type="presParOf" srcId="{84215C7D-6058-40BA-AD11-2C1A6C5F901A}" destId="{3191EB09-C786-4127-B8A0-6546B8847DC6}" srcOrd="2" destOrd="0" presId="urn:microsoft.com/office/officeart/2005/8/layout/orgChart1"/>
    <dgm:cxn modelId="{8207C345-7642-4C43-9D1A-0DC948D02CBB}" type="presParOf" srcId="{6C7F13B1-6135-46F8-A18A-39B0D3D16480}" destId="{B2B0668D-F777-4033-8F37-A1AED4E7686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27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2C0AD96C-7974-456D-BE07-673674DE8E47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lstStyle/>
        <a:p>
          <a:endParaRPr lang="en-GB"/>
        </a:p>
      </dgm:t>
    </dgm:pt>
    <dgm:pt modelId="{A32B3998-F5C6-4ABE-BC22-12A1B607A9EF}">
      <dgm:prSet phldrT="[Text]"/>
      <dgm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gm:t>
    </dgm:pt>
    <dgm:pt modelId="{3F237F11-33F6-4D1A-80C7-45298D89C27D}" type="parTrans" cxnId="{FFCADD6D-F917-4A2D-A9C3-4094E1CD208A}">
      <dgm:prSet/>
      <dgm:spPr/>
      <dgm:t>
        <a:bodyPr/>
        <a:lstStyle/>
        <a:p>
          <a:endParaRPr lang="en-GB"/>
        </a:p>
      </dgm:t>
    </dgm:pt>
    <dgm:pt modelId="{BDD9B5B0-5D36-4C31-A34E-5DB902F2F4B5}" type="sibTrans" cxnId="{FFCADD6D-F917-4A2D-A9C3-4094E1CD208A}">
      <dgm:prSet/>
      <dgm:spPr/>
      <dgm:t>
        <a:bodyPr/>
        <a:lstStyle/>
        <a:p>
          <a:endParaRPr lang="en-GB"/>
        </a:p>
      </dgm:t>
    </dgm:pt>
    <dgm:pt modelId="{1FD77AB5-F659-44A9-B72E-86DF44A81351}">
      <dgm:prSet phldrT="[Text]"/>
      <dgm:spPr>
        <a:xfrm>
          <a:off x="15451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gm:t>
    </dgm:pt>
    <dgm:pt modelId="{7B40F0DB-3D62-4494-878D-D2E27698FD1B}" type="parTrans" cxnId="{BD32901C-4E40-4744-9651-2ED39A13BD76}">
      <dgm:prSet/>
      <dgm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A61120E-4BA9-48F9-A7AD-F859156BA07D}" type="sibTrans" cxnId="{BD32901C-4E40-4744-9651-2ED39A13BD76}">
      <dgm:prSet/>
      <dgm:spPr/>
      <dgm:t>
        <a:bodyPr/>
        <a:lstStyle/>
        <a:p>
          <a:endParaRPr lang="en-GB"/>
        </a:p>
      </dgm:t>
    </dgm:pt>
    <dgm:pt modelId="{9A97CF2C-57C9-4C89-8E25-F75E1DCC1CFF}">
      <dgm:prSet phldrT="[Text]"/>
      <dgm:spPr>
        <a:xfrm>
          <a:off x="1217160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2E9BA31C-121E-40CD-BA3A-7DA849FAEC10}" type="parTrans" cxnId="{C4CC60E3-C9D8-4ED9-8F91-075CEB1CA549}">
      <dgm:prSet/>
      <dgm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2B4B94C8-A53F-486E-9DF0-168A57AC0D6F}" type="sibTrans" cxnId="{C4CC60E3-C9D8-4ED9-8F91-075CEB1CA549}">
      <dgm:prSet/>
      <dgm:spPr/>
      <dgm:t>
        <a:bodyPr/>
        <a:lstStyle/>
        <a:p>
          <a:endParaRPr lang="en-GB"/>
        </a:p>
      </dgm:t>
    </dgm:pt>
    <dgm:pt modelId="{26CCB903-9FEC-498C-840C-CE9C1A7FF57A}">
      <dgm:prSet phldrT="[Text]"/>
      <dgm:spPr>
        <a:xfrm>
          <a:off x="685837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gm:t>
    </dgm:pt>
    <dgm:pt modelId="{5DB453F6-C0F0-436F-ADF1-5A01EFF830CE}" type="parTrans" cxnId="{567B3940-0211-4FAB-B8EB-C95CB17FEF7B}">
      <dgm:prSet/>
      <dgm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D0A6CB8A-0809-4106-81F6-B33B97B1EB53}" type="sibTrans" cxnId="{567B3940-0211-4FAB-B8EB-C95CB17FEF7B}">
      <dgm:prSet/>
      <dgm:spPr/>
      <dgm:t>
        <a:bodyPr/>
        <a:lstStyle/>
        <a:p>
          <a:endParaRPr lang="en-GB"/>
        </a:p>
      </dgm:t>
    </dgm:pt>
    <dgm:pt modelId="{0A31D8EA-0593-4E20-BE1C-F357F60547F5}">
      <dgm:prSet phldrT="[Text]"/>
      <dgm:spPr>
        <a:xfrm>
          <a:off x="2279806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gm:t>
    </dgm:pt>
    <dgm:pt modelId="{F4793113-9E3A-4032-B8AA-1BB90606E6DA}" type="parTrans" cxnId="{6EFD773F-CD86-4D01-9C24-A1D721ADF9DD}">
      <dgm:prSet/>
      <dgm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B0E3B1D5-F49D-49C0-8ACA-E0CEAA27EA1C}" type="sibTrans" cxnId="{6EFD773F-CD86-4D01-9C24-A1D721ADF9DD}">
      <dgm:prSet/>
      <dgm:spPr/>
      <dgm:t>
        <a:bodyPr/>
        <a:lstStyle/>
        <a:p>
          <a:endParaRPr lang="en-GB"/>
        </a:p>
      </dgm:t>
    </dgm:pt>
    <dgm:pt modelId="{3768E4EE-F66F-4980-9CB4-DCF6E32009F7}">
      <dgm:prSet phldrT="[Text]"/>
      <dgm:spPr>
        <a:xfrm>
          <a:off x="1748483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gm:t>
    </dgm:pt>
    <dgm:pt modelId="{AB70FFE1-4E61-4650-9787-163A503B459F}" type="parTrans" cxnId="{D009BDAA-0688-44A5-B301-7C3C8201AC9C}">
      <dgm:prSet/>
      <dgm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D96EC63-1699-478E-9EFF-A12C3F7625E3}" type="sibTrans" cxnId="{D009BDAA-0688-44A5-B301-7C3C8201AC9C}">
      <dgm:prSet/>
      <dgm:spPr/>
      <dgm:t>
        <a:bodyPr/>
        <a:lstStyle/>
        <a:p>
          <a:endParaRPr lang="en-GB"/>
        </a:p>
      </dgm:t>
    </dgm:pt>
    <dgm:pt modelId="{F53D59A3-2D50-4957-823A-9565223A4739}">
      <dgm:prSet phldrT="[Text]"/>
      <dgm:spPr>
        <a:xfrm>
          <a:off x="1968038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gm:t>
    </dgm:pt>
    <dgm:pt modelId="{5B6BFE97-762B-49C1-86DC-B4F87D067C40}" type="parTrans" cxnId="{68E201BF-66D8-43EE-BBD7-39085FF2A166}">
      <dgm:prSet/>
      <dgm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DBEE4A5-86D8-4BAB-84F6-BB7DBDD211F7}" type="sibTrans" cxnId="{68E201BF-66D8-43EE-BBD7-39085FF2A166}">
      <dgm:prSet/>
      <dgm:spPr/>
      <dgm:t>
        <a:bodyPr/>
        <a:lstStyle/>
        <a:p>
          <a:endParaRPr lang="en-GB"/>
        </a:p>
      </dgm:t>
    </dgm:pt>
    <dgm:pt modelId="{99AFC1D3-7FFD-40D8-A19C-4DE194C5E558}">
      <dgm:prSet phldrT="[Text]"/>
      <dgm:spPr>
        <a:xfrm>
          <a:off x="1968038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gm:t>
    </dgm:pt>
    <dgm:pt modelId="{C417E1F2-05EA-4AB1-B518-A208A6BC6C54}" type="parTrans" cxnId="{9F52CE50-656B-45BF-8C52-BB73E9E71C2C}">
      <dgm:prSet/>
      <dgm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447FB511-32CA-472C-831F-ACA17E555EBF}" type="sibTrans" cxnId="{9F52CE50-656B-45BF-8C52-BB73E9E71C2C}">
      <dgm:prSet/>
      <dgm:spPr/>
      <dgm:t>
        <a:bodyPr/>
        <a:lstStyle/>
        <a:p>
          <a:endParaRPr lang="en-GB"/>
        </a:p>
      </dgm:t>
    </dgm:pt>
    <dgm:pt modelId="{E4AE9DAC-BD3A-4E13-B96C-9A9F6DB6748A}">
      <dgm:prSet phldrT="[Text]"/>
      <dgm:spPr>
        <a:xfrm>
          <a:off x="1968038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gm:t>
    </dgm:pt>
    <dgm:pt modelId="{C141371D-DDBE-49BB-BCD7-0877A539F76A}" type="parTrans" cxnId="{40FECBBA-A856-4BA3-BD54-76AA6DA97FEB}">
      <dgm:prSet/>
      <dgm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6EEB606-EBF8-46FE-9208-35E5F8E60BFB}" type="sibTrans" cxnId="{40FECBBA-A856-4BA3-BD54-76AA6DA97FEB}">
      <dgm:prSet/>
      <dgm:spPr/>
      <dgm:t>
        <a:bodyPr/>
        <a:lstStyle/>
        <a:p>
          <a:endParaRPr lang="en-GB"/>
        </a:p>
      </dgm:t>
    </dgm:pt>
    <dgm:pt modelId="{E2E2D2B3-81A8-4785-B96F-50DA0D387309}">
      <dgm:prSet phldrT="[Text]"/>
      <dgm:spPr>
        <a:xfrm>
          <a:off x="3873774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gm:t>
    </dgm:pt>
    <dgm:pt modelId="{5D775758-30D7-4473-A36B-ECD634A4FDF4}" type="parTrans" cxnId="{34D2987E-AF8E-4B58-B1C6-F2A11A70A8E2}">
      <dgm:prSet/>
      <dgm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BF80E5F-492F-4AE5-85DA-A3B45E2418B0}" type="sibTrans" cxnId="{34D2987E-AF8E-4B58-B1C6-F2A11A70A8E2}">
      <dgm:prSet/>
      <dgm:spPr/>
      <dgm:t>
        <a:bodyPr/>
        <a:lstStyle/>
        <a:p>
          <a:endParaRPr lang="en-GB"/>
        </a:p>
      </dgm:t>
    </dgm:pt>
    <dgm:pt modelId="{28D03698-516D-4F6D-B2E0-F090A427E991}">
      <dgm:prSet phldrT="[Text]"/>
      <dgm:spPr>
        <a:xfrm>
          <a:off x="2811129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gm:t>
    </dgm:pt>
    <dgm:pt modelId="{6B928C16-A469-490D-B836-95D8884AE23D}" type="parTrans" cxnId="{41514D4C-3C05-4899-BA71-3D66C5DAD645}">
      <dgm:prSet/>
      <dgm:spPr>
        <a:xfrm>
          <a:off x="3250238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394B694-A0BF-4E8B-BB54-5730E821D45E}" type="sibTrans" cxnId="{41514D4C-3C05-4899-BA71-3D66C5DAD645}">
      <dgm:prSet/>
      <dgm:spPr/>
      <dgm:t>
        <a:bodyPr/>
        <a:lstStyle/>
        <a:p>
          <a:endParaRPr lang="en-GB"/>
        </a:p>
      </dgm:t>
    </dgm:pt>
    <dgm:pt modelId="{E9A3E33A-6F39-47CB-8206-0A7D9D9090C5}">
      <dgm:prSet phldrT="[Text]"/>
      <dgm:spPr>
        <a:xfrm>
          <a:off x="3873774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gm:t>
    </dgm:pt>
    <dgm:pt modelId="{2E6B1BC5-A2ED-40E7-BE19-51526E34A13E}" type="parTrans" cxnId="{F39FE676-8FD6-4A65-A7B4-DE60F9D3E684}">
      <dgm:prSet/>
      <dgm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92C52A93-D118-40B4-888D-7A24EC04D260}" type="sibTrans" cxnId="{F39FE676-8FD6-4A65-A7B4-DE60F9D3E684}">
      <dgm:prSet/>
      <dgm:spPr/>
      <dgm:t>
        <a:bodyPr/>
        <a:lstStyle/>
        <a:p>
          <a:endParaRPr lang="en-GB"/>
        </a:p>
      </dgm:t>
    </dgm:pt>
    <dgm:pt modelId="{CD43E208-6C9C-4BCE-9C02-7041AC31B9ED}">
      <dgm:prSet phldrT="[Text]"/>
      <dgm:spPr>
        <a:xfrm>
          <a:off x="4936420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gm:t>
    </dgm:pt>
    <dgm:pt modelId="{271A8E98-EDFC-42D3-9916-6BB4B9C39D76}" type="parTrans" cxnId="{A4998F37-44AE-43F4-8880-6542137AE30B}">
      <dgm:prSet/>
      <dgm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57DE8289-EACD-4B37-A4CA-59282E63E880}" type="sibTrans" cxnId="{A4998F37-44AE-43F4-8880-6542137AE30B}">
      <dgm:prSet/>
      <dgm:spPr/>
      <dgm:t>
        <a:bodyPr/>
        <a:lstStyle/>
        <a:p>
          <a:endParaRPr lang="en-GB"/>
        </a:p>
      </dgm:t>
    </dgm:pt>
    <dgm:pt modelId="{291AB267-1977-43EA-9B56-88AE57AC803A}">
      <dgm:prSet phldrT="[Text]"/>
      <dgm:spPr>
        <a:xfrm>
          <a:off x="5155975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gm:t>
    </dgm:pt>
    <dgm:pt modelId="{BBCD7AE4-09D9-4589-8C09-9E7DDF006987}" type="parTrans" cxnId="{24B53E67-E831-4DA3-9E79-5414A0AC047A}">
      <dgm:prSet/>
      <dgm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635B907A-0D56-4F4C-A5E1-EEC012A61F1A}" type="sibTrans" cxnId="{24B53E67-E831-4DA3-9E79-5414A0AC047A}">
      <dgm:prSet/>
      <dgm:spPr/>
      <dgm:t>
        <a:bodyPr/>
        <a:lstStyle/>
        <a:p>
          <a:endParaRPr lang="en-GB"/>
        </a:p>
      </dgm:t>
    </dgm:pt>
    <dgm:pt modelId="{673D50B8-A63B-4C80-8E01-A154F762A3DC}">
      <dgm:prSet phldrT="[Text]"/>
      <dgm:spPr>
        <a:xfrm>
          <a:off x="5155975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gm:t>
    </dgm:pt>
    <dgm:pt modelId="{DA0403DE-48C5-4C61-B6D3-AE99B224F8C4}" type="parTrans" cxnId="{FD1DECAE-0DC6-47CE-8025-004ED0BC5C81}">
      <dgm:prSet/>
      <dgm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1BBEE80C-F2F2-4AFE-A381-841A8BD5C67B}" type="sibTrans" cxnId="{FD1DECAE-0DC6-47CE-8025-004ED0BC5C81}">
      <dgm:prSet/>
      <dgm:spPr/>
      <dgm:t>
        <a:bodyPr/>
        <a:lstStyle/>
        <a:p>
          <a:endParaRPr lang="en-GB"/>
        </a:p>
      </dgm:t>
    </dgm:pt>
    <dgm:pt modelId="{8CF760A3-F176-4E4D-A67C-54462A2AEC61}">
      <dgm:prSet phldrT="[Text]"/>
      <dgm:spPr>
        <a:xfrm>
          <a:off x="5155975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gm:t>
    </dgm:pt>
    <dgm:pt modelId="{A20B4B78-4A09-4EF3-AB9A-EB2165DC87B3}" type="parTrans" cxnId="{2F30332A-D051-45CB-A774-E064255176E8}">
      <dgm:prSet/>
      <dgm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FAF81EEB-DC9D-4D99-A673-03BBC6704094}" type="sibTrans" cxnId="{2F30332A-D051-45CB-A774-E064255176E8}">
      <dgm:prSet/>
      <dgm:spPr/>
      <dgm:t>
        <a:bodyPr/>
        <a:lstStyle/>
        <a:p>
          <a:endParaRPr lang="en-GB"/>
        </a:p>
      </dgm:t>
    </dgm:pt>
    <dgm:pt modelId="{270BB359-D3E4-4AAD-94C5-8CCC934FFF8F}">
      <dgm:prSet phldrT="[Text]"/>
      <dgm:spPr>
        <a:xfrm>
          <a:off x="4936420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gm:t>
    </dgm:pt>
    <dgm:pt modelId="{EC42CA91-27ED-4FE8-BAFF-136EBA593BE5}" type="parTrans" cxnId="{D2262457-BD99-495A-ABF7-06FEE23D2C68}">
      <dgm:prSet/>
      <dgm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74FB068F-948A-4DC6-BBCF-C52D7D2B3603}" type="sibTrans" cxnId="{D2262457-BD99-495A-ABF7-06FEE23D2C68}">
      <dgm:prSet/>
      <dgm:spPr/>
      <dgm:t>
        <a:bodyPr/>
        <a:lstStyle/>
        <a:p>
          <a:endParaRPr lang="en-GB"/>
        </a:p>
      </dgm:t>
    </dgm:pt>
    <dgm:pt modelId="{75961C08-46C3-42EB-B74B-2688C125FE7E}">
      <dgm:prSet phldrT="[Text]"/>
      <dgm:spPr>
        <a:xfrm>
          <a:off x="1968038" y="374306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n-GB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gm:t>
    </dgm:pt>
    <dgm:pt modelId="{B88EA5FE-A1A4-4168-A4A3-1925AB35546C}" type="parTrans" cxnId="{39793C19-3899-4D3C-868F-917CA5BFDAA8}">
      <dgm:prSet/>
      <dgm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GB"/>
        </a:p>
      </dgm:t>
    </dgm:pt>
    <dgm:pt modelId="{06C0FD03-6225-4B56-9DCF-4EFFACCFFF5C}" type="sibTrans" cxnId="{39793C19-3899-4D3C-868F-917CA5BFDAA8}">
      <dgm:prSet/>
      <dgm:spPr/>
      <dgm:t>
        <a:bodyPr/>
        <a:lstStyle/>
        <a:p>
          <a:endParaRPr lang="en-GB"/>
        </a:p>
      </dgm:t>
    </dgm:pt>
    <dgm:pt modelId="{52596263-EA97-4587-ABD6-C34F07A4E59B}" type="pres">
      <dgm:prSet presAssocID="{2C0AD96C-7974-456D-BE07-673674DE8E47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6C7F13B1-6135-46F8-A18A-39B0D3D16480}" type="pres">
      <dgm:prSet presAssocID="{A32B3998-F5C6-4ABE-BC22-12A1B607A9EF}" presName="hierRoot1" presStyleCnt="0">
        <dgm:presLayoutVars>
          <dgm:hierBranch val="init"/>
        </dgm:presLayoutVars>
      </dgm:prSet>
      <dgm:spPr/>
    </dgm:pt>
    <dgm:pt modelId="{8A01DA0A-F9AC-49CB-9050-465821BFF10C}" type="pres">
      <dgm:prSet presAssocID="{A32B3998-F5C6-4ABE-BC22-12A1B607A9EF}" presName="rootComposite1" presStyleCnt="0"/>
      <dgm:spPr/>
    </dgm:pt>
    <dgm:pt modelId="{555E24A9-C3E4-43A0-9975-410743ACC7FC}" type="pres">
      <dgm:prSet presAssocID="{A32B3998-F5C6-4ABE-BC22-12A1B607A9EF}" presName="rootText1" presStyleLbl="node0" presStyleIdx="0" presStyleCnt="1">
        <dgm:presLayoutVars>
          <dgm:chPref val="3"/>
        </dgm:presLayoutVars>
      </dgm:prSet>
      <dgm:spPr/>
    </dgm:pt>
    <dgm:pt modelId="{0ECB536E-3D11-467D-9D85-894BA51CDDDD}" type="pres">
      <dgm:prSet presAssocID="{A32B3998-F5C6-4ABE-BC22-12A1B607A9EF}" presName="rootConnector1" presStyleLbl="node1" presStyleIdx="0" presStyleCnt="0"/>
      <dgm:spPr/>
    </dgm:pt>
    <dgm:pt modelId="{A77302AC-A5FD-4973-B71A-02293A43923A}" type="pres">
      <dgm:prSet presAssocID="{A32B3998-F5C6-4ABE-BC22-12A1B607A9EF}" presName="hierChild2" presStyleCnt="0"/>
      <dgm:spPr/>
    </dgm:pt>
    <dgm:pt modelId="{1AB4373E-75FA-490B-B421-AD542D3DFD71}" type="pres">
      <dgm:prSet presAssocID="{7B40F0DB-3D62-4494-878D-D2E27698FD1B}" presName="Name37" presStyleLbl="parChTrans1D2" presStyleIdx="0" presStyleCnt="5"/>
      <dgm:spPr/>
    </dgm:pt>
    <dgm:pt modelId="{7DE5479E-FB2D-4852-928B-A5D13D5475AD}" type="pres">
      <dgm:prSet presAssocID="{1FD77AB5-F659-44A9-B72E-86DF44A81351}" presName="hierRoot2" presStyleCnt="0">
        <dgm:presLayoutVars>
          <dgm:hierBranch val="init"/>
        </dgm:presLayoutVars>
      </dgm:prSet>
      <dgm:spPr/>
    </dgm:pt>
    <dgm:pt modelId="{E5317848-2DAB-4DB5-BEF7-E3758048F59B}" type="pres">
      <dgm:prSet presAssocID="{1FD77AB5-F659-44A9-B72E-86DF44A81351}" presName="rootComposite" presStyleCnt="0"/>
      <dgm:spPr/>
    </dgm:pt>
    <dgm:pt modelId="{6496EEEB-B995-4F8E-8BA2-653F507D105B}" type="pres">
      <dgm:prSet presAssocID="{1FD77AB5-F659-44A9-B72E-86DF44A81351}" presName="rootText" presStyleLbl="node2" presStyleIdx="0" presStyleCnt="5">
        <dgm:presLayoutVars>
          <dgm:chPref val="3"/>
        </dgm:presLayoutVars>
      </dgm:prSet>
      <dgm:spPr/>
    </dgm:pt>
    <dgm:pt modelId="{222889EA-943E-4073-9664-8B58DE13C11E}" type="pres">
      <dgm:prSet presAssocID="{1FD77AB5-F659-44A9-B72E-86DF44A81351}" presName="rootConnector" presStyleLbl="node2" presStyleIdx="0" presStyleCnt="5"/>
      <dgm:spPr/>
    </dgm:pt>
    <dgm:pt modelId="{99688162-CD2B-4E0F-ACB7-89362A4638DC}" type="pres">
      <dgm:prSet presAssocID="{1FD77AB5-F659-44A9-B72E-86DF44A81351}" presName="hierChild4" presStyleCnt="0"/>
      <dgm:spPr/>
    </dgm:pt>
    <dgm:pt modelId="{E11E6C34-AFFB-4565-B54B-5DC46AE03937}" type="pres">
      <dgm:prSet presAssocID="{1FD77AB5-F659-44A9-B72E-86DF44A81351}" presName="hierChild5" presStyleCnt="0"/>
      <dgm:spPr/>
    </dgm:pt>
    <dgm:pt modelId="{9001FDBD-8088-46AA-AEBE-A2DCB3C6B052}" type="pres">
      <dgm:prSet presAssocID="{2E9BA31C-121E-40CD-BA3A-7DA849FAEC10}" presName="Name37" presStyleLbl="parChTrans1D2" presStyleIdx="1" presStyleCnt="5"/>
      <dgm:spPr/>
    </dgm:pt>
    <dgm:pt modelId="{0CF8D8E8-8AEA-406A-A754-697A5CB44E6D}" type="pres">
      <dgm:prSet presAssocID="{9A97CF2C-57C9-4C89-8E25-F75E1DCC1CFF}" presName="hierRoot2" presStyleCnt="0">
        <dgm:presLayoutVars>
          <dgm:hierBranch val="init"/>
        </dgm:presLayoutVars>
      </dgm:prSet>
      <dgm:spPr/>
    </dgm:pt>
    <dgm:pt modelId="{51821DEF-959B-47D5-9712-ECAE454243E4}" type="pres">
      <dgm:prSet presAssocID="{9A97CF2C-57C9-4C89-8E25-F75E1DCC1CFF}" presName="rootComposite" presStyleCnt="0"/>
      <dgm:spPr/>
    </dgm:pt>
    <dgm:pt modelId="{6796F4A3-DBB7-4F03-98B2-798EB4E59D6A}" type="pres">
      <dgm:prSet presAssocID="{9A97CF2C-57C9-4C89-8E25-F75E1DCC1CFF}" presName="rootText" presStyleLbl="node2" presStyleIdx="1" presStyleCnt="5">
        <dgm:presLayoutVars>
          <dgm:chPref val="3"/>
        </dgm:presLayoutVars>
      </dgm:prSet>
      <dgm:spPr/>
    </dgm:pt>
    <dgm:pt modelId="{1F39811F-F95B-44FE-87C3-5B4590D72645}" type="pres">
      <dgm:prSet presAssocID="{9A97CF2C-57C9-4C89-8E25-F75E1DCC1CFF}" presName="rootConnector" presStyleLbl="node2" presStyleIdx="1" presStyleCnt="5"/>
      <dgm:spPr/>
    </dgm:pt>
    <dgm:pt modelId="{60226EAB-3838-4FEE-B7A6-0BF46CC80958}" type="pres">
      <dgm:prSet presAssocID="{9A97CF2C-57C9-4C89-8E25-F75E1DCC1CFF}" presName="hierChild4" presStyleCnt="0"/>
      <dgm:spPr/>
    </dgm:pt>
    <dgm:pt modelId="{6AD4DAAC-5843-4905-90EA-AA8773C4022C}" type="pres">
      <dgm:prSet presAssocID="{5DB453F6-C0F0-436F-ADF1-5A01EFF830CE}" presName="Name37" presStyleLbl="parChTrans1D3" presStyleIdx="0" presStyleCnt="5"/>
      <dgm:spPr/>
    </dgm:pt>
    <dgm:pt modelId="{AA80673F-E3BB-4FA7-9273-A60B45461270}" type="pres">
      <dgm:prSet presAssocID="{26CCB903-9FEC-498C-840C-CE9C1A7FF57A}" presName="hierRoot2" presStyleCnt="0">
        <dgm:presLayoutVars>
          <dgm:hierBranch val="init"/>
        </dgm:presLayoutVars>
      </dgm:prSet>
      <dgm:spPr/>
    </dgm:pt>
    <dgm:pt modelId="{FE80E1C5-54BD-4755-B55E-4B9B2126E702}" type="pres">
      <dgm:prSet presAssocID="{26CCB903-9FEC-498C-840C-CE9C1A7FF57A}" presName="rootComposite" presStyleCnt="0"/>
      <dgm:spPr/>
    </dgm:pt>
    <dgm:pt modelId="{9B0F3F78-F757-4F0B-BD65-428E04B75712}" type="pres">
      <dgm:prSet presAssocID="{26CCB903-9FEC-498C-840C-CE9C1A7FF57A}" presName="rootText" presStyleLbl="node3" presStyleIdx="0" presStyleCnt="5">
        <dgm:presLayoutVars>
          <dgm:chPref val="3"/>
        </dgm:presLayoutVars>
      </dgm:prSet>
      <dgm:spPr/>
    </dgm:pt>
    <dgm:pt modelId="{42FEF75C-95ED-4951-8F20-6DE15FC72834}" type="pres">
      <dgm:prSet presAssocID="{26CCB903-9FEC-498C-840C-CE9C1A7FF57A}" presName="rootConnector" presStyleLbl="node3" presStyleIdx="0" presStyleCnt="5"/>
      <dgm:spPr/>
    </dgm:pt>
    <dgm:pt modelId="{BCD0BD73-B0FF-4F0A-9AEC-12434FCA1FC8}" type="pres">
      <dgm:prSet presAssocID="{26CCB903-9FEC-498C-840C-CE9C1A7FF57A}" presName="hierChild4" presStyleCnt="0"/>
      <dgm:spPr/>
    </dgm:pt>
    <dgm:pt modelId="{EBD5F00D-3995-4B1B-BDDB-FDC5BE14405A}" type="pres">
      <dgm:prSet presAssocID="{26CCB903-9FEC-498C-840C-CE9C1A7FF57A}" presName="hierChild5" presStyleCnt="0"/>
      <dgm:spPr/>
    </dgm:pt>
    <dgm:pt modelId="{3ACE4EE9-AE12-429F-8B2B-B5267EBB0685}" type="pres">
      <dgm:prSet presAssocID="{AB70FFE1-4E61-4650-9787-163A503B459F}" presName="Name37" presStyleLbl="parChTrans1D3" presStyleIdx="1" presStyleCnt="5"/>
      <dgm:spPr/>
    </dgm:pt>
    <dgm:pt modelId="{CF1DB369-2D82-4C94-BBE9-278441063C5F}" type="pres">
      <dgm:prSet presAssocID="{3768E4EE-F66F-4980-9CB4-DCF6E32009F7}" presName="hierRoot2" presStyleCnt="0">
        <dgm:presLayoutVars>
          <dgm:hierBranch val="init"/>
        </dgm:presLayoutVars>
      </dgm:prSet>
      <dgm:spPr/>
    </dgm:pt>
    <dgm:pt modelId="{94969639-9B09-47C9-AF53-446C253E2070}" type="pres">
      <dgm:prSet presAssocID="{3768E4EE-F66F-4980-9CB4-DCF6E32009F7}" presName="rootComposite" presStyleCnt="0"/>
      <dgm:spPr/>
    </dgm:pt>
    <dgm:pt modelId="{8577C489-58BB-49BD-90A9-79BA6FE0F355}" type="pres">
      <dgm:prSet presAssocID="{3768E4EE-F66F-4980-9CB4-DCF6E32009F7}" presName="rootText" presStyleLbl="node3" presStyleIdx="1" presStyleCnt="5">
        <dgm:presLayoutVars>
          <dgm:chPref val="3"/>
        </dgm:presLayoutVars>
      </dgm:prSet>
      <dgm:spPr/>
    </dgm:pt>
    <dgm:pt modelId="{832F41C5-D418-4EDD-8C0E-434C2D6B1DE2}" type="pres">
      <dgm:prSet presAssocID="{3768E4EE-F66F-4980-9CB4-DCF6E32009F7}" presName="rootConnector" presStyleLbl="node3" presStyleIdx="1" presStyleCnt="5"/>
      <dgm:spPr/>
    </dgm:pt>
    <dgm:pt modelId="{E015AA5A-59F3-4949-A3FC-B088AD467E34}" type="pres">
      <dgm:prSet presAssocID="{3768E4EE-F66F-4980-9CB4-DCF6E32009F7}" presName="hierChild4" presStyleCnt="0"/>
      <dgm:spPr/>
    </dgm:pt>
    <dgm:pt modelId="{820AE3ED-9C6D-4C34-8470-372896D239A7}" type="pres">
      <dgm:prSet presAssocID="{5B6BFE97-762B-49C1-86DC-B4F87D067C40}" presName="Name37" presStyleLbl="parChTrans1D4" presStyleIdx="0" presStyleCnt="7"/>
      <dgm:spPr/>
    </dgm:pt>
    <dgm:pt modelId="{67B8D1C6-4088-477D-BD0A-8EE1A31B6F4B}" type="pres">
      <dgm:prSet presAssocID="{F53D59A3-2D50-4957-823A-9565223A4739}" presName="hierRoot2" presStyleCnt="0">
        <dgm:presLayoutVars>
          <dgm:hierBranch val="init"/>
        </dgm:presLayoutVars>
      </dgm:prSet>
      <dgm:spPr/>
    </dgm:pt>
    <dgm:pt modelId="{D954E469-84DB-49E5-A858-8C8FBC73A8E6}" type="pres">
      <dgm:prSet presAssocID="{F53D59A3-2D50-4957-823A-9565223A4739}" presName="rootComposite" presStyleCnt="0"/>
      <dgm:spPr/>
    </dgm:pt>
    <dgm:pt modelId="{795FEDC9-FF97-4EAC-9C64-88FAC75D1413}" type="pres">
      <dgm:prSet presAssocID="{F53D59A3-2D50-4957-823A-9565223A4739}" presName="rootText" presStyleLbl="node4" presStyleIdx="0" presStyleCnt="7">
        <dgm:presLayoutVars>
          <dgm:chPref val="3"/>
        </dgm:presLayoutVars>
      </dgm:prSet>
      <dgm:spPr/>
    </dgm:pt>
    <dgm:pt modelId="{A59D046D-0A64-4006-84F1-661AEE54F5E1}" type="pres">
      <dgm:prSet presAssocID="{F53D59A3-2D50-4957-823A-9565223A4739}" presName="rootConnector" presStyleLbl="node4" presStyleIdx="0" presStyleCnt="7"/>
      <dgm:spPr/>
    </dgm:pt>
    <dgm:pt modelId="{02C54381-FAFE-44A1-BA79-CDAC4060F1EC}" type="pres">
      <dgm:prSet presAssocID="{F53D59A3-2D50-4957-823A-9565223A4739}" presName="hierChild4" presStyleCnt="0"/>
      <dgm:spPr/>
    </dgm:pt>
    <dgm:pt modelId="{F5082CB3-DCDE-418F-B439-9D9DA3175444}" type="pres">
      <dgm:prSet presAssocID="{F53D59A3-2D50-4957-823A-9565223A4739}" presName="hierChild5" presStyleCnt="0"/>
      <dgm:spPr/>
    </dgm:pt>
    <dgm:pt modelId="{1736416C-8628-4BFB-9D05-F4DDFCF5AAB4}" type="pres">
      <dgm:prSet presAssocID="{C417E1F2-05EA-4AB1-B518-A208A6BC6C54}" presName="Name37" presStyleLbl="parChTrans1D4" presStyleIdx="1" presStyleCnt="7"/>
      <dgm:spPr/>
    </dgm:pt>
    <dgm:pt modelId="{B8F6FDE6-1E2E-4293-84F7-D451E023B9EE}" type="pres">
      <dgm:prSet presAssocID="{99AFC1D3-7FFD-40D8-A19C-4DE194C5E558}" presName="hierRoot2" presStyleCnt="0">
        <dgm:presLayoutVars>
          <dgm:hierBranch val="init"/>
        </dgm:presLayoutVars>
      </dgm:prSet>
      <dgm:spPr/>
    </dgm:pt>
    <dgm:pt modelId="{A329E6F7-D50F-4062-B2E9-EA5B342808F0}" type="pres">
      <dgm:prSet presAssocID="{99AFC1D3-7FFD-40D8-A19C-4DE194C5E558}" presName="rootComposite" presStyleCnt="0"/>
      <dgm:spPr/>
    </dgm:pt>
    <dgm:pt modelId="{633ABE2B-BBDE-4312-9E54-05DFABD15699}" type="pres">
      <dgm:prSet presAssocID="{99AFC1D3-7FFD-40D8-A19C-4DE194C5E558}" presName="rootText" presStyleLbl="node4" presStyleIdx="1" presStyleCnt="7">
        <dgm:presLayoutVars>
          <dgm:chPref val="3"/>
        </dgm:presLayoutVars>
      </dgm:prSet>
      <dgm:spPr/>
    </dgm:pt>
    <dgm:pt modelId="{598B4B42-C6D6-4859-96D6-760472C0A56B}" type="pres">
      <dgm:prSet presAssocID="{99AFC1D3-7FFD-40D8-A19C-4DE194C5E558}" presName="rootConnector" presStyleLbl="node4" presStyleIdx="1" presStyleCnt="7"/>
      <dgm:spPr/>
    </dgm:pt>
    <dgm:pt modelId="{C56B04B1-BBF9-49CC-A9F8-11D9614A0536}" type="pres">
      <dgm:prSet presAssocID="{99AFC1D3-7FFD-40D8-A19C-4DE194C5E558}" presName="hierChild4" presStyleCnt="0"/>
      <dgm:spPr/>
    </dgm:pt>
    <dgm:pt modelId="{0E4128B4-D799-4559-964A-AF92C5EE7DFC}" type="pres">
      <dgm:prSet presAssocID="{99AFC1D3-7FFD-40D8-A19C-4DE194C5E558}" presName="hierChild5" presStyleCnt="0"/>
      <dgm:spPr/>
    </dgm:pt>
    <dgm:pt modelId="{F25C7C97-10CF-4FD3-8A23-73C46CB89F42}" type="pres">
      <dgm:prSet presAssocID="{C141371D-DDBE-49BB-BCD7-0877A539F76A}" presName="Name37" presStyleLbl="parChTrans1D4" presStyleIdx="2" presStyleCnt="7"/>
      <dgm:spPr/>
    </dgm:pt>
    <dgm:pt modelId="{55A173B7-B6B1-454F-B6A8-963EB29B322D}" type="pres">
      <dgm:prSet presAssocID="{E4AE9DAC-BD3A-4E13-B96C-9A9F6DB6748A}" presName="hierRoot2" presStyleCnt="0">
        <dgm:presLayoutVars>
          <dgm:hierBranch val="init"/>
        </dgm:presLayoutVars>
      </dgm:prSet>
      <dgm:spPr/>
    </dgm:pt>
    <dgm:pt modelId="{FCA517D6-DA5B-4BB4-A4E7-D12386119C59}" type="pres">
      <dgm:prSet presAssocID="{E4AE9DAC-BD3A-4E13-B96C-9A9F6DB6748A}" presName="rootComposite" presStyleCnt="0"/>
      <dgm:spPr/>
    </dgm:pt>
    <dgm:pt modelId="{4176DD1B-EA45-4076-BE41-1840E6889102}" type="pres">
      <dgm:prSet presAssocID="{E4AE9DAC-BD3A-4E13-B96C-9A9F6DB6748A}" presName="rootText" presStyleLbl="node4" presStyleIdx="2" presStyleCnt="7">
        <dgm:presLayoutVars>
          <dgm:chPref val="3"/>
        </dgm:presLayoutVars>
      </dgm:prSet>
      <dgm:spPr/>
    </dgm:pt>
    <dgm:pt modelId="{FD978D56-0685-4C44-BD7B-E327829B2CA7}" type="pres">
      <dgm:prSet presAssocID="{E4AE9DAC-BD3A-4E13-B96C-9A9F6DB6748A}" presName="rootConnector" presStyleLbl="node4" presStyleIdx="2" presStyleCnt="7"/>
      <dgm:spPr/>
    </dgm:pt>
    <dgm:pt modelId="{2B76BFCE-C44E-4D3C-B6A9-C150FC518E92}" type="pres">
      <dgm:prSet presAssocID="{E4AE9DAC-BD3A-4E13-B96C-9A9F6DB6748A}" presName="hierChild4" presStyleCnt="0"/>
      <dgm:spPr/>
    </dgm:pt>
    <dgm:pt modelId="{265191FF-989C-4C8E-97AD-B1740367C3D7}" type="pres">
      <dgm:prSet presAssocID="{E4AE9DAC-BD3A-4E13-B96C-9A9F6DB6748A}" presName="hierChild5" presStyleCnt="0"/>
      <dgm:spPr/>
    </dgm:pt>
    <dgm:pt modelId="{C6F034B0-6A0A-4D8E-A1C0-7F3307A591E6}" type="pres">
      <dgm:prSet presAssocID="{B88EA5FE-A1A4-4168-A4A3-1925AB35546C}" presName="Name37" presStyleLbl="parChTrans1D4" presStyleIdx="3" presStyleCnt="7"/>
      <dgm:spPr/>
    </dgm:pt>
    <dgm:pt modelId="{F22B43EB-CDD6-43CF-8F32-801FB9143009}" type="pres">
      <dgm:prSet presAssocID="{75961C08-46C3-42EB-B74B-2688C125FE7E}" presName="hierRoot2" presStyleCnt="0">
        <dgm:presLayoutVars>
          <dgm:hierBranch val="init"/>
        </dgm:presLayoutVars>
      </dgm:prSet>
      <dgm:spPr/>
    </dgm:pt>
    <dgm:pt modelId="{6FA24A03-8A62-4875-80B1-C95AA45366B2}" type="pres">
      <dgm:prSet presAssocID="{75961C08-46C3-42EB-B74B-2688C125FE7E}" presName="rootComposite" presStyleCnt="0"/>
      <dgm:spPr/>
    </dgm:pt>
    <dgm:pt modelId="{A17384CB-A088-49EF-B26F-7CFA97F19292}" type="pres">
      <dgm:prSet presAssocID="{75961C08-46C3-42EB-B74B-2688C125FE7E}" presName="rootText" presStyleLbl="node4" presStyleIdx="3" presStyleCnt="7">
        <dgm:presLayoutVars>
          <dgm:chPref val="3"/>
        </dgm:presLayoutVars>
      </dgm:prSet>
      <dgm:spPr/>
    </dgm:pt>
    <dgm:pt modelId="{90754C6A-99C2-48BB-AB1B-AFEB19A82D22}" type="pres">
      <dgm:prSet presAssocID="{75961C08-46C3-42EB-B74B-2688C125FE7E}" presName="rootConnector" presStyleLbl="node4" presStyleIdx="3" presStyleCnt="7"/>
      <dgm:spPr/>
    </dgm:pt>
    <dgm:pt modelId="{705DBCEA-A1AA-4358-8E3B-4681C2846BC5}" type="pres">
      <dgm:prSet presAssocID="{75961C08-46C3-42EB-B74B-2688C125FE7E}" presName="hierChild4" presStyleCnt="0"/>
      <dgm:spPr/>
    </dgm:pt>
    <dgm:pt modelId="{6F827DCD-1CE9-455C-AC09-319A1604997E}" type="pres">
      <dgm:prSet presAssocID="{75961C08-46C3-42EB-B74B-2688C125FE7E}" presName="hierChild5" presStyleCnt="0"/>
      <dgm:spPr/>
    </dgm:pt>
    <dgm:pt modelId="{1C7A4479-2B76-49F2-9AB3-5903D9EFBA48}" type="pres">
      <dgm:prSet presAssocID="{3768E4EE-F66F-4980-9CB4-DCF6E32009F7}" presName="hierChild5" presStyleCnt="0"/>
      <dgm:spPr/>
    </dgm:pt>
    <dgm:pt modelId="{EE6D914B-55D0-430D-945C-F35348EF5FEE}" type="pres">
      <dgm:prSet presAssocID="{9A97CF2C-57C9-4C89-8E25-F75E1DCC1CFF}" presName="hierChild5" presStyleCnt="0"/>
      <dgm:spPr/>
    </dgm:pt>
    <dgm:pt modelId="{A41CB0B0-DA32-4B08-BED3-91A0183396F6}" type="pres">
      <dgm:prSet presAssocID="{F4793113-9E3A-4032-B8AA-1BB90606E6DA}" presName="Name37" presStyleLbl="parChTrans1D2" presStyleIdx="2" presStyleCnt="5"/>
      <dgm:spPr/>
    </dgm:pt>
    <dgm:pt modelId="{C64EDA1D-A92E-4DB3-8BEE-9C0744350CD9}" type="pres">
      <dgm:prSet presAssocID="{0A31D8EA-0593-4E20-BE1C-F357F60547F5}" presName="hierRoot2" presStyleCnt="0">
        <dgm:presLayoutVars>
          <dgm:hierBranch val="init"/>
        </dgm:presLayoutVars>
      </dgm:prSet>
      <dgm:spPr/>
    </dgm:pt>
    <dgm:pt modelId="{E5D4B40D-0D73-4D36-9D19-5BEA4EFD0C62}" type="pres">
      <dgm:prSet presAssocID="{0A31D8EA-0593-4E20-BE1C-F357F60547F5}" presName="rootComposite" presStyleCnt="0"/>
      <dgm:spPr/>
    </dgm:pt>
    <dgm:pt modelId="{9F940F71-DC88-43CA-B987-0FB31E92AA5E}" type="pres">
      <dgm:prSet presAssocID="{0A31D8EA-0593-4E20-BE1C-F357F60547F5}" presName="rootText" presStyleLbl="node2" presStyleIdx="2" presStyleCnt="5">
        <dgm:presLayoutVars>
          <dgm:chPref val="3"/>
        </dgm:presLayoutVars>
      </dgm:prSet>
      <dgm:spPr/>
    </dgm:pt>
    <dgm:pt modelId="{41440073-F71D-4FF4-A9ED-AE26A33D949E}" type="pres">
      <dgm:prSet presAssocID="{0A31D8EA-0593-4E20-BE1C-F357F60547F5}" presName="rootConnector" presStyleLbl="node2" presStyleIdx="2" presStyleCnt="5"/>
      <dgm:spPr/>
    </dgm:pt>
    <dgm:pt modelId="{6D1BFAE1-427E-4D99-A8BC-BEE4754B5D5D}" type="pres">
      <dgm:prSet presAssocID="{0A31D8EA-0593-4E20-BE1C-F357F60547F5}" presName="hierChild4" presStyleCnt="0"/>
      <dgm:spPr/>
    </dgm:pt>
    <dgm:pt modelId="{33C62648-A663-4BDE-BA6E-26FB31E11F4B}" type="pres">
      <dgm:prSet presAssocID="{0A31D8EA-0593-4E20-BE1C-F357F60547F5}" presName="hierChild5" presStyleCnt="0"/>
      <dgm:spPr/>
    </dgm:pt>
    <dgm:pt modelId="{2A32C8BD-F7A9-40F9-A6F8-F19D91B62260}" type="pres">
      <dgm:prSet presAssocID="{5D775758-30D7-4473-A36B-ECD634A4FDF4}" presName="Name37" presStyleLbl="parChTrans1D2" presStyleIdx="3" presStyleCnt="5"/>
      <dgm:spPr/>
    </dgm:pt>
    <dgm:pt modelId="{67DDA640-E3AA-40C5-9976-8855CCF38B3B}" type="pres">
      <dgm:prSet presAssocID="{E2E2D2B3-81A8-4785-B96F-50DA0D387309}" presName="hierRoot2" presStyleCnt="0">
        <dgm:presLayoutVars>
          <dgm:hierBranch val="init"/>
        </dgm:presLayoutVars>
      </dgm:prSet>
      <dgm:spPr/>
    </dgm:pt>
    <dgm:pt modelId="{22626E64-6F7B-45BF-9A19-95F104E8D8B9}" type="pres">
      <dgm:prSet presAssocID="{E2E2D2B3-81A8-4785-B96F-50DA0D387309}" presName="rootComposite" presStyleCnt="0"/>
      <dgm:spPr/>
    </dgm:pt>
    <dgm:pt modelId="{9E69A87B-7943-4955-A98F-8527CF53FBB6}" type="pres">
      <dgm:prSet presAssocID="{E2E2D2B3-81A8-4785-B96F-50DA0D387309}" presName="rootText" presStyleLbl="node2" presStyleIdx="3" presStyleCnt="5">
        <dgm:presLayoutVars>
          <dgm:chPref val="3"/>
        </dgm:presLayoutVars>
      </dgm:prSet>
      <dgm:spPr/>
    </dgm:pt>
    <dgm:pt modelId="{32F047DE-5E2B-4C23-8860-18DA56E246AA}" type="pres">
      <dgm:prSet presAssocID="{E2E2D2B3-81A8-4785-B96F-50DA0D387309}" presName="rootConnector" presStyleLbl="node2" presStyleIdx="3" presStyleCnt="5"/>
      <dgm:spPr/>
    </dgm:pt>
    <dgm:pt modelId="{9682A8A2-B93D-4A7B-B1B1-555401C955B8}" type="pres">
      <dgm:prSet presAssocID="{E2E2D2B3-81A8-4785-B96F-50DA0D387309}" presName="hierChild4" presStyleCnt="0"/>
      <dgm:spPr/>
    </dgm:pt>
    <dgm:pt modelId="{9904120B-3AF8-4A20-B7A4-7C73B5CE920B}" type="pres">
      <dgm:prSet presAssocID="{6B928C16-A469-490D-B836-95D8884AE23D}" presName="Name37" presStyleLbl="parChTrans1D3" presStyleIdx="2" presStyleCnt="5"/>
      <dgm:spPr/>
    </dgm:pt>
    <dgm:pt modelId="{793E43A9-00BF-487F-9037-0068D690FBBE}" type="pres">
      <dgm:prSet presAssocID="{28D03698-516D-4F6D-B2E0-F090A427E991}" presName="hierRoot2" presStyleCnt="0">
        <dgm:presLayoutVars>
          <dgm:hierBranch val="init"/>
        </dgm:presLayoutVars>
      </dgm:prSet>
      <dgm:spPr/>
    </dgm:pt>
    <dgm:pt modelId="{77BAAFED-90A7-429E-AACB-7E5FCC47F0A9}" type="pres">
      <dgm:prSet presAssocID="{28D03698-516D-4F6D-B2E0-F090A427E991}" presName="rootComposite" presStyleCnt="0"/>
      <dgm:spPr/>
    </dgm:pt>
    <dgm:pt modelId="{7D41FED1-C98B-42C5-8481-043B126C4AA9}" type="pres">
      <dgm:prSet presAssocID="{28D03698-516D-4F6D-B2E0-F090A427E991}" presName="rootText" presStyleLbl="node3" presStyleIdx="2" presStyleCnt="5">
        <dgm:presLayoutVars>
          <dgm:chPref val="3"/>
        </dgm:presLayoutVars>
      </dgm:prSet>
      <dgm:spPr/>
    </dgm:pt>
    <dgm:pt modelId="{AB20778A-1350-474A-92AB-5BA3A5935BCD}" type="pres">
      <dgm:prSet presAssocID="{28D03698-516D-4F6D-B2E0-F090A427E991}" presName="rootConnector" presStyleLbl="node3" presStyleIdx="2" presStyleCnt="5"/>
      <dgm:spPr/>
    </dgm:pt>
    <dgm:pt modelId="{4BA830D5-20CE-495A-A7F2-881D2F8E0AA4}" type="pres">
      <dgm:prSet presAssocID="{28D03698-516D-4F6D-B2E0-F090A427E991}" presName="hierChild4" presStyleCnt="0"/>
      <dgm:spPr/>
    </dgm:pt>
    <dgm:pt modelId="{32B62FC0-68B3-4065-8A34-0CD177076CC9}" type="pres">
      <dgm:prSet presAssocID="{28D03698-516D-4F6D-B2E0-F090A427E991}" presName="hierChild5" presStyleCnt="0"/>
      <dgm:spPr/>
    </dgm:pt>
    <dgm:pt modelId="{524CD1E1-84BA-4ECA-A089-EEBA5000FF17}" type="pres">
      <dgm:prSet presAssocID="{2E6B1BC5-A2ED-40E7-BE19-51526E34A13E}" presName="Name37" presStyleLbl="parChTrans1D3" presStyleIdx="3" presStyleCnt="5"/>
      <dgm:spPr/>
    </dgm:pt>
    <dgm:pt modelId="{9D8FCEBA-15C4-46C2-9516-BE3B379A308E}" type="pres">
      <dgm:prSet presAssocID="{E9A3E33A-6F39-47CB-8206-0A7D9D9090C5}" presName="hierRoot2" presStyleCnt="0">
        <dgm:presLayoutVars>
          <dgm:hierBranch val="init"/>
        </dgm:presLayoutVars>
      </dgm:prSet>
      <dgm:spPr/>
    </dgm:pt>
    <dgm:pt modelId="{719E2C60-484B-482E-AF85-0D7EBA5EDAB2}" type="pres">
      <dgm:prSet presAssocID="{E9A3E33A-6F39-47CB-8206-0A7D9D9090C5}" presName="rootComposite" presStyleCnt="0"/>
      <dgm:spPr/>
    </dgm:pt>
    <dgm:pt modelId="{776189FD-E03B-47C5-AFAD-8230F773E740}" type="pres">
      <dgm:prSet presAssocID="{E9A3E33A-6F39-47CB-8206-0A7D9D9090C5}" presName="rootText" presStyleLbl="node3" presStyleIdx="3" presStyleCnt="5">
        <dgm:presLayoutVars>
          <dgm:chPref val="3"/>
        </dgm:presLayoutVars>
      </dgm:prSet>
      <dgm:spPr/>
    </dgm:pt>
    <dgm:pt modelId="{21F30D30-F89C-485F-99D0-A30FF042A5F7}" type="pres">
      <dgm:prSet presAssocID="{E9A3E33A-6F39-47CB-8206-0A7D9D9090C5}" presName="rootConnector" presStyleLbl="node3" presStyleIdx="3" presStyleCnt="5"/>
      <dgm:spPr/>
    </dgm:pt>
    <dgm:pt modelId="{D3B97503-1F79-40CC-A91F-A55A01670A5D}" type="pres">
      <dgm:prSet presAssocID="{E9A3E33A-6F39-47CB-8206-0A7D9D9090C5}" presName="hierChild4" presStyleCnt="0"/>
      <dgm:spPr/>
    </dgm:pt>
    <dgm:pt modelId="{3FFE27C6-8B44-444E-8B11-4E52A487C3DB}" type="pres">
      <dgm:prSet presAssocID="{E9A3E33A-6F39-47CB-8206-0A7D9D9090C5}" presName="hierChild5" presStyleCnt="0"/>
      <dgm:spPr/>
    </dgm:pt>
    <dgm:pt modelId="{A49709F5-FC4C-4049-B4E6-B32974B3AF9F}" type="pres">
      <dgm:prSet presAssocID="{271A8E98-EDFC-42D3-9916-6BB4B9C39D76}" presName="Name37" presStyleLbl="parChTrans1D3" presStyleIdx="4" presStyleCnt="5"/>
      <dgm:spPr/>
    </dgm:pt>
    <dgm:pt modelId="{4BDBD1E2-6706-433B-A614-56B939BA47C6}" type="pres">
      <dgm:prSet presAssocID="{CD43E208-6C9C-4BCE-9C02-7041AC31B9ED}" presName="hierRoot2" presStyleCnt="0">
        <dgm:presLayoutVars>
          <dgm:hierBranch val="init"/>
        </dgm:presLayoutVars>
      </dgm:prSet>
      <dgm:spPr/>
    </dgm:pt>
    <dgm:pt modelId="{6F6F06D8-DE76-468D-9A61-40A40AFBA8A3}" type="pres">
      <dgm:prSet presAssocID="{CD43E208-6C9C-4BCE-9C02-7041AC31B9ED}" presName="rootComposite" presStyleCnt="0"/>
      <dgm:spPr/>
    </dgm:pt>
    <dgm:pt modelId="{19223E14-C26E-465E-8147-B9927DC9A390}" type="pres">
      <dgm:prSet presAssocID="{CD43E208-6C9C-4BCE-9C02-7041AC31B9ED}" presName="rootText" presStyleLbl="node3" presStyleIdx="4" presStyleCnt="5">
        <dgm:presLayoutVars>
          <dgm:chPref val="3"/>
        </dgm:presLayoutVars>
      </dgm:prSet>
      <dgm:spPr/>
    </dgm:pt>
    <dgm:pt modelId="{12964743-6D6E-45CB-9E93-3ADC6647EE6D}" type="pres">
      <dgm:prSet presAssocID="{CD43E208-6C9C-4BCE-9C02-7041AC31B9ED}" presName="rootConnector" presStyleLbl="node3" presStyleIdx="4" presStyleCnt="5"/>
      <dgm:spPr/>
    </dgm:pt>
    <dgm:pt modelId="{C63F3726-F083-4359-87CF-52D7ADB6D8EB}" type="pres">
      <dgm:prSet presAssocID="{CD43E208-6C9C-4BCE-9C02-7041AC31B9ED}" presName="hierChild4" presStyleCnt="0"/>
      <dgm:spPr/>
    </dgm:pt>
    <dgm:pt modelId="{C9B5618E-D338-4FA1-98C3-7C0AA14CE267}" type="pres">
      <dgm:prSet presAssocID="{BBCD7AE4-09D9-4589-8C09-9E7DDF006987}" presName="Name37" presStyleLbl="parChTrans1D4" presStyleIdx="4" presStyleCnt="7"/>
      <dgm:spPr/>
    </dgm:pt>
    <dgm:pt modelId="{29185969-A2DE-4008-8ECB-0BBB13CB85D1}" type="pres">
      <dgm:prSet presAssocID="{291AB267-1977-43EA-9B56-88AE57AC803A}" presName="hierRoot2" presStyleCnt="0">
        <dgm:presLayoutVars>
          <dgm:hierBranch val="init"/>
        </dgm:presLayoutVars>
      </dgm:prSet>
      <dgm:spPr/>
    </dgm:pt>
    <dgm:pt modelId="{8AC6B63F-47EB-4100-81CE-7A45AD7CDC9F}" type="pres">
      <dgm:prSet presAssocID="{291AB267-1977-43EA-9B56-88AE57AC803A}" presName="rootComposite" presStyleCnt="0"/>
      <dgm:spPr/>
    </dgm:pt>
    <dgm:pt modelId="{CD2AD29A-949F-48A9-86B2-0012101CB692}" type="pres">
      <dgm:prSet presAssocID="{291AB267-1977-43EA-9B56-88AE57AC803A}" presName="rootText" presStyleLbl="node4" presStyleIdx="4" presStyleCnt="7">
        <dgm:presLayoutVars>
          <dgm:chPref val="3"/>
        </dgm:presLayoutVars>
      </dgm:prSet>
      <dgm:spPr/>
    </dgm:pt>
    <dgm:pt modelId="{45F8CFE4-A190-47D5-B5E5-003BD76648F3}" type="pres">
      <dgm:prSet presAssocID="{291AB267-1977-43EA-9B56-88AE57AC803A}" presName="rootConnector" presStyleLbl="node4" presStyleIdx="4" presStyleCnt="7"/>
      <dgm:spPr/>
    </dgm:pt>
    <dgm:pt modelId="{7114A95B-7C27-4B4F-8A91-5CD49E74F8F3}" type="pres">
      <dgm:prSet presAssocID="{291AB267-1977-43EA-9B56-88AE57AC803A}" presName="hierChild4" presStyleCnt="0"/>
      <dgm:spPr/>
    </dgm:pt>
    <dgm:pt modelId="{8662FD4E-FE76-4E2D-A115-6A618F5FCAC6}" type="pres">
      <dgm:prSet presAssocID="{291AB267-1977-43EA-9B56-88AE57AC803A}" presName="hierChild5" presStyleCnt="0"/>
      <dgm:spPr/>
    </dgm:pt>
    <dgm:pt modelId="{08B82079-7ADC-47AA-A672-6AE9D07F16AE}" type="pres">
      <dgm:prSet presAssocID="{DA0403DE-48C5-4C61-B6D3-AE99B224F8C4}" presName="Name37" presStyleLbl="parChTrans1D4" presStyleIdx="5" presStyleCnt="7"/>
      <dgm:spPr/>
    </dgm:pt>
    <dgm:pt modelId="{B319DCF6-B8E2-497F-B777-D394D38C51FD}" type="pres">
      <dgm:prSet presAssocID="{673D50B8-A63B-4C80-8E01-A154F762A3DC}" presName="hierRoot2" presStyleCnt="0">
        <dgm:presLayoutVars>
          <dgm:hierBranch val="init"/>
        </dgm:presLayoutVars>
      </dgm:prSet>
      <dgm:spPr/>
    </dgm:pt>
    <dgm:pt modelId="{9AC4DFD1-2E45-43BE-A852-032268C0D7D1}" type="pres">
      <dgm:prSet presAssocID="{673D50B8-A63B-4C80-8E01-A154F762A3DC}" presName="rootComposite" presStyleCnt="0"/>
      <dgm:spPr/>
    </dgm:pt>
    <dgm:pt modelId="{C22A80F6-7C2F-4294-B0D0-61A7DA45DB4D}" type="pres">
      <dgm:prSet presAssocID="{673D50B8-A63B-4C80-8E01-A154F762A3DC}" presName="rootText" presStyleLbl="node4" presStyleIdx="5" presStyleCnt="7">
        <dgm:presLayoutVars>
          <dgm:chPref val="3"/>
        </dgm:presLayoutVars>
      </dgm:prSet>
      <dgm:spPr/>
    </dgm:pt>
    <dgm:pt modelId="{16A95B05-FD3D-4C5B-91CF-C82C63A5A4C9}" type="pres">
      <dgm:prSet presAssocID="{673D50B8-A63B-4C80-8E01-A154F762A3DC}" presName="rootConnector" presStyleLbl="node4" presStyleIdx="5" presStyleCnt="7"/>
      <dgm:spPr/>
    </dgm:pt>
    <dgm:pt modelId="{393AA151-27A3-4E42-99AB-090CBDA865F0}" type="pres">
      <dgm:prSet presAssocID="{673D50B8-A63B-4C80-8E01-A154F762A3DC}" presName="hierChild4" presStyleCnt="0"/>
      <dgm:spPr/>
    </dgm:pt>
    <dgm:pt modelId="{0A7A4A00-A2A0-4E5E-BC4B-E9319CE0EF08}" type="pres">
      <dgm:prSet presAssocID="{673D50B8-A63B-4C80-8E01-A154F762A3DC}" presName="hierChild5" presStyleCnt="0"/>
      <dgm:spPr/>
    </dgm:pt>
    <dgm:pt modelId="{5BE19172-402A-41E4-A085-44373EF1FE6E}" type="pres">
      <dgm:prSet presAssocID="{A20B4B78-4A09-4EF3-AB9A-EB2165DC87B3}" presName="Name37" presStyleLbl="parChTrans1D4" presStyleIdx="6" presStyleCnt="7"/>
      <dgm:spPr/>
    </dgm:pt>
    <dgm:pt modelId="{0DD41D3D-5C99-4610-928B-36DC0BA09B41}" type="pres">
      <dgm:prSet presAssocID="{8CF760A3-F176-4E4D-A67C-54462A2AEC61}" presName="hierRoot2" presStyleCnt="0">
        <dgm:presLayoutVars>
          <dgm:hierBranch val="init"/>
        </dgm:presLayoutVars>
      </dgm:prSet>
      <dgm:spPr/>
    </dgm:pt>
    <dgm:pt modelId="{0D4F16E3-B132-4F6D-9537-EA8C8682EF5E}" type="pres">
      <dgm:prSet presAssocID="{8CF760A3-F176-4E4D-A67C-54462A2AEC61}" presName="rootComposite" presStyleCnt="0"/>
      <dgm:spPr/>
    </dgm:pt>
    <dgm:pt modelId="{DE6EDA75-156C-4D36-9BB9-D7305C3F0DBB}" type="pres">
      <dgm:prSet presAssocID="{8CF760A3-F176-4E4D-A67C-54462A2AEC61}" presName="rootText" presStyleLbl="node4" presStyleIdx="6" presStyleCnt="7">
        <dgm:presLayoutVars>
          <dgm:chPref val="3"/>
        </dgm:presLayoutVars>
      </dgm:prSet>
      <dgm:spPr/>
    </dgm:pt>
    <dgm:pt modelId="{0360A914-E101-4C80-830A-9CDCB4AAF9D5}" type="pres">
      <dgm:prSet presAssocID="{8CF760A3-F176-4E4D-A67C-54462A2AEC61}" presName="rootConnector" presStyleLbl="node4" presStyleIdx="6" presStyleCnt="7"/>
      <dgm:spPr/>
    </dgm:pt>
    <dgm:pt modelId="{FC4C8163-A381-492E-88EE-D71642B50A7B}" type="pres">
      <dgm:prSet presAssocID="{8CF760A3-F176-4E4D-A67C-54462A2AEC61}" presName="hierChild4" presStyleCnt="0"/>
      <dgm:spPr/>
    </dgm:pt>
    <dgm:pt modelId="{15D4EC84-8B81-46C8-B5CE-2766AC16CFFA}" type="pres">
      <dgm:prSet presAssocID="{8CF760A3-F176-4E4D-A67C-54462A2AEC61}" presName="hierChild5" presStyleCnt="0"/>
      <dgm:spPr/>
    </dgm:pt>
    <dgm:pt modelId="{BB5CC1DA-53A0-4403-812B-AA05D0351F53}" type="pres">
      <dgm:prSet presAssocID="{CD43E208-6C9C-4BCE-9C02-7041AC31B9ED}" presName="hierChild5" presStyleCnt="0"/>
      <dgm:spPr/>
    </dgm:pt>
    <dgm:pt modelId="{8D963558-573C-42CA-B1CA-A681A832EA34}" type="pres">
      <dgm:prSet presAssocID="{E2E2D2B3-81A8-4785-B96F-50DA0D387309}" presName="hierChild5" presStyleCnt="0"/>
      <dgm:spPr/>
    </dgm:pt>
    <dgm:pt modelId="{A7D7B294-6B03-4D1C-A8A4-3546C9359B3B}" type="pres">
      <dgm:prSet presAssocID="{EC42CA91-27ED-4FE8-BAFF-136EBA593BE5}" presName="Name37" presStyleLbl="parChTrans1D2" presStyleIdx="4" presStyleCnt="5"/>
      <dgm:spPr/>
    </dgm:pt>
    <dgm:pt modelId="{84215C7D-6058-40BA-AD11-2C1A6C5F901A}" type="pres">
      <dgm:prSet presAssocID="{270BB359-D3E4-4AAD-94C5-8CCC934FFF8F}" presName="hierRoot2" presStyleCnt="0">
        <dgm:presLayoutVars>
          <dgm:hierBranch val="init"/>
        </dgm:presLayoutVars>
      </dgm:prSet>
      <dgm:spPr/>
    </dgm:pt>
    <dgm:pt modelId="{C12937AA-8450-4ECA-9C0C-9D44F3F4F377}" type="pres">
      <dgm:prSet presAssocID="{270BB359-D3E4-4AAD-94C5-8CCC934FFF8F}" presName="rootComposite" presStyleCnt="0"/>
      <dgm:spPr/>
    </dgm:pt>
    <dgm:pt modelId="{3428AE83-EF8F-4FCD-A076-B31684A293AF}" type="pres">
      <dgm:prSet presAssocID="{270BB359-D3E4-4AAD-94C5-8CCC934FFF8F}" presName="rootText" presStyleLbl="node2" presStyleIdx="4" presStyleCnt="5">
        <dgm:presLayoutVars>
          <dgm:chPref val="3"/>
        </dgm:presLayoutVars>
      </dgm:prSet>
      <dgm:spPr/>
    </dgm:pt>
    <dgm:pt modelId="{711B89AD-9CB5-4818-B3FC-967EA08368DA}" type="pres">
      <dgm:prSet presAssocID="{270BB359-D3E4-4AAD-94C5-8CCC934FFF8F}" presName="rootConnector" presStyleLbl="node2" presStyleIdx="4" presStyleCnt="5"/>
      <dgm:spPr/>
    </dgm:pt>
    <dgm:pt modelId="{27F2B426-842F-4080-8C30-0A1E9EF208FB}" type="pres">
      <dgm:prSet presAssocID="{270BB359-D3E4-4AAD-94C5-8CCC934FFF8F}" presName="hierChild4" presStyleCnt="0"/>
      <dgm:spPr/>
    </dgm:pt>
    <dgm:pt modelId="{3191EB09-C786-4127-B8A0-6546B8847DC6}" type="pres">
      <dgm:prSet presAssocID="{270BB359-D3E4-4AAD-94C5-8CCC934FFF8F}" presName="hierChild5" presStyleCnt="0"/>
      <dgm:spPr/>
    </dgm:pt>
    <dgm:pt modelId="{B2B0668D-F777-4033-8F37-A1AED4E76864}" type="pres">
      <dgm:prSet presAssocID="{A32B3998-F5C6-4ABE-BC22-12A1B607A9EF}" presName="hierChild3" presStyleCnt="0"/>
      <dgm:spPr/>
    </dgm:pt>
  </dgm:ptLst>
  <dgm:cxnLst>
    <dgm:cxn modelId="{DCEF5204-4311-49DB-8ABC-780D17A2C6AD}" type="presOf" srcId="{271A8E98-EDFC-42D3-9916-6BB4B9C39D76}" destId="{A49709F5-FC4C-4049-B4E6-B32974B3AF9F}" srcOrd="0" destOrd="0" presId="urn:microsoft.com/office/officeart/2005/8/layout/orgChart1"/>
    <dgm:cxn modelId="{8E222D08-FAC2-4984-9555-C4B011FE3433}" type="presOf" srcId="{673D50B8-A63B-4C80-8E01-A154F762A3DC}" destId="{16A95B05-FD3D-4C5B-91CF-C82C63A5A4C9}" srcOrd="1" destOrd="0" presId="urn:microsoft.com/office/officeart/2005/8/layout/orgChart1"/>
    <dgm:cxn modelId="{7296AF08-7866-4B8E-A0DE-F029E0579C34}" type="presOf" srcId="{28D03698-516D-4F6D-B2E0-F090A427E991}" destId="{7D41FED1-C98B-42C5-8481-043B126C4AA9}" srcOrd="0" destOrd="0" presId="urn:microsoft.com/office/officeart/2005/8/layout/orgChart1"/>
    <dgm:cxn modelId="{F42AC608-AF43-47F2-ABDD-16A7D152E286}" type="presOf" srcId="{270BB359-D3E4-4AAD-94C5-8CCC934FFF8F}" destId="{711B89AD-9CB5-4818-B3FC-967EA08368DA}" srcOrd="1" destOrd="0" presId="urn:microsoft.com/office/officeart/2005/8/layout/orgChart1"/>
    <dgm:cxn modelId="{964DF208-EC25-46D5-99BF-DD950EABB989}" type="presOf" srcId="{CD43E208-6C9C-4BCE-9C02-7041AC31B9ED}" destId="{12964743-6D6E-45CB-9E93-3ADC6647EE6D}" srcOrd="1" destOrd="0" presId="urn:microsoft.com/office/officeart/2005/8/layout/orgChart1"/>
    <dgm:cxn modelId="{F6B0BF0A-CA43-450E-9D1E-E02E49673A0C}" type="presOf" srcId="{8CF760A3-F176-4E4D-A67C-54462A2AEC61}" destId="{DE6EDA75-156C-4D36-9BB9-D7305C3F0DBB}" srcOrd="0" destOrd="0" presId="urn:microsoft.com/office/officeart/2005/8/layout/orgChart1"/>
    <dgm:cxn modelId="{F596690C-1F5A-45C4-AE2D-E120BE3B9025}" type="presOf" srcId="{5DB453F6-C0F0-436F-ADF1-5A01EFF830CE}" destId="{6AD4DAAC-5843-4905-90EA-AA8773C4022C}" srcOrd="0" destOrd="0" presId="urn:microsoft.com/office/officeart/2005/8/layout/orgChart1"/>
    <dgm:cxn modelId="{2F7A520C-7228-419B-B14E-F58B457B65FD}" type="presOf" srcId="{E4AE9DAC-BD3A-4E13-B96C-9A9F6DB6748A}" destId="{FD978D56-0685-4C44-BD7B-E327829B2CA7}" srcOrd="1" destOrd="0" presId="urn:microsoft.com/office/officeart/2005/8/layout/orgChart1"/>
    <dgm:cxn modelId="{157A830C-23A2-4323-96BE-858DF83053F1}" type="presOf" srcId="{5D775758-30D7-4473-A36B-ECD634A4FDF4}" destId="{2A32C8BD-F7A9-40F9-A6F8-F19D91B62260}" srcOrd="0" destOrd="0" presId="urn:microsoft.com/office/officeart/2005/8/layout/orgChart1"/>
    <dgm:cxn modelId="{CDE3A713-1940-4B49-BBB0-7D52DA55DD84}" type="presOf" srcId="{75961C08-46C3-42EB-B74B-2688C125FE7E}" destId="{A17384CB-A088-49EF-B26F-7CFA97F19292}" srcOrd="0" destOrd="0" presId="urn:microsoft.com/office/officeart/2005/8/layout/orgChart1"/>
    <dgm:cxn modelId="{46F2E713-CBED-46F2-AB56-AEBBE2521E55}" type="presOf" srcId="{270BB359-D3E4-4AAD-94C5-8CCC934FFF8F}" destId="{3428AE83-EF8F-4FCD-A076-B31684A293AF}" srcOrd="0" destOrd="0" presId="urn:microsoft.com/office/officeart/2005/8/layout/orgChart1"/>
    <dgm:cxn modelId="{6F475515-FFE5-47C8-9AF1-B1BF0B275904}" type="presOf" srcId="{F53D59A3-2D50-4957-823A-9565223A4739}" destId="{A59D046D-0A64-4006-84F1-661AEE54F5E1}" srcOrd="1" destOrd="0" presId="urn:microsoft.com/office/officeart/2005/8/layout/orgChart1"/>
    <dgm:cxn modelId="{39793C19-3899-4D3C-868F-917CA5BFDAA8}" srcId="{3768E4EE-F66F-4980-9CB4-DCF6E32009F7}" destId="{75961C08-46C3-42EB-B74B-2688C125FE7E}" srcOrd="3" destOrd="0" parTransId="{B88EA5FE-A1A4-4168-A4A3-1925AB35546C}" sibTransId="{06C0FD03-6225-4B56-9DCF-4EFFACCFFF5C}"/>
    <dgm:cxn modelId="{F50DA61B-3317-4437-BBBB-A4A7C9FCCBB6}" type="presOf" srcId="{26CCB903-9FEC-498C-840C-CE9C1A7FF57A}" destId="{42FEF75C-95ED-4951-8F20-6DE15FC72834}" srcOrd="1" destOrd="0" presId="urn:microsoft.com/office/officeart/2005/8/layout/orgChart1"/>
    <dgm:cxn modelId="{1F4EDD1B-A665-43F1-A1DC-F27CC343C95D}" type="presOf" srcId="{8CF760A3-F176-4E4D-A67C-54462A2AEC61}" destId="{0360A914-E101-4C80-830A-9CDCB4AAF9D5}" srcOrd="1" destOrd="0" presId="urn:microsoft.com/office/officeart/2005/8/layout/orgChart1"/>
    <dgm:cxn modelId="{BD32901C-4E40-4744-9651-2ED39A13BD76}" srcId="{A32B3998-F5C6-4ABE-BC22-12A1B607A9EF}" destId="{1FD77AB5-F659-44A9-B72E-86DF44A81351}" srcOrd="0" destOrd="0" parTransId="{7B40F0DB-3D62-4494-878D-D2E27698FD1B}" sibTransId="{DA61120E-4BA9-48F9-A7AD-F859156BA07D}"/>
    <dgm:cxn modelId="{4579C11D-C879-43B2-86C9-0BBACDAF566D}" type="presOf" srcId="{A32B3998-F5C6-4ABE-BC22-12A1B607A9EF}" destId="{555E24A9-C3E4-43A0-9975-410743ACC7FC}" srcOrd="0" destOrd="0" presId="urn:microsoft.com/office/officeart/2005/8/layout/orgChart1"/>
    <dgm:cxn modelId="{2F30332A-D051-45CB-A774-E064255176E8}" srcId="{CD43E208-6C9C-4BCE-9C02-7041AC31B9ED}" destId="{8CF760A3-F176-4E4D-A67C-54462A2AEC61}" srcOrd="2" destOrd="0" parTransId="{A20B4B78-4A09-4EF3-AB9A-EB2165DC87B3}" sibTransId="{FAF81EEB-DC9D-4D99-A673-03BBC6704094}"/>
    <dgm:cxn modelId="{BE22132C-3B99-45EE-8D0D-96F3D7623B07}" type="presOf" srcId="{291AB267-1977-43EA-9B56-88AE57AC803A}" destId="{CD2AD29A-949F-48A9-86B2-0012101CB692}" srcOrd="0" destOrd="0" presId="urn:microsoft.com/office/officeart/2005/8/layout/orgChart1"/>
    <dgm:cxn modelId="{A8B5B62F-68ED-477D-9F02-224B62727232}" type="presOf" srcId="{E2E2D2B3-81A8-4785-B96F-50DA0D387309}" destId="{9E69A87B-7943-4955-A98F-8527CF53FBB6}" srcOrd="0" destOrd="0" presId="urn:microsoft.com/office/officeart/2005/8/layout/orgChart1"/>
    <dgm:cxn modelId="{0AD47631-9E8F-44F8-A1D9-B3F674B7BE2C}" type="presOf" srcId="{C417E1F2-05EA-4AB1-B518-A208A6BC6C54}" destId="{1736416C-8628-4BFB-9D05-F4DDFCF5AAB4}" srcOrd="0" destOrd="0" presId="urn:microsoft.com/office/officeart/2005/8/layout/orgChart1"/>
    <dgm:cxn modelId="{BB559733-3333-432E-9432-E2CE42A5881C}" type="presOf" srcId="{AB70FFE1-4E61-4650-9787-163A503B459F}" destId="{3ACE4EE9-AE12-429F-8B2B-B5267EBB0685}" srcOrd="0" destOrd="0" presId="urn:microsoft.com/office/officeart/2005/8/layout/orgChart1"/>
    <dgm:cxn modelId="{A4998F37-44AE-43F4-8880-6542137AE30B}" srcId="{E2E2D2B3-81A8-4785-B96F-50DA0D387309}" destId="{CD43E208-6C9C-4BCE-9C02-7041AC31B9ED}" srcOrd="2" destOrd="0" parTransId="{271A8E98-EDFC-42D3-9916-6BB4B9C39D76}" sibTransId="{57DE8289-EACD-4B37-A4CA-59282E63E880}"/>
    <dgm:cxn modelId="{07F78439-5C24-49A8-AA07-0F232843C4A6}" type="presOf" srcId="{DA0403DE-48C5-4C61-B6D3-AE99B224F8C4}" destId="{08B82079-7ADC-47AA-A672-6AE9D07F16AE}" srcOrd="0" destOrd="0" presId="urn:microsoft.com/office/officeart/2005/8/layout/orgChart1"/>
    <dgm:cxn modelId="{F653FE39-6AF9-4806-839C-8DCB7D7D95D2}" type="presOf" srcId="{99AFC1D3-7FFD-40D8-A19C-4DE194C5E558}" destId="{633ABE2B-BBDE-4312-9E54-05DFABD15699}" srcOrd="0" destOrd="0" presId="urn:microsoft.com/office/officeart/2005/8/layout/orgChart1"/>
    <dgm:cxn modelId="{141ED53D-318A-4029-A375-D3C09272A500}" type="presOf" srcId="{A32B3998-F5C6-4ABE-BC22-12A1B607A9EF}" destId="{0ECB536E-3D11-467D-9D85-894BA51CDDDD}" srcOrd="1" destOrd="0" presId="urn:microsoft.com/office/officeart/2005/8/layout/orgChart1"/>
    <dgm:cxn modelId="{9733073E-CAE7-43B4-9D39-55E30B2CAB6E}" type="presOf" srcId="{0A31D8EA-0593-4E20-BE1C-F357F60547F5}" destId="{41440073-F71D-4FF4-A9ED-AE26A33D949E}" srcOrd="1" destOrd="0" presId="urn:microsoft.com/office/officeart/2005/8/layout/orgChart1"/>
    <dgm:cxn modelId="{0EF3EC3E-90F2-4CD7-91E9-E355E717DF91}" type="presOf" srcId="{A20B4B78-4A09-4EF3-AB9A-EB2165DC87B3}" destId="{5BE19172-402A-41E4-A085-44373EF1FE6E}" srcOrd="0" destOrd="0" presId="urn:microsoft.com/office/officeart/2005/8/layout/orgChart1"/>
    <dgm:cxn modelId="{6EFD773F-CD86-4D01-9C24-A1D721ADF9DD}" srcId="{A32B3998-F5C6-4ABE-BC22-12A1B607A9EF}" destId="{0A31D8EA-0593-4E20-BE1C-F357F60547F5}" srcOrd="2" destOrd="0" parTransId="{F4793113-9E3A-4032-B8AA-1BB90606E6DA}" sibTransId="{B0E3B1D5-F49D-49C0-8ACA-E0CEAA27EA1C}"/>
    <dgm:cxn modelId="{567B3940-0211-4FAB-B8EB-C95CB17FEF7B}" srcId="{9A97CF2C-57C9-4C89-8E25-F75E1DCC1CFF}" destId="{26CCB903-9FEC-498C-840C-CE9C1A7FF57A}" srcOrd="0" destOrd="0" parTransId="{5DB453F6-C0F0-436F-ADF1-5A01EFF830CE}" sibTransId="{D0A6CB8A-0809-4106-81F6-B33B97B1EB53}"/>
    <dgm:cxn modelId="{83EE8A5F-F24E-4CC0-8C7D-9332F3A1B696}" type="presOf" srcId="{2E6B1BC5-A2ED-40E7-BE19-51526E34A13E}" destId="{524CD1E1-84BA-4ECA-A089-EEBA5000FF17}" srcOrd="0" destOrd="0" presId="urn:microsoft.com/office/officeart/2005/8/layout/orgChart1"/>
    <dgm:cxn modelId="{DD590464-AC01-4F53-9943-3FE571E485C7}" type="presOf" srcId="{5B6BFE97-762B-49C1-86DC-B4F87D067C40}" destId="{820AE3ED-9C6D-4C34-8470-372896D239A7}" srcOrd="0" destOrd="0" presId="urn:microsoft.com/office/officeart/2005/8/layout/orgChart1"/>
    <dgm:cxn modelId="{24B53E67-E831-4DA3-9E79-5414A0AC047A}" srcId="{CD43E208-6C9C-4BCE-9C02-7041AC31B9ED}" destId="{291AB267-1977-43EA-9B56-88AE57AC803A}" srcOrd="0" destOrd="0" parTransId="{BBCD7AE4-09D9-4589-8C09-9E7DDF006987}" sibTransId="{635B907A-0D56-4F4C-A5E1-EEC012A61F1A}"/>
    <dgm:cxn modelId="{41514D4C-3C05-4899-BA71-3D66C5DAD645}" srcId="{E2E2D2B3-81A8-4785-B96F-50DA0D387309}" destId="{28D03698-516D-4F6D-B2E0-F090A427E991}" srcOrd="0" destOrd="0" parTransId="{6B928C16-A469-490D-B836-95D8884AE23D}" sibTransId="{1394B694-A0BF-4E8B-BB54-5730E821D45E}"/>
    <dgm:cxn modelId="{FFCADD6D-F917-4A2D-A9C3-4094E1CD208A}" srcId="{2C0AD96C-7974-456D-BE07-673674DE8E47}" destId="{A32B3998-F5C6-4ABE-BC22-12A1B607A9EF}" srcOrd="0" destOrd="0" parTransId="{3F237F11-33F6-4D1A-80C7-45298D89C27D}" sibTransId="{BDD9B5B0-5D36-4C31-A34E-5DB902F2F4B5}"/>
    <dgm:cxn modelId="{402AAC6E-954E-4DC3-B902-913AA3711958}" type="presOf" srcId="{0A31D8EA-0593-4E20-BE1C-F357F60547F5}" destId="{9F940F71-DC88-43CA-B987-0FB31E92AA5E}" srcOrd="0" destOrd="0" presId="urn:microsoft.com/office/officeart/2005/8/layout/orgChart1"/>
    <dgm:cxn modelId="{9F52CE50-656B-45BF-8C52-BB73E9E71C2C}" srcId="{3768E4EE-F66F-4980-9CB4-DCF6E32009F7}" destId="{99AFC1D3-7FFD-40D8-A19C-4DE194C5E558}" srcOrd="1" destOrd="0" parTransId="{C417E1F2-05EA-4AB1-B518-A208A6BC6C54}" sibTransId="{447FB511-32CA-472C-831F-ACA17E555EBF}"/>
    <dgm:cxn modelId="{F39FE676-8FD6-4A65-A7B4-DE60F9D3E684}" srcId="{E2E2D2B3-81A8-4785-B96F-50DA0D387309}" destId="{E9A3E33A-6F39-47CB-8206-0A7D9D9090C5}" srcOrd="1" destOrd="0" parTransId="{2E6B1BC5-A2ED-40E7-BE19-51526E34A13E}" sibTransId="{92C52A93-D118-40B4-888D-7A24EC04D260}"/>
    <dgm:cxn modelId="{D2262457-BD99-495A-ABF7-06FEE23D2C68}" srcId="{A32B3998-F5C6-4ABE-BC22-12A1B607A9EF}" destId="{270BB359-D3E4-4AAD-94C5-8CCC934FFF8F}" srcOrd="4" destOrd="0" parTransId="{EC42CA91-27ED-4FE8-BAFF-136EBA593BE5}" sibTransId="{74FB068F-948A-4DC6-BBCF-C52D7D2B3603}"/>
    <dgm:cxn modelId="{1F97A057-B7F9-4ED9-840D-39587DCF0D58}" type="presOf" srcId="{BBCD7AE4-09D9-4589-8C09-9E7DDF006987}" destId="{C9B5618E-D338-4FA1-98C3-7C0AA14CE267}" srcOrd="0" destOrd="0" presId="urn:microsoft.com/office/officeart/2005/8/layout/orgChart1"/>
    <dgm:cxn modelId="{55F6A657-BDF5-4A14-8AAF-7AFF03FBCC9F}" type="presOf" srcId="{9A97CF2C-57C9-4C89-8E25-F75E1DCC1CFF}" destId="{1F39811F-F95B-44FE-87C3-5B4590D72645}" srcOrd="1" destOrd="0" presId="urn:microsoft.com/office/officeart/2005/8/layout/orgChart1"/>
    <dgm:cxn modelId="{3AFAFC78-732B-40A4-8F71-B0EAE9FCFBE3}" type="presOf" srcId="{E9A3E33A-6F39-47CB-8206-0A7D9D9090C5}" destId="{21F30D30-F89C-485F-99D0-A30FF042A5F7}" srcOrd="1" destOrd="0" presId="urn:microsoft.com/office/officeart/2005/8/layout/orgChart1"/>
    <dgm:cxn modelId="{34D2987E-AF8E-4B58-B1C6-F2A11A70A8E2}" srcId="{A32B3998-F5C6-4ABE-BC22-12A1B607A9EF}" destId="{E2E2D2B3-81A8-4785-B96F-50DA0D387309}" srcOrd="3" destOrd="0" parTransId="{5D775758-30D7-4473-A36B-ECD634A4FDF4}" sibTransId="{9BF80E5F-492F-4AE5-85DA-A3B45E2418B0}"/>
    <dgm:cxn modelId="{EC53687F-499D-4BED-AB1F-6C65A0B1849A}" type="presOf" srcId="{28D03698-516D-4F6D-B2E0-F090A427E991}" destId="{AB20778A-1350-474A-92AB-5BA3A5935BCD}" srcOrd="1" destOrd="0" presId="urn:microsoft.com/office/officeart/2005/8/layout/orgChart1"/>
    <dgm:cxn modelId="{601BE884-A4FF-49FB-A581-569281CC83D3}" type="presOf" srcId="{E4AE9DAC-BD3A-4E13-B96C-9A9F6DB6748A}" destId="{4176DD1B-EA45-4076-BE41-1840E6889102}" srcOrd="0" destOrd="0" presId="urn:microsoft.com/office/officeart/2005/8/layout/orgChart1"/>
    <dgm:cxn modelId="{21308686-D87B-4083-832E-0B8E9FA0751A}" type="presOf" srcId="{26CCB903-9FEC-498C-840C-CE9C1A7FF57A}" destId="{9B0F3F78-F757-4F0B-BD65-428E04B75712}" srcOrd="0" destOrd="0" presId="urn:microsoft.com/office/officeart/2005/8/layout/orgChart1"/>
    <dgm:cxn modelId="{1D94C88E-A590-4735-89F8-6591EF5AA577}" type="presOf" srcId="{E9A3E33A-6F39-47CB-8206-0A7D9D9090C5}" destId="{776189FD-E03B-47C5-AFAD-8230F773E740}" srcOrd="0" destOrd="0" presId="urn:microsoft.com/office/officeart/2005/8/layout/orgChart1"/>
    <dgm:cxn modelId="{4D64F893-4BFE-4BD2-9996-9DA45CED9803}" type="presOf" srcId="{EC42CA91-27ED-4FE8-BAFF-136EBA593BE5}" destId="{A7D7B294-6B03-4D1C-A8A4-3546C9359B3B}" srcOrd="0" destOrd="0" presId="urn:microsoft.com/office/officeart/2005/8/layout/orgChart1"/>
    <dgm:cxn modelId="{41E0009C-B27C-4FC4-8D7A-4A8A698F6DE2}" type="presOf" srcId="{E2E2D2B3-81A8-4785-B96F-50DA0D387309}" destId="{32F047DE-5E2B-4C23-8860-18DA56E246AA}" srcOrd="1" destOrd="0" presId="urn:microsoft.com/office/officeart/2005/8/layout/orgChart1"/>
    <dgm:cxn modelId="{BB3EC79E-AF4B-4086-896F-BDFA6076825F}" type="presOf" srcId="{F53D59A3-2D50-4957-823A-9565223A4739}" destId="{795FEDC9-FF97-4EAC-9C64-88FAC75D1413}" srcOrd="0" destOrd="0" presId="urn:microsoft.com/office/officeart/2005/8/layout/orgChart1"/>
    <dgm:cxn modelId="{877E9B9F-E0DC-49FD-8000-61070DD5D6A3}" type="presOf" srcId="{7B40F0DB-3D62-4494-878D-D2E27698FD1B}" destId="{1AB4373E-75FA-490B-B421-AD542D3DFD71}" srcOrd="0" destOrd="0" presId="urn:microsoft.com/office/officeart/2005/8/layout/orgChart1"/>
    <dgm:cxn modelId="{12B861A8-6619-4D0D-AA7E-5B26C95893FE}" type="presOf" srcId="{C141371D-DDBE-49BB-BCD7-0877A539F76A}" destId="{F25C7C97-10CF-4FD3-8A23-73C46CB89F42}" srcOrd="0" destOrd="0" presId="urn:microsoft.com/office/officeart/2005/8/layout/orgChart1"/>
    <dgm:cxn modelId="{D009BDAA-0688-44A5-B301-7C3C8201AC9C}" srcId="{9A97CF2C-57C9-4C89-8E25-F75E1DCC1CFF}" destId="{3768E4EE-F66F-4980-9CB4-DCF6E32009F7}" srcOrd="1" destOrd="0" parTransId="{AB70FFE1-4E61-4650-9787-163A503B459F}" sibTransId="{7D96EC63-1699-478E-9EFF-A12C3F7625E3}"/>
    <dgm:cxn modelId="{FD1DECAE-0DC6-47CE-8025-004ED0BC5C81}" srcId="{CD43E208-6C9C-4BCE-9C02-7041AC31B9ED}" destId="{673D50B8-A63B-4C80-8E01-A154F762A3DC}" srcOrd="1" destOrd="0" parTransId="{DA0403DE-48C5-4C61-B6D3-AE99B224F8C4}" sibTransId="{1BBEE80C-F2F2-4AFE-A381-841A8BD5C67B}"/>
    <dgm:cxn modelId="{F4834EB6-DFB3-43B3-86F2-C1A74DC96C91}" type="presOf" srcId="{2C0AD96C-7974-456D-BE07-673674DE8E47}" destId="{52596263-EA97-4587-ABD6-C34F07A4E59B}" srcOrd="0" destOrd="0" presId="urn:microsoft.com/office/officeart/2005/8/layout/orgChart1"/>
    <dgm:cxn modelId="{40FECBBA-A856-4BA3-BD54-76AA6DA97FEB}" srcId="{3768E4EE-F66F-4980-9CB4-DCF6E32009F7}" destId="{E4AE9DAC-BD3A-4E13-B96C-9A9F6DB6748A}" srcOrd="2" destOrd="0" parTransId="{C141371D-DDBE-49BB-BCD7-0877A539F76A}" sibTransId="{F6EEB606-EBF8-46FE-9208-35E5F8E60BFB}"/>
    <dgm:cxn modelId="{68E201BF-66D8-43EE-BBD7-39085FF2A166}" srcId="{3768E4EE-F66F-4980-9CB4-DCF6E32009F7}" destId="{F53D59A3-2D50-4957-823A-9565223A4739}" srcOrd="0" destOrd="0" parTransId="{5B6BFE97-762B-49C1-86DC-B4F87D067C40}" sibTransId="{1DBEE4A5-86D8-4BAB-84F6-BB7DBDD211F7}"/>
    <dgm:cxn modelId="{67EECCC5-D66A-409B-A49D-E497781DACC4}" type="presOf" srcId="{673D50B8-A63B-4C80-8E01-A154F762A3DC}" destId="{C22A80F6-7C2F-4294-B0D0-61A7DA45DB4D}" srcOrd="0" destOrd="0" presId="urn:microsoft.com/office/officeart/2005/8/layout/orgChart1"/>
    <dgm:cxn modelId="{7EB3ECCA-809F-421A-9F77-303C1DE7D50F}" type="presOf" srcId="{9A97CF2C-57C9-4C89-8E25-F75E1DCC1CFF}" destId="{6796F4A3-DBB7-4F03-98B2-798EB4E59D6A}" srcOrd="0" destOrd="0" presId="urn:microsoft.com/office/officeart/2005/8/layout/orgChart1"/>
    <dgm:cxn modelId="{79445FCE-CA73-48C1-8EB3-62B2D9E79C0F}" type="presOf" srcId="{291AB267-1977-43EA-9B56-88AE57AC803A}" destId="{45F8CFE4-A190-47D5-B5E5-003BD76648F3}" srcOrd="1" destOrd="0" presId="urn:microsoft.com/office/officeart/2005/8/layout/orgChart1"/>
    <dgm:cxn modelId="{F214BACF-A0A9-4C40-8B8E-50586C45B500}" type="presOf" srcId="{1FD77AB5-F659-44A9-B72E-86DF44A81351}" destId="{222889EA-943E-4073-9664-8B58DE13C11E}" srcOrd="1" destOrd="0" presId="urn:microsoft.com/office/officeart/2005/8/layout/orgChart1"/>
    <dgm:cxn modelId="{5FFC12D0-84BA-4019-BC9F-3EAD562638C0}" type="presOf" srcId="{CD43E208-6C9C-4BCE-9C02-7041AC31B9ED}" destId="{19223E14-C26E-465E-8147-B9927DC9A390}" srcOrd="0" destOrd="0" presId="urn:microsoft.com/office/officeart/2005/8/layout/orgChart1"/>
    <dgm:cxn modelId="{AA42DFD1-55CD-40A1-9454-2E744BC8C12B}" type="presOf" srcId="{75961C08-46C3-42EB-B74B-2688C125FE7E}" destId="{90754C6A-99C2-48BB-AB1B-AFEB19A82D22}" srcOrd="1" destOrd="0" presId="urn:microsoft.com/office/officeart/2005/8/layout/orgChart1"/>
    <dgm:cxn modelId="{21699DD3-6D9C-4EE8-95D9-297F82B0CE73}" type="presOf" srcId="{B88EA5FE-A1A4-4168-A4A3-1925AB35546C}" destId="{C6F034B0-6A0A-4D8E-A1C0-7F3307A591E6}" srcOrd="0" destOrd="0" presId="urn:microsoft.com/office/officeart/2005/8/layout/orgChart1"/>
    <dgm:cxn modelId="{E1820AD8-68A2-4DFF-AD32-9EDC4FA9D583}" type="presOf" srcId="{99AFC1D3-7FFD-40D8-A19C-4DE194C5E558}" destId="{598B4B42-C6D6-4859-96D6-760472C0A56B}" srcOrd="1" destOrd="0" presId="urn:microsoft.com/office/officeart/2005/8/layout/orgChart1"/>
    <dgm:cxn modelId="{F872E7DF-4EEC-47D5-8130-8A195EAB052D}" type="presOf" srcId="{3768E4EE-F66F-4980-9CB4-DCF6E32009F7}" destId="{8577C489-58BB-49BD-90A9-79BA6FE0F355}" srcOrd="0" destOrd="0" presId="urn:microsoft.com/office/officeart/2005/8/layout/orgChart1"/>
    <dgm:cxn modelId="{F12235E1-ED25-42B7-9961-F3F957425476}" type="presOf" srcId="{6B928C16-A469-490D-B836-95D8884AE23D}" destId="{9904120B-3AF8-4A20-B7A4-7C73B5CE920B}" srcOrd="0" destOrd="0" presId="urn:microsoft.com/office/officeart/2005/8/layout/orgChart1"/>
    <dgm:cxn modelId="{C4CC60E3-C9D8-4ED9-8F91-075CEB1CA549}" srcId="{A32B3998-F5C6-4ABE-BC22-12A1B607A9EF}" destId="{9A97CF2C-57C9-4C89-8E25-F75E1DCC1CFF}" srcOrd="1" destOrd="0" parTransId="{2E9BA31C-121E-40CD-BA3A-7DA849FAEC10}" sibTransId="{2B4B94C8-A53F-486E-9DF0-168A57AC0D6F}"/>
    <dgm:cxn modelId="{A450B1E3-9813-405A-B6C9-216D73CAAA3D}" type="presOf" srcId="{F4793113-9E3A-4032-B8AA-1BB90606E6DA}" destId="{A41CB0B0-DA32-4B08-BED3-91A0183396F6}" srcOrd="0" destOrd="0" presId="urn:microsoft.com/office/officeart/2005/8/layout/orgChart1"/>
    <dgm:cxn modelId="{CE965BE5-F4D3-4FE2-8727-88722656BED1}" type="presOf" srcId="{3768E4EE-F66F-4980-9CB4-DCF6E32009F7}" destId="{832F41C5-D418-4EDD-8C0E-434C2D6B1DE2}" srcOrd="1" destOrd="0" presId="urn:microsoft.com/office/officeart/2005/8/layout/orgChart1"/>
    <dgm:cxn modelId="{FA7A62EB-EE3B-4B6F-8A2C-6A8F7B5BF293}" type="presOf" srcId="{1FD77AB5-F659-44A9-B72E-86DF44A81351}" destId="{6496EEEB-B995-4F8E-8BA2-653F507D105B}" srcOrd="0" destOrd="0" presId="urn:microsoft.com/office/officeart/2005/8/layout/orgChart1"/>
    <dgm:cxn modelId="{83A18FF7-B9B9-4E27-9392-1687CA6B47EE}" type="presOf" srcId="{2E9BA31C-121E-40CD-BA3A-7DA849FAEC10}" destId="{9001FDBD-8088-46AA-AEBE-A2DCB3C6B052}" srcOrd="0" destOrd="0" presId="urn:microsoft.com/office/officeart/2005/8/layout/orgChart1"/>
    <dgm:cxn modelId="{9DAF6994-9461-4F1C-B957-52C46E9DD272}" type="presParOf" srcId="{52596263-EA97-4587-ABD6-C34F07A4E59B}" destId="{6C7F13B1-6135-46F8-A18A-39B0D3D16480}" srcOrd="0" destOrd="0" presId="urn:microsoft.com/office/officeart/2005/8/layout/orgChart1"/>
    <dgm:cxn modelId="{48430A9D-8B67-45E9-B9C7-D21BFAF7A521}" type="presParOf" srcId="{6C7F13B1-6135-46F8-A18A-39B0D3D16480}" destId="{8A01DA0A-F9AC-49CB-9050-465821BFF10C}" srcOrd="0" destOrd="0" presId="urn:microsoft.com/office/officeart/2005/8/layout/orgChart1"/>
    <dgm:cxn modelId="{E6B36710-B679-49F9-A7C7-E4D63526DD83}" type="presParOf" srcId="{8A01DA0A-F9AC-49CB-9050-465821BFF10C}" destId="{555E24A9-C3E4-43A0-9975-410743ACC7FC}" srcOrd="0" destOrd="0" presId="urn:microsoft.com/office/officeart/2005/8/layout/orgChart1"/>
    <dgm:cxn modelId="{11C19378-649E-4B66-B3F2-D75DB0AC243E}" type="presParOf" srcId="{8A01DA0A-F9AC-49CB-9050-465821BFF10C}" destId="{0ECB536E-3D11-467D-9D85-894BA51CDDDD}" srcOrd="1" destOrd="0" presId="urn:microsoft.com/office/officeart/2005/8/layout/orgChart1"/>
    <dgm:cxn modelId="{32D275E2-D385-485B-8C71-DCC77F6665DB}" type="presParOf" srcId="{6C7F13B1-6135-46F8-A18A-39B0D3D16480}" destId="{A77302AC-A5FD-4973-B71A-02293A43923A}" srcOrd="1" destOrd="0" presId="urn:microsoft.com/office/officeart/2005/8/layout/orgChart1"/>
    <dgm:cxn modelId="{ECB972AC-D8EE-4337-B0F9-78784C6C7093}" type="presParOf" srcId="{A77302AC-A5FD-4973-B71A-02293A43923A}" destId="{1AB4373E-75FA-490B-B421-AD542D3DFD71}" srcOrd="0" destOrd="0" presId="urn:microsoft.com/office/officeart/2005/8/layout/orgChart1"/>
    <dgm:cxn modelId="{04C504E2-CA37-4EDD-A6E8-09576A36E8DB}" type="presParOf" srcId="{A77302AC-A5FD-4973-B71A-02293A43923A}" destId="{7DE5479E-FB2D-4852-928B-A5D13D5475AD}" srcOrd="1" destOrd="0" presId="urn:microsoft.com/office/officeart/2005/8/layout/orgChart1"/>
    <dgm:cxn modelId="{E903F241-8DCA-4E03-AFD4-E4889B586844}" type="presParOf" srcId="{7DE5479E-FB2D-4852-928B-A5D13D5475AD}" destId="{E5317848-2DAB-4DB5-BEF7-E3758048F59B}" srcOrd="0" destOrd="0" presId="urn:microsoft.com/office/officeart/2005/8/layout/orgChart1"/>
    <dgm:cxn modelId="{C5EA67C5-6C14-45BC-A370-C4B70C077968}" type="presParOf" srcId="{E5317848-2DAB-4DB5-BEF7-E3758048F59B}" destId="{6496EEEB-B995-4F8E-8BA2-653F507D105B}" srcOrd="0" destOrd="0" presId="urn:microsoft.com/office/officeart/2005/8/layout/orgChart1"/>
    <dgm:cxn modelId="{53D12585-5C49-4EAD-8244-1E55DCB756CF}" type="presParOf" srcId="{E5317848-2DAB-4DB5-BEF7-E3758048F59B}" destId="{222889EA-943E-4073-9664-8B58DE13C11E}" srcOrd="1" destOrd="0" presId="urn:microsoft.com/office/officeart/2005/8/layout/orgChart1"/>
    <dgm:cxn modelId="{B05A613B-4FAE-4DA1-89CC-C5152D154A48}" type="presParOf" srcId="{7DE5479E-FB2D-4852-928B-A5D13D5475AD}" destId="{99688162-CD2B-4E0F-ACB7-89362A4638DC}" srcOrd="1" destOrd="0" presId="urn:microsoft.com/office/officeart/2005/8/layout/orgChart1"/>
    <dgm:cxn modelId="{D963CA61-AE1D-4565-AEFE-70D0826F9EA8}" type="presParOf" srcId="{7DE5479E-FB2D-4852-928B-A5D13D5475AD}" destId="{E11E6C34-AFFB-4565-B54B-5DC46AE03937}" srcOrd="2" destOrd="0" presId="urn:microsoft.com/office/officeart/2005/8/layout/orgChart1"/>
    <dgm:cxn modelId="{9FE31131-130A-4C83-A7A4-C6721EBE9377}" type="presParOf" srcId="{A77302AC-A5FD-4973-B71A-02293A43923A}" destId="{9001FDBD-8088-46AA-AEBE-A2DCB3C6B052}" srcOrd="2" destOrd="0" presId="urn:microsoft.com/office/officeart/2005/8/layout/orgChart1"/>
    <dgm:cxn modelId="{9C64C81E-0D64-4048-AB9B-DD7D75503C00}" type="presParOf" srcId="{A77302AC-A5FD-4973-B71A-02293A43923A}" destId="{0CF8D8E8-8AEA-406A-A754-697A5CB44E6D}" srcOrd="3" destOrd="0" presId="urn:microsoft.com/office/officeart/2005/8/layout/orgChart1"/>
    <dgm:cxn modelId="{5A6CB694-B4AC-43FA-88E2-F5639239F3CC}" type="presParOf" srcId="{0CF8D8E8-8AEA-406A-A754-697A5CB44E6D}" destId="{51821DEF-959B-47D5-9712-ECAE454243E4}" srcOrd="0" destOrd="0" presId="urn:microsoft.com/office/officeart/2005/8/layout/orgChart1"/>
    <dgm:cxn modelId="{A222CEBF-4D24-47BB-BE93-3BD540EF9367}" type="presParOf" srcId="{51821DEF-959B-47D5-9712-ECAE454243E4}" destId="{6796F4A3-DBB7-4F03-98B2-798EB4E59D6A}" srcOrd="0" destOrd="0" presId="urn:microsoft.com/office/officeart/2005/8/layout/orgChart1"/>
    <dgm:cxn modelId="{3C811D95-E118-47DB-9E6A-B4A19F001EDE}" type="presParOf" srcId="{51821DEF-959B-47D5-9712-ECAE454243E4}" destId="{1F39811F-F95B-44FE-87C3-5B4590D72645}" srcOrd="1" destOrd="0" presId="urn:microsoft.com/office/officeart/2005/8/layout/orgChart1"/>
    <dgm:cxn modelId="{54785946-E47F-4D7F-B4EF-68C4597A79DC}" type="presParOf" srcId="{0CF8D8E8-8AEA-406A-A754-697A5CB44E6D}" destId="{60226EAB-3838-4FEE-B7A6-0BF46CC80958}" srcOrd="1" destOrd="0" presId="urn:microsoft.com/office/officeart/2005/8/layout/orgChart1"/>
    <dgm:cxn modelId="{993CA974-01D2-4EA2-99DE-0D02A5136DE0}" type="presParOf" srcId="{60226EAB-3838-4FEE-B7A6-0BF46CC80958}" destId="{6AD4DAAC-5843-4905-90EA-AA8773C4022C}" srcOrd="0" destOrd="0" presId="urn:microsoft.com/office/officeart/2005/8/layout/orgChart1"/>
    <dgm:cxn modelId="{9CCBC0BA-4DD3-4EEA-BA2E-78B347F00E17}" type="presParOf" srcId="{60226EAB-3838-4FEE-B7A6-0BF46CC80958}" destId="{AA80673F-E3BB-4FA7-9273-A60B45461270}" srcOrd="1" destOrd="0" presId="urn:microsoft.com/office/officeart/2005/8/layout/orgChart1"/>
    <dgm:cxn modelId="{A08DCF5B-2B74-4AD4-89FA-35253D1E4730}" type="presParOf" srcId="{AA80673F-E3BB-4FA7-9273-A60B45461270}" destId="{FE80E1C5-54BD-4755-B55E-4B9B2126E702}" srcOrd="0" destOrd="0" presId="urn:microsoft.com/office/officeart/2005/8/layout/orgChart1"/>
    <dgm:cxn modelId="{8D87D090-1031-408C-A58B-64BD9F411249}" type="presParOf" srcId="{FE80E1C5-54BD-4755-B55E-4B9B2126E702}" destId="{9B0F3F78-F757-4F0B-BD65-428E04B75712}" srcOrd="0" destOrd="0" presId="urn:microsoft.com/office/officeart/2005/8/layout/orgChart1"/>
    <dgm:cxn modelId="{C1B80A81-BE2D-4FC9-A438-DDC34167DF5A}" type="presParOf" srcId="{FE80E1C5-54BD-4755-B55E-4B9B2126E702}" destId="{42FEF75C-95ED-4951-8F20-6DE15FC72834}" srcOrd="1" destOrd="0" presId="urn:microsoft.com/office/officeart/2005/8/layout/orgChart1"/>
    <dgm:cxn modelId="{0CD83520-950D-4A96-825C-2303E16137C7}" type="presParOf" srcId="{AA80673F-E3BB-4FA7-9273-A60B45461270}" destId="{BCD0BD73-B0FF-4F0A-9AEC-12434FCA1FC8}" srcOrd="1" destOrd="0" presId="urn:microsoft.com/office/officeart/2005/8/layout/orgChart1"/>
    <dgm:cxn modelId="{3B026136-5265-4644-AD1B-A8C02B5A8E7E}" type="presParOf" srcId="{AA80673F-E3BB-4FA7-9273-A60B45461270}" destId="{EBD5F00D-3995-4B1B-BDDB-FDC5BE14405A}" srcOrd="2" destOrd="0" presId="urn:microsoft.com/office/officeart/2005/8/layout/orgChart1"/>
    <dgm:cxn modelId="{7524FFE9-6FED-433D-8E58-3A50D032F123}" type="presParOf" srcId="{60226EAB-3838-4FEE-B7A6-0BF46CC80958}" destId="{3ACE4EE9-AE12-429F-8B2B-B5267EBB0685}" srcOrd="2" destOrd="0" presId="urn:microsoft.com/office/officeart/2005/8/layout/orgChart1"/>
    <dgm:cxn modelId="{444514ED-2991-4E23-9453-429D6AB7F0BB}" type="presParOf" srcId="{60226EAB-3838-4FEE-B7A6-0BF46CC80958}" destId="{CF1DB369-2D82-4C94-BBE9-278441063C5F}" srcOrd="3" destOrd="0" presId="urn:microsoft.com/office/officeart/2005/8/layout/orgChart1"/>
    <dgm:cxn modelId="{0D55FF2F-8E4A-470F-9F14-E653ECC494FC}" type="presParOf" srcId="{CF1DB369-2D82-4C94-BBE9-278441063C5F}" destId="{94969639-9B09-47C9-AF53-446C253E2070}" srcOrd="0" destOrd="0" presId="urn:microsoft.com/office/officeart/2005/8/layout/orgChart1"/>
    <dgm:cxn modelId="{A660D881-7737-4407-8AB4-EF3D912C67CB}" type="presParOf" srcId="{94969639-9B09-47C9-AF53-446C253E2070}" destId="{8577C489-58BB-49BD-90A9-79BA6FE0F355}" srcOrd="0" destOrd="0" presId="urn:microsoft.com/office/officeart/2005/8/layout/orgChart1"/>
    <dgm:cxn modelId="{213BA067-56D8-4515-8F8F-3039724B8E44}" type="presParOf" srcId="{94969639-9B09-47C9-AF53-446C253E2070}" destId="{832F41C5-D418-4EDD-8C0E-434C2D6B1DE2}" srcOrd="1" destOrd="0" presId="urn:microsoft.com/office/officeart/2005/8/layout/orgChart1"/>
    <dgm:cxn modelId="{8B14B743-616C-42FA-81F8-F2E321449C3E}" type="presParOf" srcId="{CF1DB369-2D82-4C94-BBE9-278441063C5F}" destId="{E015AA5A-59F3-4949-A3FC-B088AD467E34}" srcOrd="1" destOrd="0" presId="urn:microsoft.com/office/officeart/2005/8/layout/orgChart1"/>
    <dgm:cxn modelId="{D98075F0-1A60-4AB6-9BD1-6686E531E1F6}" type="presParOf" srcId="{E015AA5A-59F3-4949-A3FC-B088AD467E34}" destId="{820AE3ED-9C6D-4C34-8470-372896D239A7}" srcOrd="0" destOrd="0" presId="urn:microsoft.com/office/officeart/2005/8/layout/orgChart1"/>
    <dgm:cxn modelId="{2203E119-9015-4BE6-8705-FEDFED2689F0}" type="presParOf" srcId="{E015AA5A-59F3-4949-A3FC-B088AD467E34}" destId="{67B8D1C6-4088-477D-BD0A-8EE1A31B6F4B}" srcOrd="1" destOrd="0" presId="urn:microsoft.com/office/officeart/2005/8/layout/orgChart1"/>
    <dgm:cxn modelId="{C12BE5BE-3706-4778-839C-519DBA3B7AD3}" type="presParOf" srcId="{67B8D1C6-4088-477D-BD0A-8EE1A31B6F4B}" destId="{D954E469-84DB-49E5-A858-8C8FBC73A8E6}" srcOrd="0" destOrd="0" presId="urn:microsoft.com/office/officeart/2005/8/layout/orgChart1"/>
    <dgm:cxn modelId="{3CC723E3-657A-456E-ACCD-AB26BCE6E2D0}" type="presParOf" srcId="{D954E469-84DB-49E5-A858-8C8FBC73A8E6}" destId="{795FEDC9-FF97-4EAC-9C64-88FAC75D1413}" srcOrd="0" destOrd="0" presId="urn:microsoft.com/office/officeart/2005/8/layout/orgChart1"/>
    <dgm:cxn modelId="{0A8D66E3-A768-458D-834E-3220897F1003}" type="presParOf" srcId="{D954E469-84DB-49E5-A858-8C8FBC73A8E6}" destId="{A59D046D-0A64-4006-84F1-661AEE54F5E1}" srcOrd="1" destOrd="0" presId="urn:microsoft.com/office/officeart/2005/8/layout/orgChart1"/>
    <dgm:cxn modelId="{51D8FFAB-8D41-467A-A79A-B80A5FAEE1DE}" type="presParOf" srcId="{67B8D1C6-4088-477D-BD0A-8EE1A31B6F4B}" destId="{02C54381-FAFE-44A1-BA79-CDAC4060F1EC}" srcOrd="1" destOrd="0" presId="urn:microsoft.com/office/officeart/2005/8/layout/orgChart1"/>
    <dgm:cxn modelId="{624DFB55-5325-447F-8EBB-D9B21850E35C}" type="presParOf" srcId="{67B8D1C6-4088-477D-BD0A-8EE1A31B6F4B}" destId="{F5082CB3-DCDE-418F-B439-9D9DA3175444}" srcOrd="2" destOrd="0" presId="urn:microsoft.com/office/officeart/2005/8/layout/orgChart1"/>
    <dgm:cxn modelId="{C8A3550C-297C-4ED1-9571-9E2147345322}" type="presParOf" srcId="{E015AA5A-59F3-4949-A3FC-B088AD467E34}" destId="{1736416C-8628-4BFB-9D05-F4DDFCF5AAB4}" srcOrd="2" destOrd="0" presId="urn:microsoft.com/office/officeart/2005/8/layout/orgChart1"/>
    <dgm:cxn modelId="{26A96BC9-EA50-4DD7-AF2B-4A7FC4E4B161}" type="presParOf" srcId="{E015AA5A-59F3-4949-A3FC-B088AD467E34}" destId="{B8F6FDE6-1E2E-4293-84F7-D451E023B9EE}" srcOrd="3" destOrd="0" presId="urn:microsoft.com/office/officeart/2005/8/layout/orgChart1"/>
    <dgm:cxn modelId="{6106BDED-3717-43C6-8A62-7F5956778553}" type="presParOf" srcId="{B8F6FDE6-1E2E-4293-84F7-D451E023B9EE}" destId="{A329E6F7-D50F-4062-B2E9-EA5B342808F0}" srcOrd="0" destOrd="0" presId="urn:microsoft.com/office/officeart/2005/8/layout/orgChart1"/>
    <dgm:cxn modelId="{1C154734-65C5-45F5-AC96-6756F34E6E15}" type="presParOf" srcId="{A329E6F7-D50F-4062-B2E9-EA5B342808F0}" destId="{633ABE2B-BBDE-4312-9E54-05DFABD15699}" srcOrd="0" destOrd="0" presId="urn:microsoft.com/office/officeart/2005/8/layout/orgChart1"/>
    <dgm:cxn modelId="{8D037DD2-E5FD-4D32-B3A2-0D5F7A359FE1}" type="presParOf" srcId="{A329E6F7-D50F-4062-B2E9-EA5B342808F0}" destId="{598B4B42-C6D6-4859-96D6-760472C0A56B}" srcOrd="1" destOrd="0" presId="urn:microsoft.com/office/officeart/2005/8/layout/orgChart1"/>
    <dgm:cxn modelId="{17639C23-6970-497D-850F-77F31F28C873}" type="presParOf" srcId="{B8F6FDE6-1E2E-4293-84F7-D451E023B9EE}" destId="{C56B04B1-BBF9-49CC-A9F8-11D9614A0536}" srcOrd="1" destOrd="0" presId="urn:microsoft.com/office/officeart/2005/8/layout/orgChart1"/>
    <dgm:cxn modelId="{3427B67D-32A9-4EFC-A4D6-642173CCD98F}" type="presParOf" srcId="{B8F6FDE6-1E2E-4293-84F7-D451E023B9EE}" destId="{0E4128B4-D799-4559-964A-AF92C5EE7DFC}" srcOrd="2" destOrd="0" presId="urn:microsoft.com/office/officeart/2005/8/layout/orgChart1"/>
    <dgm:cxn modelId="{7E6E79E1-FF3C-4A1A-AFCB-5FD40FCB1B02}" type="presParOf" srcId="{E015AA5A-59F3-4949-A3FC-B088AD467E34}" destId="{F25C7C97-10CF-4FD3-8A23-73C46CB89F42}" srcOrd="4" destOrd="0" presId="urn:microsoft.com/office/officeart/2005/8/layout/orgChart1"/>
    <dgm:cxn modelId="{F9D66341-5DAC-4F09-9E5B-8E80A0868548}" type="presParOf" srcId="{E015AA5A-59F3-4949-A3FC-B088AD467E34}" destId="{55A173B7-B6B1-454F-B6A8-963EB29B322D}" srcOrd="5" destOrd="0" presId="urn:microsoft.com/office/officeart/2005/8/layout/orgChart1"/>
    <dgm:cxn modelId="{E8F7A394-8904-4B42-B938-40A53E8C428B}" type="presParOf" srcId="{55A173B7-B6B1-454F-B6A8-963EB29B322D}" destId="{FCA517D6-DA5B-4BB4-A4E7-D12386119C59}" srcOrd="0" destOrd="0" presId="urn:microsoft.com/office/officeart/2005/8/layout/orgChart1"/>
    <dgm:cxn modelId="{39B3A54E-A038-4C7F-BE7E-D9A663C6870A}" type="presParOf" srcId="{FCA517D6-DA5B-4BB4-A4E7-D12386119C59}" destId="{4176DD1B-EA45-4076-BE41-1840E6889102}" srcOrd="0" destOrd="0" presId="urn:microsoft.com/office/officeart/2005/8/layout/orgChart1"/>
    <dgm:cxn modelId="{DA8130A7-6DDC-41B1-BC4C-BB1041E15773}" type="presParOf" srcId="{FCA517D6-DA5B-4BB4-A4E7-D12386119C59}" destId="{FD978D56-0685-4C44-BD7B-E327829B2CA7}" srcOrd="1" destOrd="0" presId="urn:microsoft.com/office/officeart/2005/8/layout/orgChart1"/>
    <dgm:cxn modelId="{94E64656-EF98-4A94-A651-C45DDE099C5F}" type="presParOf" srcId="{55A173B7-B6B1-454F-B6A8-963EB29B322D}" destId="{2B76BFCE-C44E-4D3C-B6A9-C150FC518E92}" srcOrd="1" destOrd="0" presId="urn:microsoft.com/office/officeart/2005/8/layout/orgChart1"/>
    <dgm:cxn modelId="{036ABD71-5427-48B1-A576-C00E835B8CDB}" type="presParOf" srcId="{55A173B7-B6B1-454F-B6A8-963EB29B322D}" destId="{265191FF-989C-4C8E-97AD-B1740367C3D7}" srcOrd="2" destOrd="0" presId="urn:microsoft.com/office/officeart/2005/8/layout/orgChart1"/>
    <dgm:cxn modelId="{CA4982F6-2338-4A40-B180-6932DDCF15C2}" type="presParOf" srcId="{E015AA5A-59F3-4949-A3FC-B088AD467E34}" destId="{C6F034B0-6A0A-4D8E-A1C0-7F3307A591E6}" srcOrd="6" destOrd="0" presId="urn:microsoft.com/office/officeart/2005/8/layout/orgChart1"/>
    <dgm:cxn modelId="{AB4E82A8-67A2-4767-A796-00D39EAB8985}" type="presParOf" srcId="{E015AA5A-59F3-4949-A3FC-B088AD467E34}" destId="{F22B43EB-CDD6-43CF-8F32-801FB9143009}" srcOrd="7" destOrd="0" presId="urn:microsoft.com/office/officeart/2005/8/layout/orgChart1"/>
    <dgm:cxn modelId="{83444F2F-C4E1-4082-969A-323141D28EB2}" type="presParOf" srcId="{F22B43EB-CDD6-43CF-8F32-801FB9143009}" destId="{6FA24A03-8A62-4875-80B1-C95AA45366B2}" srcOrd="0" destOrd="0" presId="urn:microsoft.com/office/officeart/2005/8/layout/orgChart1"/>
    <dgm:cxn modelId="{20492D31-8C1C-46CA-BDF3-CEA1ADD2D942}" type="presParOf" srcId="{6FA24A03-8A62-4875-80B1-C95AA45366B2}" destId="{A17384CB-A088-49EF-B26F-7CFA97F19292}" srcOrd="0" destOrd="0" presId="urn:microsoft.com/office/officeart/2005/8/layout/orgChart1"/>
    <dgm:cxn modelId="{8BF88026-615D-4000-A220-5DA5CBCB109F}" type="presParOf" srcId="{6FA24A03-8A62-4875-80B1-C95AA45366B2}" destId="{90754C6A-99C2-48BB-AB1B-AFEB19A82D22}" srcOrd="1" destOrd="0" presId="urn:microsoft.com/office/officeart/2005/8/layout/orgChart1"/>
    <dgm:cxn modelId="{758A79A2-F30D-431C-9E52-152BF9C08305}" type="presParOf" srcId="{F22B43EB-CDD6-43CF-8F32-801FB9143009}" destId="{705DBCEA-A1AA-4358-8E3B-4681C2846BC5}" srcOrd="1" destOrd="0" presId="urn:microsoft.com/office/officeart/2005/8/layout/orgChart1"/>
    <dgm:cxn modelId="{AB8D4747-D931-45EA-9507-5B7D01CC9474}" type="presParOf" srcId="{F22B43EB-CDD6-43CF-8F32-801FB9143009}" destId="{6F827DCD-1CE9-455C-AC09-319A1604997E}" srcOrd="2" destOrd="0" presId="urn:microsoft.com/office/officeart/2005/8/layout/orgChart1"/>
    <dgm:cxn modelId="{EAFB2FD0-F7E8-4F80-8C39-63804521013A}" type="presParOf" srcId="{CF1DB369-2D82-4C94-BBE9-278441063C5F}" destId="{1C7A4479-2B76-49F2-9AB3-5903D9EFBA48}" srcOrd="2" destOrd="0" presId="urn:microsoft.com/office/officeart/2005/8/layout/orgChart1"/>
    <dgm:cxn modelId="{9EFC57F0-4350-4358-8751-C3D3B1B9F98A}" type="presParOf" srcId="{0CF8D8E8-8AEA-406A-A754-697A5CB44E6D}" destId="{EE6D914B-55D0-430D-945C-F35348EF5FEE}" srcOrd="2" destOrd="0" presId="urn:microsoft.com/office/officeart/2005/8/layout/orgChart1"/>
    <dgm:cxn modelId="{3BFBF369-A42A-4D5D-A270-CD70EB96C8E0}" type="presParOf" srcId="{A77302AC-A5FD-4973-B71A-02293A43923A}" destId="{A41CB0B0-DA32-4B08-BED3-91A0183396F6}" srcOrd="4" destOrd="0" presId="urn:microsoft.com/office/officeart/2005/8/layout/orgChart1"/>
    <dgm:cxn modelId="{71C601B1-A3DB-443C-931F-7AC231C670C6}" type="presParOf" srcId="{A77302AC-A5FD-4973-B71A-02293A43923A}" destId="{C64EDA1D-A92E-4DB3-8BEE-9C0744350CD9}" srcOrd="5" destOrd="0" presId="urn:microsoft.com/office/officeart/2005/8/layout/orgChart1"/>
    <dgm:cxn modelId="{CF7F3B90-2445-4DD8-B969-1D90268A7530}" type="presParOf" srcId="{C64EDA1D-A92E-4DB3-8BEE-9C0744350CD9}" destId="{E5D4B40D-0D73-4D36-9D19-5BEA4EFD0C62}" srcOrd="0" destOrd="0" presId="urn:microsoft.com/office/officeart/2005/8/layout/orgChart1"/>
    <dgm:cxn modelId="{FFD316A0-5440-4D40-A4E4-2351163134A6}" type="presParOf" srcId="{E5D4B40D-0D73-4D36-9D19-5BEA4EFD0C62}" destId="{9F940F71-DC88-43CA-B987-0FB31E92AA5E}" srcOrd="0" destOrd="0" presId="urn:microsoft.com/office/officeart/2005/8/layout/orgChart1"/>
    <dgm:cxn modelId="{C2FD3762-3DBD-46A0-917C-871569E0A65C}" type="presParOf" srcId="{E5D4B40D-0D73-4D36-9D19-5BEA4EFD0C62}" destId="{41440073-F71D-4FF4-A9ED-AE26A33D949E}" srcOrd="1" destOrd="0" presId="urn:microsoft.com/office/officeart/2005/8/layout/orgChart1"/>
    <dgm:cxn modelId="{A237417E-A988-4664-A514-E5B89A8DD381}" type="presParOf" srcId="{C64EDA1D-A92E-4DB3-8BEE-9C0744350CD9}" destId="{6D1BFAE1-427E-4D99-A8BC-BEE4754B5D5D}" srcOrd="1" destOrd="0" presId="urn:microsoft.com/office/officeart/2005/8/layout/orgChart1"/>
    <dgm:cxn modelId="{CDD164FE-9E09-4028-B206-03D38ACFFF07}" type="presParOf" srcId="{C64EDA1D-A92E-4DB3-8BEE-9C0744350CD9}" destId="{33C62648-A663-4BDE-BA6E-26FB31E11F4B}" srcOrd="2" destOrd="0" presId="urn:microsoft.com/office/officeart/2005/8/layout/orgChart1"/>
    <dgm:cxn modelId="{C22D8B60-E652-434E-A862-9E61444815FA}" type="presParOf" srcId="{A77302AC-A5FD-4973-B71A-02293A43923A}" destId="{2A32C8BD-F7A9-40F9-A6F8-F19D91B62260}" srcOrd="6" destOrd="0" presId="urn:microsoft.com/office/officeart/2005/8/layout/orgChart1"/>
    <dgm:cxn modelId="{C9EE4C2C-6C03-4AD5-A38C-607F4D00EC8C}" type="presParOf" srcId="{A77302AC-A5FD-4973-B71A-02293A43923A}" destId="{67DDA640-E3AA-40C5-9976-8855CCF38B3B}" srcOrd="7" destOrd="0" presId="urn:microsoft.com/office/officeart/2005/8/layout/orgChart1"/>
    <dgm:cxn modelId="{883F67FC-CF13-4596-ABF6-E3BE0C298A49}" type="presParOf" srcId="{67DDA640-E3AA-40C5-9976-8855CCF38B3B}" destId="{22626E64-6F7B-45BF-9A19-95F104E8D8B9}" srcOrd="0" destOrd="0" presId="urn:microsoft.com/office/officeart/2005/8/layout/orgChart1"/>
    <dgm:cxn modelId="{466444CA-785B-4D55-BC56-5D29B4D6A821}" type="presParOf" srcId="{22626E64-6F7B-45BF-9A19-95F104E8D8B9}" destId="{9E69A87B-7943-4955-A98F-8527CF53FBB6}" srcOrd="0" destOrd="0" presId="urn:microsoft.com/office/officeart/2005/8/layout/orgChart1"/>
    <dgm:cxn modelId="{F11CA4E7-8D6D-444B-B5CC-342FDB4633C8}" type="presParOf" srcId="{22626E64-6F7B-45BF-9A19-95F104E8D8B9}" destId="{32F047DE-5E2B-4C23-8860-18DA56E246AA}" srcOrd="1" destOrd="0" presId="urn:microsoft.com/office/officeart/2005/8/layout/orgChart1"/>
    <dgm:cxn modelId="{7766B309-CA76-41BF-85E6-9BF0EDD72AA7}" type="presParOf" srcId="{67DDA640-E3AA-40C5-9976-8855CCF38B3B}" destId="{9682A8A2-B93D-4A7B-B1B1-555401C955B8}" srcOrd="1" destOrd="0" presId="urn:microsoft.com/office/officeart/2005/8/layout/orgChart1"/>
    <dgm:cxn modelId="{8008D17A-15C4-4218-A59C-1F53330BFE22}" type="presParOf" srcId="{9682A8A2-B93D-4A7B-B1B1-555401C955B8}" destId="{9904120B-3AF8-4A20-B7A4-7C73B5CE920B}" srcOrd="0" destOrd="0" presId="urn:microsoft.com/office/officeart/2005/8/layout/orgChart1"/>
    <dgm:cxn modelId="{AC159D69-D1A0-40A3-A833-259BAE2EBEAE}" type="presParOf" srcId="{9682A8A2-B93D-4A7B-B1B1-555401C955B8}" destId="{793E43A9-00BF-487F-9037-0068D690FBBE}" srcOrd="1" destOrd="0" presId="urn:microsoft.com/office/officeart/2005/8/layout/orgChart1"/>
    <dgm:cxn modelId="{5CA93647-D5F2-4797-ABE4-4B37BF19A004}" type="presParOf" srcId="{793E43A9-00BF-487F-9037-0068D690FBBE}" destId="{77BAAFED-90A7-429E-AACB-7E5FCC47F0A9}" srcOrd="0" destOrd="0" presId="urn:microsoft.com/office/officeart/2005/8/layout/orgChart1"/>
    <dgm:cxn modelId="{AC4199BF-8CE1-4E86-BAB8-B1E8287CE20B}" type="presParOf" srcId="{77BAAFED-90A7-429E-AACB-7E5FCC47F0A9}" destId="{7D41FED1-C98B-42C5-8481-043B126C4AA9}" srcOrd="0" destOrd="0" presId="urn:microsoft.com/office/officeart/2005/8/layout/orgChart1"/>
    <dgm:cxn modelId="{8BB852F6-15D8-4A1B-8759-B4A1A29EF337}" type="presParOf" srcId="{77BAAFED-90A7-429E-AACB-7E5FCC47F0A9}" destId="{AB20778A-1350-474A-92AB-5BA3A5935BCD}" srcOrd="1" destOrd="0" presId="urn:microsoft.com/office/officeart/2005/8/layout/orgChart1"/>
    <dgm:cxn modelId="{DED6AC4A-D521-4E37-A65C-826AEAD84BD5}" type="presParOf" srcId="{793E43A9-00BF-487F-9037-0068D690FBBE}" destId="{4BA830D5-20CE-495A-A7F2-881D2F8E0AA4}" srcOrd="1" destOrd="0" presId="urn:microsoft.com/office/officeart/2005/8/layout/orgChart1"/>
    <dgm:cxn modelId="{BEC49019-042D-4FA8-9741-117462DD0B0B}" type="presParOf" srcId="{793E43A9-00BF-487F-9037-0068D690FBBE}" destId="{32B62FC0-68B3-4065-8A34-0CD177076CC9}" srcOrd="2" destOrd="0" presId="urn:microsoft.com/office/officeart/2005/8/layout/orgChart1"/>
    <dgm:cxn modelId="{E5655274-ED8B-4010-BA60-DF6BCCC368C1}" type="presParOf" srcId="{9682A8A2-B93D-4A7B-B1B1-555401C955B8}" destId="{524CD1E1-84BA-4ECA-A089-EEBA5000FF17}" srcOrd="2" destOrd="0" presId="urn:microsoft.com/office/officeart/2005/8/layout/orgChart1"/>
    <dgm:cxn modelId="{EA182165-0793-4B29-A780-E53B4C4CCD9C}" type="presParOf" srcId="{9682A8A2-B93D-4A7B-B1B1-555401C955B8}" destId="{9D8FCEBA-15C4-46C2-9516-BE3B379A308E}" srcOrd="3" destOrd="0" presId="urn:microsoft.com/office/officeart/2005/8/layout/orgChart1"/>
    <dgm:cxn modelId="{A08A0B88-97F4-4866-B13B-ADBF07F64FA6}" type="presParOf" srcId="{9D8FCEBA-15C4-46C2-9516-BE3B379A308E}" destId="{719E2C60-484B-482E-AF85-0D7EBA5EDAB2}" srcOrd="0" destOrd="0" presId="urn:microsoft.com/office/officeart/2005/8/layout/orgChart1"/>
    <dgm:cxn modelId="{AB1AA00E-781D-417A-AD6F-70DC09B74382}" type="presParOf" srcId="{719E2C60-484B-482E-AF85-0D7EBA5EDAB2}" destId="{776189FD-E03B-47C5-AFAD-8230F773E740}" srcOrd="0" destOrd="0" presId="urn:microsoft.com/office/officeart/2005/8/layout/orgChart1"/>
    <dgm:cxn modelId="{F8B71BA8-ABAB-495D-9BDF-0B71F24A1348}" type="presParOf" srcId="{719E2C60-484B-482E-AF85-0D7EBA5EDAB2}" destId="{21F30D30-F89C-485F-99D0-A30FF042A5F7}" srcOrd="1" destOrd="0" presId="urn:microsoft.com/office/officeart/2005/8/layout/orgChart1"/>
    <dgm:cxn modelId="{8E67295B-6D25-416E-8A99-47C609B9555E}" type="presParOf" srcId="{9D8FCEBA-15C4-46C2-9516-BE3B379A308E}" destId="{D3B97503-1F79-40CC-A91F-A55A01670A5D}" srcOrd="1" destOrd="0" presId="urn:microsoft.com/office/officeart/2005/8/layout/orgChart1"/>
    <dgm:cxn modelId="{D3CF9EB8-3BF1-4505-8A29-A3C9F508CA70}" type="presParOf" srcId="{9D8FCEBA-15C4-46C2-9516-BE3B379A308E}" destId="{3FFE27C6-8B44-444E-8B11-4E52A487C3DB}" srcOrd="2" destOrd="0" presId="urn:microsoft.com/office/officeart/2005/8/layout/orgChart1"/>
    <dgm:cxn modelId="{6B6CF5F2-BFBD-412E-901B-94B5405619E9}" type="presParOf" srcId="{9682A8A2-B93D-4A7B-B1B1-555401C955B8}" destId="{A49709F5-FC4C-4049-B4E6-B32974B3AF9F}" srcOrd="4" destOrd="0" presId="urn:microsoft.com/office/officeart/2005/8/layout/orgChart1"/>
    <dgm:cxn modelId="{721EB846-A389-461E-BF9E-2AD298E17088}" type="presParOf" srcId="{9682A8A2-B93D-4A7B-B1B1-555401C955B8}" destId="{4BDBD1E2-6706-433B-A614-56B939BA47C6}" srcOrd="5" destOrd="0" presId="urn:microsoft.com/office/officeart/2005/8/layout/orgChart1"/>
    <dgm:cxn modelId="{F5C41C33-EC1B-4A1C-ADFF-40D8FE54059D}" type="presParOf" srcId="{4BDBD1E2-6706-433B-A614-56B939BA47C6}" destId="{6F6F06D8-DE76-468D-9A61-40A40AFBA8A3}" srcOrd="0" destOrd="0" presId="urn:microsoft.com/office/officeart/2005/8/layout/orgChart1"/>
    <dgm:cxn modelId="{BE0EB99A-4996-437A-9B17-C0200C4F50E6}" type="presParOf" srcId="{6F6F06D8-DE76-468D-9A61-40A40AFBA8A3}" destId="{19223E14-C26E-465E-8147-B9927DC9A390}" srcOrd="0" destOrd="0" presId="urn:microsoft.com/office/officeart/2005/8/layout/orgChart1"/>
    <dgm:cxn modelId="{B8866D5F-C941-4EDB-85DB-F96EC9491F3B}" type="presParOf" srcId="{6F6F06D8-DE76-468D-9A61-40A40AFBA8A3}" destId="{12964743-6D6E-45CB-9E93-3ADC6647EE6D}" srcOrd="1" destOrd="0" presId="urn:microsoft.com/office/officeart/2005/8/layout/orgChart1"/>
    <dgm:cxn modelId="{99A015E3-2E00-47E1-8FD2-158A4991571F}" type="presParOf" srcId="{4BDBD1E2-6706-433B-A614-56B939BA47C6}" destId="{C63F3726-F083-4359-87CF-52D7ADB6D8EB}" srcOrd="1" destOrd="0" presId="urn:microsoft.com/office/officeart/2005/8/layout/orgChart1"/>
    <dgm:cxn modelId="{DF287B20-87C6-48C5-B6B3-6DFFEC992D63}" type="presParOf" srcId="{C63F3726-F083-4359-87CF-52D7ADB6D8EB}" destId="{C9B5618E-D338-4FA1-98C3-7C0AA14CE267}" srcOrd="0" destOrd="0" presId="urn:microsoft.com/office/officeart/2005/8/layout/orgChart1"/>
    <dgm:cxn modelId="{8AFF91DA-85CC-44C2-8626-882BDB5EDBA0}" type="presParOf" srcId="{C63F3726-F083-4359-87CF-52D7ADB6D8EB}" destId="{29185969-A2DE-4008-8ECB-0BBB13CB85D1}" srcOrd="1" destOrd="0" presId="urn:microsoft.com/office/officeart/2005/8/layout/orgChart1"/>
    <dgm:cxn modelId="{51195A0A-BF12-47DD-BA58-3627C46A0C5C}" type="presParOf" srcId="{29185969-A2DE-4008-8ECB-0BBB13CB85D1}" destId="{8AC6B63F-47EB-4100-81CE-7A45AD7CDC9F}" srcOrd="0" destOrd="0" presId="urn:microsoft.com/office/officeart/2005/8/layout/orgChart1"/>
    <dgm:cxn modelId="{88CE4C3B-C853-45BD-AD6A-F3269B51977E}" type="presParOf" srcId="{8AC6B63F-47EB-4100-81CE-7A45AD7CDC9F}" destId="{CD2AD29A-949F-48A9-86B2-0012101CB692}" srcOrd="0" destOrd="0" presId="urn:microsoft.com/office/officeart/2005/8/layout/orgChart1"/>
    <dgm:cxn modelId="{5A293EAB-1651-4982-A985-8DB1263BC7D0}" type="presParOf" srcId="{8AC6B63F-47EB-4100-81CE-7A45AD7CDC9F}" destId="{45F8CFE4-A190-47D5-B5E5-003BD76648F3}" srcOrd="1" destOrd="0" presId="urn:microsoft.com/office/officeart/2005/8/layout/orgChart1"/>
    <dgm:cxn modelId="{FB3823C7-574C-4A19-9326-FC1C0B96E0AF}" type="presParOf" srcId="{29185969-A2DE-4008-8ECB-0BBB13CB85D1}" destId="{7114A95B-7C27-4B4F-8A91-5CD49E74F8F3}" srcOrd="1" destOrd="0" presId="urn:microsoft.com/office/officeart/2005/8/layout/orgChart1"/>
    <dgm:cxn modelId="{57B0E63C-1E67-4B7B-B1F7-9DA33D509609}" type="presParOf" srcId="{29185969-A2DE-4008-8ECB-0BBB13CB85D1}" destId="{8662FD4E-FE76-4E2D-A115-6A618F5FCAC6}" srcOrd="2" destOrd="0" presId="urn:microsoft.com/office/officeart/2005/8/layout/orgChart1"/>
    <dgm:cxn modelId="{26292DFE-60A5-46C1-A8FF-2E36212C340C}" type="presParOf" srcId="{C63F3726-F083-4359-87CF-52D7ADB6D8EB}" destId="{08B82079-7ADC-47AA-A672-6AE9D07F16AE}" srcOrd="2" destOrd="0" presId="urn:microsoft.com/office/officeart/2005/8/layout/orgChart1"/>
    <dgm:cxn modelId="{E21FB31D-EF51-4CA7-B555-BB9D3364E871}" type="presParOf" srcId="{C63F3726-F083-4359-87CF-52D7ADB6D8EB}" destId="{B319DCF6-B8E2-497F-B777-D394D38C51FD}" srcOrd="3" destOrd="0" presId="urn:microsoft.com/office/officeart/2005/8/layout/orgChart1"/>
    <dgm:cxn modelId="{9EE7846B-ED2C-47EA-9091-E5B0AE661E1B}" type="presParOf" srcId="{B319DCF6-B8E2-497F-B777-D394D38C51FD}" destId="{9AC4DFD1-2E45-43BE-A852-032268C0D7D1}" srcOrd="0" destOrd="0" presId="urn:microsoft.com/office/officeart/2005/8/layout/orgChart1"/>
    <dgm:cxn modelId="{67FD1EDB-A582-461F-AD90-804CB04B2B28}" type="presParOf" srcId="{9AC4DFD1-2E45-43BE-A852-032268C0D7D1}" destId="{C22A80F6-7C2F-4294-B0D0-61A7DA45DB4D}" srcOrd="0" destOrd="0" presId="urn:microsoft.com/office/officeart/2005/8/layout/orgChart1"/>
    <dgm:cxn modelId="{FE8A0150-590A-4064-9246-8F86D2C78E96}" type="presParOf" srcId="{9AC4DFD1-2E45-43BE-A852-032268C0D7D1}" destId="{16A95B05-FD3D-4C5B-91CF-C82C63A5A4C9}" srcOrd="1" destOrd="0" presId="urn:microsoft.com/office/officeart/2005/8/layout/orgChart1"/>
    <dgm:cxn modelId="{8D0A2F69-07EF-4DA3-8B42-C3E33598F930}" type="presParOf" srcId="{B319DCF6-B8E2-497F-B777-D394D38C51FD}" destId="{393AA151-27A3-4E42-99AB-090CBDA865F0}" srcOrd="1" destOrd="0" presId="urn:microsoft.com/office/officeart/2005/8/layout/orgChart1"/>
    <dgm:cxn modelId="{365E86DA-2FAA-4BF1-BFCB-5C041BB81B35}" type="presParOf" srcId="{B319DCF6-B8E2-497F-B777-D394D38C51FD}" destId="{0A7A4A00-A2A0-4E5E-BC4B-E9319CE0EF08}" srcOrd="2" destOrd="0" presId="urn:microsoft.com/office/officeart/2005/8/layout/orgChart1"/>
    <dgm:cxn modelId="{7CCD0971-9F7A-4BDE-88EC-6FB98A66D3FF}" type="presParOf" srcId="{C63F3726-F083-4359-87CF-52D7ADB6D8EB}" destId="{5BE19172-402A-41E4-A085-44373EF1FE6E}" srcOrd="4" destOrd="0" presId="urn:microsoft.com/office/officeart/2005/8/layout/orgChart1"/>
    <dgm:cxn modelId="{AE3FE73C-6A9E-40FF-9D68-49D9C2C58FC9}" type="presParOf" srcId="{C63F3726-F083-4359-87CF-52D7ADB6D8EB}" destId="{0DD41D3D-5C99-4610-928B-36DC0BA09B41}" srcOrd="5" destOrd="0" presId="urn:microsoft.com/office/officeart/2005/8/layout/orgChart1"/>
    <dgm:cxn modelId="{71BB64A2-A0B6-4243-A6BF-BFAC84A5CE8B}" type="presParOf" srcId="{0DD41D3D-5C99-4610-928B-36DC0BA09B41}" destId="{0D4F16E3-B132-4F6D-9537-EA8C8682EF5E}" srcOrd="0" destOrd="0" presId="urn:microsoft.com/office/officeart/2005/8/layout/orgChart1"/>
    <dgm:cxn modelId="{4B8AE4F4-DBC2-4C61-8F32-AEBB66CEC95D}" type="presParOf" srcId="{0D4F16E3-B132-4F6D-9537-EA8C8682EF5E}" destId="{DE6EDA75-156C-4D36-9BB9-D7305C3F0DBB}" srcOrd="0" destOrd="0" presId="urn:microsoft.com/office/officeart/2005/8/layout/orgChart1"/>
    <dgm:cxn modelId="{67F4EFCB-6402-4FB0-B8F4-E32B58F59D7F}" type="presParOf" srcId="{0D4F16E3-B132-4F6D-9537-EA8C8682EF5E}" destId="{0360A914-E101-4C80-830A-9CDCB4AAF9D5}" srcOrd="1" destOrd="0" presId="urn:microsoft.com/office/officeart/2005/8/layout/orgChart1"/>
    <dgm:cxn modelId="{7351C569-70F6-4FA7-90FD-DA4CC41D9FFC}" type="presParOf" srcId="{0DD41D3D-5C99-4610-928B-36DC0BA09B41}" destId="{FC4C8163-A381-492E-88EE-D71642B50A7B}" srcOrd="1" destOrd="0" presId="urn:microsoft.com/office/officeart/2005/8/layout/orgChart1"/>
    <dgm:cxn modelId="{BFAE0D4E-E6AD-45E3-AEB5-C912BCD84A7F}" type="presParOf" srcId="{0DD41D3D-5C99-4610-928B-36DC0BA09B41}" destId="{15D4EC84-8B81-46C8-B5CE-2766AC16CFFA}" srcOrd="2" destOrd="0" presId="urn:microsoft.com/office/officeart/2005/8/layout/orgChart1"/>
    <dgm:cxn modelId="{80D6B0A7-BCCB-498C-A799-C40B481F2B83}" type="presParOf" srcId="{4BDBD1E2-6706-433B-A614-56B939BA47C6}" destId="{BB5CC1DA-53A0-4403-812B-AA05D0351F53}" srcOrd="2" destOrd="0" presId="urn:microsoft.com/office/officeart/2005/8/layout/orgChart1"/>
    <dgm:cxn modelId="{6153597F-500B-4C5D-B4A7-BB95550AFF06}" type="presParOf" srcId="{67DDA640-E3AA-40C5-9976-8855CCF38B3B}" destId="{8D963558-573C-42CA-B1CA-A681A832EA34}" srcOrd="2" destOrd="0" presId="urn:microsoft.com/office/officeart/2005/8/layout/orgChart1"/>
    <dgm:cxn modelId="{C37D2E68-A672-4FC8-ADD7-8A5FF93ED9EF}" type="presParOf" srcId="{A77302AC-A5FD-4973-B71A-02293A43923A}" destId="{A7D7B294-6B03-4D1C-A8A4-3546C9359B3B}" srcOrd="8" destOrd="0" presId="urn:microsoft.com/office/officeart/2005/8/layout/orgChart1"/>
    <dgm:cxn modelId="{149EF780-0B36-4056-AECF-5211AC9231D8}" type="presParOf" srcId="{A77302AC-A5FD-4973-B71A-02293A43923A}" destId="{84215C7D-6058-40BA-AD11-2C1A6C5F901A}" srcOrd="9" destOrd="0" presId="urn:microsoft.com/office/officeart/2005/8/layout/orgChart1"/>
    <dgm:cxn modelId="{9B82A865-1A7E-4582-BFAB-C3779CFE571E}" type="presParOf" srcId="{84215C7D-6058-40BA-AD11-2C1A6C5F901A}" destId="{C12937AA-8450-4ECA-9C0C-9D44F3F4F377}" srcOrd="0" destOrd="0" presId="urn:microsoft.com/office/officeart/2005/8/layout/orgChart1"/>
    <dgm:cxn modelId="{B72ABCB7-37F3-45C5-8ED8-B6A434152BC8}" type="presParOf" srcId="{C12937AA-8450-4ECA-9C0C-9D44F3F4F377}" destId="{3428AE83-EF8F-4FCD-A076-B31684A293AF}" srcOrd="0" destOrd="0" presId="urn:microsoft.com/office/officeart/2005/8/layout/orgChart1"/>
    <dgm:cxn modelId="{0F8293D9-F456-4B9C-9062-F8BF8D931506}" type="presParOf" srcId="{C12937AA-8450-4ECA-9C0C-9D44F3F4F377}" destId="{711B89AD-9CB5-4818-B3FC-967EA08368DA}" srcOrd="1" destOrd="0" presId="urn:microsoft.com/office/officeart/2005/8/layout/orgChart1"/>
    <dgm:cxn modelId="{C7040506-94B2-4E67-AFCB-CF697EFE5A5D}" type="presParOf" srcId="{84215C7D-6058-40BA-AD11-2C1A6C5F901A}" destId="{27F2B426-842F-4080-8C30-0A1E9EF208FB}" srcOrd="1" destOrd="0" presId="urn:microsoft.com/office/officeart/2005/8/layout/orgChart1"/>
    <dgm:cxn modelId="{C1AC1DB7-F849-424D-8611-99DB57A60A50}" type="presParOf" srcId="{84215C7D-6058-40BA-AD11-2C1A6C5F901A}" destId="{3191EB09-C786-4127-B8A0-6546B8847DC6}" srcOrd="2" destOrd="0" presId="urn:microsoft.com/office/officeart/2005/8/layout/orgChart1"/>
    <dgm:cxn modelId="{8207C345-7642-4C43-9D1A-0DC948D02CBB}" type="presParOf" srcId="{6C7F13B1-6135-46F8-A18A-39B0D3D16480}" destId="{B2B0668D-F777-4033-8F37-A1AED4E7686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4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D7B294-6B03-4D1C-A8A4-3546C9359B3B}">
      <dsp:nvSpPr>
        <dsp:cNvPr id="0" name=""/>
        <dsp:cNvSpPr/>
      </dsp:nvSpPr>
      <dsp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E19172-402A-41E4-A085-44373EF1FE6E}">
      <dsp:nvSpPr>
        <dsp:cNvPr id="0" name=""/>
        <dsp:cNvSpPr/>
      </dsp:nvSpPr>
      <dsp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B82079-7ADC-47AA-A672-6AE9D07F16AE}">
      <dsp:nvSpPr>
        <dsp:cNvPr id="0" name=""/>
        <dsp:cNvSpPr/>
      </dsp:nvSpPr>
      <dsp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B5618E-D338-4FA1-98C3-7C0AA14CE267}">
      <dsp:nvSpPr>
        <dsp:cNvPr id="0" name=""/>
        <dsp:cNvSpPr/>
      </dsp:nvSpPr>
      <dsp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9709F5-FC4C-4049-B4E6-B32974B3AF9F}">
      <dsp:nvSpPr>
        <dsp:cNvPr id="0" name=""/>
        <dsp:cNvSpPr/>
      </dsp:nvSpPr>
      <dsp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4CD1E1-84BA-4ECA-A089-EEBA5000FF17}">
      <dsp:nvSpPr>
        <dsp:cNvPr id="0" name=""/>
        <dsp:cNvSpPr/>
      </dsp:nvSpPr>
      <dsp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04120B-3AF8-4A20-B7A4-7C73B5CE920B}">
      <dsp:nvSpPr>
        <dsp:cNvPr id="0" name=""/>
        <dsp:cNvSpPr/>
      </dsp:nvSpPr>
      <dsp:spPr>
        <a:xfrm>
          <a:off x="3250238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32C8BD-F7A9-40F9-A6F8-F19D91B62260}">
      <dsp:nvSpPr>
        <dsp:cNvPr id="0" name=""/>
        <dsp:cNvSpPr/>
      </dsp:nvSpPr>
      <dsp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1CB0B0-DA32-4B08-BED3-91A0183396F6}">
      <dsp:nvSpPr>
        <dsp:cNvPr id="0" name=""/>
        <dsp:cNvSpPr/>
      </dsp:nvSpPr>
      <dsp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F034B0-6A0A-4D8E-A1C0-7F3307A591E6}">
      <dsp:nvSpPr>
        <dsp:cNvPr id="0" name=""/>
        <dsp:cNvSpPr/>
      </dsp:nvSpPr>
      <dsp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5C7C97-10CF-4FD3-8A23-73C46CB89F42}">
      <dsp:nvSpPr>
        <dsp:cNvPr id="0" name=""/>
        <dsp:cNvSpPr/>
      </dsp:nvSpPr>
      <dsp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36416C-8628-4BFB-9D05-F4DDFCF5AAB4}">
      <dsp:nvSpPr>
        <dsp:cNvPr id="0" name=""/>
        <dsp:cNvSpPr/>
      </dsp:nvSpPr>
      <dsp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0AE3ED-9C6D-4C34-8470-372896D239A7}">
      <dsp:nvSpPr>
        <dsp:cNvPr id="0" name=""/>
        <dsp:cNvSpPr/>
      </dsp:nvSpPr>
      <dsp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CE4EE9-AE12-429F-8B2B-B5267EBB0685}">
      <dsp:nvSpPr>
        <dsp:cNvPr id="0" name=""/>
        <dsp:cNvSpPr/>
      </dsp:nvSpPr>
      <dsp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4DAAC-5843-4905-90EA-AA8773C4022C}">
      <dsp:nvSpPr>
        <dsp:cNvPr id="0" name=""/>
        <dsp:cNvSpPr/>
      </dsp:nvSpPr>
      <dsp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01FDBD-8088-46AA-AEBE-A2DCB3C6B052}">
      <dsp:nvSpPr>
        <dsp:cNvPr id="0" name=""/>
        <dsp:cNvSpPr/>
      </dsp:nvSpPr>
      <dsp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B4373E-75FA-490B-B421-AD542D3DFD71}">
      <dsp:nvSpPr>
        <dsp:cNvPr id="0" name=""/>
        <dsp:cNvSpPr/>
      </dsp:nvSpPr>
      <dsp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E24A9-C3E4-43A0-9975-410743ACC7FC}">
      <dsp:nvSpPr>
        <dsp:cNvPr id="0" name=""/>
        <dsp:cNvSpPr/>
      </dsp:nvSpPr>
      <dsp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sp:txBody>
      <dsp:txXfrm>
        <a:off x="2545467" y="1844"/>
        <a:ext cx="878219" cy="439109"/>
      </dsp:txXfrm>
    </dsp:sp>
    <dsp:sp modelId="{6496EEEB-B995-4F8E-8BA2-653F507D105B}">
      <dsp:nvSpPr>
        <dsp:cNvPr id="0" name=""/>
        <dsp:cNvSpPr/>
      </dsp:nvSpPr>
      <dsp:spPr>
        <a:xfrm>
          <a:off x="15451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sp:txBody>
      <dsp:txXfrm>
        <a:off x="154514" y="625380"/>
        <a:ext cx="878219" cy="439109"/>
      </dsp:txXfrm>
    </dsp:sp>
    <dsp:sp modelId="{6796F4A3-DBB7-4F03-98B2-798EB4E59D6A}">
      <dsp:nvSpPr>
        <dsp:cNvPr id="0" name=""/>
        <dsp:cNvSpPr/>
      </dsp:nvSpPr>
      <dsp:spPr>
        <a:xfrm>
          <a:off x="121716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217160" y="625380"/>
        <a:ext cx="878219" cy="439109"/>
      </dsp:txXfrm>
    </dsp:sp>
    <dsp:sp modelId="{9B0F3F78-F757-4F0B-BD65-428E04B75712}">
      <dsp:nvSpPr>
        <dsp:cNvPr id="0" name=""/>
        <dsp:cNvSpPr/>
      </dsp:nvSpPr>
      <dsp:spPr>
        <a:xfrm>
          <a:off x="685837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sp:txBody>
      <dsp:txXfrm>
        <a:off x="685837" y="1248916"/>
        <a:ext cx="878219" cy="439109"/>
      </dsp:txXfrm>
    </dsp:sp>
    <dsp:sp modelId="{8577C489-58BB-49BD-90A9-79BA6FE0F355}">
      <dsp:nvSpPr>
        <dsp:cNvPr id="0" name=""/>
        <dsp:cNvSpPr/>
      </dsp:nvSpPr>
      <dsp:spPr>
        <a:xfrm>
          <a:off x="1748483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748483" y="1248916"/>
        <a:ext cx="878219" cy="439109"/>
      </dsp:txXfrm>
    </dsp:sp>
    <dsp:sp modelId="{795FEDC9-FF97-4EAC-9C64-88FAC75D1413}">
      <dsp:nvSpPr>
        <dsp:cNvPr id="0" name=""/>
        <dsp:cNvSpPr/>
      </dsp:nvSpPr>
      <dsp:spPr>
        <a:xfrm>
          <a:off x="1968038" y="1872452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sp:txBody>
      <dsp:txXfrm>
        <a:off x="1968038" y="1872452"/>
        <a:ext cx="878219" cy="439109"/>
      </dsp:txXfrm>
    </dsp:sp>
    <dsp:sp modelId="{633ABE2B-BBDE-4312-9E54-05DFABD15699}">
      <dsp:nvSpPr>
        <dsp:cNvPr id="0" name=""/>
        <dsp:cNvSpPr/>
      </dsp:nvSpPr>
      <dsp:spPr>
        <a:xfrm>
          <a:off x="1968038" y="2495988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sp:txBody>
      <dsp:txXfrm>
        <a:off x="1968038" y="2495988"/>
        <a:ext cx="878219" cy="439109"/>
      </dsp:txXfrm>
    </dsp:sp>
    <dsp:sp modelId="{4176DD1B-EA45-4076-BE41-1840E6889102}">
      <dsp:nvSpPr>
        <dsp:cNvPr id="0" name=""/>
        <dsp:cNvSpPr/>
      </dsp:nvSpPr>
      <dsp:spPr>
        <a:xfrm>
          <a:off x="1968038" y="3119524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sp:txBody>
      <dsp:txXfrm>
        <a:off x="1968038" y="3119524"/>
        <a:ext cx="878219" cy="439109"/>
      </dsp:txXfrm>
    </dsp:sp>
    <dsp:sp modelId="{A17384CB-A088-49EF-B26F-7CFA97F19292}">
      <dsp:nvSpPr>
        <dsp:cNvPr id="0" name=""/>
        <dsp:cNvSpPr/>
      </dsp:nvSpPr>
      <dsp:spPr>
        <a:xfrm>
          <a:off x="1968038" y="3743060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sp:txBody>
      <dsp:txXfrm>
        <a:off x="1968038" y="3743060"/>
        <a:ext cx="878219" cy="439109"/>
      </dsp:txXfrm>
    </dsp:sp>
    <dsp:sp modelId="{9F940F71-DC88-43CA-B987-0FB31E92AA5E}">
      <dsp:nvSpPr>
        <dsp:cNvPr id="0" name=""/>
        <dsp:cNvSpPr/>
      </dsp:nvSpPr>
      <dsp:spPr>
        <a:xfrm>
          <a:off x="2279806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sp:txBody>
      <dsp:txXfrm>
        <a:off x="2279806" y="625380"/>
        <a:ext cx="878219" cy="439109"/>
      </dsp:txXfrm>
    </dsp:sp>
    <dsp:sp modelId="{9E69A87B-7943-4955-A98F-8527CF53FBB6}">
      <dsp:nvSpPr>
        <dsp:cNvPr id="0" name=""/>
        <dsp:cNvSpPr/>
      </dsp:nvSpPr>
      <dsp:spPr>
        <a:xfrm>
          <a:off x="387377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sp:txBody>
      <dsp:txXfrm>
        <a:off x="3873774" y="625380"/>
        <a:ext cx="878219" cy="439109"/>
      </dsp:txXfrm>
    </dsp:sp>
    <dsp:sp modelId="{7D41FED1-C98B-42C5-8481-043B126C4AA9}">
      <dsp:nvSpPr>
        <dsp:cNvPr id="0" name=""/>
        <dsp:cNvSpPr/>
      </dsp:nvSpPr>
      <dsp:spPr>
        <a:xfrm>
          <a:off x="2811129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sp:txBody>
      <dsp:txXfrm>
        <a:off x="2811129" y="1248916"/>
        <a:ext cx="878219" cy="439109"/>
      </dsp:txXfrm>
    </dsp:sp>
    <dsp:sp modelId="{776189FD-E03B-47C5-AFAD-8230F773E740}">
      <dsp:nvSpPr>
        <dsp:cNvPr id="0" name=""/>
        <dsp:cNvSpPr/>
      </dsp:nvSpPr>
      <dsp:spPr>
        <a:xfrm>
          <a:off x="3873774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sp:txBody>
      <dsp:txXfrm>
        <a:off x="3873774" y="1248916"/>
        <a:ext cx="878219" cy="439109"/>
      </dsp:txXfrm>
    </dsp:sp>
    <dsp:sp modelId="{19223E14-C26E-465E-8147-B9927DC9A390}">
      <dsp:nvSpPr>
        <dsp:cNvPr id="0" name=""/>
        <dsp:cNvSpPr/>
      </dsp:nvSpPr>
      <dsp:spPr>
        <a:xfrm>
          <a:off x="4936420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sp:txBody>
      <dsp:txXfrm>
        <a:off x="4936420" y="1248916"/>
        <a:ext cx="878219" cy="439109"/>
      </dsp:txXfrm>
    </dsp:sp>
    <dsp:sp modelId="{CD2AD29A-949F-48A9-86B2-0012101CB692}">
      <dsp:nvSpPr>
        <dsp:cNvPr id="0" name=""/>
        <dsp:cNvSpPr/>
      </dsp:nvSpPr>
      <dsp:spPr>
        <a:xfrm>
          <a:off x="5155975" y="1872452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sp:txBody>
      <dsp:txXfrm>
        <a:off x="5155975" y="1872452"/>
        <a:ext cx="878219" cy="439109"/>
      </dsp:txXfrm>
    </dsp:sp>
    <dsp:sp modelId="{C22A80F6-7C2F-4294-B0D0-61A7DA45DB4D}">
      <dsp:nvSpPr>
        <dsp:cNvPr id="0" name=""/>
        <dsp:cNvSpPr/>
      </dsp:nvSpPr>
      <dsp:spPr>
        <a:xfrm>
          <a:off x="5155975" y="2495988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sp:txBody>
      <dsp:txXfrm>
        <a:off x="5155975" y="2495988"/>
        <a:ext cx="878219" cy="439109"/>
      </dsp:txXfrm>
    </dsp:sp>
    <dsp:sp modelId="{DE6EDA75-156C-4D36-9BB9-D7305C3F0DBB}">
      <dsp:nvSpPr>
        <dsp:cNvPr id="0" name=""/>
        <dsp:cNvSpPr/>
      </dsp:nvSpPr>
      <dsp:spPr>
        <a:xfrm>
          <a:off x="5155975" y="3119524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sp:txBody>
      <dsp:txXfrm>
        <a:off x="5155975" y="3119524"/>
        <a:ext cx="878219" cy="439109"/>
      </dsp:txXfrm>
    </dsp:sp>
    <dsp:sp modelId="{3428AE83-EF8F-4FCD-A076-B31684A293AF}">
      <dsp:nvSpPr>
        <dsp:cNvPr id="0" name=""/>
        <dsp:cNvSpPr/>
      </dsp:nvSpPr>
      <dsp:spPr>
        <a:xfrm>
          <a:off x="493642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sp:txBody>
      <dsp:txXfrm>
        <a:off x="4936420" y="625380"/>
        <a:ext cx="878219" cy="439109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D7B294-6B03-4D1C-A8A4-3546C9359B3B}">
      <dsp:nvSpPr>
        <dsp:cNvPr id="0" name=""/>
        <dsp:cNvSpPr/>
      </dsp:nvSpPr>
      <dsp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E19172-402A-41E4-A085-44373EF1FE6E}">
      <dsp:nvSpPr>
        <dsp:cNvPr id="0" name=""/>
        <dsp:cNvSpPr/>
      </dsp:nvSpPr>
      <dsp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B82079-7ADC-47AA-A672-6AE9D07F16AE}">
      <dsp:nvSpPr>
        <dsp:cNvPr id="0" name=""/>
        <dsp:cNvSpPr/>
      </dsp:nvSpPr>
      <dsp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B5618E-D338-4FA1-98C3-7C0AA14CE267}">
      <dsp:nvSpPr>
        <dsp:cNvPr id="0" name=""/>
        <dsp:cNvSpPr/>
      </dsp:nvSpPr>
      <dsp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9709F5-FC4C-4049-B4E6-B32974B3AF9F}">
      <dsp:nvSpPr>
        <dsp:cNvPr id="0" name=""/>
        <dsp:cNvSpPr/>
      </dsp:nvSpPr>
      <dsp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4CD1E1-84BA-4ECA-A089-EEBA5000FF17}">
      <dsp:nvSpPr>
        <dsp:cNvPr id="0" name=""/>
        <dsp:cNvSpPr/>
      </dsp:nvSpPr>
      <dsp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04120B-3AF8-4A20-B7A4-7C73B5CE920B}">
      <dsp:nvSpPr>
        <dsp:cNvPr id="0" name=""/>
        <dsp:cNvSpPr/>
      </dsp:nvSpPr>
      <dsp:spPr>
        <a:xfrm>
          <a:off x="3250238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32C8BD-F7A9-40F9-A6F8-F19D91B62260}">
      <dsp:nvSpPr>
        <dsp:cNvPr id="0" name=""/>
        <dsp:cNvSpPr/>
      </dsp:nvSpPr>
      <dsp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1CB0B0-DA32-4B08-BED3-91A0183396F6}">
      <dsp:nvSpPr>
        <dsp:cNvPr id="0" name=""/>
        <dsp:cNvSpPr/>
      </dsp:nvSpPr>
      <dsp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F034B0-6A0A-4D8E-A1C0-7F3307A591E6}">
      <dsp:nvSpPr>
        <dsp:cNvPr id="0" name=""/>
        <dsp:cNvSpPr/>
      </dsp:nvSpPr>
      <dsp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5C7C97-10CF-4FD3-8A23-73C46CB89F42}">
      <dsp:nvSpPr>
        <dsp:cNvPr id="0" name=""/>
        <dsp:cNvSpPr/>
      </dsp:nvSpPr>
      <dsp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36416C-8628-4BFB-9D05-F4DDFCF5AAB4}">
      <dsp:nvSpPr>
        <dsp:cNvPr id="0" name=""/>
        <dsp:cNvSpPr/>
      </dsp:nvSpPr>
      <dsp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0AE3ED-9C6D-4C34-8470-372896D239A7}">
      <dsp:nvSpPr>
        <dsp:cNvPr id="0" name=""/>
        <dsp:cNvSpPr/>
      </dsp:nvSpPr>
      <dsp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CE4EE9-AE12-429F-8B2B-B5267EBB0685}">
      <dsp:nvSpPr>
        <dsp:cNvPr id="0" name=""/>
        <dsp:cNvSpPr/>
      </dsp:nvSpPr>
      <dsp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4DAAC-5843-4905-90EA-AA8773C4022C}">
      <dsp:nvSpPr>
        <dsp:cNvPr id="0" name=""/>
        <dsp:cNvSpPr/>
      </dsp:nvSpPr>
      <dsp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01FDBD-8088-46AA-AEBE-A2DCB3C6B052}">
      <dsp:nvSpPr>
        <dsp:cNvPr id="0" name=""/>
        <dsp:cNvSpPr/>
      </dsp:nvSpPr>
      <dsp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B4373E-75FA-490B-B421-AD542D3DFD71}">
      <dsp:nvSpPr>
        <dsp:cNvPr id="0" name=""/>
        <dsp:cNvSpPr/>
      </dsp:nvSpPr>
      <dsp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E24A9-C3E4-43A0-9975-410743ACC7FC}">
      <dsp:nvSpPr>
        <dsp:cNvPr id="0" name=""/>
        <dsp:cNvSpPr/>
      </dsp:nvSpPr>
      <dsp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sp:txBody>
      <dsp:txXfrm>
        <a:off x="2545467" y="1844"/>
        <a:ext cx="878219" cy="439109"/>
      </dsp:txXfrm>
    </dsp:sp>
    <dsp:sp modelId="{6496EEEB-B995-4F8E-8BA2-653F507D105B}">
      <dsp:nvSpPr>
        <dsp:cNvPr id="0" name=""/>
        <dsp:cNvSpPr/>
      </dsp:nvSpPr>
      <dsp:spPr>
        <a:xfrm>
          <a:off x="15451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sp:txBody>
      <dsp:txXfrm>
        <a:off x="154514" y="625380"/>
        <a:ext cx="878219" cy="439109"/>
      </dsp:txXfrm>
    </dsp:sp>
    <dsp:sp modelId="{6796F4A3-DBB7-4F03-98B2-798EB4E59D6A}">
      <dsp:nvSpPr>
        <dsp:cNvPr id="0" name=""/>
        <dsp:cNvSpPr/>
      </dsp:nvSpPr>
      <dsp:spPr>
        <a:xfrm>
          <a:off x="121716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217160" y="625380"/>
        <a:ext cx="878219" cy="439109"/>
      </dsp:txXfrm>
    </dsp:sp>
    <dsp:sp modelId="{9B0F3F78-F757-4F0B-BD65-428E04B75712}">
      <dsp:nvSpPr>
        <dsp:cNvPr id="0" name=""/>
        <dsp:cNvSpPr/>
      </dsp:nvSpPr>
      <dsp:spPr>
        <a:xfrm>
          <a:off x="685837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sp:txBody>
      <dsp:txXfrm>
        <a:off x="685837" y="1248916"/>
        <a:ext cx="878219" cy="439109"/>
      </dsp:txXfrm>
    </dsp:sp>
    <dsp:sp modelId="{8577C489-58BB-49BD-90A9-79BA6FE0F355}">
      <dsp:nvSpPr>
        <dsp:cNvPr id="0" name=""/>
        <dsp:cNvSpPr/>
      </dsp:nvSpPr>
      <dsp:spPr>
        <a:xfrm>
          <a:off x="1748483" y="1248916"/>
          <a:ext cx="878219" cy="439109"/>
        </a:xfrm>
        <a:prstGeom prst="rect">
          <a:avLst/>
        </a:prstGeom>
        <a:solidFill>
          <a:schemeClr val="accent3">
            <a:alpha val="50196"/>
          </a:scheme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748483" y="1248916"/>
        <a:ext cx="878219" cy="439109"/>
      </dsp:txXfrm>
    </dsp:sp>
    <dsp:sp modelId="{795FEDC9-FF97-4EAC-9C64-88FAC75D1413}">
      <dsp:nvSpPr>
        <dsp:cNvPr id="0" name=""/>
        <dsp:cNvSpPr/>
      </dsp:nvSpPr>
      <dsp:spPr>
        <a:xfrm>
          <a:off x="1968038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sp:txBody>
      <dsp:txXfrm>
        <a:off x="1968038" y="1872452"/>
        <a:ext cx="878219" cy="439109"/>
      </dsp:txXfrm>
    </dsp:sp>
    <dsp:sp modelId="{633ABE2B-BBDE-4312-9E54-05DFABD15699}">
      <dsp:nvSpPr>
        <dsp:cNvPr id="0" name=""/>
        <dsp:cNvSpPr/>
      </dsp:nvSpPr>
      <dsp:spPr>
        <a:xfrm>
          <a:off x="1968038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sp:txBody>
      <dsp:txXfrm>
        <a:off x="1968038" y="2495988"/>
        <a:ext cx="878219" cy="439109"/>
      </dsp:txXfrm>
    </dsp:sp>
    <dsp:sp modelId="{4176DD1B-EA45-4076-BE41-1840E6889102}">
      <dsp:nvSpPr>
        <dsp:cNvPr id="0" name=""/>
        <dsp:cNvSpPr/>
      </dsp:nvSpPr>
      <dsp:spPr>
        <a:xfrm>
          <a:off x="1968038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sp:txBody>
      <dsp:txXfrm>
        <a:off x="1968038" y="3119524"/>
        <a:ext cx="878219" cy="439109"/>
      </dsp:txXfrm>
    </dsp:sp>
    <dsp:sp modelId="{A17384CB-A088-49EF-B26F-7CFA97F19292}">
      <dsp:nvSpPr>
        <dsp:cNvPr id="0" name=""/>
        <dsp:cNvSpPr/>
      </dsp:nvSpPr>
      <dsp:spPr>
        <a:xfrm>
          <a:off x="1968038" y="374306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sp:txBody>
      <dsp:txXfrm>
        <a:off x="1968038" y="3743060"/>
        <a:ext cx="878219" cy="439109"/>
      </dsp:txXfrm>
    </dsp:sp>
    <dsp:sp modelId="{9F940F71-DC88-43CA-B987-0FB31E92AA5E}">
      <dsp:nvSpPr>
        <dsp:cNvPr id="0" name=""/>
        <dsp:cNvSpPr/>
      </dsp:nvSpPr>
      <dsp:spPr>
        <a:xfrm>
          <a:off x="2279806" y="625380"/>
          <a:ext cx="878219" cy="439109"/>
        </a:xfrm>
        <a:prstGeom prst="rect">
          <a:avLst/>
        </a:prstGeom>
        <a:solidFill>
          <a:srgbClr val="E97132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sp:txBody>
      <dsp:txXfrm>
        <a:off x="2279806" y="625380"/>
        <a:ext cx="878219" cy="439109"/>
      </dsp:txXfrm>
    </dsp:sp>
    <dsp:sp modelId="{9E69A87B-7943-4955-A98F-8527CF53FBB6}">
      <dsp:nvSpPr>
        <dsp:cNvPr id="0" name=""/>
        <dsp:cNvSpPr/>
      </dsp:nvSpPr>
      <dsp:spPr>
        <a:xfrm>
          <a:off x="387377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sp:txBody>
      <dsp:txXfrm>
        <a:off x="3873774" y="625380"/>
        <a:ext cx="878219" cy="439109"/>
      </dsp:txXfrm>
    </dsp:sp>
    <dsp:sp modelId="{7D41FED1-C98B-42C5-8481-043B126C4AA9}">
      <dsp:nvSpPr>
        <dsp:cNvPr id="0" name=""/>
        <dsp:cNvSpPr/>
      </dsp:nvSpPr>
      <dsp:spPr>
        <a:xfrm>
          <a:off x="2811129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sp:txBody>
      <dsp:txXfrm>
        <a:off x="2811129" y="1248916"/>
        <a:ext cx="878219" cy="439109"/>
      </dsp:txXfrm>
    </dsp:sp>
    <dsp:sp modelId="{776189FD-E03B-47C5-AFAD-8230F773E740}">
      <dsp:nvSpPr>
        <dsp:cNvPr id="0" name=""/>
        <dsp:cNvSpPr/>
      </dsp:nvSpPr>
      <dsp:spPr>
        <a:xfrm>
          <a:off x="3873774" y="1248916"/>
          <a:ext cx="878219" cy="439109"/>
        </a:xfrm>
        <a:prstGeom prst="rect">
          <a:avLst/>
        </a:prstGeom>
        <a:solidFill>
          <a:srgbClr val="196B24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sp:txBody>
      <dsp:txXfrm>
        <a:off x="3873774" y="1248916"/>
        <a:ext cx="878219" cy="439109"/>
      </dsp:txXfrm>
    </dsp:sp>
    <dsp:sp modelId="{19223E14-C26E-465E-8147-B9927DC9A390}">
      <dsp:nvSpPr>
        <dsp:cNvPr id="0" name=""/>
        <dsp:cNvSpPr/>
      </dsp:nvSpPr>
      <dsp:spPr>
        <a:xfrm>
          <a:off x="4936420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sp:txBody>
      <dsp:txXfrm>
        <a:off x="4936420" y="1248916"/>
        <a:ext cx="878219" cy="439109"/>
      </dsp:txXfrm>
    </dsp:sp>
    <dsp:sp modelId="{CD2AD29A-949F-48A9-86B2-0012101CB692}">
      <dsp:nvSpPr>
        <dsp:cNvPr id="0" name=""/>
        <dsp:cNvSpPr/>
      </dsp:nvSpPr>
      <dsp:spPr>
        <a:xfrm>
          <a:off x="5155975" y="1872452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sp:txBody>
      <dsp:txXfrm>
        <a:off x="5155975" y="1872452"/>
        <a:ext cx="878219" cy="439109"/>
      </dsp:txXfrm>
    </dsp:sp>
    <dsp:sp modelId="{C22A80F6-7C2F-4294-B0D0-61A7DA45DB4D}">
      <dsp:nvSpPr>
        <dsp:cNvPr id="0" name=""/>
        <dsp:cNvSpPr/>
      </dsp:nvSpPr>
      <dsp:spPr>
        <a:xfrm>
          <a:off x="5155975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sp:txBody>
      <dsp:txXfrm>
        <a:off x="5155975" y="2495988"/>
        <a:ext cx="878219" cy="439109"/>
      </dsp:txXfrm>
    </dsp:sp>
    <dsp:sp modelId="{DE6EDA75-156C-4D36-9BB9-D7305C3F0DBB}">
      <dsp:nvSpPr>
        <dsp:cNvPr id="0" name=""/>
        <dsp:cNvSpPr/>
      </dsp:nvSpPr>
      <dsp:spPr>
        <a:xfrm>
          <a:off x="5155975" y="3119524"/>
          <a:ext cx="878219" cy="439109"/>
        </a:xfrm>
        <a:prstGeom prst="rect">
          <a:avLst/>
        </a:prstGeom>
        <a:solidFill>
          <a:srgbClr val="0F9ED5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sp:txBody>
      <dsp:txXfrm>
        <a:off x="5155975" y="3119524"/>
        <a:ext cx="878219" cy="439109"/>
      </dsp:txXfrm>
    </dsp:sp>
    <dsp:sp modelId="{3428AE83-EF8F-4FCD-A076-B31684A293AF}">
      <dsp:nvSpPr>
        <dsp:cNvPr id="0" name=""/>
        <dsp:cNvSpPr/>
      </dsp:nvSpPr>
      <dsp:spPr>
        <a:xfrm>
          <a:off x="493642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sp:txBody>
      <dsp:txXfrm>
        <a:off x="4936420" y="625380"/>
        <a:ext cx="878219" cy="439109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D7B294-6B03-4D1C-A8A4-3546C9359B3B}">
      <dsp:nvSpPr>
        <dsp:cNvPr id="0" name=""/>
        <dsp:cNvSpPr/>
      </dsp:nvSpPr>
      <dsp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E19172-402A-41E4-A085-44373EF1FE6E}">
      <dsp:nvSpPr>
        <dsp:cNvPr id="0" name=""/>
        <dsp:cNvSpPr/>
      </dsp:nvSpPr>
      <dsp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B82079-7ADC-47AA-A672-6AE9D07F16AE}">
      <dsp:nvSpPr>
        <dsp:cNvPr id="0" name=""/>
        <dsp:cNvSpPr/>
      </dsp:nvSpPr>
      <dsp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B5618E-D338-4FA1-98C3-7C0AA14CE267}">
      <dsp:nvSpPr>
        <dsp:cNvPr id="0" name=""/>
        <dsp:cNvSpPr/>
      </dsp:nvSpPr>
      <dsp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9709F5-FC4C-4049-B4E6-B32974B3AF9F}">
      <dsp:nvSpPr>
        <dsp:cNvPr id="0" name=""/>
        <dsp:cNvSpPr/>
      </dsp:nvSpPr>
      <dsp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4CD1E1-84BA-4ECA-A089-EEBA5000FF17}">
      <dsp:nvSpPr>
        <dsp:cNvPr id="0" name=""/>
        <dsp:cNvSpPr/>
      </dsp:nvSpPr>
      <dsp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04120B-3AF8-4A20-B7A4-7C73B5CE920B}">
      <dsp:nvSpPr>
        <dsp:cNvPr id="0" name=""/>
        <dsp:cNvSpPr/>
      </dsp:nvSpPr>
      <dsp:spPr>
        <a:xfrm>
          <a:off x="3242616" y="1064490"/>
          <a:ext cx="1070268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32C8BD-F7A9-40F9-A6F8-F19D91B62260}">
      <dsp:nvSpPr>
        <dsp:cNvPr id="0" name=""/>
        <dsp:cNvSpPr/>
      </dsp:nvSpPr>
      <dsp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1CB0B0-DA32-4B08-BED3-91A0183396F6}">
      <dsp:nvSpPr>
        <dsp:cNvPr id="0" name=""/>
        <dsp:cNvSpPr/>
      </dsp:nvSpPr>
      <dsp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F034B0-6A0A-4D8E-A1C0-7F3307A591E6}">
      <dsp:nvSpPr>
        <dsp:cNvPr id="0" name=""/>
        <dsp:cNvSpPr/>
      </dsp:nvSpPr>
      <dsp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5C7C97-10CF-4FD3-8A23-73C46CB89F42}">
      <dsp:nvSpPr>
        <dsp:cNvPr id="0" name=""/>
        <dsp:cNvSpPr/>
      </dsp:nvSpPr>
      <dsp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36416C-8628-4BFB-9D05-F4DDFCF5AAB4}">
      <dsp:nvSpPr>
        <dsp:cNvPr id="0" name=""/>
        <dsp:cNvSpPr/>
      </dsp:nvSpPr>
      <dsp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0AE3ED-9C6D-4C34-8470-372896D239A7}">
      <dsp:nvSpPr>
        <dsp:cNvPr id="0" name=""/>
        <dsp:cNvSpPr/>
      </dsp:nvSpPr>
      <dsp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CE4EE9-AE12-429F-8B2B-B5267EBB0685}">
      <dsp:nvSpPr>
        <dsp:cNvPr id="0" name=""/>
        <dsp:cNvSpPr/>
      </dsp:nvSpPr>
      <dsp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4DAAC-5843-4905-90EA-AA8773C4022C}">
      <dsp:nvSpPr>
        <dsp:cNvPr id="0" name=""/>
        <dsp:cNvSpPr/>
      </dsp:nvSpPr>
      <dsp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01FDBD-8088-46AA-AEBE-A2DCB3C6B052}">
      <dsp:nvSpPr>
        <dsp:cNvPr id="0" name=""/>
        <dsp:cNvSpPr/>
      </dsp:nvSpPr>
      <dsp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B4373E-75FA-490B-B421-AD542D3DFD71}">
      <dsp:nvSpPr>
        <dsp:cNvPr id="0" name=""/>
        <dsp:cNvSpPr/>
      </dsp:nvSpPr>
      <dsp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E24A9-C3E4-43A0-9975-410743ACC7FC}">
      <dsp:nvSpPr>
        <dsp:cNvPr id="0" name=""/>
        <dsp:cNvSpPr/>
      </dsp:nvSpPr>
      <dsp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sp:txBody>
      <dsp:txXfrm>
        <a:off x="2545467" y="1844"/>
        <a:ext cx="878219" cy="439109"/>
      </dsp:txXfrm>
    </dsp:sp>
    <dsp:sp modelId="{6496EEEB-B995-4F8E-8BA2-653F507D105B}">
      <dsp:nvSpPr>
        <dsp:cNvPr id="0" name=""/>
        <dsp:cNvSpPr/>
      </dsp:nvSpPr>
      <dsp:spPr>
        <a:xfrm>
          <a:off x="154514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sp:txBody>
      <dsp:txXfrm>
        <a:off x="154514" y="625380"/>
        <a:ext cx="878219" cy="439109"/>
      </dsp:txXfrm>
    </dsp:sp>
    <dsp:sp modelId="{6796F4A3-DBB7-4F03-98B2-798EB4E59D6A}">
      <dsp:nvSpPr>
        <dsp:cNvPr id="0" name=""/>
        <dsp:cNvSpPr/>
      </dsp:nvSpPr>
      <dsp:spPr>
        <a:xfrm>
          <a:off x="1217160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217160" y="625380"/>
        <a:ext cx="878219" cy="439109"/>
      </dsp:txXfrm>
    </dsp:sp>
    <dsp:sp modelId="{9B0F3F78-F757-4F0B-BD65-428E04B75712}">
      <dsp:nvSpPr>
        <dsp:cNvPr id="0" name=""/>
        <dsp:cNvSpPr/>
      </dsp:nvSpPr>
      <dsp:spPr>
        <a:xfrm>
          <a:off x="685837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sp:txBody>
      <dsp:txXfrm>
        <a:off x="685837" y="1248916"/>
        <a:ext cx="878219" cy="439109"/>
      </dsp:txXfrm>
    </dsp:sp>
    <dsp:sp modelId="{8577C489-58BB-49BD-90A9-79BA6FE0F355}">
      <dsp:nvSpPr>
        <dsp:cNvPr id="0" name=""/>
        <dsp:cNvSpPr/>
      </dsp:nvSpPr>
      <dsp:spPr>
        <a:xfrm>
          <a:off x="1748483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748483" y="1248916"/>
        <a:ext cx="878219" cy="439109"/>
      </dsp:txXfrm>
    </dsp:sp>
    <dsp:sp modelId="{795FEDC9-FF97-4EAC-9C64-88FAC75D1413}">
      <dsp:nvSpPr>
        <dsp:cNvPr id="0" name=""/>
        <dsp:cNvSpPr/>
      </dsp:nvSpPr>
      <dsp:spPr>
        <a:xfrm>
          <a:off x="1968038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sp:txBody>
      <dsp:txXfrm>
        <a:off x="1968038" y="1872452"/>
        <a:ext cx="878219" cy="439109"/>
      </dsp:txXfrm>
    </dsp:sp>
    <dsp:sp modelId="{633ABE2B-BBDE-4312-9E54-05DFABD15699}">
      <dsp:nvSpPr>
        <dsp:cNvPr id="0" name=""/>
        <dsp:cNvSpPr/>
      </dsp:nvSpPr>
      <dsp:spPr>
        <a:xfrm>
          <a:off x="1968038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sp:txBody>
      <dsp:txXfrm>
        <a:off x="1968038" y="2495988"/>
        <a:ext cx="878219" cy="439109"/>
      </dsp:txXfrm>
    </dsp:sp>
    <dsp:sp modelId="{4176DD1B-EA45-4076-BE41-1840E6889102}">
      <dsp:nvSpPr>
        <dsp:cNvPr id="0" name=""/>
        <dsp:cNvSpPr/>
      </dsp:nvSpPr>
      <dsp:spPr>
        <a:xfrm>
          <a:off x="1968038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sp:txBody>
      <dsp:txXfrm>
        <a:off x="1968038" y="3119524"/>
        <a:ext cx="878219" cy="439109"/>
      </dsp:txXfrm>
    </dsp:sp>
    <dsp:sp modelId="{A17384CB-A088-49EF-B26F-7CFA97F19292}">
      <dsp:nvSpPr>
        <dsp:cNvPr id="0" name=""/>
        <dsp:cNvSpPr/>
      </dsp:nvSpPr>
      <dsp:spPr>
        <a:xfrm>
          <a:off x="1968038" y="374306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sp:txBody>
      <dsp:txXfrm>
        <a:off x="1968038" y="3743060"/>
        <a:ext cx="878219" cy="439109"/>
      </dsp:txXfrm>
    </dsp:sp>
    <dsp:sp modelId="{9F940F71-DC88-43CA-B987-0FB31E92AA5E}">
      <dsp:nvSpPr>
        <dsp:cNvPr id="0" name=""/>
        <dsp:cNvSpPr/>
      </dsp:nvSpPr>
      <dsp:spPr>
        <a:xfrm>
          <a:off x="2279806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sp:txBody>
      <dsp:txXfrm>
        <a:off x="2279806" y="625380"/>
        <a:ext cx="878219" cy="439109"/>
      </dsp:txXfrm>
    </dsp:sp>
    <dsp:sp modelId="{9E69A87B-7943-4955-A98F-8527CF53FBB6}">
      <dsp:nvSpPr>
        <dsp:cNvPr id="0" name=""/>
        <dsp:cNvSpPr/>
      </dsp:nvSpPr>
      <dsp:spPr>
        <a:xfrm>
          <a:off x="387377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sp:txBody>
      <dsp:txXfrm>
        <a:off x="3873774" y="625380"/>
        <a:ext cx="878219" cy="439109"/>
      </dsp:txXfrm>
    </dsp:sp>
    <dsp:sp modelId="{7D41FED1-C98B-42C5-8481-043B126C4AA9}">
      <dsp:nvSpPr>
        <dsp:cNvPr id="0" name=""/>
        <dsp:cNvSpPr/>
      </dsp:nvSpPr>
      <dsp:spPr>
        <a:xfrm>
          <a:off x="2803506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sp:txBody>
      <dsp:txXfrm>
        <a:off x="2803506" y="1248916"/>
        <a:ext cx="878219" cy="439109"/>
      </dsp:txXfrm>
    </dsp:sp>
    <dsp:sp modelId="{776189FD-E03B-47C5-AFAD-8230F773E740}">
      <dsp:nvSpPr>
        <dsp:cNvPr id="0" name=""/>
        <dsp:cNvSpPr/>
      </dsp:nvSpPr>
      <dsp:spPr>
        <a:xfrm>
          <a:off x="3873774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sp:txBody>
      <dsp:txXfrm>
        <a:off x="3873774" y="1248916"/>
        <a:ext cx="878219" cy="439109"/>
      </dsp:txXfrm>
    </dsp:sp>
    <dsp:sp modelId="{19223E14-C26E-465E-8147-B9927DC9A390}">
      <dsp:nvSpPr>
        <dsp:cNvPr id="0" name=""/>
        <dsp:cNvSpPr/>
      </dsp:nvSpPr>
      <dsp:spPr>
        <a:xfrm>
          <a:off x="4936420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sp:txBody>
      <dsp:txXfrm>
        <a:off x="4936420" y="1248916"/>
        <a:ext cx="878219" cy="439109"/>
      </dsp:txXfrm>
    </dsp:sp>
    <dsp:sp modelId="{CD2AD29A-949F-48A9-86B2-0012101CB692}">
      <dsp:nvSpPr>
        <dsp:cNvPr id="0" name=""/>
        <dsp:cNvSpPr/>
      </dsp:nvSpPr>
      <dsp:spPr>
        <a:xfrm>
          <a:off x="5155975" y="1872452"/>
          <a:ext cx="878219" cy="439109"/>
        </a:xfrm>
        <a:prstGeom prst="rect">
          <a:avLst/>
        </a:prstGeom>
        <a:solidFill>
          <a:srgbClr val="0F9ED5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sp:txBody>
      <dsp:txXfrm>
        <a:off x="5155975" y="1872452"/>
        <a:ext cx="878219" cy="439109"/>
      </dsp:txXfrm>
    </dsp:sp>
    <dsp:sp modelId="{C22A80F6-7C2F-4294-B0D0-61A7DA45DB4D}">
      <dsp:nvSpPr>
        <dsp:cNvPr id="0" name=""/>
        <dsp:cNvSpPr/>
      </dsp:nvSpPr>
      <dsp:spPr>
        <a:xfrm>
          <a:off x="5155975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sp:txBody>
      <dsp:txXfrm>
        <a:off x="5155975" y="2495988"/>
        <a:ext cx="878219" cy="439109"/>
      </dsp:txXfrm>
    </dsp:sp>
    <dsp:sp modelId="{DE6EDA75-156C-4D36-9BB9-D7305C3F0DBB}">
      <dsp:nvSpPr>
        <dsp:cNvPr id="0" name=""/>
        <dsp:cNvSpPr/>
      </dsp:nvSpPr>
      <dsp:spPr>
        <a:xfrm>
          <a:off x="5155975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sp:txBody>
      <dsp:txXfrm>
        <a:off x="5155975" y="3119524"/>
        <a:ext cx="878219" cy="439109"/>
      </dsp:txXfrm>
    </dsp:sp>
    <dsp:sp modelId="{3428AE83-EF8F-4FCD-A076-B31684A293AF}">
      <dsp:nvSpPr>
        <dsp:cNvPr id="0" name=""/>
        <dsp:cNvSpPr/>
      </dsp:nvSpPr>
      <dsp:spPr>
        <a:xfrm>
          <a:off x="493642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sp:txBody>
      <dsp:txXfrm>
        <a:off x="4936420" y="625380"/>
        <a:ext cx="878219" cy="439109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D7B294-6B03-4D1C-A8A4-3546C9359B3B}">
      <dsp:nvSpPr>
        <dsp:cNvPr id="0" name=""/>
        <dsp:cNvSpPr/>
      </dsp:nvSpPr>
      <dsp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E19172-402A-41E4-A085-44373EF1FE6E}">
      <dsp:nvSpPr>
        <dsp:cNvPr id="0" name=""/>
        <dsp:cNvSpPr/>
      </dsp:nvSpPr>
      <dsp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B82079-7ADC-47AA-A672-6AE9D07F16AE}">
      <dsp:nvSpPr>
        <dsp:cNvPr id="0" name=""/>
        <dsp:cNvSpPr/>
      </dsp:nvSpPr>
      <dsp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B5618E-D338-4FA1-98C3-7C0AA14CE267}">
      <dsp:nvSpPr>
        <dsp:cNvPr id="0" name=""/>
        <dsp:cNvSpPr/>
      </dsp:nvSpPr>
      <dsp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9709F5-FC4C-4049-B4E6-B32974B3AF9F}">
      <dsp:nvSpPr>
        <dsp:cNvPr id="0" name=""/>
        <dsp:cNvSpPr/>
      </dsp:nvSpPr>
      <dsp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4CD1E1-84BA-4ECA-A089-EEBA5000FF17}">
      <dsp:nvSpPr>
        <dsp:cNvPr id="0" name=""/>
        <dsp:cNvSpPr/>
      </dsp:nvSpPr>
      <dsp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04120B-3AF8-4A20-B7A4-7C73B5CE920B}">
      <dsp:nvSpPr>
        <dsp:cNvPr id="0" name=""/>
        <dsp:cNvSpPr/>
      </dsp:nvSpPr>
      <dsp:spPr>
        <a:xfrm>
          <a:off x="3257861" y="1064490"/>
          <a:ext cx="1055022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32C8BD-F7A9-40F9-A6F8-F19D91B62260}">
      <dsp:nvSpPr>
        <dsp:cNvPr id="0" name=""/>
        <dsp:cNvSpPr/>
      </dsp:nvSpPr>
      <dsp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1CB0B0-DA32-4B08-BED3-91A0183396F6}">
      <dsp:nvSpPr>
        <dsp:cNvPr id="0" name=""/>
        <dsp:cNvSpPr/>
      </dsp:nvSpPr>
      <dsp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F034B0-6A0A-4D8E-A1C0-7F3307A591E6}">
      <dsp:nvSpPr>
        <dsp:cNvPr id="0" name=""/>
        <dsp:cNvSpPr/>
      </dsp:nvSpPr>
      <dsp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5C7C97-10CF-4FD3-8A23-73C46CB89F42}">
      <dsp:nvSpPr>
        <dsp:cNvPr id="0" name=""/>
        <dsp:cNvSpPr/>
      </dsp:nvSpPr>
      <dsp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36416C-8628-4BFB-9D05-F4DDFCF5AAB4}">
      <dsp:nvSpPr>
        <dsp:cNvPr id="0" name=""/>
        <dsp:cNvSpPr/>
      </dsp:nvSpPr>
      <dsp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0AE3ED-9C6D-4C34-8470-372896D239A7}">
      <dsp:nvSpPr>
        <dsp:cNvPr id="0" name=""/>
        <dsp:cNvSpPr/>
      </dsp:nvSpPr>
      <dsp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CE4EE9-AE12-429F-8B2B-B5267EBB0685}">
      <dsp:nvSpPr>
        <dsp:cNvPr id="0" name=""/>
        <dsp:cNvSpPr/>
      </dsp:nvSpPr>
      <dsp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4DAAC-5843-4905-90EA-AA8773C4022C}">
      <dsp:nvSpPr>
        <dsp:cNvPr id="0" name=""/>
        <dsp:cNvSpPr/>
      </dsp:nvSpPr>
      <dsp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01FDBD-8088-46AA-AEBE-A2DCB3C6B052}">
      <dsp:nvSpPr>
        <dsp:cNvPr id="0" name=""/>
        <dsp:cNvSpPr/>
      </dsp:nvSpPr>
      <dsp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B4373E-75FA-490B-B421-AD542D3DFD71}">
      <dsp:nvSpPr>
        <dsp:cNvPr id="0" name=""/>
        <dsp:cNvSpPr/>
      </dsp:nvSpPr>
      <dsp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E24A9-C3E4-43A0-9975-410743ACC7FC}">
      <dsp:nvSpPr>
        <dsp:cNvPr id="0" name=""/>
        <dsp:cNvSpPr/>
      </dsp:nvSpPr>
      <dsp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sp:txBody>
      <dsp:txXfrm>
        <a:off x="2545467" y="1844"/>
        <a:ext cx="878219" cy="439109"/>
      </dsp:txXfrm>
    </dsp:sp>
    <dsp:sp modelId="{6496EEEB-B995-4F8E-8BA2-653F507D105B}">
      <dsp:nvSpPr>
        <dsp:cNvPr id="0" name=""/>
        <dsp:cNvSpPr/>
      </dsp:nvSpPr>
      <dsp:spPr>
        <a:xfrm>
          <a:off x="154514" y="625380"/>
          <a:ext cx="878219" cy="439109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sp:txBody>
      <dsp:txXfrm>
        <a:off x="154514" y="625380"/>
        <a:ext cx="878219" cy="439109"/>
      </dsp:txXfrm>
    </dsp:sp>
    <dsp:sp modelId="{6796F4A3-DBB7-4F03-98B2-798EB4E59D6A}">
      <dsp:nvSpPr>
        <dsp:cNvPr id="0" name=""/>
        <dsp:cNvSpPr/>
      </dsp:nvSpPr>
      <dsp:spPr>
        <a:xfrm>
          <a:off x="1217160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217160" y="625380"/>
        <a:ext cx="878219" cy="439109"/>
      </dsp:txXfrm>
    </dsp:sp>
    <dsp:sp modelId="{9B0F3F78-F757-4F0B-BD65-428E04B75712}">
      <dsp:nvSpPr>
        <dsp:cNvPr id="0" name=""/>
        <dsp:cNvSpPr/>
      </dsp:nvSpPr>
      <dsp:spPr>
        <a:xfrm>
          <a:off x="685837" y="1248916"/>
          <a:ext cx="878219" cy="439109"/>
        </a:xfrm>
        <a:prstGeom prst="rect">
          <a:avLst/>
        </a:prstGeom>
        <a:solidFill>
          <a:srgbClr val="196B2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sp:txBody>
      <dsp:txXfrm>
        <a:off x="685837" y="1248916"/>
        <a:ext cx="878219" cy="439109"/>
      </dsp:txXfrm>
    </dsp:sp>
    <dsp:sp modelId="{8577C489-58BB-49BD-90A9-79BA6FE0F355}">
      <dsp:nvSpPr>
        <dsp:cNvPr id="0" name=""/>
        <dsp:cNvSpPr/>
      </dsp:nvSpPr>
      <dsp:spPr>
        <a:xfrm>
          <a:off x="1748483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748483" y="1248916"/>
        <a:ext cx="878219" cy="439109"/>
      </dsp:txXfrm>
    </dsp:sp>
    <dsp:sp modelId="{795FEDC9-FF97-4EAC-9C64-88FAC75D1413}">
      <dsp:nvSpPr>
        <dsp:cNvPr id="0" name=""/>
        <dsp:cNvSpPr/>
      </dsp:nvSpPr>
      <dsp:spPr>
        <a:xfrm>
          <a:off x="1968038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sp:txBody>
      <dsp:txXfrm>
        <a:off x="1968038" y="1872452"/>
        <a:ext cx="878219" cy="439109"/>
      </dsp:txXfrm>
    </dsp:sp>
    <dsp:sp modelId="{633ABE2B-BBDE-4312-9E54-05DFABD15699}">
      <dsp:nvSpPr>
        <dsp:cNvPr id="0" name=""/>
        <dsp:cNvSpPr/>
      </dsp:nvSpPr>
      <dsp:spPr>
        <a:xfrm>
          <a:off x="1968038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sp:txBody>
      <dsp:txXfrm>
        <a:off x="1968038" y="2495988"/>
        <a:ext cx="878219" cy="439109"/>
      </dsp:txXfrm>
    </dsp:sp>
    <dsp:sp modelId="{4176DD1B-EA45-4076-BE41-1840E6889102}">
      <dsp:nvSpPr>
        <dsp:cNvPr id="0" name=""/>
        <dsp:cNvSpPr/>
      </dsp:nvSpPr>
      <dsp:spPr>
        <a:xfrm>
          <a:off x="1968038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sp:txBody>
      <dsp:txXfrm>
        <a:off x="1968038" y="3119524"/>
        <a:ext cx="878219" cy="439109"/>
      </dsp:txXfrm>
    </dsp:sp>
    <dsp:sp modelId="{A17384CB-A088-49EF-B26F-7CFA97F19292}">
      <dsp:nvSpPr>
        <dsp:cNvPr id="0" name=""/>
        <dsp:cNvSpPr/>
      </dsp:nvSpPr>
      <dsp:spPr>
        <a:xfrm>
          <a:off x="1968038" y="374306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sp:txBody>
      <dsp:txXfrm>
        <a:off x="1968038" y="3743060"/>
        <a:ext cx="878219" cy="439109"/>
      </dsp:txXfrm>
    </dsp:sp>
    <dsp:sp modelId="{9F940F71-DC88-43CA-B987-0FB31E92AA5E}">
      <dsp:nvSpPr>
        <dsp:cNvPr id="0" name=""/>
        <dsp:cNvSpPr/>
      </dsp:nvSpPr>
      <dsp:spPr>
        <a:xfrm>
          <a:off x="2279806" y="625380"/>
          <a:ext cx="878219" cy="439109"/>
        </a:xfrm>
        <a:prstGeom prst="rect">
          <a:avLst/>
        </a:prstGeom>
        <a:solidFill>
          <a:schemeClr val="accent2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sp:txBody>
      <dsp:txXfrm>
        <a:off x="2279806" y="625380"/>
        <a:ext cx="878219" cy="439109"/>
      </dsp:txXfrm>
    </dsp:sp>
    <dsp:sp modelId="{9E69A87B-7943-4955-A98F-8527CF53FBB6}">
      <dsp:nvSpPr>
        <dsp:cNvPr id="0" name=""/>
        <dsp:cNvSpPr/>
      </dsp:nvSpPr>
      <dsp:spPr>
        <a:xfrm>
          <a:off x="3873774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sp:txBody>
      <dsp:txXfrm>
        <a:off x="3873774" y="625380"/>
        <a:ext cx="878219" cy="439109"/>
      </dsp:txXfrm>
    </dsp:sp>
    <dsp:sp modelId="{7D41FED1-C98B-42C5-8481-043B126C4AA9}">
      <dsp:nvSpPr>
        <dsp:cNvPr id="0" name=""/>
        <dsp:cNvSpPr/>
      </dsp:nvSpPr>
      <dsp:spPr>
        <a:xfrm>
          <a:off x="2818752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sp:txBody>
      <dsp:txXfrm>
        <a:off x="2818752" y="1248916"/>
        <a:ext cx="878219" cy="439109"/>
      </dsp:txXfrm>
    </dsp:sp>
    <dsp:sp modelId="{776189FD-E03B-47C5-AFAD-8230F773E740}">
      <dsp:nvSpPr>
        <dsp:cNvPr id="0" name=""/>
        <dsp:cNvSpPr/>
      </dsp:nvSpPr>
      <dsp:spPr>
        <a:xfrm>
          <a:off x="3873774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sp:txBody>
      <dsp:txXfrm>
        <a:off x="3873774" y="1248916"/>
        <a:ext cx="878219" cy="439109"/>
      </dsp:txXfrm>
    </dsp:sp>
    <dsp:sp modelId="{19223E14-C26E-465E-8147-B9927DC9A390}">
      <dsp:nvSpPr>
        <dsp:cNvPr id="0" name=""/>
        <dsp:cNvSpPr/>
      </dsp:nvSpPr>
      <dsp:spPr>
        <a:xfrm>
          <a:off x="4936420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sp:txBody>
      <dsp:txXfrm>
        <a:off x="4936420" y="1248916"/>
        <a:ext cx="878219" cy="439109"/>
      </dsp:txXfrm>
    </dsp:sp>
    <dsp:sp modelId="{CD2AD29A-949F-48A9-86B2-0012101CB692}">
      <dsp:nvSpPr>
        <dsp:cNvPr id="0" name=""/>
        <dsp:cNvSpPr/>
      </dsp:nvSpPr>
      <dsp:spPr>
        <a:xfrm>
          <a:off x="5155975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sp:txBody>
      <dsp:txXfrm>
        <a:off x="5155975" y="1872452"/>
        <a:ext cx="878219" cy="439109"/>
      </dsp:txXfrm>
    </dsp:sp>
    <dsp:sp modelId="{C22A80F6-7C2F-4294-B0D0-61A7DA45DB4D}">
      <dsp:nvSpPr>
        <dsp:cNvPr id="0" name=""/>
        <dsp:cNvSpPr/>
      </dsp:nvSpPr>
      <dsp:spPr>
        <a:xfrm>
          <a:off x="5155975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sp:txBody>
      <dsp:txXfrm>
        <a:off x="5155975" y="2495988"/>
        <a:ext cx="878219" cy="439109"/>
      </dsp:txXfrm>
    </dsp:sp>
    <dsp:sp modelId="{DE6EDA75-156C-4D36-9BB9-D7305C3F0DBB}">
      <dsp:nvSpPr>
        <dsp:cNvPr id="0" name=""/>
        <dsp:cNvSpPr/>
      </dsp:nvSpPr>
      <dsp:spPr>
        <a:xfrm>
          <a:off x="5155975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sp:txBody>
      <dsp:txXfrm>
        <a:off x="5155975" y="3119524"/>
        <a:ext cx="878219" cy="439109"/>
      </dsp:txXfrm>
    </dsp:sp>
    <dsp:sp modelId="{3428AE83-EF8F-4FCD-A076-B31684A293AF}">
      <dsp:nvSpPr>
        <dsp:cNvPr id="0" name=""/>
        <dsp:cNvSpPr/>
      </dsp:nvSpPr>
      <dsp:spPr>
        <a:xfrm>
          <a:off x="4936420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sp:txBody>
      <dsp:txXfrm>
        <a:off x="4936420" y="625380"/>
        <a:ext cx="878219" cy="439109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7D7B294-6B03-4D1C-A8A4-3546C9359B3B}">
      <dsp:nvSpPr>
        <dsp:cNvPr id="0" name=""/>
        <dsp:cNvSpPr/>
      </dsp:nvSpPr>
      <dsp:spPr>
        <a:xfrm>
          <a:off x="2984577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2390952" y="92213"/>
              </a:lnTo>
              <a:lnTo>
                <a:pt x="2390952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E19172-402A-41E4-A085-44373EF1FE6E}">
      <dsp:nvSpPr>
        <dsp:cNvPr id="0" name=""/>
        <dsp:cNvSpPr/>
      </dsp:nvSpPr>
      <dsp:spPr>
        <a:xfrm>
          <a:off x="5024242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B82079-7ADC-47AA-A672-6AE9D07F16AE}">
      <dsp:nvSpPr>
        <dsp:cNvPr id="0" name=""/>
        <dsp:cNvSpPr/>
      </dsp:nvSpPr>
      <dsp:spPr>
        <a:xfrm>
          <a:off x="5024242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B5618E-D338-4FA1-98C3-7C0AA14CE267}">
      <dsp:nvSpPr>
        <dsp:cNvPr id="0" name=""/>
        <dsp:cNvSpPr/>
      </dsp:nvSpPr>
      <dsp:spPr>
        <a:xfrm>
          <a:off x="5024242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9709F5-FC4C-4049-B4E6-B32974B3AF9F}">
      <dsp:nvSpPr>
        <dsp:cNvPr id="0" name=""/>
        <dsp:cNvSpPr/>
      </dsp:nvSpPr>
      <dsp:spPr>
        <a:xfrm>
          <a:off x="4312884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062645" y="92213"/>
              </a:lnTo>
              <a:lnTo>
                <a:pt x="1062645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24CD1E1-84BA-4ECA-A089-EEBA5000FF17}">
      <dsp:nvSpPr>
        <dsp:cNvPr id="0" name=""/>
        <dsp:cNvSpPr/>
      </dsp:nvSpPr>
      <dsp:spPr>
        <a:xfrm>
          <a:off x="4267164" y="1064490"/>
          <a:ext cx="91440" cy="184426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04120B-3AF8-4A20-B7A4-7C73B5CE920B}">
      <dsp:nvSpPr>
        <dsp:cNvPr id="0" name=""/>
        <dsp:cNvSpPr/>
      </dsp:nvSpPr>
      <dsp:spPr>
        <a:xfrm>
          <a:off x="3250238" y="1064490"/>
          <a:ext cx="1062645" cy="184426"/>
        </a:xfrm>
        <a:custGeom>
          <a:avLst/>
          <a:gdLst/>
          <a:ahLst/>
          <a:cxnLst/>
          <a:rect l="0" t="0" r="0" b="0"/>
          <a:pathLst>
            <a:path>
              <a:moveTo>
                <a:pt x="1062645" y="0"/>
              </a:moveTo>
              <a:lnTo>
                <a:pt x="1062645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32C8BD-F7A9-40F9-A6F8-F19D91B62260}">
      <dsp:nvSpPr>
        <dsp:cNvPr id="0" name=""/>
        <dsp:cNvSpPr/>
      </dsp:nvSpPr>
      <dsp:spPr>
        <a:xfrm>
          <a:off x="2984577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1328307" y="92213"/>
              </a:lnTo>
              <a:lnTo>
                <a:pt x="1328307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1CB0B0-DA32-4B08-BED3-91A0183396F6}">
      <dsp:nvSpPr>
        <dsp:cNvPr id="0" name=""/>
        <dsp:cNvSpPr/>
      </dsp:nvSpPr>
      <dsp:spPr>
        <a:xfrm>
          <a:off x="2718916" y="440954"/>
          <a:ext cx="265661" cy="184426"/>
        </a:xfrm>
        <a:custGeom>
          <a:avLst/>
          <a:gdLst/>
          <a:ahLst/>
          <a:cxnLst/>
          <a:rect l="0" t="0" r="0" b="0"/>
          <a:pathLst>
            <a:path>
              <a:moveTo>
                <a:pt x="265661" y="0"/>
              </a:moveTo>
              <a:lnTo>
                <a:pt x="265661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6F034B0-6A0A-4D8E-A1C0-7F3307A591E6}">
      <dsp:nvSpPr>
        <dsp:cNvPr id="0" name=""/>
        <dsp:cNvSpPr/>
      </dsp:nvSpPr>
      <dsp:spPr>
        <a:xfrm>
          <a:off x="1836305" y="1688026"/>
          <a:ext cx="131732" cy="227458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74588"/>
              </a:lnTo>
              <a:lnTo>
                <a:pt x="131732" y="2274588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5C7C97-10CF-4FD3-8A23-73C46CB89F42}">
      <dsp:nvSpPr>
        <dsp:cNvPr id="0" name=""/>
        <dsp:cNvSpPr/>
      </dsp:nvSpPr>
      <dsp:spPr>
        <a:xfrm>
          <a:off x="1836305" y="1688026"/>
          <a:ext cx="131732" cy="165105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651052"/>
              </a:lnTo>
              <a:lnTo>
                <a:pt x="131732" y="1651052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736416C-8628-4BFB-9D05-F4DDFCF5AAB4}">
      <dsp:nvSpPr>
        <dsp:cNvPr id="0" name=""/>
        <dsp:cNvSpPr/>
      </dsp:nvSpPr>
      <dsp:spPr>
        <a:xfrm>
          <a:off x="1836305" y="1688026"/>
          <a:ext cx="131732" cy="102751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27516"/>
              </a:lnTo>
              <a:lnTo>
                <a:pt x="131732" y="1027516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20AE3ED-9C6D-4C34-8470-372896D239A7}">
      <dsp:nvSpPr>
        <dsp:cNvPr id="0" name=""/>
        <dsp:cNvSpPr/>
      </dsp:nvSpPr>
      <dsp:spPr>
        <a:xfrm>
          <a:off x="1836305" y="1688026"/>
          <a:ext cx="131732" cy="40398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403981"/>
              </a:lnTo>
              <a:lnTo>
                <a:pt x="131732" y="403981"/>
              </a:lnTo>
            </a:path>
          </a:pathLst>
        </a:custGeom>
        <a:noFill/>
        <a:ln w="12700" cap="flat" cmpd="sng" algn="ctr">
          <a:solidFill>
            <a:srgbClr val="0F9ED5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CE4EE9-AE12-429F-8B2B-B5267EBB0685}">
      <dsp:nvSpPr>
        <dsp:cNvPr id="0" name=""/>
        <dsp:cNvSpPr/>
      </dsp:nvSpPr>
      <dsp:spPr>
        <a:xfrm>
          <a:off x="1656270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92213"/>
              </a:lnTo>
              <a:lnTo>
                <a:pt x="531322" y="92213"/>
              </a:lnTo>
              <a:lnTo>
                <a:pt x="531322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D4DAAC-5843-4905-90EA-AA8773C4022C}">
      <dsp:nvSpPr>
        <dsp:cNvPr id="0" name=""/>
        <dsp:cNvSpPr/>
      </dsp:nvSpPr>
      <dsp:spPr>
        <a:xfrm>
          <a:off x="1124947" y="1064490"/>
          <a:ext cx="531322" cy="184426"/>
        </a:xfrm>
        <a:custGeom>
          <a:avLst/>
          <a:gdLst/>
          <a:ahLst/>
          <a:cxnLst/>
          <a:rect l="0" t="0" r="0" b="0"/>
          <a:pathLst>
            <a:path>
              <a:moveTo>
                <a:pt x="531322" y="0"/>
              </a:moveTo>
              <a:lnTo>
                <a:pt x="53132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196B24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01FDBD-8088-46AA-AEBE-A2DCB3C6B052}">
      <dsp:nvSpPr>
        <dsp:cNvPr id="0" name=""/>
        <dsp:cNvSpPr/>
      </dsp:nvSpPr>
      <dsp:spPr>
        <a:xfrm>
          <a:off x="1656270" y="440954"/>
          <a:ext cx="1328307" cy="184426"/>
        </a:xfrm>
        <a:custGeom>
          <a:avLst/>
          <a:gdLst/>
          <a:ahLst/>
          <a:cxnLst/>
          <a:rect l="0" t="0" r="0" b="0"/>
          <a:pathLst>
            <a:path>
              <a:moveTo>
                <a:pt x="1328307" y="0"/>
              </a:moveTo>
              <a:lnTo>
                <a:pt x="1328307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B4373E-75FA-490B-B421-AD542D3DFD71}">
      <dsp:nvSpPr>
        <dsp:cNvPr id="0" name=""/>
        <dsp:cNvSpPr/>
      </dsp:nvSpPr>
      <dsp:spPr>
        <a:xfrm>
          <a:off x="593624" y="440954"/>
          <a:ext cx="2390952" cy="184426"/>
        </a:xfrm>
        <a:custGeom>
          <a:avLst/>
          <a:gdLst/>
          <a:ahLst/>
          <a:cxnLst/>
          <a:rect l="0" t="0" r="0" b="0"/>
          <a:pathLst>
            <a:path>
              <a:moveTo>
                <a:pt x="2390952" y="0"/>
              </a:moveTo>
              <a:lnTo>
                <a:pt x="2390952" y="92213"/>
              </a:lnTo>
              <a:lnTo>
                <a:pt x="0" y="92213"/>
              </a:lnTo>
              <a:lnTo>
                <a:pt x="0" y="184426"/>
              </a:lnTo>
            </a:path>
          </a:pathLst>
        </a:custGeom>
        <a:noFill/>
        <a:ln w="12700" cap="flat" cmpd="sng" algn="ctr">
          <a:solidFill>
            <a:srgbClr val="E97132"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5E24A9-C3E4-43A0-9975-410743ACC7FC}">
      <dsp:nvSpPr>
        <dsp:cNvPr id="0" name=""/>
        <dsp:cNvSpPr/>
      </dsp:nvSpPr>
      <dsp:spPr>
        <a:xfrm>
          <a:off x="2545467" y="1844"/>
          <a:ext cx="878219" cy="439109"/>
        </a:xfrm>
        <a:prstGeom prst="rect">
          <a:avLst/>
        </a:prstGeom>
        <a:solidFill>
          <a:srgbClr val="15608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Play Game</a:t>
          </a:r>
        </a:p>
      </dsp:txBody>
      <dsp:txXfrm>
        <a:off x="2545467" y="1844"/>
        <a:ext cx="878219" cy="439109"/>
      </dsp:txXfrm>
    </dsp:sp>
    <dsp:sp modelId="{6496EEEB-B995-4F8E-8BA2-653F507D105B}">
      <dsp:nvSpPr>
        <dsp:cNvPr id="0" name=""/>
        <dsp:cNvSpPr/>
      </dsp:nvSpPr>
      <dsp:spPr>
        <a:xfrm>
          <a:off x="154514" y="625380"/>
          <a:ext cx="878219" cy="439109"/>
        </a:xfrm>
        <a:prstGeom prst="rect">
          <a:avLst/>
        </a:prstGeom>
        <a:solidFill>
          <a:srgbClr val="E97132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Initialise</a:t>
          </a:r>
        </a:p>
      </dsp:txBody>
      <dsp:txXfrm>
        <a:off x="154514" y="625380"/>
        <a:ext cx="878219" cy="439109"/>
      </dsp:txXfrm>
    </dsp:sp>
    <dsp:sp modelId="{6796F4A3-DBB7-4F03-98B2-798EB4E59D6A}">
      <dsp:nvSpPr>
        <dsp:cNvPr id="0" name=""/>
        <dsp:cNvSpPr/>
      </dsp:nvSpPr>
      <dsp:spPr>
        <a:xfrm>
          <a:off x="1217160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217160" y="625380"/>
        <a:ext cx="878219" cy="439109"/>
      </dsp:txXfrm>
    </dsp:sp>
    <dsp:sp modelId="{9B0F3F78-F757-4F0B-BD65-428E04B75712}">
      <dsp:nvSpPr>
        <dsp:cNvPr id="0" name=""/>
        <dsp:cNvSpPr/>
      </dsp:nvSpPr>
      <dsp:spPr>
        <a:xfrm>
          <a:off x="685837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Load Maze Definition</a:t>
          </a:r>
        </a:p>
      </dsp:txBody>
      <dsp:txXfrm>
        <a:off x="685837" y="1248916"/>
        <a:ext cx="878219" cy="439109"/>
      </dsp:txXfrm>
    </dsp:sp>
    <dsp:sp modelId="{8577C489-58BB-49BD-90A9-79BA6FE0F355}">
      <dsp:nvSpPr>
        <dsp:cNvPr id="0" name=""/>
        <dsp:cNvSpPr/>
      </dsp:nvSpPr>
      <dsp:spPr>
        <a:xfrm>
          <a:off x="1748483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Draw Maze</a:t>
          </a:r>
        </a:p>
      </dsp:txBody>
      <dsp:txXfrm>
        <a:off x="1748483" y="1248916"/>
        <a:ext cx="878219" cy="439109"/>
      </dsp:txXfrm>
    </dsp:sp>
    <dsp:sp modelId="{795FEDC9-FF97-4EAC-9C64-88FAC75D1413}">
      <dsp:nvSpPr>
        <dsp:cNvPr id="0" name=""/>
        <dsp:cNvSpPr/>
      </dsp:nvSpPr>
      <dsp:spPr>
        <a:xfrm>
          <a:off x="1968038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walls</a:t>
          </a:r>
        </a:p>
      </dsp:txBody>
      <dsp:txXfrm>
        <a:off x="1968038" y="1872452"/>
        <a:ext cx="878219" cy="439109"/>
      </dsp:txXfrm>
    </dsp:sp>
    <dsp:sp modelId="{633ABE2B-BBDE-4312-9E54-05DFABD15699}">
      <dsp:nvSpPr>
        <dsp:cNvPr id="0" name=""/>
        <dsp:cNvSpPr/>
      </dsp:nvSpPr>
      <dsp:spPr>
        <a:xfrm>
          <a:off x="1968038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Spies</a:t>
          </a:r>
        </a:p>
      </dsp:txBody>
      <dsp:txXfrm>
        <a:off x="1968038" y="2495988"/>
        <a:ext cx="878219" cy="439109"/>
      </dsp:txXfrm>
    </dsp:sp>
    <dsp:sp modelId="{4176DD1B-EA45-4076-BE41-1840E6889102}">
      <dsp:nvSpPr>
        <dsp:cNvPr id="0" name=""/>
        <dsp:cNvSpPr/>
      </dsp:nvSpPr>
      <dsp:spPr>
        <a:xfrm>
          <a:off x="1968038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Hero</a:t>
          </a:r>
        </a:p>
      </dsp:txBody>
      <dsp:txXfrm>
        <a:off x="1968038" y="3119524"/>
        <a:ext cx="878219" cy="439109"/>
      </dsp:txXfrm>
    </dsp:sp>
    <dsp:sp modelId="{A17384CB-A088-49EF-B26F-7CFA97F19292}">
      <dsp:nvSpPr>
        <dsp:cNvPr id="0" name=""/>
        <dsp:cNvSpPr/>
      </dsp:nvSpPr>
      <dsp:spPr>
        <a:xfrm>
          <a:off x="1968038" y="374306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Locate Clues</a:t>
          </a:r>
        </a:p>
      </dsp:txBody>
      <dsp:txXfrm>
        <a:off x="1968038" y="3743060"/>
        <a:ext cx="878219" cy="439109"/>
      </dsp:txXfrm>
    </dsp:sp>
    <dsp:sp modelId="{9F940F71-DC88-43CA-B987-0FB31E92AA5E}">
      <dsp:nvSpPr>
        <dsp:cNvPr id="0" name=""/>
        <dsp:cNvSpPr/>
      </dsp:nvSpPr>
      <dsp:spPr>
        <a:xfrm>
          <a:off x="2279806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Assign Clue set</a:t>
          </a:r>
        </a:p>
      </dsp:txBody>
      <dsp:txXfrm>
        <a:off x="2279806" y="625380"/>
        <a:ext cx="878219" cy="439109"/>
      </dsp:txXfrm>
    </dsp:sp>
    <dsp:sp modelId="{9E69A87B-7943-4955-A98F-8527CF53FBB6}">
      <dsp:nvSpPr>
        <dsp:cNvPr id="0" name=""/>
        <dsp:cNvSpPr/>
      </dsp:nvSpPr>
      <dsp:spPr>
        <a:xfrm>
          <a:off x="3873774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Run Maze</a:t>
          </a:r>
        </a:p>
      </dsp:txBody>
      <dsp:txXfrm>
        <a:off x="3873774" y="625380"/>
        <a:ext cx="878219" cy="439109"/>
      </dsp:txXfrm>
    </dsp:sp>
    <dsp:sp modelId="{7D41FED1-C98B-42C5-8481-043B126C4AA9}">
      <dsp:nvSpPr>
        <dsp:cNvPr id="0" name=""/>
        <dsp:cNvSpPr/>
      </dsp:nvSpPr>
      <dsp:spPr>
        <a:xfrm>
          <a:off x="2811129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Hero</a:t>
          </a:r>
        </a:p>
      </dsp:txBody>
      <dsp:txXfrm>
        <a:off x="2811129" y="1248916"/>
        <a:ext cx="878219" cy="439109"/>
      </dsp:txXfrm>
    </dsp:sp>
    <dsp:sp modelId="{776189FD-E03B-47C5-AFAD-8230F773E740}">
      <dsp:nvSpPr>
        <dsp:cNvPr id="0" name=""/>
        <dsp:cNvSpPr/>
      </dsp:nvSpPr>
      <dsp:spPr>
        <a:xfrm>
          <a:off x="3873774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Move Spies</a:t>
          </a:r>
        </a:p>
      </dsp:txBody>
      <dsp:txXfrm>
        <a:off x="3873774" y="1248916"/>
        <a:ext cx="878219" cy="439109"/>
      </dsp:txXfrm>
    </dsp:sp>
    <dsp:sp modelId="{19223E14-C26E-465E-8147-B9927DC9A390}">
      <dsp:nvSpPr>
        <dsp:cNvPr id="0" name=""/>
        <dsp:cNvSpPr/>
      </dsp:nvSpPr>
      <dsp:spPr>
        <a:xfrm>
          <a:off x="4936420" y="1248916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Solve Clue</a:t>
          </a:r>
        </a:p>
      </dsp:txBody>
      <dsp:txXfrm>
        <a:off x="4936420" y="1248916"/>
        <a:ext cx="878219" cy="439109"/>
      </dsp:txXfrm>
    </dsp:sp>
    <dsp:sp modelId="{CD2AD29A-949F-48A9-86B2-0012101CB692}">
      <dsp:nvSpPr>
        <dsp:cNvPr id="0" name=""/>
        <dsp:cNvSpPr/>
      </dsp:nvSpPr>
      <dsp:spPr>
        <a:xfrm>
          <a:off x="5155975" y="1872452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Set Clue</a:t>
          </a:r>
        </a:p>
      </dsp:txBody>
      <dsp:txXfrm>
        <a:off x="5155975" y="1872452"/>
        <a:ext cx="878219" cy="439109"/>
      </dsp:txXfrm>
    </dsp:sp>
    <dsp:sp modelId="{C22A80F6-7C2F-4294-B0D0-61A7DA45DB4D}">
      <dsp:nvSpPr>
        <dsp:cNvPr id="0" name=""/>
        <dsp:cNvSpPr/>
      </dsp:nvSpPr>
      <dsp:spPr>
        <a:xfrm>
          <a:off x="5155975" y="2495988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Mark Response</a:t>
          </a:r>
        </a:p>
      </dsp:txBody>
      <dsp:txXfrm>
        <a:off x="5155975" y="2495988"/>
        <a:ext cx="878219" cy="439109"/>
      </dsp:txXfrm>
    </dsp:sp>
    <dsp:sp modelId="{DE6EDA75-156C-4D36-9BB9-D7305C3F0DBB}">
      <dsp:nvSpPr>
        <dsp:cNvPr id="0" name=""/>
        <dsp:cNvSpPr/>
      </dsp:nvSpPr>
      <dsp:spPr>
        <a:xfrm>
          <a:off x="5155975" y="3119524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Update Stats</a:t>
          </a:r>
        </a:p>
      </dsp:txBody>
      <dsp:txXfrm>
        <a:off x="5155975" y="3119524"/>
        <a:ext cx="878219" cy="439109"/>
      </dsp:txXfrm>
    </dsp:sp>
    <dsp:sp modelId="{3428AE83-EF8F-4FCD-A076-B31684A293AF}">
      <dsp:nvSpPr>
        <dsp:cNvPr id="0" name=""/>
        <dsp:cNvSpPr/>
      </dsp:nvSpPr>
      <dsp:spPr>
        <a:xfrm>
          <a:off x="4936420" y="625380"/>
          <a:ext cx="878219" cy="439109"/>
        </a:xfrm>
        <a:prstGeom prst="rect">
          <a:avLst/>
        </a:prstGeom>
        <a:solidFill>
          <a:srgbClr val="747474">
            <a:alpha val="50196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620" tIns="7620" rIns="7620" bIns="76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200" kern="1200" dirty="0">
              <a:solidFill>
                <a:sysClr val="window" lastClr="FFFFFF"/>
              </a:solidFill>
              <a:latin typeface="Aptos" panose="02110004020202020204"/>
              <a:ea typeface="+mn-ea"/>
              <a:cs typeface="+mn-cs"/>
            </a:rPr>
            <a:t>Calculate Overall Stats</a:t>
          </a:r>
        </a:p>
      </dsp:txBody>
      <dsp:txXfrm>
        <a:off x="4936420" y="625380"/>
        <a:ext cx="878219" cy="43910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937EA6-4EEE-4194-BA11-B5172E117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</TotalTime>
  <Pages>15</Pages>
  <Words>2211</Words>
  <Characters>12608</Characters>
  <Application>Microsoft Office Word</Application>
  <DocSecurity>0</DocSecurity>
  <Lines>105</Lines>
  <Paragraphs>29</Paragraphs>
  <ScaleCrop>false</ScaleCrop>
  <Company/>
  <LinksUpToDate>false</LinksUpToDate>
  <CharactersWithSpaces>14790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Rosannah Madden - 5066</dc:creator>
  <cp:keywords/>
  <dc:description/>
  <cp:lastModifiedBy>Rosa Byte</cp:lastModifiedBy>
  <cp:revision>270</cp:revision>
  <dcterms:created xsi:type="dcterms:W3CDTF">2025-03-09T10:38:00Z</dcterms:created>
  <dcterms:modified xsi:type="dcterms:W3CDTF">2026-07-09T22:22:00Z</dcterms:modified>
</cp:coreProperties>
</file>