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D01A" w14:textId="3A04DF4A" w:rsidR="002D3607" w:rsidRPr="002D7F1E" w:rsidRDefault="00F65027" w:rsidP="003A2263">
      <w:pPr>
        <w:pStyle w:val="Heading1"/>
        <w:numPr>
          <w:ilvl w:val="0"/>
          <w:numId w:val="2"/>
        </w:numPr>
      </w:pPr>
      <w:r>
        <w:t xml:space="preserve"> </w:t>
      </w:r>
      <w:r w:rsidR="002D3607">
        <w:t>References</w:t>
      </w:r>
    </w:p>
    <w:p w14:paraId="042C60BF" w14:textId="77777777" w:rsidR="002D3607" w:rsidRPr="002D7F1E" w:rsidRDefault="002D3607" w:rsidP="002D3607"/>
    <w:p w14:paraId="4E93526A" w14:textId="77777777" w:rsidR="002C69DB" w:rsidRDefault="002C69DB"/>
    <w:p w14:paraId="5D5582D2" w14:textId="77777777" w:rsidR="003B0C56" w:rsidRPr="00885FE2" w:rsidRDefault="003B0C56" w:rsidP="003B0C56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OCR (2024). </w:t>
      </w:r>
      <w:r w:rsidRPr="00885FE2">
        <w:rPr>
          <w:rFonts w:ascii="Aptos" w:hAnsi="Aptos"/>
          <w:i/>
          <w:iCs/>
          <w:sz w:val="22"/>
          <w:szCs w:val="22"/>
        </w:rPr>
        <w:t>A LEVEL Specification H446 For first assessment in 2017 ocr.org.uk/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alevelcomputerscience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COMPUTER SCIENCE</w:t>
      </w:r>
      <w:r w:rsidRPr="00885FE2">
        <w:rPr>
          <w:rFonts w:ascii="Aptos" w:hAnsi="Aptos"/>
          <w:sz w:val="22"/>
          <w:szCs w:val="22"/>
        </w:rPr>
        <w:t>. [online] Available at: https://www.ocr.org.uk/Images/170844-specification-accredited-a-level-gce-computer-science-h446.pdf [Accessed 1 Jul. 2024].</w:t>
      </w:r>
    </w:p>
    <w:p w14:paraId="3CA6530B" w14:textId="77777777" w:rsidR="0017240A" w:rsidRPr="00885FE2" w:rsidRDefault="0017240A" w:rsidP="0017240A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Barney, N. (2023). </w:t>
      </w:r>
      <w:r w:rsidRPr="00885FE2">
        <w:rPr>
          <w:rFonts w:ascii="Aptos" w:hAnsi="Aptos"/>
          <w:i/>
          <w:iCs/>
          <w:sz w:val="22"/>
          <w:szCs w:val="22"/>
        </w:rPr>
        <w:t>What is stakeholder?</w:t>
      </w:r>
      <w:r w:rsidRPr="00885FE2">
        <w:rPr>
          <w:rFonts w:ascii="Aptos" w:hAnsi="Aptos"/>
          <w:sz w:val="22"/>
          <w:szCs w:val="22"/>
        </w:rPr>
        <w:t xml:space="preserve"> [online] </w:t>
      </w:r>
      <w:proofErr w:type="spellStart"/>
      <w:r w:rsidRPr="00885FE2">
        <w:rPr>
          <w:rFonts w:ascii="Aptos" w:hAnsi="Aptos"/>
          <w:sz w:val="22"/>
          <w:szCs w:val="22"/>
        </w:rPr>
        <w:t>Techtarget</w:t>
      </w:r>
      <w:proofErr w:type="spellEnd"/>
      <w:r w:rsidRPr="00885FE2">
        <w:rPr>
          <w:rFonts w:ascii="Aptos" w:hAnsi="Aptos"/>
          <w:sz w:val="22"/>
          <w:szCs w:val="22"/>
        </w:rPr>
        <w:t>. Available at: https://www.techtarget.com/searchcio/definition/stakeholder [Accessed 1 Jul. 2024].</w:t>
      </w:r>
    </w:p>
    <w:p w14:paraId="4313611C" w14:textId="347FCEC1" w:rsidR="00AF4DE2" w:rsidRPr="00885FE2" w:rsidRDefault="00A65416" w:rsidP="00CE5026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ThinkFun</w:t>
      </w:r>
      <w:proofErr w:type="spellEnd"/>
      <w:r w:rsidR="00AF4DE2" w:rsidRPr="00885FE2">
        <w:rPr>
          <w:rFonts w:ascii="Aptos" w:hAnsi="Aptos"/>
          <w:sz w:val="22"/>
          <w:szCs w:val="22"/>
        </w:rPr>
        <w:t xml:space="preserve"> (</w:t>
      </w:r>
      <w:r w:rsidR="00C135A7" w:rsidRPr="00885FE2">
        <w:rPr>
          <w:rFonts w:ascii="Aptos" w:hAnsi="Aptos"/>
          <w:sz w:val="22"/>
          <w:szCs w:val="22"/>
        </w:rPr>
        <w:t>1996</w:t>
      </w:r>
      <w:r w:rsidR="00AF4DE2" w:rsidRPr="00885FE2">
        <w:rPr>
          <w:rFonts w:ascii="Aptos" w:hAnsi="Aptos"/>
          <w:sz w:val="22"/>
          <w:szCs w:val="22"/>
        </w:rPr>
        <w:t xml:space="preserve">). </w:t>
      </w:r>
      <w:r w:rsidR="00FE4CFC" w:rsidRPr="00885FE2">
        <w:rPr>
          <w:rFonts w:ascii="Aptos" w:hAnsi="Aptos"/>
          <w:i/>
          <w:iCs/>
          <w:sz w:val="22"/>
          <w:szCs w:val="22"/>
        </w:rPr>
        <w:t>R</w:t>
      </w:r>
      <w:r w:rsidR="00CE5026" w:rsidRPr="00885FE2">
        <w:rPr>
          <w:rFonts w:ascii="Aptos" w:hAnsi="Aptos"/>
          <w:i/>
          <w:iCs/>
          <w:sz w:val="22"/>
          <w:szCs w:val="22"/>
        </w:rPr>
        <w:t>ush Hour</w:t>
      </w:r>
      <w:r w:rsidR="00AF4DE2" w:rsidRPr="00885FE2">
        <w:rPr>
          <w:rFonts w:ascii="Aptos" w:hAnsi="Aptos"/>
          <w:sz w:val="22"/>
          <w:szCs w:val="22"/>
        </w:rPr>
        <w:t>. [</w:t>
      </w:r>
      <w:r w:rsidR="00E00EE8" w:rsidRPr="00885FE2">
        <w:rPr>
          <w:rFonts w:ascii="Aptos" w:hAnsi="Aptos"/>
          <w:sz w:val="22"/>
          <w:szCs w:val="22"/>
        </w:rPr>
        <w:t>game</w:t>
      </w:r>
      <w:r w:rsidR="00AF4DE2" w:rsidRPr="00885FE2">
        <w:rPr>
          <w:rFonts w:ascii="Aptos" w:hAnsi="Aptos"/>
          <w:sz w:val="22"/>
          <w:szCs w:val="22"/>
        </w:rPr>
        <w:t xml:space="preserve">] </w:t>
      </w:r>
      <w:r w:rsidR="00E00EE8" w:rsidRPr="00885FE2">
        <w:rPr>
          <w:rFonts w:ascii="Aptos" w:hAnsi="Aptos"/>
          <w:sz w:val="22"/>
          <w:szCs w:val="22"/>
        </w:rPr>
        <w:t>Ravensburger</w:t>
      </w:r>
      <w:r w:rsidR="00AF4DE2" w:rsidRPr="00885FE2">
        <w:rPr>
          <w:rFonts w:ascii="Aptos" w:hAnsi="Aptos"/>
          <w:sz w:val="22"/>
          <w:szCs w:val="22"/>
        </w:rPr>
        <w:t xml:space="preserve"> [Accessed 9 Jul</w:t>
      </w:r>
      <w:r w:rsidR="00A9707B" w:rsidRPr="00885FE2">
        <w:rPr>
          <w:rFonts w:ascii="Aptos" w:hAnsi="Aptos"/>
          <w:sz w:val="22"/>
          <w:szCs w:val="22"/>
        </w:rPr>
        <w:t xml:space="preserve"> to 30 Aug</w:t>
      </w:r>
      <w:r w:rsidR="00AF4DE2" w:rsidRPr="00885FE2">
        <w:rPr>
          <w:rFonts w:ascii="Aptos" w:hAnsi="Aptos"/>
          <w:sz w:val="22"/>
          <w:szCs w:val="22"/>
        </w:rPr>
        <w:t>. 2024].</w:t>
      </w:r>
    </w:p>
    <w:p w14:paraId="57BFAF6C" w14:textId="46D806E2" w:rsidR="00A65416" w:rsidRPr="00885FE2" w:rsidRDefault="008049EC" w:rsidP="00891822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>Rascals</w:t>
      </w:r>
      <w:r w:rsidR="00820911" w:rsidRPr="00885FE2">
        <w:rPr>
          <w:rFonts w:ascii="Aptos" w:hAnsi="Aptos"/>
          <w:sz w:val="22"/>
          <w:szCs w:val="22"/>
        </w:rPr>
        <w:t xml:space="preserve"> Products Limited</w:t>
      </w:r>
      <w:r w:rsidRPr="00885FE2">
        <w:rPr>
          <w:rFonts w:ascii="Aptos" w:hAnsi="Aptos"/>
          <w:sz w:val="22"/>
          <w:szCs w:val="22"/>
        </w:rPr>
        <w:t xml:space="preserve"> (</w:t>
      </w:r>
      <w:r w:rsidR="00ED369A" w:rsidRPr="00885FE2">
        <w:rPr>
          <w:rFonts w:ascii="Aptos" w:hAnsi="Aptos"/>
          <w:sz w:val="22"/>
          <w:szCs w:val="22"/>
        </w:rPr>
        <w:t>2017</w:t>
      </w:r>
      <w:r w:rsidRPr="00885FE2">
        <w:rPr>
          <w:rFonts w:ascii="Aptos" w:hAnsi="Aptos"/>
          <w:sz w:val="22"/>
          <w:szCs w:val="22"/>
        </w:rPr>
        <w:t xml:space="preserve">). </w:t>
      </w:r>
      <w:r w:rsidRPr="00885FE2">
        <w:rPr>
          <w:rFonts w:ascii="Aptos" w:hAnsi="Aptos"/>
          <w:i/>
          <w:iCs/>
          <w:sz w:val="22"/>
          <w:szCs w:val="22"/>
        </w:rPr>
        <w:t>The Crystal Maze</w:t>
      </w:r>
      <w:r w:rsidRPr="00885FE2">
        <w:rPr>
          <w:rFonts w:ascii="Aptos" w:hAnsi="Aptos"/>
          <w:sz w:val="22"/>
          <w:szCs w:val="22"/>
        </w:rPr>
        <w:t>. [game] [Accessed 9 Jul to 30 Aug. 2024].</w:t>
      </w:r>
    </w:p>
    <w:p w14:paraId="3ED5AEA5" w14:textId="1C068D5C" w:rsidR="00A65416" w:rsidRPr="00885FE2" w:rsidRDefault="004763B7" w:rsidP="0035207A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bweeks1 (2021). </w:t>
      </w:r>
      <w:r w:rsidRPr="00885FE2">
        <w:rPr>
          <w:rFonts w:ascii="Aptos" w:hAnsi="Aptos"/>
          <w:i/>
          <w:iCs/>
          <w:sz w:val="22"/>
          <w:szCs w:val="22"/>
        </w:rPr>
        <w:t>Countries and Flags</w:t>
      </w:r>
      <w:r w:rsidRPr="00885FE2">
        <w:rPr>
          <w:rFonts w:ascii="Aptos" w:hAnsi="Aptos"/>
          <w:sz w:val="22"/>
          <w:szCs w:val="22"/>
        </w:rPr>
        <w:t xml:space="preserve">. [online] </w:t>
      </w:r>
      <w:proofErr w:type="spellStart"/>
      <w:r w:rsidRPr="00885FE2">
        <w:rPr>
          <w:rFonts w:ascii="Aptos" w:hAnsi="Aptos"/>
          <w:sz w:val="22"/>
          <w:szCs w:val="22"/>
        </w:rPr>
        <w:t>Wordwall</w:t>
      </w:r>
      <w:proofErr w:type="spellEnd"/>
      <w:r w:rsidRPr="00885FE2">
        <w:rPr>
          <w:rFonts w:ascii="Aptos" w:hAnsi="Aptos"/>
          <w:sz w:val="22"/>
          <w:szCs w:val="22"/>
        </w:rPr>
        <w:t xml:space="preserve"> - Create better lessons quicker. Available at: https://wordwall.net/resource/16333079/countries-and-flags [Accessed 9 Jul</w:t>
      </w:r>
      <w:r w:rsidR="00055C24" w:rsidRPr="00885FE2">
        <w:rPr>
          <w:rFonts w:ascii="Aptos" w:hAnsi="Aptos"/>
          <w:sz w:val="22"/>
          <w:szCs w:val="22"/>
        </w:rPr>
        <w:t xml:space="preserve"> to 30 Aug</w:t>
      </w:r>
      <w:r w:rsidRPr="00885FE2">
        <w:rPr>
          <w:rFonts w:ascii="Aptos" w:hAnsi="Aptos"/>
          <w:sz w:val="22"/>
          <w:szCs w:val="22"/>
        </w:rPr>
        <w:t>. 2024].</w:t>
      </w:r>
    </w:p>
    <w:p w14:paraId="2C8BB993" w14:textId="46148455" w:rsidR="004D2ED4" w:rsidRPr="00885FE2" w:rsidRDefault="004D2ED4" w:rsidP="004D2ED4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HappyClicks</w:t>
      </w:r>
      <w:proofErr w:type="spellEnd"/>
      <w:r w:rsidRPr="00885FE2">
        <w:rPr>
          <w:rFonts w:ascii="Aptos" w:hAnsi="Aptos"/>
          <w:sz w:val="22"/>
          <w:szCs w:val="22"/>
        </w:rPr>
        <w:t xml:space="preserve"> (2021). </w:t>
      </w:r>
      <w:r w:rsidRPr="00885FE2">
        <w:rPr>
          <w:rFonts w:ascii="Aptos" w:hAnsi="Aptos"/>
          <w:i/>
          <w:iCs/>
          <w:sz w:val="22"/>
          <w:szCs w:val="22"/>
        </w:rPr>
        <w:t>Maze game for kids free * Bird Maze</w:t>
      </w:r>
      <w:r w:rsidRPr="00885FE2">
        <w:rPr>
          <w:rFonts w:ascii="Aptos" w:hAnsi="Aptos"/>
          <w:sz w:val="22"/>
          <w:szCs w:val="22"/>
        </w:rPr>
        <w:t>. [online] Happy Clicks Games. Available at: https://www.happyclicks.net/maze-games/maze_games_bird.php [Accessed 12 Jul</w:t>
      </w:r>
      <w:r w:rsidR="00055C24" w:rsidRPr="00885FE2">
        <w:rPr>
          <w:rFonts w:ascii="Aptos" w:hAnsi="Aptos"/>
          <w:sz w:val="22"/>
          <w:szCs w:val="22"/>
        </w:rPr>
        <w:t xml:space="preserve"> to 30 Aug</w:t>
      </w:r>
      <w:r w:rsidRPr="00885FE2">
        <w:rPr>
          <w:rFonts w:ascii="Aptos" w:hAnsi="Aptos"/>
          <w:sz w:val="22"/>
          <w:szCs w:val="22"/>
        </w:rPr>
        <w:t>. 2024].</w:t>
      </w:r>
    </w:p>
    <w:p w14:paraId="19DF3FEE" w14:textId="6EE8D6C6" w:rsidR="00CC71DD" w:rsidRPr="00885FE2" w:rsidRDefault="00CC71DD" w:rsidP="00CC71DD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Adgard</w:t>
      </w:r>
      <w:proofErr w:type="spellEnd"/>
      <w:r w:rsidRPr="00885FE2">
        <w:rPr>
          <w:rFonts w:ascii="Aptos" w:hAnsi="Aptos"/>
          <w:sz w:val="22"/>
          <w:szCs w:val="22"/>
        </w:rPr>
        <w:t xml:space="preserve"> (2020).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Slimoban</w:t>
      </w:r>
      <w:proofErr w:type="spellEnd"/>
      <w:r w:rsidRPr="00885FE2">
        <w:rPr>
          <w:rFonts w:ascii="Aptos" w:hAnsi="Aptos"/>
          <w:sz w:val="22"/>
          <w:szCs w:val="22"/>
        </w:rPr>
        <w:t>. [online] itch.io. Available at: https://adgard.itch.io/slimoban [Accessed 14 Jul</w:t>
      </w:r>
      <w:r w:rsidR="00055C24" w:rsidRPr="00885FE2">
        <w:rPr>
          <w:rFonts w:ascii="Aptos" w:hAnsi="Aptos"/>
          <w:sz w:val="22"/>
          <w:szCs w:val="22"/>
        </w:rPr>
        <w:t xml:space="preserve"> to 30 Aug</w:t>
      </w:r>
      <w:r w:rsidRPr="00885FE2">
        <w:rPr>
          <w:rFonts w:ascii="Aptos" w:hAnsi="Aptos"/>
          <w:sz w:val="22"/>
          <w:szCs w:val="22"/>
        </w:rPr>
        <w:t>. 2024].</w:t>
      </w:r>
    </w:p>
    <w:p w14:paraId="73447934" w14:textId="10732204" w:rsidR="00BE20DC" w:rsidRPr="00885FE2" w:rsidRDefault="00BE20DC" w:rsidP="00BE20DC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Helical Levity (2014). </w:t>
      </w:r>
      <w:r w:rsidRPr="00885FE2">
        <w:rPr>
          <w:rFonts w:ascii="Aptos" w:hAnsi="Aptos"/>
          <w:i/>
          <w:iCs/>
          <w:sz w:val="22"/>
          <w:szCs w:val="22"/>
        </w:rPr>
        <w:t>Play fun hacking cyber security games, for free</w:t>
      </w:r>
      <w:r w:rsidRPr="00885FE2">
        <w:rPr>
          <w:rFonts w:ascii="Aptos" w:hAnsi="Aptos"/>
          <w:sz w:val="22"/>
          <w:szCs w:val="22"/>
        </w:rPr>
        <w:t>. [online] cyberstart.com. Available at: https://cyberstart.com/ [Accessed 2021</w:t>
      </w:r>
      <w:r w:rsidR="00C746A1" w:rsidRPr="00885FE2">
        <w:rPr>
          <w:rFonts w:ascii="Aptos" w:hAnsi="Aptos"/>
          <w:sz w:val="22"/>
          <w:szCs w:val="22"/>
        </w:rPr>
        <w:t>-2023 – this game is now closed</w:t>
      </w:r>
      <w:r w:rsidRPr="00885FE2">
        <w:rPr>
          <w:rFonts w:ascii="Aptos" w:hAnsi="Aptos"/>
          <w:sz w:val="22"/>
          <w:szCs w:val="22"/>
        </w:rPr>
        <w:t>].</w:t>
      </w:r>
    </w:p>
    <w:p w14:paraId="518B22DC" w14:textId="3D14B4E9" w:rsidR="00C611FF" w:rsidRPr="00885FE2" w:rsidRDefault="00C611FF" w:rsidP="00C611FF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Python Software Foundation (2019).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— Python interface to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Tcl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>/Tk — Python 3.7.2 documentation</w:t>
      </w:r>
      <w:r w:rsidRPr="00885FE2">
        <w:rPr>
          <w:rFonts w:ascii="Aptos" w:hAnsi="Aptos"/>
          <w:sz w:val="22"/>
          <w:szCs w:val="22"/>
        </w:rPr>
        <w:t>. [online] python.org. Available at: https://docs.python.org/3/library/tkinter.html [Accessed 2 Aug</w:t>
      </w:r>
      <w:r w:rsidR="00E12AEE" w:rsidRPr="00885FE2">
        <w:rPr>
          <w:rFonts w:ascii="Aptos" w:hAnsi="Aptos"/>
          <w:sz w:val="22"/>
          <w:szCs w:val="22"/>
        </w:rPr>
        <w:t>-31 Oct</w:t>
      </w:r>
      <w:r w:rsidRPr="00885FE2">
        <w:rPr>
          <w:rFonts w:ascii="Aptos" w:hAnsi="Aptos"/>
          <w:sz w:val="22"/>
          <w:szCs w:val="22"/>
        </w:rPr>
        <w:t>. 2024].</w:t>
      </w:r>
    </w:p>
    <w:p w14:paraId="690C2977" w14:textId="0ADF324F" w:rsidR="00452D9A" w:rsidRPr="00885FE2" w:rsidRDefault="00452D9A" w:rsidP="00452D9A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SQLite (2024). </w:t>
      </w:r>
      <w:r w:rsidRPr="00885FE2">
        <w:rPr>
          <w:rFonts w:ascii="Aptos" w:hAnsi="Aptos"/>
          <w:i/>
          <w:iCs/>
          <w:sz w:val="22"/>
          <w:szCs w:val="22"/>
        </w:rPr>
        <w:t>SQLite Home Page</w:t>
      </w:r>
      <w:r w:rsidRPr="00885FE2">
        <w:rPr>
          <w:rFonts w:ascii="Aptos" w:hAnsi="Aptos"/>
          <w:sz w:val="22"/>
          <w:szCs w:val="22"/>
        </w:rPr>
        <w:t>. [online] www.sqlite.org. Available at: https://www.sqlite.org/ [Accessed 2 Aug</w:t>
      </w:r>
      <w:r w:rsidR="002E5C44" w:rsidRPr="00885FE2">
        <w:rPr>
          <w:rFonts w:ascii="Aptos" w:hAnsi="Aptos"/>
          <w:sz w:val="22"/>
          <w:szCs w:val="22"/>
        </w:rPr>
        <w:t>-31 Oct</w:t>
      </w:r>
      <w:r w:rsidRPr="00885FE2">
        <w:rPr>
          <w:rFonts w:ascii="Aptos" w:hAnsi="Aptos"/>
          <w:sz w:val="22"/>
          <w:szCs w:val="22"/>
        </w:rPr>
        <w:t>. 2024].</w:t>
      </w:r>
    </w:p>
    <w:p w14:paraId="45DECCFC" w14:textId="5EC7A9BB" w:rsidR="00496EBD" w:rsidRPr="00885FE2" w:rsidRDefault="00496EBD" w:rsidP="00496EBD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lastRenderedPageBreak/>
        <w:t xml:space="preserve">Fincher, J. (2023).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PyGame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>: A Primer on Game Programming in Python – Real Python</w:t>
      </w:r>
      <w:r w:rsidRPr="00885FE2">
        <w:rPr>
          <w:rFonts w:ascii="Aptos" w:hAnsi="Aptos"/>
          <w:sz w:val="22"/>
          <w:szCs w:val="22"/>
        </w:rPr>
        <w:t>. [online] realpython.com. Available at: https://realpython.com/pygame-a-primer/ [Accessed 2 Aug-</w:t>
      </w:r>
      <w:r w:rsidR="007B7652" w:rsidRPr="00885FE2">
        <w:rPr>
          <w:rFonts w:ascii="Aptos" w:hAnsi="Aptos"/>
          <w:sz w:val="22"/>
          <w:szCs w:val="22"/>
        </w:rPr>
        <w:t>31 Oct</w:t>
      </w:r>
      <w:r w:rsidRPr="00885FE2">
        <w:rPr>
          <w:rFonts w:ascii="Aptos" w:hAnsi="Aptos"/>
          <w:sz w:val="22"/>
          <w:szCs w:val="22"/>
        </w:rPr>
        <w:t>. 2024].</w:t>
      </w:r>
    </w:p>
    <w:p w14:paraId="2C329760" w14:textId="77777777" w:rsidR="002A60E6" w:rsidRPr="00885FE2" w:rsidRDefault="002A60E6" w:rsidP="002A60E6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Madden, R. (2024). </w:t>
      </w:r>
      <w:r w:rsidRPr="00885FE2">
        <w:rPr>
          <w:rFonts w:ascii="Aptos" w:hAnsi="Aptos"/>
          <w:i/>
          <w:iCs/>
          <w:sz w:val="22"/>
          <w:szCs w:val="22"/>
        </w:rPr>
        <w:t xml:space="preserve">A Level Log </w:t>
      </w:r>
      <w:proofErr w:type="gramStart"/>
      <w:r w:rsidRPr="00885FE2">
        <w:rPr>
          <w:rFonts w:ascii="Aptos" w:hAnsi="Aptos"/>
          <w:i/>
          <w:iCs/>
          <w:sz w:val="22"/>
          <w:szCs w:val="22"/>
        </w:rPr>
        <w:t>On</w:t>
      </w:r>
      <w:proofErr w:type="gramEnd"/>
      <w:r w:rsidRPr="00885FE2">
        <w:rPr>
          <w:rFonts w:ascii="Aptos" w:hAnsi="Aptos"/>
          <w:i/>
          <w:iCs/>
          <w:sz w:val="22"/>
          <w:szCs w:val="22"/>
        </w:rPr>
        <w:t xml:space="preserve"> Database</w:t>
      </w:r>
      <w:r w:rsidRPr="00885FE2">
        <w:rPr>
          <w:rFonts w:ascii="Aptos" w:hAnsi="Aptos"/>
          <w:sz w:val="22"/>
          <w:szCs w:val="22"/>
        </w:rPr>
        <w:t>. pp.1–20.</w:t>
      </w:r>
    </w:p>
    <w:p w14:paraId="2854C439" w14:textId="2D2FAD11" w:rsidR="00075B6F" w:rsidRPr="00885FE2" w:rsidRDefault="00075B6F" w:rsidP="00075B6F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 xml:space="preserve"> (2023). </w:t>
      </w:r>
      <w:r w:rsidRPr="00885FE2">
        <w:rPr>
          <w:rFonts w:ascii="Aptos" w:hAnsi="Aptos"/>
          <w:i/>
          <w:iCs/>
          <w:sz w:val="22"/>
          <w:szCs w:val="22"/>
        </w:rPr>
        <w:t>SQLite Foreign Key</w:t>
      </w:r>
      <w:r w:rsidRPr="00885FE2">
        <w:rPr>
          <w:rFonts w:ascii="Aptos" w:hAnsi="Aptos"/>
          <w:sz w:val="22"/>
          <w:szCs w:val="22"/>
        </w:rPr>
        <w:t xml:space="preserve">. [online] </w:t>
      </w: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>. Available at: https://www.geeksforgeeks.org/sqlite-foreign-key/ [Accessed 8 Aug-31 Dec. 2024].</w:t>
      </w:r>
    </w:p>
    <w:p w14:paraId="2B450686" w14:textId="68903B4D" w:rsidR="00742FF4" w:rsidRPr="00885FE2" w:rsidRDefault="00742FF4" w:rsidP="00742FF4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>Microsoft (202</w:t>
      </w:r>
      <w:r w:rsidR="00AC07B2" w:rsidRPr="00885FE2">
        <w:rPr>
          <w:rFonts w:ascii="Aptos" w:hAnsi="Aptos"/>
          <w:sz w:val="22"/>
          <w:szCs w:val="22"/>
        </w:rPr>
        <w:t>0</w:t>
      </w:r>
      <w:r w:rsidRPr="00885FE2">
        <w:rPr>
          <w:rFonts w:ascii="Aptos" w:hAnsi="Aptos"/>
          <w:sz w:val="22"/>
          <w:szCs w:val="22"/>
        </w:rPr>
        <w:t xml:space="preserve">). </w:t>
      </w:r>
      <w:r w:rsidR="00AC07B2" w:rsidRPr="00885FE2">
        <w:rPr>
          <w:rFonts w:ascii="Aptos" w:hAnsi="Aptos"/>
          <w:i/>
          <w:iCs/>
          <w:sz w:val="22"/>
          <w:szCs w:val="22"/>
        </w:rPr>
        <w:t xml:space="preserve">MS </w:t>
      </w:r>
      <w:proofErr w:type="spellStart"/>
      <w:r w:rsidR="00AC07B2" w:rsidRPr="00885FE2">
        <w:rPr>
          <w:rFonts w:ascii="Aptos" w:hAnsi="Aptos"/>
          <w:i/>
          <w:iCs/>
          <w:sz w:val="22"/>
          <w:szCs w:val="22"/>
        </w:rPr>
        <w:t>Color</w:t>
      </w:r>
      <w:proofErr w:type="spellEnd"/>
      <w:r w:rsidR="00AC07B2" w:rsidRPr="00885FE2">
        <w:rPr>
          <w:rFonts w:ascii="Aptos" w:hAnsi="Aptos"/>
          <w:i/>
          <w:iCs/>
          <w:sz w:val="22"/>
          <w:szCs w:val="22"/>
        </w:rPr>
        <w:t xml:space="preserve"> Picker</w:t>
      </w:r>
      <w:r w:rsidRPr="00885FE2">
        <w:rPr>
          <w:rFonts w:ascii="Aptos" w:hAnsi="Aptos"/>
          <w:sz w:val="22"/>
          <w:szCs w:val="22"/>
        </w:rPr>
        <w:t>. [online</w:t>
      </w:r>
      <w:r w:rsidR="00AC07B2" w:rsidRPr="00885FE2">
        <w:rPr>
          <w:rFonts w:ascii="Aptos" w:hAnsi="Aptos"/>
          <w:sz w:val="22"/>
          <w:szCs w:val="22"/>
        </w:rPr>
        <w:t xml:space="preserve"> app</w:t>
      </w:r>
      <w:r w:rsidRPr="00885FE2">
        <w:rPr>
          <w:rFonts w:ascii="Aptos" w:hAnsi="Aptos"/>
          <w:sz w:val="22"/>
          <w:szCs w:val="22"/>
        </w:rPr>
        <w:t xml:space="preserve">] [Accessed 2 Aug-31 </w:t>
      </w:r>
      <w:r w:rsidR="00AC07B2" w:rsidRPr="00885FE2">
        <w:rPr>
          <w:rFonts w:ascii="Aptos" w:hAnsi="Aptos"/>
          <w:sz w:val="22"/>
          <w:szCs w:val="22"/>
        </w:rPr>
        <w:t>Dec</w:t>
      </w:r>
      <w:r w:rsidRPr="00885FE2">
        <w:rPr>
          <w:rFonts w:ascii="Aptos" w:hAnsi="Aptos"/>
          <w:sz w:val="22"/>
          <w:szCs w:val="22"/>
        </w:rPr>
        <w:t>. 2024].</w:t>
      </w:r>
    </w:p>
    <w:p w14:paraId="6551A213" w14:textId="750C96AB" w:rsidR="009610E5" w:rsidRPr="00885FE2" w:rsidRDefault="00CB58E7" w:rsidP="00CB58E7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SQLite Tutorial (2015). </w:t>
      </w:r>
      <w:r w:rsidRPr="00885FE2">
        <w:rPr>
          <w:rFonts w:ascii="Aptos" w:hAnsi="Aptos"/>
          <w:i/>
          <w:iCs/>
          <w:sz w:val="22"/>
          <w:szCs w:val="22"/>
        </w:rPr>
        <w:t>Learn SQLite UPDATE Statement with Examples</w:t>
      </w:r>
      <w:r w:rsidRPr="00885FE2">
        <w:rPr>
          <w:rFonts w:ascii="Aptos" w:hAnsi="Aptos"/>
          <w:sz w:val="22"/>
          <w:szCs w:val="22"/>
        </w:rPr>
        <w:t xml:space="preserve">. [online] SQLite Tutorial. Available at: https://www.sqlitetutorial.net/sqlite-update/ [Accessed </w:t>
      </w:r>
      <w:r w:rsidR="00E65B51" w:rsidRPr="00885FE2">
        <w:rPr>
          <w:rFonts w:ascii="Aptos" w:hAnsi="Aptos"/>
          <w:sz w:val="22"/>
          <w:szCs w:val="22"/>
        </w:rPr>
        <w:t>14</w:t>
      </w:r>
      <w:r w:rsidRPr="00885FE2">
        <w:rPr>
          <w:rFonts w:ascii="Aptos" w:hAnsi="Aptos"/>
          <w:sz w:val="22"/>
          <w:szCs w:val="22"/>
        </w:rPr>
        <w:t xml:space="preserve"> Aug-31 Dec. 2024]</w:t>
      </w:r>
    </w:p>
    <w:p w14:paraId="2ED0AAC6" w14:textId="1BC3E4B3" w:rsidR="00CF7646" w:rsidRPr="00885FE2" w:rsidRDefault="00CF7646" w:rsidP="00CF7646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Stack Overflow. (2020). </w:t>
      </w:r>
      <w:r w:rsidRPr="00885FE2">
        <w:rPr>
          <w:rFonts w:ascii="Aptos" w:hAnsi="Aptos"/>
          <w:i/>
          <w:iCs/>
          <w:sz w:val="22"/>
          <w:szCs w:val="22"/>
        </w:rPr>
        <w:t xml:space="preserve">python - How to make a grid in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pygame</w:t>
      </w:r>
      <w:proofErr w:type="spellEnd"/>
      <w:r w:rsidRPr="00885FE2">
        <w:rPr>
          <w:rFonts w:ascii="Aptos" w:hAnsi="Aptos"/>
          <w:sz w:val="22"/>
          <w:szCs w:val="22"/>
        </w:rPr>
        <w:t>. [online] Available at: https://stackoverflow.com/questions/33963361/how-to-make-a-grid-in-pygame [Accessed 14 Aug</w:t>
      </w:r>
      <w:r w:rsidR="000E5A41" w:rsidRPr="00885FE2">
        <w:rPr>
          <w:rFonts w:ascii="Aptos" w:hAnsi="Aptos"/>
          <w:sz w:val="22"/>
          <w:szCs w:val="22"/>
        </w:rPr>
        <w:t>-31 Dec</w:t>
      </w:r>
      <w:r w:rsidRPr="00885FE2">
        <w:rPr>
          <w:rFonts w:ascii="Aptos" w:hAnsi="Aptos"/>
          <w:sz w:val="22"/>
          <w:szCs w:val="22"/>
        </w:rPr>
        <w:t>. 2024].</w:t>
      </w:r>
    </w:p>
    <w:p w14:paraId="0BBC332A" w14:textId="0F5008B8" w:rsidR="007D7D84" w:rsidRPr="00885FE2" w:rsidRDefault="007D7D84" w:rsidP="007D7D84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pygame.org (2023). </w:t>
      </w:r>
      <w:r w:rsidRPr="00885FE2">
        <w:rPr>
          <w:rFonts w:ascii="Aptos" w:hAnsi="Aptos"/>
          <w:i/>
          <w:iCs/>
          <w:sz w:val="22"/>
          <w:szCs w:val="22"/>
        </w:rPr>
        <w:t xml:space="preserve">Named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Colors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—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pygame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v2.6.0 documentation</w:t>
      </w:r>
      <w:r w:rsidRPr="00885FE2">
        <w:rPr>
          <w:rFonts w:ascii="Aptos" w:hAnsi="Aptos"/>
          <w:sz w:val="22"/>
          <w:szCs w:val="22"/>
        </w:rPr>
        <w:t>. [online] Pygame.org. Available at: https://www.pygame.org/docs/ref/color_list.html [Accessed 15 Aug-</w:t>
      </w:r>
      <w:r w:rsidR="005C1B9E" w:rsidRPr="00885FE2">
        <w:rPr>
          <w:rFonts w:ascii="Aptos" w:hAnsi="Aptos"/>
          <w:sz w:val="22"/>
          <w:szCs w:val="22"/>
        </w:rPr>
        <w:t>30 Aug</w:t>
      </w:r>
      <w:r w:rsidRPr="00885FE2">
        <w:rPr>
          <w:rFonts w:ascii="Aptos" w:hAnsi="Aptos"/>
          <w:sz w:val="22"/>
          <w:szCs w:val="22"/>
        </w:rPr>
        <w:t>. 2024].</w:t>
      </w:r>
    </w:p>
    <w:p w14:paraId="431F2351" w14:textId="77777777" w:rsidR="00377DAA" w:rsidRPr="00885FE2" w:rsidRDefault="00377DAA" w:rsidP="00377DAA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Digital Ocean (2024). </w:t>
      </w:r>
      <w:r w:rsidRPr="00885FE2">
        <w:rPr>
          <w:rFonts w:ascii="Aptos" w:hAnsi="Aptos"/>
          <w:i/>
          <w:iCs/>
          <w:sz w:val="22"/>
          <w:szCs w:val="22"/>
        </w:rPr>
        <w:t xml:space="preserve">How To Remove Characters from a String in Python |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DigitalOcean</w:t>
      </w:r>
      <w:proofErr w:type="spellEnd"/>
      <w:r w:rsidRPr="00885FE2">
        <w:rPr>
          <w:rFonts w:ascii="Aptos" w:hAnsi="Aptos"/>
          <w:sz w:val="22"/>
          <w:szCs w:val="22"/>
        </w:rPr>
        <w:t>. [online] www.digitalocean.com. Available at: https://www.digitalocean.com/community/tutorials/python-remove-character-from-string [Accessed 20 Aug. 2024].</w:t>
      </w:r>
    </w:p>
    <w:p w14:paraId="5D517753" w14:textId="77777777" w:rsidR="004D23CF" w:rsidRPr="00885FE2" w:rsidRDefault="004D23CF" w:rsidP="004D23CF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RapidTables.com (2024). </w:t>
      </w:r>
      <w:r w:rsidRPr="00885FE2">
        <w:rPr>
          <w:rFonts w:ascii="Aptos" w:hAnsi="Aptos"/>
          <w:i/>
          <w:iCs/>
          <w:sz w:val="22"/>
          <w:szCs w:val="22"/>
        </w:rPr>
        <w:t xml:space="preserve">Hex to RGB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Color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Converter</w:t>
      </w:r>
      <w:r w:rsidRPr="00885FE2">
        <w:rPr>
          <w:rFonts w:ascii="Aptos" w:hAnsi="Aptos"/>
          <w:sz w:val="22"/>
          <w:szCs w:val="22"/>
        </w:rPr>
        <w:t>. [online] www.rapidtables.com. Available at: https://www.rapidtables.com/convert/color/hex-to-rgb.html [Accessed 20 Aug. 2024].</w:t>
      </w:r>
    </w:p>
    <w:p w14:paraId="4CE62F3A" w14:textId="77777777" w:rsidR="00F22A6C" w:rsidRPr="00885FE2" w:rsidRDefault="00F22A6C" w:rsidP="00F22A6C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Stack Overflow. (2018). </w:t>
      </w:r>
      <w:r w:rsidRPr="00885FE2">
        <w:rPr>
          <w:rFonts w:ascii="Aptos" w:hAnsi="Aptos"/>
          <w:i/>
          <w:iCs/>
          <w:sz w:val="22"/>
          <w:szCs w:val="22"/>
        </w:rPr>
        <w:t>How can I randomly select (choose) an item from a list (get a random element)?</w:t>
      </w:r>
      <w:r w:rsidRPr="00885FE2">
        <w:rPr>
          <w:rFonts w:ascii="Aptos" w:hAnsi="Aptos"/>
          <w:sz w:val="22"/>
          <w:szCs w:val="22"/>
        </w:rPr>
        <w:t xml:space="preserve"> [online] Available at: https://stackoverflow.com/questions/306400/how-can-i-randomly-select-choose-an-item-from-a-list-get-a-random-element [Accessed 22 Aug. 2024].</w:t>
      </w:r>
    </w:p>
    <w:p w14:paraId="216BF102" w14:textId="77777777" w:rsidR="008A7F15" w:rsidRPr="00885FE2" w:rsidRDefault="008A7F15" w:rsidP="008A7F15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lastRenderedPageBreak/>
        <w:t xml:space="preserve">Indeed (2024). </w:t>
      </w:r>
      <w:r w:rsidRPr="00885FE2">
        <w:rPr>
          <w:rFonts w:ascii="Aptos" w:hAnsi="Aptos"/>
          <w:i/>
          <w:iCs/>
          <w:sz w:val="22"/>
          <w:szCs w:val="22"/>
        </w:rPr>
        <w:t>How to calculate weighted average in 3 steps (with examples)</w:t>
      </w:r>
      <w:r w:rsidRPr="00885FE2">
        <w:rPr>
          <w:rFonts w:ascii="Aptos" w:hAnsi="Aptos"/>
          <w:sz w:val="22"/>
          <w:szCs w:val="22"/>
        </w:rPr>
        <w:t>. [online] Indeed Career Guide. Available at: https://uk.indeed.com/career-advice/career-development/weighted-average [Accessed 23 Aug. 2024].</w:t>
      </w:r>
    </w:p>
    <w:p w14:paraId="23EFEE07" w14:textId="77777777" w:rsidR="00F93B3D" w:rsidRPr="00885FE2" w:rsidRDefault="00F93B3D" w:rsidP="00F93B3D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W3Schools (2024). </w:t>
      </w:r>
      <w:r w:rsidRPr="00885FE2">
        <w:rPr>
          <w:rFonts w:ascii="Aptos" w:hAnsi="Aptos"/>
          <w:i/>
          <w:iCs/>
          <w:sz w:val="22"/>
          <w:szCs w:val="22"/>
        </w:rPr>
        <w:t xml:space="preserve">Python </w:t>
      </w:r>
      <w:proofErr w:type="gramStart"/>
      <w:r w:rsidRPr="00885FE2">
        <w:rPr>
          <w:rFonts w:ascii="Aptos" w:hAnsi="Aptos"/>
          <w:i/>
          <w:iCs/>
          <w:sz w:val="22"/>
          <w:szCs w:val="22"/>
        </w:rPr>
        <w:t>round(</w:t>
      </w:r>
      <w:proofErr w:type="gramEnd"/>
      <w:r w:rsidRPr="00885FE2">
        <w:rPr>
          <w:rFonts w:ascii="Aptos" w:hAnsi="Aptos"/>
          <w:i/>
          <w:iCs/>
          <w:sz w:val="22"/>
          <w:szCs w:val="22"/>
        </w:rPr>
        <w:t>) Function</w:t>
      </w:r>
      <w:r w:rsidRPr="00885FE2">
        <w:rPr>
          <w:rFonts w:ascii="Aptos" w:hAnsi="Aptos"/>
          <w:sz w:val="22"/>
          <w:szCs w:val="22"/>
        </w:rPr>
        <w:t>. [online] www.w3schools.com. Available at: https://www.w3schools.com/python/ref_func_round.asp [Accessed 26 Aug. 2024].</w:t>
      </w:r>
    </w:p>
    <w:p w14:paraId="3809B10A" w14:textId="77777777" w:rsidR="00157F77" w:rsidRPr="00885FE2" w:rsidRDefault="00157F77" w:rsidP="00157F77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Khan Academy (2023). </w:t>
      </w:r>
      <w:r w:rsidRPr="00885FE2">
        <w:rPr>
          <w:rFonts w:ascii="Aptos" w:hAnsi="Aptos"/>
          <w:i/>
          <w:iCs/>
          <w:sz w:val="22"/>
          <w:szCs w:val="22"/>
        </w:rPr>
        <w:t>Khan Academy</w:t>
      </w:r>
      <w:r w:rsidRPr="00885FE2">
        <w:rPr>
          <w:rFonts w:ascii="Aptos" w:hAnsi="Aptos"/>
          <w:sz w:val="22"/>
          <w:szCs w:val="22"/>
        </w:rPr>
        <w:t>. [online] Khanacademy.org. Available at: https://www.khanacademy.org/computing/pixar/environment-modeling-2/mathematics-of-parabolas2-ver2/e/weighted-averages-on-a-line [Accessed 28 Aug. 2024].</w:t>
      </w:r>
    </w:p>
    <w:p w14:paraId="4B2E9267" w14:textId="77777777" w:rsidR="00C94458" w:rsidRPr="00885FE2" w:rsidRDefault="00C94458" w:rsidP="00C94458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Hudson, M. (2012). </w:t>
      </w:r>
      <w:r w:rsidRPr="00885FE2">
        <w:rPr>
          <w:rFonts w:ascii="Aptos" w:hAnsi="Aptos"/>
          <w:i/>
          <w:iCs/>
          <w:sz w:val="22"/>
          <w:szCs w:val="22"/>
        </w:rPr>
        <w:t xml:space="preserve">How to display text with font and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color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using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pygame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>?</w:t>
      </w:r>
      <w:r w:rsidRPr="00885FE2">
        <w:rPr>
          <w:rFonts w:ascii="Aptos" w:hAnsi="Aptos"/>
          <w:sz w:val="22"/>
          <w:szCs w:val="22"/>
        </w:rPr>
        <w:t xml:space="preserve"> [online] Stack Overflow. Available at: https://stackoverflow.com/questions/10077644/how-to-display-text-with-font-and-color-using-pygame [Accessed 28 Aug. 2024].</w:t>
      </w:r>
    </w:p>
    <w:p w14:paraId="4EBCEB76" w14:textId="77777777" w:rsidR="008C4286" w:rsidRPr="00885FE2" w:rsidRDefault="008C4286" w:rsidP="008C4286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Zenva</w:t>
      </w:r>
      <w:proofErr w:type="spellEnd"/>
      <w:r w:rsidRPr="00885FE2">
        <w:rPr>
          <w:rFonts w:ascii="Aptos" w:hAnsi="Aptos"/>
          <w:sz w:val="22"/>
          <w:szCs w:val="22"/>
        </w:rPr>
        <w:t xml:space="preserve"> (2023).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Pygame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Scale Image Tutorial - Complete Guide -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GameDev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Academy</w:t>
      </w:r>
      <w:r w:rsidRPr="00885FE2">
        <w:rPr>
          <w:rFonts w:ascii="Aptos" w:hAnsi="Aptos"/>
          <w:sz w:val="22"/>
          <w:szCs w:val="22"/>
        </w:rPr>
        <w:t xml:space="preserve">. [online] </w:t>
      </w:r>
      <w:proofErr w:type="spellStart"/>
      <w:r w:rsidRPr="00885FE2">
        <w:rPr>
          <w:rFonts w:ascii="Aptos" w:hAnsi="Aptos"/>
          <w:sz w:val="22"/>
          <w:szCs w:val="22"/>
        </w:rPr>
        <w:t>GameDev</w:t>
      </w:r>
      <w:proofErr w:type="spellEnd"/>
      <w:r w:rsidRPr="00885FE2">
        <w:rPr>
          <w:rFonts w:ascii="Aptos" w:hAnsi="Aptos"/>
          <w:sz w:val="22"/>
          <w:szCs w:val="22"/>
        </w:rPr>
        <w:t xml:space="preserve"> Academy. Available at: https://gamedevacademy.org/pygame-scale-image-tutorial-complete-guide/ [Accessed 30 Aug. 2024].</w:t>
      </w:r>
    </w:p>
    <w:p w14:paraId="294E2E34" w14:textId="77777777" w:rsidR="00AD694F" w:rsidRPr="00885FE2" w:rsidRDefault="00AD694F" w:rsidP="00AD694F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Keatonmsk</w:t>
      </w:r>
      <w:proofErr w:type="spellEnd"/>
      <w:r w:rsidRPr="00885FE2">
        <w:rPr>
          <w:rFonts w:ascii="Aptos" w:hAnsi="Aptos"/>
          <w:sz w:val="22"/>
          <w:szCs w:val="22"/>
        </w:rPr>
        <w:t xml:space="preserve"> (2023). </w:t>
      </w:r>
      <w:r w:rsidRPr="00885FE2">
        <w:rPr>
          <w:rFonts w:ascii="Aptos" w:hAnsi="Aptos"/>
          <w:i/>
          <w:iCs/>
          <w:sz w:val="22"/>
          <w:szCs w:val="22"/>
        </w:rPr>
        <w:t xml:space="preserve">Enemy Pixel Art by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keatonmsk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on DeviantArt</w:t>
      </w:r>
      <w:r w:rsidRPr="00885FE2">
        <w:rPr>
          <w:rFonts w:ascii="Aptos" w:hAnsi="Aptos"/>
          <w:sz w:val="22"/>
          <w:szCs w:val="22"/>
        </w:rPr>
        <w:t>. [online] Deviantart.com. Available at: https://www.deviantart.com/keatonmsk/art/Enemy-Pixel-Art-974179399 [Accessed 30 Aug. 2024].</w:t>
      </w:r>
    </w:p>
    <w:p w14:paraId="708B6BA8" w14:textId="77777777" w:rsidR="008D787F" w:rsidRPr="00885FE2" w:rsidRDefault="008D787F" w:rsidP="008D787F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aftedy07 (2023). </w:t>
      </w:r>
      <w:r w:rsidRPr="00885FE2">
        <w:rPr>
          <w:rFonts w:ascii="Aptos" w:hAnsi="Aptos"/>
          <w:i/>
          <w:iCs/>
          <w:sz w:val="22"/>
          <w:szCs w:val="22"/>
        </w:rPr>
        <w:t>Premium Vector | Pixel art illustration artwork design character bit icon symbol of insect alien monster video game</w:t>
      </w:r>
      <w:r w:rsidRPr="00885FE2">
        <w:rPr>
          <w:rFonts w:ascii="Aptos" w:hAnsi="Aptos"/>
          <w:sz w:val="22"/>
          <w:szCs w:val="22"/>
        </w:rPr>
        <w:t xml:space="preserve">. [online] </w:t>
      </w:r>
      <w:proofErr w:type="spellStart"/>
      <w:r w:rsidRPr="00885FE2">
        <w:rPr>
          <w:rFonts w:ascii="Aptos" w:hAnsi="Aptos"/>
          <w:sz w:val="22"/>
          <w:szCs w:val="22"/>
        </w:rPr>
        <w:t>Freepik</w:t>
      </w:r>
      <w:proofErr w:type="spellEnd"/>
      <w:r w:rsidRPr="00885FE2">
        <w:rPr>
          <w:rFonts w:ascii="Aptos" w:hAnsi="Aptos"/>
          <w:sz w:val="22"/>
          <w:szCs w:val="22"/>
        </w:rPr>
        <w:t>. Available at: https://www.freepik.com/premium-vector/pixel-art-illustration-artwork-design-character-bit-icon-symbol-insect-alien-monster-video-game_49213851.htm [Accessed 30 Aug. 2024].</w:t>
      </w:r>
    </w:p>
    <w:p w14:paraId="1DC3C861" w14:textId="77777777" w:rsidR="002D5141" w:rsidRPr="00885FE2" w:rsidRDefault="002D5141" w:rsidP="002D5141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Art Aliens (2020). </w:t>
      </w:r>
      <w:r w:rsidRPr="00885FE2">
        <w:rPr>
          <w:rFonts w:ascii="Aptos" w:hAnsi="Aptos"/>
          <w:i/>
          <w:iCs/>
          <w:sz w:val="22"/>
          <w:szCs w:val="22"/>
        </w:rPr>
        <w:t>Pixel game icons vector, planet and spaceship, aliens in uniforms in...</w:t>
      </w:r>
      <w:r w:rsidRPr="00885FE2">
        <w:rPr>
          <w:rFonts w:ascii="Aptos" w:hAnsi="Aptos"/>
          <w:sz w:val="22"/>
          <w:szCs w:val="22"/>
        </w:rPr>
        <w:t xml:space="preserve"> [online] iStock. Available at: https://www.istockphoto.com/vector/space-game-pixel-art-aliens-and-spaceship-icons-gm1263111190-369681982 [Accessed 30 Aug. 2024].</w:t>
      </w:r>
    </w:p>
    <w:p w14:paraId="5174137F" w14:textId="2921C109" w:rsidR="00105AA5" w:rsidRPr="00885FE2" w:rsidRDefault="00105AA5" w:rsidP="00105AA5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PachowStudios</w:t>
      </w:r>
      <w:proofErr w:type="spellEnd"/>
      <w:r w:rsidRPr="00885FE2">
        <w:rPr>
          <w:rFonts w:ascii="Aptos" w:hAnsi="Aptos"/>
          <w:sz w:val="22"/>
          <w:szCs w:val="22"/>
        </w:rPr>
        <w:t xml:space="preserve"> (2025). </w:t>
      </w:r>
      <w:r w:rsidRPr="00885FE2">
        <w:rPr>
          <w:rFonts w:ascii="Aptos" w:hAnsi="Aptos"/>
          <w:i/>
          <w:iCs/>
          <w:sz w:val="22"/>
          <w:szCs w:val="22"/>
        </w:rPr>
        <w:t>Boss Wave - Pure Retro Mayhem Now on Greenlight and Kickstarter</w:t>
      </w:r>
      <w:r w:rsidRPr="00885FE2">
        <w:rPr>
          <w:rFonts w:ascii="Aptos" w:hAnsi="Aptos"/>
          <w:sz w:val="22"/>
          <w:szCs w:val="22"/>
        </w:rPr>
        <w:t>. [online] Tigsource.com. Available at: https://forums.tigsource.com/index.php?topic=46459.0 [Accessed 30 Aug. 2024].</w:t>
      </w:r>
    </w:p>
    <w:p w14:paraId="26D0A5D8" w14:textId="3CA5F0B1" w:rsidR="003859F4" w:rsidRPr="00885FE2" w:rsidRDefault="003859F4" w:rsidP="003859F4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lastRenderedPageBreak/>
        <w:t xml:space="preserve">Tutorialspoint (2025).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Pygame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- Use Text as Buttons</w:t>
      </w:r>
      <w:r w:rsidRPr="00885FE2">
        <w:rPr>
          <w:rFonts w:ascii="Aptos" w:hAnsi="Aptos"/>
          <w:sz w:val="22"/>
          <w:szCs w:val="22"/>
        </w:rPr>
        <w:t xml:space="preserve">. [online] Tutorialspoint.com. Available at: https://www.tutorialspoint.com/pygame/pygame_use_text_buttons.htm [Accessed 7 </w:t>
      </w:r>
      <w:r w:rsidR="0049202A" w:rsidRPr="00885FE2">
        <w:rPr>
          <w:rFonts w:ascii="Aptos" w:hAnsi="Aptos"/>
          <w:sz w:val="22"/>
          <w:szCs w:val="22"/>
        </w:rPr>
        <w:t>Sep</w:t>
      </w:r>
      <w:r w:rsidRPr="00885FE2">
        <w:rPr>
          <w:rFonts w:ascii="Aptos" w:hAnsi="Aptos"/>
          <w:sz w:val="22"/>
          <w:szCs w:val="22"/>
        </w:rPr>
        <w:t>. 2024].</w:t>
      </w:r>
    </w:p>
    <w:p w14:paraId="5645834E" w14:textId="39EF1A78" w:rsidR="003066FD" w:rsidRPr="00885FE2" w:rsidRDefault="003066FD" w:rsidP="003066FD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K. Turkey (2018). </w:t>
      </w:r>
      <w:r w:rsidRPr="00885FE2">
        <w:rPr>
          <w:rFonts w:ascii="Aptos" w:hAnsi="Aptos"/>
          <w:i/>
          <w:iCs/>
          <w:sz w:val="22"/>
          <w:szCs w:val="22"/>
        </w:rPr>
        <w:t xml:space="preserve">How to wrap text in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pygame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using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pygame.</w:t>
      </w:r>
      <w:proofErr w:type="gramStart"/>
      <w:r w:rsidRPr="00885FE2">
        <w:rPr>
          <w:rFonts w:ascii="Aptos" w:hAnsi="Aptos"/>
          <w:i/>
          <w:iCs/>
          <w:sz w:val="22"/>
          <w:szCs w:val="22"/>
        </w:rPr>
        <w:t>font.Font</w:t>
      </w:r>
      <w:proofErr w:type="spellEnd"/>
      <w:proofErr w:type="gramEnd"/>
      <w:r w:rsidRPr="00885FE2">
        <w:rPr>
          <w:rFonts w:ascii="Aptos" w:hAnsi="Aptos"/>
          <w:i/>
          <w:iCs/>
          <w:sz w:val="22"/>
          <w:szCs w:val="22"/>
        </w:rPr>
        <w:t>()?</w:t>
      </w:r>
      <w:r w:rsidRPr="00885FE2">
        <w:rPr>
          <w:rFonts w:ascii="Aptos" w:hAnsi="Aptos"/>
          <w:sz w:val="22"/>
          <w:szCs w:val="22"/>
        </w:rPr>
        <w:t xml:space="preserve"> [online] Stack Overflow. Available at: https://stackoverflow.com/questions/49432109/how-to-wrap-text-in-pygame-using-pygame-font-font [Accessed 7 Sep. 2024].</w:t>
      </w:r>
    </w:p>
    <w:p w14:paraId="273CB4CB" w14:textId="77777777" w:rsidR="005E0FD6" w:rsidRPr="00885FE2" w:rsidRDefault="005E0FD6" w:rsidP="005E0FD6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 xml:space="preserve"> (2021). </w:t>
      </w:r>
      <w:r w:rsidRPr="00885FE2">
        <w:rPr>
          <w:rFonts w:ascii="Aptos" w:hAnsi="Aptos"/>
          <w:i/>
          <w:iCs/>
          <w:sz w:val="22"/>
          <w:szCs w:val="22"/>
        </w:rPr>
        <w:t xml:space="preserve">How to create a text input box with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Pygame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>?</w:t>
      </w:r>
      <w:r w:rsidRPr="00885FE2">
        <w:rPr>
          <w:rFonts w:ascii="Aptos" w:hAnsi="Aptos"/>
          <w:sz w:val="22"/>
          <w:szCs w:val="22"/>
        </w:rPr>
        <w:t xml:space="preserve"> [online] </w:t>
      </w: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>. Available at: https://www.geeksforgeeks.org/how-to-create-a-text-input-box-with-pygame/ [Accessed 8 Sep. 2024].</w:t>
      </w:r>
    </w:p>
    <w:p w14:paraId="58E7A1FF" w14:textId="77777777" w:rsidR="0054651B" w:rsidRPr="00885FE2" w:rsidRDefault="0054651B" w:rsidP="0054651B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Enspritement</w:t>
      </w:r>
      <w:proofErr w:type="spellEnd"/>
      <w:r w:rsidRPr="00885FE2">
        <w:rPr>
          <w:rFonts w:ascii="Aptos" w:hAnsi="Aptos"/>
          <w:sz w:val="22"/>
          <w:szCs w:val="22"/>
        </w:rPr>
        <w:t xml:space="preserve"> (2015). </w:t>
      </w:r>
      <w:r w:rsidRPr="00885FE2">
        <w:rPr>
          <w:rFonts w:ascii="Aptos" w:hAnsi="Aptos"/>
          <w:i/>
          <w:iCs/>
          <w:sz w:val="22"/>
          <w:szCs w:val="22"/>
        </w:rPr>
        <w:t>Reddit - Dive into anything</w:t>
      </w:r>
      <w:r w:rsidRPr="00885FE2">
        <w:rPr>
          <w:rFonts w:ascii="Aptos" w:hAnsi="Aptos"/>
          <w:sz w:val="22"/>
          <w:szCs w:val="22"/>
        </w:rPr>
        <w:t>. [online] Reddit.com. Available at: https://www.reddit.com/r/gamemaker/comments/30ds45/help_pacman_game_ghost_path_code_help/ [Accessed 13 Sep. 2024].</w:t>
      </w:r>
    </w:p>
    <w:p w14:paraId="46DB2689" w14:textId="77777777" w:rsidR="00136807" w:rsidRPr="00885FE2" w:rsidRDefault="00136807" w:rsidP="00136807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Tkinter</w:t>
      </w:r>
      <w:proofErr w:type="spellEnd"/>
      <w:r w:rsidRPr="00885FE2">
        <w:rPr>
          <w:rFonts w:ascii="Aptos" w:hAnsi="Aptos"/>
          <w:sz w:val="22"/>
          <w:szCs w:val="22"/>
        </w:rPr>
        <w:t xml:space="preserve"> (2014). </w:t>
      </w:r>
      <w:r w:rsidRPr="00885FE2">
        <w:rPr>
          <w:rFonts w:ascii="Aptos" w:hAnsi="Aptos"/>
          <w:i/>
          <w:iCs/>
          <w:sz w:val="22"/>
          <w:szCs w:val="22"/>
        </w:rPr>
        <w:t>Lab 12</w:t>
      </w:r>
      <w:r w:rsidRPr="00885FE2">
        <w:rPr>
          <w:rFonts w:ascii="Aptos" w:hAnsi="Aptos"/>
          <w:sz w:val="22"/>
          <w:szCs w:val="22"/>
        </w:rPr>
        <w:t>. [online] cs111.wellesley.edu. Available at: https://cs111.wellesley.edu/archive/cs111_fall14/public_html/labs/lab12/tkintercolor.html [Accessed 13 Sep. 2024].</w:t>
      </w:r>
    </w:p>
    <w:p w14:paraId="6DA34C39" w14:textId="77777777" w:rsidR="00134D82" w:rsidRPr="00885FE2" w:rsidRDefault="00134D82" w:rsidP="00134D82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 xml:space="preserve"> (2020). </w:t>
      </w:r>
      <w:r w:rsidRPr="00885FE2">
        <w:rPr>
          <w:rFonts w:ascii="Aptos" w:hAnsi="Aptos"/>
          <w:i/>
          <w:iCs/>
          <w:sz w:val="22"/>
          <w:szCs w:val="22"/>
        </w:rPr>
        <w:t xml:space="preserve">What are Widgets in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>?</w:t>
      </w:r>
      <w:r w:rsidRPr="00885FE2">
        <w:rPr>
          <w:rFonts w:ascii="Aptos" w:hAnsi="Aptos"/>
          <w:sz w:val="22"/>
          <w:szCs w:val="22"/>
        </w:rPr>
        <w:t xml:space="preserve"> [online] </w:t>
      </w: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>. Available at: https://www.geeksforgeeks.org/what-are-widgets-in-tkinter/ [Accessed 20 Sep. 2024].</w:t>
      </w:r>
    </w:p>
    <w:p w14:paraId="085D25F2" w14:textId="77777777" w:rsidR="00CF14D5" w:rsidRPr="00885FE2" w:rsidRDefault="00CF14D5" w:rsidP="00CF14D5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Bugdani</w:t>
      </w:r>
      <w:proofErr w:type="spellEnd"/>
      <w:r w:rsidRPr="00885FE2">
        <w:rPr>
          <w:rFonts w:ascii="Aptos" w:hAnsi="Aptos"/>
          <w:sz w:val="22"/>
          <w:szCs w:val="22"/>
        </w:rPr>
        <w:t xml:space="preserve">, T. (2022). </w:t>
      </w:r>
      <w:r w:rsidRPr="00885FE2">
        <w:rPr>
          <w:rFonts w:ascii="Aptos" w:hAnsi="Aptos"/>
          <w:i/>
          <w:iCs/>
          <w:sz w:val="22"/>
          <w:szCs w:val="22"/>
        </w:rPr>
        <w:t xml:space="preserve">How to set the font size in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? -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AskPython</w:t>
      </w:r>
      <w:proofErr w:type="spellEnd"/>
      <w:r w:rsidRPr="00885FE2">
        <w:rPr>
          <w:rFonts w:ascii="Aptos" w:hAnsi="Aptos"/>
          <w:sz w:val="22"/>
          <w:szCs w:val="22"/>
        </w:rPr>
        <w:t xml:space="preserve">. [online] </w:t>
      </w:r>
      <w:proofErr w:type="spellStart"/>
      <w:r w:rsidRPr="00885FE2">
        <w:rPr>
          <w:rFonts w:ascii="Aptos" w:hAnsi="Aptos"/>
          <w:sz w:val="22"/>
          <w:szCs w:val="22"/>
        </w:rPr>
        <w:t>askpython</w:t>
      </w:r>
      <w:proofErr w:type="spellEnd"/>
      <w:r w:rsidRPr="00885FE2">
        <w:rPr>
          <w:rFonts w:ascii="Aptos" w:hAnsi="Aptos"/>
          <w:sz w:val="22"/>
          <w:szCs w:val="22"/>
        </w:rPr>
        <w:t>. Available at: https://www.askpython.com/python-modules/tkinter/change-font-size-tkinter [Accessed 21 Sep. 2024].</w:t>
      </w:r>
    </w:p>
    <w:p w14:paraId="30884A8B" w14:textId="280411CF" w:rsidR="00C16D61" w:rsidRPr="00885FE2" w:rsidRDefault="00C16D61" w:rsidP="00C16D61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proofErr w:type="gramStart"/>
      <w:r w:rsidRPr="00885FE2">
        <w:rPr>
          <w:rFonts w:ascii="Aptos" w:hAnsi="Aptos"/>
          <w:sz w:val="22"/>
          <w:szCs w:val="22"/>
        </w:rPr>
        <w:t>A.Elhami</w:t>
      </w:r>
      <w:proofErr w:type="spellEnd"/>
      <w:proofErr w:type="gramEnd"/>
      <w:r w:rsidRPr="00885FE2">
        <w:rPr>
          <w:rFonts w:ascii="Aptos" w:hAnsi="Aptos"/>
          <w:sz w:val="22"/>
          <w:szCs w:val="22"/>
        </w:rPr>
        <w:t xml:space="preserve"> (2016). </w:t>
      </w:r>
      <w:r w:rsidRPr="00885FE2">
        <w:rPr>
          <w:rFonts w:ascii="Aptos" w:hAnsi="Aptos"/>
          <w:i/>
          <w:iCs/>
          <w:sz w:val="22"/>
          <w:szCs w:val="22"/>
        </w:rPr>
        <w:t xml:space="preserve">How to justify text in label in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Pr="00885FE2">
        <w:rPr>
          <w:rFonts w:ascii="Aptos" w:hAnsi="Aptos"/>
          <w:sz w:val="22"/>
          <w:szCs w:val="22"/>
        </w:rPr>
        <w:t xml:space="preserve">. [online] Stack Overflow. Available at: https://stackoverflow.com/questions/37318060/how-to-justify-text-in-label-in-tkinter [Accessed </w:t>
      </w:r>
      <w:r w:rsidR="00A12405" w:rsidRPr="00885FE2">
        <w:rPr>
          <w:rFonts w:ascii="Aptos" w:hAnsi="Aptos"/>
          <w:sz w:val="22"/>
          <w:szCs w:val="22"/>
        </w:rPr>
        <w:t>21</w:t>
      </w:r>
      <w:r w:rsidRPr="00885FE2">
        <w:rPr>
          <w:rFonts w:ascii="Aptos" w:hAnsi="Aptos"/>
          <w:sz w:val="22"/>
          <w:szCs w:val="22"/>
        </w:rPr>
        <w:t xml:space="preserve"> Sep. 2024].</w:t>
      </w:r>
    </w:p>
    <w:p w14:paraId="7B8E7EAA" w14:textId="65A8CC8A" w:rsidR="00083AF4" w:rsidRPr="00885FE2" w:rsidRDefault="00083AF4" w:rsidP="00083AF4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Kiran Kumar Panigrahi (2021). </w:t>
      </w:r>
      <w:r w:rsidRPr="00885FE2">
        <w:rPr>
          <w:rFonts w:ascii="Aptos" w:hAnsi="Aptos"/>
          <w:i/>
          <w:iCs/>
          <w:sz w:val="22"/>
          <w:szCs w:val="22"/>
        </w:rPr>
        <w:t xml:space="preserve">How to insert a temporary text in a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Entry widget?</w:t>
      </w:r>
      <w:r w:rsidRPr="00885FE2">
        <w:rPr>
          <w:rFonts w:ascii="Aptos" w:hAnsi="Aptos"/>
          <w:sz w:val="22"/>
          <w:szCs w:val="22"/>
        </w:rPr>
        <w:t xml:space="preserve"> [online] Tutorialspoint.com. Available at: https://www.tutorialspoint.com/how-to-insert-a-temporary-text-in-a-tkinter-entry-widget [Accessed 2</w:t>
      </w:r>
      <w:r w:rsidR="004142BD" w:rsidRPr="00885FE2">
        <w:rPr>
          <w:rFonts w:ascii="Aptos" w:hAnsi="Aptos"/>
          <w:sz w:val="22"/>
          <w:szCs w:val="22"/>
        </w:rPr>
        <w:t>1</w:t>
      </w:r>
      <w:r w:rsidRPr="00885FE2">
        <w:rPr>
          <w:rFonts w:ascii="Aptos" w:hAnsi="Aptos"/>
          <w:sz w:val="22"/>
          <w:szCs w:val="22"/>
        </w:rPr>
        <w:t xml:space="preserve"> Sep. 2024].</w:t>
      </w:r>
    </w:p>
    <w:p w14:paraId="5CCD9449" w14:textId="3A22D657" w:rsidR="004142BD" w:rsidRPr="00885FE2" w:rsidRDefault="004142BD" w:rsidP="004142BD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lastRenderedPageBreak/>
        <w:t xml:space="preserve">Lowey, D. (2020). </w:t>
      </w:r>
      <w:r w:rsidRPr="00885FE2">
        <w:rPr>
          <w:rFonts w:ascii="Aptos" w:hAnsi="Aptos"/>
          <w:i/>
          <w:iCs/>
          <w:sz w:val="22"/>
          <w:szCs w:val="22"/>
        </w:rPr>
        <w:t xml:space="preserve">Change button text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color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on button click in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Pr="00885FE2">
        <w:rPr>
          <w:rFonts w:ascii="Aptos" w:hAnsi="Aptos"/>
          <w:sz w:val="22"/>
          <w:szCs w:val="22"/>
        </w:rPr>
        <w:t>. [online] Stack Overflow. Available at: https://stackoverflow.com/questions/61199837/change-button-text-color-on-button-click-in-tkinter [Accessed 21 Sep. 2024].</w:t>
      </w:r>
    </w:p>
    <w:p w14:paraId="08153377" w14:textId="77777777" w:rsidR="00C70923" w:rsidRPr="00885FE2" w:rsidRDefault="00C70923" w:rsidP="00C70923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Dev Prakash Sharma (2023). </w:t>
      </w:r>
      <w:r w:rsidRPr="00885FE2">
        <w:rPr>
          <w:rFonts w:ascii="Aptos" w:hAnsi="Aptos"/>
          <w:i/>
          <w:iCs/>
          <w:sz w:val="22"/>
          <w:szCs w:val="22"/>
        </w:rPr>
        <w:t xml:space="preserve">How to handle a Button click event in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>?</w:t>
      </w:r>
      <w:r w:rsidRPr="00885FE2">
        <w:rPr>
          <w:rFonts w:ascii="Aptos" w:hAnsi="Aptos"/>
          <w:sz w:val="22"/>
          <w:szCs w:val="22"/>
        </w:rPr>
        <w:t xml:space="preserve"> [online] Tutorialspoint.com. Available at: https://www.tutorialspoint.com/how-to-handle-a-button-click-event-in-tkinter [Accessed 22 Sep. 2024].</w:t>
      </w:r>
    </w:p>
    <w:p w14:paraId="4D9E8B23" w14:textId="77777777" w:rsidR="00295CAC" w:rsidRPr="00885FE2" w:rsidRDefault="00295CAC" w:rsidP="00295CAC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 xml:space="preserve"> (2019). </w:t>
      </w:r>
      <w:proofErr w:type="gramStart"/>
      <w:r w:rsidRPr="00885FE2">
        <w:rPr>
          <w:rFonts w:ascii="Aptos" w:hAnsi="Aptos"/>
          <w:i/>
          <w:iCs/>
          <w:sz w:val="22"/>
          <w:szCs w:val="22"/>
        </w:rPr>
        <w:t>destroy(</w:t>
      </w:r>
      <w:proofErr w:type="gramEnd"/>
      <w:r w:rsidRPr="00885FE2">
        <w:rPr>
          <w:rFonts w:ascii="Aptos" w:hAnsi="Aptos"/>
          <w:i/>
          <w:iCs/>
          <w:sz w:val="22"/>
          <w:szCs w:val="22"/>
        </w:rPr>
        <w:t xml:space="preserve">) method in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| Python</w:t>
      </w:r>
      <w:r w:rsidRPr="00885FE2">
        <w:rPr>
          <w:rFonts w:ascii="Aptos" w:hAnsi="Aptos"/>
          <w:sz w:val="22"/>
          <w:szCs w:val="22"/>
        </w:rPr>
        <w:t xml:space="preserve">. [online] </w:t>
      </w: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>. Available at: https://www.geeksforgeeks.org/destroy-method-in-tkinter-python/ [Accessed 22 Sep. 2024].</w:t>
      </w:r>
    </w:p>
    <w:p w14:paraId="74105D4C" w14:textId="75AA58C4" w:rsidR="00FC519F" w:rsidRPr="00885FE2" w:rsidRDefault="00FC519F" w:rsidP="00FC519F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 xml:space="preserve"> (2020). </w:t>
      </w:r>
      <w:r w:rsidRPr="00885FE2">
        <w:rPr>
          <w:rFonts w:ascii="Aptos" w:hAnsi="Aptos"/>
          <w:i/>
          <w:iCs/>
          <w:sz w:val="22"/>
          <w:szCs w:val="22"/>
        </w:rPr>
        <w:t xml:space="preserve">Python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-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MessageBox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Widget</w:t>
      </w:r>
      <w:r w:rsidRPr="00885FE2">
        <w:rPr>
          <w:rFonts w:ascii="Aptos" w:hAnsi="Aptos"/>
          <w:sz w:val="22"/>
          <w:szCs w:val="22"/>
        </w:rPr>
        <w:t xml:space="preserve">. [online] </w:t>
      </w: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>. Available at: https://www.geeksforgeeks.org/python-tkinter-messagebox-widget/ [Accessed 27 Sep. 2024].</w:t>
      </w:r>
    </w:p>
    <w:p w14:paraId="6520678B" w14:textId="77777777" w:rsidR="006E43EC" w:rsidRPr="00885FE2" w:rsidRDefault="006E43EC" w:rsidP="006E43EC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Python Software Foundation (2024). </w:t>
      </w:r>
      <w:r w:rsidRPr="00885FE2">
        <w:rPr>
          <w:rFonts w:ascii="Aptos" w:hAnsi="Aptos"/>
          <w:i/>
          <w:iCs/>
          <w:sz w:val="22"/>
          <w:szCs w:val="22"/>
        </w:rPr>
        <w:t>5. Data Structures — Python 3.9.7 documentation</w:t>
      </w:r>
      <w:r w:rsidRPr="00885FE2">
        <w:rPr>
          <w:rFonts w:ascii="Aptos" w:hAnsi="Aptos"/>
          <w:sz w:val="22"/>
          <w:szCs w:val="22"/>
        </w:rPr>
        <w:t>. [online] docs.python.org. Available at: https://docs.python.org/3/tutorial/datastructures.html#more-on-lists [Accessed 27 Sep. 2024].</w:t>
      </w:r>
    </w:p>
    <w:p w14:paraId="3798C883" w14:textId="77777777" w:rsidR="005D5E5A" w:rsidRPr="00885FE2" w:rsidRDefault="005D5E5A" w:rsidP="005D5E5A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Python Tutorial (2015).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Combobox</w:t>
      </w:r>
      <w:proofErr w:type="spellEnd"/>
      <w:r w:rsidRPr="00885FE2">
        <w:rPr>
          <w:rFonts w:ascii="Aptos" w:hAnsi="Aptos"/>
          <w:sz w:val="22"/>
          <w:szCs w:val="22"/>
        </w:rPr>
        <w:t xml:space="preserve">. [online] Python Tutorial - Master Python Programming </w:t>
      </w:r>
      <w:proofErr w:type="gramStart"/>
      <w:r w:rsidRPr="00885FE2">
        <w:rPr>
          <w:rFonts w:ascii="Aptos" w:hAnsi="Aptos"/>
          <w:sz w:val="22"/>
          <w:szCs w:val="22"/>
        </w:rPr>
        <w:t>For</w:t>
      </w:r>
      <w:proofErr w:type="gramEnd"/>
      <w:r w:rsidRPr="00885FE2">
        <w:rPr>
          <w:rFonts w:ascii="Aptos" w:hAnsi="Aptos"/>
          <w:sz w:val="22"/>
          <w:szCs w:val="22"/>
        </w:rPr>
        <w:t xml:space="preserve"> Beginners from Scratch. Available at: https://www.pythontutorial.net/tkinter/tkinter-combobox/ [Accessed 27 Sep. 2024].</w:t>
      </w:r>
    </w:p>
    <w:p w14:paraId="5DFDA260" w14:textId="55A215DF" w:rsidR="00C2673A" w:rsidRPr="00885FE2" w:rsidRDefault="00C2673A" w:rsidP="00C2673A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JetBrains Academy (2024).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Hyperskill</w:t>
      </w:r>
      <w:proofErr w:type="spellEnd"/>
      <w:r w:rsidRPr="00885FE2">
        <w:rPr>
          <w:rFonts w:ascii="Aptos" w:hAnsi="Aptos"/>
          <w:sz w:val="22"/>
          <w:szCs w:val="22"/>
        </w:rPr>
        <w:t xml:space="preserve">. [online] </w:t>
      </w:r>
      <w:proofErr w:type="spellStart"/>
      <w:r w:rsidRPr="00885FE2">
        <w:rPr>
          <w:rFonts w:ascii="Aptos" w:hAnsi="Aptos"/>
          <w:sz w:val="22"/>
          <w:szCs w:val="22"/>
        </w:rPr>
        <w:t>Hyperskill</w:t>
      </w:r>
      <w:proofErr w:type="spellEnd"/>
      <w:r w:rsidRPr="00885FE2">
        <w:rPr>
          <w:rFonts w:ascii="Aptos" w:hAnsi="Aptos"/>
          <w:sz w:val="22"/>
          <w:szCs w:val="22"/>
        </w:rPr>
        <w:t>. Available at: https://hyperskill.org/learn/step/27151 [Accessed 9 Oct. 2024].</w:t>
      </w:r>
    </w:p>
    <w:p w14:paraId="1D23091F" w14:textId="77777777" w:rsidR="00170431" w:rsidRPr="00885FE2" w:rsidRDefault="00170431" w:rsidP="00170431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lu_laude</w:t>
      </w:r>
      <w:proofErr w:type="spellEnd"/>
      <w:r w:rsidRPr="00885FE2">
        <w:rPr>
          <w:rFonts w:ascii="Aptos" w:hAnsi="Aptos"/>
          <w:sz w:val="22"/>
          <w:szCs w:val="22"/>
        </w:rPr>
        <w:t xml:space="preserve"> (2017). </w:t>
      </w:r>
      <w:proofErr w:type="spellStart"/>
      <w:proofErr w:type="gramStart"/>
      <w:r w:rsidRPr="00885FE2">
        <w:rPr>
          <w:rFonts w:ascii="Aptos" w:hAnsi="Aptos"/>
          <w:i/>
          <w:iCs/>
          <w:sz w:val="22"/>
          <w:szCs w:val="22"/>
        </w:rPr>
        <w:t>ttk.combobox</w:t>
      </w:r>
      <w:proofErr w:type="spellEnd"/>
      <w:proofErr w:type="gramEnd"/>
      <w:r w:rsidRPr="00885FE2">
        <w:rPr>
          <w:rFonts w:ascii="Aptos" w:hAnsi="Aptos"/>
          <w:i/>
          <w:iCs/>
          <w:sz w:val="22"/>
          <w:szCs w:val="22"/>
        </w:rPr>
        <w:t>: How to place a default text inside the box?</w:t>
      </w:r>
      <w:r w:rsidRPr="00885FE2">
        <w:rPr>
          <w:rFonts w:ascii="Aptos" w:hAnsi="Aptos"/>
          <w:sz w:val="22"/>
          <w:szCs w:val="22"/>
        </w:rPr>
        <w:t xml:space="preserve"> [online] Stack Overflow. Available at: https://stackoverflow.com/questions/44711792/ttk-combobox-how-to-place-a-default-text-inside-the-box [Accessed 10 Oct. 2024].</w:t>
      </w:r>
    </w:p>
    <w:p w14:paraId="5A3D7048" w14:textId="77777777" w:rsidR="000E1993" w:rsidRPr="00885FE2" w:rsidRDefault="000E1993" w:rsidP="000E1993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zerodx</w:t>
      </w:r>
      <w:proofErr w:type="spellEnd"/>
      <w:r w:rsidRPr="00885FE2">
        <w:rPr>
          <w:rFonts w:ascii="Aptos" w:hAnsi="Aptos"/>
          <w:sz w:val="22"/>
          <w:szCs w:val="22"/>
        </w:rPr>
        <w:t xml:space="preserve"> (2010). </w:t>
      </w:r>
      <w:r w:rsidRPr="00885FE2">
        <w:rPr>
          <w:rFonts w:ascii="Aptos" w:hAnsi="Aptos"/>
          <w:i/>
          <w:iCs/>
          <w:sz w:val="22"/>
          <w:szCs w:val="22"/>
        </w:rPr>
        <w:t>Remove empty strings from a list of strings</w:t>
      </w:r>
      <w:r w:rsidRPr="00885FE2">
        <w:rPr>
          <w:rFonts w:ascii="Aptos" w:hAnsi="Aptos"/>
          <w:sz w:val="22"/>
          <w:szCs w:val="22"/>
        </w:rPr>
        <w:t>. [online] Stack Overflow. Available at: https://stackoverflow.com/questions/3845423/remove-empty-strings-from-a-list-of-strings [Accessed 10 Oct. 2024].</w:t>
      </w:r>
    </w:p>
    <w:p w14:paraId="218C6B2D" w14:textId="77777777" w:rsidR="000A0997" w:rsidRPr="00885FE2" w:rsidRDefault="000A0997" w:rsidP="000A0997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lastRenderedPageBreak/>
        <w:t>GeeksforGeeks</w:t>
      </w:r>
      <w:proofErr w:type="spellEnd"/>
      <w:r w:rsidRPr="00885FE2">
        <w:rPr>
          <w:rFonts w:ascii="Aptos" w:hAnsi="Aptos"/>
          <w:sz w:val="22"/>
          <w:szCs w:val="22"/>
        </w:rPr>
        <w:t xml:space="preserve"> (2024). </w:t>
      </w:r>
      <w:r w:rsidRPr="00885FE2">
        <w:rPr>
          <w:rFonts w:ascii="Aptos" w:hAnsi="Aptos"/>
          <w:i/>
          <w:iCs/>
          <w:sz w:val="22"/>
          <w:szCs w:val="22"/>
        </w:rPr>
        <w:t xml:space="preserve">How To Add </w:t>
      </w:r>
      <w:proofErr w:type="gramStart"/>
      <w:r w:rsidRPr="00885FE2">
        <w:rPr>
          <w:rFonts w:ascii="Aptos" w:hAnsi="Aptos"/>
          <w:i/>
          <w:iCs/>
          <w:sz w:val="22"/>
          <w:szCs w:val="22"/>
        </w:rPr>
        <w:t>An</w:t>
      </w:r>
      <w:proofErr w:type="gramEnd"/>
      <w:r w:rsidRPr="00885FE2">
        <w:rPr>
          <w:rFonts w:ascii="Aptos" w:hAnsi="Aptos"/>
          <w:i/>
          <w:iCs/>
          <w:sz w:val="22"/>
          <w:szCs w:val="22"/>
        </w:rPr>
        <w:t xml:space="preserve"> Image </w:t>
      </w:r>
      <w:proofErr w:type="gramStart"/>
      <w:r w:rsidRPr="00885FE2">
        <w:rPr>
          <w:rFonts w:ascii="Aptos" w:hAnsi="Aptos"/>
          <w:i/>
          <w:iCs/>
          <w:sz w:val="22"/>
          <w:szCs w:val="22"/>
        </w:rPr>
        <w:t>In</w:t>
      </w:r>
      <w:proofErr w:type="gramEnd"/>
      <w:r w:rsidRPr="00885FE2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>?</w:t>
      </w:r>
      <w:r w:rsidRPr="00885FE2">
        <w:rPr>
          <w:rFonts w:ascii="Aptos" w:hAnsi="Aptos"/>
          <w:sz w:val="22"/>
          <w:szCs w:val="22"/>
        </w:rPr>
        <w:t xml:space="preserve"> [online] </w:t>
      </w: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>. Available at: https://www.geeksforgeeks.org/how-to-add-an-image-in-tkinter/ [Accessed 10 Oct. 2024].</w:t>
      </w:r>
    </w:p>
    <w:p w14:paraId="454F5071" w14:textId="77777777" w:rsidR="009D0917" w:rsidRPr="00885FE2" w:rsidRDefault="009D0917" w:rsidP="009D0917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 xml:space="preserve"> (2020b). </w:t>
      </w:r>
      <w:r w:rsidRPr="00885FE2">
        <w:rPr>
          <w:rFonts w:ascii="Aptos" w:hAnsi="Aptos"/>
          <w:i/>
          <w:iCs/>
          <w:sz w:val="22"/>
          <w:szCs w:val="22"/>
        </w:rPr>
        <w:t>Python: Pillow (a fork of PIL)</w:t>
      </w:r>
      <w:r w:rsidRPr="00885FE2">
        <w:rPr>
          <w:rFonts w:ascii="Aptos" w:hAnsi="Aptos"/>
          <w:sz w:val="22"/>
          <w:szCs w:val="22"/>
        </w:rPr>
        <w:t xml:space="preserve">. [online] </w:t>
      </w: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>. Available at: https://www.geeksforgeeks.org/python-pillow-a-fork-of-pil/ [Accessed 15 Oct. 2024].</w:t>
      </w:r>
    </w:p>
    <w:p w14:paraId="2BAAF4CF" w14:textId="0FDA9862" w:rsidR="004E1A87" w:rsidRPr="00885FE2" w:rsidRDefault="009C48B7" w:rsidP="009C48B7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T</w:t>
      </w:r>
      <w:r w:rsidR="004E1A87" w:rsidRPr="00885FE2">
        <w:rPr>
          <w:rFonts w:ascii="Aptos" w:hAnsi="Aptos"/>
          <w:sz w:val="22"/>
          <w:szCs w:val="22"/>
        </w:rPr>
        <w:t>homas.</w:t>
      </w:r>
      <w:r w:rsidR="00734D0F" w:rsidRPr="00885FE2">
        <w:rPr>
          <w:rFonts w:ascii="Aptos" w:hAnsi="Aptos"/>
          <w:sz w:val="22"/>
          <w:szCs w:val="22"/>
        </w:rPr>
        <w:t>W</w:t>
      </w:r>
      <w:r w:rsidR="004E1A87" w:rsidRPr="00885FE2">
        <w:rPr>
          <w:rFonts w:ascii="Aptos" w:hAnsi="Aptos"/>
          <w:sz w:val="22"/>
          <w:szCs w:val="22"/>
        </w:rPr>
        <w:t>inckell</w:t>
      </w:r>
      <w:proofErr w:type="spellEnd"/>
      <w:r w:rsidR="004E1A87" w:rsidRPr="00885FE2">
        <w:rPr>
          <w:rFonts w:ascii="Aptos" w:hAnsi="Aptos"/>
          <w:sz w:val="22"/>
          <w:szCs w:val="22"/>
        </w:rPr>
        <w:t xml:space="preserve"> (2013). </w:t>
      </w:r>
      <w:r w:rsidR="004E1A87" w:rsidRPr="00885FE2">
        <w:rPr>
          <w:rFonts w:ascii="Aptos" w:hAnsi="Aptos"/>
          <w:i/>
          <w:iCs/>
          <w:sz w:val="22"/>
          <w:szCs w:val="22"/>
        </w:rPr>
        <w:t xml:space="preserve">Why does </w:t>
      </w:r>
      <w:proofErr w:type="spellStart"/>
      <w:r w:rsidR="004E1A87"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="004E1A87" w:rsidRPr="00885FE2">
        <w:rPr>
          <w:rFonts w:ascii="Aptos" w:hAnsi="Aptos"/>
          <w:i/>
          <w:iCs/>
          <w:sz w:val="22"/>
          <w:szCs w:val="22"/>
        </w:rPr>
        <w:t xml:space="preserve"> image not show up if created in a function?</w:t>
      </w:r>
      <w:r w:rsidR="004E1A87" w:rsidRPr="00885FE2">
        <w:rPr>
          <w:rFonts w:ascii="Aptos" w:hAnsi="Aptos"/>
          <w:sz w:val="22"/>
          <w:szCs w:val="22"/>
        </w:rPr>
        <w:t xml:space="preserve"> [online] Stack Overflow. Available at: https://stackoverflow.com/questions/16424091/why-does-tkinter-image-not-show-up-if-created-in-a-function [Accessed 17 Oct. 2024].</w:t>
      </w:r>
    </w:p>
    <w:p w14:paraId="55B1A3D1" w14:textId="77777777" w:rsidR="000D6D8A" w:rsidRPr="00885FE2" w:rsidRDefault="00A61ED3" w:rsidP="000D6D8A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 xml:space="preserve"> (2018). </w:t>
      </w:r>
      <w:r w:rsidRPr="00885FE2">
        <w:rPr>
          <w:rFonts w:ascii="Aptos" w:hAnsi="Aptos"/>
          <w:i/>
          <w:iCs/>
          <w:sz w:val="22"/>
          <w:szCs w:val="22"/>
        </w:rPr>
        <w:t xml:space="preserve">Python Sort list of </w:t>
      </w:r>
      <w:proofErr w:type="gramStart"/>
      <w:r w:rsidRPr="00885FE2">
        <w:rPr>
          <w:rFonts w:ascii="Aptos" w:hAnsi="Aptos"/>
          <w:i/>
          <w:iCs/>
          <w:sz w:val="22"/>
          <w:szCs w:val="22"/>
        </w:rPr>
        <w:t>list</w:t>
      </w:r>
      <w:proofErr w:type="gramEnd"/>
      <w:r w:rsidRPr="00885FE2">
        <w:rPr>
          <w:rFonts w:ascii="Aptos" w:hAnsi="Aptos"/>
          <w:i/>
          <w:iCs/>
          <w:sz w:val="22"/>
          <w:szCs w:val="22"/>
        </w:rPr>
        <w:t xml:space="preserve"> by specified index</w:t>
      </w:r>
      <w:r w:rsidRPr="00885FE2">
        <w:rPr>
          <w:rFonts w:ascii="Aptos" w:hAnsi="Aptos"/>
          <w:sz w:val="22"/>
          <w:szCs w:val="22"/>
        </w:rPr>
        <w:t xml:space="preserve">. [online] </w:t>
      </w: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>. Available at: https://www.geeksforgeeks.org/python-sort-list-of-list-by-specified-index/37331 [Accessed 18 Oct. 2024].</w:t>
      </w:r>
    </w:p>
    <w:p w14:paraId="05616A03" w14:textId="10F831A7" w:rsidR="00566F6F" w:rsidRPr="00885FE2" w:rsidRDefault="000D6D8A" w:rsidP="000D6D8A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 xml:space="preserve"> (2022). </w:t>
      </w:r>
      <w:r w:rsidRPr="00885FE2">
        <w:rPr>
          <w:rFonts w:ascii="Aptos" w:hAnsi="Aptos"/>
          <w:i/>
          <w:iCs/>
          <w:sz w:val="22"/>
          <w:szCs w:val="22"/>
        </w:rPr>
        <w:t>Sort a list of objects by multiple attributes in Python</w:t>
      </w:r>
      <w:r w:rsidRPr="00885FE2">
        <w:rPr>
          <w:rFonts w:ascii="Aptos" w:hAnsi="Aptos"/>
          <w:sz w:val="22"/>
          <w:szCs w:val="22"/>
        </w:rPr>
        <w:t xml:space="preserve">. [online] </w:t>
      </w: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>. Available at: https://www.geeksforgeeks.org/sort-a-list-of-objects-by-multiple-attributes-in-python/ [Accessed 18 Oct. 2024].</w:t>
      </w:r>
    </w:p>
    <w:p w14:paraId="72AD8202" w14:textId="77777777" w:rsidR="00566F6F" w:rsidRPr="00885FE2" w:rsidRDefault="00566F6F" w:rsidP="00566F6F">
      <w:pPr>
        <w:pStyle w:val="ListParagraph"/>
        <w:rPr>
          <w:rFonts w:ascii="Aptos" w:hAnsi="Aptos"/>
        </w:rPr>
      </w:pPr>
    </w:p>
    <w:p w14:paraId="6B3BF896" w14:textId="77777777" w:rsidR="00E676E1" w:rsidRPr="00885FE2" w:rsidRDefault="00E676E1" w:rsidP="00E676E1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 xml:space="preserve"> (2024b). </w:t>
      </w:r>
      <w:r w:rsidRPr="00885FE2">
        <w:rPr>
          <w:rFonts w:ascii="Aptos" w:hAnsi="Aptos"/>
          <w:i/>
          <w:iCs/>
          <w:sz w:val="22"/>
          <w:szCs w:val="22"/>
        </w:rPr>
        <w:t xml:space="preserve">How To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Center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</w:t>
      </w:r>
      <w:proofErr w:type="gramStart"/>
      <w:r w:rsidRPr="00885FE2">
        <w:rPr>
          <w:rFonts w:ascii="Aptos" w:hAnsi="Aptos"/>
          <w:i/>
          <w:iCs/>
          <w:sz w:val="22"/>
          <w:szCs w:val="22"/>
        </w:rPr>
        <w:t>A</w:t>
      </w:r>
      <w:proofErr w:type="gramEnd"/>
      <w:r w:rsidRPr="00885FE2">
        <w:rPr>
          <w:rFonts w:ascii="Aptos" w:hAnsi="Aptos"/>
          <w:i/>
          <w:iCs/>
          <w:sz w:val="22"/>
          <w:szCs w:val="22"/>
        </w:rPr>
        <w:t xml:space="preserve"> Window </w:t>
      </w:r>
      <w:proofErr w:type="gramStart"/>
      <w:r w:rsidRPr="00885FE2">
        <w:rPr>
          <w:rFonts w:ascii="Aptos" w:hAnsi="Aptos"/>
          <w:i/>
          <w:iCs/>
          <w:sz w:val="22"/>
          <w:szCs w:val="22"/>
        </w:rPr>
        <w:t>On</w:t>
      </w:r>
      <w:proofErr w:type="gramEnd"/>
      <w:r w:rsidRPr="00885FE2">
        <w:rPr>
          <w:rFonts w:ascii="Aptos" w:hAnsi="Aptos"/>
          <w:i/>
          <w:iCs/>
          <w:sz w:val="22"/>
          <w:szCs w:val="22"/>
        </w:rPr>
        <w:t xml:space="preserve"> </w:t>
      </w:r>
      <w:proofErr w:type="gramStart"/>
      <w:r w:rsidRPr="00885FE2">
        <w:rPr>
          <w:rFonts w:ascii="Aptos" w:hAnsi="Aptos"/>
          <w:i/>
          <w:iCs/>
          <w:sz w:val="22"/>
          <w:szCs w:val="22"/>
        </w:rPr>
        <w:t>The</w:t>
      </w:r>
      <w:proofErr w:type="gramEnd"/>
      <w:r w:rsidRPr="00885FE2">
        <w:rPr>
          <w:rFonts w:ascii="Aptos" w:hAnsi="Aptos"/>
          <w:i/>
          <w:iCs/>
          <w:sz w:val="22"/>
          <w:szCs w:val="22"/>
        </w:rPr>
        <w:t xml:space="preserve"> Screen </w:t>
      </w:r>
      <w:proofErr w:type="gramStart"/>
      <w:r w:rsidRPr="00885FE2">
        <w:rPr>
          <w:rFonts w:ascii="Aptos" w:hAnsi="Aptos"/>
          <w:i/>
          <w:iCs/>
          <w:sz w:val="22"/>
          <w:szCs w:val="22"/>
        </w:rPr>
        <w:t>In</w:t>
      </w:r>
      <w:proofErr w:type="gramEnd"/>
      <w:r w:rsidRPr="00885FE2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Tkinter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>?</w:t>
      </w:r>
      <w:r w:rsidRPr="00885FE2">
        <w:rPr>
          <w:rFonts w:ascii="Aptos" w:hAnsi="Aptos"/>
          <w:sz w:val="22"/>
          <w:szCs w:val="22"/>
        </w:rPr>
        <w:t xml:space="preserve"> [online] </w:t>
      </w:r>
      <w:proofErr w:type="spellStart"/>
      <w:r w:rsidRPr="00885FE2">
        <w:rPr>
          <w:rFonts w:ascii="Aptos" w:hAnsi="Aptos"/>
          <w:sz w:val="22"/>
          <w:szCs w:val="22"/>
        </w:rPr>
        <w:t>GeeksforGeeks</w:t>
      </w:r>
      <w:proofErr w:type="spellEnd"/>
      <w:r w:rsidRPr="00885FE2">
        <w:rPr>
          <w:rFonts w:ascii="Aptos" w:hAnsi="Aptos"/>
          <w:sz w:val="22"/>
          <w:szCs w:val="22"/>
        </w:rPr>
        <w:t>. Available at: https://www.geeksforgeeks.org/how-to-center-a-window-on-the-screen-in-tkinter/ [Accessed 20 Oct. 2024].</w:t>
      </w:r>
    </w:p>
    <w:p w14:paraId="3211C81D" w14:textId="77777777" w:rsidR="00530571" w:rsidRPr="00885FE2" w:rsidRDefault="00530571" w:rsidP="00530571">
      <w:pPr>
        <w:pStyle w:val="ListParagraph"/>
        <w:rPr>
          <w:rFonts w:ascii="Aptos" w:hAnsi="Aptos"/>
        </w:rPr>
      </w:pPr>
    </w:p>
    <w:p w14:paraId="1AEA858A" w14:textId="2EA1B2B6" w:rsidR="00530571" w:rsidRPr="00885FE2" w:rsidRDefault="00530571" w:rsidP="00530571">
      <w:pPr>
        <w:pStyle w:val="NormalWeb"/>
        <w:spacing w:before="0" w:beforeAutospacing="0" w:after="240" w:afterAutospacing="0" w:line="360" w:lineRule="auto"/>
        <w:ind w:left="720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>Following are in source code only – not in report text</w:t>
      </w:r>
    </w:p>
    <w:p w14:paraId="036A063D" w14:textId="77777777" w:rsidR="00884BE6" w:rsidRPr="00885FE2" w:rsidRDefault="00884BE6" w:rsidP="00884BE6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Xavier </w:t>
      </w:r>
      <w:proofErr w:type="spellStart"/>
      <w:r w:rsidRPr="00885FE2">
        <w:rPr>
          <w:rFonts w:ascii="Aptos" w:hAnsi="Aptos"/>
          <w:sz w:val="22"/>
          <w:szCs w:val="22"/>
        </w:rPr>
        <w:t>Rigoulet</w:t>
      </w:r>
      <w:proofErr w:type="spellEnd"/>
      <w:r w:rsidRPr="00885FE2">
        <w:rPr>
          <w:rFonts w:ascii="Aptos" w:hAnsi="Aptos"/>
          <w:sz w:val="22"/>
          <w:szCs w:val="22"/>
        </w:rPr>
        <w:t xml:space="preserve"> (2022). </w:t>
      </w:r>
      <w:r w:rsidRPr="00885FE2">
        <w:rPr>
          <w:rFonts w:ascii="Aptos" w:hAnsi="Aptos"/>
          <w:i/>
          <w:iCs/>
          <w:sz w:val="22"/>
          <w:szCs w:val="22"/>
        </w:rPr>
        <w:t>How to Sort a List Alphabetically in Python</w:t>
      </w:r>
      <w:r w:rsidRPr="00885FE2">
        <w:rPr>
          <w:rFonts w:ascii="Aptos" w:hAnsi="Aptos"/>
          <w:sz w:val="22"/>
          <w:szCs w:val="22"/>
        </w:rPr>
        <w:t>. [online] LearnPython.com. Available at: https://learnpython.com/blog/sort-alphabetically-in-python/ [Accessed 25 Oct. 2024].</w:t>
      </w:r>
    </w:p>
    <w:p w14:paraId="5F85F28B" w14:textId="77777777" w:rsidR="00692D1A" w:rsidRPr="00885FE2" w:rsidRDefault="00692D1A" w:rsidP="00692D1A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jkjk</w:t>
      </w:r>
      <w:proofErr w:type="spellEnd"/>
      <w:r w:rsidRPr="00885FE2">
        <w:rPr>
          <w:rFonts w:ascii="Aptos" w:hAnsi="Aptos"/>
          <w:sz w:val="22"/>
          <w:szCs w:val="22"/>
        </w:rPr>
        <w:t xml:space="preserve"> (2011). </w:t>
      </w:r>
      <w:r w:rsidRPr="00885FE2">
        <w:rPr>
          <w:rFonts w:ascii="Aptos" w:hAnsi="Aptos"/>
          <w:i/>
          <w:iCs/>
          <w:sz w:val="22"/>
          <w:szCs w:val="22"/>
        </w:rPr>
        <w:t>Get the last 4 characters of a string</w:t>
      </w:r>
      <w:r w:rsidRPr="00885FE2">
        <w:rPr>
          <w:rFonts w:ascii="Aptos" w:hAnsi="Aptos"/>
          <w:sz w:val="22"/>
          <w:szCs w:val="22"/>
        </w:rPr>
        <w:t>. [online] Stack Overflow. Available at: https://stackoverflow.com/questions/7983820/get-the-last-4-characters-of-a-string [Accessed 4 Nov. 2024].</w:t>
      </w:r>
    </w:p>
    <w:p w14:paraId="2AA84305" w14:textId="77777777" w:rsidR="00592B86" w:rsidRPr="00885FE2" w:rsidRDefault="00592B86" w:rsidP="00592B86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lastRenderedPageBreak/>
        <w:t xml:space="preserve">Eric Leschinski (2013). </w:t>
      </w:r>
      <w:r w:rsidRPr="00885FE2">
        <w:rPr>
          <w:rFonts w:ascii="Aptos" w:hAnsi="Aptos"/>
          <w:i/>
          <w:iCs/>
          <w:sz w:val="22"/>
          <w:szCs w:val="22"/>
        </w:rPr>
        <w:t>How do I import other Python files?</w:t>
      </w:r>
      <w:r w:rsidRPr="00885FE2">
        <w:rPr>
          <w:rFonts w:ascii="Aptos" w:hAnsi="Aptos"/>
          <w:sz w:val="22"/>
          <w:szCs w:val="22"/>
        </w:rPr>
        <w:t xml:space="preserve"> [online] Stack Overflow. Available at: https://stackoverflow.com/questions/2349991/how-do-i-import-other-python-files [Accessed 12 Nov. 2024].</w:t>
      </w:r>
    </w:p>
    <w:p w14:paraId="17154957" w14:textId="22296F23" w:rsidR="003C4778" w:rsidRPr="00885FE2" w:rsidRDefault="003C4778" w:rsidP="003C4778">
      <w:pPr>
        <w:pStyle w:val="NormalWeb"/>
        <w:spacing w:before="0" w:beforeAutospacing="0" w:after="240" w:afterAutospacing="0" w:line="360" w:lineRule="auto"/>
        <w:ind w:left="720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>renumber after this point</w:t>
      </w:r>
    </w:p>
    <w:p w14:paraId="20E704EB" w14:textId="77777777" w:rsidR="00884A27" w:rsidRPr="00885FE2" w:rsidRDefault="00884A27" w:rsidP="00884A27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IBM (2022). </w:t>
      </w:r>
      <w:r w:rsidRPr="00885FE2">
        <w:rPr>
          <w:rFonts w:ascii="Aptos" w:hAnsi="Aptos"/>
          <w:i/>
          <w:iCs/>
          <w:sz w:val="22"/>
          <w:szCs w:val="22"/>
        </w:rPr>
        <w:t>Using the ON DELETE CASCADE Option</w:t>
      </w:r>
      <w:r w:rsidRPr="00885FE2">
        <w:rPr>
          <w:rFonts w:ascii="Aptos" w:hAnsi="Aptos"/>
          <w:sz w:val="22"/>
          <w:szCs w:val="22"/>
        </w:rPr>
        <w:t>. [online] www.ibm.com. Available at: https://www.ibm.com/docs/en/informix-servers/14.10?topic=clause-using-delete-cascade-option [Accessed 30 Nov. 2024].</w:t>
      </w:r>
    </w:p>
    <w:p w14:paraId="010338B5" w14:textId="77777777" w:rsidR="005D16B6" w:rsidRPr="00885FE2" w:rsidRDefault="005D16B6" w:rsidP="005D16B6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Parewa</w:t>
      </w:r>
      <w:proofErr w:type="spellEnd"/>
      <w:r w:rsidRPr="00885FE2">
        <w:rPr>
          <w:rFonts w:ascii="Aptos" w:hAnsi="Aptos"/>
          <w:sz w:val="22"/>
          <w:szCs w:val="22"/>
        </w:rPr>
        <w:t xml:space="preserve"> Labs </w:t>
      </w:r>
      <w:proofErr w:type="spellStart"/>
      <w:r w:rsidRPr="00885FE2">
        <w:rPr>
          <w:rFonts w:ascii="Aptos" w:hAnsi="Aptos"/>
          <w:sz w:val="22"/>
          <w:szCs w:val="22"/>
        </w:rPr>
        <w:t>Pvt.</w:t>
      </w:r>
      <w:proofErr w:type="spellEnd"/>
      <w:r w:rsidRPr="00885FE2">
        <w:rPr>
          <w:rFonts w:ascii="Aptos" w:hAnsi="Aptos"/>
          <w:sz w:val="22"/>
          <w:szCs w:val="22"/>
        </w:rPr>
        <w:t xml:space="preserve"> Ltd. (2024). </w:t>
      </w:r>
      <w:r w:rsidRPr="00885FE2">
        <w:rPr>
          <w:rFonts w:ascii="Aptos" w:hAnsi="Aptos"/>
          <w:i/>
          <w:iCs/>
          <w:sz w:val="22"/>
          <w:szCs w:val="22"/>
        </w:rPr>
        <w:t xml:space="preserve">Python List </w:t>
      </w:r>
      <w:proofErr w:type="gramStart"/>
      <w:r w:rsidRPr="00885FE2">
        <w:rPr>
          <w:rFonts w:ascii="Aptos" w:hAnsi="Aptos"/>
          <w:i/>
          <w:iCs/>
          <w:sz w:val="22"/>
          <w:szCs w:val="22"/>
        </w:rPr>
        <w:t>remove(</w:t>
      </w:r>
      <w:proofErr w:type="gramEnd"/>
      <w:r w:rsidRPr="00885FE2">
        <w:rPr>
          <w:rFonts w:ascii="Aptos" w:hAnsi="Aptos"/>
          <w:i/>
          <w:iCs/>
          <w:sz w:val="22"/>
          <w:szCs w:val="22"/>
        </w:rPr>
        <w:t>)</w:t>
      </w:r>
      <w:r w:rsidRPr="00885FE2">
        <w:rPr>
          <w:rFonts w:ascii="Aptos" w:hAnsi="Aptos"/>
          <w:sz w:val="22"/>
          <w:szCs w:val="22"/>
        </w:rPr>
        <w:t>. [online] www.programiz.com. Available at: https://www.programiz.com/python-programming/methods/list/remove [Accessed 30 Nov. 2024].</w:t>
      </w:r>
    </w:p>
    <w:p w14:paraId="50BFC7F4" w14:textId="77777777" w:rsidR="00941553" w:rsidRPr="00885FE2" w:rsidRDefault="00941553" w:rsidP="00941553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proofErr w:type="spellStart"/>
      <w:r w:rsidRPr="00885FE2">
        <w:rPr>
          <w:rFonts w:ascii="Aptos" w:hAnsi="Aptos"/>
          <w:sz w:val="22"/>
          <w:szCs w:val="22"/>
        </w:rPr>
        <w:t>StackOverflow</w:t>
      </w:r>
      <w:proofErr w:type="spellEnd"/>
      <w:r w:rsidRPr="00885FE2">
        <w:rPr>
          <w:rFonts w:ascii="Aptos" w:hAnsi="Aptos"/>
          <w:sz w:val="22"/>
          <w:szCs w:val="22"/>
        </w:rPr>
        <w:t xml:space="preserve"> (2013). </w:t>
      </w:r>
      <w:r w:rsidRPr="00885FE2">
        <w:rPr>
          <w:rFonts w:ascii="Aptos" w:hAnsi="Aptos"/>
          <w:i/>
          <w:iCs/>
          <w:sz w:val="22"/>
          <w:szCs w:val="22"/>
        </w:rPr>
        <w:t xml:space="preserve">python - Closing </w:t>
      </w:r>
      <w:proofErr w:type="spellStart"/>
      <w:r w:rsidRPr="00885FE2">
        <w:rPr>
          <w:rFonts w:ascii="Aptos" w:hAnsi="Aptos"/>
          <w:i/>
          <w:iCs/>
          <w:sz w:val="22"/>
          <w:szCs w:val="22"/>
        </w:rPr>
        <w:t>Pygame</w:t>
      </w:r>
      <w:proofErr w:type="spellEnd"/>
      <w:r w:rsidRPr="00885FE2">
        <w:rPr>
          <w:rFonts w:ascii="Aptos" w:hAnsi="Aptos"/>
          <w:i/>
          <w:iCs/>
          <w:sz w:val="22"/>
          <w:szCs w:val="22"/>
        </w:rPr>
        <w:t xml:space="preserve"> Window</w:t>
      </w:r>
      <w:r w:rsidRPr="00885FE2">
        <w:rPr>
          <w:rFonts w:ascii="Aptos" w:hAnsi="Aptos"/>
          <w:sz w:val="22"/>
          <w:szCs w:val="22"/>
        </w:rPr>
        <w:t>. [online] Stack Overflow. Available at: https://stackoverflow.com/questions/19882415/closing-pygame-window [Accessed 30 Nov. 2024].</w:t>
      </w:r>
    </w:p>
    <w:p w14:paraId="3C7D9427" w14:textId="2630E368" w:rsidR="00071498" w:rsidRPr="00885FE2" w:rsidRDefault="00F31E74" w:rsidP="00F31E74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rPr>
          <w:rFonts w:ascii="Aptos" w:hAnsi="Aptos"/>
          <w:sz w:val="22"/>
          <w:szCs w:val="22"/>
        </w:rPr>
      </w:pPr>
      <w:r w:rsidRPr="00885FE2">
        <w:rPr>
          <w:rFonts w:ascii="Aptos" w:hAnsi="Aptos"/>
          <w:sz w:val="22"/>
          <w:szCs w:val="22"/>
        </w:rPr>
        <w:t xml:space="preserve">Moshe </w:t>
      </w:r>
      <w:proofErr w:type="spellStart"/>
      <w:r w:rsidRPr="00885FE2">
        <w:rPr>
          <w:rFonts w:ascii="Aptos" w:hAnsi="Aptos"/>
          <w:sz w:val="22"/>
          <w:szCs w:val="22"/>
        </w:rPr>
        <w:t>Zadka</w:t>
      </w:r>
      <w:proofErr w:type="spellEnd"/>
      <w:r w:rsidRPr="00885FE2">
        <w:rPr>
          <w:rFonts w:ascii="Aptos" w:hAnsi="Aptos"/>
          <w:sz w:val="22"/>
          <w:szCs w:val="22"/>
        </w:rPr>
        <w:t xml:space="preserve"> (2015). </w:t>
      </w:r>
      <w:r w:rsidRPr="00885FE2">
        <w:rPr>
          <w:rFonts w:ascii="Aptos" w:hAnsi="Aptos"/>
          <w:i/>
          <w:iCs/>
          <w:sz w:val="22"/>
          <w:szCs w:val="22"/>
        </w:rPr>
        <w:t>The pass Statement: How to Do Nothing in Python – Real Python</w:t>
      </w:r>
      <w:r w:rsidRPr="00885FE2">
        <w:rPr>
          <w:rFonts w:ascii="Aptos" w:hAnsi="Aptos"/>
          <w:sz w:val="22"/>
          <w:szCs w:val="22"/>
        </w:rPr>
        <w:t>. [online] realpython.com. Available at: https://realpython.com/python-pass/ [Accessed 3 Dec. 2024].</w:t>
      </w:r>
    </w:p>
    <w:p w14:paraId="240458B1" w14:textId="77777777" w:rsidR="008314D1" w:rsidRDefault="008314D1" w:rsidP="00071498">
      <w:pPr>
        <w:pStyle w:val="ListParagraph"/>
      </w:pPr>
    </w:p>
    <w:sectPr w:rsidR="008314D1" w:rsidSect="00C26F3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3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2961D" w14:textId="77777777" w:rsidR="00C310AE" w:rsidRDefault="00C310AE" w:rsidP="0059326A">
      <w:pPr>
        <w:spacing w:line="240" w:lineRule="auto"/>
      </w:pPr>
      <w:r>
        <w:separator/>
      </w:r>
    </w:p>
  </w:endnote>
  <w:endnote w:type="continuationSeparator" w:id="0">
    <w:p w14:paraId="7DC1CD94" w14:textId="77777777" w:rsidR="00C310AE" w:rsidRDefault="00C310AE" w:rsidP="005932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B0AC3" w14:textId="70630E81" w:rsidR="0059326A" w:rsidRDefault="0053655C">
    <w:pPr>
      <w:pStyle w:val="Footer"/>
    </w:pPr>
    <w:r>
      <w:ptab w:relativeTo="margin" w:alignment="center" w:leader="none"/>
    </w:r>
    <w:r>
      <w:t xml:space="preserve">Page </w:t>
    </w:r>
    <w:r w:rsidRPr="0053655C">
      <w:fldChar w:fldCharType="begin"/>
    </w:r>
    <w:r w:rsidRPr="0053655C">
      <w:instrText xml:space="preserve"> PAGE  \* Arabic  \* MERGEFORMAT </w:instrText>
    </w:r>
    <w:r w:rsidRPr="0053655C">
      <w:fldChar w:fldCharType="separate"/>
    </w:r>
    <w:r w:rsidRPr="0053655C">
      <w:rPr>
        <w:noProof/>
      </w:rPr>
      <w:t>1</w:t>
    </w:r>
    <w:r w:rsidRPr="0053655C">
      <w:fldChar w:fldCharType="end"/>
    </w:r>
    <w:r w:rsidRPr="0053655C">
      <w:t xml:space="preserve"> of </w:t>
    </w:r>
    <w:r w:rsidR="00C26F3D">
      <w:t>408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72906" w14:textId="77777777" w:rsidR="00C310AE" w:rsidRDefault="00C310AE" w:rsidP="0059326A">
      <w:pPr>
        <w:spacing w:line="240" w:lineRule="auto"/>
      </w:pPr>
      <w:r>
        <w:separator/>
      </w:r>
    </w:p>
  </w:footnote>
  <w:footnote w:type="continuationSeparator" w:id="0">
    <w:p w14:paraId="487519B6" w14:textId="77777777" w:rsidR="00C310AE" w:rsidRDefault="00C310AE" w:rsidP="005932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38DB2" w14:textId="77777777" w:rsidR="0059326A" w:rsidRDefault="0059326A">
    <w:pPr>
      <w:pStyle w:val="Header"/>
    </w:pPr>
  </w:p>
  <w:p w14:paraId="538932D7" w14:textId="77777777" w:rsidR="00293781" w:rsidRDefault="002937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31FC"/>
    <w:multiLevelType w:val="multilevel"/>
    <w:tmpl w:val="E6806376"/>
    <w:lvl w:ilvl="0">
      <w:start w:val="39"/>
      <w:numFmt w:val="decimal"/>
      <w:lvlText w:val="%1.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" w15:restartNumberingAfterBreak="0">
    <w:nsid w:val="7BDA2123"/>
    <w:multiLevelType w:val="hybridMultilevel"/>
    <w:tmpl w:val="56E05A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436480">
    <w:abstractNumId w:val="1"/>
  </w:num>
  <w:num w:numId="2" w16cid:durableId="88297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DB"/>
    <w:rsid w:val="0000164F"/>
    <w:rsid w:val="000275DF"/>
    <w:rsid w:val="00055C24"/>
    <w:rsid w:val="000567D0"/>
    <w:rsid w:val="000707C6"/>
    <w:rsid w:val="00071498"/>
    <w:rsid w:val="0007427D"/>
    <w:rsid w:val="00075B6F"/>
    <w:rsid w:val="00080092"/>
    <w:rsid w:val="0008039E"/>
    <w:rsid w:val="00083AF4"/>
    <w:rsid w:val="000A0997"/>
    <w:rsid w:val="000A20C2"/>
    <w:rsid w:val="000A32EA"/>
    <w:rsid w:val="000D3497"/>
    <w:rsid w:val="000D6D8A"/>
    <w:rsid w:val="000E1993"/>
    <w:rsid w:val="000E5A41"/>
    <w:rsid w:val="00105AA5"/>
    <w:rsid w:val="001162A8"/>
    <w:rsid w:val="00134D82"/>
    <w:rsid w:val="00136807"/>
    <w:rsid w:val="0014638C"/>
    <w:rsid w:val="00157F77"/>
    <w:rsid w:val="00170431"/>
    <w:rsid w:val="0017240A"/>
    <w:rsid w:val="0019083B"/>
    <w:rsid w:val="001A3152"/>
    <w:rsid w:val="001A6625"/>
    <w:rsid w:val="001B12AB"/>
    <w:rsid w:val="001C40F6"/>
    <w:rsid w:val="001E4CFD"/>
    <w:rsid w:val="001F1C7F"/>
    <w:rsid w:val="001F299B"/>
    <w:rsid w:val="002033B5"/>
    <w:rsid w:val="002040BD"/>
    <w:rsid w:val="00205E98"/>
    <w:rsid w:val="00221893"/>
    <w:rsid w:val="00235F09"/>
    <w:rsid w:val="00236C7A"/>
    <w:rsid w:val="00240E09"/>
    <w:rsid w:val="002413DD"/>
    <w:rsid w:val="00246FB1"/>
    <w:rsid w:val="00271BCF"/>
    <w:rsid w:val="0027476F"/>
    <w:rsid w:val="00293781"/>
    <w:rsid w:val="00295CAC"/>
    <w:rsid w:val="002A20E8"/>
    <w:rsid w:val="002A60E6"/>
    <w:rsid w:val="002C69DB"/>
    <w:rsid w:val="002D3607"/>
    <w:rsid w:val="002D3661"/>
    <w:rsid w:val="002D5141"/>
    <w:rsid w:val="002D5F96"/>
    <w:rsid w:val="002E2165"/>
    <w:rsid w:val="002E21F1"/>
    <w:rsid w:val="002E5C44"/>
    <w:rsid w:val="002F057C"/>
    <w:rsid w:val="002F6E6B"/>
    <w:rsid w:val="0030417E"/>
    <w:rsid w:val="003066FD"/>
    <w:rsid w:val="00323BFA"/>
    <w:rsid w:val="00333ECC"/>
    <w:rsid w:val="00343654"/>
    <w:rsid w:val="0035207A"/>
    <w:rsid w:val="00353EAC"/>
    <w:rsid w:val="00373C0B"/>
    <w:rsid w:val="00376C51"/>
    <w:rsid w:val="00377DAA"/>
    <w:rsid w:val="00381B3E"/>
    <w:rsid w:val="003859F4"/>
    <w:rsid w:val="003A2263"/>
    <w:rsid w:val="003A6452"/>
    <w:rsid w:val="003A7BFB"/>
    <w:rsid w:val="003B0C56"/>
    <w:rsid w:val="003B5024"/>
    <w:rsid w:val="003C4778"/>
    <w:rsid w:val="003D3B28"/>
    <w:rsid w:val="003D6D3B"/>
    <w:rsid w:val="003E4250"/>
    <w:rsid w:val="003E727F"/>
    <w:rsid w:val="00401A52"/>
    <w:rsid w:val="004108AD"/>
    <w:rsid w:val="004131E1"/>
    <w:rsid w:val="004142BD"/>
    <w:rsid w:val="00417615"/>
    <w:rsid w:val="00436820"/>
    <w:rsid w:val="00452D9A"/>
    <w:rsid w:val="0045752E"/>
    <w:rsid w:val="00457D81"/>
    <w:rsid w:val="004724A6"/>
    <w:rsid w:val="004763B7"/>
    <w:rsid w:val="0048715D"/>
    <w:rsid w:val="0049202A"/>
    <w:rsid w:val="00496EBD"/>
    <w:rsid w:val="00497488"/>
    <w:rsid w:val="004C17A0"/>
    <w:rsid w:val="004D23CF"/>
    <w:rsid w:val="004D2ED4"/>
    <w:rsid w:val="004D3EA0"/>
    <w:rsid w:val="004E07F5"/>
    <w:rsid w:val="004E1A87"/>
    <w:rsid w:val="004F0B81"/>
    <w:rsid w:val="0050188F"/>
    <w:rsid w:val="00513CDE"/>
    <w:rsid w:val="00523CE2"/>
    <w:rsid w:val="00526B77"/>
    <w:rsid w:val="00530571"/>
    <w:rsid w:val="00532291"/>
    <w:rsid w:val="0053655C"/>
    <w:rsid w:val="00536605"/>
    <w:rsid w:val="0053679D"/>
    <w:rsid w:val="00543E9B"/>
    <w:rsid w:val="00544C5C"/>
    <w:rsid w:val="0054651B"/>
    <w:rsid w:val="005542DB"/>
    <w:rsid w:val="00566F6F"/>
    <w:rsid w:val="00582894"/>
    <w:rsid w:val="00592B86"/>
    <w:rsid w:val="0059326A"/>
    <w:rsid w:val="005B251B"/>
    <w:rsid w:val="005B3D6B"/>
    <w:rsid w:val="005C1B9E"/>
    <w:rsid w:val="005D16B6"/>
    <w:rsid w:val="005D5E2E"/>
    <w:rsid w:val="005D5E5A"/>
    <w:rsid w:val="005E0FD6"/>
    <w:rsid w:val="005E767F"/>
    <w:rsid w:val="005F6B5E"/>
    <w:rsid w:val="00603017"/>
    <w:rsid w:val="00605F69"/>
    <w:rsid w:val="00607884"/>
    <w:rsid w:val="00611928"/>
    <w:rsid w:val="00615205"/>
    <w:rsid w:val="00633377"/>
    <w:rsid w:val="0063586C"/>
    <w:rsid w:val="00646C73"/>
    <w:rsid w:val="00646CD7"/>
    <w:rsid w:val="00670E77"/>
    <w:rsid w:val="00673909"/>
    <w:rsid w:val="0068165E"/>
    <w:rsid w:val="00682F31"/>
    <w:rsid w:val="0068683E"/>
    <w:rsid w:val="006911BD"/>
    <w:rsid w:val="006912F4"/>
    <w:rsid w:val="00692D1A"/>
    <w:rsid w:val="006E43EC"/>
    <w:rsid w:val="00710686"/>
    <w:rsid w:val="00720431"/>
    <w:rsid w:val="00732737"/>
    <w:rsid w:val="00732CD1"/>
    <w:rsid w:val="00734D0F"/>
    <w:rsid w:val="00742FF4"/>
    <w:rsid w:val="00746EFA"/>
    <w:rsid w:val="0076647B"/>
    <w:rsid w:val="007744F8"/>
    <w:rsid w:val="007A552A"/>
    <w:rsid w:val="007B4F1E"/>
    <w:rsid w:val="007B7652"/>
    <w:rsid w:val="007D3A6D"/>
    <w:rsid w:val="007D4D84"/>
    <w:rsid w:val="007D7D84"/>
    <w:rsid w:val="007E668E"/>
    <w:rsid w:val="007F27A6"/>
    <w:rsid w:val="008049EC"/>
    <w:rsid w:val="00820911"/>
    <w:rsid w:val="008314D1"/>
    <w:rsid w:val="00837372"/>
    <w:rsid w:val="008509C1"/>
    <w:rsid w:val="00850FAA"/>
    <w:rsid w:val="00857FB0"/>
    <w:rsid w:val="00866678"/>
    <w:rsid w:val="00882633"/>
    <w:rsid w:val="0088489A"/>
    <w:rsid w:val="00884A27"/>
    <w:rsid w:val="00884BE6"/>
    <w:rsid w:val="00885236"/>
    <w:rsid w:val="00885FE2"/>
    <w:rsid w:val="00887953"/>
    <w:rsid w:val="00891822"/>
    <w:rsid w:val="008A3D63"/>
    <w:rsid w:val="008A7F15"/>
    <w:rsid w:val="008C4286"/>
    <w:rsid w:val="008D787F"/>
    <w:rsid w:val="009007EB"/>
    <w:rsid w:val="00906D8E"/>
    <w:rsid w:val="0094064B"/>
    <w:rsid w:val="00941553"/>
    <w:rsid w:val="009610E5"/>
    <w:rsid w:val="009709FE"/>
    <w:rsid w:val="00971780"/>
    <w:rsid w:val="00976DC5"/>
    <w:rsid w:val="009976C0"/>
    <w:rsid w:val="009A1AC9"/>
    <w:rsid w:val="009C48B7"/>
    <w:rsid w:val="009D0917"/>
    <w:rsid w:val="009F76E7"/>
    <w:rsid w:val="00A0367D"/>
    <w:rsid w:val="00A03916"/>
    <w:rsid w:val="00A10966"/>
    <w:rsid w:val="00A12405"/>
    <w:rsid w:val="00A22C17"/>
    <w:rsid w:val="00A567C9"/>
    <w:rsid w:val="00A605FB"/>
    <w:rsid w:val="00A61ED3"/>
    <w:rsid w:val="00A65416"/>
    <w:rsid w:val="00A7232F"/>
    <w:rsid w:val="00A74946"/>
    <w:rsid w:val="00A93429"/>
    <w:rsid w:val="00A96047"/>
    <w:rsid w:val="00A9707B"/>
    <w:rsid w:val="00AA5310"/>
    <w:rsid w:val="00AB74C8"/>
    <w:rsid w:val="00AC07B2"/>
    <w:rsid w:val="00AD694F"/>
    <w:rsid w:val="00AD7ABA"/>
    <w:rsid w:val="00AF4DE2"/>
    <w:rsid w:val="00B11A06"/>
    <w:rsid w:val="00B16E80"/>
    <w:rsid w:val="00B21992"/>
    <w:rsid w:val="00B25FF6"/>
    <w:rsid w:val="00B26DA4"/>
    <w:rsid w:val="00B3573A"/>
    <w:rsid w:val="00B40636"/>
    <w:rsid w:val="00B512A0"/>
    <w:rsid w:val="00B65F87"/>
    <w:rsid w:val="00B809F3"/>
    <w:rsid w:val="00B81792"/>
    <w:rsid w:val="00B90382"/>
    <w:rsid w:val="00BA5BE2"/>
    <w:rsid w:val="00BB5956"/>
    <w:rsid w:val="00BB69BB"/>
    <w:rsid w:val="00BC6672"/>
    <w:rsid w:val="00BD2640"/>
    <w:rsid w:val="00BE20DC"/>
    <w:rsid w:val="00BF4308"/>
    <w:rsid w:val="00C02831"/>
    <w:rsid w:val="00C135A7"/>
    <w:rsid w:val="00C15839"/>
    <w:rsid w:val="00C16D61"/>
    <w:rsid w:val="00C2673A"/>
    <w:rsid w:val="00C26F3D"/>
    <w:rsid w:val="00C310AE"/>
    <w:rsid w:val="00C453C2"/>
    <w:rsid w:val="00C509FC"/>
    <w:rsid w:val="00C611FF"/>
    <w:rsid w:val="00C666EA"/>
    <w:rsid w:val="00C70923"/>
    <w:rsid w:val="00C746A1"/>
    <w:rsid w:val="00C7708C"/>
    <w:rsid w:val="00C9283E"/>
    <w:rsid w:val="00C94458"/>
    <w:rsid w:val="00CB4A03"/>
    <w:rsid w:val="00CB58E7"/>
    <w:rsid w:val="00CC71DD"/>
    <w:rsid w:val="00CE5026"/>
    <w:rsid w:val="00CF14D5"/>
    <w:rsid w:val="00CF3FD5"/>
    <w:rsid w:val="00CF7646"/>
    <w:rsid w:val="00D0329E"/>
    <w:rsid w:val="00D100B2"/>
    <w:rsid w:val="00D131B9"/>
    <w:rsid w:val="00D43771"/>
    <w:rsid w:val="00D604B5"/>
    <w:rsid w:val="00D66B30"/>
    <w:rsid w:val="00D67BBE"/>
    <w:rsid w:val="00D736DC"/>
    <w:rsid w:val="00D77777"/>
    <w:rsid w:val="00D802FF"/>
    <w:rsid w:val="00D85126"/>
    <w:rsid w:val="00D91F59"/>
    <w:rsid w:val="00DC0060"/>
    <w:rsid w:val="00DC21AC"/>
    <w:rsid w:val="00DC2F75"/>
    <w:rsid w:val="00DD1D2C"/>
    <w:rsid w:val="00DD6A2C"/>
    <w:rsid w:val="00DD6B9E"/>
    <w:rsid w:val="00DE19DC"/>
    <w:rsid w:val="00DE3AC4"/>
    <w:rsid w:val="00DF4A51"/>
    <w:rsid w:val="00DF70DB"/>
    <w:rsid w:val="00E00EE8"/>
    <w:rsid w:val="00E030C2"/>
    <w:rsid w:val="00E103B2"/>
    <w:rsid w:val="00E11F9B"/>
    <w:rsid w:val="00E12AEE"/>
    <w:rsid w:val="00E3174D"/>
    <w:rsid w:val="00E4518F"/>
    <w:rsid w:val="00E50E62"/>
    <w:rsid w:val="00E55581"/>
    <w:rsid w:val="00E56B4B"/>
    <w:rsid w:val="00E57CA3"/>
    <w:rsid w:val="00E65B51"/>
    <w:rsid w:val="00E676E1"/>
    <w:rsid w:val="00E731C2"/>
    <w:rsid w:val="00E74D9A"/>
    <w:rsid w:val="00EB4BE7"/>
    <w:rsid w:val="00EB6DD6"/>
    <w:rsid w:val="00ED369A"/>
    <w:rsid w:val="00EF7379"/>
    <w:rsid w:val="00F16099"/>
    <w:rsid w:val="00F166D6"/>
    <w:rsid w:val="00F20499"/>
    <w:rsid w:val="00F22A6C"/>
    <w:rsid w:val="00F25DE1"/>
    <w:rsid w:val="00F31E74"/>
    <w:rsid w:val="00F37E40"/>
    <w:rsid w:val="00F44B1E"/>
    <w:rsid w:val="00F529A0"/>
    <w:rsid w:val="00F60B91"/>
    <w:rsid w:val="00F65027"/>
    <w:rsid w:val="00F730EB"/>
    <w:rsid w:val="00F76C71"/>
    <w:rsid w:val="00F848F9"/>
    <w:rsid w:val="00F93B3D"/>
    <w:rsid w:val="00FB0674"/>
    <w:rsid w:val="00FB1F8F"/>
    <w:rsid w:val="00FC519F"/>
    <w:rsid w:val="00FE2E1D"/>
    <w:rsid w:val="00FE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97C9"/>
  <w15:chartTrackingRefBased/>
  <w15:docId w15:val="{AA989FF5-5E87-46E2-8C67-C4683568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25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0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0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E2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9326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26A"/>
  </w:style>
  <w:style w:type="paragraph" w:styleId="Footer">
    <w:name w:val="footer"/>
    <w:basedOn w:val="Normal"/>
    <w:link w:val="FooterChar"/>
    <w:uiPriority w:val="99"/>
    <w:unhideWhenUsed/>
    <w:rsid w:val="0059326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26A"/>
  </w:style>
  <w:style w:type="character" w:styleId="PlaceholderText">
    <w:name w:val="Placeholder Text"/>
    <w:basedOn w:val="DefaultParagraphFont"/>
    <w:uiPriority w:val="99"/>
    <w:semiHidden/>
    <w:rsid w:val="005365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3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4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5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F52BE-174E-4847-AB67-A84FC6AEB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1760</Words>
  <Characters>10035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Rosannah Madden - 5066</dc:creator>
  <cp:keywords/>
  <dc:description/>
  <cp:lastModifiedBy>Rosa Byte</cp:lastModifiedBy>
  <cp:revision>74</cp:revision>
  <dcterms:created xsi:type="dcterms:W3CDTF">2025-03-09T10:53:00Z</dcterms:created>
  <dcterms:modified xsi:type="dcterms:W3CDTF">2026-07-09T22:24:00Z</dcterms:modified>
</cp:coreProperties>
</file>