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57887409" w:rsidP="605793B9" w:rsidRDefault="5783EBEE" w14:paraId="54C3F02B" w14:textId="018283EB">
      <w:pPr>
        <w:pStyle w:val="Heading1"/>
      </w:pPr>
      <w:r>
        <w:t>Database Technical Documentation</w:t>
      </w:r>
    </w:p>
    <w:p w:rsidRPr="00947E90" w:rsidR="63576A18" w:rsidP="00947E90" w:rsidRDefault="4AEA3444" w14:paraId="37AC9E1B" w14:textId="5F39E915">
      <w:pPr>
        <w:pStyle w:val="Heading2"/>
      </w:pPr>
      <w:r w:rsidRPr="00947E90">
        <w:t>ER Diagram</w:t>
      </w:r>
    </w:p>
    <w:p w:rsidR="56523502" w:rsidP="56523502" w:rsidRDefault="00BF19F0" w14:paraId="3AED0B75" w14:textId="3B149ACA">
      <w:pPr>
        <w:sectPr w:rsidR="56523502" w:rsidSect="009614FF">
          <w:footerReference w:type="default" r:id="rId7"/>
          <w:footerReference w:type="first" r:id="rId8"/>
          <w:pgSz w:w="11906" w:h="16838" w:orient="portrait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BF19F0">
        <w:rPr>
          <w:noProof/>
        </w:rPr>
        <w:drawing>
          <wp:inline distT="0" distB="0" distL="0" distR="0" wp14:anchorId="6D00B4C8" wp14:editId="2741A98C">
            <wp:extent cx="5731510" cy="3080385"/>
            <wp:effectExtent l="0" t="0" r="0" b="5715"/>
            <wp:docPr id="1465859368" name="Picture 1465859368">
              <a:extLst xmlns:a="http://schemas.openxmlformats.org/drawingml/2006/main">
                <a:ext uri="{FF2B5EF4-FFF2-40B4-BE49-F238E27FC236}">
                  <a16:creationId xmlns:a16="http://schemas.microsoft.com/office/drawing/2014/main" id="{2832CD98-AC09-4C7F-8B20-F409C0133C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87BF6" w:rsidP="605793B9" w:rsidRDefault="2D587BF6" w14:paraId="48C0E3A4" w14:textId="1D5708DE">
      <w:pPr>
        <w:pStyle w:val="Heading2"/>
      </w:pPr>
      <w:r>
        <w:t>Data Dictionary</w:t>
      </w:r>
    </w:p>
    <w:p w:rsidR="66F84119" w:rsidP="502B6B6E" w:rsidRDefault="66F84119" w14:paraId="47917143" w14:textId="187BDAC9">
      <w:pPr>
        <w:rPr>
          <w:b/>
          <w:bCs/>
        </w:rPr>
      </w:pPr>
      <w:r w:rsidRPr="502B6B6E">
        <w:rPr>
          <w:b/>
          <w:bCs/>
        </w:rPr>
        <w:t>Key: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50"/>
        <w:gridCol w:w="435"/>
        <w:gridCol w:w="750"/>
        <w:gridCol w:w="480"/>
        <w:gridCol w:w="630"/>
        <w:gridCol w:w="480"/>
        <w:gridCol w:w="1110"/>
      </w:tblGrid>
      <w:tr w:rsidR="502B6B6E" w:rsidTr="502B6B6E" w14:paraId="4FD2203E" w14:textId="77777777">
        <w:trPr>
          <w:trHeight w:val="300"/>
        </w:trPr>
        <w:tc>
          <w:tcPr>
            <w:tcW w:w="1650" w:type="dxa"/>
          </w:tcPr>
          <w:p w:rsidR="502B6B6E" w:rsidRDefault="502B6B6E" w14:paraId="61DA0166" w14:textId="7527580D">
            <w:r>
              <w:t>R = Required</w:t>
            </w:r>
          </w:p>
        </w:tc>
        <w:tc>
          <w:tcPr>
            <w:tcW w:w="435" w:type="dxa"/>
          </w:tcPr>
          <w:p w:rsidR="502B6B6E" w:rsidRDefault="502B6B6E" w14:paraId="76223E19" w14:textId="2CAD2157">
            <w:r>
              <w:t>Y</w:t>
            </w:r>
          </w:p>
        </w:tc>
        <w:tc>
          <w:tcPr>
            <w:tcW w:w="750" w:type="dxa"/>
          </w:tcPr>
          <w:p w:rsidR="502B6B6E" w:rsidRDefault="502B6B6E" w14:paraId="67653C34" w14:textId="4C696286">
            <w:r>
              <w:t>Yes</w:t>
            </w:r>
          </w:p>
        </w:tc>
        <w:tc>
          <w:tcPr>
            <w:tcW w:w="480" w:type="dxa"/>
          </w:tcPr>
          <w:p w:rsidR="502B6B6E" w:rsidRDefault="502B6B6E" w14:paraId="536C7D24" w14:textId="2BE91248">
            <w:r>
              <w:t>N</w:t>
            </w:r>
          </w:p>
        </w:tc>
        <w:tc>
          <w:tcPr>
            <w:tcW w:w="2220" w:type="dxa"/>
            <w:gridSpan w:val="3"/>
          </w:tcPr>
          <w:p w:rsidR="502B6B6E" w:rsidRDefault="502B6B6E" w14:paraId="2FF0AD11" w14:textId="3DDAE181">
            <w:r>
              <w:t>No</w:t>
            </w:r>
          </w:p>
        </w:tc>
      </w:tr>
      <w:tr w:rsidR="502B6B6E" w:rsidTr="502B6B6E" w14:paraId="7EF42F47" w14:textId="77777777">
        <w:trPr>
          <w:trHeight w:val="300"/>
        </w:trPr>
        <w:tc>
          <w:tcPr>
            <w:tcW w:w="1650" w:type="dxa"/>
          </w:tcPr>
          <w:p w:rsidR="502B6B6E" w:rsidRDefault="502B6B6E" w14:paraId="5A11D0F3" w14:textId="15665C2E">
            <w:r>
              <w:t>I = Indexed</w:t>
            </w:r>
          </w:p>
        </w:tc>
        <w:tc>
          <w:tcPr>
            <w:tcW w:w="435" w:type="dxa"/>
          </w:tcPr>
          <w:p w:rsidR="502B6B6E" w:rsidRDefault="502B6B6E" w14:paraId="762FA0CC" w14:textId="4F82456B">
            <w:r>
              <w:t>Y</w:t>
            </w:r>
          </w:p>
        </w:tc>
        <w:tc>
          <w:tcPr>
            <w:tcW w:w="750" w:type="dxa"/>
          </w:tcPr>
          <w:p w:rsidR="502B6B6E" w:rsidRDefault="502B6B6E" w14:paraId="3D589B45" w14:textId="6BD7B5E7">
            <w:r>
              <w:t>Yes</w:t>
            </w:r>
          </w:p>
        </w:tc>
        <w:tc>
          <w:tcPr>
            <w:tcW w:w="480" w:type="dxa"/>
          </w:tcPr>
          <w:p w:rsidR="502B6B6E" w:rsidRDefault="502B6B6E" w14:paraId="6D7AE00F" w14:textId="763F4E60">
            <w:r>
              <w:t>N</w:t>
            </w:r>
          </w:p>
        </w:tc>
        <w:tc>
          <w:tcPr>
            <w:tcW w:w="630" w:type="dxa"/>
          </w:tcPr>
          <w:p w:rsidR="502B6B6E" w:rsidRDefault="502B6B6E" w14:paraId="7951813B" w14:textId="74188730">
            <w:r>
              <w:t>No</w:t>
            </w:r>
          </w:p>
        </w:tc>
        <w:tc>
          <w:tcPr>
            <w:tcW w:w="480" w:type="dxa"/>
          </w:tcPr>
          <w:p w:rsidR="502B6B6E" w:rsidRDefault="502B6B6E" w14:paraId="267DA98C" w14:textId="2D2DF022">
            <w:r>
              <w:t>U</w:t>
            </w:r>
          </w:p>
        </w:tc>
        <w:tc>
          <w:tcPr>
            <w:tcW w:w="1110" w:type="dxa"/>
          </w:tcPr>
          <w:p w:rsidR="502B6B6E" w:rsidRDefault="502B6B6E" w14:paraId="7560BDD1" w14:textId="02717285">
            <w:r>
              <w:t>Unique</w:t>
            </w:r>
          </w:p>
        </w:tc>
      </w:tr>
    </w:tbl>
    <w:p w:rsidR="502B6B6E" w:rsidP="502B6B6E" w:rsidRDefault="502B6B6E" w14:paraId="60A33502" w14:textId="5807A02C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35"/>
        <w:gridCol w:w="11130"/>
      </w:tblGrid>
      <w:tr w:rsidR="605793B9" w:rsidTr="605793B9" w14:paraId="16BA5836" w14:textId="77777777">
        <w:trPr>
          <w:trHeight w:val="300"/>
        </w:trPr>
        <w:tc>
          <w:tcPr>
            <w:tcW w:w="2535" w:type="dxa"/>
          </w:tcPr>
          <w:p w:rsidR="5BC79EE0" w:rsidP="605793B9" w:rsidRDefault="5BC79EE0" w14:paraId="476FA9F4" w14:textId="653E4D38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Database Name</w:t>
            </w:r>
          </w:p>
        </w:tc>
        <w:tc>
          <w:tcPr>
            <w:tcW w:w="11130" w:type="dxa"/>
          </w:tcPr>
          <w:p w:rsidR="64AE57C0" w:rsidP="605793B9" w:rsidRDefault="437D86EA" w14:paraId="083C3112" w14:textId="3833121E">
            <w:r>
              <w:t>CSC1034_2526_044</w:t>
            </w:r>
          </w:p>
        </w:tc>
      </w:tr>
    </w:tbl>
    <w:p w:rsidR="605793B9" w:rsidP="605793B9" w:rsidRDefault="605793B9" w14:paraId="12530D7F" w14:textId="175F2F4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605793B9" w:rsidTr="605793B9" w14:paraId="38DDC716" w14:textId="77777777">
        <w:trPr>
          <w:trHeight w:val="300"/>
        </w:trPr>
        <w:tc>
          <w:tcPr>
            <w:tcW w:w="2254" w:type="dxa"/>
          </w:tcPr>
          <w:p w:rsidR="5BC79EE0" w:rsidP="605793B9" w:rsidRDefault="5BC79EE0" w14:paraId="6685C556" w14:textId="5A67E291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0E224322" w:rsidP="605793B9" w:rsidRDefault="0E224322" w14:paraId="317676A6" w14:textId="2550A9F1">
            <w:r>
              <w:t>tblRoute</w:t>
            </w:r>
          </w:p>
        </w:tc>
        <w:tc>
          <w:tcPr>
            <w:tcW w:w="1725" w:type="dxa"/>
          </w:tcPr>
          <w:p w:rsidR="5BC79EE0" w:rsidP="605793B9" w:rsidRDefault="5BC79EE0" w14:paraId="7A463A49" w14:textId="5B4D0BF8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10A7C931" w:rsidP="605793B9" w:rsidRDefault="10A7C931" w14:paraId="5B843890" w14:textId="4E0FCF6B">
            <w:proofErr w:type="spellStart"/>
            <w:r>
              <w:t>routeId</w:t>
            </w:r>
            <w:proofErr w:type="spellEnd"/>
          </w:p>
        </w:tc>
      </w:tr>
    </w:tbl>
    <w:p w:rsidR="605793B9" w:rsidP="605793B9" w:rsidRDefault="605793B9" w14:paraId="124A6AC4" w14:textId="7BD2766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2BC00340" w:rsidTr="2BC00340" w14:paraId="47050E05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40AD88E5" w14:textId="4992D8D5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2BC00340" w:rsidP="2BC00340" w:rsidRDefault="2BC00340" w14:paraId="09C1F9A5" w14:textId="7A2294F2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Field</w:t>
            </w:r>
          </w:p>
        </w:tc>
      </w:tr>
      <w:tr w:rsidR="2BC00340" w:rsidTr="2BC00340" w14:paraId="21777348" w14:textId="77777777">
        <w:trPr>
          <w:trHeight w:val="300"/>
        </w:trPr>
        <w:tc>
          <w:tcPr>
            <w:tcW w:w="6990" w:type="dxa"/>
          </w:tcPr>
          <w:p w:rsidR="10010CBE" w:rsidP="2BC00340" w:rsidRDefault="10010CBE" w14:paraId="7EEFC528" w14:textId="768007C8">
            <w:r>
              <w:t>N/A</w:t>
            </w:r>
          </w:p>
        </w:tc>
        <w:tc>
          <w:tcPr>
            <w:tcW w:w="6659" w:type="dxa"/>
          </w:tcPr>
          <w:p w:rsidR="10010CBE" w:rsidRDefault="10010CBE" w14:paraId="6223DAF6" w14:textId="3CF1C173">
            <w:r>
              <w:t>N/A</w:t>
            </w:r>
          </w:p>
        </w:tc>
      </w:tr>
    </w:tbl>
    <w:p w:rsidR="2BC00340" w:rsidRDefault="2BC00340" w14:paraId="6B1323B9" w14:textId="3DA84309"/>
    <w:p w:rsidR="264F3C91" w:rsidP="605793B9" w:rsidRDefault="264F3C91" w14:paraId="60C778A1" w14:textId="7F7A569D">
      <w:pPr>
        <w:rPr>
          <w:b/>
        </w:rPr>
      </w:pPr>
      <w:r w:rsidRPr="605793B9">
        <w:rPr>
          <w:b/>
          <w:bCs/>
        </w:rPr>
        <w:t>General Table Description:</w:t>
      </w:r>
      <w:r w:rsidRPr="0E48C853" w:rsidR="13FAFE32">
        <w:rPr>
          <w:b/>
          <w:bCs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12D2EA41" w14:textId="77777777">
        <w:trPr>
          <w:trHeight w:val="300"/>
        </w:trPr>
        <w:tc>
          <w:tcPr>
            <w:tcW w:w="13950" w:type="dxa"/>
          </w:tcPr>
          <w:p w:rsidR="711BF388" w:rsidP="2BC00340" w:rsidRDefault="711BF388" w14:paraId="5D63CAEF" w14:textId="1E9CAE16">
            <w:r>
              <w:t>This table describes the routes that passengers can take, either on the bus or train</w:t>
            </w:r>
            <w:r w:rsidR="0CA9FB93">
              <w:t xml:space="preserve">. </w:t>
            </w:r>
            <w:r w:rsidR="2CE695C3">
              <w:t xml:space="preserve">It describes a general route that users can identify by </w:t>
            </w:r>
            <w:proofErr w:type="spellStart"/>
            <w:r w:rsidR="2CE695C3">
              <w:t>it’s</w:t>
            </w:r>
            <w:proofErr w:type="spellEnd"/>
            <w:r w:rsidR="2CE695C3">
              <w:t xml:space="preserve"> unique name and the start and end location</w:t>
            </w:r>
            <w:r w:rsidR="47544FE0">
              <w:t>.</w:t>
            </w:r>
          </w:p>
        </w:tc>
      </w:tr>
    </w:tbl>
    <w:p w:rsidR="2BC00340" w:rsidP="2BC00340" w:rsidRDefault="2BC00340" w14:paraId="098B870C" w14:textId="176B61D0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372"/>
        <w:gridCol w:w="371"/>
        <w:gridCol w:w="1710"/>
        <w:gridCol w:w="1035"/>
        <w:gridCol w:w="2025"/>
        <w:gridCol w:w="1800"/>
        <w:gridCol w:w="2805"/>
        <w:gridCol w:w="1755"/>
      </w:tblGrid>
      <w:tr w:rsidR="605793B9" w:rsidTr="605793B9" w14:paraId="51A776CF" w14:textId="77777777">
        <w:trPr>
          <w:trHeight w:val="300"/>
        </w:trPr>
        <w:tc>
          <w:tcPr>
            <w:tcW w:w="1845" w:type="dxa"/>
          </w:tcPr>
          <w:p w:rsidR="264F3C91" w:rsidP="605793B9" w:rsidRDefault="264F3C91" w14:paraId="4F924BE7" w14:textId="34E0AFBC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264F3C91" w:rsidP="605793B9" w:rsidRDefault="264F3C91" w14:paraId="373D74E3" w14:textId="4AC182D3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R</w:t>
            </w:r>
          </w:p>
        </w:tc>
        <w:tc>
          <w:tcPr>
            <w:tcW w:w="345" w:type="dxa"/>
          </w:tcPr>
          <w:p w:rsidR="264F3C91" w:rsidP="605793B9" w:rsidRDefault="4AB8AC94" w14:paraId="0F2D6663" w14:textId="594EFA5D">
            <w:pPr>
              <w:rPr>
                <w:b/>
                <w:bCs/>
              </w:rPr>
            </w:pPr>
            <w:r w:rsidRPr="05100AC9">
              <w:rPr>
                <w:b/>
                <w:bCs/>
              </w:rPr>
              <w:t>I</w:t>
            </w:r>
          </w:p>
        </w:tc>
        <w:tc>
          <w:tcPr>
            <w:tcW w:w="1710" w:type="dxa"/>
          </w:tcPr>
          <w:p w:rsidR="264F3C91" w:rsidP="605793B9" w:rsidRDefault="264F3C91" w14:paraId="3CEDCEE1" w14:textId="0A5F9281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264F3C91" w:rsidP="605793B9" w:rsidRDefault="264F3C91" w14:paraId="35352115" w14:textId="6ECA5AC2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264F3C91" w:rsidP="605793B9" w:rsidRDefault="264F3C91" w14:paraId="69B6BE6B" w14:textId="27D514A5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264F3C91" w:rsidP="605793B9" w:rsidRDefault="264F3C91" w14:paraId="04E3C2E0" w14:textId="16C495A0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264F3C91" w:rsidP="605793B9" w:rsidRDefault="264F3C91" w14:paraId="483845CA" w14:textId="652D0235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264F3C91" w:rsidP="605793B9" w:rsidRDefault="264F3C91" w14:paraId="10A9A165" w14:textId="4F642F1C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Typical Data</w:t>
            </w:r>
          </w:p>
        </w:tc>
      </w:tr>
      <w:tr w:rsidR="605793B9" w:rsidTr="605793B9" w14:paraId="00CAF52E" w14:textId="77777777">
        <w:trPr>
          <w:trHeight w:val="300"/>
        </w:trPr>
        <w:tc>
          <w:tcPr>
            <w:tcW w:w="1845" w:type="dxa"/>
          </w:tcPr>
          <w:p w:rsidR="3786731A" w:rsidP="605793B9" w:rsidRDefault="3786731A" w14:paraId="6CEE29B8" w14:textId="72352FAC">
            <w:proofErr w:type="spellStart"/>
            <w:r>
              <w:t>routeId</w:t>
            </w:r>
            <w:proofErr w:type="spellEnd"/>
          </w:p>
        </w:tc>
        <w:tc>
          <w:tcPr>
            <w:tcW w:w="372" w:type="dxa"/>
          </w:tcPr>
          <w:p w:rsidR="605793B9" w:rsidP="605793B9" w:rsidRDefault="01C2E46D" w14:paraId="2E3C8F9C" w14:textId="63B48723">
            <w:r>
              <w:t>Y</w:t>
            </w:r>
          </w:p>
        </w:tc>
        <w:tc>
          <w:tcPr>
            <w:tcW w:w="345" w:type="dxa"/>
          </w:tcPr>
          <w:p w:rsidR="605793B9" w:rsidP="605793B9" w:rsidRDefault="573A5B44" w14:paraId="55F13645" w14:textId="0A8EF416">
            <w:r>
              <w:t>U</w:t>
            </w:r>
          </w:p>
        </w:tc>
        <w:tc>
          <w:tcPr>
            <w:tcW w:w="1710" w:type="dxa"/>
          </w:tcPr>
          <w:p w:rsidR="605793B9" w:rsidP="605793B9" w:rsidRDefault="3768B8D7" w14:paraId="4F592250" w14:textId="08D7D7E3">
            <w:r>
              <w:t>Int</w:t>
            </w:r>
          </w:p>
        </w:tc>
        <w:tc>
          <w:tcPr>
            <w:tcW w:w="1035" w:type="dxa"/>
          </w:tcPr>
          <w:p w:rsidR="605793B9" w:rsidP="605793B9" w:rsidRDefault="3CE0F77C" w14:paraId="7B642DFB" w14:textId="2D6BBD83">
            <w:r>
              <w:t>n/a</w:t>
            </w:r>
          </w:p>
        </w:tc>
        <w:tc>
          <w:tcPr>
            <w:tcW w:w="2025" w:type="dxa"/>
          </w:tcPr>
          <w:p w:rsidR="605793B9" w:rsidP="605793B9" w:rsidRDefault="3768B8D7" w14:paraId="5D4A765D" w14:textId="53CA8CA5">
            <w:r>
              <w:t>Primary key, AUTO INCREMENT, must be unique, not null</w:t>
            </w:r>
          </w:p>
        </w:tc>
        <w:tc>
          <w:tcPr>
            <w:tcW w:w="1800" w:type="dxa"/>
          </w:tcPr>
          <w:p w:rsidR="605793B9" w:rsidP="605793B9" w:rsidRDefault="30570EF9" w14:paraId="6EB47522" w14:textId="46F5400E">
            <w:r>
              <w:t>n/a</w:t>
            </w:r>
          </w:p>
        </w:tc>
        <w:tc>
          <w:tcPr>
            <w:tcW w:w="2805" w:type="dxa"/>
          </w:tcPr>
          <w:p w:rsidR="605793B9" w:rsidP="605793B9" w:rsidRDefault="2D0A8159" w14:paraId="346A75C2" w14:textId="2FE8A52F">
            <w:r>
              <w:t>Uniquel</w:t>
            </w:r>
            <w:r w:rsidR="331B4D61">
              <w:t>y</w:t>
            </w:r>
            <w:r w:rsidR="5C075B93">
              <w:t xml:space="preserve"> identifies a route</w:t>
            </w:r>
            <w:r w:rsidR="70A3CF32">
              <w:t>.</w:t>
            </w:r>
          </w:p>
        </w:tc>
        <w:tc>
          <w:tcPr>
            <w:tcW w:w="1755" w:type="dxa"/>
          </w:tcPr>
          <w:p w:rsidR="605793B9" w:rsidP="605793B9" w:rsidRDefault="70A3CF32" w14:paraId="28A4404A" w14:textId="73D62969">
            <w:r>
              <w:t>100</w:t>
            </w:r>
          </w:p>
        </w:tc>
      </w:tr>
      <w:tr w:rsidR="605793B9" w:rsidTr="605793B9" w14:paraId="4D61A1BA" w14:textId="77777777">
        <w:trPr>
          <w:trHeight w:val="300"/>
        </w:trPr>
        <w:tc>
          <w:tcPr>
            <w:tcW w:w="1845" w:type="dxa"/>
          </w:tcPr>
          <w:p w:rsidR="3786731A" w:rsidP="605793B9" w:rsidRDefault="3786731A" w14:paraId="5C61C7D0" w14:textId="3F31FEA7">
            <w:proofErr w:type="spellStart"/>
            <w:r>
              <w:t>routeName</w:t>
            </w:r>
            <w:proofErr w:type="spellEnd"/>
          </w:p>
        </w:tc>
        <w:tc>
          <w:tcPr>
            <w:tcW w:w="372" w:type="dxa"/>
          </w:tcPr>
          <w:p w:rsidR="605793B9" w:rsidP="605793B9" w:rsidRDefault="780B8F1D" w14:paraId="55F6B23D" w14:textId="3F4C9CE9">
            <w:r>
              <w:t>Y</w:t>
            </w:r>
          </w:p>
        </w:tc>
        <w:tc>
          <w:tcPr>
            <w:tcW w:w="345" w:type="dxa"/>
          </w:tcPr>
          <w:p w:rsidR="605793B9" w:rsidP="605793B9" w:rsidRDefault="19AEFB29" w14:paraId="35580598" w14:textId="02C0DFD4">
            <w:r>
              <w:t>N</w:t>
            </w:r>
          </w:p>
        </w:tc>
        <w:tc>
          <w:tcPr>
            <w:tcW w:w="1710" w:type="dxa"/>
          </w:tcPr>
          <w:p w:rsidR="605793B9" w:rsidP="605793B9" w:rsidRDefault="09869DA9" w14:paraId="52843FE5" w14:textId="06357F44">
            <w:r>
              <w:t>VARCHAR</w:t>
            </w:r>
          </w:p>
        </w:tc>
        <w:tc>
          <w:tcPr>
            <w:tcW w:w="1035" w:type="dxa"/>
          </w:tcPr>
          <w:p w:rsidR="605793B9" w:rsidP="605793B9" w:rsidRDefault="09869DA9" w14:paraId="7022F49A" w14:textId="00C49F6A">
            <w:r>
              <w:t>100</w:t>
            </w:r>
          </w:p>
        </w:tc>
        <w:tc>
          <w:tcPr>
            <w:tcW w:w="2025" w:type="dxa"/>
          </w:tcPr>
          <w:p w:rsidR="605793B9" w:rsidP="605793B9" w:rsidRDefault="05D6C531" w14:paraId="7270E216" w14:textId="7D0A8D56">
            <w:r>
              <w:t>Not null</w:t>
            </w:r>
          </w:p>
        </w:tc>
        <w:tc>
          <w:tcPr>
            <w:tcW w:w="1800" w:type="dxa"/>
          </w:tcPr>
          <w:p w:rsidR="605793B9" w:rsidP="605793B9" w:rsidRDefault="19C38699" w14:paraId="2095F2B5" w14:textId="2EBE7D09">
            <w:r>
              <w:t>n/a</w:t>
            </w:r>
          </w:p>
        </w:tc>
        <w:tc>
          <w:tcPr>
            <w:tcW w:w="2805" w:type="dxa"/>
          </w:tcPr>
          <w:p w:rsidR="605793B9" w:rsidP="605793B9" w:rsidRDefault="301C9C69" w14:paraId="35357B75" w14:textId="214C9588">
            <w:r>
              <w:t>The name of the route that can be identified by customers.</w:t>
            </w:r>
          </w:p>
        </w:tc>
        <w:tc>
          <w:tcPr>
            <w:tcW w:w="1755" w:type="dxa"/>
          </w:tcPr>
          <w:p w:rsidR="605793B9" w:rsidP="605793B9" w:rsidRDefault="5250F664" w14:paraId="625612F2" w14:textId="3FF77ACC">
            <w:r>
              <w:t xml:space="preserve">8b </w:t>
            </w:r>
          </w:p>
        </w:tc>
      </w:tr>
      <w:tr w:rsidR="605793B9" w:rsidTr="605793B9" w14:paraId="567404E4" w14:textId="77777777">
        <w:trPr>
          <w:trHeight w:val="300"/>
        </w:trPr>
        <w:tc>
          <w:tcPr>
            <w:tcW w:w="1845" w:type="dxa"/>
          </w:tcPr>
          <w:p w:rsidR="3786731A" w:rsidP="605793B9" w:rsidRDefault="3786731A" w14:paraId="005500D8" w14:textId="36CD80B9">
            <w:proofErr w:type="spellStart"/>
            <w:r>
              <w:t>startLocation</w:t>
            </w:r>
            <w:proofErr w:type="spellEnd"/>
          </w:p>
        </w:tc>
        <w:tc>
          <w:tcPr>
            <w:tcW w:w="372" w:type="dxa"/>
          </w:tcPr>
          <w:p w:rsidR="605793B9" w:rsidP="605793B9" w:rsidRDefault="636EE26C" w14:paraId="68A72F6E" w14:textId="12330239">
            <w:r>
              <w:t>Y</w:t>
            </w:r>
          </w:p>
        </w:tc>
        <w:tc>
          <w:tcPr>
            <w:tcW w:w="345" w:type="dxa"/>
          </w:tcPr>
          <w:p w:rsidR="605793B9" w:rsidP="605793B9" w:rsidRDefault="44E8B18E" w14:paraId="7FAACD31" w14:textId="2A06C127">
            <w:r>
              <w:t>N</w:t>
            </w:r>
          </w:p>
        </w:tc>
        <w:tc>
          <w:tcPr>
            <w:tcW w:w="1710" w:type="dxa"/>
          </w:tcPr>
          <w:p w:rsidR="605793B9" w:rsidP="605793B9" w:rsidRDefault="4B5A68B2" w14:paraId="23B0E3E6" w14:textId="4F92B38C">
            <w:r>
              <w:t>VARCHAR</w:t>
            </w:r>
          </w:p>
        </w:tc>
        <w:tc>
          <w:tcPr>
            <w:tcW w:w="1035" w:type="dxa"/>
          </w:tcPr>
          <w:p w:rsidR="605793B9" w:rsidP="605793B9" w:rsidRDefault="4B5A68B2" w14:paraId="49C0D823" w14:textId="5EDD93BC">
            <w:r>
              <w:t>50</w:t>
            </w:r>
          </w:p>
        </w:tc>
        <w:tc>
          <w:tcPr>
            <w:tcW w:w="2025" w:type="dxa"/>
          </w:tcPr>
          <w:p w:rsidR="605793B9" w:rsidP="605793B9" w:rsidRDefault="3A2A9D41" w14:paraId="1541FA21" w14:textId="4C5C0639">
            <w:r>
              <w:t>Not null</w:t>
            </w:r>
          </w:p>
        </w:tc>
        <w:tc>
          <w:tcPr>
            <w:tcW w:w="1800" w:type="dxa"/>
          </w:tcPr>
          <w:p w:rsidR="605793B9" w:rsidP="605793B9" w:rsidRDefault="30BD955C" w14:paraId="7E323D61" w14:textId="066AED47">
            <w:r>
              <w:t>n/a</w:t>
            </w:r>
          </w:p>
        </w:tc>
        <w:tc>
          <w:tcPr>
            <w:tcW w:w="2805" w:type="dxa"/>
          </w:tcPr>
          <w:p w:rsidR="605793B9" w:rsidP="605793B9" w:rsidRDefault="298235CC" w14:paraId="641557F6" w14:textId="0DFCAB53">
            <w:r>
              <w:t>The start location of the bus/train route.</w:t>
            </w:r>
          </w:p>
        </w:tc>
        <w:tc>
          <w:tcPr>
            <w:tcW w:w="1755" w:type="dxa"/>
          </w:tcPr>
          <w:p w:rsidR="605793B9" w:rsidP="605793B9" w:rsidRDefault="34D38934" w14:paraId="54C703D6" w14:textId="3700BA97">
            <w:r>
              <w:t>Derry</w:t>
            </w:r>
          </w:p>
        </w:tc>
      </w:tr>
      <w:tr w:rsidR="605793B9" w:rsidTr="605793B9" w14:paraId="6D3DF3B8" w14:textId="77777777">
        <w:trPr>
          <w:trHeight w:val="300"/>
        </w:trPr>
        <w:tc>
          <w:tcPr>
            <w:tcW w:w="1845" w:type="dxa"/>
          </w:tcPr>
          <w:p w:rsidR="3786731A" w:rsidP="605793B9" w:rsidRDefault="3786731A" w14:paraId="0B029030" w14:textId="53E1E590">
            <w:proofErr w:type="spellStart"/>
            <w:r>
              <w:t>endLocation</w:t>
            </w:r>
            <w:proofErr w:type="spellEnd"/>
          </w:p>
        </w:tc>
        <w:tc>
          <w:tcPr>
            <w:tcW w:w="372" w:type="dxa"/>
          </w:tcPr>
          <w:p w:rsidR="605793B9" w:rsidP="605793B9" w:rsidRDefault="2B9083AC" w14:paraId="22CF56EB" w14:textId="6558E688">
            <w:r>
              <w:t>Y</w:t>
            </w:r>
          </w:p>
        </w:tc>
        <w:tc>
          <w:tcPr>
            <w:tcW w:w="345" w:type="dxa"/>
          </w:tcPr>
          <w:p w:rsidR="605793B9" w:rsidP="605793B9" w:rsidRDefault="2CEB20D7" w14:paraId="23793A75" w14:textId="25EC5E40">
            <w:r>
              <w:t>N</w:t>
            </w:r>
          </w:p>
        </w:tc>
        <w:tc>
          <w:tcPr>
            <w:tcW w:w="1710" w:type="dxa"/>
          </w:tcPr>
          <w:p w:rsidR="605793B9" w:rsidP="605793B9" w:rsidRDefault="3FD36BC7" w14:paraId="3C953188" w14:textId="53402D38">
            <w:r>
              <w:t>VARCHAR</w:t>
            </w:r>
          </w:p>
        </w:tc>
        <w:tc>
          <w:tcPr>
            <w:tcW w:w="1035" w:type="dxa"/>
          </w:tcPr>
          <w:p w:rsidR="605793B9" w:rsidP="605793B9" w:rsidRDefault="3FD36BC7" w14:paraId="37DFF6B2" w14:textId="16440E84">
            <w:r>
              <w:t>50</w:t>
            </w:r>
          </w:p>
        </w:tc>
        <w:tc>
          <w:tcPr>
            <w:tcW w:w="2025" w:type="dxa"/>
          </w:tcPr>
          <w:p w:rsidR="605793B9" w:rsidP="605793B9" w:rsidRDefault="34261ABE" w14:paraId="59438A24" w14:textId="0CDE1A87">
            <w:r>
              <w:t>Not null</w:t>
            </w:r>
          </w:p>
        </w:tc>
        <w:tc>
          <w:tcPr>
            <w:tcW w:w="1800" w:type="dxa"/>
          </w:tcPr>
          <w:p w:rsidR="605793B9" w:rsidP="605793B9" w:rsidRDefault="45218A88" w14:paraId="1FA717FD" w14:textId="20BAAAFA">
            <w:r>
              <w:t>n/a</w:t>
            </w:r>
          </w:p>
        </w:tc>
        <w:tc>
          <w:tcPr>
            <w:tcW w:w="2805" w:type="dxa"/>
          </w:tcPr>
          <w:p w:rsidR="605793B9" w:rsidP="605793B9" w:rsidRDefault="3A17C1C6" w14:paraId="3058C22C" w14:textId="09C2757D">
            <w:r>
              <w:t>The end location of the bus/train route.</w:t>
            </w:r>
          </w:p>
        </w:tc>
        <w:tc>
          <w:tcPr>
            <w:tcW w:w="1755" w:type="dxa"/>
          </w:tcPr>
          <w:p w:rsidR="605793B9" w:rsidP="605793B9" w:rsidRDefault="6EE3C793" w14:paraId="63484D99" w14:textId="1C2AB16A">
            <w:r>
              <w:t>Belfast</w:t>
            </w:r>
          </w:p>
        </w:tc>
      </w:tr>
    </w:tbl>
    <w:p w:rsidR="605793B9" w:rsidP="605793B9" w:rsidRDefault="605793B9" w14:paraId="1E95ADDD" w14:textId="2A499875"/>
    <w:p w:rsidR="6EBC60C8" w:rsidRDefault="6C4AD7FB" w14:paraId="6A24F261" w14:textId="7683A3A8">
      <w:pPr>
        <w:rPr>
          <w:b/>
        </w:rPr>
      </w:pPr>
      <w:r w:rsidRPr="47B528D2">
        <w:rPr>
          <w:b/>
          <w:bCs/>
        </w:rPr>
        <w:t>Table</w:t>
      </w:r>
      <w:r w:rsidRPr="47B528D2" w:rsidR="08260FD0">
        <w:rPr>
          <w:b/>
          <w:bCs/>
        </w:rPr>
        <w:t>-</w:t>
      </w:r>
      <w:r w:rsidRPr="47B528D2">
        <w:rPr>
          <w:b/>
          <w:bCs/>
        </w:rPr>
        <w:t>wide</w:t>
      </w:r>
      <w:r w:rsidRPr="5D22E42D">
        <w:rPr>
          <w:b/>
        </w:rPr>
        <w:t xml:space="preserve"> Constraints:</w:t>
      </w:r>
    </w:p>
    <w:p w:rsidRPr="005563CE" w:rsidR="005563CE" w:rsidP="005563CE" w:rsidRDefault="005D2CED" w14:paraId="234A0F42" w14:textId="5DCC1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GB"/>
        </w:rPr>
      </w:pPr>
      <w:r>
        <w:rPr>
          <w:rFonts w:eastAsia="Times New Roman" w:cs="Courier New"/>
          <w:lang w:eastAsia="en-GB"/>
        </w:rPr>
        <w:t xml:space="preserve">Combination of </w:t>
      </w:r>
      <w:proofErr w:type="spellStart"/>
      <w:r w:rsidR="00046C3F">
        <w:rPr>
          <w:rFonts w:eastAsia="Times New Roman" w:cs="Courier New"/>
          <w:lang w:eastAsia="en-GB"/>
        </w:rPr>
        <w:t>routeName</w:t>
      </w:r>
      <w:proofErr w:type="spellEnd"/>
      <w:r w:rsidR="00046C3F">
        <w:rPr>
          <w:rFonts w:eastAsia="Times New Roman" w:cs="Courier New"/>
          <w:lang w:eastAsia="en-GB"/>
        </w:rPr>
        <w:t xml:space="preserve">, </w:t>
      </w:r>
      <w:proofErr w:type="spellStart"/>
      <w:r w:rsidR="00046C3F">
        <w:rPr>
          <w:rFonts w:eastAsia="Times New Roman" w:cs="Courier New"/>
          <w:lang w:eastAsia="en-GB"/>
        </w:rPr>
        <w:t>endLocation</w:t>
      </w:r>
      <w:proofErr w:type="spellEnd"/>
      <w:r w:rsidR="00046C3F">
        <w:rPr>
          <w:rFonts w:eastAsia="Times New Roman" w:cs="Courier New"/>
          <w:lang w:eastAsia="en-GB"/>
        </w:rPr>
        <w:t xml:space="preserve">, and </w:t>
      </w:r>
      <w:proofErr w:type="spellStart"/>
      <w:r w:rsidR="00046C3F">
        <w:rPr>
          <w:rFonts w:eastAsia="Times New Roman" w:cs="Courier New"/>
          <w:lang w:eastAsia="en-GB"/>
        </w:rPr>
        <w:t>startLocation</w:t>
      </w:r>
      <w:proofErr w:type="spellEnd"/>
      <w:r w:rsidR="006E4105">
        <w:rPr>
          <w:rFonts w:eastAsia="Times New Roman" w:cs="Courier New"/>
          <w:lang w:eastAsia="en-GB"/>
        </w:rPr>
        <w:t xml:space="preserve"> should be unique.</w:t>
      </w:r>
    </w:p>
    <w:p w:rsidR="605793B9" w:rsidRDefault="605793B9" w14:paraId="25EA7BF2" w14:textId="06AFD9FA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605793B9" w:rsidTr="605793B9" w14:paraId="3C4601F7" w14:textId="77777777">
        <w:trPr>
          <w:trHeight w:val="300"/>
        </w:trPr>
        <w:tc>
          <w:tcPr>
            <w:tcW w:w="2254" w:type="dxa"/>
          </w:tcPr>
          <w:p w:rsidR="605793B9" w:rsidP="605793B9" w:rsidRDefault="605793B9" w14:paraId="20E42A7E" w14:textId="5A67E291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605793B9" w:rsidP="605793B9" w:rsidRDefault="0C113816" w14:paraId="6847802E" w14:textId="554F9B9D">
            <w:r>
              <w:t>tblRoute</w:t>
            </w:r>
            <w:r w:rsidR="2A11F0AA">
              <w:t>Stop</w:t>
            </w:r>
          </w:p>
        </w:tc>
        <w:tc>
          <w:tcPr>
            <w:tcW w:w="1725" w:type="dxa"/>
          </w:tcPr>
          <w:p w:rsidR="605793B9" w:rsidP="605793B9" w:rsidRDefault="605793B9" w14:paraId="2FB1441A" w14:textId="5B4D0BF8">
            <w:pPr>
              <w:rPr>
                <w:b/>
                <w:bCs/>
              </w:rPr>
            </w:pPr>
            <w:r w:rsidRPr="605793B9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605793B9" w:rsidP="605793B9" w:rsidRDefault="605793B9" w14:paraId="73C627C9" w14:textId="67F3F3E6">
            <w:proofErr w:type="spellStart"/>
            <w:r>
              <w:t>routeId</w:t>
            </w:r>
            <w:proofErr w:type="spellEnd"/>
            <w:r w:rsidR="3AA08407">
              <w:t xml:space="preserve">, </w:t>
            </w:r>
            <w:r w:rsidR="22E469C8">
              <w:t>stopId</w:t>
            </w:r>
          </w:p>
        </w:tc>
      </w:tr>
    </w:tbl>
    <w:p w:rsidR="009614FF" w:rsidP="605793B9" w:rsidRDefault="009614FF" w14:paraId="36263564" w14:textId="79E9C376"/>
    <w:p w:rsidR="44455D14" w:rsidP="605793B9" w:rsidRDefault="44455D14" w14:paraId="12B47E08" w14:textId="206F65B5">
      <w:pPr>
        <w:rPr>
          <w:b/>
          <w:bCs/>
        </w:rPr>
      </w:pPr>
      <w:r w:rsidRPr="605793B9">
        <w:rPr>
          <w:b/>
          <w:bCs/>
        </w:rPr>
        <w:t>Foreign Key Relationships</w:t>
      </w:r>
    </w:p>
    <w:tbl>
      <w:tblPr>
        <w:tblStyle w:val="TableGrid"/>
        <w:tblW w:w="13649" w:type="dxa"/>
        <w:tblLook w:val="06A0" w:firstRow="1" w:lastRow="0" w:firstColumn="1" w:lastColumn="0" w:noHBand="1" w:noVBand="1"/>
      </w:tblPr>
      <w:tblGrid>
        <w:gridCol w:w="6990"/>
        <w:gridCol w:w="6659"/>
      </w:tblGrid>
      <w:tr w:rsidR="5A6A39F8" w:rsidTr="59A768A6" w14:paraId="3C038738" w14:textId="77777777">
        <w:trPr>
          <w:trHeight w:val="300"/>
        </w:trPr>
        <w:tc>
          <w:tcPr>
            <w:tcW w:w="6990" w:type="dxa"/>
          </w:tcPr>
          <w:p w:rsidR="5A6A39F8" w:rsidP="5A6A39F8" w:rsidRDefault="5A6A39F8" w14:paraId="329ACA65" w14:textId="4992D8D5">
            <w:pPr>
              <w:jc w:val="center"/>
              <w:rPr>
                <w:b/>
                <w:bCs/>
              </w:rPr>
            </w:pPr>
            <w:r w:rsidRPr="5A6A39F8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5A6A39F8" w:rsidP="5A6A39F8" w:rsidRDefault="5A6A39F8" w14:paraId="7CB2A256" w14:textId="7A2294F2">
            <w:pPr>
              <w:jc w:val="center"/>
              <w:rPr>
                <w:b/>
                <w:bCs/>
              </w:rPr>
            </w:pPr>
            <w:r w:rsidRPr="5A6A39F8">
              <w:rPr>
                <w:b/>
                <w:bCs/>
              </w:rPr>
              <w:t>Foreign Key Field</w:t>
            </w:r>
          </w:p>
        </w:tc>
      </w:tr>
      <w:tr w:rsidR="5A6A39F8" w:rsidTr="59A768A6" w14:paraId="472538DC" w14:textId="77777777">
        <w:trPr>
          <w:trHeight w:val="300"/>
        </w:trPr>
        <w:tc>
          <w:tcPr>
            <w:tcW w:w="6990" w:type="dxa"/>
          </w:tcPr>
          <w:p w:rsidR="5A6A39F8" w:rsidRDefault="51EC4D18" w14:paraId="793DC678" w14:textId="7E55E135">
            <w:r>
              <w:t>tblRoute</w:t>
            </w:r>
          </w:p>
        </w:tc>
        <w:tc>
          <w:tcPr>
            <w:tcW w:w="6659" w:type="dxa"/>
          </w:tcPr>
          <w:p w:rsidR="5A6A39F8" w:rsidRDefault="51EC4D18" w14:paraId="7E2EA913" w14:textId="1E2471DB">
            <w:proofErr w:type="spellStart"/>
            <w:r>
              <w:t>routeId</w:t>
            </w:r>
            <w:proofErr w:type="spellEnd"/>
          </w:p>
        </w:tc>
      </w:tr>
      <w:tr w:rsidR="5A6A39F8" w:rsidTr="59A768A6" w14:paraId="6405184D" w14:textId="77777777">
        <w:trPr>
          <w:trHeight w:val="300"/>
        </w:trPr>
        <w:tc>
          <w:tcPr>
            <w:tcW w:w="6990" w:type="dxa"/>
          </w:tcPr>
          <w:p w:rsidR="5A6A39F8" w:rsidRDefault="51EC4D18" w14:paraId="5F9FC9AD" w14:textId="13903B25">
            <w:r>
              <w:t>tblStop</w:t>
            </w:r>
          </w:p>
        </w:tc>
        <w:tc>
          <w:tcPr>
            <w:tcW w:w="6659" w:type="dxa"/>
          </w:tcPr>
          <w:p w:rsidR="5A6A39F8" w:rsidRDefault="51EC4D18" w14:paraId="7C5487FD" w14:textId="1DFBC309">
            <w:r>
              <w:t>stopId</w:t>
            </w:r>
          </w:p>
        </w:tc>
      </w:tr>
    </w:tbl>
    <w:p w:rsidR="605793B9" w:rsidP="605793B9" w:rsidRDefault="605793B9" w14:paraId="16B1FC83" w14:textId="297B57CD">
      <w:pPr>
        <w:rPr>
          <w:b/>
          <w:bCs/>
        </w:rPr>
      </w:pPr>
    </w:p>
    <w:p w:rsidR="44455D14" w:rsidP="605793B9" w:rsidRDefault="44455D14" w14:paraId="42B2FCB9" w14:textId="0F195354">
      <w:pPr>
        <w:rPr>
          <w:b/>
        </w:rPr>
      </w:pPr>
      <w:r w:rsidRPr="605793B9">
        <w:rPr>
          <w:b/>
          <w:bCs/>
        </w:rPr>
        <w:t>General Table Description:</w:t>
      </w:r>
      <w:r w:rsidRPr="0621DCA1" w:rsidR="5B33AD6C">
        <w:rPr>
          <w:b/>
          <w:bCs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69539489" w14:textId="77777777">
        <w:trPr>
          <w:trHeight w:val="300"/>
        </w:trPr>
        <w:tc>
          <w:tcPr>
            <w:tcW w:w="13950" w:type="dxa"/>
          </w:tcPr>
          <w:p w:rsidR="09FFAD24" w:rsidP="2BC00340" w:rsidRDefault="09FFAD24" w14:paraId="04BFD908" w14:textId="1A0E6C25">
            <w:r>
              <w:t>Resolves the many-to-many relationship between routes and stops by recording which stops the vehicle can stop at on a route</w:t>
            </w:r>
          </w:p>
        </w:tc>
      </w:tr>
    </w:tbl>
    <w:p w:rsidR="605793B9" w:rsidP="605793B9" w:rsidRDefault="605793B9" w14:paraId="267A0143" w14:textId="2015B791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372"/>
        <w:gridCol w:w="346"/>
        <w:gridCol w:w="1827"/>
        <w:gridCol w:w="918"/>
        <w:gridCol w:w="2025"/>
        <w:gridCol w:w="1800"/>
        <w:gridCol w:w="2805"/>
        <w:gridCol w:w="1755"/>
      </w:tblGrid>
      <w:tr w:rsidR="59A768A6" w:rsidTr="6E5EAB8C" w14:paraId="0B923C51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72420EFB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1B11F723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46" w:type="dxa"/>
          </w:tcPr>
          <w:p w:rsidR="59A768A6" w:rsidP="59A768A6" w:rsidRDefault="59A768A6" w14:paraId="674386CE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827" w:type="dxa"/>
          </w:tcPr>
          <w:p w:rsidR="59A768A6" w:rsidP="59A768A6" w:rsidRDefault="59A768A6" w14:paraId="69DA1D38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918" w:type="dxa"/>
          </w:tcPr>
          <w:p w:rsidR="59A768A6" w:rsidP="59A768A6" w:rsidRDefault="59A768A6" w14:paraId="2DB16414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631EA3C9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59A768A6" w:rsidRDefault="59A768A6" w14:paraId="251F0A86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696504DE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78A1D7EC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6E5EAB8C" w14:paraId="60C23398" w14:textId="77777777">
        <w:trPr>
          <w:trHeight w:val="300"/>
        </w:trPr>
        <w:tc>
          <w:tcPr>
            <w:tcW w:w="1845" w:type="dxa"/>
          </w:tcPr>
          <w:p w:rsidR="59A768A6" w:rsidRDefault="59A768A6" w14:paraId="5B3EB7ED" w14:textId="72352FAC">
            <w:proofErr w:type="spellStart"/>
            <w:r>
              <w:t>routeId</w:t>
            </w:r>
            <w:proofErr w:type="spellEnd"/>
          </w:p>
        </w:tc>
        <w:tc>
          <w:tcPr>
            <w:tcW w:w="372" w:type="dxa"/>
          </w:tcPr>
          <w:p w:rsidR="59A768A6" w:rsidRDefault="00D96DB5" w14:paraId="16A40770" w14:textId="4CABB01C">
            <w:r>
              <w:t>Y</w:t>
            </w:r>
          </w:p>
        </w:tc>
        <w:tc>
          <w:tcPr>
            <w:tcW w:w="346" w:type="dxa"/>
          </w:tcPr>
          <w:p w:rsidR="59A768A6" w:rsidRDefault="00D96DB5" w14:paraId="35C7818C" w14:textId="3B386712">
            <w:r>
              <w:t>Y</w:t>
            </w:r>
          </w:p>
        </w:tc>
        <w:tc>
          <w:tcPr>
            <w:tcW w:w="1827" w:type="dxa"/>
          </w:tcPr>
          <w:p w:rsidR="59A768A6" w:rsidRDefault="5C459C45" w14:paraId="56EB479A" w14:textId="1248074F">
            <w:r>
              <w:t>INT</w:t>
            </w:r>
            <w:r w:rsidR="6B694C78">
              <w:t xml:space="preserve"> </w:t>
            </w:r>
          </w:p>
        </w:tc>
        <w:tc>
          <w:tcPr>
            <w:tcW w:w="918" w:type="dxa"/>
          </w:tcPr>
          <w:p w:rsidR="59A768A6" w:rsidRDefault="00831863" w14:paraId="2E362BA6" w14:textId="065F5617">
            <w:r>
              <w:t>N/A</w:t>
            </w:r>
          </w:p>
        </w:tc>
        <w:tc>
          <w:tcPr>
            <w:tcW w:w="2025" w:type="dxa"/>
          </w:tcPr>
          <w:p w:rsidR="59A768A6" w:rsidRDefault="00F9399D" w14:paraId="129F3B83" w14:textId="6EA71D8D">
            <w:r>
              <w:t>Not NULL</w:t>
            </w:r>
            <w:r w:rsidR="009C52FF">
              <w:t>, Numeric, Exists in tblRoute</w:t>
            </w:r>
          </w:p>
        </w:tc>
        <w:tc>
          <w:tcPr>
            <w:tcW w:w="1800" w:type="dxa"/>
          </w:tcPr>
          <w:p w:rsidR="59A768A6" w:rsidRDefault="00F9399D" w14:paraId="6660F9F6" w14:textId="3F497820">
            <w:r>
              <w:t>N</w:t>
            </w:r>
            <w:r w:rsidR="00831863">
              <w:t>/A</w:t>
            </w:r>
          </w:p>
        </w:tc>
        <w:tc>
          <w:tcPr>
            <w:tcW w:w="2805" w:type="dxa"/>
          </w:tcPr>
          <w:p w:rsidR="59A768A6" w:rsidRDefault="00222502" w14:paraId="4D1432E6" w14:textId="136F7869">
            <w:r>
              <w:t xml:space="preserve">Identifies </w:t>
            </w:r>
            <w:r w:rsidR="00860C78">
              <w:t>a</w:t>
            </w:r>
            <w:r>
              <w:t xml:space="preserve"> route that </w:t>
            </w:r>
            <w:r w:rsidR="00832DD3">
              <w:t>the</w:t>
            </w:r>
            <w:r>
              <w:t xml:space="preserve"> stop is associated with</w:t>
            </w:r>
            <w:r w:rsidR="00832DD3">
              <w:t>. Part of a composite key</w:t>
            </w:r>
          </w:p>
        </w:tc>
        <w:tc>
          <w:tcPr>
            <w:tcW w:w="1755" w:type="dxa"/>
          </w:tcPr>
          <w:p w:rsidR="59A768A6" w:rsidRDefault="00832DD3" w14:paraId="6E9886FA" w14:textId="4CB910FF">
            <w:r>
              <w:t>1</w:t>
            </w:r>
            <w:r w:rsidR="00051354">
              <w:t>4</w:t>
            </w:r>
          </w:p>
        </w:tc>
      </w:tr>
      <w:tr w:rsidR="59A768A6" w:rsidTr="6E5EAB8C" w14:paraId="215887AD" w14:textId="77777777">
        <w:trPr>
          <w:trHeight w:val="300"/>
        </w:trPr>
        <w:tc>
          <w:tcPr>
            <w:tcW w:w="1845" w:type="dxa"/>
          </w:tcPr>
          <w:p w:rsidR="1C9FCA05" w:rsidRDefault="1C9FCA05" w14:paraId="61D55612" w14:textId="4B6931FD">
            <w:r>
              <w:t>stopId</w:t>
            </w:r>
          </w:p>
        </w:tc>
        <w:tc>
          <w:tcPr>
            <w:tcW w:w="372" w:type="dxa"/>
          </w:tcPr>
          <w:p w:rsidR="59A768A6" w:rsidRDefault="00D96DB5" w14:paraId="769EFEA8" w14:textId="718FF860">
            <w:r>
              <w:t>Y</w:t>
            </w:r>
          </w:p>
        </w:tc>
        <w:tc>
          <w:tcPr>
            <w:tcW w:w="346" w:type="dxa"/>
          </w:tcPr>
          <w:p w:rsidR="59A768A6" w:rsidRDefault="00D96DB5" w14:paraId="467CC9CD" w14:textId="7DD70277">
            <w:r>
              <w:t>Y</w:t>
            </w:r>
          </w:p>
        </w:tc>
        <w:tc>
          <w:tcPr>
            <w:tcW w:w="1827" w:type="dxa"/>
          </w:tcPr>
          <w:p w:rsidR="59A768A6" w:rsidRDefault="5C459C45" w14:paraId="4AEF67B1" w14:textId="646A882B">
            <w:r>
              <w:t>INT</w:t>
            </w:r>
            <w:r w:rsidR="6B694C78">
              <w:t xml:space="preserve"> </w:t>
            </w:r>
          </w:p>
        </w:tc>
        <w:tc>
          <w:tcPr>
            <w:tcW w:w="918" w:type="dxa"/>
          </w:tcPr>
          <w:p w:rsidR="59A768A6" w:rsidRDefault="00831863" w14:paraId="15352715" w14:textId="2423691A">
            <w:r>
              <w:t>N/A</w:t>
            </w:r>
          </w:p>
        </w:tc>
        <w:tc>
          <w:tcPr>
            <w:tcW w:w="2025" w:type="dxa"/>
          </w:tcPr>
          <w:p w:rsidR="59A768A6" w:rsidRDefault="00F9399D" w14:paraId="6A05A738" w14:textId="6CA32469">
            <w:r>
              <w:t>Not NULL</w:t>
            </w:r>
            <w:r w:rsidR="009C52FF">
              <w:t>, Numeric, Exists in tblStop</w:t>
            </w:r>
          </w:p>
        </w:tc>
        <w:tc>
          <w:tcPr>
            <w:tcW w:w="1800" w:type="dxa"/>
          </w:tcPr>
          <w:p w:rsidR="59A768A6" w:rsidRDefault="00831863" w14:paraId="3242D12A" w14:textId="05BA7DBF">
            <w:r>
              <w:t>N/A</w:t>
            </w:r>
          </w:p>
        </w:tc>
        <w:tc>
          <w:tcPr>
            <w:tcW w:w="2805" w:type="dxa"/>
          </w:tcPr>
          <w:p w:rsidR="59A768A6" w:rsidRDefault="00860C78" w14:paraId="4A885051" w14:textId="6A501391">
            <w:r>
              <w:t xml:space="preserve">Identifies a stop assigned to </w:t>
            </w:r>
            <w:r w:rsidR="00832DD3">
              <w:t>the route. Part of a composite key</w:t>
            </w:r>
          </w:p>
        </w:tc>
        <w:tc>
          <w:tcPr>
            <w:tcW w:w="1755" w:type="dxa"/>
          </w:tcPr>
          <w:p w:rsidR="59A768A6" w:rsidRDefault="00832DD3" w14:paraId="4AFFD4DF" w14:textId="018FA1A8">
            <w:r>
              <w:t>309</w:t>
            </w:r>
          </w:p>
        </w:tc>
      </w:tr>
    </w:tbl>
    <w:p w:rsidR="605793B9" w:rsidP="605793B9" w:rsidRDefault="605793B9" w14:paraId="1EB15321" w14:textId="252DC35E"/>
    <w:p w:rsidR="605793B9" w:rsidP="605793B9" w:rsidRDefault="605793B9" w14:paraId="4CFD1FC6" w14:textId="6AF56B24">
      <w:pPr>
        <w:rPr>
          <w:b/>
        </w:rPr>
      </w:pPr>
    </w:p>
    <w:p w:rsidR="605793B9" w:rsidP="605793B9" w:rsidRDefault="605793B9" w14:paraId="685AE2FE" w14:textId="22778FE4"/>
    <w:p w:rsidR="5A6A39F8" w:rsidP="59A768A6" w:rsidRDefault="5A6A39F8" w14:paraId="6B5A6A9C" w14:textId="2F9750B3"/>
    <w:p w:rsidR="2BC00340" w:rsidP="2BC00340" w:rsidRDefault="2BC00340" w14:paraId="0ED33721" w14:textId="73781080"/>
    <w:p w:rsidR="2BC00340" w:rsidP="2BC00340" w:rsidRDefault="2BC00340" w14:paraId="700A4950" w14:textId="67069389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100015B4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3D8826F0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50808501" w14:textId="3009FF0F">
            <w:r>
              <w:t>tbl</w:t>
            </w:r>
            <w:r w:rsidR="3C6BB24B">
              <w:t>S</w:t>
            </w:r>
            <w:r>
              <w:t>top</w:t>
            </w:r>
          </w:p>
        </w:tc>
        <w:tc>
          <w:tcPr>
            <w:tcW w:w="1725" w:type="dxa"/>
          </w:tcPr>
          <w:p w:rsidR="59A768A6" w:rsidP="59A768A6" w:rsidRDefault="59A768A6" w14:paraId="6CBE033C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022D1CAF" w:rsidRDefault="022D1CAF" w14:paraId="36DCC526" w14:textId="0476EA8F">
            <w:r>
              <w:t>stop</w:t>
            </w:r>
            <w:r w:rsidR="59A768A6">
              <w:t>Id</w:t>
            </w:r>
          </w:p>
        </w:tc>
      </w:tr>
    </w:tbl>
    <w:p w:rsidR="605793B9" w:rsidP="605793B9" w:rsidRDefault="605793B9" w14:paraId="7D5381DD" w14:textId="73F6A6E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2BC00340" w:rsidTr="2BC00340" w14:paraId="2B4D5335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067C5230" w14:textId="4992D8D5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2BC00340" w:rsidP="2BC00340" w:rsidRDefault="2BC00340" w14:paraId="62F8B49C" w14:textId="7A2294F2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Field</w:t>
            </w:r>
          </w:p>
        </w:tc>
      </w:tr>
      <w:tr w:rsidR="2BC00340" w:rsidTr="2BC00340" w14:paraId="03CE70D2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1DAB0CBA" w14:textId="768007C8">
            <w:r>
              <w:t>N/A</w:t>
            </w:r>
          </w:p>
        </w:tc>
        <w:tc>
          <w:tcPr>
            <w:tcW w:w="6659" w:type="dxa"/>
          </w:tcPr>
          <w:p w:rsidR="2BC00340" w:rsidRDefault="2BC00340" w14:paraId="658B4C3B" w14:textId="3CF1C173">
            <w:r>
              <w:t>N/A</w:t>
            </w:r>
          </w:p>
        </w:tc>
      </w:tr>
    </w:tbl>
    <w:p w:rsidR="2BC00340" w:rsidRDefault="2BC00340" w14:paraId="57F36435" w14:textId="117E8FEA"/>
    <w:p w:rsidR="03D63200" w:rsidP="605793B9" w:rsidRDefault="03D63200" w14:paraId="44107318" w14:textId="1755A523">
      <w:r w:rsidRPr="605793B9">
        <w:rPr>
          <w:b/>
          <w:bCs/>
        </w:rPr>
        <w:t>General Table Description:</w:t>
      </w:r>
      <w:r w:rsidRPr="0621DCA1" w:rsidR="3D880B0F">
        <w:rPr>
          <w:b/>
          <w:bCs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60496170" w14:textId="77777777">
        <w:trPr>
          <w:trHeight w:val="300"/>
        </w:trPr>
        <w:tc>
          <w:tcPr>
            <w:tcW w:w="13950" w:type="dxa"/>
          </w:tcPr>
          <w:p w:rsidR="431DF4F9" w:rsidP="2BC00340" w:rsidRDefault="431DF4F9" w14:paraId="401D46BA" w14:textId="12FD7D15">
            <w:r>
              <w:t>Stores details of stops that vehicles can stop at, including the name of the stop, and the type of stop it is</w:t>
            </w:r>
          </w:p>
        </w:tc>
      </w:tr>
    </w:tbl>
    <w:p w:rsidR="605793B9" w:rsidP="605793B9" w:rsidRDefault="605793B9" w14:paraId="5094EFF5" w14:textId="4852440B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372"/>
        <w:gridCol w:w="380"/>
        <w:gridCol w:w="1793"/>
        <w:gridCol w:w="952"/>
        <w:gridCol w:w="2025"/>
        <w:gridCol w:w="1800"/>
        <w:gridCol w:w="2805"/>
        <w:gridCol w:w="1755"/>
      </w:tblGrid>
      <w:tr w:rsidR="59A768A6" w:rsidTr="6E5EAB8C" w14:paraId="798ACDCC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3F74D88D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1087FE14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80" w:type="dxa"/>
          </w:tcPr>
          <w:p w:rsidR="59A768A6" w:rsidP="59A768A6" w:rsidRDefault="59A768A6" w14:paraId="7EAC3A5C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793" w:type="dxa"/>
          </w:tcPr>
          <w:p w:rsidR="59A768A6" w:rsidP="59A768A6" w:rsidRDefault="59A768A6" w14:paraId="21A38C56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952" w:type="dxa"/>
          </w:tcPr>
          <w:p w:rsidR="59A768A6" w:rsidP="59A768A6" w:rsidRDefault="59A768A6" w14:paraId="665308AE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1C7DA406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59A768A6" w:rsidRDefault="59A768A6" w14:paraId="55AEDCBF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5ED3700F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3E49105C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6E5EAB8C" w14:paraId="4BDF74B3" w14:textId="77777777">
        <w:trPr>
          <w:trHeight w:val="300"/>
        </w:trPr>
        <w:tc>
          <w:tcPr>
            <w:tcW w:w="1845" w:type="dxa"/>
          </w:tcPr>
          <w:p w:rsidR="1CC00427" w:rsidRDefault="1CC00427" w14:paraId="3DF71AB3" w14:textId="6E40DAE5">
            <w:r>
              <w:t>stop</w:t>
            </w:r>
            <w:r w:rsidR="59A768A6">
              <w:t>Id</w:t>
            </w:r>
          </w:p>
        </w:tc>
        <w:tc>
          <w:tcPr>
            <w:tcW w:w="372" w:type="dxa"/>
          </w:tcPr>
          <w:p w:rsidR="59A768A6" w:rsidRDefault="008C2AE1" w14:paraId="789A8322" w14:textId="24E0D18E">
            <w:r>
              <w:t>Y</w:t>
            </w:r>
          </w:p>
        </w:tc>
        <w:tc>
          <w:tcPr>
            <w:tcW w:w="380" w:type="dxa"/>
          </w:tcPr>
          <w:p w:rsidR="59A768A6" w:rsidRDefault="00551D5C" w14:paraId="6480F902" w14:textId="099538BC">
            <w:r>
              <w:t>U</w:t>
            </w:r>
          </w:p>
        </w:tc>
        <w:tc>
          <w:tcPr>
            <w:tcW w:w="1793" w:type="dxa"/>
          </w:tcPr>
          <w:p w:rsidR="59A768A6" w:rsidRDefault="513AD459" w14:paraId="1F65BFEB" w14:textId="2746962E">
            <w:r>
              <w:t xml:space="preserve">INT </w:t>
            </w:r>
          </w:p>
        </w:tc>
        <w:tc>
          <w:tcPr>
            <w:tcW w:w="952" w:type="dxa"/>
          </w:tcPr>
          <w:p w:rsidR="59A768A6" w:rsidRDefault="00B93CD9" w14:paraId="5CD27880" w14:textId="67D01AB0">
            <w:r>
              <w:t>N/A</w:t>
            </w:r>
          </w:p>
        </w:tc>
        <w:tc>
          <w:tcPr>
            <w:tcW w:w="2025" w:type="dxa"/>
          </w:tcPr>
          <w:p w:rsidR="59A768A6" w:rsidRDefault="008E082C" w14:paraId="2C48D61E" w14:textId="55471CF8">
            <w:r>
              <w:t xml:space="preserve">Primary Key, </w:t>
            </w:r>
            <w:r w:rsidR="003A2BDE">
              <w:t>Auto</w:t>
            </w:r>
            <w:r w:rsidR="00CE0DAA">
              <w:t xml:space="preserve"> Increment, </w:t>
            </w:r>
            <w:r w:rsidR="008809AB">
              <w:t>Unique, Not NULL</w:t>
            </w:r>
            <w:r w:rsidR="00C60D0A">
              <w:t>, numeric</w:t>
            </w:r>
          </w:p>
        </w:tc>
        <w:tc>
          <w:tcPr>
            <w:tcW w:w="1800" w:type="dxa"/>
          </w:tcPr>
          <w:p w:rsidR="59A768A6" w:rsidRDefault="00B93CD9" w14:paraId="503367BB" w14:textId="7B81AF95">
            <w:r>
              <w:t>N/A</w:t>
            </w:r>
          </w:p>
        </w:tc>
        <w:tc>
          <w:tcPr>
            <w:tcW w:w="2805" w:type="dxa"/>
          </w:tcPr>
          <w:p w:rsidR="59A768A6" w:rsidRDefault="00B93CD9" w14:paraId="53E596A7" w14:textId="562694A0">
            <w:r>
              <w:t>Unique identifier</w:t>
            </w:r>
            <w:r w:rsidR="00530DF7">
              <w:t xml:space="preserve"> for the stop</w:t>
            </w:r>
            <w:r w:rsidR="008809AB">
              <w:t xml:space="preserve"> within the database</w:t>
            </w:r>
          </w:p>
        </w:tc>
        <w:tc>
          <w:tcPr>
            <w:tcW w:w="1755" w:type="dxa"/>
          </w:tcPr>
          <w:p w:rsidR="59A768A6" w:rsidRDefault="008809AB" w14:paraId="6C0F40F6" w14:textId="6CDACB46">
            <w:r>
              <w:t>52</w:t>
            </w:r>
          </w:p>
        </w:tc>
      </w:tr>
      <w:tr w:rsidR="59A768A6" w:rsidTr="6E5EAB8C" w14:paraId="419B86FC" w14:textId="77777777">
        <w:trPr>
          <w:trHeight w:val="300"/>
        </w:trPr>
        <w:tc>
          <w:tcPr>
            <w:tcW w:w="1845" w:type="dxa"/>
          </w:tcPr>
          <w:p w:rsidR="7FF74888" w:rsidRDefault="7FF74888" w14:paraId="013EC295" w14:textId="1C7889AF">
            <w:proofErr w:type="spellStart"/>
            <w:r>
              <w:t>stop</w:t>
            </w:r>
            <w:r w:rsidR="59A768A6">
              <w:t>Name</w:t>
            </w:r>
            <w:proofErr w:type="spellEnd"/>
          </w:p>
        </w:tc>
        <w:tc>
          <w:tcPr>
            <w:tcW w:w="372" w:type="dxa"/>
          </w:tcPr>
          <w:p w:rsidR="59A768A6" w:rsidRDefault="008C2AE1" w14:paraId="3A35AB56" w14:textId="6290FBEB">
            <w:r>
              <w:t>Y</w:t>
            </w:r>
          </w:p>
        </w:tc>
        <w:tc>
          <w:tcPr>
            <w:tcW w:w="380" w:type="dxa"/>
          </w:tcPr>
          <w:p w:rsidR="59A768A6" w:rsidRDefault="7C5804E2" w14:paraId="510E7F76" w14:textId="17771FE9">
            <w:pPr>
              <w:rPr>
                <w:highlight w:val="yellow"/>
              </w:rPr>
            </w:pPr>
            <w:r>
              <w:t>U</w:t>
            </w:r>
          </w:p>
        </w:tc>
        <w:tc>
          <w:tcPr>
            <w:tcW w:w="1793" w:type="dxa"/>
          </w:tcPr>
          <w:p w:rsidR="59A768A6" w:rsidRDefault="008809AB" w14:paraId="200F6A44" w14:textId="2025C10F">
            <w:r>
              <w:t>VARCHAR</w:t>
            </w:r>
          </w:p>
        </w:tc>
        <w:tc>
          <w:tcPr>
            <w:tcW w:w="952" w:type="dxa"/>
          </w:tcPr>
          <w:p w:rsidR="59A768A6" w:rsidRDefault="008809AB" w14:paraId="096413F2" w14:textId="05C91396">
            <w:r>
              <w:t>225</w:t>
            </w:r>
          </w:p>
        </w:tc>
        <w:tc>
          <w:tcPr>
            <w:tcW w:w="2025" w:type="dxa"/>
          </w:tcPr>
          <w:p w:rsidR="59A768A6" w:rsidRDefault="008809AB" w14:paraId="0C158EC2" w14:textId="02B47F52">
            <w:r>
              <w:t>Not NULL</w:t>
            </w:r>
            <w:r w:rsidR="007B047C">
              <w:t>, Unique</w:t>
            </w:r>
          </w:p>
        </w:tc>
        <w:tc>
          <w:tcPr>
            <w:tcW w:w="1800" w:type="dxa"/>
          </w:tcPr>
          <w:p w:rsidR="59A768A6" w:rsidRDefault="008809AB" w14:paraId="77E6744C" w14:textId="5453871E">
            <w:r>
              <w:t>N/A</w:t>
            </w:r>
          </w:p>
        </w:tc>
        <w:tc>
          <w:tcPr>
            <w:tcW w:w="2805" w:type="dxa"/>
          </w:tcPr>
          <w:p w:rsidR="59A768A6" w:rsidRDefault="008809AB" w14:paraId="7BE7C860" w14:textId="523C49CE">
            <w:r>
              <w:t>The name of the stop allowing it to be identified by customers</w:t>
            </w:r>
          </w:p>
        </w:tc>
        <w:tc>
          <w:tcPr>
            <w:tcW w:w="1755" w:type="dxa"/>
          </w:tcPr>
          <w:p w:rsidR="59A768A6" w:rsidRDefault="008809AB" w14:paraId="679FE7DE" w14:textId="304B456F">
            <w:r>
              <w:t>Grand Central Station</w:t>
            </w:r>
          </w:p>
        </w:tc>
      </w:tr>
      <w:tr w:rsidR="59A768A6" w:rsidTr="6E5EAB8C" w14:paraId="5615C6E3" w14:textId="77777777">
        <w:trPr>
          <w:trHeight w:val="300"/>
        </w:trPr>
        <w:tc>
          <w:tcPr>
            <w:tcW w:w="1845" w:type="dxa"/>
          </w:tcPr>
          <w:p w:rsidR="59A768A6" w:rsidRDefault="59A768A6" w14:paraId="56E80BF9" w14:textId="2A4544E0">
            <w:proofErr w:type="spellStart"/>
            <w:r>
              <w:t>st</w:t>
            </w:r>
            <w:r w:rsidR="6AA43066">
              <w:t>opType</w:t>
            </w:r>
            <w:proofErr w:type="spellEnd"/>
          </w:p>
        </w:tc>
        <w:tc>
          <w:tcPr>
            <w:tcW w:w="372" w:type="dxa"/>
          </w:tcPr>
          <w:p w:rsidR="59A768A6" w:rsidRDefault="008C2AE1" w14:paraId="78739394" w14:textId="6F1D515E">
            <w:r>
              <w:t>Y</w:t>
            </w:r>
          </w:p>
        </w:tc>
        <w:tc>
          <w:tcPr>
            <w:tcW w:w="380" w:type="dxa"/>
          </w:tcPr>
          <w:p w:rsidR="59A768A6" w:rsidRDefault="00E609A5" w14:paraId="0FBA931C" w14:textId="54077C83">
            <w:pPr>
              <w:rPr>
                <w:highlight w:val="yellow"/>
              </w:rPr>
            </w:pPr>
            <w:r w:rsidRPr="000C2707">
              <w:t>Y</w:t>
            </w:r>
          </w:p>
        </w:tc>
        <w:tc>
          <w:tcPr>
            <w:tcW w:w="1793" w:type="dxa"/>
          </w:tcPr>
          <w:p w:rsidR="59A768A6" w:rsidRDefault="008809AB" w14:paraId="31CF4792" w14:textId="307B7AD6">
            <w:r>
              <w:t>ENUM</w:t>
            </w:r>
            <w:r w:rsidR="000C0C60">
              <w:t xml:space="preserve"> </w:t>
            </w:r>
            <w:r w:rsidR="006B22A1">
              <w:t>(‘Bus Stop’ ‘Train Station’</w:t>
            </w:r>
            <w:r w:rsidR="001E3225">
              <w:t xml:space="preserve"> </w:t>
            </w:r>
            <w:r w:rsidR="006B22A1">
              <w:t>‘</w:t>
            </w:r>
            <w:r w:rsidR="000C0C60">
              <w:t>Bus</w:t>
            </w:r>
            <w:r w:rsidR="008C459D">
              <w:t xml:space="preserve"> &amp; </w:t>
            </w:r>
            <w:r w:rsidR="000C0C60">
              <w:t>Train Station’</w:t>
            </w:r>
            <w:r w:rsidR="00CE37AF">
              <w:t xml:space="preserve"> ‘Buscentre’)</w:t>
            </w:r>
          </w:p>
        </w:tc>
        <w:tc>
          <w:tcPr>
            <w:tcW w:w="952" w:type="dxa"/>
          </w:tcPr>
          <w:p w:rsidR="59A768A6" w:rsidRDefault="001E3225" w14:paraId="06F18EB0" w14:textId="2CC44E95">
            <w:r>
              <w:t>N/A</w:t>
            </w:r>
          </w:p>
        </w:tc>
        <w:tc>
          <w:tcPr>
            <w:tcW w:w="2025" w:type="dxa"/>
          </w:tcPr>
          <w:p w:rsidR="59A768A6" w:rsidRDefault="001E3225" w14:paraId="7E9BE222" w14:textId="45624C27">
            <w:r>
              <w:t>Not NULL</w:t>
            </w:r>
          </w:p>
        </w:tc>
        <w:tc>
          <w:tcPr>
            <w:tcW w:w="1800" w:type="dxa"/>
          </w:tcPr>
          <w:p w:rsidR="59A768A6" w:rsidRDefault="001E3225" w14:paraId="3CCB41AF" w14:textId="46338801">
            <w:r>
              <w:t>N/A</w:t>
            </w:r>
          </w:p>
        </w:tc>
        <w:tc>
          <w:tcPr>
            <w:tcW w:w="2805" w:type="dxa"/>
          </w:tcPr>
          <w:p w:rsidR="59A768A6" w:rsidRDefault="001E3225" w14:paraId="7E834C54" w14:textId="4E03BD5C">
            <w:r>
              <w:t>The type of stop, describing if it is a building (station vs stop) and which vehicles pass through it</w:t>
            </w:r>
          </w:p>
        </w:tc>
        <w:tc>
          <w:tcPr>
            <w:tcW w:w="1755" w:type="dxa"/>
          </w:tcPr>
          <w:p w:rsidR="59A768A6" w:rsidRDefault="008C459D" w14:paraId="5BD42709" w14:textId="77C3C82C">
            <w:r>
              <w:t>Bus &amp; Train Station</w:t>
            </w:r>
          </w:p>
        </w:tc>
      </w:tr>
    </w:tbl>
    <w:p w:rsidR="605793B9" w:rsidP="605793B9" w:rsidRDefault="605793B9" w14:paraId="4FFECEE3" w14:textId="0FBE7555"/>
    <w:p w:rsidR="605793B9" w:rsidP="605793B9" w:rsidRDefault="605793B9" w14:paraId="64E98371" w14:textId="0A52BF71"/>
    <w:p w:rsidR="605793B9" w:rsidP="605793B9" w:rsidRDefault="605793B9" w14:paraId="296AFBC7" w14:textId="3005195E"/>
    <w:p w:rsidR="605793B9" w:rsidRDefault="605793B9" w14:paraId="584B6721" w14:textId="4A4D5536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32F517C0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745909AC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716A74D7" w14:textId="2C390246">
            <w:r>
              <w:t>tbl</w:t>
            </w:r>
            <w:r w:rsidR="7D658D20">
              <w:t>S</w:t>
            </w:r>
            <w:r>
              <w:t>top</w:t>
            </w:r>
            <w:r w:rsidR="5C370B19">
              <w:t>Feature</w:t>
            </w:r>
          </w:p>
        </w:tc>
        <w:tc>
          <w:tcPr>
            <w:tcW w:w="1725" w:type="dxa"/>
          </w:tcPr>
          <w:p w:rsidR="59A768A6" w:rsidP="59A768A6" w:rsidRDefault="59A768A6" w14:paraId="541D1544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29C43A76" w:rsidRDefault="29C43A76" w14:paraId="0BA601FD" w14:textId="14370BC4">
            <w:r>
              <w:t>s</w:t>
            </w:r>
            <w:r w:rsidR="43574285">
              <w:t>top</w:t>
            </w:r>
            <w:r w:rsidR="59A768A6">
              <w:t>Id</w:t>
            </w:r>
            <w:r w:rsidR="17A6D9E5">
              <w:t xml:space="preserve">, </w:t>
            </w:r>
            <w:proofErr w:type="spellStart"/>
            <w:r w:rsidR="17A6D9E5">
              <w:t>featureId</w:t>
            </w:r>
            <w:proofErr w:type="spellEnd"/>
          </w:p>
        </w:tc>
      </w:tr>
    </w:tbl>
    <w:p w:rsidR="605793B9" w:rsidP="605793B9" w:rsidRDefault="605793B9" w14:paraId="6C27D992" w14:textId="79E9C376"/>
    <w:p w:rsidR="281F771B" w:rsidP="605793B9" w:rsidRDefault="281F771B" w14:paraId="351BB500" w14:textId="206F65B5">
      <w:pPr>
        <w:rPr>
          <w:b/>
          <w:bCs/>
        </w:rPr>
      </w:pPr>
      <w:r w:rsidRPr="605793B9">
        <w:rPr>
          <w:b/>
          <w:bCs/>
        </w:rPr>
        <w:t>Foreign Key Relationships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59A768A6" w:rsidTr="59A768A6" w14:paraId="53E4ED13" w14:textId="77777777">
        <w:trPr>
          <w:trHeight w:val="300"/>
        </w:trPr>
        <w:tc>
          <w:tcPr>
            <w:tcW w:w="6990" w:type="dxa"/>
          </w:tcPr>
          <w:p w:rsidR="59A768A6" w:rsidP="59A768A6" w:rsidRDefault="59A768A6" w14:paraId="6C2ACB49" w14:textId="4992D8D5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59A768A6" w:rsidP="59A768A6" w:rsidRDefault="59A768A6" w14:paraId="4173112C" w14:textId="7A2294F2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Field</w:t>
            </w:r>
          </w:p>
        </w:tc>
      </w:tr>
      <w:tr w:rsidR="59A768A6" w:rsidTr="59A768A6" w14:paraId="260F4D89" w14:textId="77777777">
        <w:trPr>
          <w:trHeight w:val="300"/>
        </w:trPr>
        <w:tc>
          <w:tcPr>
            <w:tcW w:w="6990" w:type="dxa"/>
          </w:tcPr>
          <w:p w:rsidR="3A33FFFE" w:rsidRDefault="3A33FFFE" w14:paraId="30FEB8FF" w14:textId="31600860">
            <w:r>
              <w:t>tblStop</w:t>
            </w:r>
          </w:p>
        </w:tc>
        <w:tc>
          <w:tcPr>
            <w:tcW w:w="6659" w:type="dxa"/>
          </w:tcPr>
          <w:p w:rsidR="3A33FFFE" w:rsidRDefault="3A33FFFE" w14:paraId="1B6B88A1" w14:textId="64477C8B">
            <w:r>
              <w:t>stopId</w:t>
            </w:r>
          </w:p>
        </w:tc>
      </w:tr>
      <w:tr w:rsidR="59A768A6" w:rsidTr="59A768A6" w14:paraId="686671F9" w14:textId="77777777">
        <w:trPr>
          <w:trHeight w:val="300"/>
        </w:trPr>
        <w:tc>
          <w:tcPr>
            <w:tcW w:w="6990" w:type="dxa"/>
          </w:tcPr>
          <w:p w:rsidR="3A33FFFE" w:rsidRDefault="3A33FFFE" w14:paraId="606BD8E7" w14:textId="4DCBB85E">
            <w:r>
              <w:t>tblFeature</w:t>
            </w:r>
          </w:p>
        </w:tc>
        <w:tc>
          <w:tcPr>
            <w:tcW w:w="6659" w:type="dxa"/>
          </w:tcPr>
          <w:p w:rsidR="3A33FFFE" w:rsidRDefault="3A33FFFE" w14:paraId="0766D82E" w14:textId="459C8BD6">
            <w:proofErr w:type="spellStart"/>
            <w:r>
              <w:t>featureId</w:t>
            </w:r>
            <w:proofErr w:type="spellEnd"/>
          </w:p>
        </w:tc>
      </w:tr>
    </w:tbl>
    <w:p w:rsidR="605793B9" w:rsidP="605793B9" w:rsidRDefault="605793B9" w14:paraId="7DD3231A" w14:textId="297B57CD">
      <w:pPr>
        <w:rPr>
          <w:b/>
          <w:bCs/>
        </w:rPr>
      </w:pPr>
    </w:p>
    <w:p w:rsidR="281F771B" w:rsidP="605793B9" w:rsidRDefault="281F771B" w14:paraId="23AC9CFB" w14:textId="0E12A915">
      <w:r w:rsidRPr="605793B9">
        <w:rPr>
          <w:b/>
          <w:bCs/>
        </w:rPr>
        <w:t>General Table Description:</w:t>
      </w:r>
      <w:r w:rsidRPr="0621DCA1" w:rsidR="04CC6263">
        <w:rPr>
          <w:b/>
          <w:bCs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7A5B9EE3" w14:textId="77777777">
        <w:trPr>
          <w:trHeight w:val="300"/>
        </w:trPr>
        <w:tc>
          <w:tcPr>
            <w:tcW w:w="13950" w:type="dxa"/>
          </w:tcPr>
          <w:p w:rsidR="1F39A510" w:rsidP="2BC00340" w:rsidRDefault="1F39A510" w14:paraId="48C770F4" w14:textId="4FEB6168">
            <w:r>
              <w:t>Resolves the many-to-many relationship between stops and features by recording what features are a part of each stop</w:t>
            </w:r>
          </w:p>
        </w:tc>
      </w:tr>
    </w:tbl>
    <w:p w:rsidR="605793B9" w:rsidP="605793B9" w:rsidRDefault="605793B9" w14:paraId="55A46825" w14:textId="09E694DF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372"/>
        <w:gridCol w:w="346"/>
        <w:gridCol w:w="1968"/>
        <w:gridCol w:w="777"/>
        <w:gridCol w:w="2025"/>
        <w:gridCol w:w="1800"/>
        <w:gridCol w:w="2805"/>
        <w:gridCol w:w="1755"/>
      </w:tblGrid>
      <w:tr w:rsidR="59A768A6" w:rsidTr="6E5EAB8C" w14:paraId="5B794814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1DB0B901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3E589389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46" w:type="dxa"/>
          </w:tcPr>
          <w:p w:rsidR="59A768A6" w:rsidP="59A768A6" w:rsidRDefault="59A768A6" w14:paraId="45C9A4E7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968" w:type="dxa"/>
          </w:tcPr>
          <w:p w:rsidR="59A768A6" w:rsidP="59A768A6" w:rsidRDefault="59A768A6" w14:paraId="631F22AF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777" w:type="dxa"/>
          </w:tcPr>
          <w:p w:rsidR="59A768A6" w:rsidP="59A768A6" w:rsidRDefault="59A768A6" w14:paraId="319AC5E5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074D2724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59A768A6" w:rsidRDefault="59A768A6" w14:paraId="7505C774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4BD2A620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29C2AA9E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001550CD" w:rsidTr="6E5EAB8C" w14:paraId="70EC6E16" w14:textId="77777777">
        <w:trPr>
          <w:trHeight w:val="300"/>
        </w:trPr>
        <w:tc>
          <w:tcPr>
            <w:tcW w:w="1845" w:type="dxa"/>
          </w:tcPr>
          <w:p w:rsidR="001550CD" w:rsidP="001550CD" w:rsidRDefault="001550CD" w14:paraId="3CC8B261" w14:textId="57C643D2">
            <w:r>
              <w:t>stopId</w:t>
            </w:r>
          </w:p>
        </w:tc>
        <w:tc>
          <w:tcPr>
            <w:tcW w:w="372" w:type="dxa"/>
          </w:tcPr>
          <w:p w:rsidR="001550CD" w:rsidP="001550CD" w:rsidRDefault="001550CD" w14:paraId="0C4BAF77" w14:textId="6B925A57">
            <w:r>
              <w:t>Y</w:t>
            </w:r>
          </w:p>
        </w:tc>
        <w:tc>
          <w:tcPr>
            <w:tcW w:w="346" w:type="dxa"/>
          </w:tcPr>
          <w:p w:rsidR="001550CD" w:rsidP="001550CD" w:rsidRDefault="001550CD" w14:paraId="544E8A6D" w14:textId="3B8FA8CF">
            <w:r>
              <w:t>Y</w:t>
            </w:r>
          </w:p>
        </w:tc>
        <w:tc>
          <w:tcPr>
            <w:tcW w:w="1968" w:type="dxa"/>
          </w:tcPr>
          <w:p w:rsidR="001550CD" w:rsidP="001550CD" w:rsidRDefault="275DB8C2" w14:paraId="013304C4" w14:textId="59B66E1E">
            <w:r>
              <w:t xml:space="preserve">INT </w:t>
            </w:r>
          </w:p>
        </w:tc>
        <w:tc>
          <w:tcPr>
            <w:tcW w:w="777" w:type="dxa"/>
          </w:tcPr>
          <w:p w:rsidR="001550CD" w:rsidP="001550CD" w:rsidRDefault="001550CD" w14:paraId="6BC5E4AF" w14:textId="3CBF8215">
            <w:r>
              <w:t>N/A</w:t>
            </w:r>
          </w:p>
        </w:tc>
        <w:tc>
          <w:tcPr>
            <w:tcW w:w="2025" w:type="dxa"/>
          </w:tcPr>
          <w:p w:rsidR="001550CD" w:rsidP="001550CD" w:rsidRDefault="001550CD" w14:paraId="75A43DBD" w14:textId="64208706">
            <w:r>
              <w:t>Not NULL, Numeric</w:t>
            </w:r>
            <w:r w:rsidR="00333132">
              <w:t>, Exists in tblStop</w:t>
            </w:r>
          </w:p>
        </w:tc>
        <w:tc>
          <w:tcPr>
            <w:tcW w:w="1800" w:type="dxa"/>
          </w:tcPr>
          <w:p w:rsidR="001550CD" w:rsidP="001550CD" w:rsidRDefault="001550CD" w14:paraId="2A2B8A52" w14:textId="2F9EAC4F">
            <w:r>
              <w:t>N/A</w:t>
            </w:r>
          </w:p>
        </w:tc>
        <w:tc>
          <w:tcPr>
            <w:tcW w:w="2805" w:type="dxa"/>
          </w:tcPr>
          <w:p w:rsidR="001550CD" w:rsidP="001550CD" w:rsidRDefault="001550CD" w14:paraId="6D764833" w14:textId="2D701F40">
            <w:r>
              <w:t>Unique identifier for the stop a feature applies to</w:t>
            </w:r>
          </w:p>
        </w:tc>
        <w:tc>
          <w:tcPr>
            <w:tcW w:w="1755" w:type="dxa"/>
          </w:tcPr>
          <w:p w:rsidR="001550CD" w:rsidP="001550CD" w:rsidRDefault="001550CD" w14:paraId="5762B535" w14:textId="59B26181">
            <w:r>
              <w:t>87</w:t>
            </w:r>
          </w:p>
        </w:tc>
      </w:tr>
      <w:tr w:rsidR="001550CD" w:rsidTr="6E5EAB8C" w14:paraId="23EF15DF" w14:textId="77777777">
        <w:trPr>
          <w:trHeight w:val="300"/>
        </w:trPr>
        <w:tc>
          <w:tcPr>
            <w:tcW w:w="1845" w:type="dxa"/>
          </w:tcPr>
          <w:p w:rsidR="001550CD" w:rsidP="001550CD" w:rsidRDefault="001550CD" w14:paraId="6442F35B" w14:textId="12333E2D">
            <w:proofErr w:type="spellStart"/>
            <w:r>
              <w:t>featureId</w:t>
            </w:r>
            <w:proofErr w:type="spellEnd"/>
          </w:p>
        </w:tc>
        <w:tc>
          <w:tcPr>
            <w:tcW w:w="372" w:type="dxa"/>
          </w:tcPr>
          <w:p w:rsidR="001550CD" w:rsidP="001550CD" w:rsidRDefault="001550CD" w14:paraId="6BE89C80" w14:textId="33E5667C">
            <w:r>
              <w:t>Y</w:t>
            </w:r>
          </w:p>
        </w:tc>
        <w:tc>
          <w:tcPr>
            <w:tcW w:w="346" w:type="dxa"/>
          </w:tcPr>
          <w:p w:rsidR="001550CD" w:rsidP="001550CD" w:rsidRDefault="001550CD" w14:paraId="44787DDD" w14:textId="37A8BDC8">
            <w:r>
              <w:t>Y</w:t>
            </w:r>
          </w:p>
        </w:tc>
        <w:tc>
          <w:tcPr>
            <w:tcW w:w="1968" w:type="dxa"/>
          </w:tcPr>
          <w:p w:rsidR="001550CD" w:rsidP="001550CD" w:rsidRDefault="275DB8C2" w14:paraId="7621AFB0" w14:textId="020C4D4A">
            <w:r>
              <w:t xml:space="preserve">INT </w:t>
            </w:r>
          </w:p>
        </w:tc>
        <w:tc>
          <w:tcPr>
            <w:tcW w:w="777" w:type="dxa"/>
          </w:tcPr>
          <w:p w:rsidR="001550CD" w:rsidP="001550CD" w:rsidRDefault="001550CD" w14:paraId="69B3F78D" w14:textId="1BA185DC">
            <w:r>
              <w:t>N/A</w:t>
            </w:r>
          </w:p>
        </w:tc>
        <w:tc>
          <w:tcPr>
            <w:tcW w:w="2025" w:type="dxa"/>
          </w:tcPr>
          <w:p w:rsidR="001550CD" w:rsidP="001550CD" w:rsidRDefault="001550CD" w14:paraId="1EAC38CA" w14:textId="58DF7F86">
            <w:r>
              <w:t>Not NULL, Numeric</w:t>
            </w:r>
            <w:r w:rsidR="00333132">
              <w:t>, exists in tblFeature</w:t>
            </w:r>
          </w:p>
        </w:tc>
        <w:tc>
          <w:tcPr>
            <w:tcW w:w="1800" w:type="dxa"/>
          </w:tcPr>
          <w:p w:rsidR="001550CD" w:rsidP="001550CD" w:rsidRDefault="001550CD" w14:paraId="34E34F9B" w14:textId="747DC5A5">
            <w:r>
              <w:t>N/A</w:t>
            </w:r>
          </w:p>
        </w:tc>
        <w:tc>
          <w:tcPr>
            <w:tcW w:w="2805" w:type="dxa"/>
          </w:tcPr>
          <w:p w:rsidR="001550CD" w:rsidP="001550CD" w:rsidRDefault="001550CD" w14:paraId="3689681B" w14:textId="21329105">
            <w:r>
              <w:t>Unique identifier for the feature that applied to a stop</w:t>
            </w:r>
          </w:p>
        </w:tc>
        <w:tc>
          <w:tcPr>
            <w:tcW w:w="1755" w:type="dxa"/>
          </w:tcPr>
          <w:p w:rsidR="001550CD" w:rsidP="001550CD" w:rsidRDefault="00333132" w14:paraId="5D901FB8" w14:textId="6FF88CFF">
            <w:r>
              <w:t>3</w:t>
            </w:r>
          </w:p>
        </w:tc>
      </w:tr>
    </w:tbl>
    <w:p w:rsidR="605793B9" w:rsidP="605793B9" w:rsidRDefault="605793B9" w14:paraId="70AA31F2" w14:textId="290D5599"/>
    <w:p w:rsidR="605793B9" w:rsidRDefault="605793B9" w14:paraId="0978CBCA" w14:textId="34589DD4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66B420D1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1F5417BD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0EE10668" w14:textId="3863BD12">
            <w:r>
              <w:t>tbl</w:t>
            </w:r>
            <w:r w:rsidR="5EC070F5">
              <w:t>Feature</w:t>
            </w:r>
          </w:p>
        </w:tc>
        <w:tc>
          <w:tcPr>
            <w:tcW w:w="1725" w:type="dxa"/>
          </w:tcPr>
          <w:p w:rsidR="59A768A6" w:rsidP="59A768A6" w:rsidRDefault="59A768A6" w14:paraId="33F71463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294D83B4" w:rsidRDefault="294D83B4" w14:paraId="71C1912C" w14:textId="01699BEA">
            <w:proofErr w:type="spellStart"/>
            <w:r>
              <w:t>feature</w:t>
            </w:r>
            <w:r w:rsidR="59A768A6">
              <w:t>Id</w:t>
            </w:r>
            <w:proofErr w:type="spellEnd"/>
          </w:p>
        </w:tc>
      </w:tr>
    </w:tbl>
    <w:p w:rsidR="605793B9" w:rsidP="605793B9" w:rsidRDefault="605793B9" w14:paraId="0AF074D6" w14:textId="79E9C37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2BC00340" w:rsidTr="2BC00340" w14:paraId="177ABCEC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7D6ECB55" w14:textId="4992D8D5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2BC00340" w:rsidP="2BC00340" w:rsidRDefault="2BC00340" w14:paraId="752DC712" w14:textId="7A2294F2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Field</w:t>
            </w:r>
          </w:p>
        </w:tc>
      </w:tr>
      <w:tr w:rsidR="2BC00340" w:rsidTr="2BC00340" w14:paraId="51E3DA2D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37DDF5C1" w14:textId="768007C8">
            <w:r>
              <w:t>N/A</w:t>
            </w:r>
          </w:p>
        </w:tc>
        <w:tc>
          <w:tcPr>
            <w:tcW w:w="6659" w:type="dxa"/>
          </w:tcPr>
          <w:p w:rsidR="2BC00340" w:rsidRDefault="2BC00340" w14:paraId="55A31008" w14:textId="3CF1C173">
            <w:r>
              <w:t>N/A</w:t>
            </w:r>
          </w:p>
        </w:tc>
      </w:tr>
    </w:tbl>
    <w:p w:rsidR="2BC00340" w:rsidRDefault="2BC00340" w14:paraId="236F5E6E" w14:textId="6D0E493C"/>
    <w:p w:rsidR="704F59D4" w:rsidP="605793B9" w:rsidRDefault="704F59D4" w14:paraId="25F2BA60" w14:textId="75788BD8">
      <w:pPr>
        <w:rPr>
          <w:b/>
        </w:rPr>
      </w:pPr>
      <w:r w:rsidRPr="605793B9">
        <w:rPr>
          <w:b/>
          <w:bCs/>
        </w:rPr>
        <w:t>General Table Description:</w:t>
      </w:r>
      <w:r w:rsidRPr="0621DCA1" w:rsidR="6E4F6874">
        <w:rPr>
          <w:b/>
          <w:bCs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7116ADB4" w14:textId="77777777">
        <w:trPr>
          <w:trHeight w:val="300"/>
        </w:trPr>
        <w:tc>
          <w:tcPr>
            <w:tcW w:w="13950" w:type="dxa"/>
          </w:tcPr>
          <w:p w:rsidR="05DDCA4E" w:rsidP="2BC00340" w:rsidRDefault="05DDCA4E" w14:paraId="3F050E37" w14:textId="689829C3">
            <w:r>
              <w:t>Stores details of features that a stop or vehicle can have, including the name of the feature and the category of the feature i.e. whether it’s associated with a vehicle or stop.</w:t>
            </w:r>
          </w:p>
        </w:tc>
      </w:tr>
    </w:tbl>
    <w:p w:rsidR="605793B9" w:rsidP="605793B9" w:rsidRDefault="605793B9" w14:paraId="545CB2BA" w14:textId="6411BAC9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80"/>
        <w:gridCol w:w="352"/>
        <w:gridCol w:w="370"/>
        <w:gridCol w:w="1590"/>
        <w:gridCol w:w="1035"/>
        <w:gridCol w:w="2025"/>
        <w:gridCol w:w="1875"/>
        <w:gridCol w:w="2805"/>
        <w:gridCol w:w="1680"/>
      </w:tblGrid>
      <w:tr w:rsidR="59A768A6" w:rsidTr="59A768A6" w14:paraId="07032D7F" w14:textId="77777777">
        <w:trPr>
          <w:trHeight w:val="300"/>
        </w:trPr>
        <w:tc>
          <w:tcPr>
            <w:tcW w:w="1980" w:type="dxa"/>
          </w:tcPr>
          <w:p w:rsidR="59A768A6" w:rsidP="59A768A6" w:rsidRDefault="59A768A6" w14:paraId="74D5320A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45" w:type="dxa"/>
          </w:tcPr>
          <w:p w:rsidR="59A768A6" w:rsidP="59A768A6" w:rsidRDefault="59A768A6" w14:paraId="230C3A70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57" w:type="dxa"/>
          </w:tcPr>
          <w:p w:rsidR="59A768A6" w:rsidP="59A768A6" w:rsidRDefault="59A768A6" w14:paraId="419D0F4D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590" w:type="dxa"/>
          </w:tcPr>
          <w:p w:rsidR="59A768A6" w:rsidP="59A768A6" w:rsidRDefault="59A768A6" w14:paraId="6BD0925D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59A768A6" w:rsidP="59A768A6" w:rsidRDefault="59A768A6" w14:paraId="7DBC6B29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7DFF2740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75" w:type="dxa"/>
          </w:tcPr>
          <w:p w:rsidR="59A768A6" w:rsidP="59A768A6" w:rsidRDefault="59A768A6" w14:paraId="536F9FF3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371A07A4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680" w:type="dxa"/>
          </w:tcPr>
          <w:p w:rsidR="59A768A6" w:rsidP="59A768A6" w:rsidRDefault="59A768A6" w14:paraId="2A51D10B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59A768A6" w14:paraId="26B865E0" w14:textId="77777777">
        <w:trPr>
          <w:trHeight w:val="300"/>
        </w:trPr>
        <w:tc>
          <w:tcPr>
            <w:tcW w:w="1980" w:type="dxa"/>
          </w:tcPr>
          <w:p w:rsidR="0D4202B4" w:rsidRDefault="0D4202B4" w14:paraId="58439506" w14:textId="3B45FD2D">
            <w:proofErr w:type="spellStart"/>
            <w:r>
              <w:t>featur</w:t>
            </w:r>
            <w:r w:rsidR="59A768A6">
              <w:t>eId</w:t>
            </w:r>
            <w:proofErr w:type="spellEnd"/>
          </w:p>
        </w:tc>
        <w:tc>
          <w:tcPr>
            <w:tcW w:w="345" w:type="dxa"/>
          </w:tcPr>
          <w:p w:rsidR="59A768A6" w:rsidRDefault="43804560" w14:paraId="4223E0EC" w14:textId="709736D9">
            <w:r>
              <w:t>Y</w:t>
            </w:r>
          </w:p>
        </w:tc>
        <w:tc>
          <w:tcPr>
            <w:tcW w:w="357" w:type="dxa"/>
          </w:tcPr>
          <w:p w:rsidR="59A768A6" w:rsidRDefault="03836994" w14:paraId="4AA8976B" w14:textId="579E7BEB">
            <w:r>
              <w:t>U</w:t>
            </w:r>
          </w:p>
        </w:tc>
        <w:tc>
          <w:tcPr>
            <w:tcW w:w="1590" w:type="dxa"/>
          </w:tcPr>
          <w:p w:rsidR="59A768A6" w:rsidRDefault="1E025799" w14:paraId="3D5A5A01" w14:textId="3B29D473">
            <w:r>
              <w:t>INT</w:t>
            </w:r>
          </w:p>
        </w:tc>
        <w:tc>
          <w:tcPr>
            <w:tcW w:w="1035" w:type="dxa"/>
          </w:tcPr>
          <w:p w:rsidR="59A768A6" w:rsidRDefault="6800AC55" w14:paraId="04265FD7" w14:textId="5C7399E0">
            <w:r>
              <w:t>N/A</w:t>
            </w:r>
          </w:p>
        </w:tc>
        <w:tc>
          <w:tcPr>
            <w:tcW w:w="2025" w:type="dxa"/>
          </w:tcPr>
          <w:p w:rsidR="59A768A6" w:rsidP="27DAB81E" w:rsidRDefault="1E025799" w14:paraId="7A40938B" w14:textId="66C480FC">
            <w:pPr>
              <w:keepLines/>
              <w:spacing w:line="259" w:lineRule="auto"/>
              <w:rPr>
                <w:rFonts w:ascii="Aptos" w:hAnsi="Aptos" w:eastAsia="Aptos" w:cs="Aptos"/>
                <w:color w:val="000000" w:themeColor="text1"/>
              </w:rPr>
            </w:pPr>
            <w:r w:rsidRPr="387D76CC">
              <w:rPr>
                <w:rFonts w:ascii="Aptos" w:hAnsi="Aptos" w:eastAsia="Aptos" w:cs="Aptos"/>
                <w:color w:val="000000" w:themeColor="text1"/>
              </w:rPr>
              <w:t>Primary Key, unique, auto increment, NOT NULL</w:t>
            </w:r>
          </w:p>
          <w:p w:rsidR="59A768A6" w:rsidRDefault="59A768A6" w14:paraId="2C26A1F9" w14:textId="68CBD1F9"/>
        </w:tc>
        <w:tc>
          <w:tcPr>
            <w:tcW w:w="1875" w:type="dxa"/>
          </w:tcPr>
          <w:p w:rsidR="59A768A6" w:rsidRDefault="67810A67" w14:paraId="103148EC" w14:textId="3D14E9D9">
            <w:r>
              <w:t>N/A</w:t>
            </w:r>
          </w:p>
        </w:tc>
        <w:tc>
          <w:tcPr>
            <w:tcW w:w="2805" w:type="dxa"/>
          </w:tcPr>
          <w:p w:rsidR="59A768A6" w:rsidP="398111BB" w:rsidRDefault="295D5496" w14:paraId="3AB1CA67" w14:textId="19955B4F">
            <w:pPr>
              <w:keepLines/>
              <w:rPr>
                <w:rFonts w:ascii="Aptos" w:hAnsi="Aptos" w:eastAsia="Aptos" w:cs="Aptos"/>
                <w:color w:val="000000" w:themeColor="text1"/>
              </w:rPr>
            </w:pPr>
            <w:r w:rsidRPr="387D76CC">
              <w:rPr>
                <w:rFonts w:ascii="Aptos" w:hAnsi="Aptos" w:eastAsia="Aptos" w:cs="Aptos"/>
                <w:color w:val="000000" w:themeColor="text1"/>
              </w:rPr>
              <w:t>Primary Key, unique identifier for each feature</w:t>
            </w:r>
          </w:p>
          <w:p w:rsidR="59A768A6" w:rsidRDefault="59A768A6" w14:paraId="45DBCDC0" w14:textId="33655D75"/>
        </w:tc>
        <w:tc>
          <w:tcPr>
            <w:tcW w:w="1680" w:type="dxa"/>
          </w:tcPr>
          <w:p w:rsidR="59A768A6" w:rsidRDefault="295D5496" w14:paraId="557E7C47" w14:textId="0C5FC420">
            <w:r>
              <w:t>3</w:t>
            </w:r>
          </w:p>
        </w:tc>
      </w:tr>
      <w:tr w:rsidR="59A768A6" w:rsidTr="59A768A6" w14:paraId="13D4DD66" w14:textId="77777777">
        <w:trPr>
          <w:trHeight w:val="300"/>
        </w:trPr>
        <w:tc>
          <w:tcPr>
            <w:tcW w:w="1980" w:type="dxa"/>
          </w:tcPr>
          <w:p w:rsidR="36536EB4" w:rsidRDefault="36536EB4" w14:paraId="346D2BCA" w14:textId="74E84FA8">
            <w:proofErr w:type="spellStart"/>
            <w:r>
              <w:t>feature</w:t>
            </w:r>
            <w:r w:rsidR="59A768A6">
              <w:t>Name</w:t>
            </w:r>
            <w:proofErr w:type="spellEnd"/>
          </w:p>
        </w:tc>
        <w:tc>
          <w:tcPr>
            <w:tcW w:w="345" w:type="dxa"/>
          </w:tcPr>
          <w:p w:rsidR="59A768A6" w:rsidRDefault="4BBF347F" w14:paraId="5466A16C" w14:textId="27555D0E">
            <w:r>
              <w:t>Y</w:t>
            </w:r>
          </w:p>
        </w:tc>
        <w:tc>
          <w:tcPr>
            <w:tcW w:w="357" w:type="dxa"/>
          </w:tcPr>
          <w:p w:rsidR="59A768A6" w:rsidRDefault="59A662F9" w14:paraId="41C54B8E" w14:textId="697B8DDC">
            <w:r>
              <w:t>U</w:t>
            </w:r>
          </w:p>
        </w:tc>
        <w:tc>
          <w:tcPr>
            <w:tcW w:w="1590" w:type="dxa"/>
          </w:tcPr>
          <w:p w:rsidR="59A768A6" w:rsidRDefault="678661A1" w14:paraId="4D07A849" w14:textId="6C41F924">
            <w:r>
              <w:t>VARCHAR</w:t>
            </w:r>
          </w:p>
        </w:tc>
        <w:tc>
          <w:tcPr>
            <w:tcW w:w="1035" w:type="dxa"/>
          </w:tcPr>
          <w:p w:rsidR="59A768A6" w:rsidRDefault="568EA9A2" w14:paraId="5B9385E5" w14:textId="05B67BB3">
            <w:r>
              <w:t>50</w:t>
            </w:r>
          </w:p>
        </w:tc>
        <w:tc>
          <w:tcPr>
            <w:tcW w:w="2025" w:type="dxa"/>
          </w:tcPr>
          <w:p w:rsidR="59A768A6" w:rsidRDefault="5E915C52" w14:paraId="0E12C777" w14:textId="0416EB13">
            <w:r>
              <w:t>NOT NULL</w:t>
            </w:r>
          </w:p>
        </w:tc>
        <w:tc>
          <w:tcPr>
            <w:tcW w:w="1875" w:type="dxa"/>
          </w:tcPr>
          <w:p w:rsidR="59A768A6" w:rsidRDefault="1796D909" w14:paraId="06A4DFA9" w14:textId="7A386FEB">
            <w:r>
              <w:t>N/A</w:t>
            </w:r>
          </w:p>
        </w:tc>
        <w:tc>
          <w:tcPr>
            <w:tcW w:w="2805" w:type="dxa"/>
          </w:tcPr>
          <w:p w:rsidR="59A768A6" w:rsidRDefault="504740CD" w14:paraId="77D3DDA8" w14:textId="226CFFAC">
            <w:r>
              <w:t>Name of feature</w:t>
            </w:r>
          </w:p>
        </w:tc>
        <w:tc>
          <w:tcPr>
            <w:tcW w:w="1680" w:type="dxa"/>
          </w:tcPr>
          <w:p w:rsidR="59A768A6" w:rsidRDefault="750A6625" w14:paraId="63675B1B" w14:textId="4C95352E">
            <w:r>
              <w:t>Ramp</w:t>
            </w:r>
          </w:p>
        </w:tc>
      </w:tr>
      <w:tr w:rsidR="59A768A6" w:rsidTr="59A768A6" w14:paraId="7F406C2A" w14:textId="77777777">
        <w:trPr>
          <w:trHeight w:val="300"/>
        </w:trPr>
        <w:tc>
          <w:tcPr>
            <w:tcW w:w="1980" w:type="dxa"/>
          </w:tcPr>
          <w:p w:rsidR="36536EB4" w:rsidP="59A768A6" w:rsidRDefault="36536EB4" w14:paraId="180A0D41" w14:textId="7FDFE95D">
            <w:r>
              <w:t>featureCategory</w:t>
            </w:r>
          </w:p>
        </w:tc>
        <w:tc>
          <w:tcPr>
            <w:tcW w:w="345" w:type="dxa"/>
          </w:tcPr>
          <w:p w:rsidR="59A768A6" w:rsidRDefault="168C5B35" w14:paraId="1CC7239A" w14:textId="4710FAAA">
            <w:r>
              <w:t>Y</w:t>
            </w:r>
          </w:p>
        </w:tc>
        <w:tc>
          <w:tcPr>
            <w:tcW w:w="357" w:type="dxa"/>
          </w:tcPr>
          <w:p w:rsidR="59A768A6" w:rsidRDefault="578C052B" w14:paraId="227A2B18" w14:textId="3195AA58">
            <w:pPr>
              <w:rPr>
                <w:highlight w:val="yellow"/>
              </w:rPr>
            </w:pPr>
            <w:r>
              <w:t>Y</w:t>
            </w:r>
          </w:p>
        </w:tc>
        <w:tc>
          <w:tcPr>
            <w:tcW w:w="1590" w:type="dxa"/>
          </w:tcPr>
          <w:p w:rsidR="59A768A6" w:rsidRDefault="7FBC9F64" w14:paraId="6FD03360" w14:textId="3D5C630B">
            <w:r>
              <w:t>ENUM</w:t>
            </w:r>
          </w:p>
        </w:tc>
        <w:tc>
          <w:tcPr>
            <w:tcW w:w="1035" w:type="dxa"/>
          </w:tcPr>
          <w:p w:rsidR="59A768A6" w:rsidRDefault="17A211CB" w14:paraId="45925DCC" w14:textId="617BF5C9">
            <w:r>
              <w:t>N/A</w:t>
            </w:r>
          </w:p>
        </w:tc>
        <w:tc>
          <w:tcPr>
            <w:tcW w:w="2025" w:type="dxa"/>
          </w:tcPr>
          <w:p w:rsidR="59A768A6" w:rsidRDefault="323807FC" w14:paraId="74A36B18" w14:textId="60522131">
            <w:r>
              <w:t>NOT NULL</w:t>
            </w:r>
            <w:r w:rsidR="213585AD">
              <w:t>, must be ‘</w:t>
            </w:r>
            <w:r w:rsidR="46FB83CF">
              <w:t>Vehicle’ or ‘Stop’</w:t>
            </w:r>
          </w:p>
        </w:tc>
        <w:tc>
          <w:tcPr>
            <w:tcW w:w="1875" w:type="dxa"/>
          </w:tcPr>
          <w:p w:rsidR="59A768A6" w:rsidRDefault="7DCAF3BA" w14:paraId="5B505A14" w14:textId="7422241C">
            <w:r>
              <w:t>N/A</w:t>
            </w:r>
          </w:p>
        </w:tc>
        <w:tc>
          <w:tcPr>
            <w:tcW w:w="2805" w:type="dxa"/>
          </w:tcPr>
          <w:p w:rsidR="59A768A6" w:rsidRDefault="2882E822" w14:paraId="661D4617" w14:textId="4A775722">
            <w:r>
              <w:t>Name of category</w:t>
            </w:r>
          </w:p>
        </w:tc>
        <w:tc>
          <w:tcPr>
            <w:tcW w:w="1680" w:type="dxa"/>
          </w:tcPr>
          <w:p w:rsidR="59A768A6" w:rsidRDefault="4290C76C" w14:paraId="30F32596" w14:textId="0A5EE6BF">
            <w:r>
              <w:t>Bus</w:t>
            </w:r>
          </w:p>
        </w:tc>
      </w:tr>
    </w:tbl>
    <w:p w:rsidR="605793B9" w:rsidP="605793B9" w:rsidRDefault="605793B9" w14:paraId="643E7DBD" w14:textId="2F230909"/>
    <w:p w:rsidR="704F59D4" w:rsidP="605793B9" w:rsidRDefault="704F59D4" w14:paraId="73E5B7F6" w14:textId="0FEDDA44">
      <w:pPr>
        <w:rPr>
          <w:b/>
          <w:bCs/>
        </w:rPr>
      </w:pPr>
    </w:p>
    <w:p w:rsidR="605793B9" w:rsidP="605793B9" w:rsidRDefault="605793B9" w14:paraId="51E7D141" w14:textId="0003FBAC"/>
    <w:p w:rsidR="605793B9" w:rsidRDefault="605793B9" w14:paraId="5088CB4B" w14:textId="44B6C6ED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096D94F5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13F871AB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5FF47F34" w14:textId="599426A0">
            <w:r>
              <w:t>tbl</w:t>
            </w:r>
            <w:r w:rsidR="0C8C6868">
              <w:t>VehicleFeature</w:t>
            </w:r>
          </w:p>
        </w:tc>
        <w:tc>
          <w:tcPr>
            <w:tcW w:w="1725" w:type="dxa"/>
          </w:tcPr>
          <w:p w:rsidR="59A768A6" w:rsidP="59A768A6" w:rsidRDefault="59A768A6" w14:paraId="3563C499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10BC40E8" w:rsidP="59A768A6" w:rsidRDefault="10BC40E8" w14:paraId="0261F38E" w14:textId="58285F15">
            <w:proofErr w:type="spellStart"/>
            <w:r>
              <w:t>vehicleId</w:t>
            </w:r>
            <w:proofErr w:type="spellEnd"/>
            <w:r>
              <w:t xml:space="preserve">, </w:t>
            </w:r>
            <w:proofErr w:type="spellStart"/>
            <w:r>
              <w:t>featureId</w:t>
            </w:r>
            <w:proofErr w:type="spellEnd"/>
          </w:p>
        </w:tc>
      </w:tr>
    </w:tbl>
    <w:p w:rsidR="605793B9" w:rsidP="605793B9" w:rsidRDefault="605793B9" w14:paraId="3578997A" w14:textId="79E9C376"/>
    <w:p w:rsidR="44B3D61C" w:rsidP="605793B9" w:rsidRDefault="44B3D61C" w14:paraId="3ABA5C19" w14:textId="206F65B5">
      <w:pPr>
        <w:rPr>
          <w:b/>
          <w:bCs/>
        </w:rPr>
      </w:pPr>
      <w:r w:rsidRPr="605793B9">
        <w:rPr>
          <w:b/>
          <w:bCs/>
        </w:rPr>
        <w:t>Foreign Key Relationships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59A768A6" w:rsidTr="59A768A6" w14:paraId="4460E236" w14:textId="77777777">
        <w:trPr>
          <w:trHeight w:val="300"/>
        </w:trPr>
        <w:tc>
          <w:tcPr>
            <w:tcW w:w="6990" w:type="dxa"/>
          </w:tcPr>
          <w:p w:rsidR="59A768A6" w:rsidP="59A768A6" w:rsidRDefault="59A768A6" w14:paraId="0E53D7B9" w14:textId="4992D8D5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59A768A6" w:rsidP="59A768A6" w:rsidRDefault="59A768A6" w14:paraId="3B230AF3" w14:textId="7A2294F2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Field</w:t>
            </w:r>
          </w:p>
        </w:tc>
      </w:tr>
      <w:tr w:rsidR="59A768A6" w:rsidTr="59A768A6" w14:paraId="3933CA76" w14:textId="77777777">
        <w:trPr>
          <w:trHeight w:val="300"/>
        </w:trPr>
        <w:tc>
          <w:tcPr>
            <w:tcW w:w="6990" w:type="dxa"/>
          </w:tcPr>
          <w:p w:rsidR="49FDD715" w:rsidRDefault="49FDD715" w14:paraId="13BDDEC8" w14:textId="4F985565">
            <w:r>
              <w:t>tblVehicle</w:t>
            </w:r>
          </w:p>
        </w:tc>
        <w:tc>
          <w:tcPr>
            <w:tcW w:w="6659" w:type="dxa"/>
          </w:tcPr>
          <w:p w:rsidR="49FDD715" w:rsidRDefault="49FDD715" w14:paraId="2014833F" w14:textId="4C711DE7">
            <w:proofErr w:type="spellStart"/>
            <w:r>
              <w:t>vehicleId</w:t>
            </w:r>
            <w:proofErr w:type="spellEnd"/>
          </w:p>
        </w:tc>
      </w:tr>
      <w:tr w:rsidR="59A768A6" w:rsidTr="59A768A6" w14:paraId="3C04CAFB" w14:textId="77777777">
        <w:trPr>
          <w:trHeight w:val="300"/>
        </w:trPr>
        <w:tc>
          <w:tcPr>
            <w:tcW w:w="6990" w:type="dxa"/>
          </w:tcPr>
          <w:p w:rsidR="49FDD715" w:rsidRDefault="49FDD715" w14:paraId="0CB910CB" w14:textId="3EC41E7D">
            <w:r>
              <w:t>tblFeature</w:t>
            </w:r>
          </w:p>
        </w:tc>
        <w:tc>
          <w:tcPr>
            <w:tcW w:w="6659" w:type="dxa"/>
          </w:tcPr>
          <w:p w:rsidR="49FDD715" w:rsidRDefault="49FDD715" w14:paraId="473DC71C" w14:textId="57D775EE">
            <w:proofErr w:type="spellStart"/>
            <w:r>
              <w:t>featureId</w:t>
            </w:r>
            <w:proofErr w:type="spellEnd"/>
          </w:p>
        </w:tc>
      </w:tr>
    </w:tbl>
    <w:p w:rsidR="605793B9" w:rsidP="605793B9" w:rsidRDefault="605793B9" w14:paraId="4D73F299" w14:textId="297B57CD">
      <w:pPr>
        <w:rPr>
          <w:b/>
          <w:bCs/>
        </w:rPr>
      </w:pPr>
    </w:p>
    <w:p w:rsidR="605793B9" w:rsidP="605793B9" w:rsidRDefault="44B3D61C" w14:paraId="35DD0613" w14:textId="60A17004">
      <w:pPr>
        <w:rPr>
          <w:b/>
          <w:bCs/>
        </w:rPr>
      </w:pPr>
      <w:r w:rsidRPr="605793B9">
        <w:rPr>
          <w:b/>
          <w:bCs/>
        </w:rPr>
        <w:t>General Table Description:</w:t>
      </w:r>
      <w:r w:rsidRPr="2D7E32E9" w:rsidR="60A24952">
        <w:rPr>
          <w:b/>
          <w:bCs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61050515" w14:textId="77777777">
        <w:trPr>
          <w:trHeight w:val="300"/>
        </w:trPr>
        <w:tc>
          <w:tcPr>
            <w:tcW w:w="13950" w:type="dxa"/>
          </w:tcPr>
          <w:p w:rsidR="69CA947A" w:rsidP="2BC00340" w:rsidRDefault="69CA947A" w14:paraId="0013D4AE" w14:textId="3BF3F1F0">
            <w:r>
              <w:t xml:space="preserve">Resolves the many-to-many relationship between stops and features by recording what features are a part of each </w:t>
            </w:r>
            <w:r w:rsidR="3B16B403">
              <w:t>vehicle</w:t>
            </w:r>
            <w:r w:rsidR="14B9DC44">
              <w:t>.</w:t>
            </w:r>
          </w:p>
        </w:tc>
      </w:tr>
    </w:tbl>
    <w:p w:rsidR="2BC00340" w:rsidP="2BC00340" w:rsidRDefault="2BC00340" w14:paraId="6B72C2F5" w14:textId="3389551A">
      <w:pPr>
        <w:rPr>
          <w:b/>
          <w:bCs/>
        </w:rPr>
      </w:pPr>
    </w:p>
    <w:tbl>
      <w:tblPr>
        <w:tblStyle w:val="TableGrid"/>
        <w:tblW w:w="13887" w:type="dxa"/>
        <w:tblLook w:val="06A0" w:firstRow="1" w:lastRow="0" w:firstColumn="1" w:lastColumn="0" w:noHBand="1" w:noVBand="1"/>
      </w:tblPr>
      <w:tblGrid>
        <w:gridCol w:w="1845"/>
        <w:gridCol w:w="372"/>
        <w:gridCol w:w="346"/>
        <w:gridCol w:w="1380"/>
        <w:gridCol w:w="735"/>
        <w:gridCol w:w="3570"/>
        <w:gridCol w:w="1079"/>
        <w:gridCol w:w="2805"/>
        <w:gridCol w:w="1755"/>
      </w:tblGrid>
      <w:tr w:rsidR="59A768A6" w:rsidTr="194C63FD" w14:paraId="4F809F50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6B172AE0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44EA1C6C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46" w:type="dxa"/>
          </w:tcPr>
          <w:p w:rsidR="59A768A6" w:rsidP="59A768A6" w:rsidRDefault="59A768A6" w14:paraId="5D4F73C2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380" w:type="dxa"/>
          </w:tcPr>
          <w:p w:rsidR="59A768A6" w:rsidP="59A768A6" w:rsidRDefault="59A768A6" w14:paraId="7FF8743A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735" w:type="dxa"/>
          </w:tcPr>
          <w:p w:rsidR="59A768A6" w:rsidP="59A768A6" w:rsidRDefault="59A768A6" w14:paraId="192BC89E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3570" w:type="dxa"/>
          </w:tcPr>
          <w:p w:rsidR="59A768A6" w:rsidP="59A768A6" w:rsidRDefault="59A768A6" w14:paraId="7A496BC4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079" w:type="dxa"/>
          </w:tcPr>
          <w:p w:rsidR="59A768A6" w:rsidP="59A768A6" w:rsidRDefault="59A768A6" w14:paraId="17872292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2E8757DE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16388C09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194C63FD" w14:paraId="66EF3E80" w14:textId="77777777">
        <w:trPr>
          <w:trHeight w:val="300"/>
        </w:trPr>
        <w:tc>
          <w:tcPr>
            <w:tcW w:w="1845" w:type="dxa"/>
          </w:tcPr>
          <w:p w:rsidR="561CA8EC" w:rsidRDefault="561CA8EC" w14:paraId="22B62FC9" w14:textId="4F0AD95C">
            <w:proofErr w:type="spellStart"/>
            <w:r>
              <w:t>vehicle</w:t>
            </w:r>
            <w:r w:rsidR="59A768A6">
              <w:t>Id</w:t>
            </w:r>
            <w:proofErr w:type="spellEnd"/>
          </w:p>
        </w:tc>
        <w:tc>
          <w:tcPr>
            <w:tcW w:w="372" w:type="dxa"/>
          </w:tcPr>
          <w:p w:rsidR="59A768A6" w:rsidRDefault="63D0F425" w14:paraId="14CCF24B" w14:textId="47F9866D">
            <w:r>
              <w:t>Y</w:t>
            </w:r>
          </w:p>
        </w:tc>
        <w:tc>
          <w:tcPr>
            <w:tcW w:w="346" w:type="dxa"/>
          </w:tcPr>
          <w:p w:rsidR="59A768A6" w:rsidRDefault="63D0F425" w14:paraId="1F7814B5" w14:textId="69EBA8C2">
            <w:r>
              <w:t>Y</w:t>
            </w:r>
          </w:p>
        </w:tc>
        <w:tc>
          <w:tcPr>
            <w:tcW w:w="1380" w:type="dxa"/>
          </w:tcPr>
          <w:p w:rsidR="59A768A6" w:rsidRDefault="5C7AF9B9" w14:paraId="179BDC52" w14:textId="1A88DC24">
            <w:r>
              <w:t>Int</w:t>
            </w:r>
          </w:p>
        </w:tc>
        <w:tc>
          <w:tcPr>
            <w:tcW w:w="735" w:type="dxa"/>
          </w:tcPr>
          <w:p w:rsidR="59A768A6" w:rsidRDefault="48691DA5" w14:paraId="02181B25" w14:textId="57117BE1">
            <w:r>
              <w:t>n/a</w:t>
            </w:r>
          </w:p>
        </w:tc>
        <w:tc>
          <w:tcPr>
            <w:tcW w:w="3570" w:type="dxa"/>
          </w:tcPr>
          <w:p w:rsidR="59A768A6" w:rsidP="0621DCA1" w:rsidRDefault="112362DD" w14:paraId="27DF79A2" w14:textId="1AB43881">
            <w:pPr>
              <w:keepLines/>
              <w:spacing w:line="259" w:lineRule="auto"/>
              <w:rPr>
                <w:rFonts w:ascii="Aptos" w:hAnsi="Aptos" w:eastAsia="Aptos" w:cs="Aptos"/>
                <w:color w:val="000000" w:themeColor="text1"/>
              </w:rPr>
            </w:pPr>
            <w:r w:rsidRPr="69944404">
              <w:rPr>
                <w:rFonts w:ascii="Aptos" w:hAnsi="Aptos" w:eastAsia="Aptos" w:cs="Aptos"/>
                <w:color w:val="000000" w:themeColor="text1"/>
              </w:rPr>
              <w:t xml:space="preserve">Part of </w:t>
            </w:r>
            <w:r w:rsidRPr="69944404" w:rsidR="7C76C568">
              <w:rPr>
                <w:rFonts w:ascii="Aptos" w:hAnsi="Aptos" w:eastAsia="Aptos" w:cs="Aptos"/>
                <w:color w:val="000000" w:themeColor="text1"/>
              </w:rPr>
              <w:t xml:space="preserve">Primary Key, </w:t>
            </w:r>
            <w:r w:rsidRPr="69944404" w:rsidR="04AC3B88">
              <w:rPr>
                <w:rFonts w:ascii="Aptos" w:hAnsi="Aptos" w:eastAsia="Aptos" w:cs="Aptos"/>
                <w:color w:val="000000" w:themeColor="text1"/>
              </w:rPr>
              <w:t>Foreign key referencing Vehicle(</w:t>
            </w:r>
            <w:proofErr w:type="spellStart"/>
            <w:r w:rsidRPr="69944404" w:rsidR="04AC3B88">
              <w:rPr>
                <w:rFonts w:ascii="Aptos" w:hAnsi="Aptos" w:eastAsia="Aptos" w:cs="Aptos"/>
                <w:color w:val="000000" w:themeColor="text1"/>
              </w:rPr>
              <w:t>VehicleId</w:t>
            </w:r>
            <w:proofErr w:type="spellEnd"/>
            <w:r w:rsidRPr="69944404" w:rsidR="04AC3B88">
              <w:rPr>
                <w:rFonts w:ascii="Aptos" w:hAnsi="Aptos" w:eastAsia="Aptos" w:cs="Aptos"/>
                <w:color w:val="000000" w:themeColor="text1"/>
              </w:rPr>
              <w:t>), NOT NULL)</w:t>
            </w:r>
          </w:p>
        </w:tc>
        <w:tc>
          <w:tcPr>
            <w:tcW w:w="1079" w:type="dxa"/>
          </w:tcPr>
          <w:p w:rsidR="59A768A6" w:rsidRDefault="1BD95F3A" w14:paraId="05EE4D18" w14:textId="255577DB">
            <w:r>
              <w:t>n/a</w:t>
            </w:r>
          </w:p>
        </w:tc>
        <w:tc>
          <w:tcPr>
            <w:tcW w:w="2805" w:type="dxa"/>
          </w:tcPr>
          <w:p w:rsidR="59A768A6" w:rsidRDefault="4F35AB60" w14:paraId="197179B8" w14:textId="2E6D5284">
            <w:r>
              <w:t>Foreign Key uniquely identifying a vehicle.</w:t>
            </w:r>
          </w:p>
          <w:p w:rsidR="59A768A6" w:rsidRDefault="59A768A6" w14:paraId="7B382684" w14:textId="2D1B4CA5"/>
        </w:tc>
        <w:tc>
          <w:tcPr>
            <w:tcW w:w="1755" w:type="dxa"/>
          </w:tcPr>
          <w:p w:rsidR="59A768A6" w:rsidRDefault="162213E2" w14:paraId="3DC026F0" w14:textId="3FD5F8D1">
            <w:r>
              <w:t>6</w:t>
            </w:r>
          </w:p>
        </w:tc>
      </w:tr>
      <w:tr w:rsidR="59A768A6" w:rsidTr="194C63FD" w14:paraId="5AA00347" w14:textId="77777777">
        <w:trPr>
          <w:trHeight w:val="300"/>
        </w:trPr>
        <w:tc>
          <w:tcPr>
            <w:tcW w:w="1845" w:type="dxa"/>
          </w:tcPr>
          <w:p w:rsidR="561CA8EC" w:rsidRDefault="561CA8EC" w14:paraId="74D5E64E" w14:textId="68E1524C">
            <w:proofErr w:type="spellStart"/>
            <w:r>
              <w:t>featureId</w:t>
            </w:r>
            <w:proofErr w:type="spellEnd"/>
          </w:p>
        </w:tc>
        <w:tc>
          <w:tcPr>
            <w:tcW w:w="372" w:type="dxa"/>
          </w:tcPr>
          <w:p w:rsidR="59A768A6" w:rsidRDefault="05D9E603" w14:paraId="212DC679" w14:textId="24005501">
            <w:r>
              <w:t>Y</w:t>
            </w:r>
          </w:p>
        </w:tc>
        <w:tc>
          <w:tcPr>
            <w:tcW w:w="346" w:type="dxa"/>
          </w:tcPr>
          <w:p w:rsidR="59A768A6" w:rsidRDefault="05D9E603" w14:paraId="048B9897" w14:textId="7849DED2">
            <w:r>
              <w:t>Y</w:t>
            </w:r>
          </w:p>
        </w:tc>
        <w:tc>
          <w:tcPr>
            <w:tcW w:w="1380" w:type="dxa"/>
          </w:tcPr>
          <w:p w:rsidR="59A768A6" w:rsidRDefault="05D9E603" w14:paraId="768EB965" w14:textId="196C2465">
            <w:r>
              <w:t>Int</w:t>
            </w:r>
          </w:p>
        </w:tc>
        <w:tc>
          <w:tcPr>
            <w:tcW w:w="735" w:type="dxa"/>
          </w:tcPr>
          <w:p w:rsidR="59A768A6" w:rsidRDefault="77BC32B1" w14:paraId="56BBAD47" w14:textId="7294F5BB">
            <w:r>
              <w:t>n/a</w:t>
            </w:r>
          </w:p>
        </w:tc>
        <w:tc>
          <w:tcPr>
            <w:tcW w:w="3570" w:type="dxa"/>
          </w:tcPr>
          <w:p w:rsidR="59A768A6" w:rsidP="6C59C4DD" w:rsidRDefault="78622549" w14:paraId="1E21198D" w14:textId="37416950">
            <w:pPr>
              <w:keepLines/>
              <w:spacing w:line="259" w:lineRule="auto"/>
              <w:rPr>
                <w:rFonts w:ascii="Aptos" w:hAnsi="Aptos" w:eastAsia="Aptos" w:cs="Aptos"/>
                <w:color w:val="000000" w:themeColor="text1"/>
              </w:rPr>
            </w:pPr>
            <w:r w:rsidRPr="69944404">
              <w:rPr>
                <w:rFonts w:ascii="Aptos" w:hAnsi="Aptos" w:eastAsia="Aptos" w:cs="Aptos"/>
                <w:color w:val="000000" w:themeColor="text1"/>
              </w:rPr>
              <w:t>Part of Primary Key, Foreign key referencing Feature(</w:t>
            </w:r>
            <w:proofErr w:type="spellStart"/>
            <w:r w:rsidRPr="69944404">
              <w:rPr>
                <w:rFonts w:ascii="Aptos" w:hAnsi="Aptos" w:eastAsia="Aptos" w:cs="Aptos"/>
                <w:color w:val="000000" w:themeColor="text1"/>
              </w:rPr>
              <w:t>FeatureId</w:t>
            </w:r>
            <w:proofErr w:type="spellEnd"/>
            <w:r w:rsidRPr="69944404">
              <w:rPr>
                <w:rFonts w:ascii="Aptos" w:hAnsi="Aptos" w:eastAsia="Aptos" w:cs="Aptos"/>
                <w:color w:val="000000" w:themeColor="text1"/>
              </w:rPr>
              <w:t>), NOT NULL)</w:t>
            </w:r>
          </w:p>
        </w:tc>
        <w:tc>
          <w:tcPr>
            <w:tcW w:w="1079" w:type="dxa"/>
          </w:tcPr>
          <w:p w:rsidR="59A768A6" w:rsidRDefault="642A9160" w14:paraId="24A31157" w14:textId="2FFC1AEA">
            <w:r>
              <w:t>n/a</w:t>
            </w:r>
          </w:p>
        </w:tc>
        <w:tc>
          <w:tcPr>
            <w:tcW w:w="2805" w:type="dxa"/>
          </w:tcPr>
          <w:p w:rsidR="59A768A6" w:rsidRDefault="4164EB2A" w14:paraId="52382BF4" w14:textId="43C7B90E">
            <w:r>
              <w:t>Foreign key uniquely identifying a feature.</w:t>
            </w:r>
          </w:p>
        </w:tc>
        <w:tc>
          <w:tcPr>
            <w:tcW w:w="1755" w:type="dxa"/>
          </w:tcPr>
          <w:p w:rsidR="59A768A6" w:rsidRDefault="20A88456" w14:paraId="34E40258" w14:textId="2C68D943">
            <w:r>
              <w:t>7</w:t>
            </w:r>
          </w:p>
        </w:tc>
      </w:tr>
    </w:tbl>
    <w:p w:rsidR="5A6A39F8" w:rsidP="59A768A6" w:rsidRDefault="5A6A39F8" w14:paraId="3DA45684" w14:textId="5C21A3D8"/>
    <w:p w:rsidR="5A6A39F8" w:rsidRDefault="5A6A39F8" w14:paraId="6C350A74" w14:textId="1BB13B8F"/>
    <w:p w:rsidR="0778E1E6" w:rsidRDefault="0778E1E6" w14:paraId="6333F280" w14:textId="474DFF88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2F22751C" w14:textId="77777777">
        <w:trPr>
          <w:trHeight w:val="300"/>
        </w:trPr>
        <w:tc>
          <w:tcPr>
            <w:tcW w:w="2254" w:type="dxa"/>
          </w:tcPr>
          <w:p w:rsidR="59A768A6" w:rsidP="003902C3" w:rsidRDefault="59A768A6" w14:paraId="0E20080B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P="003902C3" w:rsidRDefault="59A768A6" w14:paraId="5936340A" w14:textId="7F4D05B6">
            <w:r>
              <w:t>tbl</w:t>
            </w:r>
            <w:r w:rsidR="7193F377">
              <w:t>Vehicle</w:t>
            </w:r>
          </w:p>
        </w:tc>
        <w:tc>
          <w:tcPr>
            <w:tcW w:w="1725" w:type="dxa"/>
          </w:tcPr>
          <w:p w:rsidR="59A768A6" w:rsidP="003902C3" w:rsidRDefault="59A768A6" w14:paraId="44C74F4F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30A3B1A2" w:rsidP="003902C3" w:rsidRDefault="30A3B1A2" w14:paraId="609CE62C" w14:textId="5B004139">
            <w:proofErr w:type="spellStart"/>
            <w:r>
              <w:t>vehicleId</w:t>
            </w:r>
            <w:proofErr w:type="spellEnd"/>
          </w:p>
        </w:tc>
      </w:tr>
    </w:tbl>
    <w:p w:rsidR="5A6A39F8" w:rsidP="003902C3" w:rsidRDefault="5A6A39F8" w14:paraId="435E4027" w14:textId="79E9C37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2BC00340" w:rsidTr="2BC00340" w14:paraId="05FFC963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339FAF6C" w14:textId="4992D8D5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2BC00340" w:rsidP="2BC00340" w:rsidRDefault="2BC00340" w14:paraId="749AFF22" w14:textId="7A2294F2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Field</w:t>
            </w:r>
          </w:p>
        </w:tc>
      </w:tr>
      <w:tr w:rsidR="2BC00340" w:rsidTr="2BC00340" w14:paraId="7B12B367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73A8D54A" w14:textId="768007C8">
            <w:r>
              <w:t>N/A</w:t>
            </w:r>
          </w:p>
        </w:tc>
        <w:tc>
          <w:tcPr>
            <w:tcW w:w="6659" w:type="dxa"/>
          </w:tcPr>
          <w:p w:rsidR="2BC00340" w:rsidRDefault="2BC00340" w14:paraId="517C8BB7" w14:textId="3CF1C173">
            <w:r>
              <w:t>N/A</w:t>
            </w:r>
          </w:p>
        </w:tc>
      </w:tr>
    </w:tbl>
    <w:p w:rsidR="2BC00340" w:rsidRDefault="2BC00340" w14:paraId="6B5F899B" w14:textId="518AF1D9"/>
    <w:p w:rsidR="5A6A39F8" w:rsidP="003902C3" w:rsidRDefault="4CD278BE" w14:paraId="519EF2EE" w14:textId="64A8FF60">
      <w:pPr>
        <w:spacing w:after="0"/>
      </w:pPr>
      <w:r w:rsidRPr="59A768A6">
        <w:rPr>
          <w:b/>
          <w:bCs/>
        </w:rPr>
        <w:t>General Table Description: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1DB7B7D7" w14:textId="77777777">
        <w:trPr>
          <w:trHeight w:val="300"/>
        </w:trPr>
        <w:tc>
          <w:tcPr>
            <w:tcW w:w="13950" w:type="dxa"/>
          </w:tcPr>
          <w:p w:rsidR="7526ACAC" w:rsidP="2BC00340" w:rsidRDefault="7526ACAC" w14:paraId="0C8AF1AF" w14:textId="71AB17EA">
            <w:r>
              <w:t>Stores details of vehicles owned by the organisation, including the type of vehicle and the vehicle capacity</w:t>
            </w:r>
          </w:p>
        </w:tc>
      </w:tr>
    </w:tbl>
    <w:p w:rsidR="5A6A39F8" w:rsidP="003902C3" w:rsidRDefault="5A6A39F8" w14:paraId="4E4DBE4B" w14:textId="1BD7E8D0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372"/>
        <w:gridCol w:w="386"/>
        <w:gridCol w:w="1710"/>
        <w:gridCol w:w="1035"/>
        <w:gridCol w:w="2025"/>
        <w:gridCol w:w="1800"/>
        <w:gridCol w:w="2805"/>
        <w:gridCol w:w="1755"/>
      </w:tblGrid>
      <w:tr w:rsidR="59A768A6" w:rsidTr="4874FA41" w14:paraId="22BECA14" w14:textId="77777777">
        <w:trPr>
          <w:trHeight w:val="300"/>
        </w:trPr>
        <w:tc>
          <w:tcPr>
            <w:tcW w:w="1845" w:type="dxa"/>
          </w:tcPr>
          <w:p w:rsidR="59A768A6" w:rsidP="003902C3" w:rsidRDefault="59A768A6" w14:paraId="7EC25C21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003902C3" w:rsidRDefault="59A768A6" w14:paraId="01EE43F0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86" w:type="dxa"/>
          </w:tcPr>
          <w:p w:rsidR="59A768A6" w:rsidP="003902C3" w:rsidRDefault="59A768A6" w14:paraId="5EF7003E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710" w:type="dxa"/>
          </w:tcPr>
          <w:p w:rsidR="59A768A6" w:rsidP="003902C3" w:rsidRDefault="59A768A6" w14:paraId="392488B1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59A768A6" w:rsidP="003902C3" w:rsidRDefault="59A768A6" w14:paraId="24C0C173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003902C3" w:rsidRDefault="59A768A6" w14:paraId="6914BF9F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003902C3" w:rsidRDefault="59A768A6" w14:paraId="2CF597AF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003902C3" w:rsidRDefault="59A768A6" w14:paraId="45AEDE45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003902C3" w:rsidRDefault="59A768A6" w14:paraId="13EB21D8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4874FA41" w14:paraId="46510090" w14:textId="77777777">
        <w:trPr>
          <w:trHeight w:val="300"/>
        </w:trPr>
        <w:tc>
          <w:tcPr>
            <w:tcW w:w="1845" w:type="dxa"/>
          </w:tcPr>
          <w:p w:rsidR="4E04BD67" w:rsidP="003902C3" w:rsidRDefault="4E04BD67" w14:paraId="16AF0457" w14:textId="4BC33EEE">
            <w:proofErr w:type="spellStart"/>
            <w:r>
              <w:t>vehicle</w:t>
            </w:r>
            <w:r w:rsidR="59A768A6">
              <w:t>Id</w:t>
            </w:r>
            <w:proofErr w:type="spellEnd"/>
          </w:p>
        </w:tc>
        <w:tc>
          <w:tcPr>
            <w:tcW w:w="372" w:type="dxa"/>
          </w:tcPr>
          <w:p w:rsidR="59A768A6" w:rsidP="003902C3" w:rsidRDefault="69AA27C1" w14:paraId="29A5023B" w14:textId="14605D28">
            <w:r>
              <w:t>Y</w:t>
            </w:r>
          </w:p>
        </w:tc>
        <w:tc>
          <w:tcPr>
            <w:tcW w:w="386" w:type="dxa"/>
          </w:tcPr>
          <w:p w:rsidR="59A768A6" w:rsidP="003902C3" w:rsidRDefault="086F1AE3" w14:paraId="57015507" w14:textId="242F7FC8">
            <w:r>
              <w:t>U</w:t>
            </w:r>
          </w:p>
        </w:tc>
        <w:tc>
          <w:tcPr>
            <w:tcW w:w="1710" w:type="dxa"/>
          </w:tcPr>
          <w:p w:rsidR="59A768A6" w:rsidP="003902C3" w:rsidRDefault="1ADB5C2E" w14:paraId="3258D83C" w14:textId="2865AA8D">
            <w:r>
              <w:t xml:space="preserve">INT </w:t>
            </w:r>
          </w:p>
        </w:tc>
        <w:tc>
          <w:tcPr>
            <w:tcW w:w="1035" w:type="dxa"/>
          </w:tcPr>
          <w:p w:rsidR="59A768A6" w:rsidP="003902C3" w:rsidRDefault="3D31F659" w14:paraId="6FE10EA7" w14:textId="370760F1">
            <w:r>
              <w:t>N/A</w:t>
            </w:r>
          </w:p>
        </w:tc>
        <w:tc>
          <w:tcPr>
            <w:tcW w:w="2025" w:type="dxa"/>
          </w:tcPr>
          <w:p w:rsidRPr="003902C3" w:rsidR="59A768A6" w:rsidP="003902C3" w:rsidRDefault="3D31F659" w14:paraId="21D7F87C" w14:textId="1925699F">
            <w:pPr>
              <w:keepLines/>
              <w:spacing w:line="259" w:lineRule="auto"/>
              <w:rPr>
                <w:rFonts w:ascii="Aptos" w:hAnsi="Aptos" w:eastAsia="Aptos" w:cs="Aptos"/>
                <w:color w:val="000000" w:themeColor="text1"/>
              </w:rPr>
            </w:pPr>
            <w:r w:rsidRPr="70584EF4">
              <w:rPr>
                <w:rFonts w:ascii="Aptos" w:hAnsi="Aptos" w:eastAsia="Aptos" w:cs="Aptos"/>
                <w:color w:val="000000" w:themeColor="text1"/>
              </w:rPr>
              <w:t>Primary Key, unique, auto increment, NOT NULL</w:t>
            </w:r>
          </w:p>
        </w:tc>
        <w:tc>
          <w:tcPr>
            <w:tcW w:w="1800" w:type="dxa"/>
          </w:tcPr>
          <w:p w:rsidR="59A768A6" w:rsidP="003902C3" w:rsidRDefault="78655AFE" w14:paraId="11593C51" w14:textId="55E65AED">
            <w:r>
              <w:t>N/A</w:t>
            </w:r>
          </w:p>
        </w:tc>
        <w:tc>
          <w:tcPr>
            <w:tcW w:w="2805" w:type="dxa"/>
          </w:tcPr>
          <w:p w:rsidR="59A768A6" w:rsidP="003902C3" w:rsidRDefault="42442006" w14:paraId="21F24478" w14:textId="0A56B090">
            <w:pPr>
              <w:keepLines/>
              <w:rPr>
                <w:rFonts w:ascii="Aptos" w:hAnsi="Aptos" w:eastAsia="Aptos" w:cs="Aptos"/>
                <w:color w:val="000000" w:themeColor="text1"/>
              </w:rPr>
            </w:pPr>
            <w:r w:rsidRPr="11D1093C">
              <w:rPr>
                <w:rFonts w:ascii="Aptos" w:hAnsi="Aptos" w:eastAsia="Aptos" w:cs="Aptos"/>
                <w:color w:val="000000" w:themeColor="text1"/>
              </w:rPr>
              <w:t>Primary Key, unique identifier for each complaint</w:t>
            </w:r>
          </w:p>
          <w:p w:rsidR="59A768A6" w:rsidP="003902C3" w:rsidRDefault="59A768A6" w14:paraId="2A970EDD" w14:textId="22B302DB"/>
        </w:tc>
        <w:tc>
          <w:tcPr>
            <w:tcW w:w="1755" w:type="dxa"/>
          </w:tcPr>
          <w:p w:rsidR="59A768A6" w:rsidP="003902C3" w:rsidRDefault="5691A965" w14:paraId="4EB70EA2" w14:textId="22B680B9">
            <w:r>
              <w:t>43</w:t>
            </w:r>
          </w:p>
        </w:tc>
      </w:tr>
      <w:tr w:rsidR="59A768A6" w:rsidTr="4874FA41" w14:paraId="1C4D23EF" w14:textId="77777777">
        <w:trPr>
          <w:trHeight w:val="2136"/>
        </w:trPr>
        <w:tc>
          <w:tcPr>
            <w:tcW w:w="1845" w:type="dxa"/>
          </w:tcPr>
          <w:p w:rsidR="4E04BD67" w:rsidP="003902C3" w:rsidRDefault="4E04BD67" w14:paraId="1E1C22EA" w14:textId="2E4F2958">
            <w:proofErr w:type="spellStart"/>
            <w:r>
              <w:t>vehicleType</w:t>
            </w:r>
            <w:proofErr w:type="spellEnd"/>
          </w:p>
        </w:tc>
        <w:tc>
          <w:tcPr>
            <w:tcW w:w="372" w:type="dxa"/>
          </w:tcPr>
          <w:p w:rsidR="59A768A6" w:rsidP="003902C3" w:rsidRDefault="7E9156B4" w14:paraId="74167989" w14:textId="79200652">
            <w:r>
              <w:t>Y</w:t>
            </w:r>
          </w:p>
        </w:tc>
        <w:tc>
          <w:tcPr>
            <w:tcW w:w="386" w:type="dxa"/>
          </w:tcPr>
          <w:p w:rsidR="59A768A6" w:rsidP="003902C3" w:rsidRDefault="0F26D092" w14:paraId="7F73A7AD" w14:textId="1DDF8A7D">
            <w:r>
              <w:t>Y</w:t>
            </w:r>
          </w:p>
        </w:tc>
        <w:tc>
          <w:tcPr>
            <w:tcW w:w="1710" w:type="dxa"/>
          </w:tcPr>
          <w:p w:rsidR="59A768A6" w:rsidP="003902C3" w:rsidRDefault="149C9584" w14:paraId="780B6830" w14:textId="74C79742">
            <w:r>
              <w:t>ENUM</w:t>
            </w:r>
          </w:p>
        </w:tc>
        <w:tc>
          <w:tcPr>
            <w:tcW w:w="1035" w:type="dxa"/>
          </w:tcPr>
          <w:p w:rsidR="59A768A6" w:rsidP="003902C3" w:rsidRDefault="1B80F566" w14:paraId="5AD491BD" w14:textId="16325FA0">
            <w:r>
              <w:t>N/A</w:t>
            </w:r>
          </w:p>
        </w:tc>
        <w:tc>
          <w:tcPr>
            <w:tcW w:w="2025" w:type="dxa"/>
          </w:tcPr>
          <w:p w:rsidR="59A768A6" w:rsidP="003902C3" w:rsidRDefault="73F6BBC3" w14:paraId="52432C84" w14:textId="248028AB">
            <w:r>
              <w:t>NOT NULL</w:t>
            </w:r>
            <w:r w:rsidR="783D2FAC">
              <w:t>, must be</w:t>
            </w:r>
            <w:r w:rsidR="435A6305">
              <w:t xml:space="preserve"> </w:t>
            </w:r>
            <w:r w:rsidR="38E284E1">
              <w:t xml:space="preserve">‘Metro’, ‘Glider’, ‘Foyle Metro’, </w:t>
            </w:r>
            <w:r w:rsidR="357D44DF">
              <w:t>‘</w:t>
            </w:r>
            <w:proofErr w:type="spellStart"/>
            <w:r w:rsidR="357D44DF">
              <w:t>Goldline</w:t>
            </w:r>
            <w:r w:rsidR="68B1F10C">
              <w:t>r</w:t>
            </w:r>
            <w:proofErr w:type="spellEnd"/>
            <w:r w:rsidR="357D44DF">
              <w:t xml:space="preserve">’, </w:t>
            </w:r>
            <w:r w:rsidR="74384874">
              <w:t>‘</w:t>
            </w:r>
            <w:proofErr w:type="spellStart"/>
            <w:r w:rsidR="74384874">
              <w:t>Ulsterbus</w:t>
            </w:r>
            <w:proofErr w:type="spellEnd"/>
            <w:r w:rsidR="5728906B">
              <w:t>’</w:t>
            </w:r>
            <w:r w:rsidR="74384874">
              <w:t xml:space="preserve">,  </w:t>
            </w:r>
            <w:r w:rsidR="180C02E7">
              <w:t>‘NI Railways’ or ‘Airport Express 300’</w:t>
            </w:r>
          </w:p>
        </w:tc>
        <w:tc>
          <w:tcPr>
            <w:tcW w:w="1800" w:type="dxa"/>
          </w:tcPr>
          <w:p w:rsidR="59A768A6" w:rsidP="003902C3" w:rsidRDefault="2EFE8F99" w14:paraId="5F5077F4" w14:textId="5F28BF00">
            <w:r>
              <w:t>N/A</w:t>
            </w:r>
          </w:p>
        </w:tc>
        <w:tc>
          <w:tcPr>
            <w:tcW w:w="2805" w:type="dxa"/>
          </w:tcPr>
          <w:p w:rsidR="59A768A6" w:rsidP="003902C3" w:rsidRDefault="539D81FE" w14:paraId="7779286E" w14:textId="470BEB98">
            <w:r>
              <w:t>Different types of vehicles</w:t>
            </w:r>
          </w:p>
        </w:tc>
        <w:tc>
          <w:tcPr>
            <w:tcW w:w="1755" w:type="dxa"/>
          </w:tcPr>
          <w:p w:rsidR="59A768A6" w:rsidP="003902C3" w:rsidRDefault="539D81FE" w14:paraId="64CCEB64" w14:textId="33696FB2">
            <w:r>
              <w:t>Metro</w:t>
            </w:r>
          </w:p>
        </w:tc>
      </w:tr>
      <w:tr w:rsidR="00E63CC2" w:rsidTr="4874FA41" w14:paraId="26618440" w14:textId="77777777">
        <w:trPr>
          <w:trHeight w:val="121"/>
        </w:trPr>
        <w:tc>
          <w:tcPr>
            <w:tcW w:w="1845" w:type="dxa"/>
          </w:tcPr>
          <w:p w:rsidR="00E63CC2" w:rsidP="003902C3" w:rsidRDefault="00E63CC2" w14:paraId="195B0D12" w14:textId="143295AB">
            <w:r>
              <w:t>maxCapacity</w:t>
            </w:r>
          </w:p>
        </w:tc>
        <w:tc>
          <w:tcPr>
            <w:tcW w:w="372" w:type="dxa"/>
          </w:tcPr>
          <w:p w:rsidR="00E63CC2" w:rsidP="003902C3" w:rsidRDefault="00E63CC2" w14:paraId="55112FF3" w14:textId="03D7B4C7">
            <w:r>
              <w:t>Y</w:t>
            </w:r>
          </w:p>
        </w:tc>
        <w:tc>
          <w:tcPr>
            <w:tcW w:w="386" w:type="dxa"/>
          </w:tcPr>
          <w:p w:rsidR="00E63CC2" w:rsidP="003902C3" w:rsidRDefault="00E63CC2" w14:paraId="0F6950E7" w14:textId="73A477BE">
            <w:r>
              <w:t>N</w:t>
            </w:r>
          </w:p>
        </w:tc>
        <w:tc>
          <w:tcPr>
            <w:tcW w:w="1710" w:type="dxa"/>
          </w:tcPr>
          <w:p w:rsidR="00E63CC2" w:rsidP="003902C3" w:rsidRDefault="124A3BCA" w14:paraId="5651564E" w14:textId="6287F0E6">
            <w:r>
              <w:t xml:space="preserve">INT </w:t>
            </w:r>
          </w:p>
        </w:tc>
        <w:tc>
          <w:tcPr>
            <w:tcW w:w="1035" w:type="dxa"/>
          </w:tcPr>
          <w:p w:rsidR="00E63CC2" w:rsidP="003902C3" w:rsidRDefault="00E63CC2" w14:paraId="0968C482" w14:textId="3501ABB7">
            <w:r>
              <w:t>N/A</w:t>
            </w:r>
          </w:p>
        </w:tc>
        <w:tc>
          <w:tcPr>
            <w:tcW w:w="2025" w:type="dxa"/>
          </w:tcPr>
          <w:p w:rsidR="00E63CC2" w:rsidP="003902C3" w:rsidRDefault="00E63CC2" w14:paraId="13475E5C" w14:textId="12D1E99D">
            <w:r>
              <w:t>Not NULL, Numeric</w:t>
            </w:r>
          </w:p>
        </w:tc>
        <w:tc>
          <w:tcPr>
            <w:tcW w:w="1800" w:type="dxa"/>
          </w:tcPr>
          <w:p w:rsidR="00E63CC2" w:rsidP="003902C3" w:rsidRDefault="00DE1960" w14:paraId="33FBAC90" w14:textId="7B0029BE">
            <w:r>
              <w:t>N/A</w:t>
            </w:r>
          </w:p>
        </w:tc>
        <w:tc>
          <w:tcPr>
            <w:tcW w:w="2805" w:type="dxa"/>
          </w:tcPr>
          <w:p w:rsidR="00E63CC2" w:rsidP="003902C3" w:rsidRDefault="00DE1960" w14:paraId="5917F28B" w14:textId="7F07B997">
            <w:r>
              <w:t>The number of passengers that can fit on a vehicle at once</w:t>
            </w:r>
          </w:p>
        </w:tc>
        <w:tc>
          <w:tcPr>
            <w:tcW w:w="1755" w:type="dxa"/>
          </w:tcPr>
          <w:p w:rsidR="00E63CC2" w:rsidP="003902C3" w:rsidRDefault="00DE1960" w14:paraId="06C09D5C" w14:textId="367DC6CA">
            <w:r>
              <w:t>30</w:t>
            </w:r>
          </w:p>
        </w:tc>
      </w:tr>
    </w:tbl>
    <w:p w:rsidR="605793B9" w:rsidP="003902C3" w:rsidRDefault="605793B9" w14:paraId="2D483403" w14:textId="40B5994F">
      <w:pPr>
        <w:spacing w:after="0"/>
      </w:pPr>
    </w:p>
    <w:p w:rsidR="44B3D61C" w:rsidP="003902C3" w:rsidRDefault="44B3D61C" w14:paraId="77BD698B" w14:textId="3AACBA11">
      <w:pPr>
        <w:spacing w:after="0"/>
        <w:rPr>
          <w:b/>
          <w:bCs/>
        </w:rPr>
      </w:pPr>
    </w:p>
    <w:p w:rsidR="605793B9" w:rsidP="003902C3" w:rsidRDefault="605793B9" w14:paraId="455BD235" w14:textId="2D499007"/>
    <w:p w:rsidR="605793B9" w:rsidP="003902C3" w:rsidRDefault="605793B9" w14:paraId="08BE9666" w14:textId="6EE89E9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2EB7F645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7A18F20A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23159365" w14:textId="4D6C29DB">
            <w:r>
              <w:t>tbl</w:t>
            </w:r>
            <w:r w:rsidR="625DA0F6">
              <w:t>Complaint</w:t>
            </w:r>
          </w:p>
        </w:tc>
        <w:tc>
          <w:tcPr>
            <w:tcW w:w="1725" w:type="dxa"/>
          </w:tcPr>
          <w:p w:rsidR="59A768A6" w:rsidP="59A768A6" w:rsidRDefault="59A768A6" w14:paraId="15BB619B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301CA324" w:rsidP="59A768A6" w:rsidRDefault="301CA324" w14:paraId="2EFECDC6" w14:textId="08DC0CC3">
            <w:r>
              <w:t>complaintId</w:t>
            </w:r>
          </w:p>
        </w:tc>
      </w:tr>
    </w:tbl>
    <w:p w:rsidR="605793B9" w:rsidP="605793B9" w:rsidRDefault="605793B9" w14:paraId="10C75DBD" w14:textId="3E8DD98F">
      <w:pPr>
        <w:rPr>
          <w:b/>
        </w:rPr>
      </w:pPr>
    </w:p>
    <w:p w:rsidR="1B3E203B" w:rsidP="605793B9" w:rsidRDefault="1B3E203B" w14:paraId="4644DC86" w14:textId="0D105C0A">
      <w:pPr>
        <w:rPr>
          <w:b/>
          <w:bCs/>
        </w:rPr>
      </w:pPr>
      <w:r w:rsidRPr="605793B9">
        <w:rPr>
          <w:b/>
          <w:bCs/>
        </w:rPr>
        <w:t>Foreign Key Relationships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59A768A6" w:rsidTr="59A768A6" w14:paraId="7BB3A7A5" w14:textId="77777777">
        <w:trPr>
          <w:trHeight w:val="300"/>
        </w:trPr>
        <w:tc>
          <w:tcPr>
            <w:tcW w:w="6990" w:type="dxa"/>
          </w:tcPr>
          <w:p w:rsidR="59A768A6" w:rsidP="59A768A6" w:rsidRDefault="59A768A6" w14:paraId="08E0F8D4" w14:textId="4992D8D5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59A768A6" w:rsidP="59A768A6" w:rsidRDefault="59A768A6" w14:paraId="7F460D12" w14:textId="7A2294F2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Field</w:t>
            </w:r>
          </w:p>
        </w:tc>
      </w:tr>
      <w:tr w:rsidR="59A768A6" w:rsidTr="59A768A6" w14:paraId="0F6E5E89" w14:textId="77777777">
        <w:trPr>
          <w:trHeight w:val="300"/>
        </w:trPr>
        <w:tc>
          <w:tcPr>
            <w:tcW w:w="6990" w:type="dxa"/>
          </w:tcPr>
          <w:p w:rsidR="6F026CB4" w:rsidRDefault="6F026CB4" w14:paraId="60C833C8" w14:textId="4027B309">
            <w:r>
              <w:t>tblTrip</w:t>
            </w:r>
          </w:p>
        </w:tc>
        <w:tc>
          <w:tcPr>
            <w:tcW w:w="6659" w:type="dxa"/>
          </w:tcPr>
          <w:p w:rsidR="6F026CB4" w:rsidRDefault="6F026CB4" w14:paraId="245AC210" w14:textId="793C1886">
            <w:r>
              <w:t>tripId</w:t>
            </w:r>
          </w:p>
        </w:tc>
      </w:tr>
      <w:tr w:rsidR="59A768A6" w:rsidTr="59A768A6" w14:paraId="12F299DD" w14:textId="77777777">
        <w:trPr>
          <w:trHeight w:val="300"/>
        </w:trPr>
        <w:tc>
          <w:tcPr>
            <w:tcW w:w="6990" w:type="dxa"/>
          </w:tcPr>
          <w:p w:rsidR="6F026CB4" w:rsidRDefault="6F026CB4" w14:paraId="73A05051" w14:textId="3DA576C8">
            <w:r>
              <w:t>tblStop</w:t>
            </w:r>
          </w:p>
        </w:tc>
        <w:tc>
          <w:tcPr>
            <w:tcW w:w="6659" w:type="dxa"/>
          </w:tcPr>
          <w:p w:rsidR="6F026CB4" w:rsidRDefault="6F026CB4" w14:paraId="434DE47C" w14:textId="21780300">
            <w:r>
              <w:t>stopId</w:t>
            </w:r>
          </w:p>
        </w:tc>
      </w:tr>
    </w:tbl>
    <w:p w:rsidR="605793B9" w:rsidP="605793B9" w:rsidRDefault="605793B9" w14:paraId="2E6FF9A4" w14:textId="297B57CD">
      <w:pPr>
        <w:rPr>
          <w:b/>
          <w:bCs/>
        </w:rPr>
      </w:pPr>
    </w:p>
    <w:p w:rsidR="1B3E203B" w:rsidP="605793B9" w:rsidRDefault="1B3E203B" w14:paraId="22EBF964" w14:textId="64A8FF60">
      <w:r w:rsidRPr="605793B9">
        <w:rPr>
          <w:b/>
          <w:bCs/>
        </w:rPr>
        <w:t>General Table Description: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495B4D0E" w14:textId="77777777">
        <w:trPr>
          <w:trHeight w:val="300"/>
        </w:trPr>
        <w:tc>
          <w:tcPr>
            <w:tcW w:w="13950" w:type="dxa"/>
          </w:tcPr>
          <w:p w:rsidR="541E2D80" w:rsidP="2BC00340" w:rsidRDefault="541E2D80" w14:paraId="3062348F" w14:textId="7D99CFBC">
            <w:r>
              <w:t>Stores details of complaints made by customers, including the trip or stop the complaint is about, the date the complaint was submitted, and whether it has been resolved by Translink</w:t>
            </w:r>
          </w:p>
        </w:tc>
      </w:tr>
    </w:tbl>
    <w:p w:rsidR="2BC00340" w:rsidP="2BC00340" w:rsidRDefault="2BC00340" w14:paraId="199A4ACD" w14:textId="3A073FA0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04"/>
        <w:gridCol w:w="372"/>
        <w:gridCol w:w="386"/>
        <w:gridCol w:w="1710"/>
        <w:gridCol w:w="1035"/>
        <w:gridCol w:w="2025"/>
        <w:gridCol w:w="1800"/>
        <w:gridCol w:w="2805"/>
        <w:gridCol w:w="1755"/>
      </w:tblGrid>
      <w:tr w:rsidR="59A768A6" w:rsidTr="012E4727" w14:paraId="1F0616E9" w14:textId="77777777">
        <w:trPr>
          <w:trHeight w:val="300"/>
        </w:trPr>
        <w:tc>
          <w:tcPr>
            <w:tcW w:w="2004" w:type="dxa"/>
          </w:tcPr>
          <w:p w:rsidR="59A768A6" w:rsidP="59A768A6" w:rsidRDefault="59A768A6" w14:paraId="57C44AD7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750153D8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86" w:type="dxa"/>
          </w:tcPr>
          <w:p w:rsidR="59A768A6" w:rsidP="59A768A6" w:rsidRDefault="59A768A6" w14:paraId="2A716874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710" w:type="dxa"/>
          </w:tcPr>
          <w:p w:rsidR="59A768A6" w:rsidP="59A768A6" w:rsidRDefault="59A768A6" w14:paraId="115D5960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59A768A6" w:rsidP="59A768A6" w:rsidRDefault="59A768A6" w14:paraId="2AD6F921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09125A43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59A768A6" w:rsidRDefault="59A768A6" w14:paraId="17303FF9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5174CF53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16206DA0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012E4727" w14:paraId="4B4F0F2D" w14:textId="77777777">
        <w:trPr>
          <w:trHeight w:val="300"/>
        </w:trPr>
        <w:tc>
          <w:tcPr>
            <w:tcW w:w="2004" w:type="dxa"/>
          </w:tcPr>
          <w:p w:rsidR="4C81572F" w:rsidRDefault="4C81572F" w14:paraId="19E77199" w14:textId="4DADA9F0">
            <w:r>
              <w:t>complaint</w:t>
            </w:r>
            <w:r w:rsidR="59A768A6">
              <w:t>Id</w:t>
            </w:r>
          </w:p>
        </w:tc>
        <w:tc>
          <w:tcPr>
            <w:tcW w:w="372" w:type="dxa"/>
          </w:tcPr>
          <w:p w:rsidR="59A768A6" w:rsidRDefault="14651C33" w14:paraId="77A69281" w14:textId="44BDA72C">
            <w:r>
              <w:t>Y</w:t>
            </w:r>
          </w:p>
        </w:tc>
        <w:tc>
          <w:tcPr>
            <w:tcW w:w="386" w:type="dxa"/>
          </w:tcPr>
          <w:p w:rsidR="59A768A6" w:rsidRDefault="73D362EE" w14:paraId="2E3AA70F" w14:textId="4013F1CF">
            <w:r>
              <w:t>U</w:t>
            </w:r>
          </w:p>
        </w:tc>
        <w:tc>
          <w:tcPr>
            <w:tcW w:w="1710" w:type="dxa"/>
          </w:tcPr>
          <w:p w:rsidR="59A768A6" w:rsidRDefault="5C4B790F" w14:paraId="606617E0" w14:textId="10902E40">
            <w:r>
              <w:t>INT</w:t>
            </w:r>
            <w:r w:rsidR="6FCEF424">
              <w:t xml:space="preserve"> </w:t>
            </w:r>
          </w:p>
        </w:tc>
        <w:tc>
          <w:tcPr>
            <w:tcW w:w="1035" w:type="dxa"/>
          </w:tcPr>
          <w:p w:rsidR="59A768A6" w:rsidRDefault="7E8C8881" w14:paraId="0EEAE788" w14:textId="5D2FBCC0">
            <w:r>
              <w:t>N/A</w:t>
            </w:r>
          </w:p>
        </w:tc>
        <w:tc>
          <w:tcPr>
            <w:tcW w:w="2025" w:type="dxa"/>
          </w:tcPr>
          <w:p w:rsidR="59A768A6" w:rsidP="6C59C4DD" w:rsidRDefault="537C06E7" w14:paraId="5F4AB096" w14:textId="284C02DC">
            <w:pPr>
              <w:keepLines/>
              <w:spacing w:line="259" w:lineRule="auto"/>
              <w:rPr>
                <w:rFonts w:ascii="Aptos" w:hAnsi="Aptos" w:eastAsia="Aptos" w:cs="Aptos"/>
                <w:color w:val="000000" w:themeColor="text1"/>
              </w:rPr>
            </w:pPr>
            <w:r w:rsidRPr="387D76CC">
              <w:rPr>
                <w:rFonts w:ascii="Aptos" w:hAnsi="Aptos" w:eastAsia="Aptos" w:cs="Aptos"/>
                <w:color w:val="000000" w:themeColor="text1"/>
              </w:rPr>
              <w:t>Primary Key, unique, auto increment</w:t>
            </w:r>
            <w:r w:rsidRPr="387D76CC" w:rsidR="770850A3">
              <w:rPr>
                <w:rFonts w:ascii="Aptos" w:hAnsi="Aptos" w:eastAsia="Aptos" w:cs="Aptos"/>
                <w:color w:val="000000" w:themeColor="text1"/>
              </w:rPr>
              <w:t>, NOT NULL</w:t>
            </w:r>
          </w:p>
        </w:tc>
        <w:tc>
          <w:tcPr>
            <w:tcW w:w="1800" w:type="dxa"/>
          </w:tcPr>
          <w:p w:rsidR="59A768A6" w:rsidRDefault="275595F0" w14:paraId="4A3AB010" w14:textId="5E71AD64">
            <w:r>
              <w:t>N/A</w:t>
            </w:r>
          </w:p>
        </w:tc>
        <w:tc>
          <w:tcPr>
            <w:tcW w:w="2805" w:type="dxa"/>
          </w:tcPr>
          <w:p w:rsidR="59A768A6" w:rsidP="6FEF70FE" w:rsidRDefault="54DE710B" w14:paraId="53889685" w14:textId="0A56B090">
            <w:pPr>
              <w:keepLines/>
              <w:rPr>
                <w:rFonts w:ascii="Aptos" w:hAnsi="Aptos" w:eastAsia="Aptos" w:cs="Aptos"/>
                <w:color w:val="000000" w:themeColor="text1"/>
              </w:rPr>
            </w:pPr>
            <w:r w:rsidRPr="387D76CC">
              <w:rPr>
                <w:rFonts w:ascii="Aptos" w:hAnsi="Aptos" w:eastAsia="Aptos" w:cs="Aptos"/>
                <w:color w:val="000000" w:themeColor="text1"/>
              </w:rPr>
              <w:t>Primary Key</w:t>
            </w:r>
            <w:r w:rsidRPr="387D76CC" w:rsidR="1C1E8ADF">
              <w:rPr>
                <w:rFonts w:ascii="Aptos" w:hAnsi="Aptos" w:eastAsia="Aptos" w:cs="Aptos"/>
                <w:color w:val="000000" w:themeColor="text1"/>
              </w:rPr>
              <w:t>,</w:t>
            </w:r>
            <w:r w:rsidRPr="387D76CC">
              <w:rPr>
                <w:rFonts w:ascii="Aptos" w:hAnsi="Aptos" w:eastAsia="Aptos" w:cs="Aptos"/>
                <w:color w:val="000000" w:themeColor="text1"/>
              </w:rPr>
              <w:t xml:space="preserve"> unique identifier for each complaint</w:t>
            </w:r>
          </w:p>
          <w:p w:rsidR="59A768A6" w:rsidRDefault="59A768A6" w14:paraId="6CE15831" w14:textId="5F0FBED5"/>
        </w:tc>
        <w:tc>
          <w:tcPr>
            <w:tcW w:w="1755" w:type="dxa"/>
          </w:tcPr>
          <w:p w:rsidR="59A768A6" w:rsidRDefault="181E7FCD" w14:paraId="33803468" w14:textId="3A2F9658">
            <w:r>
              <w:t>7</w:t>
            </w:r>
          </w:p>
        </w:tc>
      </w:tr>
      <w:tr w:rsidR="59A768A6" w:rsidTr="012E4727" w14:paraId="012B1539" w14:textId="77777777">
        <w:trPr>
          <w:trHeight w:val="300"/>
        </w:trPr>
        <w:tc>
          <w:tcPr>
            <w:tcW w:w="2004" w:type="dxa"/>
          </w:tcPr>
          <w:p w:rsidR="4C81572F" w:rsidP="59A768A6" w:rsidRDefault="4C81572F" w14:paraId="67E1450F" w14:textId="1C299C81">
            <w:r>
              <w:t>tripId</w:t>
            </w:r>
          </w:p>
        </w:tc>
        <w:tc>
          <w:tcPr>
            <w:tcW w:w="372" w:type="dxa"/>
          </w:tcPr>
          <w:p w:rsidR="59A768A6" w:rsidRDefault="7D9A5A14" w14:paraId="3360939C" w14:textId="24F0D0F0">
            <w:r>
              <w:t>Y</w:t>
            </w:r>
          </w:p>
        </w:tc>
        <w:tc>
          <w:tcPr>
            <w:tcW w:w="386" w:type="dxa"/>
          </w:tcPr>
          <w:p w:rsidR="59A768A6" w:rsidRDefault="2CF4952A" w14:paraId="0CCCF84E" w14:textId="5F002B9A">
            <w:r>
              <w:t>U</w:t>
            </w:r>
          </w:p>
        </w:tc>
        <w:tc>
          <w:tcPr>
            <w:tcW w:w="1710" w:type="dxa"/>
          </w:tcPr>
          <w:p w:rsidR="59A768A6" w:rsidRDefault="18C3C629" w14:paraId="7F1DB0E4" w14:textId="43328669">
            <w:r>
              <w:t>INT</w:t>
            </w:r>
            <w:r w:rsidR="5F9BB175">
              <w:t xml:space="preserve"> </w:t>
            </w:r>
          </w:p>
        </w:tc>
        <w:tc>
          <w:tcPr>
            <w:tcW w:w="1035" w:type="dxa"/>
          </w:tcPr>
          <w:p w:rsidR="59A768A6" w:rsidRDefault="06F78D35" w14:paraId="77382B2C" w14:textId="7A834485">
            <w:r>
              <w:t>N/A</w:t>
            </w:r>
          </w:p>
        </w:tc>
        <w:tc>
          <w:tcPr>
            <w:tcW w:w="2025" w:type="dxa"/>
          </w:tcPr>
          <w:p w:rsidR="59A768A6" w:rsidRDefault="7228FEBF" w14:paraId="44CD0DF5" w14:textId="28BCCB5C">
            <w:r>
              <w:t>Exists in TRIP</w:t>
            </w:r>
          </w:p>
          <w:p w:rsidR="59A768A6" w:rsidRDefault="62DEF04A" w14:paraId="179E7D22" w14:textId="235C4A47">
            <w:pPr>
              <w:rPr>
                <w:b/>
              </w:rPr>
            </w:pPr>
            <w:r>
              <w:t>If tripId IS NULL, stopId IS NOT NULL and if stopId IS NULL, tripId IS NOT NULL</w:t>
            </w:r>
          </w:p>
        </w:tc>
        <w:tc>
          <w:tcPr>
            <w:tcW w:w="1800" w:type="dxa"/>
          </w:tcPr>
          <w:p w:rsidR="59A768A6" w:rsidRDefault="25F8B736" w14:paraId="408BF686" w14:textId="5EC9C409">
            <w:r>
              <w:t>N/a</w:t>
            </w:r>
          </w:p>
        </w:tc>
        <w:tc>
          <w:tcPr>
            <w:tcW w:w="2805" w:type="dxa"/>
          </w:tcPr>
          <w:p w:rsidR="59A768A6" w:rsidRDefault="7228FEBF" w14:paraId="6B44A3BB" w14:textId="79E2A499">
            <w:r>
              <w:t>Foreign Key referencing</w:t>
            </w:r>
          </w:p>
          <w:p w:rsidR="59A768A6" w:rsidRDefault="7228FEBF" w14:paraId="26DC0541" w14:textId="01169A0A">
            <w:r>
              <w:t>trip(trip id)</w:t>
            </w:r>
          </w:p>
        </w:tc>
        <w:tc>
          <w:tcPr>
            <w:tcW w:w="1755" w:type="dxa"/>
          </w:tcPr>
          <w:p w:rsidR="59A768A6" w:rsidRDefault="055D54D9" w14:paraId="1EBD6D16" w14:textId="45BDDCA1">
            <w:r>
              <w:t>32</w:t>
            </w:r>
          </w:p>
        </w:tc>
      </w:tr>
      <w:tr w:rsidR="59A768A6" w:rsidTr="012E4727" w14:paraId="7405A8C8" w14:textId="77777777">
        <w:trPr>
          <w:trHeight w:val="300"/>
        </w:trPr>
        <w:tc>
          <w:tcPr>
            <w:tcW w:w="2004" w:type="dxa"/>
          </w:tcPr>
          <w:p w:rsidR="59A768A6" w:rsidRDefault="59A768A6" w14:paraId="5FF9DBF1" w14:textId="36CA1C17">
            <w:r>
              <w:t>st</w:t>
            </w:r>
            <w:r w:rsidR="2C75230C">
              <w:t>opId</w:t>
            </w:r>
          </w:p>
        </w:tc>
        <w:tc>
          <w:tcPr>
            <w:tcW w:w="372" w:type="dxa"/>
          </w:tcPr>
          <w:p w:rsidR="59A768A6" w:rsidRDefault="6EBE1688" w14:paraId="02EC53EC" w14:textId="2BC64BD8">
            <w:r>
              <w:t>Y</w:t>
            </w:r>
          </w:p>
        </w:tc>
        <w:tc>
          <w:tcPr>
            <w:tcW w:w="386" w:type="dxa"/>
          </w:tcPr>
          <w:p w:rsidR="59A768A6" w:rsidRDefault="0C18764E" w14:paraId="037A1056" w14:textId="6B45C0C9">
            <w:r>
              <w:t>U</w:t>
            </w:r>
          </w:p>
        </w:tc>
        <w:tc>
          <w:tcPr>
            <w:tcW w:w="1710" w:type="dxa"/>
          </w:tcPr>
          <w:p w:rsidR="59A768A6" w:rsidRDefault="23946568" w14:paraId="1097380B" w14:textId="4D8584C9">
            <w:r>
              <w:t>INT</w:t>
            </w:r>
            <w:r w:rsidR="686CFD31">
              <w:t xml:space="preserve"> </w:t>
            </w:r>
          </w:p>
        </w:tc>
        <w:tc>
          <w:tcPr>
            <w:tcW w:w="1035" w:type="dxa"/>
          </w:tcPr>
          <w:p w:rsidR="59A768A6" w:rsidRDefault="3237C5E8" w14:paraId="4397745E" w14:textId="18649558">
            <w:r>
              <w:t>N/A</w:t>
            </w:r>
          </w:p>
        </w:tc>
        <w:tc>
          <w:tcPr>
            <w:tcW w:w="2025" w:type="dxa"/>
          </w:tcPr>
          <w:p w:rsidR="59A768A6" w:rsidRDefault="1C4F6AAC" w14:paraId="730C3583" w14:textId="0532D7F5">
            <w:r>
              <w:t>Exists in STOP</w:t>
            </w:r>
          </w:p>
          <w:p w:rsidR="59A768A6" w:rsidRDefault="3CB45ACF" w14:paraId="22BECC65" w14:textId="09349585">
            <w:pPr>
              <w:rPr>
                <w:b/>
              </w:rPr>
            </w:pPr>
            <w:r>
              <w:t>If tripId IS NULL, stopId IS NOT NULL and if stopId IS NULL, tripId IS NOT NULL</w:t>
            </w:r>
          </w:p>
        </w:tc>
        <w:tc>
          <w:tcPr>
            <w:tcW w:w="1800" w:type="dxa"/>
          </w:tcPr>
          <w:p w:rsidR="59A768A6" w:rsidRDefault="5BFEACBE" w14:paraId="58616029" w14:textId="77B78C79">
            <w:r>
              <w:t>N/A</w:t>
            </w:r>
          </w:p>
        </w:tc>
        <w:tc>
          <w:tcPr>
            <w:tcW w:w="2805" w:type="dxa"/>
          </w:tcPr>
          <w:p w:rsidR="59A768A6" w:rsidRDefault="62220AB8" w14:paraId="114C441D" w14:textId="7F569F28">
            <w:r>
              <w:t>Foreign Key referencing</w:t>
            </w:r>
          </w:p>
          <w:p w:rsidR="59A768A6" w:rsidRDefault="62220AB8" w14:paraId="1B8E860F" w14:textId="752C2287">
            <w:r>
              <w:t>stop(stop id)</w:t>
            </w:r>
          </w:p>
        </w:tc>
        <w:tc>
          <w:tcPr>
            <w:tcW w:w="1755" w:type="dxa"/>
          </w:tcPr>
          <w:p w:rsidR="59A768A6" w:rsidRDefault="4BAC6873" w14:paraId="4340FE9B" w14:textId="65086148">
            <w:r>
              <w:t>4</w:t>
            </w:r>
          </w:p>
        </w:tc>
      </w:tr>
      <w:tr w:rsidR="59A768A6" w:rsidTr="012E4727" w14:paraId="07443304" w14:textId="77777777">
        <w:trPr>
          <w:trHeight w:val="300"/>
        </w:trPr>
        <w:tc>
          <w:tcPr>
            <w:tcW w:w="2004" w:type="dxa"/>
          </w:tcPr>
          <w:p w:rsidR="2C75230C" w:rsidP="59A768A6" w:rsidRDefault="2C75230C" w14:paraId="2F476E2A" w14:textId="657B19BA">
            <w:r>
              <w:t>complaintDetails</w:t>
            </w:r>
          </w:p>
        </w:tc>
        <w:tc>
          <w:tcPr>
            <w:tcW w:w="372" w:type="dxa"/>
          </w:tcPr>
          <w:p w:rsidR="59A768A6" w:rsidRDefault="4ED773B6" w14:paraId="62E6BBD5" w14:textId="496B5B97">
            <w:r>
              <w:t>Y</w:t>
            </w:r>
          </w:p>
        </w:tc>
        <w:tc>
          <w:tcPr>
            <w:tcW w:w="386" w:type="dxa"/>
          </w:tcPr>
          <w:p w:rsidR="59A768A6" w:rsidRDefault="714E71F4" w14:paraId="2FF19157" w14:textId="59CBAEB9">
            <w:r>
              <w:t>N</w:t>
            </w:r>
          </w:p>
        </w:tc>
        <w:tc>
          <w:tcPr>
            <w:tcW w:w="1710" w:type="dxa"/>
          </w:tcPr>
          <w:p w:rsidR="59A768A6" w:rsidRDefault="0EB74F57" w14:paraId="2409CF00" w14:textId="4F84065C">
            <w:r>
              <w:t>VARCHAR</w:t>
            </w:r>
          </w:p>
          <w:p w:rsidR="59A768A6" w:rsidRDefault="59A768A6" w14:paraId="2750D3C5" w14:textId="535FFE11"/>
        </w:tc>
        <w:tc>
          <w:tcPr>
            <w:tcW w:w="1035" w:type="dxa"/>
          </w:tcPr>
          <w:p w:rsidR="59A768A6" w:rsidRDefault="4ECFC7E9" w14:paraId="0CE6E3A9" w14:textId="7600307C">
            <w:r>
              <w:t>300</w:t>
            </w:r>
          </w:p>
        </w:tc>
        <w:tc>
          <w:tcPr>
            <w:tcW w:w="2025" w:type="dxa"/>
          </w:tcPr>
          <w:p w:rsidR="59A768A6" w:rsidRDefault="04DFBDEF" w14:paraId="448E9EAF" w14:textId="27D65DB4">
            <w:r>
              <w:t>NOT NULL</w:t>
            </w:r>
          </w:p>
        </w:tc>
        <w:tc>
          <w:tcPr>
            <w:tcW w:w="1800" w:type="dxa"/>
          </w:tcPr>
          <w:p w:rsidR="59A768A6" w:rsidRDefault="73117731" w14:paraId="3E03EB67" w14:textId="7270757E">
            <w:r>
              <w:t>N/A</w:t>
            </w:r>
          </w:p>
        </w:tc>
        <w:tc>
          <w:tcPr>
            <w:tcW w:w="2805" w:type="dxa"/>
          </w:tcPr>
          <w:p w:rsidR="59A768A6" w:rsidRDefault="4977AE71" w14:paraId="6A93938C" w14:textId="5B7BB1A7">
            <w:r>
              <w:t>Description of complaint</w:t>
            </w:r>
          </w:p>
        </w:tc>
        <w:tc>
          <w:tcPr>
            <w:tcW w:w="1755" w:type="dxa"/>
          </w:tcPr>
          <w:p w:rsidR="59A768A6" w:rsidRDefault="73891321" w14:paraId="06B91582" w14:textId="3E17BDC8">
            <w:r>
              <w:t>The train departed late</w:t>
            </w:r>
          </w:p>
        </w:tc>
      </w:tr>
      <w:tr w:rsidR="0FF5244B" w:rsidTr="012E4727" w14:paraId="562CE0D9" w14:textId="77777777">
        <w:trPr>
          <w:trHeight w:val="300"/>
        </w:trPr>
        <w:tc>
          <w:tcPr>
            <w:tcW w:w="2004" w:type="dxa"/>
          </w:tcPr>
          <w:p w:rsidR="2D75097D" w:rsidP="0FF5244B" w:rsidRDefault="2D75097D" w14:paraId="375D0EAA" w14:textId="1FC792E1">
            <w:r>
              <w:t>complaintType</w:t>
            </w:r>
          </w:p>
        </w:tc>
        <w:tc>
          <w:tcPr>
            <w:tcW w:w="372" w:type="dxa"/>
          </w:tcPr>
          <w:p w:rsidR="2D75097D" w:rsidP="0FF5244B" w:rsidRDefault="2D75097D" w14:paraId="7352B414" w14:textId="167D4622">
            <w:r>
              <w:t>Y</w:t>
            </w:r>
          </w:p>
        </w:tc>
        <w:tc>
          <w:tcPr>
            <w:tcW w:w="386" w:type="dxa"/>
          </w:tcPr>
          <w:p w:rsidR="2D75097D" w:rsidP="0FF5244B" w:rsidRDefault="2D75097D" w14:paraId="55445F94" w14:textId="03AD39B1">
            <w:r>
              <w:t>Y</w:t>
            </w:r>
          </w:p>
        </w:tc>
        <w:tc>
          <w:tcPr>
            <w:tcW w:w="1710" w:type="dxa"/>
          </w:tcPr>
          <w:p w:rsidR="2D75097D" w:rsidP="0FF5244B" w:rsidRDefault="2D75097D" w14:paraId="1C20E4B5" w14:textId="0C562D4C">
            <w:r>
              <w:t>ENUM</w:t>
            </w:r>
          </w:p>
        </w:tc>
        <w:tc>
          <w:tcPr>
            <w:tcW w:w="1035" w:type="dxa"/>
          </w:tcPr>
          <w:p w:rsidR="2D75097D" w:rsidP="0FF5244B" w:rsidRDefault="2D75097D" w14:paraId="61252548" w14:textId="6E786305">
            <w:r>
              <w:t>N/A</w:t>
            </w:r>
          </w:p>
        </w:tc>
        <w:tc>
          <w:tcPr>
            <w:tcW w:w="2025" w:type="dxa"/>
          </w:tcPr>
          <w:p w:rsidR="2D75097D" w:rsidP="0FF5244B" w:rsidRDefault="2D75097D" w14:paraId="7C9D8F71" w14:textId="16E104E3">
            <w:r>
              <w:t>NOT NULL</w:t>
            </w:r>
          </w:p>
          <w:p w:rsidR="2D75097D" w:rsidP="0FF5244B" w:rsidRDefault="0D78D64B" w14:paraId="15D0C205" w14:textId="209F5CB2">
            <w:r>
              <w:t xml:space="preserve">Must be one of the following: </w:t>
            </w:r>
          </w:p>
          <w:p w:rsidR="2D75097D" w:rsidP="0FF5244B" w:rsidRDefault="0D78D64B" w14:paraId="0D1AE3FB" w14:textId="65CF2BB3">
            <w:r>
              <w:t>‘Accessibility’, ‘Service’, ‘Reliability’, ‘Staff behaviour’, ‘Vehicle Condition’, ‘Stop condition’, ‘Safety’ or ‘Other’</w:t>
            </w:r>
          </w:p>
        </w:tc>
        <w:tc>
          <w:tcPr>
            <w:tcW w:w="1800" w:type="dxa"/>
          </w:tcPr>
          <w:p w:rsidR="1ECF0FF1" w:rsidP="0FF5244B" w:rsidRDefault="4ED39D3A" w14:paraId="4151DC48" w14:textId="42799B9E">
            <w:r>
              <w:t>N/A</w:t>
            </w:r>
          </w:p>
        </w:tc>
        <w:tc>
          <w:tcPr>
            <w:tcW w:w="2805" w:type="dxa"/>
          </w:tcPr>
          <w:p w:rsidR="29C0559B" w:rsidP="0FF5244B" w:rsidRDefault="29C0559B" w14:paraId="27AE1681" w14:textId="6C03057B">
            <w:r>
              <w:t>The type of complaint</w:t>
            </w:r>
          </w:p>
        </w:tc>
        <w:tc>
          <w:tcPr>
            <w:tcW w:w="1755" w:type="dxa"/>
          </w:tcPr>
          <w:p w:rsidR="0FF5244B" w:rsidP="765F257C" w:rsidRDefault="17D146E7" w14:paraId="3F6F13A8" w14:textId="1FCDFDD5">
            <w:r>
              <w:t>Accessibility</w:t>
            </w:r>
          </w:p>
        </w:tc>
      </w:tr>
      <w:tr w:rsidR="59A768A6" w:rsidTr="012E4727" w14:paraId="1CB94DAF" w14:textId="77777777">
        <w:trPr>
          <w:trHeight w:val="300"/>
        </w:trPr>
        <w:tc>
          <w:tcPr>
            <w:tcW w:w="2004" w:type="dxa"/>
          </w:tcPr>
          <w:p w:rsidR="2C75230C" w:rsidP="59A768A6" w:rsidRDefault="2C75230C" w14:paraId="40980F15" w14:textId="180C9226">
            <w:r>
              <w:t>complaintDate</w:t>
            </w:r>
          </w:p>
        </w:tc>
        <w:tc>
          <w:tcPr>
            <w:tcW w:w="372" w:type="dxa"/>
          </w:tcPr>
          <w:p w:rsidR="59A768A6" w:rsidRDefault="407C4285" w14:paraId="23D49C85" w14:textId="763C9D9F">
            <w:r>
              <w:t>Y</w:t>
            </w:r>
          </w:p>
        </w:tc>
        <w:tc>
          <w:tcPr>
            <w:tcW w:w="386" w:type="dxa"/>
          </w:tcPr>
          <w:p w:rsidR="59A768A6" w:rsidRDefault="553194D2" w14:paraId="013F799A" w14:textId="733B73BB">
            <w:r>
              <w:t>N</w:t>
            </w:r>
          </w:p>
        </w:tc>
        <w:tc>
          <w:tcPr>
            <w:tcW w:w="1710" w:type="dxa"/>
          </w:tcPr>
          <w:p w:rsidR="59A768A6" w:rsidRDefault="7F8490ED" w14:paraId="70431F4F" w14:textId="1B2082B0">
            <w:r>
              <w:t>DATE</w:t>
            </w:r>
            <w:r w:rsidR="04D6142D">
              <w:t>TIME</w:t>
            </w:r>
          </w:p>
        </w:tc>
        <w:tc>
          <w:tcPr>
            <w:tcW w:w="1035" w:type="dxa"/>
          </w:tcPr>
          <w:p w:rsidR="59A768A6" w:rsidRDefault="4C0C92DF" w14:paraId="0CE2D1FE" w14:textId="3B5931DD">
            <w:r>
              <w:t>N/A</w:t>
            </w:r>
          </w:p>
        </w:tc>
        <w:tc>
          <w:tcPr>
            <w:tcW w:w="2025" w:type="dxa"/>
          </w:tcPr>
          <w:p w:rsidR="59A768A6" w:rsidRDefault="6FD8A553" w14:paraId="394160AF" w14:textId="7AB4774C">
            <w:r>
              <w:t xml:space="preserve">Valid Date, </w:t>
            </w:r>
            <w:r w:rsidR="1EF17197">
              <w:t>NOT NULL</w:t>
            </w:r>
          </w:p>
        </w:tc>
        <w:tc>
          <w:tcPr>
            <w:tcW w:w="1800" w:type="dxa"/>
          </w:tcPr>
          <w:p w:rsidR="59A768A6" w:rsidP="3AD78159" w:rsidRDefault="6096D026" w14:paraId="5152E7C0" w14:textId="40AF16BD">
            <w:pPr>
              <w:spacing w:before="240" w:after="240"/>
            </w:pPr>
            <w:r w:rsidRPr="3AD78159">
              <w:rPr>
                <w:rFonts w:ascii="Aptos" w:hAnsi="Aptos" w:eastAsia="Aptos" w:cs="Aptos"/>
              </w:rPr>
              <w:t>CURRENT_TIMESTAMP</w:t>
            </w:r>
          </w:p>
        </w:tc>
        <w:tc>
          <w:tcPr>
            <w:tcW w:w="2805" w:type="dxa"/>
          </w:tcPr>
          <w:p w:rsidR="59A768A6" w:rsidRDefault="0AA22876" w14:paraId="07D96168" w14:textId="017FB41E">
            <w:r>
              <w:t xml:space="preserve">Date complaint was created </w:t>
            </w:r>
          </w:p>
        </w:tc>
        <w:tc>
          <w:tcPr>
            <w:tcW w:w="1755" w:type="dxa"/>
          </w:tcPr>
          <w:p w:rsidR="59A768A6" w:rsidRDefault="66B218D9" w14:paraId="3361D528" w14:textId="5EB67177">
            <w:r>
              <w:t>2026-03-20</w:t>
            </w:r>
            <w:r w:rsidR="07CAC989">
              <w:t xml:space="preserve"> </w:t>
            </w:r>
            <w:r w:rsidRPr="1BF7091F" w:rsidR="07CAC989">
              <w:rPr>
                <w:rFonts w:ascii="Aptos" w:hAnsi="Aptos" w:eastAsia="Aptos" w:cs="Aptos"/>
                <w:color w:val="000000" w:themeColor="text1"/>
              </w:rPr>
              <w:t>19:00</w:t>
            </w:r>
          </w:p>
        </w:tc>
      </w:tr>
      <w:tr w:rsidR="59A768A6" w:rsidTr="012E4727" w14:paraId="51A6D4D9" w14:textId="77777777">
        <w:trPr>
          <w:trHeight w:val="300"/>
        </w:trPr>
        <w:tc>
          <w:tcPr>
            <w:tcW w:w="2004" w:type="dxa"/>
          </w:tcPr>
          <w:p w:rsidR="2C75230C" w:rsidP="59A768A6" w:rsidRDefault="1F69DBC9" w14:paraId="5C64F444" w14:textId="6D601F31">
            <w:r>
              <w:t>is</w:t>
            </w:r>
            <w:r w:rsidR="2C75230C">
              <w:t>Resolved</w:t>
            </w:r>
          </w:p>
        </w:tc>
        <w:tc>
          <w:tcPr>
            <w:tcW w:w="372" w:type="dxa"/>
          </w:tcPr>
          <w:p w:rsidR="59A768A6" w:rsidP="59A768A6" w:rsidRDefault="49ABD65D" w14:paraId="4BB393CF" w14:textId="19E6B418">
            <w:r>
              <w:t>Y</w:t>
            </w:r>
          </w:p>
        </w:tc>
        <w:tc>
          <w:tcPr>
            <w:tcW w:w="386" w:type="dxa"/>
          </w:tcPr>
          <w:p w:rsidR="59A768A6" w:rsidP="59A768A6" w:rsidRDefault="34C4E3F6" w14:paraId="0D0407BA" w14:textId="0E6DE055">
            <w:r>
              <w:t>Y</w:t>
            </w:r>
          </w:p>
        </w:tc>
        <w:tc>
          <w:tcPr>
            <w:tcW w:w="1710" w:type="dxa"/>
          </w:tcPr>
          <w:p w:rsidR="59A768A6" w:rsidP="59A768A6" w:rsidRDefault="06B068D2" w14:paraId="16F46286" w14:textId="00B923A9">
            <w:r>
              <w:t>TINYINT</w:t>
            </w:r>
          </w:p>
        </w:tc>
        <w:tc>
          <w:tcPr>
            <w:tcW w:w="1035" w:type="dxa"/>
          </w:tcPr>
          <w:p w:rsidR="59A768A6" w:rsidP="59A768A6" w:rsidRDefault="3B8BB0A7" w14:paraId="5828AB3D" w14:textId="49693001">
            <w:r>
              <w:t>1</w:t>
            </w:r>
          </w:p>
        </w:tc>
        <w:tc>
          <w:tcPr>
            <w:tcW w:w="2025" w:type="dxa"/>
          </w:tcPr>
          <w:p w:rsidR="59A768A6" w:rsidP="59A768A6" w:rsidRDefault="2CCB718E" w14:paraId="382218BB" w14:textId="2CCD563E">
            <w:r>
              <w:t>N</w:t>
            </w:r>
            <w:r w:rsidR="2807FD35">
              <w:t>OT NULL</w:t>
            </w:r>
            <w:r w:rsidR="44517336">
              <w:t xml:space="preserve">, must be 0 or 1, defaults to </w:t>
            </w:r>
            <w:r w:rsidR="5A819CAD">
              <w:t>0</w:t>
            </w:r>
          </w:p>
        </w:tc>
        <w:tc>
          <w:tcPr>
            <w:tcW w:w="1800" w:type="dxa"/>
          </w:tcPr>
          <w:p w:rsidR="59A768A6" w:rsidP="59A768A6" w:rsidRDefault="11A59D46" w14:paraId="52B05686" w14:textId="7F9DDD19">
            <w:r>
              <w:t>0</w:t>
            </w:r>
          </w:p>
        </w:tc>
        <w:tc>
          <w:tcPr>
            <w:tcW w:w="2805" w:type="dxa"/>
          </w:tcPr>
          <w:p w:rsidR="59A768A6" w:rsidP="59A768A6" w:rsidRDefault="6461E771" w14:paraId="66DA2ACB" w14:textId="59D33B8C">
            <w:r>
              <w:t>Whether complaint is resolved or not</w:t>
            </w:r>
          </w:p>
        </w:tc>
        <w:tc>
          <w:tcPr>
            <w:tcW w:w="1755" w:type="dxa"/>
          </w:tcPr>
          <w:p w:rsidR="59A768A6" w:rsidP="59A768A6" w:rsidRDefault="51095F0A" w14:paraId="5DD0F1FA" w14:textId="670F94FC">
            <w:r>
              <w:t>0</w:t>
            </w:r>
          </w:p>
        </w:tc>
      </w:tr>
    </w:tbl>
    <w:p w:rsidRPr="009E44F2" w:rsidR="605793B9" w:rsidRDefault="239797A4" w14:paraId="7D1304F7" w14:textId="2C7BC2C8">
      <w:r w:rsidRPr="012E4727">
        <w:rPr>
          <w:b/>
          <w:bCs/>
        </w:rPr>
        <w:t>Table-wide Constraints:</w:t>
      </w:r>
      <w:r w:rsidRPr="012E4727">
        <w:rPr>
          <w:rFonts w:ascii="Aptos" w:hAnsi="Aptos" w:eastAsia="Aptos" w:cs="Aptos"/>
        </w:rPr>
        <w:t xml:space="preserve"> </w:t>
      </w:r>
    </w:p>
    <w:p w:rsidRPr="009E44F2" w:rsidR="605793B9" w:rsidRDefault="00C2707A" w14:paraId="36380D50" w14:textId="2325EB84">
      <w:pPr>
        <w:rPr>
          <w:rFonts w:ascii="Aptos" w:hAnsi="Aptos" w:eastAsia="Aptos" w:cs="Aptos"/>
        </w:rPr>
      </w:pPr>
      <w:r w:rsidRPr="012E4727">
        <w:rPr>
          <w:rFonts w:ascii="Aptos" w:hAnsi="Aptos" w:eastAsia="Aptos" w:cs="Aptos"/>
        </w:rPr>
        <w:t xml:space="preserve">If </w:t>
      </w:r>
      <w:r w:rsidRPr="012E4727" w:rsidR="005F045F">
        <w:rPr>
          <w:rFonts w:ascii="Aptos" w:hAnsi="Aptos" w:eastAsia="Aptos" w:cs="Aptos"/>
        </w:rPr>
        <w:t xml:space="preserve">tripId is null, </w:t>
      </w:r>
      <w:r w:rsidRPr="012E4727" w:rsidR="009E44F2">
        <w:rPr>
          <w:rFonts w:ascii="Aptos" w:hAnsi="Aptos" w:eastAsia="Aptos" w:cs="Aptos"/>
        </w:rPr>
        <w:t>then stopId should not be null, and if stopId is null, tripId should not be null. This constraint is to be named chk_trip_or_stop_new</w:t>
      </w:r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437D1CA0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72FB33E8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511075F1" w14:textId="21CEDC2B">
            <w:r>
              <w:t>tbl</w:t>
            </w:r>
            <w:r w:rsidR="21AA7C5D">
              <w:t>Trip</w:t>
            </w:r>
          </w:p>
        </w:tc>
        <w:tc>
          <w:tcPr>
            <w:tcW w:w="1725" w:type="dxa"/>
          </w:tcPr>
          <w:p w:rsidR="59A768A6" w:rsidP="59A768A6" w:rsidRDefault="59A768A6" w14:paraId="68AEDD60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04FB2DD2" w:rsidP="59A768A6" w:rsidRDefault="04FB2DD2" w14:paraId="172739ED" w14:textId="712AE97D">
            <w:r>
              <w:t>tripId</w:t>
            </w:r>
          </w:p>
        </w:tc>
      </w:tr>
    </w:tbl>
    <w:p w:rsidR="605793B9" w:rsidP="605793B9" w:rsidRDefault="605793B9" w14:paraId="28AE2CDC" w14:textId="79E9C376"/>
    <w:p w:rsidR="4D04DB68" w:rsidP="605793B9" w:rsidRDefault="4D04DB68" w14:paraId="7A88AD69" w14:textId="206F65B5">
      <w:pPr>
        <w:rPr>
          <w:b/>
          <w:bCs/>
        </w:rPr>
      </w:pPr>
      <w:r w:rsidRPr="605793B9">
        <w:rPr>
          <w:b/>
          <w:bCs/>
        </w:rPr>
        <w:t>Foreign Key Relationships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59A768A6" w:rsidTr="59A768A6" w14:paraId="677E7228" w14:textId="77777777">
        <w:trPr>
          <w:trHeight w:val="300"/>
        </w:trPr>
        <w:tc>
          <w:tcPr>
            <w:tcW w:w="6990" w:type="dxa"/>
          </w:tcPr>
          <w:p w:rsidR="59A768A6" w:rsidP="59A768A6" w:rsidRDefault="59A768A6" w14:paraId="41E48771" w14:textId="4992D8D5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59A768A6" w:rsidP="59A768A6" w:rsidRDefault="59A768A6" w14:paraId="2D66589E" w14:textId="7A2294F2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Field</w:t>
            </w:r>
          </w:p>
        </w:tc>
      </w:tr>
      <w:tr w:rsidR="59A768A6" w:rsidTr="59A768A6" w14:paraId="426132CD" w14:textId="77777777">
        <w:trPr>
          <w:trHeight w:val="300"/>
        </w:trPr>
        <w:tc>
          <w:tcPr>
            <w:tcW w:w="6990" w:type="dxa"/>
          </w:tcPr>
          <w:p w:rsidR="6DC2E75F" w:rsidRDefault="6DC2E75F" w14:paraId="1DD364CE" w14:textId="002293AE">
            <w:r>
              <w:t>tblRoute</w:t>
            </w:r>
          </w:p>
        </w:tc>
        <w:tc>
          <w:tcPr>
            <w:tcW w:w="6659" w:type="dxa"/>
          </w:tcPr>
          <w:p w:rsidR="6DC2E75F" w:rsidRDefault="6DC2E75F" w14:paraId="077F2CA3" w14:textId="078D6D8A">
            <w:proofErr w:type="spellStart"/>
            <w:r>
              <w:t>routeId</w:t>
            </w:r>
            <w:proofErr w:type="spellEnd"/>
          </w:p>
        </w:tc>
      </w:tr>
      <w:tr w:rsidR="59A768A6" w:rsidTr="59A768A6" w14:paraId="72361671" w14:textId="77777777">
        <w:trPr>
          <w:trHeight w:val="300"/>
        </w:trPr>
        <w:tc>
          <w:tcPr>
            <w:tcW w:w="6990" w:type="dxa"/>
          </w:tcPr>
          <w:p w:rsidR="6DC2E75F" w:rsidRDefault="6DC2E75F" w14:paraId="198EE201" w14:textId="424198E4">
            <w:r>
              <w:t>tblVehicle</w:t>
            </w:r>
          </w:p>
        </w:tc>
        <w:tc>
          <w:tcPr>
            <w:tcW w:w="6659" w:type="dxa"/>
          </w:tcPr>
          <w:p w:rsidR="6DC2E75F" w:rsidRDefault="6DC2E75F" w14:paraId="09D45382" w14:textId="5F5D95C4">
            <w:proofErr w:type="spellStart"/>
            <w:r>
              <w:t>vehicleId</w:t>
            </w:r>
            <w:proofErr w:type="spellEnd"/>
          </w:p>
        </w:tc>
      </w:tr>
      <w:tr w:rsidR="59A768A6" w:rsidTr="59A768A6" w14:paraId="2CB56C64" w14:textId="77777777">
        <w:trPr>
          <w:trHeight w:val="300"/>
        </w:trPr>
        <w:tc>
          <w:tcPr>
            <w:tcW w:w="6990" w:type="dxa"/>
          </w:tcPr>
          <w:p w:rsidR="6DC2E75F" w:rsidP="59A768A6" w:rsidRDefault="6DC2E75F" w14:paraId="401EA174" w14:textId="3F98F72D">
            <w:r>
              <w:t>tblOperator</w:t>
            </w:r>
          </w:p>
        </w:tc>
        <w:tc>
          <w:tcPr>
            <w:tcW w:w="6659" w:type="dxa"/>
          </w:tcPr>
          <w:p w:rsidR="6DC2E75F" w:rsidP="59A768A6" w:rsidRDefault="6DC2E75F" w14:paraId="24816FEE" w14:textId="5512A867">
            <w:proofErr w:type="spellStart"/>
            <w:r>
              <w:t>operatorId</w:t>
            </w:r>
            <w:proofErr w:type="spellEnd"/>
          </w:p>
        </w:tc>
      </w:tr>
    </w:tbl>
    <w:p w:rsidR="605793B9" w:rsidP="605793B9" w:rsidRDefault="605793B9" w14:paraId="34FFBC45" w14:textId="297B57CD">
      <w:pPr>
        <w:rPr>
          <w:b/>
          <w:bCs/>
        </w:rPr>
      </w:pPr>
    </w:p>
    <w:p w:rsidR="4D04DB68" w:rsidP="605793B9" w:rsidRDefault="4D04DB68" w14:paraId="3414DC09" w14:textId="21F865DF">
      <w:r w:rsidRPr="605793B9">
        <w:rPr>
          <w:b/>
          <w:bCs/>
        </w:rPr>
        <w:t>General Table Description: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035F138B" w14:textId="77777777">
        <w:trPr>
          <w:trHeight w:val="300"/>
        </w:trPr>
        <w:tc>
          <w:tcPr>
            <w:tcW w:w="13950" w:type="dxa"/>
          </w:tcPr>
          <w:p w:rsidR="60B20201" w:rsidP="2BC00340" w:rsidRDefault="60B20201" w14:paraId="637CA274" w14:textId="78128CB3">
            <w:r w:rsidRPr="2BC00340">
              <w:t>This Table stores the trip information for trips within the system.</w:t>
            </w:r>
          </w:p>
        </w:tc>
      </w:tr>
    </w:tbl>
    <w:p w:rsidR="2BC00340" w:rsidP="2BC00340" w:rsidRDefault="2BC00340" w14:paraId="7C0BD63B" w14:textId="7A308EEA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12"/>
        <w:gridCol w:w="371"/>
        <w:gridCol w:w="371"/>
        <w:gridCol w:w="1696"/>
        <w:gridCol w:w="1022"/>
        <w:gridCol w:w="2008"/>
        <w:gridCol w:w="1775"/>
        <w:gridCol w:w="2763"/>
        <w:gridCol w:w="1730"/>
      </w:tblGrid>
      <w:tr w:rsidR="59A768A6" w:rsidTr="6E5EAB8C" w14:paraId="73C1738A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053A16D8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07CADAEE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45" w:type="dxa"/>
          </w:tcPr>
          <w:p w:rsidR="59A768A6" w:rsidP="59A768A6" w:rsidRDefault="59A768A6" w14:paraId="35F5D869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710" w:type="dxa"/>
          </w:tcPr>
          <w:p w:rsidR="59A768A6" w:rsidP="59A768A6" w:rsidRDefault="59A768A6" w14:paraId="4855EEA9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59A768A6" w:rsidP="59A768A6" w:rsidRDefault="59A768A6" w14:paraId="4DB876DD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32F81277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59A768A6" w:rsidRDefault="59A768A6" w14:paraId="17F5C4DD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46047151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6EA65BE9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6E5EAB8C" w14:paraId="65E5D915" w14:textId="77777777">
        <w:trPr>
          <w:trHeight w:val="300"/>
        </w:trPr>
        <w:tc>
          <w:tcPr>
            <w:tcW w:w="1845" w:type="dxa"/>
          </w:tcPr>
          <w:p w:rsidR="331ADA3E" w:rsidRDefault="331ADA3E" w14:paraId="2B6A76E5" w14:textId="200CE60A">
            <w:r>
              <w:t>trip</w:t>
            </w:r>
            <w:r w:rsidR="59A768A6">
              <w:t>Id</w:t>
            </w:r>
          </w:p>
        </w:tc>
        <w:tc>
          <w:tcPr>
            <w:tcW w:w="372" w:type="dxa"/>
          </w:tcPr>
          <w:p w:rsidR="59A768A6" w:rsidRDefault="183F7D7E" w14:paraId="5FAF9262" w14:textId="1F428467">
            <w:r>
              <w:t>Y</w:t>
            </w:r>
          </w:p>
        </w:tc>
        <w:tc>
          <w:tcPr>
            <w:tcW w:w="345" w:type="dxa"/>
          </w:tcPr>
          <w:p w:rsidR="59A768A6" w:rsidRDefault="183F7D7E" w14:paraId="51764727" w14:textId="02C6AAD4">
            <w:r>
              <w:t>Y</w:t>
            </w:r>
          </w:p>
        </w:tc>
        <w:tc>
          <w:tcPr>
            <w:tcW w:w="1710" w:type="dxa"/>
          </w:tcPr>
          <w:p w:rsidR="59A768A6" w:rsidRDefault="3EBD304E" w14:paraId="27EA4B0A" w14:textId="346B3874">
            <w:r>
              <w:t xml:space="preserve">INT </w:t>
            </w:r>
          </w:p>
        </w:tc>
        <w:tc>
          <w:tcPr>
            <w:tcW w:w="1035" w:type="dxa"/>
          </w:tcPr>
          <w:p w:rsidR="59A768A6" w:rsidRDefault="00472A66" w14:paraId="380901D1" w14:textId="68DFB295">
            <w:r>
              <w:t>N/A</w:t>
            </w:r>
          </w:p>
        </w:tc>
        <w:tc>
          <w:tcPr>
            <w:tcW w:w="2025" w:type="dxa"/>
          </w:tcPr>
          <w:p w:rsidR="59A768A6" w:rsidRDefault="22F2EA05" w14:paraId="68F8621A" w14:textId="6F860B22">
            <w:r>
              <w:t>Unique, Numeric, auto-increment</w:t>
            </w:r>
            <w:r w:rsidR="78A927F4">
              <w:t>, NOT NULL</w:t>
            </w:r>
          </w:p>
        </w:tc>
        <w:tc>
          <w:tcPr>
            <w:tcW w:w="1800" w:type="dxa"/>
          </w:tcPr>
          <w:p w:rsidR="59A768A6" w:rsidRDefault="7F469B9D" w14:paraId="4A4F6DEA" w14:textId="210C0CB7">
            <w:r>
              <w:t>N/A</w:t>
            </w:r>
          </w:p>
        </w:tc>
        <w:tc>
          <w:tcPr>
            <w:tcW w:w="2805" w:type="dxa"/>
          </w:tcPr>
          <w:p w:rsidR="59A768A6" w:rsidP="6ADDC491" w:rsidRDefault="501A5B2C" w14:paraId="5C2DE94B" w14:textId="673CA4AF">
            <w:pPr>
              <w:rPr>
                <w:rFonts w:ascii="Aptos" w:hAnsi="Aptos" w:eastAsia="Aptos" w:cs="Aptos"/>
              </w:rPr>
            </w:pPr>
            <w:r w:rsidRPr="6ADDC491">
              <w:rPr>
                <w:rFonts w:ascii="Aptos" w:hAnsi="Aptos" w:eastAsia="Aptos" w:cs="Aptos"/>
              </w:rPr>
              <w:t>Primary key; unique</w:t>
            </w:r>
          </w:p>
          <w:p w:rsidR="59A768A6" w:rsidRDefault="501A5B2C" w14:paraId="3F50AAAC" w14:textId="67E563DD">
            <w:pPr>
              <w:rPr>
                <w:rFonts w:ascii="Aptos" w:hAnsi="Aptos" w:eastAsia="Aptos" w:cs="Aptos"/>
              </w:rPr>
            </w:pPr>
            <w:r w:rsidRPr="6ADDC491">
              <w:rPr>
                <w:rFonts w:ascii="Aptos" w:hAnsi="Aptos" w:eastAsia="Aptos" w:cs="Aptos"/>
              </w:rPr>
              <w:t>identifier for each trip</w:t>
            </w:r>
          </w:p>
        </w:tc>
        <w:tc>
          <w:tcPr>
            <w:tcW w:w="1755" w:type="dxa"/>
          </w:tcPr>
          <w:p w:rsidR="59A768A6" w:rsidRDefault="501A5B2C" w14:paraId="39E4EDB3" w14:textId="05EED0F7">
            <w:r w:rsidRPr="6ADDC491">
              <w:t>1, 2, 3</w:t>
            </w:r>
          </w:p>
        </w:tc>
      </w:tr>
      <w:tr w:rsidR="59A768A6" w:rsidTr="6E5EAB8C" w14:paraId="2D0D9A14" w14:textId="77777777">
        <w:trPr>
          <w:trHeight w:val="300"/>
        </w:trPr>
        <w:tc>
          <w:tcPr>
            <w:tcW w:w="1845" w:type="dxa"/>
          </w:tcPr>
          <w:p w:rsidR="59A768A6" w:rsidRDefault="59A768A6" w14:paraId="19A4AC2A" w14:textId="7396B1D7">
            <w:proofErr w:type="spellStart"/>
            <w:r>
              <w:t>route</w:t>
            </w:r>
            <w:r w:rsidR="2E0F133A">
              <w:t>Id</w:t>
            </w:r>
            <w:proofErr w:type="spellEnd"/>
          </w:p>
        </w:tc>
        <w:tc>
          <w:tcPr>
            <w:tcW w:w="372" w:type="dxa"/>
          </w:tcPr>
          <w:p w:rsidR="59A768A6" w:rsidRDefault="1D2269E5" w14:paraId="48C72F9E" w14:textId="616A30DF">
            <w:r>
              <w:t>Y</w:t>
            </w:r>
          </w:p>
        </w:tc>
        <w:tc>
          <w:tcPr>
            <w:tcW w:w="345" w:type="dxa"/>
          </w:tcPr>
          <w:p w:rsidR="59A768A6" w:rsidRDefault="2009E7B8" w14:paraId="1D44C200" w14:textId="55D0B79C">
            <w:r>
              <w:t>Y</w:t>
            </w:r>
          </w:p>
        </w:tc>
        <w:tc>
          <w:tcPr>
            <w:tcW w:w="1710" w:type="dxa"/>
          </w:tcPr>
          <w:p w:rsidR="59A768A6" w:rsidRDefault="48571997" w14:paraId="6F7AF8B4" w14:textId="7A063573">
            <w:r>
              <w:t xml:space="preserve">INT </w:t>
            </w:r>
          </w:p>
        </w:tc>
        <w:tc>
          <w:tcPr>
            <w:tcW w:w="1035" w:type="dxa"/>
          </w:tcPr>
          <w:p w:rsidR="59A768A6" w:rsidRDefault="62086C80" w14:paraId="718CCC40" w14:textId="0766F4FD">
            <w:r>
              <w:t>N/A</w:t>
            </w:r>
          </w:p>
        </w:tc>
        <w:tc>
          <w:tcPr>
            <w:tcW w:w="2025" w:type="dxa"/>
          </w:tcPr>
          <w:p w:rsidR="59A768A6" w:rsidRDefault="68E1279C" w14:paraId="5BFEA294" w14:textId="2C805613">
            <w:r>
              <w:t xml:space="preserve">Numeric, </w:t>
            </w:r>
            <w:r w:rsidR="737169EF">
              <w:t>Exists within tblRoute</w:t>
            </w:r>
            <w:r w:rsidR="53B15EE7">
              <w:t>, NOT NULL</w:t>
            </w:r>
          </w:p>
        </w:tc>
        <w:tc>
          <w:tcPr>
            <w:tcW w:w="1800" w:type="dxa"/>
          </w:tcPr>
          <w:p w:rsidR="59A768A6" w:rsidRDefault="34398912" w14:paraId="296CEB83" w14:textId="620170A0">
            <w:r>
              <w:t>N/A</w:t>
            </w:r>
          </w:p>
        </w:tc>
        <w:tc>
          <w:tcPr>
            <w:tcW w:w="2805" w:type="dxa"/>
          </w:tcPr>
          <w:p w:rsidR="59A768A6" w:rsidRDefault="6E9DFF3A" w14:paraId="52502145" w14:textId="1A30A883">
            <w:r w:rsidRPr="6ADDC491">
              <w:t>Foreign Key referencing tblRoute</w:t>
            </w:r>
            <w:r w:rsidRPr="6ADDC491" w:rsidR="50BCFD04">
              <w:t xml:space="preserve"> for this trip</w:t>
            </w:r>
          </w:p>
        </w:tc>
        <w:tc>
          <w:tcPr>
            <w:tcW w:w="1755" w:type="dxa"/>
          </w:tcPr>
          <w:p w:rsidR="59A768A6" w:rsidP="6ADDC491" w:rsidRDefault="46DBC753" w14:paraId="5BD76226" w14:textId="05EED0F7">
            <w:r w:rsidRPr="6ADDC491">
              <w:t>1, 2, 3</w:t>
            </w:r>
          </w:p>
          <w:p w:rsidR="59A768A6" w:rsidRDefault="59A768A6" w14:paraId="1364CDE1" w14:textId="19B38360"/>
        </w:tc>
      </w:tr>
      <w:tr w:rsidR="59A768A6" w:rsidTr="6E5EAB8C" w14:paraId="0AA9811A" w14:textId="77777777">
        <w:trPr>
          <w:trHeight w:val="300"/>
        </w:trPr>
        <w:tc>
          <w:tcPr>
            <w:tcW w:w="1845" w:type="dxa"/>
          </w:tcPr>
          <w:p w:rsidR="2E0F133A" w:rsidP="59A768A6" w:rsidRDefault="2E0F133A" w14:paraId="78B023EC" w14:textId="3C12E7F7">
            <w:proofErr w:type="spellStart"/>
            <w:r>
              <w:t>vehicleId</w:t>
            </w:r>
            <w:proofErr w:type="spellEnd"/>
          </w:p>
        </w:tc>
        <w:tc>
          <w:tcPr>
            <w:tcW w:w="372" w:type="dxa"/>
          </w:tcPr>
          <w:p w:rsidR="59A768A6" w:rsidRDefault="6F0111A3" w14:paraId="2C8C3A60" w14:textId="602727AD">
            <w:r>
              <w:t>Y</w:t>
            </w:r>
          </w:p>
        </w:tc>
        <w:tc>
          <w:tcPr>
            <w:tcW w:w="345" w:type="dxa"/>
          </w:tcPr>
          <w:p w:rsidR="59A768A6" w:rsidRDefault="2009E7B8" w14:paraId="29EB6BA6" w14:textId="1B29A1F5">
            <w:r>
              <w:t>Y</w:t>
            </w:r>
          </w:p>
        </w:tc>
        <w:tc>
          <w:tcPr>
            <w:tcW w:w="1710" w:type="dxa"/>
          </w:tcPr>
          <w:p w:rsidR="59A768A6" w:rsidRDefault="282D070C" w14:paraId="045E0782" w14:textId="4CAE5176">
            <w:r>
              <w:t xml:space="preserve">INT </w:t>
            </w:r>
          </w:p>
        </w:tc>
        <w:tc>
          <w:tcPr>
            <w:tcW w:w="1035" w:type="dxa"/>
          </w:tcPr>
          <w:p w:rsidR="59A768A6" w:rsidRDefault="7AE7EBFD" w14:paraId="6C6FC487" w14:textId="2473C806">
            <w:r>
              <w:t>N/A</w:t>
            </w:r>
          </w:p>
        </w:tc>
        <w:tc>
          <w:tcPr>
            <w:tcW w:w="2025" w:type="dxa"/>
          </w:tcPr>
          <w:p w:rsidR="59A768A6" w:rsidRDefault="17B31205" w14:paraId="76C0C76F" w14:textId="7DFDB034">
            <w:r>
              <w:t xml:space="preserve">Numeric, </w:t>
            </w:r>
            <w:r w:rsidR="3EB2AC15">
              <w:t>Exists within tblVehicle</w:t>
            </w:r>
            <w:r w:rsidR="541E886F">
              <w:t>, NOT NULL</w:t>
            </w:r>
          </w:p>
        </w:tc>
        <w:tc>
          <w:tcPr>
            <w:tcW w:w="1800" w:type="dxa"/>
          </w:tcPr>
          <w:p w:rsidR="59A768A6" w:rsidRDefault="19D102E2" w14:paraId="45F4F59D" w14:textId="68DECD35">
            <w:r>
              <w:t>N/A</w:t>
            </w:r>
          </w:p>
        </w:tc>
        <w:tc>
          <w:tcPr>
            <w:tcW w:w="2805" w:type="dxa"/>
          </w:tcPr>
          <w:p w:rsidR="59A768A6" w:rsidRDefault="3F0C5004" w14:paraId="5799BA67" w14:textId="54439E88">
            <w:r w:rsidRPr="6ADDC491">
              <w:t>Foreign Key referencing tblVehicle</w:t>
            </w:r>
            <w:r w:rsidRPr="6ADDC491" w:rsidR="4774D05A">
              <w:t xml:space="preserve"> for this trip</w:t>
            </w:r>
          </w:p>
        </w:tc>
        <w:tc>
          <w:tcPr>
            <w:tcW w:w="1755" w:type="dxa"/>
          </w:tcPr>
          <w:p w:rsidR="59A768A6" w:rsidP="6ADDC491" w:rsidRDefault="3642E44F" w14:paraId="1BF4EE42" w14:textId="05EED0F7">
            <w:r w:rsidRPr="6ADDC491">
              <w:t>1, 2, 3</w:t>
            </w:r>
          </w:p>
          <w:p w:rsidR="59A768A6" w:rsidRDefault="59A768A6" w14:paraId="51B7AEC3" w14:textId="22D19B9C"/>
        </w:tc>
      </w:tr>
      <w:tr w:rsidR="59A768A6" w:rsidTr="6E5EAB8C" w14:paraId="72F5BEBB" w14:textId="77777777">
        <w:trPr>
          <w:trHeight w:val="300"/>
        </w:trPr>
        <w:tc>
          <w:tcPr>
            <w:tcW w:w="1845" w:type="dxa"/>
          </w:tcPr>
          <w:p w:rsidR="2E0F133A" w:rsidP="59A768A6" w:rsidRDefault="2E0F133A" w14:paraId="6D09F920" w14:textId="794D0FFE">
            <w:proofErr w:type="spellStart"/>
            <w:r>
              <w:t>operatorId</w:t>
            </w:r>
            <w:proofErr w:type="spellEnd"/>
          </w:p>
        </w:tc>
        <w:tc>
          <w:tcPr>
            <w:tcW w:w="372" w:type="dxa"/>
          </w:tcPr>
          <w:p w:rsidR="59A768A6" w:rsidRDefault="5059ADC9" w14:paraId="404B77F5" w14:textId="5A61BF51">
            <w:r>
              <w:t>Y</w:t>
            </w:r>
          </w:p>
        </w:tc>
        <w:tc>
          <w:tcPr>
            <w:tcW w:w="345" w:type="dxa"/>
          </w:tcPr>
          <w:p w:rsidR="59A768A6" w:rsidRDefault="5059ADC9" w14:paraId="7B44647B" w14:textId="46574736">
            <w:r>
              <w:t>Y</w:t>
            </w:r>
          </w:p>
        </w:tc>
        <w:tc>
          <w:tcPr>
            <w:tcW w:w="1710" w:type="dxa"/>
          </w:tcPr>
          <w:p w:rsidR="59A768A6" w:rsidRDefault="3473DB10" w14:paraId="1483C555" w14:textId="32D8B40D">
            <w:r>
              <w:t xml:space="preserve">INT </w:t>
            </w:r>
          </w:p>
        </w:tc>
        <w:tc>
          <w:tcPr>
            <w:tcW w:w="1035" w:type="dxa"/>
          </w:tcPr>
          <w:p w:rsidR="59A768A6" w:rsidRDefault="10276D26" w14:paraId="7AC8A863" w14:textId="75684272">
            <w:r>
              <w:t>N/A</w:t>
            </w:r>
          </w:p>
        </w:tc>
        <w:tc>
          <w:tcPr>
            <w:tcW w:w="2025" w:type="dxa"/>
          </w:tcPr>
          <w:p w:rsidR="59A768A6" w:rsidRDefault="6EEDF186" w14:paraId="79905722" w14:textId="3B85E15E">
            <w:r>
              <w:t>Numeric,</w:t>
            </w:r>
            <w:r w:rsidR="7FA53203">
              <w:t xml:space="preserve"> Exists within tbl</w:t>
            </w:r>
            <w:r w:rsidR="7E963267">
              <w:t>O</w:t>
            </w:r>
            <w:r w:rsidR="7FA53203">
              <w:t>perator</w:t>
            </w:r>
            <w:r w:rsidR="6E5AA457">
              <w:t>, NOT NULL</w:t>
            </w:r>
          </w:p>
        </w:tc>
        <w:tc>
          <w:tcPr>
            <w:tcW w:w="1800" w:type="dxa"/>
          </w:tcPr>
          <w:p w:rsidR="59A768A6" w:rsidRDefault="345CCA43" w14:paraId="0EB2C002" w14:textId="40D29A89">
            <w:r>
              <w:t>N/A</w:t>
            </w:r>
          </w:p>
        </w:tc>
        <w:tc>
          <w:tcPr>
            <w:tcW w:w="2805" w:type="dxa"/>
          </w:tcPr>
          <w:p w:rsidR="59A768A6" w:rsidRDefault="296E4C31" w14:paraId="763C1CF2" w14:textId="2F97C16C">
            <w:r w:rsidRPr="6ADDC491">
              <w:t>Foreign Key referencing tblOperator</w:t>
            </w:r>
            <w:r w:rsidRPr="6ADDC491" w:rsidR="2C35ACB9">
              <w:t xml:space="preserve"> for this trip</w:t>
            </w:r>
          </w:p>
        </w:tc>
        <w:tc>
          <w:tcPr>
            <w:tcW w:w="1755" w:type="dxa"/>
          </w:tcPr>
          <w:p w:rsidR="59A768A6" w:rsidP="6ADDC491" w:rsidRDefault="2EC74A61" w14:paraId="7BC73027" w14:textId="7170396D">
            <w:r w:rsidRPr="6ADDC491">
              <w:t>1, 2, 3</w:t>
            </w:r>
          </w:p>
          <w:p w:rsidR="59A768A6" w:rsidRDefault="59A768A6" w14:paraId="1D753600" w14:textId="0B577A79"/>
        </w:tc>
      </w:tr>
      <w:tr w:rsidR="59A768A6" w:rsidTr="6E5EAB8C" w14:paraId="2BF65242" w14:textId="77777777">
        <w:trPr>
          <w:trHeight w:val="300"/>
        </w:trPr>
        <w:tc>
          <w:tcPr>
            <w:tcW w:w="1845" w:type="dxa"/>
          </w:tcPr>
          <w:p w:rsidR="2E0F133A" w:rsidP="59A768A6" w:rsidRDefault="2E0F133A" w14:paraId="2586793D" w14:textId="51C840FA">
            <w:r>
              <w:t>scheduledDeparture</w:t>
            </w:r>
          </w:p>
        </w:tc>
        <w:tc>
          <w:tcPr>
            <w:tcW w:w="372" w:type="dxa"/>
          </w:tcPr>
          <w:p w:rsidR="59A768A6" w:rsidP="59A768A6" w:rsidRDefault="05F9C34E" w14:paraId="1F87D216" w14:textId="6D351AED">
            <w:r>
              <w:t>Y</w:t>
            </w:r>
          </w:p>
        </w:tc>
        <w:tc>
          <w:tcPr>
            <w:tcW w:w="345" w:type="dxa"/>
          </w:tcPr>
          <w:p w:rsidR="59A768A6" w:rsidP="59A768A6" w:rsidRDefault="353BE872" w14:paraId="040FEE5D" w14:textId="514A7EAD">
            <w:pPr>
              <w:rPr>
                <w:highlight w:val="yellow"/>
              </w:rPr>
            </w:pPr>
            <w:r>
              <w:t>Y</w:t>
            </w:r>
          </w:p>
        </w:tc>
        <w:tc>
          <w:tcPr>
            <w:tcW w:w="1710" w:type="dxa"/>
          </w:tcPr>
          <w:p w:rsidR="59A768A6" w:rsidP="59A768A6" w:rsidRDefault="15F407BD" w14:paraId="38F19132" w14:textId="7B3D3C8F">
            <w:r>
              <w:t>DATE</w:t>
            </w:r>
            <w:r w:rsidR="1512F04D">
              <w:t>TIME</w:t>
            </w:r>
          </w:p>
        </w:tc>
        <w:tc>
          <w:tcPr>
            <w:tcW w:w="1035" w:type="dxa"/>
          </w:tcPr>
          <w:p w:rsidR="59A768A6" w:rsidP="59A768A6" w:rsidRDefault="380585B5" w14:paraId="26D375D8" w14:textId="55963601">
            <w:r>
              <w:t>N/A</w:t>
            </w:r>
          </w:p>
        </w:tc>
        <w:tc>
          <w:tcPr>
            <w:tcW w:w="2025" w:type="dxa"/>
          </w:tcPr>
          <w:p w:rsidR="59A768A6" w:rsidP="59A768A6" w:rsidRDefault="09DFD3D5" w14:paraId="453A9930" w14:textId="5A501675">
            <w:r w:rsidRPr="6ADDC491">
              <w:t>Valid Time</w:t>
            </w:r>
            <w:r w:rsidR="297D3E87">
              <w:t>, NOT NULL</w:t>
            </w:r>
          </w:p>
        </w:tc>
        <w:tc>
          <w:tcPr>
            <w:tcW w:w="1800" w:type="dxa"/>
          </w:tcPr>
          <w:p w:rsidR="59A768A6" w:rsidP="59A768A6" w:rsidRDefault="6550BFCD" w14:paraId="7BE5B2DF" w14:textId="07E6363E">
            <w:r>
              <w:t>N/A</w:t>
            </w:r>
          </w:p>
        </w:tc>
        <w:tc>
          <w:tcPr>
            <w:tcW w:w="2805" w:type="dxa"/>
          </w:tcPr>
          <w:p w:rsidR="59A768A6" w:rsidP="59A768A6" w:rsidRDefault="291B698C" w14:paraId="3FB5F1E4" w14:textId="24FA93AD">
            <w:r w:rsidRPr="4BDDFFB3">
              <w:t xml:space="preserve">Planned </w:t>
            </w:r>
            <w:r w:rsidR="3B5CBCF2">
              <w:t xml:space="preserve">Date and </w:t>
            </w:r>
            <w:r w:rsidRPr="4BDDFFB3">
              <w:t>Time of Departure for the trip</w:t>
            </w:r>
          </w:p>
        </w:tc>
        <w:tc>
          <w:tcPr>
            <w:tcW w:w="1755" w:type="dxa"/>
          </w:tcPr>
          <w:p w:rsidR="59A768A6" w:rsidP="59A768A6" w:rsidRDefault="3088A91B" w14:paraId="7BB4E164" w14:textId="4EF8E605">
            <w:r>
              <w:t>24-03-2026</w:t>
            </w:r>
          </w:p>
          <w:p w:rsidR="59A768A6" w:rsidP="59A768A6" w:rsidRDefault="04D82C1D" w14:paraId="2209CF46" w14:textId="5E049DAE">
            <w:r>
              <w:t>09:30</w:t>
            </w:r>
          </w:p>
        </w:tc>
      </w:tr>
      <w:tr w:rsidR="59A768A6" w:rsidTr="6E5EAB8C" w14:paraId="280A36A8" w14:textId="77777777">
        <w:trPr>
          <w:trHeight w:val="300"/>
        </w:trPr>
        <w:tc>
          <w:tcPr>
            <w:tcW w:w="1845" w:type="dxa"/>
          </w:tcPr>
          <w:p w:rsidR="2E0F133A" w:rsidP="59A768A6" w:rsidRDefault="2E0F133A" w14:paraId="23193D31" w14:textId="7EBCFDAA">
            <w:r>
              <w:t>scheduledArrival</w:t>
            </w:r>
          </w:p>
        </w:tc>
        <w:tc>
          <w:tcPr>
            <w:tcW w:w="372" w:type="dxa"/>
          </w:tcPr>
          <w:p w:rsidR="59A768A6" w:rsidP="59A768A6" w:rsidRDefault="1FA68217" w14:paraId="3F93BCED" w14:textId="1694B5A7">
            <w:r>
              <w:t>Y</w:t>
            </w:r>
          </w:p>
        </w:tc>
        <w:tc>
          <w:tcPr>
            <w:tcW w:w="345" w:type="dxa"/>
          </w:tcPr>
          <w:p w:rsidR="59A768A6" w:rsidP="59A768A6" w:rsidRDefault="1FA68217" w14:paraId="0087A7AE" w14:textId="6CCD8ABE">
            <w:r>
              <w:t>N</w:t>
            </w:r>
          </w:p>
        </w:tc>
        <w:tc>
          <w:tcPr>
            <w:tcW w:w="1710" w:type="dxa"/>
          </w:tcPr>
          <w:p w:rsidR="59A768A6" w:rsidP="59A768A6" w:rsidRDefault="383D8989" w14:paraId="50879402" w14:textId="238671BF">
            <w:r>
              <w:t>DATE</w:t>
            </w:r>
            <w:r w:rsidR="49506250">
              <w:t>TIME</w:t>
            </w:r>
          </w:p>
        </w:tc>
        <w:tc>
          <w:tcPr>
            <w:tcW w:w="1035" w:type="dxa"/>
          </w:tcPr>
          <w:p w:rsidR="59A768A6" w:rsidP="59A768A6" w:rsidRDefault="4792A65C" w14:paraId="4BEDCB92" w14:textId="3E162B24">
            <w:r>
              <w:t>N/A</w:t>
            </w:r>
          </w:p>
        </w:tc>
        <w:tc>
          <w:tcPr>
            <w:tcW w:w="2025" w:type="dxa"/>
          </w:tcPr>
          <w:p w:rsidR="59A768A6" w:rsidP="59A768A6" w:rsidRDefault="50F9CF9A" w14:paraId="51901D1A" w14:textId="0DE48E04">
            <w:r w:rsidRPr="6ADDC491">
              <w:t>Valid Time</w:t>
            </w:r>
            <w:r w:rsidR="414DFBDA">
              <w:t>, NOT NULL</w:t>
            </w:r>
          </w:p>
        </w:tc>
        <w:tc>
          <w:tcPr>
            <w:tcW w:w="1800" w:type="dxa"/>
          </w:tcPr>
          <w:p w:rsidR="59A768A6" w:rsidP="59A768A6" w:rsidRDefault="534E4C9D" w14:paraId="587B5E18" w14:textId="27A8EFEF">
            <w:r>
              <w:t>N/A</w:t>
            </w:r>
          </w:p>
        </w:tc>
        <w:tc>
          <w:tcPr>
            <w:tcW w:w="2805" w:type="dxa"/>
          </w:tcPr>
          <w:p w:rsidR="59A768A6" w:rsidP="59A768A6" w:rsidRDefault="05E66478" w14:paraId="518E67D6" w14:textId="66BEEE9D">
            <w:r>
              <w:t xml:space="preserve">Planned </w:t>
            </w:r>
            <w:r w:rsidR="6DCF45CC">
              <w:t>Date and</w:t>
            </w:r>
            <w:r w:rsidR="6C5766FD">
              <w:t xml:space="preserve"> </w:t>
            </w:r>
            <w:r>
              <w:t>Time of Arrival for the Trip</w:t>
            </w:r>
          </w:p>
        </w:tc>
        <w:tc>
          <w:tcPr>
            <w:tcW w:w="1755" w:type="dxa"/>
          </w:tcPr>
          <w:p w:rsidR="59A768A6" w:rsidP="59A768A6" w:rsidRDefault="2EAF3181" w14:paraId="58058628" w14:textId="4EF8E605">
            <w:r>
              <w:t>24-03-2026</w:t>
            </w:r>
          </w:p>
          <w:p w:rsidR="59A768A6" w:rsidP="59A768A6" w:rsidRDefault="439FD291" w14:paraId="39E0CC5C" w14:textId="6F61934A">
            <w:r>
              <w:t>14:34</w:t>
            </w:r>
          </w:p>
        </w:tc>
      </w:tr>
    </w:tbl>
    <w:p w:rsidR="605793B9" w:rsidP="605793B9" w:rsidRDefault="605793B9" w14:paraId="39EC67BD" w14:textId="74B7A240"/>
    <w:p w:rsidR="10F89BC6" w:rsidP="012E4727" w:rsidRDefault="10F89BC6" w14:paraId="3079C8FA" w14:textId="7C80417E">
      <w:pPr>
        <w:rPr>
          <w:b/>
          <w:bCs/>
        </w:rPr>
      </w:pPr>
      <w:r w:rsidRPr="012E4727">
        <w:rPr>
          <w:b/>
          <w:bCs/>
        </w:rPr>
        <w:t>Table-wide Constraints:</w:t>
      </w:r>
    </w:p>
    <w:p w:rsidR="004E1069" w:rsidP="605793B9" w:rsidRDefault="002F1FA6" w14:paraId="2E947F15" w14:textId="77777777">
      <w:r>
        <w:t xml:space="preserve">The combination of </w:t>
      </w:r>
      <w:proofErr w:type="spellStart"/>
      <w:r>
        <w:t>vehicleId</w:t>
      </w:r>
      <w:proofErr w:type="spellEnd"/>
      <w:r>
        <w:t xml:space="preserve"> and scheduledDepart</w:t>
      </w:r>
      <w:r w:rsidR="00FC3D6A">
        <w:t>ure should be unique</w:t>
      </w:r>
      <w:r w:rsidR="004E1069">
        <w:t xml:space="preserve"> and </w:t>
      </w:r>
      <w:r w:rsidR="00FC3D6A">
        <w:t>the</w:t>
      </w:r>
      <w:r w:rsidR="006377D8">
        <w:t xml:space="preserve"> combina</w:t>
      </w:r>
      <w:r w:rsidR="004E1069">
        <w:t xml:space="preserve">tion of </w:t>
      </w:r>
      <w:proofErr w:type="spellStart"/>
      <w:r w:rsidR="004E1069">
        <w:t>operatorId</w:t>
      </w:r>
      <w:proofErr w:type="spellEnd"/>
      <w:r w:rsidR="004E1069">
        <w:t xml:space="preserve"> and scheduledDeparture should be unique. </w:t>
      </w:r>
    </w:p>
    <w:p w:rsidR="605793B9" w:rsidRDefault="004E1069" w14:paraId="29108558" w14:textId="455AECB0">
      <w:r>
        <w:t>scheduledArrival should be after scheduledDeparture, and this constraint is so be named chk_arrival_after_depart</w:t>
      </w:r>
      <w:r w:rsidR="5A9AD13B">
        <w:t>u</w:t>
      </w:r>
      <w:r>
        <w:t>re</w:t>
      </w:r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7C0D5B7E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71C7D7E4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1C4B5C21" w14:textId="73C3618E">
            <w:r>
              <w:t>tbl</w:t>
            </w:r>
            <w:r w:rsidR="300289C4">
              <w:t>Operator</w:t>
            </w:r>
          </w:p>
        </w:tc>
        <w:tc>
          <w:tcPr>
            <w:tcW w:w="1725" w:type="dxa"/>
          </w:tcPr>
          <w:p w:rsidR="59A768A6" w:rsidP="59A768A6" w:rsidRDefault="59A768A6" w14:paraId="1EA7CD66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16BFAAFA" w:rsidRDefault="16BFAAFA" w14:paraId="60DE0B99" w14:textId="690236DC">
            <w:proofErr w:type="spellStart"/>
            <w:r>
              <w:t>operatorId</w:t>
            </w:r>
            <w:proofErr w:type="spellEnd"/>
          </w:p>
        </w:tc>
      </w:tr>
    </w:tbl>
    <w:p w:rsidR="605793B9" w:rsidP="605793B9" w:rsidRDefault="605793B9" w14:paraId="07ECDD5A" w14:textId="79E9C37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2BC00340" w:rsidTr="2BC00340" w14:paraId="21373178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65851F80" w14:textId="4992D8D5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2BC00340" w:rsidP="2BC00340" w:rsidRDefault="2BC00340" w14:paraId="00B286E6" w14:textId="7A2294F2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Field</w:t>
            </w:r>
          </w:p>
        </w:tc>
      </w:tr>
      <w:tr w:rsidR="2BC00340" w:rsidTr="2BC00340" w14:paraId="1747DC49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40178E37" w14:textId="768007C8">
            <w:r>
              <w:t>N/A</w:t>
            </w:r>
          </w:p>
        </w:tc>
        <w:tc>
          <w:tcPr>
            <w:tcW w:w="6659" w:type="dxa"/>
          </w:tcPr>
          <w:p w:rsidR="2BC00340" w:rsidRDefault="2BC00340" w14:paraId="5AB33473" w14:textId="3CF1C173">
            <w:r>
              <w:t>N/A</w:t>
            </w:r>
          </w:p>
        </w:tc>
      </w:tr>
    </w:tbl>
    <w:p w:rsidR="2BC00340" w:rsidRDefault="2BC00340" w14:paraId="0975CDFD" w14:textId="3A5A87FD"/>
    <w:p w:rsidR="4E508425" w:rsidP="605793B9" w:rsidRDefault="4E508425" w14:paraId="52A303AD" w14:textId="52E78736">
      <w:r w:rsidRPr="605793B9">
        <w:rPr>
          <w:b/>
          <w:bCs/>
        </w:rPr>
        <w:t>General Table Description: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57C6C823" w14:textId="77777777">
        <w:trPr>
          <w:trHeight w:val="300"/>
        </w:trPr>
        <w:tc>
          <w:tcPr>
            <w:tcW w:w="13950" w:type="dxa"/>
          </w:tcPr>
          <w:p w:rsidR="48B8A6E4" w:rsidP="2BC00340" w:rsidRDefault="48B8A6E4" w14:paraId="3BB589DF" w14:textId="4663BF4B">
            <w:r w:rsidRPr="2BC00340">
              <w:t>This Table stores the operator information for the company operators.</w:t>
            </w:r>
          </w:p>
        </w:tc>
      </w:tr>
    </w:tbl>
    <w:p w:rsidR="2BC00340" w:rsidP="2BC00340" w:rsidRDefault="2BC00340" w14:paraId="34109B3C" w14:textId="2A00E2C4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83"/>
        <w:gridCol w:w="365"/>
        <w:gridCol w:w="371"/>
        <w:gridCol w:w="1521"/>
        <w:gridCol w:w="884"/>
        <w:gridCol w:w="1765"/>
        <w:gridCol w:w="1577"/>
        <w:gridCol w:w="2300"/>
        <w:gridCol w:w="3082"/>
      </w:tblGrid>
      <w:tr w:rsidR="59A768A6" w:rsidTr="012E4727" w14:paraId="4B8E396F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0C5EF3B5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6604989A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45" w:type="dxa"/>
          </w:tcPr>
          <w:p w:rsidR="59A768A6" w:rsidP="59A768A6" w:rsidRDefault="59A768A6" w14:paraId="08880867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710" w:type="dxa"/>
          </w:tcPr>
          <w:p w:rsidR="59A768A6" w:rsidP="59A768A6" w:rsidRDefault="59A768A6" w14:paraId="5B031935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59A768A6" w:rsidP="59A768A6" w:rsidRDefault="59A768A6" w14:paraId="7D1501FF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6DDDB2EB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59A768A6" w:rsidRDefault="59A768A6" w14:paraId="31EC5EA6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3E503E60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44BA9A14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012E4727" w14:paraId="5CD16756" w14:textId="77777777">
        <w:trPr>
          <w:trHeight w:val="300"/>
        </w:trPr>
        <w:tc>
          <w:tcPr>
            <w:tcW w:w="1845" w:type="dxa"/>
          </w:tcPr>
          <w:p w:rsidR="44FAE5EC" w:rsidRDefault="44FAE5EC" w14:paraId="7CF22466" w14:textId="2C26FE94">
            <w:proofErr w:type="spellStart"/>
            <w:r>
              <w:t>operator</w:t>
            </w:r>
            <w:r w:rsidR="59A768A6">
              <w:t>Id</w:t>
            </w:r>
            <w:proofErr w:type="spellEnd"/>
          </w:p>
        </w:tc>
        <w:tc>
          <w:tcPr>
            <w:tcW w:w="372" w:type="dxa"/>
          </w:tcPr>
          <w:p w:rsidR="59A768A6" w:rsidRDefault="2600FAA5" w14:paraId="0652C42D" w14:textId="6399FE64">
            <w:r>
              <w:t>Y</w:t>
            </w:r>
          </w:p>
        </w:tc>
        <w:tc>
          <w:tcPr>
            <w:tcW w:w="345" w:type="dxa"/>
          </w:tcPr>
          <w:p w:rsidR="59A768A6" w:rsidRDefault="5BF41A3C" w14:paraId="03E454B5" w14:textId="5435A1F7">
            <w:r>
              <w:t>Y</w:t>
            </w:r>
          </w:p>
        </w:tc>
        <w:tc>
          <w:tcPr>
            <w:tcW w:w="1710" w:type="dxa"/>
          </w:tcPr>
          <w:p w:rsidR="59A768A6" w:rsidRDefault="02CF27A4" w14:paraId="3C3112BC" w14:textId="5CE7903C">
            <w:r>
              <w:t xml:space="preserve">INT </w:t>
            </w:r>
          </w:p>
        </w:tc>
        <w:tc>
          <w:tcPr>
            <w:tcW w:w="1035" w:type="dxa"/>
          </w:tcPr>
          <w:p w:rsidR="59A768A6" w:rsidRDefault="7C2BD56B" w14:paraId="3D393AA5" w14:textId="0F420EF2">
            <w:r>
              <w:t>N/A</w:t>
            </w:r>
          </w:p>
        </w:tc>
        <w:tc>
          <w:tcPr>
            <w:tcW w:w="2025" w:type="dxa"/>
          </w:tcPr>
          <w:p w:rsidR="59A768A6" w:rsidRDefault="7C2BD56B" w14:paraId="6AD1A7BF" w14:textId="3367FD7C">
            <w:r>
              <w:t>Unique, Numeric, auto-increment, NOT NULL</w:t>
            </w:r>
          </w:p>
        </w:tc>
        <w:tc>
          <w:tcPr>
            <w:tcW w:w="1800" w:type="dxa"/>
          </w:tcPr>
          <w:p w:rsidR="59A768A6" w:rsidRDefault="79518C2B" w14:paraId="150ACDC7" w14:textId="5F707F87">
            <w:r>
              <w:t>N/A</w:t>
            </w:r>
          </w:p>
        </w:tc>
        <w:tc>
          <w:tcPr>
            <w:tcW w:w="2805" w:type="dxa"/>
          </w:tcPr>
          <w:p w:rsidR="59A768A6" w:rsidP="29A904B2" w:rsidRDefault="692B7F31" w14:paraId="6E231BA2" w14:textId="673CA4AF">
            <w:pPr>
              <w:rPr>
                <w:rFonts w:ascii="Aptos" w:hAnsi="Aptos" w:eastAsia="Aptos" w:cs="Aptos"/>
              </w:rPr>
            </w:pPr>
            <w:r w:rsidRPr="29A904B2">
              <w:rPr>
                <w:rFonts w:ascii="Aptos" w:hAnsi="Aptos" w:eastAsia="Aptos" w:cs="Aptos"/>
              </w:rPr>
              <w:t>Primary key; unique</w:t>
            </w:r>
          </w:p>
          <w:p w:rsidR="59A768A6" w:rsidP="29A904B2" w:rsidRDefault="692B7F31" w14:paraId="1AF249E1" w14:textId="360452A6">
            <w:pPr>
              <w:rPr>
                <w:rFonts w:ascii="Aptos" w:hAnsi="Aptos" w:eastAsia="Aptos" w:cs="Aptos"/>
              </w:rPr>
            </w:pPr>
            <w:r w:rsidRPr="29A904B2">
              <w:rPr>
                <w:rFonts w:ascii="Aptos" w:hAnsi="Aptos" w:eastAsia="Aptos" w:cs="Aptos"/>
              </w:rPr>
              <w:t>identifier for each operator</w:t>
            </w:r>
          </w:p>
          <w:p w:rsidR="59A768A6" w:rsidRDefault="59A768A6" w14:paraId="4E95D1D4" w14:textId="7D25D224"/>
        </w:tc>
        <w:tc>
          <w:tcPr>
            <w:tcW w:w="1755" w:type="dxa"/>
          </w:tcPr>
          <w:p w:rsidR="59A768A6" w:rsidRDefault="6BB368D2" w14:paraId="68949D04" w14:textId="7CD80F8C">
            <w:r>
              <w:t>1, 2, 3</w:t>
            </w:r>
          </w:p>
        </w:tc>
      </w:tr>
      <w:tr w:rsidR="59A768A6" w:rsidTr="012E4727" w14:paraId="443FFA1B" w14:textId="77777777">
        <w:trPr>
          <w:trHeight w:val="300"/>
        </w:trPr>
        <w:tc>
          <w:tcPr>
            <w:tcW w:w="1845" w:type="dxa"/>
          </w:tcPr>
          <w:p w:rsidR="3E0A5A21" w:rsidP="59A768A6" w:rsidRDefault="3E0A5A21" w14:paraId="367FCB39" w14:textId="56F9A15D">
            <w:proofErr w:type="spellStart"/>
            <w:r>
              <w:t>operatorFirstName</w:t>
            </w:r>
            <w:proofErr w:type="spellEnd"/>
          </w:p>
        </w:tc>
        <w:tc>
          <w:tcPr>
            <w:tcW w:w="372" w:type="dxa"/>
          </w:tcPr>
          <w:p w:rsidR="59A768A6" w:rsidRDefault="4B097FE2" w14:paraId="2986C781" w14:textId="05D8C264">
            <w:r>
              <w:t>Y</w:t>
            </w:r>
          </w:p>
        </w:tc>
        <w:tc>
          <w:tcPr>
            <w:tcW w:w="345" w:type="dxa"/>
          </w:tcPr>
          <w:p w:rsidR="59A768A6" w:rsidRDefault="0DE3A13B" w14:paraId="770BDCD4" w14:textId="3E08B674">
            <w:r>
              <w:t>N</w:t>
            </w:r>
          </w:p>
        </w:tc>
        <w:tc>
          <w:tcPr>
            <w:tcW w:w="1710" w:type="dxa"/>
          </w:tcPr>
          <w:p w:rsidR="59A768A6" w:rsidRDefault="32CEF8C1" w14:paraId="02F0E1C0" w14:textId="7A61D2CD">
            <w:r>
              <w:t>VARCHAR</w:t>
            </w:r>
          </w:p>
        </w:tc>
        <w:tc>
          <w:tcPr>
            <w:tcW w:w="1035" w:type="dxa"/>
          </w:tcPr>
          <w:p w:rsidR="59A768A6" w:rsidRDefault="32CEF8C1" w14:paraId="478CC36C" w14:textId="704F1D4D">
            <w:r>
              <w:t>50</w:t>
            </w:r>
          </w:p>
        </w:tc>
        <w:tc>
          <w:tcPr>
            <w:tcW w:w="2025" w:type="dxa"/>
          </w:tcPr>
          <w:p w:rsidR="59A768A6" w:rsidRDefault="0BDA0025" w14:paraId="45EFD3C7" w14:textId="05080087">
            <w:r>
              <w:t>NOT NULL</w:t>
            </w:r>
          </w:p>
        </w:tc>
        <w:tc>
          <w:tcPr>
            <w:tcW w:w="1800" w:type="dxa"/>
          </w:tcPr>
          <w:p w:rsidR="59A768A6" w:rsidRDefault="04FA252B" w14:paraId="28604B13" w14:textId="152F4B4D">
            <w:r>
              <w:t>N/A</w:t>
            </w:r>
          </w:p>
        </w:tc>
        <w:tc>
          <w:tcPr>
            <w:tcW w:w="2805" w:type="dxa"/>
          </w:tcPr>
          <w:p w:rsidR="59A768A6" w:rsidRDefault="0FDBAA4A" w14:paraId="06F08E9F" w14:textId="3BEE308A">
            <w:r>
              <w:t>Operators First Name</w:t>
            </w:r>
          </w:p>
        </w:tc>
        <w:tc>
          <w:tcPr>
            <w:tcW w:w="1755" w:type="dxa"/>
          </w:tcPr>
          <w:p w:rsidR="59A768A6" w:rsidRDefault="35EF3AEB" w14:paraId="4AE40993" w14:textId="4299FF43">
            <w:pPr>
              <w:rPr>
                <w:rFonts w:ascii="Aptos" w:hAnsi="Aptos" w:eastAsia="Aptos" w:cs="Aptos"/>
              </w:rPr>
            </w:pPr>
            <w:r w:rsidRPr="70584EF4">
              <w:rPr>
                <w:rFonts w:ascii="Aptos" w:hAnsi="Aptos" w:eastAsia="Aptos" w:cs="Aptos"/>
                <w:sz w:val="20"/>
                <w:szCs w:val="20"/>
              </w:rPr>
              <w:t>‘Jeff’, ‘Harold’, ‘Susan’</w:t>
            </w:r>
          </w:p>
        </w:tc>
      </w:tr>
      <w:tr w:rsidR="59A768A6" w:rsidTr="012E4727" w14:paraId="0AB705AE" w14:textId="77777777">
        <w:trPr>
          <w:trHeight w:val="300"/>
        </w:trPr>
        <w:tc>
          <w:tcPr>
            <w:tcW w:w="1845" w:type="dxa"/>
          </w:tcPr>
          <w:p w:rsidR="3E0A5A21" w:rsidP="59A768A6" w:rsidRDefault="3E0A5A21" w14:paraId="1B9EC3E7" w14:textId="78C61CE8">
            <w:proofErr w:type="spellStart"/>
            <w:r>
              <w:t>operatorSurname</w:t>
            </w:r>
            <w:proofErr w:type="spellEnd"/>
          </w:p>
        </w:tc>
        <w:tc>
          <w:tcPr>
            <w:tcW w:w="372" w:type="dxa"/>
          </w:tcPr>
          <w:p w:rsidR="59A768A6" w:rsidP="59A768A6" w:rsidRDefault="4B097FE2" w14:paraId="477E7881" w14:textId="05DB567B">
            <w:r>
              <w:t>Y</w:t>
            </w:r>
          </w:p>
        </w:tc>
        <w:tc>
          <w:tcPr>
            <w:tcW w:w="345" w:type="dxa"/>
          </w:tcPr>
          <w:p w:rsidR="59A768A6" w:rsidP="59A768A6" w:rsidRDefault="1B730EB2" w14:paraId="235A3561" w14:textId="39F16279">
            <w:r>
              <w:t>Y</w:t>
            </w:r>
          </w:p>
        </w:tc>
        <w:tc>
          <w:tcPr>
            <w:tcW w:w="1710" w:type="dxa"/>
          </w:tcPr>
          <w:p w:rsidR="59A768A6" w:rsidP="59A768A6" w:rsidRDefault="26571F4F" w14:paraId="4565F08B" w14:textId="5927CC3A">
            <w:r>
              <w:t>VARCHAR</w:t>
            </w:r>
          </w:p>
        </w:tc>
        <w:tc>
          <w:tcPr>
            <w:tcW w:w="1035" w:type="dxa"/>
          </w:tcPr>
          <w:p w:rsidR="59A768A6" w:rsidP="59A768A6" w:rsidRDefault="794F0023" w14:paraId="276B4D9E" w14:textId="0E0E9B3B">
            <w:r>
              <w:t>50</w:t>
            </w:r>
          </w:p>
        </w:tc>
        <w:tc>
          <w:tcPr>
            <w:tcW w:w="2025" w:type="dxa"/>
          </w:tcPr>
          <w:p w:rsidR="59A768A6" w:rsidP="59A768A6" w:rsidRDefault="27569E18" w14:paraId="5B5CE278" w14:textId="446E5CA8">
            <w:r>
              <w:t>NOT NULL</w:t>
            </w:r>
          </w:p>
        </w:tc>
        <w:tc>
          <w:tcPr>
            <w:tcW w:w="1800" w:type="dxa"/>
          </w:tcPr>
          <w:p w:rsidR="59A768A6" w:rsidP="59A768A6" w:rsidRDefault="293DB3C1" w14:paraId="605B5B39" w14:textId="066AD240">
            <w:r>
              <w:t>N/A</w:t>
            </w:r>
          </w:p>
        </w:tc>
        <w:tc>
          <w:tcPr>
            <w:tcW w:w="2805" w:type="dxa"/>
          </w:tcPr>
          <w:p w:rsidR="59A768A6" w:rsidP="59A768A6" w:rsidRDefault="7536A4A7" w14:paraId="240540B7" w14:textId="51723C52">
            <w:r>
              <w:t>Operators Surname</w:t>
            </w:r>
          </w:p>
          <w:p w:rsidR="59A768A6" w:rsidP="59A768A6" w:rsidRDefault="59A768A6" w14:paraId="72143174" w14:textId="0313E530"/>
        </w:tc>
        <w:tc>
          <w:tcPr>
            <w:tcW w:w="1755" w:type="dxa"/>
          </w:tcPr>
          <w:p w:rsidR="59A768A6" w:rsidP="59A768A6" w:rsidRDefault="3790EEE4" w14:paraId="4FA5730E" w14:textId="27D975A9">
            <w:pPr>
              <w:rPr>
                <w:rFonts w:ascii="Aptos" w:hAnsi="Aptos" w:eastAsia="Aptos" w:cs="Aptos"/>
              </w:rPr>
            </w:pPr>
            <w:r w:rsidRPr="52CA8055">
              <w:rPr>
                <w:rFonts w:ascii="Aptos" w:hAnsi="Aptos" w:eastAsia="Aptos" w:cs="Aptos"/>
                <w:sz w:val="20"/>
                <w:szCs w:val="20"/>
              </w:rPr>
              <w:t>‘O’Connell’, ‘Taylor’, ‘Smith’</w:t>
            </w:r>
          </w:p>
        </w:tc>
      </w:tr>
      <w:tr w:rsidR="59A768A6" w:rsidTr="012E4727" w14:paraId="36B1A926" w14:textId="77777777">
        <w:trPr>
          <w:trHeight w:val="300"/>
        </w:trPr>
        <w:tc>
          <w:tcPr>
            <w:tcW w:w="1845" w:type="dxa"/>
          </w:tcPr>
          <w:p w:rsidR="59A768A6" w:rsidRDefault="59A768A6" w14:paraId="07E53CAB" w14:textId="4C668B75">
            <w:proofErr w:type="spellStart"/>
            <w:r>
              <w:t>s</w:t>
            </w:r>
            <w:r w:rsidR="3E36F2D5">
              <w:t>erviceType</w:t>
            </w:r>
            <w:proofErr w:type="spellEnd"/>
          </w:p>
        </w:tc>
        <w:tc>
          <w:tcPr>
            <w:tcW w:w="372" w:type="dxa"/>
          </w:tcPr>
          <w:p w:rsidR="59A768A6" w:rsidRDefault="698A3EED" w14:paraId="7811AC64" w14:textId="6F9B7549">
            <w:r>
              <w:t>Y</w:t>
            </w:r>
          </w:p>
        </w:tc>
        <w:tc>
          <w:tcPr>
            <w:tcW w:w="345" w:type="dxa"/>
          </w:tcPr>
          <w:p w:rsidR="59A768A6" w:rsidP="012E4727" w:rsidRDefault="53C658A2" w14:paraId="36E286A6" w14:textId="38CA4D51">
            <w:r>
              <w:t>Y</w:t>
            </w:r>
          </w:p>
        </w:tc>
        <w:tc>
          <w:tcPr>
            <w:tcW w:w="1710" w:type="dxa"/>
          </w:tcPr>
          <w:p w:rsidR="59A768A6" w:rsidRDefault="7220C5F3" w14:paraId="6662E85F" w14:textId="40187CE9">
            <w:r>
              <w:t>ENUM</w:t>
            </w:r>
          </w:p>
        </w:tc>
        <w:tc>
          <w:tcPr>
            <w:tcW w:w="1035" w:type="dxa"/>
          </w:tcPr>
          <w:p w:rsidR="59A768A6" w:rsidRDefault="6D08B79B" w14:paraId="28C6048D" w14:textId="4A361788">
            <w:r>
              <w:t>N/A</w:t>
            </w:r>
          </w:p>
        </w:tc>
        <w:tc>
          <w:tcPr>
            <w:tcW w:w="2025" w:type="dxa"/>
          </w:tcPr>
          <w:p w:rsidR="59A768A6" w:rsidRDefault="11261218" w14:paraId="2E396D3E" w14:textId="1DBB4A89">
            <w:r>
              <w:t>NOT NULL</w:t>
            </w:r>
          </w:p>
          <w:p w:rsidR="59A768A6" w:rsidRDefault="6C9418FC" w14:paraId="16A8C907" w14:textId="3C383337">
            <w:r>
              <w:t>(Bus, Train</w:t>
            </w:r>
            <w:r w:rsidR="3B98B8D8">
              <w:t>, etc</w:t>
            </w:r>
            <w:r>
              <w:t>)</w:t>
            </w:r>
          </w:p>
        </w:tc>
        <w:tc>
          <w:tcPr>
            <w:tcW w:w="1800" w:type="dxa"/>
          </w:tcPr>
          <w:p w:rsidR="59A768A6" w:rsidRDefault="68BA18D0" w14:paraId="1214F168" w14:textId="3A10A3BE">
            <w:r>
              <w:t>N/A (must be specified)</w:t>
            </w:r>
          </w:p>
        </w:tc>
        <w:tc>
          <w:tcPr>
            <w:tcW w:w="2805" w:type="dxa"/>
          </w:tcPr>
          <w:p w:rsidR="59A768A6" w:rsidRDefault="10D3D6E5" w14:paraId="77FE16CB" w14:textId="227DAF1A">
            <w:r>
              <w:t>What service does the operator run</w:t>
            </w:r>
          </w:p>
        </w:tc>
        <w:tc>
          <w:tcPr>
            <w:tcW w:w="1755" w:type="dxa"/>
          </w:tcPr>
          <w:p w:rsidR="59A768A6" w:rsidRDefault="50088810" w14:paraId="76C51D3B" w14:textId="0E486DC9">
            <w:r>
              <w:t>‘Train’</w:t>
            </w:r>
          </w:p>
        </w:tc>
      </w:tr>
      <w:tr w:rsidR="59A768A6" w:rsidTr="012E4727" w14:paraId="7CDDF8F2" w14:textId="77777777">
        <w:trPr>
          <w:trHeight w:val="300"/>
        </w:trPr>
        <w:tc>
          <w:tcPr>
            <w:tcW w:w="1845" w:type="dxa"/>
          </w:tcPr>
          <w:p w:rsidR="3E36F2D5" w:rsidRDefault="3E36F2D5" w14:paraId="1055BAC3" w14:textId="0BC4192C">
            <w:proofErr w:type="spellStart"/>
            <w:r>
              <w:t>contactEmail</w:t>
            </w:r>
            <w:proofErr w:type="spellEnd"/>
          </w:p>
        </w:tc>
        <w:tc>
          <w:tcPr>
            <w:tcW w:w="372" w:type="dxa"/>
          </w:tcPr>
          <w:p w:rsidR="59A768A6" w:rsidRDefault="229094D4" w14:paraId="69671C64" w14:textId="6A44D354">
            <w:r>
              <w:t>Y</w:t>
            </w:r>
          </w:p>
        </w:tc>
        <w:tc>
          <w:tcPr>
            <w:tcW w:w="345" w:type="dxa"/>
          </w:tcPr>
          <w:p w:rsidR="59A768A6" w:rsidRDefault="229094D4" w14:paraId="70E87EB5" w14:textId="14AB9798">
            <w:r>
              <w:t>N</w:t>
            </w:r>
          </w:p>
        </w:tc>
        <w:tc>
          <w:tcPr>
            <w:tcW w:w="1710" w:type="dxa"/>
          </w:tcPr>
          <w:p w:rsidR="59A768A6" w:rsidRDefault="1481F1A4" w14:paraId="176AC877" w14:textId="08473B22">
            <w:r>
              <w:t>VARCHAR</w:t>
            </w:r>
          </w:p>
        </w:tc>
        <w:tc>
          <w:tcPr>
            <w:tcW w:w="1035" w:type="dxa"/>
          </w:tcPr>
          <w:p w:rsidR="59A768A6" w:rsidRDefault="1086759D" w14:paraId="77120951" w14:textId="2034FCEB">
            <w:r>
              <w:t>100</w:t>
            </w:r>
          </w:p>
        </w:tc>
        <w:tc>
          <w:tcPr>
            <w:tcW w:w="2025" w:type="dxa"/>
          </w:tcPr>
          <w:p w:rsidR="403DD4C4" w:rsidRDefault="403DD4C4" w14:paraId="3F3D51FE" w14:textId="1755AD2E">
            <w:r>
              <w:t>NOT NULL,</w:t>
            </w:r>
          </w:p>
          <w:p w:rsidR="59A768A6" w:rsidRDefault="6FFFBDCA" w14:paraId="09FE0586" w14:textId="1978C277">
            <w:r>
              <w:t>UNIQUE</w:t>
            </w:r>
          </w:p>
        </w:tc>
        <w:tc>
          <w:tcPr>
            <w:tcW w:w="1800" w:type="dxa"/>
          </w:tcPr>
          <w:p w:rsidR="59A768A6" w:rsidRDefault="7641637E" w14:paraId="1A4A06ED" w14:textId="5B2C7820">
            <w:r>
              <w:t>N/A</w:t>
            </w:r>
          </w:p>
        </w:tc>
        <w:tc>
          <w:tcPr>
            <w:tcW w:w="2805" w:type="dxa"/>
          </w:tcPr>
          <w:p w:rsidR="59A768A6" w:rsidRDefault="1995C61B" w14:paraId="1961C956" w14:textId="5C99FF99">
            <w:r>
              <w:t>Contact email for the operator</w:t>
            </w:r>
          </w:p>
        </w:tc>
        <w:tc>
          <w:tcPr>
            <w:tcW w:w="1755" w:type="dxa"/>
          </w:tcPr>
          <w:p w:rsidR="59A768A6" w:rsidRDefault="1995C61B" w14:paraId="24561785" w14:textId="4F91A7EE">
            <w:r>
              <w:t>‘john.Taylor@translink.co.uk’</w:t>
            </w:r>
          </w:p>
        </w:tc>
      </w:tr>
    </w:tbl>
    <w:p w:rsidR="605793B9" w:rsidP="605793B9" w:rsidRDefault="605793B9" w14:paraId="76A46B7C" w14:textId="2FCB2CE3"/>
    <w:p w:rsidR="605793B9" w:rsidRDefault="605793B9" w14:paraId="29EDC15E" w14:textId="029F1AB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729B2E89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1793EEC3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0C22A0AD" w14:textId="18A685F4">
            <w:r>
              <w:t>tbl</w:t>
            </w:r>
            <w:r w:rsidR="19D97751">
              <w:t>ValidTicket</w:t>
            </w:r>
          </w:p>
        </w:tc>
        <w:tc>
          <w:tcPr>
            <w:tcW w:w="1725" w:type="dxa"/>
          </w:tcPr>
          <w:p w:rsidR="59A768A6" w:rsidP="59A768A6" w:rsidRDefault="59A768A6" w14:paraId="0ED3697F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74F364D0" w:rsidP="59A768A6" w:rsidRDefault="74F364D0" w14:paraId="26292697" w14:textId="73E33D0A">
            <w:proofErr w:type="spellStart"/>
            <w:r>
              <w:t>ticketId</w:t>
            </w:r>
            <w:proofErr w:type="spellEnd"/>
            <w:r>
              <w:t>, tripId</w:t>
            </w:r>
          </w:p>
        </w:tc>
      </w:tr>
    </w:tbl>
    <w:p w:rsidR="605793B9" w:rsidP="605793B9" w:rsidRDefault="605793B9" w14:paraId="02359289" w14:textId="79E9C376"/>
    <w:p w:rsidR="27E28E05" w:rsidP="605793B9" w:rsidRDefault="27E28E05" w14:paraId="35CB29C5" w14:textId="206F65B5">
      <w:pPr>
        <w:rPr>
          <w:b/>
          <w:bCs/>
        </w:rPr>
      </w:pPr>
      <w:r w:rsidRPr="605793B9">
        <w:rPr>
          <w:b/>
          <w:bCs/>
        </w:rPr>
        <w:t>Foreign Key Relationships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59A768A6" w:rsidTr="59A768A6" w14:paraId="57A98236" w14:textId="77777777">
        <w:trPr>
          <w:trHeight w:val="300"/>
        </w:trPr>
        <w:tc>
          <w:tcPr>
            <w:tcW w:w="6990" w:type="dxa"/>
          </w:tcPr>
          <w:p w:rsidR="59A768A6" w:rsidP="59A768A6" w:rsidRDefault="59A768A6" w14:paraId="52CC327A" w14:textId="4992D8D5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59A768A6" w:rsidP="59A768A6" w:rsidRDefault="59A768A6" w14:paraId="74C2413F" w14:textId="7A2294F2">
            <w:pPr>
              <w:jc w:val="center"/>
              <w:rPr>
                <w:b/>
                <w:bCs/>
              </w:rPr>
            </w:pPr>
            <w:r w:rsidRPr="59A768A6">
              <w:rPr>
                <w:b/>
                <w:bCs/>
              </w:rPr>
              <w:t>Foreign Key Field</w:t>
            </w:r>
          </w:p>
        </w:tc>
      </w:tr>
      <w:tr w:rsidR="59A768A6" w:rsidTr="59A768A6" w14:paraId="166EBE91" w14:textId="77777777">
        <w:trPr>
          <w:trHeight w:val="300"/>
        </w:trPr>
        <w:tc>
          <w:tcPr>
            <w:tcW w:w="6990" w:type="dxa"/>
          </w:tcPr>
          <w:p w:rsidR="41C637F8" w:rsidRDefault="41C637F8" w14:paraId="0A8F9510" w14:textId="04771830">
            <w:r>
              <w:t>tblTicket</w:t>
            </w:r>
          </w:p>
        </w:tc>
        <w:tc>
          <w:tcPr>
            <w:tcW w:w="6659" w:type="dxa"/>
          </w:tcPr>
          <w:p w:rsidR="41C637F8" w:rsidRDefault="41C637F8" w14:paraId="1BB9E84A" w14:textId="3CB22FB3">
            <w:proofErr w:type="spellStart"/>
            <w:r>
              <w:t>ticketId</w:t>
            </w:r>
            <w:proofErr w:type="spellEnd"/>
          </w:p>
        </w:tc>
      </w:tr>
      <w:tr w:rsidR="59A768A6" w:rsidTr="59A768A6" w14:paraId="64327184" w14:textId="77777777">
        <w:trPr>
          <w:trHeight w:val="300"/>
        </w:trPr>
        <w:tc>
          <w:tcPr>
            <w:tcW w:w="6990" w:type="dxa"/>
          </w:tcPr>
          <w:p w:rsidR="41C637F8" w:rsidRDefault="41C637F8" w14:paraId="4DD6CC5F" w14:textId="30B1E4BE">
            <w:r>
              <w:t>tblTrip</w:t>
            </w:r>
          </w:p>
        </w:tc>
        <w:tc>
          <w:tcPr>
            <w:tcW w:w="6659" w:type="dxa"/>
          </w:tcPr>
          <w:p w:rsidR="41C637F8" w:rsidRDefault="41C637F8" w14:paraId="712102B3" w14:textId="57306B93">
            <w:r>
              <w:t>tripId</w:t>
            </w:r>
          </w:p>
        </w:tc>
      </w:tr>
    </w:tbl>
    <w:p w:rsidR="605793B9" w:rsidP="605793B9" w:rsidRDefault="605793B9" w14:paraId="6FAD3432" w14:textId="297B57CD">
      <w:pPr>
        <w:rPr>
          <w:b/>
          <w:bCs/>
        </w:rPr>
      </w:pPr>
    </w:p>
    <w:p w:rsidR="27E28E05" w:rsidP="605793B9" w:rsidRDefault="27E28E05" w14:paraId="7B1914D4" w14:textId="64A8FF60">
      <w:r w:rsidRPr="605793B9">
        <w:rPr>
          <w:b/>
          <w:bCs/>
        </w:rPr>
        <w:t>General Table Description: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7E06BBE7" w14:textId="77777777">
        <w:trPr>
          <w:trHeight w:val="300"/>
        </w:trPr>
        <w:tc>
          <w:tcPr>
            <w:tcW w:w="13950" w:type="dxa"/>
          </w:tcPr>
          <w:p w:rsidR="1F69DBFF" w:rsidP="2BC00340" w:rsidRDefault="1F69DBFF" w14:paraId="45CA00F4" w14:textId="1EE5DFD0">
            <w:r w:rsidRPr="2BC00340">
              <w:t>This Table links the tickets to the trips on which they were used in the form of a valid ticket table.</w:t>
            </w:r>
          </w:p>
        </w:tc>
      </w:tr>
    </w:tbl>
    <w:p w:rsidR="2BC00340" w:rsidP="2BC00340" w:rsidRDefault="2BC00340" w14:paraId="5CCB90A2" w14:textId="68441C22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372"/>
        <w:gridCol w:w="345"/>
        <w:gridCol w:w="1710"/>
        <w:gridCol w:w="1035"/>
        <w:gridCol w:w="2025"/>
        <w:gridCol w:w="1800"/>
        <w:gridCol w:w="2805"/>
        <w:gridCol w:w="1755"/>
      </w:tblGrid>
      <w:tr w:rsidR="59A768A6" w:rsidTr="6E5EAB8C" w14:paraId="4E45A7BB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3A925276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72" w:type="dxa"/>
          </w:tcPr>
          <w:p w:rsidR="59A768A6" w:rsidP="59A768A6" w:rsidRDefault="59A768A6" w14:paraId="75B571FA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45" w:type="dxa"/>
          </w:tcPr>
          <w:p w:rsidR="59A768A6" w:rsidP="59A768A6" w:rsidRDefault="59A768A6" w14:paraId="4B638CD5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710" w:type="dxa"/>
          </w:tcPr>
          <w:p w:rsidR="59A768A6" w:rsidP="59A768A6" w:rsidRDefault="59A768A6" w14:paraId="26533BBE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59A768A6" w:rsidP="59A768A6" w:rsidRDefault="59A768A6" w14:paraId="7DB29B2D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025" w:type="dxa"/>
          </w:tcPr>
          <w:p w:rsidR="59A768A6" w:rsidP="59A768A6" w:rsidRDefault="59A768A6" w14:paraId="77B710A7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800" w:type="dxa"/>
          </w:tcPr>
          <w:p w:rsidR="59A768A6" w:rsidP="59A768A6" w:rsidRDefault="59A768A6" w14:paraId="4466F32F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274F9A69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0BCCD1CE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6E5EAB8C" w14:paraId="37E599BB" w14:textId="77777777">
        <w:trPr>
          <w:trHeight w:val="300"/>
        </w:trPr>
        <w:tc>
          <w:tcPr>
            <w:tcW w:w="1845" w:type="dxa"/>
          </w:tcPr>
          <w:p w:rsidR="11767AF3" w:rsidRDefault="11767AF3" w14:paraId="4783A9A5" w14:textId="26C74331">
            <w:proofErr w:type="spellStart"/>
            <w:r>
              <w:t>ticket</w:t>
            </w:r>
            <w:r w:rsidR="59A768A6">
              <w:t>Id</w:t>
            </w:r>
            <w:proofErr w:type="spellEnd"/>
          </w:p>
        </w:tc>
        <w:tc>
          <w:tcPr>
            <w:tcW w:w="372" w:type="dxa"/>
          </w:tcPr>
          <w:p w:rsidR="62116645" w:rsidRDefault="62116645" w14:paraId="3AA38D26" w14:textId="5E56CF73">
            <w:r>
              <w:t>Y</w:t>
            </w:r>
          </w:p>
        </w:tc>
        <w:tc>
          <w:tcPr>
            <w:tcW w:w="345" w:type="dxa"/>
          </w:tcPr>
          <w:p w:rsidR="62116645" w:rsidRDefault="62116645" w14:paraId="3D126A70" w14:textId="2D024997">
            <w:r>
              <w:t>Y</w:t>
            </w:r>
          </w:p>
        </w:tc>
        <w:tc>
          <w:tcPr>
            <w:tcW w:w="1710" w:type="dxa"/>
          </w:tcPr>
          <w:p w:rsidR="54DE8EB9" w:rsidRDefault="2DDC63FA" w14:paraId="3B9B5540" w14:textId="2E74B3DF">
            <w:r>
              <w:t xml:space="preserve">INT </w:t>
            </w:r>
          </w:p>
        </w:tc>
        <w:tc>
          <w:tcPr>
            <w:tcW w:w="1035" w:type="dxa"/>
          </w:tcPr>
          <w:p w:rsidR="67B2F9AF" w:rsidRDefault="67B2F9AF" w14:paraId="167D772A" w14:textId="13BC0FAD">
            <w:r>
              <w:t>N/A</w:t>
            </w:r>
          </w:p>
        </w:tc>
        <w:tc>
          <w:tcPr>
            <w:tcW w:w="2025" w:type="dxa"/>
          </w:tcPr>
          <w:p w:rsidR="01FB1A22" w:rsidRDefault="01FB1A22" w14:paraId="1C806253" w14:textId="648225F2">
            <w:r>
              <w:t>Numeric, Foreign Key</w:t>
            </w:r>
            <w:r w:rsidR="00194A64">
              <w:t>, NOT NULL</w:t>
            </w:r>
          </w:p>
        </w:tc>
        <w:tc>
          <w:tcPr>
            <w:tcW w:w="1800" w:type="dxa"/>
          </w:tcPr>
          <w:p w:rsidR="7EDAAC60" w:rsidRDefault="7EDAAC60" w14:paraId="21D61304" w14:textId="454D6FD8">
            <w:r>
              <w:t>N/A</w:t>
            </w:r>
          </w:p>
        </w:tc>
        <w:tc>
          <w:tcPr>
            <w:tcW w:w="2805" w:type="dxa"/>
          </w:tcPr>
          <w:p w:rsidR="7EDAAC60" w:rsidRDefault="7EDAAC60" w14:paraId="5CABE6A3" w14:textId="737CC1FB">
            <w:r>
              <w:t>Part of composite Primary key; creates part of a unique valid ticket. - foreign key from tblTicket</w:t>
            </w:r>
          </w:p>
        </w:tc>
        <w:tc>
          <w:tcPr>
            <w:tcW w:w="1755" w:type="dxa"/>
          </w:tcPr>
          <w:p w:rsidR="7AD1518D" w:rsidRDefault="7AD1518D" w14:paraId="1233A96A" w14:textId="76BFF42F">
            <w:r>
              <w:t>1, 2, 3</w:t>
            </w:r>
          </w:p>
        </w:tc>
      </w:tr>
      <w:tr w:rsidR="59A768A6" w:rsidTr="6E5EAB8C" w14:paraId="5DE93BE3" w14:textId="77777777">
        <w:trPr>
          <w:trHeight w:val="300"/>
        </w:trPr>
        <w:tc>
          <w:tcPr>
            <w:tcW w:w="1845" w:type="dxa"/>
          </w:tcPr>
          <w:p w:rsidR="7535420A" w:rsidP="59A768A6" w:rsidRDefault="7535420A" w14:paraId="0B3A43D1" w14:textId="48791E7F">
            <w:r>
              <w:t>tripId</w:t>
            </w:r>
          </w:p>
        </w:tc>
        <w:tc>
          <w:tcPr>
            <w:tcW w:w="372" w:type="dxa"/>
          </w:tcPr>
          <w:p w:rsidR="400D8FD7" w:rsidRDefault="400D8FD7" w14:paraId="49F85CF0" w14:textId="7E76A530">
            <w:r>
              <w:t>Y</w:t>
            </w:r>
          </w:p>
        </w:tc>
        <w:tc>
          <w:tcPr>
            <w:tcW w:w="345" w:type="dxa"/>
          </w:tcPr>
          <w:p w:rsidR="400D8FD7" w:rsidRDefault="400D8FD7" w14:paraId="4CB97574" w14:textId="03C167C2">
            <w:r>
              <w:t>Y</w:t>
            </w:r>
          </w:p>
        </w:tc>
        <w:tc>
          <w:tcPr>
            <w:tcW w:w="1710" w:type="dxa"/>
          </w:tcPr>
          <w:p w:rsidR="18F1324A" w:rsidRDefault="0C3200E9" w14:paraId="26AB61F8" w14:textId="56FE0874">
            <w:r>
              <w:t xml:space="preserve">INT </w:t>
            </w:r>
          </w:p>
        </w:tc>
        <w:tc>
          <w:tcPr>
            <w:tcW w:w="1035" w:type="dxa"/>
          </w:tcPr>
          <w:p w:rsidR="2DD29363" w:rsidRDefault="2DD29363" w14:paraId="2CB30243" w14:textId="6D68E1BA">
            <w:r>
              <w:t>N/A</w:t>
            </w:r>
          </w:p>
        </w:tc>
        <w:tc>
          <w:tcPr>
            <w:tcW w:w="2025" w:type="dxa"/>
          </w:tcPr>
          <w:p w:rsidR="73102051" w:rsidRDefault="73102051" w14:paraId="72936ED9" w14:textId="4C18FA00">
            <w:r>
              <w:t>Numeric, Foreign Key</w:t>
            </w:r>
            <w:r w:rsidR="00194A64">
              <w:t>, NOT NULL</w:t>
            </w:r>
          </w:p>
        </w:tc>
        <w:tc>
          <w:tcPr>
            <w:tcW w:w="1800" w:type="dxa"/>
          </w:tcPr>
          <w:p w:rsidR="73102051" w:rsidRDefault="73102051" w14:paraId="03844A72" w14:textId="5288151E">
            <w:r>
              <w:t>N/A</w:t>
            </w:r>
          </w:p>
        </w:tc>
        <w:tc>
          <w:tcPr>
            <w:tcW w:w="2805" w:type="dxa"/>
          </w:tcPr>
          <w:p w:rsidR="423D489B" w:rsidRDefault="423D489B" w14:paraId="266F4B68" w14:textId="2D4BBAA3">
            <w:r>
              <w:t>Part of composite Primary key; creates part of a unique valid ticket. - foreign key from tblTrip</w:t>
            </w:r>
          </w:p>
        </w:tc>
        <w:tc>
          <w:tcPr>
            <w:tcW w:w="1755" w:type="dxa"/>
          </w:tcPr>
          <w:p w:rsidR="423D489B" w:rsidRDefault="423D489B" w14:paraId="0EF62EF2" w14:textId="73C7D5B1">
            <w:r>
              <w:t>1, 2, 3</w:t>
            </w:r>
          </w:p>
        </w:tc>
      </w:tr>
    </w:tbl>
    <w:p w:rsidR="5A6A39F8" w:rsidRDefault="5A6A39F8" w14:paraId="737DF15D" w14:textId="431A402A"/>
    <w:p w:rsidR="605793B9" w:rsidP="605793B9" w:rsidRDefault="605793B9" w14:paraId="2C7B74F7" w14:textId="16F4B76F">
      <w:pPr>
        <w:rPr>
          <w:b/>
          <w:bCs/>
        </w:rPr>
      </w:pPr>
    </w:p>
    <w:p w:rsidR="605793B9" w:rsidP="605793B9" w:rsidRDefault="605793B9" w14:paraId="1D2FEAB5" w14:textId="315A8C49"/>
    <w:p w:rsidR="605793B9" w:rsidRDefault="605793B9" w14:paraId="48EE9DD9" w14:textId="2CD1B55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4170"/>
        <w:gridCol w:w="1725"/>
        <w:gridCol w:w="5528"/>
      </w:tblGrid>
      <w:tr w:rsidR="59A768A6" w:rsidTr="59A768A6" w14:paraId="360F768F" w14:textId="77777777">
        <w:trPr>
          <w:trHeight w:val="300"/>
        </w:trPr>
        <w:tc>
          <w:tcPr>
            <w:tcW w:w="2254" w:type="dxa"/>
          </w:tcPr>
          <w:p w:rsidR="59A768A6" w:rsidP="59A768A6" w:rsidRDefault="59A768A6" w14:paraId="4F33FDFA" w14:textId="5A67E29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Table Name</w:t>
            </w:r>
          </w:p>
        </w:tc>
        <w:tc>
          <w:tcPr>
            <w:tcW w:w="4170" w:type="dxa"/>
          </w:tcPr>
          <w:p w:rsidR="59A768A6" w:rsidRDefault="59A768A6" w14:paraId="0EABA62F" w14:textId="2EB166A5">
            <w:r>
              <w:t>tbl</w:t>
            </w:r>
            <w:r w:rsidR="368061E1">
              <w:t>Ticket</w:t>
            </w:r>
          </w:p>
        </w:tc>
        <w:tc>
          <w:tcPr>
            <w:tcW w:w="1725" w:type="dxa"/>
          </w:tcPr>
          <w:p w:rsidR="59A768A6" w:rsidP="59A768A6" w:rsidRDefault="59A768A6" w14:paraId="71C78E09" w14:textId="5B4D0BF8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Key Field(s)</w:t>
            </w:r>
          </w:p>
        </w:tc>
        <w:tc>
          <w:tcPr>
            <w:tcW w:w="5528" w:type="dxa"/>
          </w:tcPr>
          <w:p w:rsidR="2C4F40B3" w:rsidP="59A768A6" w:rsidRDefault="2C4F40B3" w14:paraId="5D460FA3" w14:textId="6EEA9081">
            <w:proofErr w:type="spellStart"/>
            <w:r>
              <w:t>ticketId</w:t>
            </w:r>
            <w:proofErr w:type="spellEnd"/>
          </w:p>
        </w:tc>
      </w:tr>
    </w:tbl>
    <w:p w:rsidR="605793B9" w:rsidP="605793B9" w:rsidRDefault="605793B9" w14:paraId="27C2461E" w14:textId="23ED7C0B">
      <w:pPr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990"/>
        <w:gridCol w:w="6659"/>
      </w:tblGrid>
      <w:tr w:rsidR="2BC00340" w:rsidTr="2BC00340" w14:paraId="4958955A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6836DFD8" w14:textId="4992D8D5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Table Name</w:t>
            </w:r>
          </w:p>
        </w:tc>
        <w:tc>
          <w:tcPr>
            <w:tcW w:w="6659" w:type="dxa"/>
          </w:tcPr>
          <w:p w:rsidR="2BC00340" w:rsidP="2BC00340" w:rsidRDefault="2BC00340" w14:paraId="46F56A8F" w14:textId="7A2294F2">
            <w:pPr>
              <w:jc w:val="center"/>
              <w:rPr>
                <w:b/>
                <w:bCs/>
              </w:rPr>
            </w:pPr>
            <w:r w:rsidRPr="2BC00340">
              <w:rPr>
                <w:b/>
                <w:bCs/>
              </w:rPr>
              <w:t>Foreign Key Field</w:t>
            </w:r>
          </w:p>
        </w:tc>
      </w:tr>
      <w:tr w:rsidR="2BC00340" w:rsidTr="2BC00340" w14:paraId="73D4D57C" w14:textId="77777777">
        <w:trPr>
          <w:trHeight w:val="300"/>
        </w:trPr>
        <w:tc>
          <w:tcPr>
            <w:tcW w:w="6990" w:type="dxa"/>
          </w:tcPr>
          <w:p w:rsidR="2BC00340" w:rsidP="2BC00340" w:rsidRDefault="2BC00340" w14:paraId="2DD1DF93" w14:textId="768007C8">
            <w:r>
              <w:t>N/A</w:t>
            </w:r>
          </w:p>
        </w:tc>
        <w:tc>
          <w:tcPr>
            <w:tcW w:w="6659" w:type="dxa"/>
          </w:tcPr>
          <w:p w:rsidR="2BC00340" w:rsidRDefault="2BC00340" w14:paraId="00C1B4C2" w14:textId="3CF1C173">
            <w:r>
              <w:t>N/A</w:t>
            </w:r>
          </w:p>
        </w:tc>
      </w:tr>
    </w:tbl>
    <w:p w:rsidR="0091084F" w:rsidRDefault="0091084F" w14:paraId="7C017B08" w14:textId="30345188">
      <w:pPr>
        <w:rPr>
          <w:b/>
          <w:bCs/>
        </w:rPr>
      </w:pPr>
    </w:p>
    <w:p w:rsidR="71BE3A05" w:rsidRDefault="71BE3A05" w14:paraId="562ED326" w14:textId="4D919064">
      <w:r w:rsidRPr="2BC00340">
        <w:rPr>
          <w:b/>
          <w:bCs/>
        </w:rPr>
        <w:t>General Table Description:</w:t>
      </w:r>
      <w:r w:rsidRPr="2BC00340" w:rsidR="16C9C533">
        <w:rPr>
          <w:b/>
          <w:bCs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8"/>
      </w:tblGrid>
      <w:tr w:rsidR="2BC00340" w:rsidTr="2BC00340" w14:paraId="11A2107E" w14:textId="77777777">
        <w:trPr>
          <w:trHeight w:val="300"/>
        </w:trPr>
        <w:tc>
          <w:tcPr>
            <w:tcW w:w="13950" w:type="dxa"/>
          </w:tcPr>
          <w:p w:rsidR="61287ACA" w:rsidP="2BC00340" w:rsidRDefault="61287ACA" w14:paraId="2ECE97EB" w14:textId="377D9FAF">
            <w:r>
              <w:t>Stores details of tickets or travel passes that have been issued to customers, including the type of ticket, or travel pass</w:t>
            </w:r>
          </w:p>
        </w:tc>
      </w:tr>
    </w:tbl>
    <w:p w:rsidR="605793B9" w:rsidP="605793B9" w:rsidRDefault="605793B9" w14:paraId="5F671DBA" w14:textId="67A0425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369"/>
        <w:gridCol w:w="380"/>
        <w:gridCol w:w="1710"/>
        <w:gridCol w:w="1035"/>
        <w:gridCol w:w="2169"/>
        <w:gridCol w:w="1656"/>
        <w:gridCol w:w="2805"/>
        <w:gridCol w:w="1755"/>
      </w:tblGrid>
      <w:tr w:rsidR="59A768A6" w:rsidTr="0091084F" w14:paraId="012CAD26" w14:textId="77777777">
        <w:trPr>
          <w:trHeight w:val="300"/>
        </w:trPr>
        <w:tc>
          <w:tcPr>
            <w:tcW w:w="1845" w:type="dxa"/>
          </w:tcPr>
          <w:p w:rsidR="59A768A6" w:rsidP="59A768A6" w:rsidRDefault="59A768A6" w14:paraId="030CD5A6" w14:textId="34E0AFB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Field Name</w:t>
            </w:r>
          </w:p>
        </w:tc>
        <w:tc>
          <w:tcPr>
            <w:tcW w:w="369" w:type="dxa"/>
          </w:tcPr>
          <w:p w:rsidR="59A768A6" w:rsidP="59A768A6" w:rsidRDefault="59A768A6" w14:paraId="2C5B9AED" w14:textId="4AC182D3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R</w:t>
            </w:r>
          </w:p>
        </w:tc>
        <w:tc>
          <w:tcPr>
            <w:tcW w:w="380" w:type="dxa"/>
          </w:tcPr>
          <w:p w:rsidR="59A768A6" w:rsidP="59A768A6" w:rsidRDefault="59A768A6" w14:paraId="0F1D7CC5" w14:textId="2B0DEAD7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I</w:t>
            </w:r>
          </w:p>
        </w:tc>
        <w:tc>
          <w:tcPr>
            <w:tcW w:w="1710" w:type="dxa"/>
          </w:tcPr>
          <w:p w:rsidR="59A768A6" w:rsidP="59A768A6" w:rsidRDefault="59A768A6" w14:paraId="1CF98B33" w14:textId="0A5F9281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:rsidR="59A768A6" w:rsidP="59A768A6" w:rsidRDefault="59A768A6" w14:paraId="149D2BC4" w14:textId="6ECA5AC2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Len</w:t>
            </w:r>
          </w:p>
        </w:tc>
        <w:tc>
          <w:tcPr>
            <w:tcW w:w="2169" w:type="dxa"/>
          </w:tcPr>
          <w:p w:rsidR="59A768A6" w:rsidP="59A768A6" w:rsidRDefault="59A768A6" w14:paraId="1B2D39DF" w14:textId="27D514A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Validation Rule</w:t>
            </w:r>
          </w:p>
        </w:tc>
        <w:tc>
          <w:tcPr>
            <w:tcW w:w="1656" w:type="dxa"/>
          </w:tcPr>
          <w:p w:rsidR="59A768A6" w:rsidP="59A768A6" w:rsidRDefault="59A768A6" w14:paraId="317D345D" w14:textId="16C495A0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Default Value</w:t>
            </w:r>
          </w:p>
        </w:tc>
        <w:tc>
          <w:tcPr>
            <w:tcW w:w="2805" w:type="dxa"/>
          </w:tcPr>
          <w:p w:rsidR="59A768A6" w:rsidP="59A768A6" w:rsidRDefault="59A768A6" w14:paraId="2396C432" w14:textId="652D0235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Description</w:t>
            </w:r>
          </w:p>
        </w:tc>
        <w:tc>
          <w:tcPr>
            <w:tcW w:w="1755" w:type="dxa"/>
          </w:tcPr>
          <w:p w:rsidR="59A768A6" w:rsidP="59A768A6" w:rsidRDefault="59A768A6" w14:paraId="4A715829" w14:textId="4F642F1C">
            <w:pPr>
              <w:rPr>
                <w:b/>
                <w:bCs/>
              </w:rPr>
            </w:pPr>
            <w:r w:rsidRPr="59A768A6">
              <w:rPr>
                <w:b/>
                <w:bCs/>
              </w:rPr>
              <w:t>Typical Data</w:t>
            </w:r>
          </w:p>
        </w:tc>
      </w:tr>
      <w:tr w:rsidR="59A768A6" w:rsidTr="0091084F" w14:paraId="1EBAB528" w14:textId="77777777">
        <w:trPr>
          <w:trHeight w:val="300"/>
        </w:trPr>
        <w:tc>
          <w:tcPr>
            <w:tcW w:w="1845" w:type="dxa"/>
          </w:tcPr>
          <w:p w:rsidR="59D9760B" w:rsidRDefault="59D9760B" w14:paraId="4B665CA2" w14:textId="318F72FD">
            <w:proofErr w:type="spellStart"/>
            <w:r>
              <w:t>ticket</w:t>
            </w:r>
            <w:r w:rsidR="59A768A6">
              <w:t>Id</w:t>
            </w:r>
            <w:proofErr w:type="spellEnd"/>
          </w:p>
        </w:tc>
        <w:tc>
          <w:tcPr>
            <w:tcW w:w="369" w:type="dxa"/>
          </w:tcPr>
          <w:p w:rsidR="59A768A6" w:rsidRDefault="7F4858AC" w14:paraId="60F1E857" w14:textId="1C62D825">
            <w:r>
              <w:t>Y</w:t>
            </w:r>
          </w:p>
        </w:tc>
        <w:tc>
          <w:tcPr>
            <w:tcW w:w="380" w:type="dxa"/>
          </w:tcPr>
          <w:p w:rsidR="59A768A6" w:rsidRDefault="211095B4" w14:paraId="48B5A9AC" w14:textId="50E79E52">
            <w:r>
              <w:t>U</w:t>
            </w:r>
          </w:p>
        </w:tc>
        <w:tc>
          <w:tcPr>
            <w:tcW w:w="1710" w:type="dxa"/>
          </w:tcPr>
          <w:p w:rsidR="59A768A6" w:rsidRDefault="0E76BD65" w14:paraId="65B2E76B" w14:textId="24A2E312">
            <w:r>
              <w:t>INT</w:t>
            </w:r>
          </w:p>
        </w:tc>
        <w:tc>
          <w:tcPr>
            <w:tcW w:w="1035" w:type="dxa"/>
          </w:tcPr>
          <w:p w:rsidR="59A768A6" w:rsidRDefault="0E76BD65" w14:paraId="56766A30" w14:textId="6A25D7CE">
            <w:r>
              <w:t>N/A</w:t>
            </w:r>
          </w:p>
        </w:tc>
        <w:tc>
          <w:tcPr>
            <w:tcW w:w="2169" w:type="dxa"/>
          </w:tcPr>
          <w:p w:rsidR="59A768A6" w:rsidRDefault="55DDB462" w14:paraId="2DAD937A" w14:textId="73B5C9A4">
            <w:r>
              <w:t>Primary Key, AUTO INCREMENT,</w:t>
            </w:r>
          </w:p>
          <w:p w:rsidR="59A768A6" w:rsidRDefault="55DDB462" w14:paraId="0A29ED53" w14:textId="52E09BC5">
            <w:r>
              <w:t>must be unique, NOT NULL</w:t>
            </w:r>
          </w:p>
        </w:tc>
        <w:tc>
          <w:tcPr>
            <w:tcW w:w="1656" w:type="dxa"/>
          </w:tcPr>
          <w:p w:rsidR="59A768A6" w:rsidRDefault="590C440D" w14:paraId="6DCCEA89" w14:textId="53BAB777">
            <w:r>
              <w:t>None</w:t>
            </w:r>
          </w:p>
        </w:tc>
        <w:tc>
          <w:tcPr>
            <w:tcW w:w="2805" w:type="dxa"/>
          </w:tcPr>
          <w:p w:rsidR="59A768A6" w:rsidRDefault="6235B29E" w14:paraId="3FB2030A" w14:textId="63BB84E8">
            <w:r>
              <w:t>U</w:t>
            </w:r>
            <w:r w:rsidR="0E76BD65">
              <w:t>nique</w:t>
            </w:r>
            <w:r w:rsidR="4469506B">
              <w:t xml:space="preserve"> </w:t>
            </w:r>
            <w:r w:rsidR="0E76BD65">
              <w:t>identifier for each ticket</w:t>
            </w:r>
          </w:p>
        </w:tc>
        <w:tc>
          <w:tcPr>
            <w:tcW w:w="1755" w:type="dxa"/>
          </w:tcPr>
          <w:p w:rsidR="59A768A6" w:rsidRDefault="0E76BD65" w14:paraId="7E4BAD8D" w14:textId="2187A962">
            <w:r>
              <w:t>1, 2, 3</w:t>
            </w:r>
          </w:p>
        </w:tc>
      </w:tr>
      <w:tr w:rsidR="59A768A6" w:rsidTr="0091084F" w14:paraId="1A3E51E6" w14:textId="77777777">
        <w:trPr>
          <w:trHeight w:val="300"/>
        </w:trPr>
        <w:tc>
          <w:tcPr>
            <w:tcW w:w="1845" w:type="dxa"/>
          </w:tcPr>
          <w:p w:rsidR="1D1BC6C0" w:rsidP="59A768A6" w:rsidRDefault="1D1BC6C0" w14:paraId="0AFA67D6" w14:textId="49C5AE39">
            <w:proofErr w:type="spellStart"/>
            <w:r>
              <w:t>ticketType</w:t>
            </w:r>
            <w:proofErr w:type="spellEnd"/>
          </w:p>
        </w:tc>
        <w:tc>
          <w:tcPr>
            <w:tcW w:w="369" w:type="dxa"/>
          </w:tcPr>
          <w:p w:rsidR="59A768A6" w:rsidRDefault="1A743D87" w14:paraId="0DAB3D8A" w14:textId="6D184127">
            <w:r>
              <w:t>Y</w:t>
            </w:r>
          </w:p>
        </w:tc>
        <w:tc>
          <w:tcPr>
            <w:tcW w:w="380" w:type="dxa"/>
          </w:tcPr>
          <w:p w:rsidR="59A768A6" w:rsidRDefault="2450F94F" w14:paraId="74BAA41D" w14:textId="2B976AAE">
            <w:r>
              <w:t>Y</w:t>
            </w:r>
          </w:p>
        </w:tc>
        <w:tc>
          <w:tcPr>
            <w:tcW w:w="1710" w:type="dxa"/>
          </w:tcPr>
          <w:p w:rsidR="59A768A6" w:rsidRDefault="6A7C05B7" w14:paraId="6CB15007" w14:textId="67DC516C">
            <w:r>
              <w:t>ENUM</w:t>
            </w:r>
          </w:p>
        </w:tc>
        <w:tc>
          <w:tcPr>
            <w:tcW w:w="1035" w:type="dxa"/>
          </w:tcPr>
          <w:p w:rsidR="59A768A6" w:rsidRDefault="6A7C05B7" w14:paraId="46AC615D" w14:textId="2DCE55C0">
            <w:r>
              <w:t>N/A</w:t>
            </w:r>
          </w:p>
        </w:tc>
        <w:tc>
          <w:tcPr>
            <w:tcW w:w="2169" w:type="dxa"/>
          </w:tcPr>
          <w:p w:rsidR="59A768A6" w:rsidRDefault="6A7C05B7" w14:paraId="4593A343" w14:textId="437C5475">
            <w:r w:rsidRPr="2BC00340">
              <w:t>NOT NULL</w:t>
            </w:r>
            <w:r w:rsidRPr="2BC00340" w:rsidR="0F0F29B6">
              <w:t>,</w:t>
            </w:r>
          </w:p>
          <w:p w:rsidR="004B166E" w:rsidRDefault="5203B9F4" w14:paraId="24346801" w14:textId="1AC64BDD">
            <w:r>
              <w:t>Must be one of the following:</w:t>
            </w:r>
            <w:r w:rsidRPr="2BC00340" w:rsidR="4991B818">
              <w:t xml:space="preserve"> </w:t>
            </w:r>
            <w:r w:rsidR="00322DD0">
              <w:t>‘</w:t>
            </w:r>
            <w:r w:rsidRPr="2BC00340" w:rsidR="55DB3BD5">
              <w:t>Single</w:t>
            </w:r>
            <w:r w:rsidR="00322DD0">
              <w:t>’</w:t>
            </w:r>
            <w:r w:rsidRPr="2BC00340" w:rsidR="55DB3BD5">
              <w:t xml:space="preserve">, </w:t>
            </w:r>
            <w:r w:rsidR="00322DD0">
              <w:t>‘</w:t>
            </w:r>
            <w:r w:rsidRPr="2BC00340" w:rsidR="5060EC75">
              <w:t>Return</w:t>
            </w:r>
            <w:r w:rsidR="00322DD0">
              <w:t>’</w:t>
            </w:r>
            <w:r w:rsidRPr="2BC00340" w:rsidR="5060EC75">
              <w:t xml:space="preserve">, </w:t>
            </w:r>
            <w:r w:rsidR="00322DD0">
              <w:t>‘</w:t>
            </w:r>
            <w:r w:rsidRPr="2BC00340" w:rsidR="4C156663">
              <w:t>Half Fare</w:t>
            </w:r>
            <w:r w:rsidR="00322DD0">
              <w:t>’,</w:t>
            </w:r>
            <w:r w:rsidRPr="2BC00340" w:rsidR="4C156663">
              <w:t xml:space="preserve"> </w:t>
            </w:r>
            <w:r w:rsidR="00322DD0">
              <w:t>‘</w:t>
            </w:r>
            <w:proofErr w:type="spellStart"/>
            <w:r w:rsidRPr="2BC00340" w:rsidR="4C156663">
              <w:t>SmartPass</w:t>
            </w:r>
            <w:proofErr w:type="spellEnd"/>
            <w:r w:rsidR="00322DD0">
              <w:t>’</w:t>
            </w:r>
            <w:r w:rsidRPr="2BC00340" w:rsidR="4C156663">
              <w:t xml:space="preserve">, </w:t>
            </w:r>
            <w:r w:rsidR="00322DD0">
              <w:t>‘</w:t>
            </w:r>
            <w:r w:rsidRPr="2BC00340" w:rsidR="4C156663">
              <w:t>Senior</w:t>
            </w:r>
            <w:r w:rsidRPr="2BC00340" w:rsidR="53651C06">
              <w:t xml:space="preserve"> </w:t>
            </w:r>
            <w:proofErr w:type="spellStart"/>
            <w:r w:rsidRPr="2BC00340" w:rsidR="4C156663">
              <w:t>SmartPass</w:t>
            </w:r>
            <w:proofErr w:type="spellEnd"/>
            <w:r w:rsidR="00322DD0">
              <w:t>’</w:t>
            </w:r>
            <w:r w:rsidRPr="2BC00340" w:rsidR="4C156663">
              <w:t xml:space="preserve">, </w:t>
            </w:r>
            <w:r w:rsidR="00322DD0">
              <w:t>‘</w:t>
            </w:r>
            <w:r w:rsidRPr="2BC00340" w:rsidR="21A7942F">
              <w:t xml:space="preserve">Registered </w:t>
            </w:r>
            <w:r w:rsidRPr="2BC00340" w:rsidR="76E4C34F">
              <w:t xml:space="preserve">Blind </w:t>
            </w:r>
            <w:proofErr w:type="spellStart"/>
            <w:r w:rsidRPr="2BC00340" w:rsidR="76E4C34F">
              <w:t>SmartPass</w:t>
            </w:r>
            <w:proofErr w:type="spellEnd"/>
            <w:r w:rsidR="00322DD0">
              <w:t>’</w:t>
            </w:r>
            <w:r w:rsidRPr="2BC00340" w:rsidR="76E4C34F">
              <w:t xml:space="preserve">, </w:t>
            </w:r>
            <w:r w:rsidR="00322DD0">
              <w:t>‘</w:t>
            </w:r>
            <w:r w:rsidRPr="2BC00340" w:rsidR="76E4C34F">
              <w:t xml:space="preserve">War Disablement </w:t>
            </w:r>
            <w:proofErr w:type="spellStart"/>
            <w:r w:rsidRPr="2BC00340" w:rsidR="76E4C34F">
              <w:t>SmartPass</w:t>
            </w:r>
            <w:proofErr w:type="spellEnd"/>
            <w:r w:rsidR="004B166E">
              <w:t>’</w:t>
            </w:r>
            <w:r w:rsidRPr="2BC00340" w:rsidR="6A7C05B7">
              <w:t>)</w:t>
            </w:r>
          </w:p>
        </w:tc>
        <w:tc>
          <w:tcPr>
            <w:tcW w:w="1656" w:type="dxa"/>
          </w:tcPr>
          <w:p w:rsidR="59A768A6" w:rsidP="2BC00340" w:rsidRDefault="4D40274D" w14:paraId="46F2D5CA" w14:textId="2E98910E">
            <w:r>
              <w:t>None</w:t>
            </w:r>
          </w:p>
          <w:p w:rsidR="59A768A6" w:rsidRDefault="59A768A6" w14:paraId="6392795B" w14:textId="329458FC"/>
        </w:tc>
        <w:tc>
          <w:tcPr>
            <w:tcW w:w="2805" w:type="dxa"/>
          </w:tcPr>
          <w:p w:rsidR="59A768A6" w:rsidRDefault="3B895384" w14:paraId="5C5C5D6F" w14:textId="11094EE3">
            <w:r>
              <w:t>The type of ticket, or travel pass</w:t>
            </w:r>
          </w:p>
        </w:tc>
        <w:tc>
          <w:tcPr>
            <w:tcW w:w="1755" w:type="dxa"/>
          </w:tcPr>
          <w:p w:rsidR="59A768A6" w:rsidRDefault="237FAEF3" w14:paraId="736502A4" w14:textId="462FA8E8">
            <w:r>
              <w:t>Single</w:t>
            </w:r>
          </w:p>
        </w:tc>
      </w:tr>
    </w:tbl>
    <w:p w:rsidR="5A6A39F8" w:rsidRDefault="5A6A39F8" w14:paraId="2D19D9DC" w14:textId="5715A974">
      <w:pPr>
        <w:sectPr w:rsidR="5A6A39F8" w:rsidSect="009614FF">
          <w:pgSz w:w="16838" w:h="11906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38281DAF" w:rsidP="605793B9" w:rsidRDefault="38281DAF" w14:paraId="5E8D03E6" w14:textId="75393072">
      <w:pPr>
        <w:pStyle w:val="Heading2"/>
      </w:pPr>
      <w:r>
        <w:t>CRUD Requirements</w:t>
      </w:r>
    </w:p>
    <w:p w:rsidR="19F30B64" w:rsidP="59A768A6" w:rsidRDefault="19F30B64" w14:paraId="43FC66BE" w14:textId="5E821060">
      <w:pPr>
        <w:pStyle w:val="Heading3"/>
      </w:pPr>
      <w:r>
        <w:t>Create Operations</w:t>
      </w:r>
    </w:p>
    <w:p w:rsidR="19F30B64" w:rsidP="59A768A6" w:rsidRDefault="19F30B64" w14:paraId="218BCD85" w14:textId="545C18C7">
      <w:r>
        <w:t>There will be functionality for adding new records to the following tables:</w:t>
      </w:r>
    </w:p>
    <w:tbl>
      <w:tblPr>
        <w:tblStyle w:val="TableGrid"/>
        <w:tblW w:w="913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175"/>
        <w:gridCol w:w="6959"/>
      </w:tblGrid>
      <w:tr w:rsidR="2BC00340" w:rsidTr="7B4C7207" w14:paraId="6367EBA3" w14:textId="36720450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2BC00340" w14:paraId="4170482C" w14:textId="032CCEA0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tblRoute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43E1FE27" w:rsidP="2BC00340" w:rsidRDefault="43E1FE27" w14:paraId="12284F06" w14:textId="5ADEEAD4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Enter route name, start location and end location</w:t>
            </w:r>
            <w:r w:rsidRPr="2BC00340" w:rsidR="02DDBC12">
              <w:rPr>
                <w:rFonts w:ascii="Aptos" w:hAnsi="Aptos" w:eastAsia="Aptos" w:cs="Aptos"/>
                <w:color w:val="000000" w:themeColor="text1"/>
              </w:rPr>
              <w:t xml:space="preserve"> </w:t>
            </w:r>
          </w:p>
        </w:tc>
      </w:tr>
      <w:tr w:rsidR="2BC00340" w:rsidTr="7B4C7207" w14:paraId="5FCF7DE9" w14:textId="04DF9B6F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2BC00340" w14:paraId="11D9C6B2" w14:textId="309BCBBE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tblStop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2BC00340" w:rsidP="2BC00340" w:rsidRDefault="2BC00340" w14:paraId="7C70D3FC" w14:textId="172B7018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Enter stop name and select stop type</w:t>
            </w:r>
          </w:p>
        </w:tc>
      </w:tr>
      <w:tr w:rsidR="2BC00340" w:rsidTr="7B4C7207" w14:paraId="25E5CCC7" w14:textId="5401D33F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2BC00340" w14:paraId="4C469B32" w14:textId="2749398C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tblFeature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2BC00340" w:rsidP="2BC00340" w:rsidRDefault="2BC00340" w14:paraId="45467562" w14:textId="2A4CD82D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Enter feature name and select feature category</w:t>
            </w:r>
          </w:p>
        </w:tc>
      </w:tr>
      <w:tr w:rsidR="2BC00340" w:rsidTr="7B4C7207" w14:paraId="5A7D9E9D" w14:textId="1ABFAC73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2BC00340" w14:paraId="43F4B4C6" w14:textId="0E9265C1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tblVehicle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2BC00340" w:rsidP="2BC00340" w:rsidRDefault="2BC00340" w14:paraId="1B71DAA1" w14:textId="5317DADC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Enter vehicle type and maximum capacity</w:t>
            </w:r>
          </w:p>
        </w:tc>
      </w:tr>
      <w:tr w:rsidR="2BC00340" w:rsidTr="7B4C7207" w14:paraId="1A425E3A" w14:textId="21BDC1CF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2BC00340" w14:paraId="06CE3E34" w14:textId="764FE6EB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tblOperator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2BC00340" w:rsidP="2BC00340" w:rsidRDefault="2BC00340" w14:paraId="56AB46E5" w14:textId="13157362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Enter operator first name, surname and email, and select the service type they operate on</w:t>
            </w:r>
          </w:p>
        </w:tc>
      </w:tr>
      <w:tr w:rsidR="2BC00340" w:rsidTr="7B4C7207" w14:paraId="60898D8B" w14:textId="2963FE41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24DF33B7" w14:paraId="1085CDB5" w14:textId="57A8A116">
            <w:pPr>
              <w:rPr>
                <w:rFonts w:ascii="Aptos" w:hAnsi="Aptos" w:eastAsia="Aptos" w:cs="Aptos"/>
                <w:color w:val="000000" w:themeColor="text1"/>
              </w:rPr>
            </w:pPr>
            <w:r w:rsidRPr="7B4C7207">
              <w:rPr>
                <w:rFonts w:ascii="Aptos" w:hAnsi="Aptos" w:eastAsia="Aptos" w:cs="Aptos"/>
                <w:color w:val="000000" w:themeColor="text1"/>
              </w:rPr>
              <w:t>t</w:t>
            </w:r>
            <w:r w:rsidRPr="7B4C7207" w:rsidR="4A69843E">
              <w:rPr>
                <w:rFonts w:ascii="Aptos" w:hAnsi="Aptos" w:eastAsia="Aptos" w:cs="Aptos"/>
                <w:color w:val="000000" w:themeColor="text1"/>
              </w:rPr>
              <w:t>blTrip</w:t>
            </w:r>
            <w:r w:rsidRPr="7B4C7207" w:rsidR="5074705A">
              <w:rPr>
                <w:rFonts w:ascii="Aptos" w:hAnsi="Aptos" w:eastAsia="Aptos" w:cs="Aptos"/>
                <w:color w:val="000000" w:themeColor="text1"/>
              </w:rPr>
              <w:t xml:space="preserve"> 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2BC00340" w:rsidP="2BC00340" w:rsidRDefault="2BC00340" w14:paraId="5A7623D4" w14:textId="23D5B0D3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Select the route, vehicle and operator and enter the scheduled departure and arrival date and time</w:t>
            </w:r>
          </w:p>
        </w:tc>
      </w:tr>
      <w:tr w:rsidR="2BC00340" w:rsidTr="7B4C7207" w14:paraId="78FDF53D" w14:textId="4F108771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44AB2D0C" w14:paraId="18AB2C5E" w14:textId="5CDE31A0">
            <w:pPr>
              <w:rPr>
                <w:rFonts w:ascii="Aptos" w:hAnsi="Aptos" w:eastAsia="Aptos" w:cs="Aptos"/>
                <w:color w:val="000000" w:themeColor="text1"/>
              </w:rPr>
            </w:pPr>
            <w:r w:rsidRPr="7B4C7207">
              <w:rPr>
                <w:rFonts w:ascii="Aptos" w:hAnsi="Aptos" w:eastAsia="Aptos" w:cs="Aptos"/>
                <w:color w:val="000000" w:themeColor="text1"/>
              </w:rPr>
              <w:t>t</w:t>
            </w:r>
            <w:r w:rsidRPr="7B4C7207" w:rsidR="4A69843E">
              <w:rPr>
                <w:rFonts w:ascii="Aptos" w:hAnsi="Aptos" w:eastAsia="Aptos" w:cs="Aptos"/>
                <w:color w:val="000000" w:themeColor="text1"/>
              </w:rPr>
              <w:t>blRouteStop</w:t>
            </w:r>
            <w:r w:rsidRPr="7B4C7207" w:rsidR="0E0346C3">
              <w:rPr>
                <w:rFonts w:ascii="Aptos" w:hAnsi="Aptos" w:eastAsia="Aptos" w:cs="Aptos"/>
                <w:color w:val="000000" w:themeColor="text1"/>
              </w:rPr>
              <w:t xml:space="preserve"> 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3E83C7E0" w:rsidP="2BC00340" w:rsidRDefault="3E83C7E0" w14:paraId="09094E59" w14:textId="013C55ED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 xml:space="preserve">Select route and </w:t>
            </w:r>
            <w:r w:rsidRPr="2BC00340" w:rsidR="0BAEE2EE">
              <w:rPr>
                <w:rFonts w:ascii="Aptos" w:hAnsi="Aptos" w:eastAsia="Aptos" w:cs="Aptos"/>
                <w:color w:val="000000" w:themeColor="text1"/>
              </w:rPr>
              <w:t xml:space="preserve">new </w:t>
            </w:r>
            <w:r w:rsidRPr="2BC00340">
              <w:rPr>
                <w:rFonts w:ascii="Aptos" w:hAnsi="Aptos" w:eastAsia="Aptos" w:cs="Aptos"/>
                <w:color w:val="000000" w:themeColor="text1"/>
              </w:rPr>
              <w:t>stop</w:t>
            </w:r>
          </w:p>
        </w:tc>
      </w:tr>
      <w:tr w:rsidR="2BC00340" w:rsidTr="7B4C7207" w14:paraId="369D5BF5" w14:textId="18ACB8A6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44AB2D0C" w14:paraId="12997961" w14:textId="59DF67C7">
            <w:pPr>
              <w:rPr>
                <w:rFonts w:ascii="Aptos" w:hAnsi="Aptos" w:eastAsia="Aptos" w:cs="Aptos"/>
                <w:color w:val="000000" w:themeColor="text1"/>
              </w:rPr>
            </w:pPr>
            <w:r w:rsidRPr="7B4C7207">
              <w:rPr>
                <w:rFonts w:ascii="Aptos" w:hAnsi="Aptos" w:eastAsia="Aptos" w:cs="Aptos"/>
                <w:color w:val="000000" w:themeColor="text1"/>
              </w:rPr>
              <w:t>t</w:t>
            </w:r>
            <w:r w:rsidRPr="7B4C7207" w:rsidR="4A69843E">
              <w:rPr>
                <w:rFonts w:ascii="Aptos" w:hAnsi="Aptos" w:eastAsia="Aptos" w:cs="Aptos"/>
                <w:color w:val="000000" w:themeColor="text1"/>
              </w:rPr>
              <w:t>blStopFeature</w:t>
            </w:r>
            <w:r w:rsidRPr="7B4C7207" w:rsidR="001B3612">
              <w:rPr>
                <w:rFonts w:ascii="Aptos" w:hAnsi="Aptos" w:eastAsia="Aptos" w:cs="Aptos"/>
                <w:color w:val="000000" w:themeColor="text1"/>
              </w:rPr>
              <w:t xml:space="preserve"> 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0B37D801" w:rsidP="2BC00340" w:rsidRDefault="0B37D801" w14:paraId="0B501BB1" w14:textId="7EC3A199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Select stop an</w:t>
            </w:r>
            <w:r w:rsidRPr="2BC00340" w:rsidR="55894EFE">
              <w:rPr>
                <w:rFonts w:ascii="Aptos" w:hAnsi="Aptos" w:eastAsia="Aptos" w:cs="Aptos"/>
                <w:color w:val="000000" w:themeColor="text1"/>
              </w:rPr>
              <w:t>d new feature</w:t>
            </w:r>
          </w:p>
        </w:tc>
      </w:tr>
      <w:tr w:rsidR="2BC00340" w:rsidTr="7B4C7207" w14:paraId="3B07DF4C" w14:textId="1BD8F1B6">
        <w:trPr>
          <w:trHeight w:val="285"/>
        </w:trPr>
        <w:tc>
          <w:tcPr>
            <w:tcW w:w="2175" w:type="dxa"/>
            <w:tcMar>
              <w:left w:w="105" w:type="dxa"/>
              <w:right w:w="105" w:type="dxa"/>
            </w:tcMar>
          </w:tcPr>
          <w:p w:rsidR="2BC00340" w:rsidP="2BC00340" w:rsidRDefault="6DA39CC4" w14:paraId="16C26D73" w14:textId="24CA6BF7">
            <w:pPr>
              <w:rPr>
                <w:rFonts w:ascii="Aptos" w:hAnsi="Aptos" w:eastAsia="Aptos" w:cs="Aptos"/>
                <w:color w:val="000000" w:themeColor="text1"/>
              </w:rPr>
            </w:pPr>
            <w:r w:rsidRPr="7B4C7207">
              <w:rPr>
                <w:rFonts w:ascii="Aptos" w:hAnsi="Aptos" w:eastAsia="Aptos" w:cs="Aptos"/>
                <w:color w:val="000000" w:themeColor="text1"/>
              </w:rPr>
              <w:t>t</w:t>
            </w:r>
            <w:r w:rsidRPr="7B4C7207" w:rsidR="4A69843E">
              <w:rPr>
                <w:rFonts w:ascii="Aptos" w:hAnsi="Aptos" w:eastAsia="Aptos" w:cs="Aptos"/>
                <w:color w:val="000000" w:themeColor="text1"/>
              </w:rPr>
              <w:t>blVehicleFeature</w:t>
            </w:r>
          </w:p>
        </w:tc>
        <w:tc>
          <w:tcPr>
            <w:tcW w:w="6959" w:type="dxa"/>
            <w:tcMar>
              <w:left w:w="105" w:type="dxa"/>
              <w:right w:w="105" w:type="dxa"/>
            </w:tcMar>
          </w:tcPr>
          <w:p w:rsidR="795AE797" w:rsidP="2BC00340" w:rsidRDefault="795AE797" w14:paraId="2558B2E5" w14:textId="11FD02F7">
            <w:pPr>
              <w:rPr>
                <w:rFonts w:ascii="Aptos" w:hAnsi="Aptos" w:eastAsia="Aptos" w:cs="Aptos"/>
                <w:color w:val="000000" w:themeColor="text1"/>
              </w:rPr>
            </w:pPr>
            <w:r w:rsidRPr="2BC00340">
              <w:rPr>
                <w:rFonts w:ascii="Aptos" w:hAnsi="Aptos" w:eastAsia="Aptos" w:cs="Aptos"/>
                <w:color w:val="000000" w:themeColor="text1"/>
              </w:rPr>
              <w:t>Select vehicle and new feature</w:t>
            </w:r>
          </w:p>
        </w:tc>
      </w:tr>
    </w:tbl>
    <w:p w:rsidR="59A768A6" w:rsidP="59A768A6" w:rsidRDefault="59A768A6" w14:paraId="662988D4" w14:textId="52B75BAD"/>
    <w:p w:rsidR="00D814B1" w:rsidP="59A768A6" w:rsidRDefault="001C4241" w14:paraId="399DF2EE" w14:textId="17B26A51">
      <w:r>
        <w:t xml:space="preserve">We </w:t>
      </w:r>
      <w:r w:rsidR="00C41F24">
        <w:t>won’t</w:t>
      </w:r>
      <w:r>
        <w:t xml:space="preserve"> include CREATE functionality for tblTicket, tblValidTicket, </w:t>
      </w:r>
      <w:r w:rsidR="00A04862">
        <w:t>or tblComplaint, because the data f</w:t>
      </w:r>
      <w:r w:rsidR="00FA25F9">
        <w:t>or these tables will be coming from an external source and allowing their manual creation</w:t>
      </w:r>
      <w:r w:rsidR="00C41F24">
        <w:t xml:space="preserve"> could reduce data integrity.</w:t>
      </w:r>
    </w:p>
    <w:p w:rsidR="19F30B64" w:rsidP="59A768A6" w:rsidRDefault="19F30B64" w14:paraId="1F30A33C" w14:textId="63F2442E">
      <w:pPr>
        <w:pStyle w:val="Heading3"/>
      </w:pPr>
      <w:r>
        <w:t>Read Operations</w:t>
      </w:r>
    </w:p>
    <w:p w:rsidR="63ABAF47" w:rsidP="59A768A6" w:rsidRDefault="63ABAF47" w14:paraId="1473B3CD" w14:textId="683ECFE5">
      <w:r>
        <w:t xml:space="preserve">There will be functionality </w:t>
      </w:r>
      <w:r w:rsidR="2657A820">
        <w:t xml:space="preserve">for reading </w:t>
      </w:r>
      <w:r w:rsidR="064AE157">
        <w:t>details of</w:t>
      </w:r>
      <w:r w:rsidR="4AB9EA95">
        <w:t xml:space="preserve"> </w:t>
      </w:r>
      <w:r w:rsidR="2657A820">
        <w:t>records from the following tables:</w:t>
      </w:r>
    </w:p>
    <w:tbl>
      <w:tblPr>
        <w:tblStyle w:val="TableGrid"/>
        <w:tblW w:w="9116" w:type="dxa"/>
        <w:tblLook w:val="06A0" w:firstRow="1" w:lastRow="0" w:firstColumn="1" w:lastColumn="0" w:noHBand="1" w:noVBand="1"/>
      </w:tblPr>
      <w:tblGrid>
        <w:gridCol w:w="1995"/>
        <w:gridCol w:w="7121"/>
      </w:tblGrid>
      <w:tr w:rsidR="2BC00340" w:rsidTr="6D37BB65" w14:paraId="43C6AB84" w14:textId="4FBCA11D">
        <w:trPr>
          <w:trHeight w:val="300"/>
        </w:trPr>
        <w:tc>
          <w:tcPr>
            <w:tcW w:w="1995" w:type="dxa"/>
          </w:tcPr>
          <w:p w:rsidR="7715E93C" w:rsidP="2BC00340" w:rsidRDefault="3F408846" w14:paraId="3E2F67C7" w14:textId="0FE4E555">
            <w:pPr>
              <w:rPr>
                <w:highlight w:val="yellow"/>
              </w:rPr>
            </w:pPr>
            <w:r>
              <w:t>t</w:t>
            </w:r>
            <w:r w:rsidR="143D7A27">
              <w:t>blTrip</w:t>
            </w:r>
            <w:r w:rsidR="33BCF6D9">
              <w:t xml:space="preserve"> </w:t>
            </w:r>
          </w:p>
        </w:tc>
        <w:tc>
          <w:tcPr>
            <w:tcW w:w="7121" w:type="dxa"/>
          </w:tcPr>
          <w:p w:rsidR="21146BC8" w:rsidP="5A1A38EB" w:rsidRDefault="21146BC8" w14:paraId="2C3BC9CC" w14:textId="47975625">
            <w:r>
              <w:t>Reads</w:t>
            </w:r>
            <w:r w:rsidR="5A1A38EB">
              <w:t xml:space="preserve"> the vehicle, operator, scheduledDeparture and scheduledArrival</w:t>
            </w:r>
          </w:p>
        </w:tc>
      </w:tr>
      <w:tr w:rsidR="2BC00340" w:rsidTr="6D37BB65" w14:paraId="36D69737" w14:textId="708703F5">
        <w:trPr>
          <w:trHeight w:val="300"/>
        </w:trPr>
        <w:tc>
          <w:tcPr>
            <w:tcW w:w="1995" w:type="dxa"/>
          </w:tcPr>
          <w:p w:rsidR="308ECE4D" w:rsidP="2BC00340" w:rsidRDefault="308ECE4D" w14:paraId="672CE7A6" w14:textId="68D048E5">
            <w:r>
              <w:t>tblRoute</w:t>
            </w:r>
          </w:p>
        </w:tc>
        <w:tc>
          <w:tcPr>
            <w:tcW w:w="7121" w:type="dxa"/>
          </w:tcPr>
          <w:p w:rsidR="324C9D44" w:rsidP="5A1A38EB" w:rsidRDefault="324C9D44" w14:paraId="040F5F3A" w14:textId="691BB5A9">
            <w:r>
              <w:t>Reads</w:t>
            </w:r>
            <w:r w:rsidR="5A1A38EB">
              <w:t xml:space="preserve"> the route name, start location and end location</w:t>
            </w:r>
          </w:p>
        </w:tc>
      </w:tr>
      <w:tr w:rsidR="2BC00340" w:rsidTr="6D37BB65" w14:paraId="4290D64D" w14:textId="27AD1499">
        <w:trPr>
          <w:trHeight w:val="300"/>
        </w:trPr>
        <w:tc>
          <w:tcPr>
            <w:tcW w:w="1995" w:type="dxa"/>
          </w:tcPr>
          <w:p w:rsidR="308ECE4D" w:rsidP="2BC00340" w:rsidRDefault="308ECE4D" w14:paraId="18DBEF01" w14:textId="7BB5E9B7">
            <w:r>
              <w:t>tblStop</w:t>
            </w:r>
          </w:p>
        </w:tc>
        <w:tc>
          <w:tcPr>
            <w:tcW w:w="7121" w:type="dxa"/>
          </w:tcPr>
          <w:p w:rsidR="5880CA7A" w:rsidP="5A1A38EB" w:rsidRDefault="5880CA7A" w14:paraId="67072B28" w14:textId="38D4393F">
            <w:r>
              <w:t>Reads</w:t>
            </w:r>
            <w:r w:rsidR="5A1A38EB">
              <w:t xml:space="preserve"> the st</w:t>
            </w:r>
            <w:r w:rsidR="4C02753E">
              <w:t>op</w:t>
            </w:r>
            <w:r w:rsidR="5A1A38EB">
              <w:t xml:space="preserve"> name and stop type</w:t>
            </w:r>
          </w:p>
        </w:tc>
      </w:tr>
      <w:tr w:rsidR="2BC00340" w:rsidTr="6D37BB65" w14:paraId="130AE9F1" w14:textId="288AA417">
        <w:trPr>
          <w:trHeight w:val="300"/>
        </w:trPr>
        <w:tc>
          <w:tcPr>
            <w:tcW w:w="1995" w:type="dxa"/>
          </w:tcPr>
          <w:p w:rsidR="308ECE4D" w:rsidP="2BC00340" w:rsidRDefault="308ECE4D" w14:paraId="5D72C806" w14:textId="6B858F11">
            <w:r>
              <w:t>tblComplaint</w:t>
            </w:r>
            <w:r w:rsidR="3E7507E8">
              <w:t xml:space="preserve"> </w:t>
            </w:r>
          </w:p>
        </w:tc>
        <w:tc>
          <w:tcPr>
            <w:tcW w:w="7121" w:type="dxa"/>
          </w:tcPr>
          <w:p w:rsidR="5BC96416" w:rsidP="0FF5244B" w:rsidRDefault="5BC96416" w14:paraId="72054A86" w14:textId="79DCF337">
            <w:r>
              <w:t>Reads</w:t>
            </w:r>
            <w:r w:rsidR="5A1A38EB">
              <w:t xml:space="preserve"> </w:t>
            </w:r>
            <w:r w:rsidR="72D93AD6">
              <w:t>the route name</w:t>
            </w:r>
            <w:r w:rsidR="74F474C7">
              <w:t xml:space="preserve"> or stop name</w:t>
            </w:r>
            <w:r w:rsidR="72D93AD6">
              <w:t>, scheduled</w:t>
            </w:r>
            <w:r w:rsidR="1BF78F45">
              <w:t xml:space="preserve"> departure date and time, complaint details, complaint type, complaint date and whether it has been resolved</w:t>
            </w:r>
          </w:p>
        </w:tc>
      </w:tr>
      <w:tr w:rsidR="2BC00340" w:rsidTr="6D37BB65" w14:paraId="60E912A1" w14:textId="7F20FEE2">
        <w:trPr>
          <w:trHeight w:val="300"/>
        </w:trPr>
        <w:tc>
          <w:tcPr>
            <w:tcW w:w="1995" w:type="dxa"/>
          </w:tcPr>
          <w:p w:rsidR="308ECE4D" w:rsidP="2BC00340" w:rsidRDefault="308ECE4D" w14:paraId="177C177B" w14:textId="3AE812BF">
            <w:r>
              <w:t>tblOperator</w:t>
            </w:r>
          </w:p>
        </w:tc>
        <w:tc>
          <w:tcPr>
            <w:tcW w:w="7121" w:type="dxa"/>
          </w:tcPr>
          <w:p w:rsidR="353424B3" w:rsidP="5A1A38EB" w:rsidRDefault="353424B3" w14:paraId="5E1E9AA6" w14:textId="24CCE1D5">
            <w:r>
              <w:t>Reads</w:t>
            </w:r>
            <w:r w:rsidR="5A1A38EB">
              <w:t xml:space="preserve"> the operator’s first name, surname, email and service type</w:t>
            </w:r>
          </w:p>
        </w:tc>
      </w:tr>
    </w:tbl>
    <w:p w:rsidR="2BC00340" w:rsidP="0D4FA2D2" w:rsidRDefault="2BC00340" w14:paraId="270540E5" w14:textId="3A1EC9B9">
      <w:pPr>
        <w:pStyle w:val="Heading3"/>
      </w:pPr>
    </w:p>
    <w:p w:rsidR="19F30B64" w:rsidP="59A768A6" w:rsidRDefault="19F30B64" w14:paraId="14079C97" w14:textId="45180B96">
      <w:pPr>
        <w:pStyle w:val="Heading3"/>
      </w:pPr>
    </w:p>
    <w:p w:rsidR="19F30B64" w:rsidP="012E4727" w:rsidRDefault="19F30B64" w14:paraId="76DAE774" w14:textId="3C22D310">
      <w:r>
        <w:br w:type="page"/>
      </w:r>
    </w:p>
    <w:p w:rsidR="19F30B64" w:rsidP="59A768A6" w:rsidRDefault="19F30B64" w14:paraId="124D4413" w14:textId="0C109D2A">
      <w:pPr>
        <w:pStyle w:val="Heading3"/>
      </w:pPr>
      <w:r>
        <w:t>Update Operations</w:t>
      </w:r>
    </w:p>
    <w:p w:rsidR="3B792C7B" w:rsidP="59A768A6" w:rsidRDefault="3B792C7B" w14:paraId="549E1CAB" w14:textId="51978AD3">
      <w:r>
        <w:t>There will be functionality for updating</w:t>
      </w:r>
      <w:r w:rsidR="5F149BAF">
        <w:t xml:space="preserve"> records from</w:t>
      </w:r>
      <w:r>
        <w:t xml:space="preserve"> th</w:t>
      </w:r>
      <w:r w:rsidR="0366F604">
        <w:t>e</w:t>
      </w:r>
      <w:r>
        <w:t xml:space="preserve"> following tables:</w:t>
      </w:r>
    </w:p>
    <w:tbl>
      <w:tblPr>
        <w:tblStyle w:val="TableGrid"/>
        <w:tblW w:w="9128" w:type="dxa"/>
        <w:tblLook w:val="06A0" w:firstRow="1" w:lastRow="0" w:firstColumn="1" w:lastColumn="0" w:noHBand="1" w:noVBand="1"/>
      </w:tblPr>
      <w:tblGrid>
        <w:gridCol w:w="1830"/>
        <w:gridCol w:w="7298"/>
      </w:tblGrid>
      <w:tr w:rsidR="000039BF" w:rsidTr="0543F387" w14:paraId="12630782" w14:textId="1CE81530">
        <w:trPr>
          <w:trHeight w:val="300"/>
        </w:trPr>
        <w:tc>
          <w:tcPr>
            <w:tcW w:w="1830" w:type="dxa"/>
          </w:tcPr>
          <w:p w:rsidR="000039BF" w:rsidP="2BC00340" w:rsidRDefault="000039BF" w14:paraId="32B847BD" w14:textId="0B17DB8B">
            <w:r>
              <w:t xml:space="preserve">tblTrip  </w:t>
            </w:r>
          </w:p>
        </w:tc>
        <w:tc>
          <w:tcPr>
            <w:tcW w:w="7298" w:type="dxa"/>
          </w:tcPr>
          <w:p w:rsidR="000039BF" w:rsidP="2BC00340" w:rsidRDefault="000039BF" w14:paraId="18776FA6" w14:textId="22A93700">
            <w:r>
              <w:t>Update the vehicle, operator, scheduledDeparture and scheduledArrival</w:t>
            </w:r>
          </w:p>
        </w:tc>
      </w:tr>
      <w:tr w:rsidR="000039BF" w:rsidTr="0543F387" w14:paraId="548DFA7E" w14:textId="43E9D1C3">
        <w:trPr>
          <w:trHeight w:val="300"/>
        </w:trPr>
        <w:tc>
          <w:tcPr>
            <w:tcW w:w="1830" w:type="dxa"/>
          </w:tcPr>
          <w:p w:rsidR="000039BF" w:rsidP="2BC00340" w:rsidRDefault="000039BF" w14:paraId="5E387160" w14:textId="38068A5B">
            <w:r>
              <w:t>tblRoute</w:t>
            </w:r>
          </w:p>
        </w:tc>
        <w:tc>
          <w:tcPr>
            <w:tcW w:w="7298" w:type="dxa"/>
          </w:tcPr>
          <w:p w:rsidR="000039BF" w:rsidP="2BC00340" w:rsidRDefault="000039BF" w14:paraId="19A2C60C" w14:textId="533A33CB">
            <w:r>
              <w:t>Update the route name, start location and end location</w:t>
            </w:r>
          </w:p>
        </w:tc>
      </w:tr>
      <w:tr w:rsidR="000039BF" w:rsidTr="0543F387" w14:paraId="1415948A" w14:textId="69CF3212">
        <w:trPr>
          <w:trHeight w:val="300"/>
        </w:trPr>
        <w:tc>
          <w:tcPr>
            <w:tcW w:w="1830" w:type="dxa"/>
          </w:tcPr>
          <w:p w:rsidR="000039BF" w:rsidP="2BC00340" w:rsidRDefault="000039BF" w14:paraId="5CC3C590" w14:textId="74A72456">
            <w:r>
              <w:t>tblStop</w:t>
            </w:r>
          </w:p>
        </w:tc>
        <w:tc>
          <w:tcPr>
            <w:tcW w:w="7298" w:type="dxa"/>
          </w:tcPr>
          <w:p w:rsidR="000039BF" w:rsidP="2BC00340" w:rsidRDefault="000039BF" w14:paraId="4EC037E9" w14:textId="36AC1D63">
            <w:r>
              <w:t>Update the stop name and stop type</w:t>
            </w:r>
          </w:p>
        </w:tc>
      </w:tr>
      <w:tr w:rsidR="000039BF" w:rsidTr="0543F387" w14:paraId="35970FE4" w14:textId="535223C1">
        <w:trPr>
          <w:trHeight w:val="300"/>
        </w:trPr>
        <w:tc>
          <w:tcPr>
            <w:tcW w:w="1830" w:type="dxa"/>
          </w:tcPr>
          <w:p w:rsidR="000039BF" w:rsidP="2BC00340" w:rsidRDefault="000039BF" w14:paraId="1FAB1C63" w14:textId="1375AEA8">
            <w:r>
              <w:t>tblComplaint</w:t>
            </w:r>
          </w:p>
        </w:tc>
        <w:tc>
          <w:tcPr>
            <w:tcW w:w="7298" w:type="dxa"/>
          </w:tcPr>
          <w:p w:rsidR="000039BF" w:rsidP="2BC00340" w:rsidRDefault="000039BF" w14:paraId="417A161C" w14:textId="3E1532DB">
            <w:r>
              <w:t>Update if the complaint has been resolved</w:t>
            </w:r>
          </w:p>
        </w:tc>
      </w:tr>
      <w:tr w:rsidR="000039BF" w:rsidTr="0543F387" w14:paraId="43C605BB" w14:textId="2019D610">
        <w:trPr>
          <w:trHeight w:val="300"/>
        </w:trPr>
        <w:tc>
          <w:tcPr>
            <w:tcW w:w="1830" w:type="dxa"/>
          </w:tcPr>
          <w:p w:rsidR="000039BF" w:rsidP="2BC00340" w:rsidRDefault="000039BF" w14:paraId="65CCB868" w14:textId="6D032013">
            <w:r>
              <w:t>tblOperator</w:t>
            </w:r>
          </w:p>
        </w:tc>
        <w:tc>
          <w:tcPr>
            <w:tcW w:w="7298" w:type="dxa"/>
          </w:tcPr>
          <w:p w:rsidR="000039BF" w:rsidP="2BC00340" w:rsidRDefault="000039BF" w14:paraId="511974C7" w14:textId="00176E15">
            <w:r>
              <w:t>Update the operator’s first name, surname, email and service type</w:t>
            </w:r>
          </w:p>
        </w:tc>
      </w:tr>
    </w:tbl>
    <w:p w:rsidR="4BEF3C72" w:rsidP="2BC00340" w:rsidRDefault="4BEF3C72" w14:paraId="1406E476" w14:textId="413B651A"/>
    <w:p w:rsidR="00F53FFC" w:rsidP="2BC00340" w:rsidRDefault="00F53FFC" w14:paraId="7924132A" w14:textId="2AE78241">
      <w:r>
        <w:t>We won’t include UPDATE or READ functionality for tbl</w:t>
      </w:r>
      <w:r w:rsidR="00D43803">
        <w:t>RouteStop,</w:t>
      </w:r>
      <w:r w:rsidR="00FC5410">
        <w:t xml:space="preserve"> tblStopFeature, tblVehicleFeature</w:t>
      </w:r>
      <w:r w:rsidR="002D326B">
        <w:t xml:space="preserve"> as these are link tables</w:t>
      </w:r>
      <w:r w:rsidR="002B6544">
        <w:t xml:space="preserve">, </w:t>
      </w:r>
      <w:r w:rsidR="00EB14A2">
        <w:t>nor tblTicket</w:t>
      </w:r>
      <w:r w:rsidR="00696E7D">
        <w:t xml:space="preserve"> or tblValidTicket</w:t>
      </w:r>
      <w:r w:rsidR="00684263">
        <w:t xml:space="preserve"> as altering these could cause data integrity issues.</w:t>
      </w:r>
      <w:r w:rsidR="002D326B">
        <w:t xml:space="preserve"> </w:t>
      </w:r>
    </w:p>
    <w:p w:rsidR="59A768A6" w:rsidP="59A768A6" w:rsidRDefault="59A768A6" w14:paraId="7476E968" w14:textId="1C710608"/>
    <w:p w:rsidR="19F30B64" w:rsidP="59A768A6" w:rsidRDefault="19F30B64" w14:paraId="010B9EC7" w14:textId="78B1E29A">
      <w:pPr>
        <w:pStyle w:val="Heading3"/>
      </w:pPr>
      <w:r>
        <w:t>Delete Operations</w:t>
      </w:r>
    </w:p>
    <w:p w:rsidR="0C1598A9" w:rsidRDefault="0C1598A9" w14:paraId="6BAF28A7" w14:textId="141B7CEB">
      <w:r>
        <w:t>There will be functionality for deleting records from the following tables:</w:t>
      </w:r>
    </w:p>
    <w:tbl>
      <w:tblPr>
        <w:tblStyle w:val="TableGrid"/>
        <w:tblW w:w="9143" w:type="dxa"/>
        <w:tblLook w:val="06A0" w:firstRow="1" w:lastRow="0" w:firstColumn="1" w:lastColumn="0" w:noHBand="1" w:noVBand="1"/>
      </w:tblPr>
      <w:tblGrid>
        <w:gridCol w:w="2175"/>
        <w:gridCol w:w="6968"/>
      </w:tblGrid>
      <w:tr w:rsidR="003E426C" w:rsidTr="6F9C2E3A" w14:paraId="2BEE00B3" w14:textId="4877D575">
        <w:trPr>
          <w:trHeight w:val="300"/>
        </w:trPr>
        <w:tc>
          <w:tcPr>
            <w:tcW w:w="2175" w:type="dxa"/>
          </w:tcPr>
          <w:p w:rsidR="003E426C" w:rsidP="2BC00340" w:rsidRDefault="003E426C" w14:paraId="606C08C9" w14:textId="49611640">
            <w:r>
              <w:t>tblRouteStop</w:t>
            </w:r>
          </w:p>
        </w:tc>
        <w:tc>
          <w:tcPr>
            <w:tcW w:w="6968" w:type="dxa"/>
          </w:tcPr>
          <w:p w:rsidR="003E426C" w:rsidP="2BC00340" w:rsidRDefault="003E426C" w14:paraId="6123EA26" w14:textId="0F0B8D29">
            <w:r>
              <w:t>Select a route, and then a stop you want to delete from the route</w:t>
            </w:r>
          </w:p>
        </w:tc>
      </w:tr>
      <w:tr w:rsidR="003E426C" w:rsidTr="6F9C2E3A" w14:paraId="00F5E1AF" w14:textId="09D02197">
        <w:trPr>
          <w:trHeight w:val="300"/>
        </w:trPr>
        <w:tc>
          <w:tcPr>
            <w:tcW w:w="2175" w:type="dxa"/>
          </w:tcPr>
          <w:p w:rsidR="003E426C" w:rsidP="2BC00340" w:rsidRDefault="003E426C" w14:paraId="37D811F9" w14:textId="30BBADF7">
            <w:r>
              <w:t>tblStopFeature</w:t>
            </w:r>
          </w:p>
        </w:tc>
        <w:tc>
          <w:tcPr>
            <w:tcW w:w="6968" w:type="dxa"/>
          </w:tcPr>
          <w:p w:rsidR="003E426C" w:rsidP="2BC00340" w:rsidRDefault="003E426C" w14:paraId="5E5BAF89" w14:textId="7FCFF69B">
            <w:r>
              <w:t>Select a stop, and then a feature you want to delete from the stop</w:t>
            </w:r>
          </w:p>
        </w:tc>
      </w:tr>
      <w:tr w:rsidR="003E426C" w:rsidTr="6F9C2E3A" w14:paraId="0EF0D00C" w14:textId="1FB6AAC7">
        <w:trPr>
          <w:trHeight w:val="300"/>
        </w:trPr>
        <w:tc>
          <w:tcPr>
            <w:tcW w:w="2175" w:type="dxa"/>
          </w:tcPr>
          <w:p w:rsidR="003E426C" w:rsidRDefault="003E426C" w14:paraId="4DF4F787" w14:textId="478C45DF">
            <w:r>
              <w:t>tblVehicleFeature</w:t>
            </w:r>
          </w:p>
        </w:tc>
        <w:tc>
          <w:tcPr>
            <w:tcW w:w="6968" w:type="dxa"/>
          </w:tcPr>
          <w:p w:rsidR="003E426C" w:rsidP="546199D2" w:rsidRDefault="003E426C" w14:paraId="63E53FD7" w14:textId="77777777">
            <w:r>
              <w:t>Select a vehicle, and then a feature you want to delete from the vehicle</w:t>
            </w:r>
          </w:p>
        </w:tc>
      </w:tr>
      <w:tr w:rsidR="003E426C" w:rsidTr="6F9C2E3A" w14:paraId="3DEA8732" w14:textId="5BAF3AF7">
        <w:trPr>
          <w:trHeight w:val="300"/>
        </w:trPr>
        <w:tc>
          <w:tcPr>
            <w:tcW w:w="2175" w:type="dxa"/>
          </w:tcPr>
          <w:p w:rsidR="003E426C" w:rsidP="2BC00340" w:rsidRDefault="5910FB71" w14:paraId="15F3D81F" w14:textId="5DDB9901">
            <w:r>
              <w:t>tblFeature</w:t>
            </w:r>
          </w:p>
        </w:tc>
        <w:tc>
          <w:tcPr>
            <w:tcW w:w="6968" w:type="dxa"/>
          </w:tcPr>
          <w:p w:rsidR="003E426C" w:rsidP="2BC00340" w:rsidRDefault="5910FB71" w14:paraId="7BED8876" w14:textId="74186DCA">
            <w:r>
              <w:t xml:space="preserve">Select a feature you want to delete </w:t>
            </w:r>
          </w:p>
        </w:tc>
      </w:tr>
      <w:tr w:rsidR="003E426C" w:rsidTr="6F9C2E3A" w14:paraId="3DA0E47F" w14:textId="3260F955">
        <w:trPr>
          <w:trHeight w:val="300"/>
        </w:trPr>
        <w:tc>
          <w:tcPr>
            <w:tcW w:w="2175" w:type="dxa"/>
          </w:tcPr>
          <w:p w:rsidR="003E426C" w:rsidP="4B0687E0" w:rsidRDefault="003E426C" w14:paraId="18C3C0E1" w14:textId="58B4DFFA">
            <w:r>
              <w:t>tblComplaint</w:t>
            </w:r>
          </w:p>
        </w:tc>
        <w:tc>
          <w:tcPr>
            <w:tcW w:w="6968" w:type="dxa"/>
          </w:tcPr>
          <w:p w:rsidR="003E426C" w:rsidP="4B0687E0" w:rsidRDefault="003E426C" w14:paraId="035B7FB5" w14:textId="651DAE62">
            <w:r>
              <w:t xml:space="preserve">Select a complaint you want to delete (This functionality will be added in case a complaint received is not a valid complaint for example if a complaint description is </w:t>
            </w:r>
            <w:r w:rsidR="3A1FA4C4">
              <w:t>“</w:t>
            </w:r>
            <w:proofErr w:type="spellStart"/>
            <w:r w:rsidR="3A1FA4C4">
              <w:t>abcdefghij</w:t>
            </w:r>
            <w:r w:rsidR="020788A8">
              <w:t>k</w:t>
            </w:r>
            <w:proofErr w:type="spellEnd"/>
            <w:r w:rsidR="3A1FA4C4">
              <w:t>”</w:t>
            </w:r>
            <w:r w:rsidR="63C8A468">
              <w:t>)</w:t>
            </w:r>
          </w:p>
        </w:tc>
      </w:tr>
    </w:tbl>
    <w:p w:rsidR="2BC00340" w:rsidP="2BC00340" w:rsidRDefault="2BC00340" w14:paraId="116C2800" w14:textId="74A88863"/>
    <w:p w:rsidR="00BA4C74" w:rsidP="2BC00340" w:rsidRDefault="00BA4C74" w14:paraId="411644A3" w14:textId="092EAF28">
      <w:r>
        <w:t xml:space="preserve">We won’t include </w:t>
      </w:r>
      <w:r w:rsidR="00EF19B4">
        <w:t xml:space="preserve">DELETE functionality for </w:t>
      </w:r>
      <w:r w:rsidR="00565C7E">
        <w:t xml:space="preserve">tblRoute, </w:t>
      </w:r>
      <w:r w:rsidR="0080076D">
        <w:t>tblStop, tbl</w:t>
      </w:r>
      <w:r w:rsidR="00631826">
        <w:t>Operator, tblTrip</w:t>
      </w:r>
      <w:r w:rsidR="006B3477">
        <w:t>, tblTicket, tblValidTicket</w:t>
      </w:r>
      <w:r w:rsidR="00E31645">
        <w:t xml:space="preserve">, or tblVehicle, as all of these include historical data </w:t>
      </w:r>
      <w:r w:rsidR="009166C9">
        <w:t>that if deleted, would cause data integrity and reporting issues.</w:t>
      </w:r>
    </w:p>
    <w:p w:rsidR="59A768A6" w:rsidP="2BC00340" w:rsidRDefault="59A768A6" w14:paraId="233022AB" w14:textId="4A1C78E8">
      <w:pPr>
        <w:pStyle w:val="ListParagraph"/>
      </w:pPr>
    </w:p>
    <w:p w:rsidR="778AF9D8" w:rsidP="576B4D12" w:rsidRDefault="778AF9D8" w14:paraId="48D0BB9B" w14:textId="3B85A817"/>
    <w:p w:rsidR="778AF9D8" w:rsidP="194C63FD" w:rsidRDefault="778AF9D8" w14:paraId="0F69A737" w14:textId="0BD17240"/>
    <w:p w:rsidR="605793B9" w:rsidP="605793B9" w:rsidRDefault="605793B9" w14:paraId="2EEC0CDE" w14:textId="4C4F5BE0"/>
    <w:p w:rsidR="605793B9" w:rsidP="605793B9" w:rsidRDefault="605793B9" w14:paraId="47B5E939" w14:textId="7EC82534"/>
    <w:p w:rsidR="605793B9" w:rsidRDefault="605793B9" w14:paraId="6D83181A" w14:textId="38C302F4">
      <w:r>
        <w:br w:type="page"/>
      </w:r>
    </w:p>
    <w:p w:rsidR="0B0DB139" w:rsidP="605793B9" w:rsidRDefault="0B0DB139" w14:paraId="131F24A1" w14:textId="496945F6">
      <w:pPr>
        <w:pStyle w:val="Heading2"/>
      </w:pPr>
      <w:r>
        <w:t>Business Questions for Reporting</w:t>
      </w:r>
    </w:p>
    <w:p w:rsidRPr="00064568" w:rsidR="6A84C3DC" w:rsidP="47162664" w:rsidRDefault="6F65BD4D" w14:paraId="6A95D32F" w14:textId="6A92BBEC">
      <w:r w:rsidRPr="00064568">
        <w:t>What vehicles are related to accessibility complaints?</w:t>
      </w:r>
    </w:p>
    <w:p w:rsidRPr="00064568" w:rsidR="4E91BA45" w:rsidP="2E7CD7B9" w:rsidRDefault="4E91BA45" w14:paraId="109A29DB" w14:textId="0D7485BC">
      <w:r w:rsidRPr="00064568">
        <w:rPr>
          <w:rFonts w:eastAsia="Aptos" w:cs="Aptos"/>
          <w:color w:val="000000" w:themeColor="text1"/>
        </w:rPr>
        <w:t>What percentage of stops provide accessibility for people with visual impairments</w:t>
      </w:r>
      <w:r w:rsidRPr="00064568" w:rsidR="44FDA684">
        <w:rPr>
          <w:rFonts w:eastAsia="Aptos" w:cs="Aptos"/>
          <w:color w:val="000000" w:themeColor="text1"/>
        </w:rPr>
        <w:t>?</w:t>
      </w:r>
    </w:p>
    <w:p w:rsidRPr="00064568" w:rsidR="44FDA684" w:rsidP="2E7CD7B9" w:rsidRDefault="44FDA684" w14:paraId="640AF327" w14:textId="69279270">
      <w:pPr>
        <w:rPr>
          <w:rFonts w:eastAsia="Aptos" w:cs="Aptos"/>
        </w:rPr>
      </w:pPr>
      <w:r w:rsidRPr="00064568">
        <w:rPr>
          <w:rFonts w:eastAsia="Aptos" w:cs="Aptos"/>
          <w:color w:val="000000" w:themeColor="text1"/>
        </w:rPr>
        <w:t>Which stops should be prioritised for accessibility improvements?</w:t>
      </w:r>
    </w:p>
    <w:p w:rsidRPr="00064568" w:rsidR="4E516143" w:rsidP="009B5F36" w:rsidRDefault="61D6B92A" w14:paraId="3DA73102" w14:textId="4F71344E">
      <w:pPr>
        <w:rPr>
          <w:color w:val="000000" w:themeColor="text1"/>
        </w:rPr>
      </w:pPr>
      <w:r w:rsidRPr="00064568">
        <w:t>When do vulnerable passengers travel most?</w:t>
      </w:r>
    </w:p>
    <w:p w:rsidRPr="00064568" w:rsidR="4E516143" w:rsidP="009B5F36" w:rsidRDefault="61D6B92A" w14:paraId="38DF4044" w14:textId="38FE442B">
      <w:pPr>
        <w:rPr>
          <w:color w:val="000000" w:themeColor="text1"/>
        </w:rPr>
      </w:pPr>
      <w:r w:rsidRPr="00064568">
        <w:t xml:space="preserve">Which Stops are the Least </w:t>
      </w:r>
      <w:r w:rsidRPr="00064568" w:rsidR="78E5CE8F">
        <w:t>Accessible</w:t>
      </w:r>
      <w:r w:rsidRPr="00064568" w:rsidR="6F3C3AAC">
        <w:rPr>
          <w:color w:val="000000" w:themeColor="text1"/>
        </w:rPr>
        <w:t>?</w:t>
      </w:r>
    </w:p>
    <w:p w:rsidRPr="00064568" w:rsidR="4E516143" w:rsidP="009B5F36" w:rsidRDefault="6F3C3AAC" w14:paraId="7A91A0D4" w14:textId="0DC93A38">
      <w:pPr>
        <w:rPr>
          <w:color w:val="000000" w:themeColor="text1"/>
        </w:rPr>
      </w:pPr>
      <w:r w:rsidRPr="00064568">
        <w:t>Which routes have the highest accessibility complaints?</w:t>
      </w:r>
    </w:p>
    <w:p w:rsidRPr="00064568" w:rsidR="00BA3536" w:rsidP="00347BD4" w:rsidRDefault="00BA3536" w14:paraId="5D2D28F4" w14:textId="1BA8F4EB">
      <w:r w:rsidRPr="00064568">
        <w:t>What percentage of vehicles provide wheelchair accessibility?</w:t>
      </w:r>
    </w:p>
    <w:p w:rsidRPr="00064568" w:rsidR="00BB4004" w:rsidP="00347BD4" w:rsidRDefault="00BB4004" w14:paraId="419E1896" w14:textId="7D1A415E">
      <w:r w:rsidRPr="00064568">
        <w:t>What accessibility</w:t>
      </w:r>
      <w:r w:rsidRPr="00064568">
        <w:rPr>
          <w:rFonts w:ascii="Cambria Math" w:hAnsi="Cambria Math" w:cs="Cambria Math"/>
        </w:rPr>
        <w:t>‑</w:t>
      </w:r>
      <w:r w:rsidRPr="00064568">
        <w:t>related features are available at each stop across the network?</w:t>
      </w:r>
    </w:p>
    <w:p w:rsidRPr="00064568" w:rsidR="00C04256" w:rsidP="00347BD4" w:rsidRDefault="00347BD4" w14:paraId="1BD85210" w14:textId="661C82D8">
      <w:r w:rsidRPr="00064568">
        <w:t>How many transport routes include at least one stop serving a hospital?</w:t>
      </w:r>
    </w:p>
    <w:p w:rsidRPr="00064568" w:rsidR="004F2A71" w:rsidP="004F2A71" w:rsidRDefault="004F2A71" w14:paraId="0C40D2AF" w14:textId="5E54DFF5">
      <w:r w:rsidRPr="00064568">
        <w:t>What percentage of stops have accessibility features?</w:t>
      </w:r>
    </w:p>
    <w:p w:rsidRPr="00064568" w:rsidR="2E7CD7B9" w:rsidP="004F2A71" w:rsidRDefault="004F2A71" w14:paraId="03A07FC3" w14:textId="51CE577D">
      <w:r w:rsidRPr="00064568">
        <w:t>How many stops on each route have accessibility features?</w:t>
      </w:r>
    </w:p>
    <w:p w:rsidRPr="00064568" w:rsidR="004F2A71" w:rsidP="004F2A71" w:rsidRDefault="00C04256" w14:paraId="3ADF1DF8" w14:textId="25BE6672">
      <w:r w:rsidR="223B8204">
        <w:rPr/>
        <w:t>What accessibility features are available on each vehicle?</w:t>
      </w:r>
    </w:p>
    <w:p w:rsidR="5828ECE3" w:rsidRDefault="5828ECE3" w14:paraId="5E22D958" w14:textId="3AD2050E">
      <w:r w:rsidR="5828ECE3">
        <w:rPr/>
        <w:t>Which routes have the highest demand from passengers requiring accessibility support?</w:t>
      </w:r>
    </w:p>
    <w:p w:rsidR="5828ECE3" w:rsidRDefault="5828ECE3" w14:paraId="64D15A65" w14:textId="5EC4E6BC">
      <w:r w:rsidR="5828ECE3">
        <w:rPr/>
        <w:t>Which stops have the highest number of accessibility related complaints?</w:t>
      </w:r>
    </w:p>
    <w:p w:rsidRPr="00064568" w:rsidR="5257689F" w:rsidRDefault="5257689F" w14:paraId="3285AF6A" w14:textId="48797369">
      <w:r w:rsidRPr="00064568">
        <w:t>How effectively are accessibility complaints being resolved over time</w:t>
      </w:r>
      <w:r w:rsidRPr="00064568" w:rsidR="405310BD">
        <w:t>?</w:t>
      </w:r>
    </w:p>
    <w:p w:rsidR="605793B9" w:rsidP="2E7CD7B9" w:rsidRDefault="605793B9" w14:paraId="0A237089" w14:textId="342BDD70">
      <w:pPr>
        <w:rPr>
          <w:highlight w:val="magenta"/>
        </w:rPr>
      </w:pPr>
    </w:p>
    <w:sectPr w:rsidR="605793B9" w:rsidSect="009614FF">
      <w:footerReference w:type="default" r:id="rId1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6C8D" w:rsidRDefault="00EB6C8D" w14:paraId="44F995C4" w14:textId="77777777">
      <w:pPr>
        <w:spacing w:after="0" w:line="240" w:lineRule="auto"/>
      </w:pPr>
      <w:r>
        <w:separator/>
      </w:r>
    </w:p>
  </w:endnote>
  <w:endnote w:type="continuationSeparator" w:id="0">
    <w:p w:rsidR="00EB6C8D" w:rsidRDefault="00EB6C8D" w14:paraId="548A21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F19F0" w:rsidTr="605793B9" w14:paraId="2EEDFEA4" w14:textId="77777777">
      <w:trPr>
        <w:trHeight w:val="300"/>
      </w:trPr>
      <w:tc>
        <w:tcPr>
          <w:tcW w:w="3005" w:type="dxa"/>
        </w:tcPr>
        <w:p w:rsidR="00BF19F0" w:rsidP="605793B9" w:rsidRDefault="00BF19F0" w14:paraId="3244F5CD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BF19F0" w:rsidP="605793B9" w:rsidRDefault="00BF19F0" w14:paraId="1A967531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BF19F0" w:rsidP="605793B9" w:rsidRDefault="00BF19F0" w14:paraId="191AA9BA" w14:textId="77777777">
          <w:pPr>
            <w:pStyle w:val="Header"/>
            <w:ind w:right="-115"/>
            <w:jc w:val="right"/>
          </w:pPr>
        </w:p>
      </w:tc>
    </w:tr>
  </w:tbl>
  <w:p w:rsidR="00BF19F0" w:rsidP="605793B9" w:rsidRDefault="00BF19F0" w14:paraId="7B4EAAA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F19F0" w:rsidTr="605793B9" w14:paraId="5B445F36" w14:textId="77777777">
      <w:trPr>
        <w:trHeight w:val="300"/>
      </w:trPr>
      <w:tc>
        <w:tcPr>
          <w:tcW w:w="3005" w:type="dxa"/>
        </w:tcPr>
        <w:p w:rsidR="00BF19F0" w:rsidP="605793B9" w:rsidRDefault="00BF19F0" w14:paraId="4EBC05C1" w14:textId="77777777">
          <w:pPr>
            <w:pStyle w:val="Header"/>
            <w:ind w:left="-115"/>
          </w:pPr>
          <w:r>
            <w:t>1</w:t>
          </w:r>
        </w:p>
      </w:tc>
      <w:tc>
        <w:tcPr>
          <w:tcW w:w="3005" w:type="dxa"/>
        </w:tcPr>
        <w:p w:rsidR="00BF19F0" w:rsidP="605793B9" w:rsidRDefault="00BF19F0" w14:paraId="1E358CD7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BF19F0" w:rsidP="605793B9" w:rsidRDefault="00BF19F0" w14:paraId="0768D1C6" w14:textId="77777777">
          <w:pPr>
            <w:pStyle w:val="Header"/>
            <w:ind w:right="-115"/>
            <w:jc w:val="right"/>
          </w:pPr>
        </w:p>
      </w:tc>
    </w:tr>
  </w:tbl>
  <w:p w:rsidR="00BF19F0" w:rsidP="605793B9" w:rsidRDefault="00BF19F0" w14:paraId="690582F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19F0" w:rsidRDefault="00BF19F0" w14:paraId="0FBE9C8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6C8D" w:rsidRDefault="00EB6C8D" w14:paraId="3E50183D" w14:textId="77777777">
      <w:pPr>
        <w:spacing w:after="0" w:line="240" w:lineRule="auto"/>
      </w:pPr>
      <w:r>
        <w:separator/>
      </w:r>
    </w:p>
  </w:footnote>
  <w:footnote w:type="continuationSeparator" w:id="0">
    <w:p w:rsidR="00EB6C8D" w:rsidRDefault="00EB6C8D" w14:paraId="2D0567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E342"/>
    <w:multiLevelType w:val="hybridMultilevel"/>
    <w:tmpl w:val="FFFFFFFF"/>
    <w:lvl w:ilvl="0" w:tplc="2B582E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6AD9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4A28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203A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B029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FA93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6068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4847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049A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2CF2F2"/>
    <w:multiLevelType w:val="hybridMultilevel"/>
    <w:tmpl w:val="FFFFFFFF"/>
    <w:lvl w:ilvl="0" w:tplc="7DE651D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7AA8B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B014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74E4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BA77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CC51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BCF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284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787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54977D"/>
    <w:multiLevelType w:val="hybridMultilevel"/>
    <w:tmpl w:val="DAB01E88"/>
    <w:lvl w:ilvl="0" w:tplc="B1BC31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32C3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1E47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F034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4C53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4248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C43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5A9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C6D8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E10433F"/>
    <w:multiLevelType w:val="hybridMultilevel"/>
    <w:tmpl w:val="13F0277A"/>
    <w:lvl w:ilvl="0" w:tplc="E47AC4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02B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2E44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1E7B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ACD9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500E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A47D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42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165A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B4CB26"/>
    <w:multiLevelType w:val="hybridMultilevel"/>
    <w:tmpl w:val="FFFFFFFF"/>
    <w:lvl w:ilvl="0" w:tplc="65F830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0079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62F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1657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EA79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CE61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E4BE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4ED3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B27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B16A4B6"/>
    <w:multiLevelType w:val="hybridMultilevel"/>
    <w:tmpl w:val="FFFFFFFF"/>
    <w:lvl w:ilvl="0" w:tplc="D0EEBF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03608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5C21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0C6C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42C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E8B4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1851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C614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1881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04624787">
    <w:abstractNumId w:val="5"/>
  </w:num>
  <w:num w:numId="2" w16cid:durableId="1884711354">
    <w:abstractNumId w:val="4"/>
  </w:num>
  <w:num w:numId="3" w16cid:durableId="433599368">
    <w:abstractNumId w:val="0"/>
  </w:num>
  <w:num w:numId="4" w16cid:durableId="522133413">
    <w:abstractNumId w:val="1"/>
  </w:num>
  <w:num w:numId="5" w16cid:durableId="560990387">
    <w:abstractNumId w:val="2"/>
  </w:num>
  <w:num w:numId="6" w16cid:durableId="853422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04D0B7"/>
    <w:rsid w:val="00001F65"/>
    <w:rsid w:val="0000376E"/>
    <w:rsid w:val="000039BF"/>
    <w:rsid w:val="00004639"/>
    <w:rsid w:val="00005C73"/>
    <w:rsid w:val="00006705"/>
    <w:rsid w:val="00006EA6"/>
    <w:rsid w:val="00011EA4"/>
    <w:rsid w:val="000120E5"/>
    <w:rsid w:val="00015275"/>
    <w:rsid w:val="000158C5"/>
    <w:rsid w:val="00020931"/>
    <w:rsid w:val="00020D87"/>
    <w:rsid w:val="00023E1F"/>
    <w:rsid w:val="000248DD"/>
    <w:rsid w:val="000259C7"/>
    <w:rsid w:val="00025C81"/>
    <w:rsid w:val="00026A99"/>
    <w:rsid w:val="00030409"/>
    <w:rsid w:val="0003086A"/>
    <w:rsid w:val="00030C6B"/>
    <w:rsid w:val="0003188E"/>
    <w:rsid w:val="0003191D"/>
    <w:rsid w:val="00032962"/>
    <w:rsid w:val="00032A95"/>
    <w:rsid w:val="00032B46"/>
    <w:rsid w:val="00035BEA"/>
    <w:rsid w:val="00036A86"/>
    <w:rsid w:val="00036BC0"/>
    <w:rsid w:val="0004071D"/>
    <w:rsid w:val="00040A45"/>
    <w:rsid w:val="00040A67"/>
    <w:rsid w:val="00040BF2"/>
    <w:rsid w:val="000421DF"/>
    <w:rsid w:val="000422A0"/>
    <w:rsid w:val="00042906"/>
    <w:rsid w:val="00042B07"/>
    <w:rsid w:val="00042B21"/>
    <w:rsid w:val="00042BCA"/>
    <w:rsid w:val="00044936"/>
    <w:rsid w:val="000449FC"/>
    <w:rsid w:val="00044A75"/>
    <w:rsid w:val="0004505D"/>
    <w:rsid w:val="000456CD"/>
    <w:rsid w:val="00045E15"/>
    <w:rsid w:val="00046C3F"/>
    <w:rsid w:val="0004767A"/>
    <w:rsid w:val="000477C6"/>
    <w:rsid w:val="00050B19"/>
    <w:rsid w:val="00051354"/>
    <w:rsid w:val="00052C81"/>
    <w:rsid w:val="0005436E"/>
    <w:rsid w:val="00055025"/>
    <w:rsid w:val="00055492"/>
    <w:rsid w:val="000603F8"/>
    <w:rsid w:val="00061F4F"/>
    <w:rsid w:val="00062B5A"/>
    <w:rsid w:val="000639FE"/>
    <w:rsid w:val="000643DA"/>
    <w:rsid w:val="00064568"/>
    <w:rsid w:val="00064EB0"/>
    <w:rsid w:val="00066DFC"/>
    <w:rsid w:val="00067D7F"/>
    <w:rsid w:val="00071AFF"/>
    <w:rsid w:val="00072135"/>
    <w:rsid w:val="00072BCC"/>
    <w:rsid w:val="0007352C"/>
    <w:rsid w:val="00073873"/>
    <w:rsid w:val="000738E2"/>
    <w:rsid w:val="00074353"/>
    <w:rsid w:val="00074801"/>
    <w:rsid w:val="00074B33"/>
    <w:rsid w:val="0007501D"/>
    <w:rsid w:val="00075649"/>
    <w:rsid w:val="00075DF1"/>
    <w:rsid w:val="00077350"/>
    <w:rsid w:val="00077988"/>
    <w:rsid w:val="00077F01"/>
    <w:rsid w:val="00077F03"/>
    <w:rsid w:val="0008232D"/>
    <w:rsid w:val="00082B97"/>
    <w:rsid w:val="00083620"/>
    <w:rsid w:val="00083630"/>
    <w:rsid w:val="00086149"/>
    <w:rsid w:val="00086152"/>
    <w:rsid w:val="00091729"/>
    <w:rsid w:val="0009234B"/>
    <w:rsid w:val="000943BD"/>
    <w:rsid w:val="000945F3"/>
    <w:rsid w:val="00094666"/>
    <w:rsid w:val="00094E87"/>
    <w:rsid w:val="00095340"/>
    <w:rsid w:val="00096094"/>
    <w:rsid w:val="00096806"/>
    <w:rsid w:val="00096D88"/>
    <w:rsid w:val="0009784B"/>
    <w:rsid w:val="000A0720"/>
    <w:rsid w:val="000A0A54"/>
    <w:rsid w:val="000A0A61"/>
    <w:rsid w:val="000A1965"/>
    <w:rsid w:val="000A1CA3"/>
    <w:rsid w:val="000A2B1B"/>
    <w:rsid w:val="000A309C"/>
    <w:rsid w:val="000A3986"/>
    <w:rsid w:val="000A6F67"/>
    <w:rsid w:val="000B01F8"/>
    <w:rsid w:val="000B070B"/>
    <w:rsid w:val="000B0D15"/>
    <w:rsid w:val="000B1C9B"/>
    <w:rsid w:val="000B47C4"/>
    <w:rsid w:val="000B52BE"/>
    <w:rsid w:val="000B5B62"/>
    <w:rsid w:val="000B5C5D"/>
    <w:rsid w:val="000B74B3"/>
    <w:rsid w:val="000B7DF9"/>
    <w:rsid w:val="000C0C60"/>
    <w:rsid w:val="000C0FAB"/>
    <w:rsid w:val="000C1DC4"/>
    <w:rsid w:val="000C2707"/>
    <w:rsid w:val="000C3223"/>
    <w:rsid w:val="000C58E8"/>
    <w:rsid w:val="000C785E"/>
    <w:rsid w:val="000D0F7A"/>
    <w:rsid w:val="000D1EF9"/>
    <w:rsid w:val="000D2238"/>
    <w:rsid w:val="000D380E"/>
    <w:rsid w:val="000D3D76"/>
    <w:rsid w:val="000D4CFE"/>
    <w:rsid w:val="000D512E"/>
    <w:rsid w:val="000D5B21"/>
    <w:rsid w:val="000D66DA"/>
    <w:rsid w:val="000D78C5"/>
    <w:rsid w:val="000E04A5"/>
    <w:rsid w:val="000E07C2"/>
    <w:rsid w:val="000E27B8"/>
    <w:rsid w:val="000E2C63"/>
    <w:rsid w:val="000E4025"/>
    <w:rsid w:val="000E4BE7"/>
    <w:rsid w:val="000E4DB1"/>
    <w:rsid w:val="000F11D4"/>
    <w:rsid w:val="000F1F63"/>
    <w:rsid w:val="000F5DA1"/>
    <w:rsid w:val="000F719C"/>
    <w:rsid w:val="001007B1"/>
    <w:rsid w:val="00100FEB"/>
    <w:rsid w:val="00101014"/>
    <w:rsid w:val="00101816"/>
    <w:rsid w:val="00103211"/>
    <w:rsid w:val="001037C0"/>
    <w:rsid w:val="00105CE8"/>
    <w:rsid w:val="001064B5"/>
    <w:rsid w:val="00110322"/>
    <w:rsid w:val="00110587"/>
    <w:rsid w:val="001106BB"/>
    <w:rsid w:val="00111A4C"/>
    <w:rsid w:val="00112995"/>
    <w:rsid w:val="00112EBE"/>
    <w:rsid w:val="00112FBE"/>
    <w:rsid w:val="001142EF"/>
    <w:rsid w:val="00115275"/>
    <w:rsid w:val="001163ED"/>
    <w:rsid w:val="00117C5C"/>
    <w:rsid w:val="00117DB6"/>
    <w:rsid w:val="001204E2"/>
    <w:rsid w:val="00121261"/>
    <w:rsid w:val="001212AF"/>
    <w:rsid w:val="0012203D"/>
    <w:rsid w:val="001220E2"/>
    <w:rsid w:val="00122661"/>
    <w:rsid w:val="001226F2"/>
    <w:rsid w:val="00123F17"/>
    <w:rsid w:val="00125117"/>
    <w:rsid w:val="0012646F"/>
    <w:rsid w:val="001271E6"/>
    <w:rsid w:val="00130539"/>
    <w:rsid w:val="001305C5"/>
    <w:rsid w:val="0013091F"/>
    <w:rsid w:val="001332FB"/>
    <w:rsid w:val="00133391"/>
    <w:rsid w:val="00133D42"/>
    <w:rsid w:val="001344E5"/>
    <w:rsid w:val="00134FCD"/>
    <w:rsid w:val="001350FA"/>
    <w:rsid w:val="0013581F"/>
    <w:rsid w:val="00136853"/>
    <w:rsid w:val="00137073"/>
    <w:rsid w:val="00140021"/>
    <w:rsid w:val="00140294"/>
    <w:rsid w:val="00140BF1"/>
    <w:rsid w:val="001415AC"/>
    <w:rsid w:val="00141F7B"/>
    <w:rsid w:val="001420D7"/>
    <w:rsid w:val="00142956"/>
    <w:rsid w:val="00142982"/>
    <w:rsid w:val="001442E4"/>
    <w:rsid w:val="001450C9"/>
    <w:rsid w:val="001465E6"/>
    <w:rsid w:val="00146873"/>
    <w:rsid w:val="00146CE8"/>
    <w:rsid w:val="00147923"/>
    <w:rsid w:val="00147CC3"/>
    <w:rsid w:val="00147CCC"/>
    <w:rsid w:val="00150C80"/>
    <w:rsid w:val="00150F03"/>
    <w:rsid w:val="00151059"/>
    <w:rsid w:val="001528CA"/>
    <w:rsid w:val="00152E41"/>
    <w:rsid w:val="001543B0"/>
    <w:rsid w:val="001550CD"/>
    <w:rsid w:val="001555B9"/>
    <w:rsid w:val="001567C0"/>
    <w:rsid w:val="00161458"/>
    <w:rsid w:val="00163B3C"/>
    <w:rsid w:val="00165661"/>
    <w:rsid w:val="0016649C"/>
    <w:rsid w:val="00167C7A"/>
    <w:rsid w:val="001709AD"/>
    <w:rsid w:val="0017189E"/>
    <w:rsid w:val="0017262F"/>
    <w:rsid w:val="00172748"/>
    <w:rsid w:val="001752DE"/>
    <w:rsid w:val="00175BB2"/>
    <w:rsid w:val="00176160"/>
    <w:rsid w:val="001767CB"/>
    <w:rsid w:val="00177180"/>
    <w:rsid w:val="001802A0"/>
    <w:rsid w:val="00180BED"/>
    <w:rsid w:val="00181230"/>
    <w:rsid w:val="0018170F"/>
    <w:rsid w:val="0018238B"/>
    <w:rsid w:val="001824C6"/>
    <w:rsid w:val="001829C1"/>
    <w:rsid w:val="00183138"/>
    <w:rsid w:val="001833AF"/>
    <w:rsid w:val="00183550"/>
    <w:rsid w:val="00183740"/>
    <w:rsid w:val="00183E77"/>
    <w:rsid w:val="001843D5"/>
    <w:rsid w:val="00185841"/>
    <w:rsid w:val="001861C2"/>
    <w:rsid w:val="0018663C"/>
    <w:rsid w:val="001870C0"/>
    <w:rsid w:val="0018756D"/>
    <w:rsid w:val="00190122"/>
    <w:rsid w:val="0019017A"/>
    <w:rsid w:val="001916C3"/>
    <w:rsid w:val="0019176B"/>
    <w:rsid w:val="00191CB1"/>
    <w:rsid w:val="00191F9D"/>
    <w:rsid w:val="001931D9"/>
    <w:rsid w:val="00193524"/>
    <w:rsid w:val="00193919"/>
    <w:rsid w:val="00193D71"/>
    <w:rsid w:val="00193D8B"/>
    <w:rsid w:val="00194904"/>
    <w:rsid w:val="00194A64"/>
    <w:rsid w:val="00197399"/>
    <w:rsid w:val="0019787B"/>
    <w:rsid w:val="00197DA8"/>
    <w:rsid w:val="001A1AF4"/>
    <w:rsid w:val="001A3891"/>
    <w:rsid w:val="001A3958"/>
    <w:rsid w:val="001A735A"/>
    <w:rsid w:val="001B074B"/>
    <w:rsid w:val="001B0F3B"/>
    <w:rsid w:val="001B121B"/>
    <w:rsid w:val="001B1749"/>
    <w:rsid w:val="001B1799"/>
    <w:rsid w:val="001B2191"/>
    <w:rsid w:val="001B341C"/>
    <w:rsid w:val="001B3612"/>
    <w:rsid w:val="001B408A"/>
    <w:rsid w:val="001B43C9"/>
    <w:rsid w:val="001B488A"/>
    <w:rsid w:val="001B4B3D"/>
    <w:rsid w:val="001B510D"/>
    <w:rsid w:val="001B589F"/>
    <w:rsid w:val="001B6C00"/>
    <w:rsid w:val="001C1B15"/>
    <w:rsid w:val="001C209F"/>
    <w:rsid w:val="001C335B"/>
    <w:rsid w:val="001C4241"/>
    <w:rsid w:val="001C4902"/>
    <w:rsid w:val="001C4DFF"/>
    <w:rsid w:val="001C5D55"/>
    <w:rsid w:val="001C65BE"/>
    <w:rsid w:val="001D1258"/>
    <w:rsid w:val="001D1E0E"/>
    <w:rsid w:val="001D2254"/>
    <w:rsid w:val="001D2471"/>
    <w:rsid w:val="001D26EE"/>
    <w:rsid w:val="001D3099"/>
    <w:rsid w:val="001D530B"/>
    <w:rsid w:val="001D7691"/>
    <w:rsid w:val="001D76AC"/>
    <w:rsid w:val="001D772B"/>
    <w:rsid w:val="001D7DF9"/>
    <w:rsid w:val="001E0773"/>
    <w:rsid w:val="001E0865"/>
    <w:rsid w:val="001E09BB"/>
    <w:rsid w:val="001E0D4E"/>
    <w:rsid w:val="001E2D5D"/>
    <w:rsid w:val="001E3225"/>
    <w:rsid w:val="001E36E1"/>
    <w:rsid w:val="001E4AC1"/>
    <w:rsid w:val="001E51ED"/>
    <w:rsid w:val="001E6185"/>
    <w:rsid w:val="001E61A1"/>
    <w:rsid w:val="001E61B6"/>
    <w:rsid w:val="001E795B"/>
    <w:rsid w:val="001E79AE"/>
    <w:rsid w:val="001F0736"/>
    <w:rsid w:val="001F080C"/>
    <w:rsid w:val="001F3BCD"/>
    <w:rsid w:val="001F3D5A"/>
    <w:rsid w:val="001F4345"/>
    <w:rsid w:val="001F5753"/>
    <w:rsid w:val="001F59F9"/>
    <w:rsid w:val="001F5CE7"/>
    <w:rsid w:val="001F685B"/>
    <w:rsid w:val="001F73CD"/>
    <w:rsid w:val="001F7441"/>
    <w:rsid w:val="001F7E41"/>
    <w:rsid w:val="0020191F"/>
    <w:rsid w:val="002048DC"/>
    <w:rsid w:val="002064D2"/>
    <w:rsid w:val="002067C0"/>
    <w:rsid w:val="00207438"/>
    <w:rsid w:val="00212223"/>
    <w:rsid w:val="00212739"/>
    <w:rsid w:val="00212EC7"/>
    <w:rsid w:val="00217DAE"/>
    <w:rsid w:val="00220A10"/>
    <w:rsid w:val="00221160"/>
    <w:rsid w:val="00221DE9"/>
    <w:rsid w:val="00222502"/>
    <w:rsid w:val="00222FD3"/>
    <w:rsid w:val="00224128"/>
    <w:rsid w:val="002256E0"/>
    <w:rsid w:val="0022581A"/>
    <w:rsid w:val="002259D9"/>
    <w:rsid w:val="00230EC9"/>
    <w:rsid w:val="00232A77"/>
    <w:rsid w:val="00232F00"/>
    <w:rsid w:val="00234295"/>
    <w:rsid w:val="00235988"/>
    <w:rsid w:val="00236FF4"/>
    <w:rsid w:val="0023702A"/>
    <w:rsid w:val="00237598"/>
    <w:rsid w:val="002405D5"/>
    <w:rsid w:val="002407E9"/>
    <w:rsid w:val="002417BA"/>
    <w:rsid w:val="002427EF"/>
    <w:rsid w:val="00242E04"/>
    <w:rsid w:val="00243672"/>
    <w:rsid w:val="00243B26"/>
    <w:rsid w:val="002444FD"/>
    <w:rsid w:val="002448CB"/>
    <w:rsid w:val="00245AFA"/>
    <w:rsid w:val="00246C4E"/>
    <w:rsid w:val="0024EF47"/>
    <w:rsid w:val="00250AE0"/>
    <w:rsid w:val="00250C89"/>
    <w:rsid w:val="00251B98"/>
    <w:rsid w:val="002541BE"/>
    <w:rsid w:val="00254308"/>
    <w:rsid w:val="002543AD"/>
    <w:rsid w:val="002544D5"/>
    <w:rsid w:val="002544E7"/>
    <w:rsid w:val="00254534"/>
    <w:rsid w:val="00254A1D"/>
    <w:rsid w:val="00255D04"/>
    <w:rsid w:val="00256BD0"/>
    <w:rsid w:val="00256CAD"/>
    <w:rsid w:val="002570A3"/>
    <w:rsid w:val="0025719A"/>
    <w:rsid w:val="002602D9"/>
    <w:rsid w:val="002618C8"/>
    <w:rsid w:val="00261C97"/>
    <w:rsid w:val="002620DF"/>
    <w:rsid w:val="00262562"/>
    <w:rsid w:val="00262DA4"/>
    <w:rsid w:val="002635F7"/>
    <w:rsid w:val="00263DA3"/>
    <w:rsid w:val="0026600C"/>
    <w:rsid w:val="00267508"/>
    <w:rsid w:val="00267859"/>
    <w:rsid w:val="00272097"/>
    <w:rsid w:val="00273207"/>
    <w:rsid w:val="00274367"/>
    <w:rsid w:val="0027556F"/>
    <w:rsid w:val="00276D48"/>
    <w:rsid w:val="00276D69"/>
    <w:rsid w:val="00277A4B"/>
    <w:rsid w:val="00280517"/>
    <w:rsid w:val="00280F22"/>
    <w:rsid w:val="00281194"/>
    <w:rsid w:val="00281CE6"/>
    <w:rsid w:val="00282DA1"/>
    <w:rsid w:val="002861E2"/>
    <w:rsid w:val="0028653F"/>
    <w:rsid w:val="00287497"/>
    <w:rsid w:val="00292BF5"/>
    <w:rsid w:val="00294A74"/>
    <w:rsid w:val="00295915"/>
    <w:rsid w:val="0029615E"/>
    <w:rsid w:val="002967AB"/>
    <w:rsid w:val="002A07E5"/>
    <w:rsid w:val="002A0B4B"/>
    <w:rsid w:val="002A1A57"/>
    <w:rsid w:val="002A260D"/>
    <w:rsid w:val="002A32A6"/>
    <w:rsid w:val="002A3FA9"/>
    <w:rsid w:val="002A6984"/>
    <w:rsid w:val="002A6BC6"/>
    <w:rsid w:val="002A6C53"/>
    <w:rsid w:val="002A73F1"/>
    <w:rsid w:val="002A74C0"/>
    <w:rsid w:val="002A7AC8"/>
    <w:rsid w:val="002B1A73"/>
    <w:rsid w:val="002B1D6C"/>
    <w:rsid w:val="002B240A"/>
    <w:rsid w:val="002B3651"/>
    <w:rsid w:val="002B3D34"/>
    <w:rsid w:val="002B4017"/>
    <w:rsid w:val="002B4898"/>
    <w:rsid w:val="002B5B1D"/>
    <w:rsid w:val="002B5E4C"/>
    <w:rsid w:val="002B6544"/>
    <w:rsid w:val="002B6E78"/>
    <w:rsid w:val="002B760F"/>
    <w:rsid w:val="002C060A"/>
    <w:rsid w:val="002C17AF"/>
    <w:rsid w:val="002C1C9B"/>
    <w:rsid w:val="002C1EC3"/>
    <w:rsid w:val="002C44BA"/>
    <w:rsid w:val="002C5108"/>
    <w:rsid w:val="002C5E97"/>
    <w:rsid w:val="002C600F"/>
    <w:rsid w:val="002D1E92"/>
    <w:rsid w:val="002D2AFC"/>
    <w:rsid w:val="002D2BD1"/>
    <w:rsid w:val="002D326B"/>
    <w:rsid w:val="002D3549"/>
    <w:rsid w:val="002D4753"/>
    <w:rsid w:val="002D479E"/>
    <w:rsid w:val="002D4A2D"/>
    <w:rsid w:val="002D4F29"/>
    <w:rsid w:val="002D4FEE"/>
    <w:rsid w:val="002D651D"/>
    <w:rsid w:val="002D67FB"/>
    <w:rsid w:val="002D6834"/>
    <w:rsid w:val="002E285D"/>
    <w:rsid w:val="002E385C"/>
    <w:rsid w:val="002E3A00"/>
    <w:rsid w:val="002E3B18"/>
    <w:rsid w:val="002E3F40"/>
    <w:rsid w:val="002E5F92"/>
    <w:rsid w:val="002E6AA0"/>
    <w:rsid w:val="002E6D72"/>
    <w:rsid w:val="002E7CDB"/>
    <w:rsid w:val="002E7D31"/>
    <w:rsid w:val="002F0A4A"/>
    <w:rsid w:val="002F1C19"/>
    <w:rsid w:val="002F1FA6"/>
    <w:rsid w:val="002F213F"/>
    <w:rsid w:val="002F3BE4"/>
    <w:rsid w:val="002F3F07"/>
    <w:rsid w:val="002F4767"/>
    <w:rsid w:val="002F500B"/>
    <w:rsid w:val="002F5F03"/>
    <w:rsid w:val="002F7FAF"/>
    <w:rsid w:val="0030027C"/>
    <w:rsid w:val="003011D0"/>
    <w:rsid w:val="00301933"/>
    <w:rsid w:val="00302332"/>
    <w:rsid w:val="0030463A"/>
    <w:rsid w:val="00304BB0"/>
    <w:rsid w:val="0030506B"/>
    <w:rsid w:val="00305437"/>
    <w:rsid w:val="003062E0"/>
    <w:rsid w:val="00310FF1"/>
    <w:rsid w:val="00313DFB"/>
    <w:rsid w:val="003151D8"/>
    <w:rsid w:val="00316ECC"/>
    <w:rsid w:val="00317732"/>
    <w:rsid w:val="00317945"/>
    <w:rsid w:val="00320474"/>
    <w:rsid w:val="00320F90"/>
    <w:rsid w:val="00322ABF"/>
    <w:rsid w:val="00322DD0"/>
    <w:rsid w:val="00323785"/>
    <w:rsid w:val="00323957"/>
    <w:rsid w:val="00325890"/>
    <w:rsid w:val="003258E2"/>
    <w:rsid w:val="0032731A"/>
    <w:rsid w:val="00330703"/>
    <w:rsid w:val="00333132"/>
    <w:rsid w:val="00336729"/>
    <w:rsid w:val="00337C21"/>
    <w:rsid w:val="00342ABE"/>
    <w:rsid w:val="00344328"/>
    <w:rsid w:val="00345367"/>
    <w:rsid w:val="00345A0F"/>
    <w:rsid w:val="00345C13"/>
    <w:rsid w:val="0034670C"/>
    <w:rsid w:val="00347BD4"/>
    <w:rsid w:val="00347E94"/>
    <w:rsid w:val="00350D68"/>
    <w:rsid w:val="003519B5"/>
    <w:rsid w:val="00352523"/>
    <w:rsid w:val="003531D8"/>
    <w:rsid w:val="00353ECF"/>
    <w:rsid w:val="00354DBC"/>
    <w:rsid w:val="00362CE2"/>
    <w:rsid w:val="003650B3"/>
    <w:rsid w:val="00365159"/>
    <w:rsid w:val="00366B52"/>
    <w:rsid w:val="00366F96"/>
    <w:rsid w:val="0036798C"/>
    <w:rsid w:val="00370221"/>
    <w:rsid w:val="00371BB1"/>
    <w:rsid w:val="00373AF5"/>
    <w:rsid w:val="00373E24"/>
    <w:rsid w:val="00375683"/>
    <w:rsid w:val="003761B0"/>
    <w:rsid w:val="00380245"/>
    <w:rsid w:val="00381187"/>
    <w:rsid w:val="0038129F"/>
    <w:rsid w:val="00381CB2"/>
    <w:rsid w:val="00383138"/>
    <w:rsid w:val="0038364E"/>
    <w:rsid w:val="0038544C"/>
    <w:rsid w:val="00386BB0"/>
    <w:rsid w:val="00386DA9"/>
    <w:rsid w:val="00386FA1"/>
    <w:rsid w:val="00387544"/>
    <w:rsid w:val="003902C3"/>
    <w:rsid w:val="003915F1"/>
    <w:rsid w:val="00392634"/>
    <w:rsid w:val="00392C93"/>
    <w:rsid w:val="00393E6E"/>
    <w:rsid w:val="0039402C"/>
    <w:rsid w:val="00394F58"/>
    <w:rsid w:val="00396092"/>
    <w:rsid w:val="00396284"/>
    <w:rsid w:val="003A17C3"/>
    <w:rsid w:val="003A1863"/>
    <w:rsid w:val="003A1AD4"/>
    <w:rsid w:val="003A2BDE"/>
    <w:rsid w:val="003A38C0"/>
    <w:rsid w:val="003A552F"/>
    <w:rsid w:val="003A7024"/>
    <w:rsid w:val="003A7134"/>
    <w:rsid w:val="003A79A9"/>
    <w:rsid w:val="003B0150"/>
    <w:rsid w:val="003B0EC1"/>
    <w:rsid w:val="003B376A"/>
    <w:rsid w:val="003B39BE"/>
    <w:rsid w:val="003B3A0A"/>
    <w:rsid w:val="003B3AD2"/>
    <w:rsid w:val="003B575F"/>
    <w:rsid w:val="003B5A7D"/>
    <w:rsid w:val="003C0DF7"/>
    <w:rsid w:val="003C0DF8"/>
    <w:rsid w:val="003C1BD6"/>
    <w:rsid w:val="003C1F7F"/>
    <w:rsid w:val="003C2DB6"/>
    <w:rsid w:val="003C2E07"/>
    <w:rsid w:val="003C3043"/>
    <w:rsid w:val="003C373D"/>
    <w:rsid w:val="003C3A2A"/>
    <w:rsid w:val="003C3E14"/>
    <w:rsid w:val="003C5180"/>
    <w:rsid w:val="003C532A"/>
    <w:rsid w:val="003C6DCF"/>
    <w:rsid w:val="003D197B"/>
    <w:rsid w:val="003D2205"/>
    <w:rsid w:val="003D29AD"/>
    <w:rsid w:val="003D4F71"/>
    <w:rsid w:val="003D5121"/>
    <w:rsid w:val="003D65B3"/>
    <w:rsid w:val="003D72A1"/>
    <w:rsid w:val="003D741D"/>
    <w:rsid w:val="003E0007"/>
    <w:rsid w:val="003E0334"/>
    <w:rsid w:val="003E05F8"/>
    <w:rsid w:val="003E08DF"/>
    <w:rsid w:val="003E0C8C"/>
    <w:rsid w:val="003E1B5E"/>
    <w:rsid w:val="003E1D69"/>
    <w:rsid w:val="003E20BB"/>
    <w:rsid w:val="003E36C4"/>
    <w:rsid w:val="003E36DA"/>
    <w:rsid w:val="003E3A17"/>
    <w:rsid w:val="003E3C41"/>
    <w:rsid w:val="003E3F03"/>
    <w:rsid w:val="003E4138"/>
    <w:rsid w:val="003E426C"/>
    <w:rsid w:val="003E48AA"/>
    <w:rsid w:val="003E4CE5"/>
    <w:rsid w:val="003E58D6"/>
    <w:rsid w:val="003E5B1A"/>
    <w:rsid w:val="003E60A6"/>
    <w:rsid w:val="003E695A"/>
    <w:rsid w:val="003E738C"/>
    <w:rsid w:val="003F26F5"/>
    <w:rsid w:val="003F2937"/>
    <w:rsid w:val="003F5BEA"/>
    <w:rsid w:val="003F611B"/>
    <w:rsid w:val="003F6506"/>
    <w:rsid w:val="003F75CC"/>
    <w:rsid w:val="00402903"/>
    <w:rsid w:val="0040355E"/>
    <w:rsid w:val="0040497D"/>
    <w:rsid w:val="00404DCC"/>
    <w:rsid w:val="00405A81"/>
    <w:rsid w:val="00407196"/>
    <w:rsid w:val="00407341"/>
    <w:rsid w:val="00411381"/>
    <w:rsid w:val="0041196A"/>
    <w:rsid w:val="00411EB1"/>
    <w:rsid w:val="00414D0F"/>
    <w:rsid w:val="0041504B"/>
    <w:rsid w:val="00415AEC"/>
    <w:rsid w:val="0041615C"/>
    <w:rsid w:val="004205C4"/>
    <w:rsid w:val="0042071F"/>
    <w:rsid w:val="00420A4B"/>
    <w:rsid w:val="00425BE5"/>
    <w:rsid w:val="00431270"/>
    <w:rsid w:val="00434038"/>
    <w:rsid w:val="0043564A"/>
    <w:rsid w:val="004366A3"/>
    <w:rsid w:val="00437244"/>
    <w:rsid w:val="00437E20"/>
    <w:rsid w:val="004406FE"/>
    <w:rsid w:val="0044109D"/>
    <w:rsid w:val="004413EA"/>
    <w:rsid w:val="00442470"/>
    <w:rsid w:val="00443456"/>
    <w:rsid w:val="00444580"/>
    <w:rsid w:val="004457FC"/>
    <w:rsid w:val="0044580C"/>
    <w:rsid w:val="00446B18"/>
    <w:rsid w:val="00446CFB"/>
    <w:rsid w:val="00446E22"/>
    <w:rsid w:val="00451A3F"/>
    <w:rsid w:val="00451BF6"/>
    <w:rsid w:val="00451C6B"/>
    <w:rsid w:val="004532CF"/>
    <w:rsid w:val="004551BD"/>
    <w:rsid w:val="004555AD"/>
    <w:rsid w:val="004600F5"/>
    <w:rsid w:val="00460579"/>
    <w:rsid w:val="00461B1B"/>
    <w:rsid w:val="00462B00"/>
    <w:rsid w:val="00463E1F"/>
    <w:rsid w:val="00464AE8"/>
    <w:rsid w:val="004666B9"/>
    <w:rsid w:val="004666D1"/>
    <w:rsid w:val="00466D89"/>
    <w:rsid w:val="004672CB"/>
    <w:rsid w:val="00467F1F"/>
    <w:rsid w:val="004705E1"/>
    <w:rsid w:val="00470DD8"/>
    <w:rsid w:val="00471AE9"/>
    <w:rsid w:val="004723AC"/>
    <w:rsid w:val="00472A66"/>
    <w:rsid w:val="00472CD3"/>
    <w:rsid w:val="004749DC"/>
    <w:rsid w:val="004757F7"/>
    <w:rsid w:val="00475BBD"/>
    <w:rsid w:val="0048294F"/>
    <w:rsid w:val="00482E01"/>
    <w:rsid w:val="004848C2"/>
    <w:rsid w:val="00485BD9"/>
    <w:rsid w:val="004867A9"/>
    <w:rsid w:val="00486E79"/>
    <w:rsid w:val="00490952"/>
    <w:rsid w:val="00491A6C"/>
    <w:rsid w:val="0049260D"/>
    <w:rsid w:val="00492888"/>
    <w:rsid w:val="00493483"/>
    <w:rsid w:val="004961CE"/>
    <w:rsid w:val="00496479"/>
    <w:rsid w:val="004967C6"/>
    <w:rsid w:val="00496945"/>
    <w:rsid w:val="00496EBC"/>
    <w:rsid w:val="004A04DF"/>
    <w:rsid w:val="004A1C06"/>
    <w:rsid w:val="004A59C7"/>
    <w:rsid w:val="004A69E7"/>
    <w:rsid w:val="004A6A65"/>
    <w:rsid w:val="004A7837"/>
    <w:rsid w:val="004B0291"/>
    <w:rsid w:val="004B166E"/>
    <w:rsid w:val="004B4577"/>
    <w:rsid w:val="004B5591"/>
    <w:rsid w:val="004B5D47"/>
    <w:rsid w:val="004B6A26"/>
    <w:rsid w:val="004B7037"/>
    <w:rsid w:val="004B7181"/>
    <w:rsid w:val="004C024E"/>
    <w:rsid w:val="004C22CF"/>
    <w:rsid w:val="004C463D"/>
    <w:rsid w:val="004C5B2C"/>
    <w:rsid w:val="004C5BEC"/>
    <w:rsid w:val="004C6B66"/>
    <w:rsid w:val="004C6C95"/>
    <w:rsid w:val="004C7710"/>
    <w:rsid w:val="004C779B"/>
    <w:rsid w:val="004C7F0A"/>
    <w:rsid w:val="004D0C33"/>
    <w:rsid w:val="004D1F53"/>
    <w:rsid w:val="004D23B7"/>
    <w:rsid w:val="004D4136"/>
    <w:rsid w:val="004D5800"/>
    <w:rsid w:val="004D5E25"/>
    <w:rsid w:val="004D6A82"/>
    <w:rsid w:val="004D7A83"/>
    <w:rsid w:val="004E1069"/>
    <w:rsid w:val="004E23B9"/>
    <w:rsid w:val="004E23D5"/>
    <w:rsid w:val="004E2A57"/>
    <w:rsid w:val="004E3555"/>
    <w:rsid w:val="004E49ED"/>
    <w:rsid w:val="004E5A82"/>
    <w:rsid w:val="004E5F7C"/>
    <w:rsid w:val="004E64FB"/>
    <w:rsid w:val="004E7D67"/>
    <w:rsid w:val="004F1A39"/>
    <w:rsid w:val="004F2A71"/>
    <w:rsid w:val="004F2E68"/>
    <w:rsid w:val="004F4864"/>
    <w:rsid w:val="004F5D55"/>
    <w:rsid w:val="004F602D"/>
    <w:rsid w:val="004F667C"/>
    <w:rsid w:val="004F72CB"/>
    <w:rsid w:val="004F78E0"/>
    <w:rsid w:val="004F7F1D"/>
    <w:rsid w:val="005006AA"/>
    <w:rsid w:val="00500D06"/>
    <w:rsid w:val="00503125"/>
    <w:rsid w:val="00505547"/>
    <w:rsid w:val="005062CC"/>
    <w:rsid w:val="00506E50"/>
    <w:rsid w:val="00507937"/>
    <w:rsid w:val="005101B4"/>
    <w:rsid w:val="00510F28"/>
    <w:rsid w:val="00513C9C"/>
    <w:rsid w:val="00515E78"/>
    <w:rsid w:val="005162DB"/>
    <w:rsid w:val="00516F9F"/>
    <w:rsid w:val="0052025E"/>
    <w:rsid w:val="0052032F"/>
    <w:rsid w:val="00520A05"/>
    <w:rsid w:val="00521A39"/>
    <w:rsid w:val="00522A40"/>
    <w:rsid w:val="00523294"/>
    <w:rsid w:val="00524A7A"/>
    <w:rsid w:val="00525C4F"/>
    <w:rsid w:val="005269C4"/>
    <w:rsid w:val="005272B0"/>
    <w:rsid w:val="005278A1"/>
    <w:rsid w:val="00530249"/>
    <w:rsid w:val="00530CB8"/>
    <w:rsid w:val="00530DF7"/>
    <w:rsid w:val="00530F18"/>
    <w:rsid w:val="00532FF3"/>
    <w:rsid w:val="005330BF"/>
    <w:rsid w:val="00533BF8"/>
    <w:rsid w:val="00533CCC"/>
    <w:rsid w:val="00533ECF"/>
    <w:rsid w:val="0053418A"/>
    <w:rsid w:val="005341A4"/>
    <w:rsid w:val="00534656"/>
    <w:rsid w:val="00535431"/>
    <w:rsid w:val="005357EB"/>
    <w:rsid w:val="00535867"/>
    <w:rsid w:val="00535957"/>
    <w:rsid w:val="005364A1"/>
    <w:rsid w:val="00536E17"/>
    <w:rsid w:val="00537F3E"/>
    <w:rsid w:val="00540ED4"/>
    <w:rsid w:val="00541084"/>
    <w:rsid w:val="00544BA2"/>
    <w:rsid w:val="00544BF4"/>
    <w:rsid w:val="00545991"/>
    <w:rsid w:val="00545C73"/>
    <w:rsid w:val="005504D4"/>
    <w:rsid w:val="00550DD2"/>
    <w:rsid w:val="00551D4C"/>
    <w:rsid w:val="00551D5C"/>
    <w:rsid w:val="00552D91"/>
    <w:rsid w:val="00553AA8"/>
    <w:rsid w:val="00553FDF"/>
    <w:rsid w:val="00554AE9"/>
    <w:rsid w:val="005556A1"/>
    <w:rsid w:val="00555785"/>
    <w:rsid w:val="00555AA5"/>
    <w:rsid w:val="005563CE"/>
    <w:rsid w:val="00556AF1"/>
    <w:rsid w:val="00560C85"/>
    <w:rsid w:val="005610D1"/>
    <w:rsid w:val="005612F1"/>
    <w:rsid w:val="00561832"/>
    <w:rsid w:val="00561900"/>
    <w:rsid w:val="005619AC"/>
    <w:rsid w:val="00562152"/>
    <w:rsid w:val="0056218B"/>
    <w:rsid w:val="00565742"/>
    <w:rsid w:val="00565C7E"/>
    <w:rsid w:val="00567877"/>
    <w:rsid w:val="00567F3F"/>
    <w:rsid w:val="0057013E"/>
    <w:rsid w:val="00570D8B"/>
    <w:rsid w:val="00571719"/>
    <w:rsid w:val="00571A52"/>
    <w:rsid w:val="0057213A"/>
    <w:rsid w:val="00572A0E"/>
    <w:rsid w:val="00574278"/>
    <w:rsid w:val="00575B2A"/>
    <w:rsid w:val="0057664E"/>
    <w:rsid w:val="00576DCE"/>
    <w:rsid w:val="00577941"/>
    <w:rsid w:val="00580871"/>
    <w:rsid w:val="00582312"/>
    <w:rsid w:val="005824D3"/>
    <w:rsid w:val="00583E0A"/>
    <w:rsid w:val="005846CF"/>
    <w:rsid w:val="00584BE0"/>
    <w:rsid w:val="0058521A"/>
    <w:rsid w:val="005857B6"/>
    <w:rsid w:val="0058659B"/>
    <w:rsid w:val="005866B2"/>
    <w:rsid w:val="00587B4A"/>
    <w:rsid w:val="00590E4A"/>
    <w:rsid w:val="00590EE0"/>
    <w:rsid w:val="00591D1A"/>
    <w:rsid w:val="0059299F"/>
    <w:rsid w:val="00592CB9"/>
    <w:rsid w:val="00592F84"/>
    <w:rsid w:val="00593177"/>
    <w:rsid w:val="00594648"/>
    <w:rsid w:val="00594F2E"/>
    <w:rsid w:val="005956BC"/>
    <w:rsid w:val="005959BF"/>
    <w:rsid w:val="00595AD8"/>
    <w:rsid w:val="005971B6"/>
    <w:rsid w:val="00597B54"/>
    <w:rsid w:val="005A03CE"/>
    <w:rsid w:val="005A0C95"/>
    <w:rsid w:val="005A37FA"/>
    <w:rsid w:val="005A3D99"/>
    <w:rsid w:val="005A6A73"/>
    <w:rsid w:val="005A6CBE"/>
    <w:rsid w:val="005B003B"/>
    <w:rsid w:val="005B1085"/>
    <w:rsid w:val="005B27C0"/>
    <w:rsid w:val="005B2DAC"/>
    <w:rsid w:val="005B384A"/>
    <w:rsid w:val="005B4316"/>
    <w:rsid w:val="005B4C13"/>
    <w:rsid w:val="005B50CA"/>
    <w:rsid w:val="005B64D6"/>
    <w:rsid w:val="005B6857"/>
    <w:rsid w:val="005B7027"/>
    <w:rsid w:val="005B7B88"/>
    <w:rsid w:val="005B7D43"/>
    <w:rsid w:val="005C169D"/>
    <w:rsid w:val="005C1FF0"/>
    <w:rsid w:val="005C3570"/>
    <w:rsid w:val="005C38B6"/>
    <w:rsid w:val="005C3C59"/>
    <w:rsid w:val="005C4BC9"/>
    <w:rsid w:val="005D278A"/>
    <w:rsid w:val="005D2CED"/>
    <w:rsid w:val="005D312C"/>
    <w:rsid w:val="005D7B48"/>
    <w:rsid w:val="005E29A9"/>
    <w:rsid w:val="005E36B7"/>
    <w:rsid w:val="005E3DF0"/>
    <w:rsid w:val="005E4325"/>
    <w:rsid w:val="005E65D7"/>
    <w:rsid w:val="005E6F42"/>
    <w:rsid w:val="005E7E55"/>
    <w:rsid w:val="005F045F"/>
    <w:rsid w:val="005F0496"/>
    <w:rsid w:val="005F0F1C"/>
    <w:rsid w:val="005F4406"/>
    <w:rsid w:val="005F5334"/>
    <w:rsid w:val="005F56A4"/>
    <w:rsid w:val="005F56ED"/>
    <w:rsid w:val="005F5FDA"/>
    <w:rsid w:val="0060006E"/>
    <w:rsid w:val="00601645"/>
    <w:rsid w:val="00601F8F"/>
    <w:rsid w:val="0060274D"/>
    <w:rsid w:val="00602766"/>
    <w:rsid w:val="00602F6F"/>
    <w:rsid w:val="00603CFF"/>
    <w:rsid w:val="006048E6"/>
    <w:rsid w:val="0060684A"/>
    <w:rsid w:val="00607392"/>
    <w:rsid w:val="00607426"/>
    <w:rsid w:val="00612736"/>
    <w:rsid w:val="006127CF"/>
    <w:rsid w:val="00612B01"/>
    <w:rsid w:val="0061376E"/>
    <w:rsid w:val="00613F60"/>
    <w:rsid w:val="006143BE"/>
    <w:rsid w:val="00620961"/>
    <w:rsid w:val="00620FAA"/>
    <w:rsid w:val="00621DE5"/>
    <w:rsid w:val="0062219E"/>
    <w:rsid w:val="0062425E"/>
    <w:rsid w:val="0062672A"/>
    <w:rsid w:val="006272B3"/>
    <w:rsid w:val="006311DC"/>
    <w:rsid w:val="00631826"/>
    <w:rsid w:val="00632463"/>
    <w:rsid w:val="00633C6A"/>
    <w:rsid w:val="00633FF3"/>
    <w:rsid w:val="00634099"/>
    <w:rsid w:val="0063450D"/>
    <w:rsid w:val="0063462B"/>
    <w:rsid w:val="00635061"/>
    <w:rsid w:val="006359B2"/>
    <w:rsid w:val="006377D8"/>
    <w:rsid w:val="006402A5"/>
    <w:rsid w:val="006412A9"/>
    <w:rsid w:val="006440E5"/>
    <w:rsid w:val="00646364"/>
    <w:rsid w:val="00651348"/>
    <w:rsid w:val="006519EA"/>
    <w:rsid w:val="00652577"/>
    <w:rsid w:val="006530B1"/>
    <w:rsid w:val="00653D20"/>
    <w:rsid w:val="00654F1B"/>
    <w:rsid w:val="00654FC9"/>
    <w:rsid w:val="00656232"/>
    <w:rsid w:val="00656481"/>
    <w:rsid w:val="00656594"/>
    <w:rsid w:val="00656862"/>
    <w:rsid w:val="00657BCB"/>
    <w:rsid w:val="00657E18"/>
    <w:rsid w:val="0066242B"/>
    <w:rsid w:val="00662AAA"/>
    <w:rsid w:val="00663249"/>
    <w:rsid w:val="00663255"/>
    <w:rsid w:val="00663579"/>
    <w:rsid w:val="0066584B"/>
    <w:rsid w:val="006700CA"/>
    <w:rsid w:val="00671A70"/>
    <w:rsid w:val="00671C37"/>
    <w:rsid w:val="00672B0E"/>
    <w:rsid w:val="00673C52"/>
    <w:rsid w:val="00675F16"/>
    <w:rsid w:val="006769AA"/>
    <w:rsid w:val="00676B96"/>
    <w:rsid w:val="0067738E"/>
    <w:rsid w:val="006807A8"/>
    <w:rsid w:val="00680934"/>
    <w:rsid w:val="00680AB3"/>
    <w:rsid w:val="006814A2"/>
    <w:rsid w:val="006816D0"/>
    <w:rsid w:val="00682024"/>
    <w:rsid w:val="0068225A"/>
    <w:rsid w:val="00684263"/>
    <w:rsid w:val="006846B2"/>
    <w:rsid w:val="00686038"/>
    <w:rsid w:val="006863FD"/>
    <w:rsid w:val="0068755E"/>
    <w:rsid w:val="0069060E"/>
    <w:rsid w:val="006913BE"/>
    <w:rsid w:val="00691817"/>
    <w:rsid w:val="00691F4A"/>
    <w:rsid w:val="00692068"/>
    <w:rsid w:val="0069242E"/>
    <w:rsid w:val="0069249A"/>
    <w:rsid w:val="00692C8F"/>
    <w:rsid w:val="006938E7"/>
    <w:rsid w:val="00693F61"/>
    <w:rsid w:val="0069566F"/>
    <w:rsid w:val="00695EB1"/>
    <w:rsid w:val="00696E7D"/>
    <w:rsid w:val="00697528"/>
    <w:rsid w:val="0069763A"/>
    <w:rsid w:val="006A0411"/>
    <w:rsid w:val="006A24E0"/>
    <w:rsid w:val="006A40FF"/>
    <w:rsid w:val="006A4422"/>
    <w:rsid w:val="006A4800"/>
    <w:rsid w:val="006A5FBF"/>
    <w:rsid w:val="006A6FB3"/>
    <w:rsid w:val="006A72C5"/>
    <w:rsid w:val="006B22A1"/>
    <w:rsid w:val="006B3477"/>
    <w:rsid w:val="006B5A4E"/>
    <w:rsid w:val="006B5B18"/>
    <w:rsid w:val="006B6214"/>
    <w:rsid w:val="006B68C7"/>
    <w:rsid w:val="006B720D"/>
    <w:rsid w:val="006C00FC"/>
    <w:rsid w:val="006C11B4"/>
    <w:rsid w:val="006C2551"/>
    <w:rsid w:val="006C2D19"/>
    <w:rsid w:val="006C3980"/>
    <w:rsid w:val="006C407D"/>
    <w:rsid w:val="006C447A"/>
    <w:rsid w:val="006C4E8B"/>
    <w:rsid w:val="006C5032"/>
    <w:rsid w:val="006C79A6"/>
    <w:rsid w:val="006C7CE6"/>
    <w:rsid w:val="006C7D5E"/>
    <w:rsid w:val="006D0AB5"/>
    <w:rsid w:val="006D1686"/>
    <w:rsid w:val="006D2D47"/>
    <w:rsid w:val="006D44B8"/>
    <w:rsid w:val="006D51D3"/>
    <w:rsid w:val="006D5EBE"/>
    <w:rsid w:val="006D62BC"/>
    <w:rsid w:val="006D742F"/>
    <w:rsid w:val="006D7886"/>
    <w:rsid w:val="006E105F"/>
    <w:rsid w:val="006E134D"/>
    <w:rsid w:val="006E1789"/>
    <w:rsid w:val="006E1BD1"/>
    <w:rsid w:val="006E1F27"/>
    <w:rsid w:val="006E2AEC"/>
    <w:rsid w:val="006E345A"/>
    <w:rsid w:val="006E3CF0"/>
    <w:rsid w:val="006E4105"/>
    <w:rsid w:val="006E4379"/>
    <w:rsid w:val="006E4736"/>
    <w:rsid w:val="006E4BDE"/>
    <w:rsid w:val="006E4CD9"/>
    <w:rsid w:val="006E7739"/>
    <w:rsid w:val="006E777B"/>
    <w:rsid w:val="006E7F42"/>
    <w:rsid w:val="006F02ED"/>
    <w:rsid w:val="006F0453"/>
    <w:rsid w:val="006F14C3"/>
    <w:rsid w:val="006F1943"/>
    <w:rsid w:val="006F59F1"/>
    <w:rsid w:val="0070653C"/>
    <w:rsid w:val="007078CF"/>
    <w:rsid w:val="00712A78"/>
    <w:rsid w:val="0071528D"/>
    <w:rsid w:val="00716DF7"/>
    <w:rsid w:val="00720353"/>
    <w:rsid w:val="007212F8"/>
    <w:rsid w:val="00722175"/>
    <w:rsid w:val="00722298"/>
    <w:rsid w:val="0072241D"/>
    <w:rsid w:val="00723993"/>
    <w:rsid w:val="00723DE5"/>
    <w:rsid w:val="0072401B"/>
    <w:rsid w:val="007268FA"/>
    <w:rsid w:val="00730CE7"/>
    <w:rsid w:val="0073216A"/>
    <w:rsid w:val="007336CF"/>
    <w:rsid w:val="007365FE"/>
    <w:rsid w:val="007375D1"/>
    <w:rsid w:val="007409B5"/>
    <w:rsid w:val="007409D9"/>
    <w:rsid w:val="007410E7"/>
    <w:rsid w:val="007418C4"/>
    <w:rsid w:val="00742DBE"/>
    <w:rsid w:val="00743AA8"/>
    <w:rsid w:val="007454DB"/>
    <w:rsid w:val="00745A81"/>
    <w:rsid w:val="007466DF"/>
    <w:rsid w:val="00746903"/>
    <w:rsid w:val="007502DE"/>
    <w:rsid w:val="007513C4"/>
    <w:rsid w:val="007519DE"/>
    <w:rsid w:val="00751AF2"/>
    <w:rsid w:val="00751C42"/>
    <w:rsid w:val="00752060"/>
    <w:rsid w:val="007522B2"/>
    <w:rsid w:val="00752B8C"/>
    <w:rsid w:val="0075393D"/>
    <w:rsid w:val="00753DCC"/>
    <w:rsid w:val="00754273"/>
    <w:rsid w:val="007547F8"/>
    <w:rsid w:val="00760270"/>
    <w:rsid w:val="00761F28"/>
    <w:rsid w:val="007621B1"/>
    <w:rsid w:val="007630B4"/>
    <w:rsid w:val="00764156"/>
    <w:rsid w:val="00764876"/>
    <w:rsid w:val="00765A5A"/>
    <w:rsid w:val="007666B5"/>
    <w:rsid w:val="00766735"/>
    <w:rsid w:val="00770B63"/>
    <w:rsid w:val="00771F41"/>
    <w:rsid w:val="007725D0"/>
    <w:rsid w:val="00772E33"/>
    <w:rsid w:val="00774997"/>
    <w:rsid w:val="007760DE"/>
    <w:rsid w:val="007763CE"/>
    <w:rsid w:val="007768C1"/>
    <w:rsid w:val="00776ECB"/>
    <w:rsid w:val="0078024A"/>
    <w:rsid w:val="007815E7"/>
    <w:rsid w:val="007818D2"/>
    <w:rsid w:val="00784044"/>
    <w:rsid w:val="00785ED7"/>
    <w:rsid w:val="00785F91"/>
    <w:rsid w:val="0078600F"/>
    <w:rsid w:val="00786BD0"/>
    <w:rsid w:val="00787F01"/>
    <w:rsid w:val="00790720"/>
    <w:rsid w:val="0079235F"/>
    <w:rsid w:val="00792634"/>
    <w:rsid w:val="00792AC5"/>
    <w:rsid w:val="00793E26"/>
    <w:rsid w:val="00794811"/>
    <w:rsid w:val="00794A59"/>
    <w:rsid w:val="00795B51"/>
    <w:rsid w:val="00795E65"/>
    <w:rsid w:val="007A394B"/>
    <w:rsid w:val="007A3BEC"/>
    <w:rsid w:val="007A5334"/>
    <w:rsid w:val="007B047C"/>
    <w:rsid w:val="007B0F3F"/>
    <w:rsid w:val="007B2CB6"/>
    <w:rsid w:val="007B2E0B"/>
    <w:rsid w:val="007B3E8D"/>
    <w:rsid w:val="007B4E66"/>
    <w:rsid w:val="007B55D9"/>
    <w:rsid w:val="007B69FC"/>
    <w:rsid w:val="007B7473"/>
    <w:rsid w:val="007B792D"/>
    <w:rsid w:val="007B7E70"/>
    <w:rsid w:val="007C00C7"/>
    <w:rsid w:val="007C1FA2"/>
    <w:rsid w:val="007C24F5"/>
    <w:rsid w:val="007C326C"/>
    <w:rsid w:val="007C45F8"/>
    <w:rsid w:val="007C4AA3"/>
    <w:rsid w:val="007C5C08"/>
    <w:rsid w:val="007C6188"/>
    <w:rsid w:val="007C69A0"/>
    <w:rsid w:val="007C7516"/>
    <w:rsid w:val="007D08B4"/>
    <w:rsid w:val="007D0949"/>
    <w:rsid w:val="007D0957"/>
    <w:rsid w:val="007D1ECB"/>
    <w:rsid w:val="007D34BF"/>
    <w:rsid w:val="007D3E0D"/>
    <w:rsid w:val="007D4C7B"/>
    <w:rsid w:val="007D7841"/>
    <w:rsid w:val="007E1AF0"/>
    <w:rsid w:val="007E2033"/>
    <w:rsid w:val="007E39B4"/>
    <w:rsid w:val="007E3BF5"/>
    <w:rsid w:val="007E40D1"/>
    <w:rsid w:val="007E575E"/>
    <w:rsid w:val="007E5E88"/>
    <w:rsid w:val="007E6D90"/>
    <w:rsid w:val="007E7230"/>
    <w:rsid w:val="007E74C3"/>
    <w:rsid w:val="007F0079"/>
    <w:rsid w:val="007F2F2C"/>
    <w:rsid w:val="007F32B1"/>
    <w:rsid w:val="007F5431"/>
    <w:rsid w:val="007F61AB"/>
    <w:rsid w:val="007F6378"/>
    <w:rsid w:val="007F67FB"/>
    <w:rsid w:val="007F7021"/>
    <w:rsid w:val="007F7FC6"/>
    <w:rsid w:val="007FA67C"/>
    <w:rsid w:val="0080076D"/>
    <w:rsid w:val="00800869"/>
    <w:rsid w:val="00800D43"/>
    <w:rsid w:val="008020CE"/>
    <w:rsid w:val="00803E90"/>
    <w:rsid w:val="00804D3D"/>
    <w:rsid w:val="008055BF"/>
    <w:rsid w:val="00806B2B"/>
    <w:rsid w:val="0080716A"/>
    <w:rsid w:val="0081362F"/>
    <w:rsid w:val="0081471D"/>
    <w:rsid w:val="008167F2"/>
    <w:rsid w:val="008168D8"/>
    <w:rsid w:val="008174E9"/>
    <w:rsid w:val="0081789C"/>
    <w:rsid w:val="00817E61"/>
    <w:rsid w:val="00820C0F"/>
    <w:rsid w:val="00821E61"/>
    <w:rsid w:val="00822CE1"/>
    <w:rsid w:val="00824227"/>
    <w:rsid w:val="00825891"/>
    <w:rsid w:val="00825E92"/>
    <w:rsid w:val="0082636C"/>
    <w:rsid w:val="00827216"/>
    <w:rsid w:val="008304B1"/>
    <w:rsid w:val="0083101C"/>
    <w:rsid w:val="008314EC"/>
    <w:rsid w:val="00831863"/>
    <w:rsid w:val="00831AD7"/>
    <w:rsid w:val="00831E34"/>
    <w:rsid w:val="00832DD3"/>
    <w:rsid w:val="00832DE1"/>
    <w:rsid w:val="00833750"/>
    <w:rsid w:val="00834167"/>
    <w:rsid w:val="008369FC"/>
    <w:rsid w:val="0083760B"/>
    <w:rsid w:val="00840C51"/>
    <w:rsid w:val="008411E2"/>
    <w:rsid w:val="008415F3"/>
    <w:rsid w:val="008417AB"/>
    <w:rsid w:val="00843B04"/>
    <w:rsid w:val="0084458F"/>
    <w:rsid w:val="008447D8"/>
    <w:rsid w:val="00845078"/>
    <w:rsid w:val="008453CE"/>
    <w:rsid w:val="00846975"/>
    <w:rsid w:val="008478B5"/>
    <w:rsid w:val="00847D49"/>
    <w:rsid w:val="00847EA9"/>
    <w:rsid w:val="0085004F"/>
    <w:rsid w:val="00850278"/>
    <w:rsid w:val="00851756"/>
    <w:rsid w:val="00852287"/>
    <w:rsid w:val="008522F9"/>
    <w:rsid w:val="0085244E"/>
    <w:rsid w:val="00852583"/>
    <w:rsid w:val="00852605"/>
    <w:rsid w:val="00853025"/>
    <w:rsid w:val="00854A41"/>
    <w:rsid w:val="00855C1E"/>
    <w:rsid w:val="00856048"/>
    <w:rsid w:val="008567AF"/>
    <w:rsid w:val="0085698B"/>
    <w:rsid w:val="008579EA"/>
    <w:rsid w:val="00860C78"/>
    <w:rsid w:val="00860FD8"/>
    <w:rsid w:val="008623C5"/>
    <w:rsid w:val="0086289D"/>
    <w:rsid w:val="008634CB"/>
    <w:rsid w:val="00864943"/>
    <w:rsid w:val="00866588"/>
    <w:rsid w:val="00866D89"/>
    <w:rsid w:val="00867080"/>
    <w:rsid w:val="00867AFB"/>
    <w:rsid w:val="008721C4"/>
    <w:rsid w:val="00873661"/>
    <w:rsid w:val="0087599A"/>
    <w:rsid w:val="008778C1"/>
    <w:rsid w:val="0088000F"/>
    <w:rsid w:val="008809AB"/>
    <w:rsid w:val="00881A03"/>
    <w:rsid w:val="0088258F"/>
    <w:rsid w:val="0088397D"/>
    <w:rsid w:val="00883A64"/>
    <w:rsid w:val="00885EA7"/>
    <w:rsid w:val="00886816"/>
    <w:rsid w:val="0088711A"/>
    <w:rsid w:val="00887A0F"/>
    <w:rsid w:val="0088D1DF"/>
    <w:rsid w:val="0089046B"/>
    <w:rsid w:val="00890D79"/>
    <w:rsid w:val="00890FF6"/>
    <w:rsid w:val="00891188"/>
    <w:rsid w:val="00893A64"/>
    <w:rsid w:val="0089657F"/>
    <w:rsid w:val="008972CD"/>
    <w:rsid w:val="008A0FC0"/>
    <w:rsid w:val="008A152E"/>
    <w:rsid w:val="008A1CD8"/>
    <w:rsid w:val="008A4DD2"/>
    <w:rsid w:val="008B0097"/>
    <w:rsid w:val="008B0837"/>
    <w:rsid w:val="008B157E"/>
    <w:rsid w:val="008B17D9"/>
    <w:rsid w:val="008B17DB"/>
    <w:rsid w:val="008B2F4F"/>
    <w:rsid w:val="008B3CE2"/>
    <w:rsid w:val="008B3E3B"/>
    <w:rsid w:val="008B420F"/>
    <w:rsid w:val="008B4DDE"/>
    <w:rsid w:val="008B4FCD"/>
    <w:rsid w:val="008B524F"/>
    <w:rsid w:val="008B5540"/>
    <w:rsid w:val="008B6296"/>
    <w:rsid w:val="008B6773"/>
    <w:rsid w:val="008B6D92"/>
    <w:rsid w:val="008C14A8"/>
    <w:rsid w:val="008C153B"/>
    <w:rsid w:val="008C1B8B"/>
    <w:rsid w:val="008C290D"/>
    <w:rsid w:val="008C2AE1"/>
    <w:rsid w:val="008C459D"/>
    <w:rsid w:val="008C5962"/>
    <w:rsid w:val="008C736A"/>
    <w:rsid w:val="008C7F5E"/>
    <w:rsid w:val="008D048C"/>
    <w:rsid w:val="008D0905"/>
    <w:rsid w:val="008D160B"/>
    <w:rsid w:val="008D1FCB"/>
    <w:rsid w:val="008D265F"/>
    <w:rsid w:val="008D2B7F"/>
    <w:rsid w:val="008D59FD"/>
    <w:rsid w:val="008D6027"/>
    <w:rsid w:val="008D6549"/>
    <w:rsid w:val="008D6829"/>
    <w:rsid w:val="008D6E93"/>
    <w:rsid w:val="008D7D73"/>
    <w:rsid w:val="008E082C"/>
    <w:rsid w:val="008E08DD"/>
    <w:rsid w:val="008E0A18"/>
    <w:rsid w:val="008E0C54"/>
    <w:rsid w:val="008E0F95"/>
    <w:rsid w:val="008E14A8"/>
    <w:rsid w:val="008E1678"/>
    <w:rsid w:val="008E1E96"/>
    <w:rsid w:val="008E41F7"/>
    <w:rsid w:val="008E664A"/>
    <w:rsid w:val="008E7D1E"/>
    <w:rsid w:val="008F1CF2"/>
    <w:rsid w:val="008F2807"/>
    <w:rsid w:val="008F30B9"/>
    <w:rsid w:val="008F3647"/>
    <w:rsid w:val="008F4366"/>
    <w:rsid w:val="008F4B8E"/>
    <w:rsid w:val="008F5CAA"/>
    <w:rsid w:val="008F6A2F"/>
    <w:rsid w:val="008F7C8B"/>
    <w:rsid w:val="009013E8"/>
    <w:rsid w:val="00902DB0"/>
    <w:rsid w:val="00902F24"/>
    <w:rsid w:val="009033EF"/>
    <w:rsid w:val="00907DEE"/>
    <w:rsid w:val="0091084F"/>
    <w:rsid w:val="00911244"/>
    <w:rsid w:val="00912280"/>
    <w:rsid w:val="00912636"/>
    <w:rsid w:val="00912A7D"/>
    <w:rsid w:val="00912D21"/>
    <w:rsid w:val="00913454"/>
    <w:rsid w:val="0091415A"/>
    <w:rsid w:val="00914182"/>
    <w:rsid w:val="00914F5B"/>
    <w:rsid w:val="009155DE"/>
    <w:rsid w:val="009166C9"/>
    <w:rsid w:val="0091739D"/>
    <w:rsid w:val="00917A1E"/>
    <w:rsid w:val="00924480"/>
    <w:rsid w:val="00924849"/>
    <w:rsid w:val="009248A4"/>
    <w:rsid w:val="00925C53"/>
    <w:rsid w:val="0092620D"/>
    <w:rsid w:val="00926E19"/>
    <w:rsid w:val="00926EBF"/>
    <w:rsid w:val="009274A9"/>
    <w:rsid w:val="00927E5E"/>
    <w:rsid w:val="00932A48"/>
    <w:rsid w:val="0093418B"/>
    <w:rsid w:val="0093589C"/>
    <w:rsid w:val="00936381"/>
    <w:rsid w:val="00936580"/>
    <w:rsid w:val="00936886"/>
    <w:rsid w:val="0093710E"/>
    <w:rsid w:val="0093785E"/>
    <w:rsid w:val="009403D2"/>
    <w:rsid w:val="00941C4C"/>
    <w:rsid w:val="009423AD"/>
    <w:rsid w:val="00943AC1"/>
    <w:rsid w:val="00947E90"/>
    <w:rsid w:val="009500C9"/>
    <w:rsid w:val="00950F82"/>
    <w:rsid w:val="00951769"/>
    <w:rsid w:val="00952EF4"/>
    <w:rsid w:val="00955D5D"/>
    <w:rsid w:val="009568D1"/>
    <w:rsid w:val="0095762F"/>
    <w:rsid w:val="009614FF"/>
    <w:rsid w:val="00962A44"/>
    <w:rsid w:val="00963925"/>
    <w:rsid w:val="00963E91"/>
    <w:rsid w:val="009673A9"/>
    <w:rsid w:val="00967D3D"/>
    <w:rsid w:val="00970242"/>
    <w:rsid w:val="00970AB0"/>
    <w:rsid w:val="009714E8"/>
    <w:rsid w:val="00971E4F"/>
    <w:rsid w:val="009735D4"/>
    <w:rsid w:val="00977684"/>
    <w:rsid w:val="0098080C"/>
    <w:rsid w:val="00982683"/>
    <w:rsid w:val="009830F5"/>
    <w:rsid w:val="00984158"/>
    <w:rsid w:val="009842F5"/>
    <w:rsid w:val="0098497A"/>
    <w:rsid w:val="0098621B"/>
    <w:rsid w:val="00987D14"/>
    <w:rsid w:val="00990137"/>
    <w:rsid w:val="009920FA"/>
    <w:rsid w:val="00992598"/>
    <w:rsid w:val="00992717"/>
    <w:rsid w:val="00992963"/>
    <w:rsid w:val="0099310B"/>
    <w:rsid w:val="00993F25"/>
    <w:rsid w:val="00994938"/>
    <w:rsid w:val="00994E35"/>
    <w:rsid w:val="00996E8E"/>
    <w:rsid w:val="009A25C4"/>
    <w:rsid w:val="009A30EB"/>
    <w:rsid w:val="009A750D"/>
    <w:rsid w:val="009B1293"/>
    <w:rsid w:val="009B14FF"/>
    <w:rsid w:val="009B28BA"/>
    <w:rsid w:val="009B2F41"/>
    <w:rsid w:val="009B430B"/>
    <w:rsid w:val="009B45D6"/>
    <w:rsid w:val="009B58C0"/>
    <w:rsid w:val="009B5F36"/>
    <w:rsid w:val="009B6BC3"/>
    <w:rsid w:val="009B6E80"/>
    <w:rsid w:val="009B727C"/>
    <w:rsid w:val="009C07DC"/>
    <w:rsid w:val="009C0972"/>
    <w:rsid w:val="009C1300"/>
    <w:rsid w:val="009C13B5"/>
    <w:rsid w:val="009C14A4"/>
    <w:rsid w:val="009C1C96"/>
    <w:rsid w:val="009C1C9B"/>
    <w:rsid w:val="009C2FF2"/>
    <w:rsid w:val="009C3EBB"/>
    <w:rsid w:val="009C46FD"/>
    <w:rsid w:val="009C4818"/>
    <w:rsid w:val="009C489E"/>
    <w:rsid w:val="009C52FF"/>
    <w:rsid w:val="009C5443"/>
    <w:rsid w:val="009C5B62"/>
    <w:rsid w:val="009C69BF"/>
    <w:rsid w:val="009C6C14"/>
    <w:rsid w:val="009D2CAE"/>
    <w:rsid w:val="009D36A4"/>
    <w:rsid w:val="009D443D"/>
    <w:rsid w:val="009D5B39"/>
    <w:rsid w:val="009D685C"/>
    <w:rsid w:val="009D6B3C"/>
    <w:rsid w:val="009D71FC"/>
    <w:rsid w:val="009D74F8"/>
    <w:rsid w:val="009D7A91"/>
    <w:rsid w:val="009E0069"/>
    <w:rsid w:val="009E2810"/>
    <w:rsid w:val="009E3139"/>
    <w:rsid w:val="009E3B9E"/>
    <w:rsid w:val="009E44F2"/>
    <w:rsid w:val="009E46FD"/>
    <w:rsid w:val="009E4785"/>
    <w:rsid w:val="009E6D1E"/>
    <w:rsid w:val="009E7148"/>
    <w:rsid w:val="009E7405"/>
    <w:rsid w:val="009F1EA0"/>
    <w:rsid w:val="009F23A2"/>
    <w:rsid w:val="009F7003"/>
    <w:rsid w:val="00A00C27"/>
    <w:rsid w:val="00A00C50"/>
    <w:rsid w:val="00A01740"/>
    <w:rsid w:val="00A03AA5"/>
    <w:rsid w:val="00A04862"/>
    <w:rsid w:val="00A04DD4"/>
    <w:rsid w:val="00A04E24"/>
    <w:rsid w:val="00A07676"/>
    <w:rsid w:val="00A078DC"/>
    <w:rsid w:val="00A1046D"/>
    <w:rsid w:val="00A107B5"/>
    <w:rsid w:val="00A11832"/>
    <w:rsid w:val="00A12121"/>
    <w:rsid w:val="00A12D37"/>
    <w:rsid w:val="00A12ED6"/>
    <w:rsid w:val="00A14C07"/>
    <w:rsid w:val="00A15A56"/>
    <w:rsid w:val="00A15F82"/>
    <w:rsid w:val="00A167A2"/>
    <w:rsid w:val="00A16B32"/>
    <w:rsid w:val="00A16E37"/>
    <w:rsid w:val="00A20F6D"/>
    <w:rsid w:val="00A21091"/>
    <w:rsid w:val="00A21871"/>
    <w:rsid w:val="00A2245B"/>
    <w:rsid w:val="00A24999"/>
    <w:rsid w:val="00A24E39"/>
    <w:rsid w:val="00A258CB"/>
    <w:rsid w:val="00A25A3A"/>
    <w:rsid w:val="00A2670E"/>
    <w:rsid w:val="00A27134"/>
    <w:rsid w:val="00A273E8"/>
    <w:rsid w:val="00A30BC3"/>
    <w:rsid w:val="00A3104F"/>
    <w:rsid w:val="00A31C9C"/>
    <w:rsid w:val="00A31D68"/>
    <w:rsid w:val="00A34C35"/>
    <w:rsid w:val="00A35147"/>
    <w:rsid w:val="00A36F46"/>
    <w:rsid w:val="00A3755F"/>
    <w:rsid w:val="00A41F60"/>
    <w:rsid w:val="00A439FD"/>
    <w:rsid w:val="00A4497E"/>
    <w:rsid w:val="00A44FF6"/>
    <w:rsid w:val="00A46A79"/>
    <w:rsid w:val="00A46AB0"/>
    <w:rsid w:val="00A478C1"/>
    <w:rsid w:val="00A51938"/>
    <w:rsid w:val="00A52549"/>
    <w:rsid w:val="00A526EA"/>
    <w:rsid w:val="00A53324"/>
    <w:rsid w:val="00A5434B"/>
    <w:rsid w:val="00A550BE"/>
    <w:rsid w:val="00A56CEE"/>
    <w:rsid w:val="00A60C88"/>
    <w:rsid w:val="00A616B9"/>
    <w:rsid w:val="00A638B0"/>
    <w:rsid w:val="00A649A8"/>
    <w:rsid w:val="00A653F8"/>
    <w:rsid w:val="00A66277"/>
    <w:rsid w:val="00A711BE"/>
    <w:rsid w:val="00A71611"/>
    <w:rsid w:val="00A71989"/>
    <w:rsid w:val="00A72835"/>
    <w:rsid w:val="00A72843"/>
    <w:rsid w:val="00A741D6"/>
    <w:rsid w:val="00A76362"/>
    <w:rsid w:val="00A778DD"/>
    <w:rsid w:val="00A820FD"/>
    <w:rsid w:val="00A83336"/>
    <w:rsid w:val="00A833BA"/>
    <w:rsid w:val="00A83490"/>
    <w:rsid w:val="00A84398"/>
    <w:rsid w:val="00A84504"/>
    <w:rsid w:val="00A84B43"/>
    <w:rsid w:val="00A85083"/>
    <w:rsid w:val="00A8562A"/>
    <w:rsid w:val="00A85753"/>
    <w:rsid w:val="00A865CF"/>
    <w:rsid w:val="00A87D1D"/>
    <w:rsid w:val="00A91ABD"/>
    <w:rsid w:val="00A93455"/>
    <w:rsid w:val="00A93D11"/>
    <w:rsid w:val="00A93FBF"/>
    <w:rsid w:val="00A942BF"/>
    <w:rsid w:val="00A96728"/>
    <w:rsid w:val="00AA0210"/>
    <w:rsid w:val="00AA0707"/>
    <w:rsid w:val="00AA2379"/>
    <w:rsid w:val="00AA24EC"/>
    <w:rsid w:val="00AA45C6"/>
    <w:rsid w:val="00AA7394"/>
    <w:rsid w:val="00AB079B"/>
    <w:rsid w:val="00AB2F09"/>
    <w:rsid w:val="00AB3939"/>
    <w:rsid w:val="00AB41F5"/>
    <w:rsid w:val="00AB4A75"/>
    <w:rsid w:val="00AB58DD"/>
    <w:rsid w:val="00AB6399"/>
    <w:rsid w:val="00AB685E"/>
    <w:rsid w:val="00AC2104"/>
    <w:rsid w:val="00AC22BB"/>
    <w:rsid w:val="00AC2D4F"/>
    <w:rsid w:val="00AC36AF"/>
    <w:rsid w:val="00AC47EB"/>
    <w:rsid w:val="00AC50E8"/>
    <w:rsid w:val="00AC5710"/>
    <w:rsid w:val="00AC5F76"/>
    <w:rsid w:val="00AC727D"/>
    <w:rsid w:val="00AC7AB7"/>
    <w:rsid w:val="00ACD7F9"/>
    <w:rsid w:val="00AD389B"/>
    <w:rsid w:val="00AD38C9"/>
    <w:rsid w:val="00AD45F3"/>
    <w:rsid w:val="00AD4C11"/>
    <w:rsid w:val="00AD5465"/>
    <w:rsid w:val="00AD68A7"/>
    <w:rsid w:val="00AD6A73"/>
    <w:rsid w:val="00AD7E2A"/>
    <w:rsid w:val="00AE2EA6"/>
    <w:rsid w:val="00AE365B"/>
    <w:rsid w:val="00AE4F1A"/>
    <w:rsid w:val="00AE4F1B"/>
    <w:rsid w:val="00AE52C2"/>
    <w:rsid w:val="00AE7933"/>
    <w:rsid w:val="00AF09F0"/>
    <w:rsid w:val="00AF0B40"/>
    <w:rsid w:val="00AF0F37"/>
    <w:rsid w:val="00AF16C4"/>
    <w:rsid w:val="00AF1B48"/>
    <w:rsid w:val="00AF2B1A"/>
    <w:rsid w:val="00AF3F06"/>
    <w:rsid w:val="00AF3F91"/>
    <w:rsid w:val="00AF66DD"/>
    <w:rsid w:val="00B00CBF"/>
    <w:rsid w:val="00B01926"/>
    <w:rsid w:val="00B01F4E"/>
    <w:rsid w:val="00B02C10"/>
    <w:rsid w:val="00B02EDD"/>
    <w:rsid w:val="00B030C1"/>
    <w:rsid w:val="00B03868"/>
    <w:rsid w:val="00B04A74"/>
    <w:rsid w:val="00B04B1B"/>
    <w:rsid w:val="00B04B95"/>
    <w:rsid w:val="00B04BD0"/>
    <w:rsid w:val="00B070F0"/>
    <w:rsid w:val="00B07CEC"/>
    <w:rsid w:val="00B1043B"/>
    <w:rsid w:val="00B1186F"/>
    <w:rsid w:val="00B11BD7"/>
    <w:rsid w:val="00B11D4A"/>
    <w:rsid w:val="00B12D60"/>
    <w:rsid w:val="00B12F27"/>
    <w:rsid w:val="00B135EE"/>
    <w:rsid w:val="00B169E9"/>
    <w:rsid w:val="00B17557"/>
    <w:rsid w:val="00B176F4"/>
    <w:rsid w:val="00B17A47"/>
    <w:rsid w:val="00B22D37"/>
    <w:rsid w:val="00B22FF5"/>
    <w:rsid w:val="00B23B56"/>
    <w:rsid w:val="00B23BAF"/>
    <w:rsid w:val="00B23D07"/>
    <w:rsid w:val="00B23E70"/>
    <w:rsid w:val="00B244D5"/>
    <w:rsid w:val="00B24758"/>
    <w:rsid w:val="00B24773"/>
    <w:rsid w:val="00B24DB2"/>
    <w:rsid w:val="00B24F90"/>
    <w:rsid w:val="00B25833"/>
    <w:rsid w:val="00B27058"/>
    <w:rsid w:val="00B311C3"/>
    <w:rsid w:val="00B316CB"/>
    <w:rsid w:val="00B31F58"/>
    <w:rsid w:val="00B32AB5"/>
    <w:rsid w:val="00B33839"/>
    <w:rsid w:val="00B34B2D"/>
    <w:rsid w:val="00B34C24"/>
    <w:rsid w:val="00B41491"/>
    <w:rsid w:val="00B416CF"/>
    <w:rsid w:val="00B421A3"/>
    <w:rsid w:val="00B42912"/>
    <w:rsid w:val="00B42F04"/>
    <w:rsid w:val="00B44272"/>
    <w:rsid w:val="00B45386"/>
    <w:rsid w:val="00B45C59"/>
    <w:rsid w:val="00B470B6"/>
    <w:rsid w:val="00B47B07"/>
    <w:rsid w:val="00B5099E"/>
    <w:rsid w:val="00B50E15"/>
    <w:rsid w:val="00B51BB2"/>
    <w:rsid w:val="00B5240B"/>
    <w:rsid w:val="00B53880"/>
    <w:rsid w:val="00B53F51"/>
    <w:rsid w:val="00B54BFB"/>
    <w:rsid w:val="00B5609E"/>
    <w:rsid w:val="00B56FF8"/>
    <w:rsid w:val="00B5766D"/>
    <w:rsid w:val="00B63010"/>
    <w:rsid w:val="00B643FF"/>
    <w:rsid w:val="00B64D00"/>
    <w:rsid w:val="00B6638E"/>
    <w:rsid w:val="00B671A3"/>
    <w:rsid w:val="00B6771C"/>
    <w:rsid w:val="00B70767"/>
    <w:rsid w:val="00B74398"/>
    <w:rsid w:val="00B74536"/>
    <w:rsid w:val="00B76315"/>
    <w:rsid w:val="00B769CB"/>
    <w:rsid w:val="00B81D40"/>
    <w:rsid w:val="00B826A1"/>
    <w:rsid w:val="00B82B88"/>
    <w:rsid w:val="00B831D2"/>
    <w:rsid w:val="00B83312"/>
    <w:rsid w:val="00B83C82"/>
    <w:rsid w:val="00B87FF0"/>
    <w:rsid w:val="00B901E4"/>
    <w:rsid w:val="00B903B7"/>
    <w:rsid w:val="00B90951"/>
    <w:rsid w:val="00B93CD9"/>
    <w:rsid w:val="00B96629"/>
    <w:rsid w:val="00B96794"/>
    <w:rsid w:val="00BA181D"/>
    <w:rsid w:val="00BA1A7A"/>
    <w:rsid w:val="00BA343D"/>
    <w:rsid w:val="00BA3536"/>
    <w:rsid w:val="00BA4C74"/>
    <w:rsid w:val="00BA7A8E"/>
    <w:rsid w:val="00BB03C1"/>
    <w:rsid w:val="00BB07A8"/>
    <w:rsid w:val="00BB1570"/>
    <w:rsid w:val="00BB231D"/>
    <w:rsid w:val="00BB2858"/>
    <w:rsid w:val="00BB3531"/>
    <w:rsid w:val="00BB4004"/>
    <w:rsid w:val="00BB44D9"/>
    <w:rsid w:val="00BB4526"/>
    <w:rsid w:val="00BB7324"/>
    <w:rsid w:val="00BC0138"/>
    <w:rsid w:val="00BC05C6"/>
    <w:rsid w:val="00BC1108"/>
    <w:rsid w:val="00BC351C"/>
    <w:rsid w:val="00BC49B7"/>
    <w:rsid w:val="00BC5FFE"/>
    <w:rsid w:val="00BC70C9"/>
    <w:rsid w:val="00BD2A65"/>
    <w:rsid w:val="00BD379A"/>
    <w:rsid w:val="00BD4538"/>
    <w:rsid w:val="00BD4540"/>
    <w:rsid w:val="00BD50BC"/>
    <w:rsid w:val="00BD522C"/>
    <w:rsid w:val="00BD5280"/>
    <w:rsid w:val="00BD5F8F"/>
    <w:rsid w:val="00BD6204"/>
    <w:rsid w:val="00BD62F4"/>
    <w:rsid w:val="00BE0156"/>
    <w:rsid w:val="00BE232A"/>
    <w:rsid w:val="00BE31B7"/>
    <w:rsid w:val="00BE4577"/>
    <w:rsid w:val="00BE4858"/>
    <w:rsid w:val="00BE4AC5"/>
    <w:rsid w:val="00BE6603"/>
    <w:rsid w:val="00BE6BBF"/>
    <w:rsid w:val="00BE72CD"/>
    <w:rsid w:val="00BE79E7"/>
    <w:rsid w:val="00BE7D07"/>
    <w:rsid w:val="00BF02E4"/>
    <w:rsid w:val="00BF1083"/>
    <w:rsid w:val="00BF19F0"/>
    <w:rsid w:val="00BF1B54"/>
    <w:rsid w:val="00BF5483"/>
    <w:rsid w:val="00C013FA"/>
    <w:rsid w:val="00C01F0D"/>
    <w:rsid w:val="00C0271C"/>
    <w:rsid w:val="00C04256"/>
    <w:rsid w:val="00C04DE3"/>
    <w:rsid w:val="00C04ED0"/>
    <w:rsid w:val="00C0551B"/>
    <w:rsid w:val="00C06516"/>
    <w:rsid w:val="00C06A6C"/>
    <w:rsid w:val="00C0791D"/>
    <w:rsid w:val="00C07A9C"/>
    <w:rsid w:val="00C1023D"/>
    <w:rsid w:val="00C10617"/>
    <w:rsid w:val="00C107ED"/>
    <w:rsid w:val="00C117D4"/>
    <w:rsid w:val="00C11935"/>
    <w:rsid w:val="00C12038"/>
    <w:rsid w:val="00C1279F"/>
    <w:rsid w:val="00C139E5"/>
    <w:rsid w:val="00C14800"/>
    <w:rsid w:val="00C14E5D"/>
    <w:rsid w:val="00C1577B"/>
    <w:rsid w:val="00C15E9C"/>
    <w:rsid w:val="00C161C6"/>
    <w:rsid w:val="00C164C6"/>
    <w:rsid w:val="00C20121"/>
    <w:rsid w:val="00C20B6D"/>
    <w:rsid w:val="00C215BC"/>
    <w:rsid w:val="00C21A4E"/>
    <w:rsid w:val="00C23041"/>
    <w:rsid w:val="00C25BD1"/>
    <w:rsid w:val="00C26578"/>
    <w:rsid w:val="00C2707A"/>
    <w:rsid w:val="00C2757A"/>
    <w:rsid w:val="00C27819"/>
    <w:rsid w:val="00C27B73"/>
    <w:rsid w:val="00C309E9"/>
    <w:rsid w:val="00C311E5"/>
    <w:rsid w:val="00C33405"/>
    <w:rsid w:val="00C33EE2"/>
    <w:rsid w:val="00C342E9"/>
    <w:rsid w:val="00C34D38"/>
    <w:rsid w:val="00C36AA9"/>
    <w:rsid w:val="00C37914"/>
    <w:rsid w:val="00C40088"/>
    <w:rsid w:val="00C407D6"/>
    <w:rsid w:val="00C413D9"/>
    <w:rsid w:val="00C41F24"/>
    <w:rsid w:val="00C42B86"/>
    <w:rsid w:val="00C50C36"/>
    <w:rsid w:val="00C517DC"/>
    <w:rsid w:val="00C52309"/>
    <w:rsid w:val="00C53CE3"/>
    <w:rsid w:val="00C55DB3"/>
    <w:rsid w:val="00C5753D"/>
    <w:rsid w:val="00C60D0A"/>
    <w:rsid w:val="00C619AC"/>
    <w:rsid w:val="00C61F17"/>
    <w:rsid w:val="00C62F54"/>
    <w:rsid w:val="00C65AB5"/>
    <w:rsid w:val="00C67CC6"/>
    <w:rsid w:val="00C709A2"/>
    <w:rsid w:val="00C71093"/>
    <w:rsid w:val="00C718DD"/>
    <w:rsid w:val="00C735C9"/>
    <w:rsid w:val="00C73F63"/>
    <w:rsid w:val="00C8048A"/>
    <w:rsid w:val="00C804B0"/>
    <w:rsid w:val="00C80B10"/>
    <w:rsid w:val="00C81DDD"/>
    <w:rsid w:val="00C82DD3"/>
    <w:rsid w:val="00C85093"/>
    <w:rsid w:val="00C851EE"/>
    <w:rsid w:val="00C8550C"/>
    <w:rsid w:val="00C87074"/>
    <w:rsid w:val="00C90017"/>
    <w:rsid w:val="00C90326"/>
    <w:rsid w:val="00C90A87"/>
    <w:rsid w:val="00C9157E"/>
    <w:rsid w:val="00C91B5E"/>
    <w:rsid w:val="00C92A0A"/>
    <w:rsid w:val="00C92D2E"/>
    <w:rsid w:val="00C9352C"/>
    <w:rsid w:val="00C93563"/>
    <w:rsid w:val="00C9409F"/>
    <w:rsid w:val="00C948C9"/>
    <w:rsid w:val="00C94E6E"/>
    <w:rsid w:val="00C95015"/>
    <w:rsid w:val="00C968F9"/>
    <w:rsid w:val="00C97F49"/>
    <w:rsid w:val="00CA0B3C"/>
    <w:rsid w:val="00CA165D"/>
    <w:rsid w:val="00CA2036"/>
    <w:rsid w:val="00CA218D"/>
    <w:rsid w:val="00CA2753"/>
    <w:rsid w:val="00CA2DB4"/>
    <w:rsid w:val="00CA4B63"/>
    <w:rsid w:val="00CA5414"/>
    <w:rsid w:val="00CA6C0F"/>
    <w:rsid w:val="00CA77A2"/>
    <w:rsid w:val="00CA7A8F"/>
    <w:rsid w:val="00CA7C1A"/>
    <w:rsid w:val="00CB14FC"/>
    <w:rsid w:val="00CB1524"/>
    <w:rsid w:val="00CB3ECF"/>
    <w:rsid w:val="00CB4BB6"/>
    <w:rsid w:val="00CB4FBD"/>
    <w:rsid w:val="00CB651B"/>
    <w:rsid w:val="00CB7427"/>
    <w:rsid w:val="00CC0828"/>
    <w:rsid w:val="00CC3E10"/>
    <w:rsid w:val="00CC4127"/>
    <w:rsid w:val="00CC4415"/>
    <w:rsid w:val="00CC4D64"/>
    <w:rsid w:val="00CC5D7F"/>
    <w:rsid w:val="00CC72BB"/>
    <w:rsid w:val="00CC73C2"/>
    <w:rsid w:val="00CC7821"/>
    <w:rsid w:val="00CD2AF0"/>
    <w:rsid w:val="00CD3CE1"/>
    <w:rsid w:val="00CD3F92"/>
    <w:rsid w:val="00CD66A1"/>
    <w:rsid w:val="00CD6C64"/>
    <w:rsid w:val="00CD7F66"/>
    <w:rsid w:val="00CE00D9"/>
    <w:rsid w:val="00CE0DAA"/>
    <w:rsid w:val="00CE252D"/>
    <w:rsid w:val="00CE37AF"/>
    <w:rsid w:val="00CE549F"/>
    <w:rsid w:val="00CE739F"/>
    <w:rsid w:val="00CF2720"/>
    <w:rsid w:val="00CF358E"/>
    <w:rsid w:val="00CF3740"/>
    <w:rsid w:val="00CF4589"/>
    <w:rsid w:val="00CF4802"/>
    <w:rsid w:val="00CF55E9"/>
    <w:rsid w:val="00CF6C0A"/>
    <w:rsid w:val="00CF7233"/>
    <w:rsid w:val="00CF788F"/>
    <w:rsid w:val="00CF78F2"/>
    <w:rsid w:val="00D000A5"/>
    <w:rsid w:val="00D00308"/>
    <w:rsid w:val="00D00D91"/>
    <w:rsid w:val="00D04466"/>
    <w:rsid w:val="00D05780"/>
    <w:rsid w:val="00D05E8E"/>
    <w:rsid w:val="00D07C26"/>
    <w:rsid w:val="00D1286F"/>
    <w:rsid w:val="00D12FA9"/>
    <w:rsid w:val="00D13508"/>
    <w:rsid w:val="00D137D6"/>
    <w:rsid w:val="00D13889"/>
    <w:rsid w:val="00D13BF4"/>
    <w:rsid w:val="00D14798"/>
    <w:rsid w:val="00D1482B"/>
    <w:rsid w:val="00D1494D"/>
    <w:rsid w:val="00D15061"/>
    <w:rsid w:val="00D1590C"/>
    <w:rsid w:val="00D178D8"/>
    <w:rsid w:val="00D20879"/>
    <w:rsid w:val="00D227D1"/>
    <w:rsid w:val="00D24170"/>
    <w:rsid w:val="00D24EEF"/>
    <w:rsid w:val="00D2507B"/>
    <w:rsid w:val="00D26A28"/>
    <w:rsid w:val="00D26E08"/>
    <w:rsid w:val="00D3080F"/>
    <w:rsid w:val="00D31AB9"/>
    <w:rsid w:val="00D31BA9"/>
    <w:rsid w:val="00D324CB"/>
    <w:rsid w:val="00D32FCB"/>
    <w:rsid w:val="00D338E6"/>
    <w:rsid w:val="00D35482"/>
    <w:rsid w:val="00D3581E"/>
    <w:rsid w:val="00D36B11"/>
    <w:rsid w:val="00D379F7"/>
    <w:rsid w:val="00D402BD"/>
    <w:rsid w:val="00D40DBE"/>
    <w:rsid w:val="00D42294"/>
    <w:rsid w:val="00D43295"/>
    <w:rsid w:val="00D43358"/>
    <w:rsid w:val="00D43803"/>
    <w:rsid w:val="00D44191"/>
    <w:rsid w:val="00D4513A"/>
    <w:rsid w:val="00D47034"/>
    <w:rsid w:val="00D50394"/>
    <w:rsid w:val="00D50454"/>
    <w:rsid w:val="00D50EAB"/>
    <w:rsid w:val="00D5182D"/>
    <w:rsid w:val="00D51CFC"/>
    <w:rsid w:val="00D52EC0"/>
    <w:rsid w:val="00D5590B"/>
    <w:rsid w:val="00D55F46"/>
    <w:rsid w:val="00D5609A"/>
    <w:rsid w:val="00D56347"/>
    <w:rsid w:val="00D57193"/>
    <w:rsid w:val="00D572A1"/>
    <w:rsid w:val="00D57723"/>
    <w:rsid w:val="00D57D79"/>
    <w:rsid w:val="00D615D8"/>
    <w:rsid w:val="00D6176A"/>
    <w:rsid w:val="00D61FE9"/>
    <w:rsid w:val="00D62062"/>
    <w:rsid w:val="00D63CB7"/>
    <w:rsid w:val="00D6671C"/>
    <w:rsid w:val="00D66B2A"/>
    <w:rsid w:val="00D67E6C"/>
    <w:rsid w:val="00D71748"/>
    <w:rsid w:val="00D71CDD"/>
    <w:rsid w:val="00D72F16"/>
    <w:rsid w:val="00D73054"/>
    <w:rsid w:val="00D747E6"/>
    <w:rsid w:val="00D74822"/>
    <w:rsid w:val="00D74FC8"/>
    <w:rsid w:val="00D80D69"/>
    <w:rsid w:val="00D814B1"/>
    <w:rsid w:val="00D81BF8"/>
    <w:rsid w:val="00D8347F"/>
    <w:rsid w:val="00D83591"/>
    <w:rsid w:val="00D85AF7"/>
    <w:rsid w:val="00D86D0C"/>
    <w:rsid w:val="00D90AD5"/>
    <w:rsid w:val="00D928F1"/>
    <w:rsid w:val="00D92FF5"/>
    <w:rsid w:val="00D93DD9"/>
    <w:rsid w:val="00D94049"/>
    <w:rsid w:val="00D955E9"/>
    <w:rsid w:val="00D962DF"/>
    <w:rsid w:val="00D96DB5"/>
    <w:rsid w:val="00DA031F"/>
    <w:rsid w:val="00DA05BC"/>
    <w:rsid w:val="00DA1510"/>
    <w:rsid w:val="00DA15E1"/>
    <w:rsid w:val="00DA17A9"/>
    <w:rsid w:val="00DA1CE3"/>
    <w:rsid w:val="00DA1F0E"/>
    <w:rsid w:val="00DA1FD5"/>
    <w:rsid w:val="00DA3F1D"/>
    <w:rsid w:val="00DA487D"/>
    <w:rsid w:val="00DA5B14"/>
    <w:rsid w:val="00DA5BF0"/>
    <w:rsid w:val="00DB0069"/>
    <w:rsid w:val="00DB1816"/>
    <w:rsid w:val="00DB1C55"/>
    <w:rsid w:val="00DB35C9"/>
    <w:rsid w:val="00DB398E"/>
    <w:rsid w:val="00DC1B5D"/>
    <w:rsid w:val="00DC2AAF"/>
    <w:rsid w:val="00DC4678"/>
    <w:rsid w:val="00DC5540"/>
    <w:rsid w:val="00DC5F1E"/>
    <w:rsid w:val="00DD2773"/>
    <w:rsid w:val="00DD2DDF"/>
    <w:rsid w:val="00DD3A0C"/>
    <w:rsid w:val="00DD4F64"/>
    <w:rsid w:val="00DD5B82"/>
    <w:rsid w:val="00DD5F2A"/>
    <w:rsid w:val="00DE0BF9"/>
    <w:rsid w:val="00DE1960"/>
    <w:rsid w:val="00DE5941"/>
    <w:rsid w:val="00DE7E34"/>
    <w:rsid w:val="00DF070F"/>
    <w:rsid w:val="00DF09BF"/>
    <w:rsid w:val="00DF14B2"/>
    <w:rsid w:val="00DF34A9"/>
    <w:rsid w:val="00DF5F3B"/>
    <w:rsid w:val="00DF7958"/>
    <w:rsid w:val="00E00AEF"/>
    <w:rsid w:val="00E0170C"/>
    <w:rsid w:val="00E024A5"/>
    <w:rsid w:val="00E025FD"/>
    <w:rsid w:val="00E02793"/>
    <w:rsid w:val="00E047C2"/>
    <w:rsid w:val="00E058E9"/>
    <w:rsid w:val="00E0646D"/>
    <w:rsid w:val="00E06DA3"/>
    <w:rsid w:val="00E075EB"/>
    <w:rsid w:val="00E07887"/>
    <w:rsid w:val="00E10076"/>
    <w:rsid w:val="00E100C7"/>
    <w:rsid w:val="00E1330D"/>
    <w:rsid w:val="00E13CE9"/>
    <w:rsid w:val="00E14419"/>
    <w:rsid w:val="00E15424"/>
    <w:rsid w:val="00E1735E"/>
    <w:rsid w:val="00E17463"/>
    <w:rsid w:val="00E17BFD"/>
    <w:rsid w:val="00E208B5"/>
    <w:rsid w:val="00E20E42"/>
    <w:rsid w:val="00E24E18"/>
    <w:rsid w:val="00E24EB6"/>
    <w:rsid w:val="00E26565"/>
    <w:rsid w:val="00E26759"/>
    <w:rsid w:val="00E27B43"/>
    <w:rsid w:val="00E27E9B"/>
    <w:rsid w:val="00E30B1D"/>
    <w:rsid w:val="00E30C5A"/>
    <w:rsid w:val="00E31645"/>
    <w:rsid w:val="00E32089"/>
    <w:rsid w:val="00E32F39"/>
    <w:rsid w:val="00E33124"/>
    <w:rsid w:val="00E33FB3"/>
    <w:rsid w:val="00E344AC"/>
    <w:rsid w:val="00E348E1"/>
    <w:rsid w:val="00E3512C"/>
    <w:rsid w:val="00E372C5"/>
    <w:rsid w:val="00E40DB5"/>
    <w:rsid w:val="00E40E38"/>
    <w:rsid w:val="00E41563"/>
    <w:rsid w:val="00E42285"/>
    <w:rsid w:val="00E43302"/>
    <w:rsid w:val="00E436E2"/>
    <w:rsid w:val="00E448F1"/>
    <w:rsid w:val="00E46BCA"/>
    <w:rsid w:val="00E51CED"/>
    <w:rsid w:val="00E521FD"/>
    <w:rsid w:val="00E52588"/>
    <w:rsid w:val="00E534C6"/>
    <w:rsid w:val="00E5393E"/>
    <w:rsid w:val="00E5525F"/>
    <w:rsid w:val="00E57997"/>
    <w:rsid w:val="00E607E0"/>
    <w:rsid w:val="00E609A5"/>
    <w:rsid w:val="00E632EE"/>
    <w:rsid w:val="00E63CC2"/>
    <w:rsid w:val="00E63F0A"/>
    <w:rsid w:val="00E65A64"/>
    <w:rsid w:val="00E67275"/>
    <w:rsid w:val="00E67E16"/>
    <w:rsid w:val="00E703FE"/>
    <w:rsid w:val="00E70A09"/>
    <w:rsid w:val="00E72BED"/>
    <w:rsid w:val="00E73155"/>
    <w:rsid w:val="00E73C7C"/>
    <w:rsid w:val="00E77927"/>
    <w:rsid w:val="00E779A7"/>
    <w:rsid w:val="00E77EC0"/>
    <w:rsid w:val="00E8025F"/>
    <w:rsid w:val="00E808EA"/>
    <w:rsid w:val="00E8107B"/>
    <w:rsid w:val="00E833BC"/>
    <w:rsid w:val="00E83586"/>
    <w:rsid w:val="00E83B06"/>
    <w:rsid w:val="00E85DFA"/>
    <w:rsid w:val="00E86585"/>
    <w:rsid w:val="00E86A29"/>
    <w:rsid w:val="00E87E6E"/>
    <w:rsid w:val="00E87EFB"/>
    <w:rsid w:val="00E882F4"/>
    <w:rsid w:val="00E90712"/>
    <w:rsid w:val="00E91C37"/>
    <w:rsid w:val="00E9402E"/>
    <w:rsid w:val="00E94363"/>
    <w:rsid w:val="00E94BC8"/>
    <w:rsid w:val="00E94FD0"/>
    <w:rsid w:val="00E95CD6"/>
    <w:rsid w:val="00EA0652"/>
    <w:rsid w:val="00EA1B7A"/>
    <w:rsid w:val="00EA3248"/>
    <w:rsid w:val="00EA33DB"/>
    <w:rsid w:val="00EA564A"/>
    <w:rsid w:val="00EA6EA2"/>
    <w:rsid w:val="00EB0527"/>
    <w:rsid w:val="00EB14A2"/>
    <w:rsid w:val="00EB20A0"/>
    <w:rsid w:val="00EB22CC"/>
    <w:rsid w:val="00EB3BA7"/>
    <w:rsid w:val="00EB4A94"/>
    <w:rsid w:val="00EB4F50"/>
    <w:rsid w:val="00EB5799"/>
    <w:rsid w:val="00EB5CB3"/>
    <w:rsid w:val="00EB5FA1"/>
    <w:rsid w:val="00EB6876"/>
    <w:rsid w:val="00EB6C8D"/>
    <w:rsid w:val="00EB7789"/>
    <w:rsid w:val="00EC1528"/>
    <w:rsid w:val="00EC33BF"/>
    <w:rsid w:val="00EC3B9A"/>
    <w:rsid w:val="00EC3BFC"/>
    <w:rsid w:val="00EC3E2C"/>
    <w:rsid w:val="00EC55AC"/>
    <w:rsid w:val="00EC5EF9"/>
    <w:rsid w:val="00EC64C6"/>
    <w:rsid w:val="00EC7ABE"/>
    <w:rsid w:val="00EC7AD9"/>
    <w:rsid w:val="00ED010D"/>
    <w:rsid w:val="00ED063E"/>
    <w:rsid w:val="00ED0669"/>
    <w:rsid w:val="00ED1058"/>
    <w:rsid w:val="00ED24CC"/>
    <w:rsid w:val="00ED3A87"/>
    <w:rsid w:val="00ED444B"/>
    <w:rsid w:val="00ED4A3C"/>
    <w:rsid w:val="00ED60DF"/>
    <w:rsid w:val="00ED6150"/>
    <w:rsid w:val="00ED73D1"/>
    <w:rsid w:val="00EE2494"/>
    <w:rsid w:val="00EE3331"/>
    <w:rsid w:val="00EE435E"/>
    <w:rsid w:val="00EE45A1"/>
    <w:rsid w:val="00EE4E0E"/>
    <w:rsid w:val="00EE4FD0"/>
    <w:rsid w:val="00EE5705"/>
    <w:rsid w:val="00EE6EE8"/>
    <w:rsid w:val="00EE7CBE"/>
    <w:rsid w:val="00EF17FA"/>
    <w:rsid w:val="00EF19B4"/>
    <w:rsid w:val="00EF22A2"/>
    <w:rsid w:val="00EF2D5F"/>
    <w:rsid w:val="00EF34E5"/>
    <w:rsid w:val="00EF3F2D"/>
    <w:rsid w:val="00EF4A9F"/>
    <w:rsid w:val="00EF4BB8"/>
    <w:rsid w:val="00EF5D57"/>
    <w:rsid w:val="00EF6375"/>
    <w:rsid w:val="00F000D4"/>
    <w:rsid w:val="00F006C9"/>
    <w:rsid w:val="00F00CC3"/>
    <w:rsid w:val="00F01AB0"/>
    <w:rsid w:val="00F01B6D"/>
    <w:rsid w:val="00F022EF"/>
    <w:rsid w:val="00F041AD"/>
    <w:rsid w:val="00F05827"/>
    <w:rsid w:val="00F05981"/>
    <w:rsid w:val="00F06FC0"/>
    <w:rsid w:val="00F07296"/>
    <w:rsid w:val="00F07776"/>
    <w:rsid w:val="00F10E0B"/>
    <w:rsid w:val="00F12401"/>
    <w:rsid w:val="00F140EF"/>
    <w:rsid w:val="00F16EC7"/>
    <w:rsid w:val="00F17779"/>
    <w:rsid w:val="00F200F7"/>
    <w:rsid w:val="00F2096E"/>
    <w:rsid w:val="00F20C93"/>
    <w:rsid w:val="00F23612"/>
    <w:rsid w:val="00F24509"/>
    <w:rsid w:val="00F2485D"/>
    <w:rsid w:val="00F24920"/>
    <w:rsid w:val="00F24CAA"/>
    <w:rsid w:val="00F26FF2"/>
    <w:rsid w:val="00F27A9F"/>
    <w:rsid w:val="00F27F22"/>
    <w:rsid w:val="00F306CD"/>
    <w:rsid w:val="00F30B2D"/>
    <w:rsid w:val="00F3118B"/>
    <w:rsid w:val="00F3141D"/>
    <w:rsid w:val="00F31762"/>
    <w:rsid w:val="00F31B7A"/>
    <w:rsid w:val="00F323D9"/>
    <w:rsid w:val="00F326DD"/>
    <w:rsid w:val="00F33946"/>
    <w:rsid w:val="00F34B49"/>
    <w:rsid w:val="00F34BF3"/>
    <w:rsid w:val="00F35BEF"/>
    <w:rsid w:val="00F365E1"/>
    <w:rsid w:val="00F36C6D"/>
    <w:rsid w:val="00F378CC"/>
    <w:rsid w:val="00F37928"/>
    <w:rsid w:val="00F37F46"/>
    <w:rsid w:val="00F40EF5"/>
    <w:rsid w:val="00F4112E"/>
    <w:rsid w:val="00F4208C"/>
    <w:rsid w:val="00F42302"/>
    <w:rsid w:val="00F423FA"/>
    <w:rsid w:val="00F424D2"/>
    <w:rsid w:val="00F4271C"/>
    <w:rsid w:val="00F436CC"/>
    <w:rsid w:val="00F458C2"/>
    <w:rsid w:val="00F45D0F"/>
    <w:rsid w:val="00F470AA"/>
    <w:rsid w:val="00F4717A"/>
    <w:rsid w:val="00F47AEF"/>
    <w:rsid w:val="00F50669"/>
    <w:rsid w:val="00F50977"/>
    <w:rsid w:val="00F5242D"/>
    <w:rsid w:val="00F53025"/>
    <w:rsid w:val="00F53FFC"/>
    <w:rsid w:val="00F5528C"/>
    <w:rsid w:val="00F55CC9"/>
    <w:rsid w:val="00F55F99"/>
    <w:rsid w:val="00F578A8"/>
    <w:rsid w:val="00F5798E"/>
    <w:rsid w:val="00F629D3"/>
    <w:rsid w:val="00F62B6D"/>
    <w:rsid w:val="00F63ECF"/>
    <w:rsid w:val="00F64AE6"/>
    <w:rsid w:val="00F650CB"/>
    <w:rsid w:val="00F66BD1"/>
    <w:rsid w:val="00F66DCB"/>
    <w:rsid w:val="00F6703C"/>
    <w:rsid w:val="00F7022B"/>
    <w:rsid w:val="00F711BE"/>
    <w:rsid w:val="00F71F28"/>
    <w:rsid w:val="00F73325"/>
    <w:rsid w:val="00F74109"/>
    <w:rsid w:val="00F74B3E"/>
    <w:rsid w:val="00F7551F"/>
    <w:rsid w:val="00F75585"/>
    <w:rsid w:val="00F76445"/>
    <w:rsid w:val="00F765FD"/>
    <w:rsid w:val="00F81223"/>
    <w:rsid w:val="00F81437"/>
    <w:rsid w:val="00F82386"/>
    <w:rsid w:val="00F8266B"/>
    <w:rsid w:val="00F82CAB"/>
    <w:rsid w:val="00F853FC"/>
    <w:rsid w:val="00F8746E"/>
    <w:rsid w:val="00F91504"/>
    <w:rsid w:val="00F91B92"/>
    <w:rsid w:val="00F92CB2"/>
    <w:rsid w:val="00F9399D"/>
    <w:rsid w:val="00F94379"/>
    <w:rsid w:val="00F944F6"/>
    <w:rsid w:val="00F955F8"/>
    <w:rsid w:val="00F95B1F"/>
    <w:rsid w:val="00F96E98"/>
    <w:rsid w:val="00F972A7"/>
    <w:rsid w:val="00F97D06"/>
    <w:rsid w:val="00FA0811"/>
    <w:rsid w:val="00FA16A5"/>
    <w:rsid w:val="00FA1FCB"/>
    <w:rsid w:val="00FA25F9"/>
    <w:rsid w:val="00FA2A25"/>
    <w:rsid w:val="00FA337D"/>
    <w:rsid w:val="00FA35ED"/>
    <w:rsid w:val="00FA4106"/>
    <w:rsid w:val="00FB132D"/>
    <w:rsid w:val="00FB1460"/>
    <w:rsid w:val="00FB3102"/>
    <w:rsid w:val="00FB3BD3"/>
    <w:rsid w:val="00FB3E29"/>
    <w:rsid w:val="00FB4A0C"/>
    <w:rsid w:val="00FB4C87"/>
    <w:rsid w:val="00FB5307"/>
    <w:rsid w:val="00FB5A0F"/>
    <w:rsid w:val="00FB60F4"/>
    <w:rsid w:val="00FB646F"/>
    <w:rsid w:val="00FB649D"/>
    <w:rsid w:val="00FB6AC1"/>
    <w:rsid w:val="00FC023D"/>
    <w:rsid w:val="00FC2B94"/>
    <w:rsid w:val="00FC2BDF"/>
    <w:rsid w:val="00FC2DC0"/>
    <w:rsid w:val="00FC3B4D"/>
    <w:rsid w:val="00FC3D6A"/>
    <w:rsid w:val="00FC48B2"/>
    <w:rsid w:val="00FC5410"/>
    <w:rsid w:val="00FC5F44"/>
    <w:rsid w:val="00FC622E"/>
    <w:rsid w:val="00FC6673"/>
    <w:rsid w:val="00FC784D"/>
    <w:rsid w:val="00FD0506"/>
    <w:rsid w:val="00FD292C"/>
    <w:rsid w:val="00FD29ED"/>
    <w:rsid w:val="00FD5368"/>
    <w:rsid w:val="00FD5CAA"/>
    <w:rsid w:val="00FD61B9"/>
    <w:rsid w:val="00FE0108"/>
    <w:rsid w:val="00FE17FE"/>
    <w:rsid w:val="00FE19B8"/>
    <w:rsid w:val="00FE3A82"/>
    <w:rsid w:val="00FE3C03"/>
    <w:rsid w:val="00FE3CA4"/>
    <w:rsid w:val="00FE44F4"/>
    <w:rsid w:val="00FE5B52"/>
    <w:rsid w:val="00FE6070"/>
    <w:rsid w:val="00FE61F5"/>
    <w:rsid w:val="00FE62E1"/>
    <w:rsid w:val="00FE6472"/>
    <w:rsid w:val="00FE77BE"/>
    <w:rsid w:val="00FF0D7E"/>
    <w:rsid w:val="00FF12CB"/>
    <w:rsid w:val="00FF13F1"/>
    <w:rsid w:val="00FF20C8"/>
    <w:rsid w:val="00FF23EB"/>
    <w:rsid w:val="00FF24B1"/>
    <w:rsid w:val="00FF3731"/>
    <w:rsid w:val="00FF7AA4"/>
    <w:rsid w:val="00FF7FAD"/>
    <w:rsid w:val="012E4727"/>
    <w:rsid w:val="013BAE66"/>
    <w:rsid w:val="016C67E9"/>
    <w:rsid w:val="01B48F1C"/>
    <w:rsid w:val="01BB4EDE"/>
    <w:rsid w:val="01C2E46D"/>
    <w:rsid w:val="01C3FEE3"/>
    <w:rsid w:val="01C7D3D2"/>
    <w:rsid w:val="01DC1512"/>
    <w:rsid w:val="01E3BF7D"/>
    <w:rsid w:val="01E7D024"/>
    <w:rsid w:val="01FB1A22"/>
    <w:rsid w:val="020788A8"/>
    <w:rsid w:val="021F83AA"/>
    <w:rsid w:val="022D1CAF"/>
    <w:rsid w:val="0240A6F6"/>
    <w:rsid w:val="02585796"/>
    <w:rsid w:val="02782878"/>
    <w:rsid w:val="02800D53"/>
    <w:rsid w:val="0293DF98"/>
    <w:rsid w:val="02A36D53"/>
    <w:rsid w:val="02B268DB"/>
    <w:rsid w:val="02B7BF5C"/>
    <w:rsid w:val="02CF27A4"/>
    <w:rsid w:val="02DD83ED"/>
    <w:rsid w:val="02DDBC12"/>
    <w:rsid w:val="030867C4"/>
    <w:rsid w:val="034CEDD4"/>
    <w:rsid w:val="0355998D"/>
    <w:rsid w:val="0366F604"/>
    <w:rsid w:val="0369DF74"/>
    <w:rsid w:val="036FF252"/>
    <w:rsid w:val="03836994"/>
    <w:rsid w:val="03A4FBBD"/>
    <w:rsid w:val="03C4A033"/>
    <w:rsid w:val="03CE4831"/>
    <w:rsid w:val="03D63200"/>
    <w:rsid w:val="03DBE34B"/>
    <w:rsid w:val="040F96A8"/>
    <w:rsid w:val="042745D1"/>
    <w:rsid w:val="0455ACDF"/>
    <w:rsid w:val="045ABED4"/>
    <w:rsid w:val="0468B071"/>
    <w:rsid w:val="046F7277"/>
    <w:rsid w:val="047218FC"/>
    <w:rsid w:val="04848A37"/>
    <w:rsid w:val="04AC3B88"/>
    <w:rsid w:val="04BAD703"/>
    <w:rsid w:val="04CAD815"/>
    <w:rsid w:val="04CC6263"/>
    <w:rsid w:val="04D6142D"/>
    <w:rsid w:val="04D82C1D"/>
    <w:rsid w:val="04DFBDEF"/>
    <w:rsid w:val="04FA252B"/>
    <w:rsid w:val="04FB2DD2"/>
    <w:rsid w:val="04FFAD8F"/>
    <w:rsid w:val="05100AC9"/>
    <w:rsid w:val="051E1406"/>
    <w:rsid w:val="0537B359"/>
    <w:rsid w:val="05421D3B"/>
    <w:rsid w:val="0543F387"/>
    <w:rsid w:val="0544C836"/>
    <w:rsid w:val="0548DABE"/>
    <w:rsid w:val="0549F5C6"/>
    <w:rsid w:val="055D54D9"/>
    <w:rsid w:val="0587A3CD"/>
    <w:rsid w:val="05D6C531"/>
    <w:rsid w:val="05D9E603"/>
    <w:rsid w:val="05DDCA4E"/>
    <w:rsid w:val="05DF1D22"/>
    <w:rsid w:val="05E66478"/>
    <w:rsid w:val="05F275CC"/>
    <w:rsid w:val="05F56779"/>
    <w:rsid w:val="05F75109"/>
    <w:rsid w:val="05F9C34E"/>
    <w:rsid w:val="0602D742"/>
    <w:rsid w:val="061EBC13"/>
    <w:rsid w:val="0621DCA1"/>
    <w:rsid w:val="062EE68B"/>
    <w:rsid w:val="0643FE06"/>
    <w:rsid w:val="064AE157"/>
    <w:rsid w:val="0651B16E"/>
    <w:rsid w:val="06602815"/>
    <w:rsid w:val="068D6B7A"/>
    <w:rsid w:val="06A1E979"/>
    <w:rsid w:val="06A47274"/>
    <w:rsid w:val="06A4AFD0"/>
    <w:rsid w:val="06B03BDE"/>
    <w:rsid w:val="06B068D2"/>
    <w:rsid w:val="06DE09CC"/>
    <w:rsid w:val="06F78D35"/>
    <w:rsid w:val="07100951"/>
    <w:rsid w:val="071B69EB"/>
    <w:rsid w:val="0723DD86"/>
    <w:rsid w:val="072A71E7"/>
    <w:rsid w:val="0730A052"/>
    <w:rsid w:val="074393B0"/>
    <w:rsid w:val="075B3011"/>
    <w:rsid w:val="075DB38A"/>
    <w:rsid w:val="07757811"/>
    <w:rsid w:val="0778E1E6"/>
    <w:rsid w:val="0790B6F1"/>
    <w:rsid w:val="0793D7E0"/>
    <w:rsid w:val="0797BF87"/>
    <w:rsid w:val="07AF0BB5"/>
    <w:rsid w:val="07B1EFEE"/>
    <w:rsid w:val="07B56A9D"/>
    <w:rsid w:val="07CAC989"/>
    <w:rsid w:val="07D3A48B"/>
    <w:rsid w:val="07F6D7C0"/>
    <w:rsid w:val="0813FBE9"/>
    <w:rsid w:val="08260FD0"/>
    <w:rsid w:val="082B807E"/>
    <w:rsid w:val="0833EC8C"/>
    <w:rsid w:val="083939AE"/>
    <w:rsid w:val="08515485"/>
    <w:rsid w:val="0859CF45"/>
    <w:rsid w:val="08695565"/>
    <w:rsid w:val="086F1AE3"/>
    <w:rsid w:val="087F1998"/>
    <w:rsid w:val="0885AAAF"/>
    <w:rsid w:val="089FB945"/>
    <w:rsid w:val="08AF8E2C"/>
    <w:rsid w:val="08CEFFB5"/>
    <w:rsid w:val="08DF2FEC"/>
    <w:rsid w:val="08E21B71"/>
    <w:rsid w:val="08E5F5C7"/>
    <w:rsid w:val="08EA6056"/>
    <w:rsid w:val="0904DC97"/>
    <w:rsid w:val="09054670"/>
    <w:rsid w:val="09089E4C"/>
    <w:rsid w:val="09217487"/>
    <w:rsid w:val="0922B88C"/>
    <w:rsid w:val="0935B08A"/>
    <w:rsid w:val="096D265A"/>
    <w:rsid w:val="097CD8AB"/>
    <w:rsid w:val="09869DA9"/>
    <w:rsid w:val="09ABFB99"/>
    <w:rsid w:val="09BD8100"/>
    <w:rsid w:val="09D27801"/>
    <w:rsid w:val="09DFD3D5"/>
    <w:rsid w:val="09FE7607"/>
    <w:rsid w:val="09FFAD24"/>
    <w:rsid w:val="0A01E49E"/>
    <w:rsid w:val="0A640200"/>
    <w:rsid w:val="0A71B827"/>
    <w:rsid w:val="0A71D16D"/>
    <w:rsid w:val="0A90904B"/>
    <w:rsid w:val="0AA03AD3"/>
    <w:rsid w:val="0AA22876"/>
    <w:rsid w:val="0AA7D720"/>
    <w:rsid w:val="0AAB2354"/>
    <w:rsid w:val="0AB53D19"/>
    <w:rsid w:val="0AC6D395"/>
    <w:rsid w:val="0AD877F8"/>
    <w:rsid w:val="0B0DB139"/>
    <w:rsid w:val="0B37D801"/>
    <w:rsid w:val="0B3A2EB8"/>
    <w:rsid w:val="0B6A43D6"/>
    <w:rsid w:val="0BA002BF"/>
    <w:rsid w:val="0BA0BB74"/>
    <w:rsid w:val="0BAE41F9"/>
    <w:rsid w:val="0BAEE2EE"/>
    <w:rsid w:val="0BC109AD"/>
    <w:rsid w:val="0BC3D540"/>
    <w:rsid w:val="0BD54B72"/>
    <w:rsid w:val="0BDA0025"/>
    <w:rsid w:val="0C113816"/>
    <w:rsid w:val="0C117D8D"/>
    <w:rsid w:val="0C1598A9"/>
    <w:rsid w:val="0C18764E"/>
    <w:rsid w:val="0C25620D"/>
    <w:rsid w:val="0C3200E9"/>
    <w:rsid w:val="0C3C9A68"/>
    <w:rsid w:val="0C8C6868"/>
    <w:rsid w:val="0C9B7C8A"/>
    <w:rsid w:val="0C9E2948"/>
    <w:rsid w:val="0CA70412"/>
    <w:rsid w:val="0CA9FB93"/>
    <w:rsid w:val="0CBA8E6C"/>
    <w:rsid w:val="0CC5E4D8"/>
    <w:rsid w:val="0CDD546C"/>
    <w:rsid w:val="0CDF55D4"/>
    <w:rsid w:val="0D027972"/>
    <w:rsid w:val="0D1CB555"/>
    <w:rsid w:val="0D4202B4"/>
    <w:rsid w:val="0D4FA2D2"/>
    <w:rsid w:val="0D5B76DB"/>
    <w:rsid w:val="0D6F46FD"/>
    <w:rsid w:val="0D78D64B"/>
    <w:rsid w:val="0D9A013E"/>
    <w:rsid w:val="0DB09051"/>
    <w:rsid w:val="0DB19AAF"/>
    <w:rsid w:val="0DBE8ACF"/>
    <w:rsid w:val="0DDED001"/>
    <w:rsid w:val="0DE3A13B"/>
    <w:rsid w:val="0DEFC466"/>
    <w:rsid w:val="0DF3ECF6"/>
    <w:rsid w:val="0E0346C3"/>
    <w:rsid w:val="0E224322"/>
    <w:rsid w:val="0E23C141"/>
    <w:rsid w:val="0E2B368C"/>
    <w:rsid w:val="0E41FF02"/>
    <w:rsid w:val="0E48C853"/>
    <w:rsid w:val="0E76BD65"/>
    <w:rsid w:val="0E9AF653"/>
    <w:rsid w:val="0EB74F57"/>
    <w:rsid w:val="0EDE7FC8"/>
    <w:rsid w:val="0EE1AA30"/>
    <w:rsid w:val="0EE563ED"/>
    <w:rsid w:val="0EEEB7CA"/>
    <w:rsid w:val="0F0F29B6"/>
    <w:rsid w:val="0F26D092"/>
    <w:rsid w:val="0F2BA25D"/>
    <w:rsid w:val="0F32BAF1"/>
    <w:rsid w:val="0F559774"/>
    <w:rsid w:val="0F6ADF62"/>
    <w:rsid w:val="0F7070D3"/>
    <w:rsid w:val="0F90D5CD"/>
    <w:rsid w:val="0FC9B9A1"/>
    <w:rsid w:val="0FD1C64F"/>
    <w:rsid w:val="0FDBAA4A"/>
    <w:rsid w:val="0FEB63D3"/>
    <w:rsid w:val="0FF5244B"/>
    <w:rsid w:val="0FFF174C"/>
    <w:rsid w:val="10010CBE"/>
    <w:rsid w:val="10079E8F"/>
    <w:rsid w:val="101D18E6"/>
    <w:rsid w:val="10276D26"/>
    <w:rsid w:val="102B0C13"/>
    <w:rsid w:val="10596775"/>
    <w:rsid w:val="1086759D"/>
    <w:rsid w:val="108B6207"/>
    <w:rsid w:val="10A7C931"/>
    <w:rsid w:val="10AEA419"/>
    <w:rsid w:val="10B2EBDE"/>
    <w:rsid w:val="10BC40E8"/>
    <w:rsid w:val="10D0C5A1"/>
    <w:rsid w:val="10D3D6E5"/>
    <w:rsid w:val="10F89BC6"/>
    <w:rsid w:val="112362DD"/>
    <w:rsid w:val="11261218"/>
    <w:rsid w:val="112EA8DA"/>
    <w:rsid w:val="113A776D"/>
    <w:rsid w:val="114317ED"/>
    <w:rsid w:val="114BAA22"/>
    <w:rsid w:val="1158C6AC"/>
    <w:rsid w:val="1168228A"/>
    <w:rsid w:val="116A778E"/>
    <w:rsid w:val="11767AF3"/>
    <w:rsid w:val="11817AB0"/>
    <w:rsid w:val="118C82F2"/>
    <w:rsid w:val="118CDB9D"/>
    <w:rsid w:val="11A59D46"/>
    <w:rsid w:val="11B46F85"/>
    <w:rsid w:val="11BF297D"/>
    <w:rsid w:val="11CC676B"/>
    <w:rsid w:val="11CCE898"/>
    <w:rsid w:val="11D1093C"/>
    <w:rsid w:val="121B7673"/>
    <w:rsid w:val="121E0399"/>
    <w:rsid w:val="122399A5"/>
    <w:rsid w:val="122ADE13"/>
    <w:rsid w:val="122CD7BD"/>
    <w:rsid w:val="124A3BCA"/>
    <w:rsid w:val="1262F287"/>
    <w:rsid w:val="1281A25C"/>
    <w:rsid w:val="128E2E68"/>
    <w:rsid w:val="12975E52"/>
    <w:rsid w:val="12ADBEF3"/>
    <w:rsid w:val="12C67542"/>
    <w:rsid w:val="12CB9E64"/>
    <w:rsid w:val="12D7DAEB"/>
    <w:rsid w:val="12E5A977"/>
    <w:rsid w:val="12E9D642"/>
    <w:rsid w:val="12F5C6F2"/>
    <w:rsid w:val="12FC0889"/>
    <w:rsid w:val="13175D30"/>
    <w:rsid w:val="133DD8DB"/>
    <w:rsid w:val="1348F7AA"/>
    <w:rsid w:val="134DA55E"/>
    <w:rsid w:val="13687C4B"/>
    <w:rsid w:val="13AACAF1"/>
    <w:rsid w:val="13C35248"/>
    <w:rsid w:val="13C7914D"/>
    <w:rsid w:val="13CCAD7C"/>
    <w:rsid w:val="13E1474B"/>
    <w:rsid w:val="13ED28F0"/>
    <w:rsid w:val="13FAFE32"/>
    <w:rsid w:val="14028E18"/>
    <w:rsid w:val="14115B74"/>
    <w:rsid w:val="1428D4A9"/>
    <w:rsid w:val="143D7A27"/>
    <w:rsid w:val="145CE182"/>
    <w:rsid w:val="14651C33"/>
    <w:rsid w:val="1481F1A4"/>
    <w:rsid w:val="14842F80"/>
    <w:rsid w:val="149C9584"/>
    <w:rsid w:val="14B9DC44"/>
    <w:rsid w:val="14BB895D"/>
    <w:rsid w:val="1512F04D"/>
    <w:rsid w:val="151D7AE0"/>
    <w:rsid w:val="151F68F7"/>
    <w:rsid w:val="152F56E1"/>
    <w:rsid w:val="1554A68B"/>
    <w:rsid w:val="15757E53"/>
    <w:rsid w:val="157D5F7B"/>
    <w:rsid w:val="158F4632"/>
    <w:rsid w:val="15C2C821"/>
    <w:rsid w:val="15E8952F"/>
    <w:rsid w:val="15F407BD"/>
    <w:rsid w:val="16062D66"/>
    <w:rsid w:val="161B7BD1"/>
    <w:rsid w:val="162213E2"/>
    <w:rsid w:val="16314A45"/>
    <w:rsid w:val="163A0098"/>
    <w:rsid w:val="164C4B4E"/>
    <w:rsid w:val="164D2DFF"/>
    <w:rsid w:val="16639D8E"/>
    <w:rsid w:val="167FB145"/>
    <w:rsid w:val="16828BBB"/>
    <w:rsid w:val="168C5B35"/>
    <w:rsid w:val="169CF08F"/>
    <w:rsid w:val="16B34DAC"/>
    <w:rsid w:val="16BFAAFA"/>
    <w:rsid w:val="16C9C533"/>
    <w:rsid w:val="171999E7"/>
    <w:rsid w:val="1737D084"/>
    <w:rsid w:val="173BED9A"/>
    <w:rsid w:val="174DB4F3"/>
    <w:rsid w:val="1783BD1B"/>
    <w:rsid w:val="17845B7F"/>
    <w:rsid w:val="1796D909"/>
    <w:rsid w:val="17A211CB"/>
    <w:rsid w:val="17A62A93"/>
    <w:rsid w:val="17A6D9E5"/>
    <w:rsid w:val="17B31205"/>
    <w:rsid w:val="17C851E3"/>
    <w:rsid w:val="17D146E7"/>
    <w:rsid w:val="17E2DFEC"/>
    <w:rsid w:val="17EAEF38"/>
    <w:rsid w:val="17EEBA52"/>
    <w:rsid w:val="17F63A56"/>
    <w:rsid w:val="17F922BF"/>
    <w:rsid w:val="1809CABC"/>
    <w:rsid w:val="180C02E7"/>
    <w:rsid w:val="181A13EA"/>
    <w:rsid w:val="181E7FCD"/>
    <w:rsid w:val="183B777C"/>
    <w:rsid w:val="183F663B"/>
    <w:rsid w:val="183F7D7E"/>
    <w:rsid w:val="18462933"/>
    <w:rsid w:val="18665DF9"/>
    <w:rsid w:val="186B7137"/>
    <w:rsid w:val="186BC0EA"/>
    <w:rsid w:val="1885B144"/>
    <w:rsid w:val="1894C578"/>
    <w:rsid w:val="18C3C629"/>
    <w:rsid w:val="18CF56F8"/>
    <w:rsid w:val="18D6AEE8"/>
    <w:rsid w:val="18DEB26D"/>
    <w:rsid w:val="18DF69B7"/>
    <w:rsid w:val="18F1324A"/>
    <w:rsid w:val="18F6E2B3"/>
    <w:rsid w:val="18FB2A99"/>
    <w:rsid w:val="19153D29"/>
    <w:rsid w:val="19374EA9"/>
    <w:rsid w:val="19455C25"/>
    <w:rsid w:val="194C63FD"/>
    <w:rsid w:val="1966F85C"/>
    <w:rsid w:val="19932637"/>
    <w:rsid w:val="1995C61B"/>
    <w:rsid w:val="199E0A5A"/>
    <w:rsid w:val="19AEFB29"/>
    <w:rsid w:val="19BDEB41"/>
    <w:rsid w:val="19C38699"/>
    <w:rsid w:val="19D102E2"/>
    <w:rsid w:val="19D97751"/>
    <w:rsid w:val="19E0F491"/>
    <w:rsid w:val="19F30B64"/>
    <w:rsid w:val="1A002C77"/>
    <w:rsid w:val="1A2052C6"/>
    <w:rsid w:val="1A296DCB"/>
    <w:rsid w:val="1A2F5A91"/>
    <w:rsid w:val="1A43F402"/>
    <w:rsid w:val="1A6646E5"/>
    <w:rsid w:val="1A70C4FD"/>
    <w:rsid w:val="1A743D87"/>
    <w:rsid w:val="1A7938A0"/>
    <w:rsid w:val="1A7BEE99"/>
    <w:rsid w:val="1A8CB9CF"/>
    <w:rsid w:val="1A96B371"/>
    <w:rsid w:val="1ADB5C2E"/>
    <w:rsid w:val="1AEA3A35"/>
    <w:rsid w:val="1AF8A89D"/>
    <w:rsid w:val="1B172088"/>
    <w:rsid w:val="1B3E203B"/>
    <w:rsid w:val="1B3ECDF2"/>
    <w:rsid w:val="1B4F9051"/>
    <w:rsid w:val="1B5FB89A"/>
    <w:rsid w:val="1B65A4EB"/>
    <w:rsid w:val="1B6D00FF"/>
    <w:rsid w:val="1B730EB2"/>
    <w:rsid w:val="1B80F566"/>
    <w:rsid w:val="1B9312F1"/>
    <w:rsid w:val="1B940DB2"/>
    <w:rsid w:val="1BC5B330"/>
    <w:rsid w:val="1BD117B9"/>
    <w:rsid w:val="1BD95F3A"/>
    <w:rsid w:val="1BE055D9"/>
    <w:rsid w:val="1BF7091F"/>
    <w:rsid w:val="1BF78F45"/>
    <w:rsid w:val="1C095F78"/>
    <w:rsid w:val="1C0A0E04"/>
    <w:rsid w:val="1C1C7B79"/>
    <w:rsid w:val="1C1E8ADF"/>
    <w:rsid w:val="1C1FCEF2"/>
    <w:rsid w:val="1C4F6AAC"/>
    <w:rsid w:val="1C6023FD"/>
    <w:rsid w:val="1C8E6EEA"/>
    <w:rsid w:val="1C90D5A2"/>
    <w:rsid w:val="1C923B24"/>
    <w:rsid w:val="1C9C69DF"/>
    <w:rsid w:val="1C9E97AA"/>
    <w:rsid w:val="1C9FCA05"/>
    <w:rsid w:val="1CC00427"/>
    <w:rsid w:val="1CD7E074"/>
    <w:rsid w:val="1CF3633B"/>
    <w:rsid w:val="1D1BC6C0"/>
    <w:rsid w:val="1D2269E5"/>
    <w:rsid w:val="1D39ECBA"/>
    <w:rsid w:val="1D4B5A86"/>
    <w:rsid w:val="1D71837D"/>
    <w:rsid w:val="1D849475"/>
    <w:rsid w:val="1D8A0C06"/>
    <w:rsid w:val="1DA3D073"/>
    <w:rsid w:val="1DD6E021"/>
    <w:rsid w:val="1DDEBFE0"/>
    <w:rsid w:val="1E025799"/>
    <w:rsid w:val="1E1AF6D5"/>
    <w:rsid w:val="1E26C942"/>
    <w:rsid w:val="1E75E763"/>
    <w:rsid w:val="1E762274"/>
    <w:rsid w:val="1E7D8414"/>
    <w:rsid w:val="1E7F1AC4"/>
    <w:rsid w:val="1E890129"/>
    <w:rsid w:val="1E8ED549"/>
    <w:rsid w:val="1EA1DC3E"/>
    <w:rsid w:val="1EA5EEC3"/>
    <w:rsid w:val="1EB846E1"/>
    <w:rsid w:val="1ECF0FF1"/>
    <w:rsid w:val="1EF17197"/>
    <w:rsid w:val="1EF57724"/>
    <w:rsid w:val="1F19B17A"/>
    <w:rsid w:val="1F2402F7"/>
    <w:rsid w:val="1F2D8852"/>
    <w:rsid w:val="1F39A510"/>
    <w:rsid w:val="1F4A518B"/>
    <w:rsid w:val="1F69DBC9"/>
    <w:rsid w:val="1F69DBFF"/>
    <w:rsid w:val="1F999BDE"/>
    <w:rsid w:val="1FA0D22E"/>
    <w:rsid w:val="1FA5BDB3"/>
    <w:rsid w:val="1FA68217"/>
    <w:rsid w:val="1FBCBECC"/>
    <w:rsid w:val="1FD6ED3C"/>
    <w:rsid w:val="1FDD9413"/>
    <w:rsid w:val="1FF0E6B2"/>
    <w:rsid w:val="2003BA6C"/>
    <w:rsid w:val="2007381A"/>
    <w:rsid w:val="2009E7B8"/>
    <w:rsid w:val="200AD979"/>
    <w:rsid w:val="2025F764"/>
    <w:rsid w:val="202C2D1C"/>
    <w:rsid w:val="204FB623"/>
    <w:rsid w:val="206E2EE5"/>
    <w:rsid w:val="208164B4"/>
    <w:rsid w:val="2095CC22"/>
    <w:rsid w:val="20A88456"/>
    <w:rsid w:val="20C37E60"/>
    <w:rsid w:val="20E7B656"/>
    <w:rsid w:val="20EC2D8A"/>
    <w:rsid w:val="20F07D51"/>
    <w:rsid w:val="20FD5DF8"/>
    <w:rsid w:val="210D3ABB"/>
    <w:rsid w:val="211095B4"/>
    <w:rsid w:val="21146BC8"/>
    <w:rsid w:val="211C75EB"/>
    <w:rsid w:val="212039CF"/>
    <w:rsid w:val="2128AF0B"/>
    <w:rsid w:val="213585AD"/>
    <w:rsid w:val="21371A98"/>
    <w:rsid w:val="213DE1B6"/>
    <w:rsid w:val="21709E36"/>
    <w:rsid w:val="217D4CFF"/>
    <w:rsid w:val="218C58D8"/>
    <w:rsid w:val="21927D7A"/>
    <w:rsid w:val="219E0C53"/>
    <w:rsid w:val="21A54A88"/>
    <w:rsid w:val="21A7942F"/>
    <w:rsid w:val="21AA7C5D"/>
    <w:rsid w:val="21CB117E"/>
    <w:rsid w:val="21ED3E75"/>
    <w:rsid w:val="21EE31E6"/>
    <w:rsid w:val="21F17F9C"/>
    <w:rsid w:val="21FBEA65"/>
    <w:rsid w:val="2214DFD3"/>
    <w:rsid w:val="2221D146"/>
    <w:rsid w:val="22351605"/>
    <w:rsid w:val="223B8204"/>
    <w:rsid w:val="224F3000"/>
    <w:rsid w:val="22761FC5"/>
    <w:rsid w:val="2288BC3C"/>
    <w:rsid w:val="228D4879"/>
    <w:rsid w:val="229094D4"/>
    <w:rsid w:val="22AA7578"/>
    <w:rsid w:val="22E469C8"/>
    <w:rsid w:val="22E60539"/>
    <w:rsid w:val="22F2EA05"/>
    <w:rsid w:val="23085759"/>
    <w:rsid w:val="230B1212"/>
    <w:rsid w:val="230BE78C"/>
    <w:rsid w:val="234BAB3D"/>
    <w:rsid w:val="237AF44A"/>
    <w:rsid w:val="237FAEF3"/>
    <w:rsid w:val="238669BB"/>
    <w:rsid w:val="23946568"/>
    <w:rsid w:val="239797A4"/>
    <w:rsid w:val="23B3C46F"/>
    <w:rsid w:val="23C39572"/>
    <w:rsid w:val="23D76F5A"/>
    <w:rsid w:val="23FFE49B"/>
    <w:rsid w:val="241A337A"/>
    <w:rsid w:val="24219C48"/>
    <w:rsid w:val="2450F94F"/>
    <w:rsid w:val="24688606"/>
    <w:rsid w:val="2468C0FF"/>
    <w:rsid w:val="246D828C"/>
    <w:rsid w:val="246DA8E0"/>
    <w:rsid w:val="24CF7B37"/>
    <w:rsid w:val="24D12C61"/>
    <w:rsid w:val="24DF33B7"/>
    <w:rsid w:val="24FE6C07"/>
    <w:rsid w:val="2515BFDB"/>
    <w:rsid w:val="251988B9"/>
    <w:rsid w:val="253AE938"/>
    <w:rsid w:val="255EAB9C"/>
    <w:rsid w:val="2561E947"/>
    <w:rsid w:val="2567DBF9"/>
    <w:rsid w:val="256B845A"/>
    <w:rsid w:val="256EA248"/>
    <w:rsid w:val="2580DA78"/>
    <w:rsid w:val="2590E854"/>
    <w:rsid w:val="25BFDBEE"/>
    <w:rsid w:val="25F8B736"/>
    <w:rsid w:val="2600FAA5"/>
    <w:rsid w:val="26074546"/>
    <w:rsid w:val="26142981"/>
    <w:rsid w:val="264F3C91"/>
    <w:rsid w:val="26571F4F"/>
    <w:rsid w:val="2657A820"/>
    <w:rsid w:val="267A0EEE"/>
    <w:rsid w:val="26B094AD"/>
    <w:rsid w:val="26B8D27C"/>
    <w:rsid w:val="26C0E00F"/>
    <w:rsid w:val="26C5654E"/>
    <w:rsid w:val="26DA30EC"/>
    <w:rsid w:val="26DB0A52"/>
    <w:rsid w:val="2718F4F3"/>
    <w:rsid w:val="272D139B"/>
    <w:rsid w:val="27468944"/>
    <w:rsid w:val="274AE013"/>
    <w:rsid w:val="275595F0"/>
    <w:rsid w:val="27567A1D"/>
    <w:rsid w:val="27569E18"/>
    <w:rsid w:val="275DB8C2"/>
    <w:rsid w:val="27778304"/>
    <w:rsid w:val="27C8F692"/>
    <w:rsid w:val="27CAB43C"/>
    <w:rsid w:val="27CD42AF"/>
    <w:rsid w:val="27CDC02B"/>
    <w:rsid w:val="27DAB81E"/>
    <w:rsid w:val="27E28E05"/>
    <w:rsid w:val="27E45434"/>
    <w:rsid w:val="28049134"/>
    <w:rsid w:val="2807FD35"/>
    <w:rsid w:val="281F771B"/>
    <w:rsid w:val="282D070C"/>
    <w:rsid w:val="285CEE1A"/>
    <w:rsid w:val="2863BD74"/>
    <w:rsid w:val="2868CF88"/>
    <w:rsid w:val="2882E822"/>
    <w:rsid w:val="2883E7F8"/>
    <w:rsid w:val="288E2F19"/>
    <w:rsid w:val="2896F177"/>
    <w:rsid w:val="289EEA67"/>
    <w:rsid w:val="28AC24A0"/>
    <w:rsid w:val="28AF38B7"/>
    <w:rsid w:val="28B8E3BA"/>
    <w:rsid w:val="28C6634C"/>
    <w:rsid w:val="28D6DF01"/>
    <w:rsid w:val="28E4D578"/>
    <w:rsid w:val="2900BC49"/>
    <w:rsid w:val="291B698C"/>
    <w:rsid w:val="292659E3"/>
    <w:rsid w:val="293DB3C1"/>
    <w:rsid w:val="294D83B4"/>
    <w:rsid w:val="294EB48F"/>
    <w:rsid w:val="2952E5D5"/>
    <w:rsid w:val="295D5496"/>
    <w:rsid w:val="2964DB9B"/>
    <w:rsid w:val="2966702E"/>
    <w:rsid w:val="296E4C31"/>
    <w:rsid w:val="297D3E87"/>
    <w:rsid w:val="297FD29A"/>
    <w:rsid w:val="298235CC"/>
    <w:rsid w:val="298CBED9"/>
    <w:rsid w:val="2990FFB4"/>
    <w:rsid w:val="29A904B2"/>
    <w:rsid w:val="29C0559B"/>
    <w:rsid w:val="29C43A76"/>
    <w:rsid w:val="29C7F4A1"/>
    <w:rsid w:val="29ECA27C"/>
    <w:rsid w:val="29ED5A85"/>
    <w:rsid w:val="2A09A54F"/>
    <w:rsid w:val="2A11F0AA"/>
    <w:rsid w:val="2A1CEFC2"/>
    <w:rsid w:val="2A397EEF"/>
    <w:rsid w:val="2A56AB2F"/>
    <w:rsid w:val="2A74D0FE"/>
    <w:rsid w:val="2A846BBE"/>
    <w:rsid w:val="2A8B8183"/>
    <w:rsid w:val="2A8FC596"/>
    <w:rsid w:val="2AF863FF"/>
    <w:rsid w:val="2B237C35"/>
    <w:rsid w:val="2B2F6F38"/>
    <w:rsid w:val="2B6BE792"/>
    <w:rsid w:val="2B709432"/>
    <w:rsid w:val="2B725555"/>
    <w:rsid w:val="2B85DC5E"/>
    <w:rsid w:val="2B9083AC"/>
    <w:rsid w:val="2B9F8F23"/>
    <w:rsid w:val="2BC00340"/>
    <w:rsid w:val="2C18497B"/>
    <w:rsid w:val="2C35ACB9"/>
    <w:rsid w:val="2C37DF95"/>
    <w:rsid w:val="2C3F4579"/>
    <w:rsid w:val="2C4F40B3"/>
    <w:rsid w:val="2C75230C"/>
    <w:rsid w:val="2C79CB09"/>
    <w:rsid w:val="2C8C2ED1"/>
    <w:rsid w:val="2C93F878"/>
    <w:rsid w:val="2CCB718E"/>
    <w:rsid w:val="2CE695C3"/>
    <w:rsid w:val="2CEB20D7"/>
    <w:rsid w:val="2CF4952A"/>
    <w:rsid w:val="2CF7C28E"/>
    <w:rsid w:val="2CF83AC2"/>
    <w:rsid w:val="2CFE9AFB"/>
    <w:rsid w:val="2D0A8159"/>
    <w:rsid w:val="2D1B2E90"/>
    <w:rsid w:val="2D532A11"/>
    <w:rsid w:val="2D587BF6"/>
    <w:rsid w:val="2D6D069C"/>
    <w:rsid w:val="2D75097D"/>
    <w:rsid w:val="2D7E32E9"/>
    <w:rsid w:val="2D8AB708"/>
    <w:rsid w:val="2D8F811A"/>
    <w:rsid w:val="2D908502"/>
    <w:rsid w:val="2DA1C214"/>
    <w:rsid w:val="2DB48798"/>
    <w:rsid w:val="2DC68C5C"/>
    <w:rsid w:val="2DD29363"/>
    <w:rsid w:val="2DD916DC"/>
    <w:rsid w:val="2DDC63FA"/>
    <w:rsid w:val="2DEBA910"/>
    <w:rsid w:val="2E0BA93D"/>
    <w:rsid w:val="2E0F133A"/>
    <w:rsid w:val="2E19F125"/>
    <w:rsid w:val="2E1F41BF"/>
    <w:rsid w:val="2E312211"/>
    <w:rsid w:val="2E3A0516"/>
    <w:rsid w:val="2E450C19"/>
    <w:rsid w:val="2E6029F9"/>
    <w:rsid w:val="2E646B1C"/>
    <w:rsid w:val="2E7440EF"/>
    <w:rsid w:val="2E7CD7B9"/>
    <w:rsid w:val="2E7FA7EF"/>
    <w:rsid w:val="2E84D844"/>
    <w:rsid w:val="2EAF3181"/>
    <w:rsid w:val="2EC63891"/>
    <w:rsid w:val="2EC74A61"/>
    <w:rsid w:val="2ED330CE"/>
    <w:rsid w:val="2ED3CE2E"/>
    <w:rsid w:val="2ED80BEB"/>
    <w:rsid w:val="2EE0B64C"/>
    <w:rsid w:val="2EE4F5C5"/>
    <w:rsid w:val="2EEDE015"/>
    <w:rsid w:val="2EFE8F99"/>
    <w:rsid w:val="2F0BC382"/>
    <w:rsid w:val="2F9E4409"/>
    <w:rsid w:val="2FA1094B"/>
    <w:rsid w:val="2FAA3D6A"/>
    <w:rsid w:val="2FC03863"/>
    <w:rsid w:val="2FC58B1B"/>
    <w:rsid w:val="2FCA9D49"/>
    <w:rsid w:val="2FD0F367"/>
    <w:rsid w:val="2FDB8219"/>
    <w:rsid w:val="2FE570D7"/>
    <w:rsid w:val="300289C4"/>
    <w:rsid w:val="300C36F9"/>
    <w:rsid w:val="3016295D"/>
    <w:rsid w:val="30166C59"/>
    <w:rsid w:val="301C9C69"/>
    <w:rsid w:val="301CA324"/>
    <w:rsid w:val="3034AD72"/>
    <w:rsid w:val="30463F15"/>
    <w:rsid w:val="30570EF9"/>
    <w:rsid w:val="3081F3F4"/>
    <w:rsid w:val="30823362"/>
    <w:rsid w:val="3088A91B"/>
    <w:rsid w:val="308ECE4D"/>
    <w:rsid w:val="30978DAF"/>
    <w:rsid w:val="30A1CD32"/>
    <w:rsid w:val="30A3B1A2"/>
    <w:rsid w:val="30B48B4D"/>
    <w:rsid w:val="30BD955C"/>
    <w:rsid w:val="310814E8"/>
    <w:rsid w:val="31119D0B"/>
    <w:rsid w:val="3118667F"/>
    <w:rsid w:val="311BB5F1"/>
    <w:rsid w:val="31355950"/>
    <w:rsid w:val="3136959F"/>
    <w:rsid w:val="314796CD"/>
    <w:rsid w:val="314FCB60"/>
    <w:rsid w:val="31532DAA"/>
    <w:rsid w:val="31891E03"/>
    <w:rsid w:val="322336D9"/>
    <w:rsid w:val="3237C5E8"/>
    <w:rsid w:val="323807FC"/>
    <w:rsid w:val="323C2097"/>
    <w:rsid w:val="32431B1C"/>
    <w:rsid w:val="324C9D44"/>
    <w:rsid w:val="3258CB7D"/>
    <w:rsid w:val="3259C61E"/>
    <w:rsid w:val="3269A114"/>
    <w:rsid w:val="32A6A063"/>
    <w:rsid w:val="32CC8EC3"/>
    <w:rsid w:val="32CEF8C1"/>
    <w:rsid w:val="330E6661"/>
    <w:rsid w:val="331504AF"/>
    <w:rsid w:val="331ADA3E"/>
    <w:rsid w:val="331B0473"/>
    <w:rsid w:val="331B4D61"/>
    <w:rsid w:val="33251530"/>
    <w:rsid w:val="333B5A90"/>
    <w:rsid w:val="33614673"/>
    <w:rsid w:val="336944BA"/>
    <w:rsid w:val="3387303C"/>
    <w:rsid w:val="338C1B93"/>
    <w:rsid w:val="33BCF6D9"/>
    <w:rsid w:val="33C3C333"/>
    <w:rsid w:val="33D1539F"/>
    <w:rsid w:val="33E4325A"/>
    <w:rsid w:val="340773CA"/>
    <w:rsid w:val="3413E972"/>
    <w:rsid w:val="34261ABE"/>
    <w:rsid w:val="3434C2EA"/>
    <w:rsid w:val="34398912"/>
    <w:rsid w:val="345CCA43"/>
    <w:rsid w:val="3473DB10"/>
    <w:rsid w:val="3481422B"/>
    <w:rsid w:val="3485A6CC"/>
    <w:rsid w:val="34913B37"/>
    <w:rsid w:val="34A86DCC"/>
    <w:rsid w:val="34B6213B"/>
    <w:rsid w:val="34C4E3F6"/>
    <w:rsid w:val="34CEB2A0"/>
    <w:rsid w:val="34D38934"/>
    <w:rsid w:val="34D41D40"/>
    <w:rsid w:val="34D8BB3F"/>
    <w:rsid w:val="34DA3FD2"/>
    <w:rsid w:val="35076E24"/>
    <w:rsid w:val="352015A5"/>
    <w:rsid w:val="353291EC"/>
    <w:rsid w:val="353424B3"/>
    <w:rsid w:val="353BE872"/>
    <w:rsid w:val="355368AC"/>
    <w:rsid w:val="355A7041"/>
    <w:rsid w:val="35663DE4"/>
    <w:rsid w:val="357D44DF"/>
    <w:rsid w:val="357F8A9E"/>
    <w:rsid w:val="35816445"/>
    <w:rsid w:val="359412B6"/>
    <w:rsid w:val="35A428E5"/>
    <w:rsid w:val="35AC3D6A"/>
    <w:rsid w:val="35B3839E"/>
    <w:rsid w:val="35DB96B6"/>
    <w:rsid w:val="35E68E11"/>
    <w:rsid w:val="35EF3AEB"/>
    <w:rsid w:val="3642E44F"/>
    <w:rsid w:val="36467C7A"/>
    <w:rsid w:val="36536EB4"/>
    <w:rsid w:val="36619ABD"/>
    <w:rsid w:val="366953E2"/>
    <w:rsid w:val="366A3FBF"/>
    <w:rsid w:val="368061E1"/>
    <w:rsid w:val="36BDE221"/>
    <w:rsid w:val="36FC003C"/>
    <w:rsid w:val="36FE152B"/>
    <w:rsid w:val="370558B1"/>
    <w:rsid w:val="3707E66D"/>
    <w:rsid w:val="370F3FD4"/>
    <w:rsid w:val="3722F2EB"/>
    <w:rsid w:val="3723DE58"/>
    <w:rsid w:val="374156CB"/>
    <w:rsid w:val="3768B8D7"/>
    <w:rsid w:val="377BDC52"/>
    <w:rsid w:val="377FDFF1"/>
    <w:rsid w:val="3786731A"/>
    <w:rsid w:val="3790EEE4"/>
    <w:rsid w:val="379378FB"/>
    <w:rsid w:val="37A94550"/>
    <w:rsid w:val="37B01AC7"/>
    <w:rsid w:val="37D637E9"/>
    <w:rsid w:val="37F0CEE8"/>
    <w:rsid w:val="37F1519D"/>
    <w:rsid w:val="380585B5"/>
    <w:rsid w:val="38281DAF"/>
    <w:rsid w:val="383D8989"/>
    <w:rsid w:val="3853628D"/>
    <w:rsid w:val="387D76CC"/>
    <w:rsid w:val="38A30076"/>
    <w:rsid w:val="38AECC8B"/>
    <w:rsid w:val="38AF56D8"/>
    <w:rsid w:val="38D0B93D"/>
    <w:rsid w:val="38E159C6"/>
    <w:rsid w:val="38E284E1"/>
    <w:rsid w:val="38E3747B"/>
    <w:rsid w:val="38EA9EA6"/>
    <w:rsid w:val="39581AD2"/>
    <w:rsid w:val="39589C91"/>
    <w:rsid w:val="395E669E"/>
    <w:rsid w:val="39649CA9"/>
    <w:rsid w:val="397DB317"/>
    <w:rsid w:val="398111BB"/>
    <w:rsid w:val="3990D736"/>
    <w:rsid w:val="3996E7F2"/>
    <w:rsid w:val="39B602FD"/>
    <w:rsid w:val="39C13381"/>
    <w:rsid w:val="39C6B6E9"/>
    <w:rsid w:val="39CF5C95"/>
    <w:rsid w:val="39DADE16"/>
    <w:rsid w:val="39DC66F3"/>
    <w:rsid w:val="39DE7B89"/>
    <w:rsid w:val="3A154704"/>
    <w:rsid w:val="3A17C1C6"/>
    <w:rsid w:val="3A17DA11"/>
    <w:rsid w:val="3A1FA4C4"/>
    <w:rsid w:val="3A2363F1"/>
    <w:rsid w:val="3A26B8BE"/>
    <w:rsid w:val="3A2A9D41"/>
    <w:rsid w:val="3A33FFFE"/>
    <w:rsid w:val="3A3A8549"/>
    <w:rsid w:val="3A48C4C2"/>
    <w:rsid w:val="3A5301BF"/>
    <w:rsid w:val="3A58AB6B"/>
    <w:rsid w:val="3A6BB7DD"/>
    <w:rsid w:val="3A6BC8E3"/>
    <w:rsid w:val="3A8D9E5E"/>
    <w:rsid w:val="3A90CC31"/>
    <w:rsid w:val="3AA08407"/>
    <w:rsid w:val="3AA5F56C"/>
    <w:rsid w:val="3ABD3097"/>
    <w:rsid w:val="3ACF5E19"/>
    <w:rsid w:val="3AD78159"/>
    <w:rsid w:val="3ADE2675"/>
    <w:rsid w:val="3B001052"/>
    <w:rsid w:val="3B03CE56"/>
    <w:rsid w:val="3B16B403"/>
    <w:rsid w:val="3B25F2A0"/>
    <w:rsid w:val="3B314926"/>
    <w:rsid w:val="3B3413EA"/>
    <w:rsid w:val="3B5CBCF2"/>
    <w:rsid w:val="3B792C7B"/>
    <w:rsid w:val="3B895384"/>
    <w:rsid w:val="3B8BB0A7"/>
    <w:rsid w:val="3B98B8D8"/>
    <w:rsid w:val="3B9C0BDF"/>
    <w:rsid w:val="3BB36D61"/>
    <w:rsid w:val="3BBAE3E8"/>
    <w:rsid w:val="3BC31BD1"/>
    <w:rsid w:val="3BD5B305"/>
    <w:rsid w:val="3BEAB8B4"/>
    <w:rsid w:val="3BF85C74"/>
    <w:rsid w:val="3BF8B8A4"/>
    <w:rsid w:val="3C5597CD"/>
    <w:rsid w:val="3C68233D"/>
    <w:rsid w:val="3C6BB24B"/>
    <w:rsid w:val="3C6BD68D"/>
    <w:rsid w:val="3C7A5A29"/>
    <w:rsid w:val="3C940400"/>
    <w:rsid w:val="3CB45ACF"/>
    <w:rsid w:val="3CB743D8"/>
    <w:rsid w:val="3CB98A97"/>
    <w:rsid w:val="3CD73B99"/>
    <w:rsid w:val="3CE0F77C"/>
    <w:rsid w:val="3CE4E39A"/>
    <w:rsid w:val="3CFB6F10"/>
    <w:rsid w:val="3CFD9137"/>
    <w:rsid w:val="3CFF6932"/>
    <w:rsid w:val="3D1685D8"/>
    <w:rsid w:val="3D31F659"/>
    <w:rsid w:val="3D54425F"/>
    <w:rsid w:val="3D880B0F"/>
    <w:rsid w:val="3D8A7F15"/>
    <w:rsid w:val="3DD2D513"/>
    <w:rsid w:val="3DDB5EC4"/>
    <w:rsid w:val="3DF35A74"/>
    <w:rsid w:val="3DFE00EE"/>
    <w:rsid w:val="3E075257"/>
    <w:rsid w:val="3E0A5A21"/>
    <w:rsid w:val="3E18A81F"/>
    <w:rsid w:val="3E23F2C4"/>
    <w:rsid w:val="3E2D8737"/>
    <w:rsid w:val="3E36F2D5"/>
    <w:rsid w:val="3E3EC227"/>
    <w:rsid w:val="3E62D9EB"/>
    <w:rsid w:val="3E68CC0E"/>
    <w:rsid w:val="3E74FFD2"/>
    <w:rsid w:val="3E7507E8"/>
    <w:rsid w:val="3E83C7E0"/>
    <w:rsid w:val="3EA3B180"/>
    <w:rsid w:val="3EB0C521"/>
    <w:rsid w:val="3EB2AC15"/>
    <w:rsid w:val="3EBD304E"/>
    <w:rsid w:val="3EBD7682"/>
    <w:rsid w:val="3EED1899"/>
    <w:rsid w:val="3EEE73BD"/>
    <w:rsid w:val="3F020286"/>
    <w:rsid w:val="3F0C5004"/>
    <w:rsid w:val="3F1F9C08"/>
    <w:rsid w:val="3F367E48"/>
    <w:rsid w:val="3F408846"/>
    <w:rsid w:val="3FC08D72"/>
    <w:rsid w:val="3FC813F7"/>
    <w:rsid w:val="3FD36BC7"/>
    <w:rsid w:val="3FF8E7B7"/>
    <w:rsid w:val="400D8FD7"/>
    <w:rsid w:val="403DD4C4"/>
    <w:rsid w:val="40503B72"/>
    <w:rsid w:val="405310BD"/>
    <w:rsid w:val="407342F2"/>
    <w:rsid w:val="407C4285"/>
    <w:rsid w:val="407CDA01"/>
    <w:rsid w:val="409332E0"/>
    <w:rsid w:val="40C65C5B"/>
    <w:rsid w:val="40EF2AE7"/>
    <w:rsid w:val="40EFAD4F"/>
    <w:rsid w:val="40F30DCC"/>
    <w:rsid w:val="410AF7AA"/>
    <w:rsid w:val="41176739"/>
    <w:rsid w:val="41429D27"/>
    <w:rsid w:val="414DFBDA"/>
    <w:rsid w:val="4164EB2A"/>
    <w:rsid w:val="4168894D"/>
    <w:rsid w:val="4174EB39"/>
    <w:rsid w:val="417F3138"/>
    <w:rsid w:val="41812A80"/>
    <w:rsid w:val="418A0E14"/>
    <w:rsid w:val="418D39B3"/>
    <w:rsid w:val="419BA0F0"/>
    <w:rsid w:val="41BCE021"/>
    <w:rsid w:val="41C637F8"/>
    <w:rsid w:val="41DACFF2"/>
    <w:rsid w:val="41EDE6DF"/>
    <w:rsid w:val="41FFC4D8"/>
    <w:rsid w:val="420C3200"/>
    <w:rsid w:val="42121A4A"/>
    <w:rsid w:val="421E14F2"/>
    <w:rsid w:val="423D489B"/>
    <w:rsid w:val="423FA095"/>
    <w:rsid w:val="42442006"/>
    <w:rsid w:val="42534E8C"/>
    <w:rsid w:val="425A6B52"/>
    <w:rsid w:val="42795312"/>
    <w:rsid w:val="4290C76C"/>
    <w:rsid w:val="42ACDCC0"/>
    <w:rsid w:val="42AEDEC2"/>
    <w:rsid w:val="42E0E479"/>
    <w:rsid w:val="4317EFA9"/>
    <w:rsid w:val="431DF4F9"/>
    <w:rsid w:val="431EB0C1"/>
    <w:rsid w:val="433BA0F2"/>
    <w:rsid w:val="433BDC45"/>
    <w:rsid w:val="433DBD37"/>
    <w:rsid w:val="43574285"/>
    <w:rsid w:val="435A6305"/>
    <w:rsid w:val="435EB779"/>
    <w:rsid w:val="4378BBCD"/>
    <w:rsid w:val="437D86EA"/>
    <w:rsid w:val="43804560"/>
    <w:rsid w:val="439FD291"/>
    <w:rsid w:val="43A9DED2"/>
    <w:rsid w:val="43C0A09B"/>
    <w:rsid w:val="43D30ECC"/>
    <w:rsid w:val="43D4808E"/>
    <w:rsid w:val="43E1FE27"/>
    <w:rsid w:val="43F5B344"/>
    <w:rsid w:val="440ECB01"/>
    <w:rsid w:val="4425FFF0"/>
    <w:rsid w:val="44290699"/>
    <w:rsid w:val="44455D14"/>
    <w:rsid w:val="44517336"/>
    <w:rsid w:val="445D38FB"/>
    <w:rsid w:val="4469506B"/>
    <w:rsid w:val="448F0E25"/>
    <w:rsid w:val="44918896"/>
    <w:rsid w:val="44A039BE"/>
    <w:rsid w:val="44A396E7"/>
    <w:rsid w:val="44AB2D0C"/>
    <w:rsid w:val="44B3D61C"/>
    <w:rsid w:val="44C1ADF9"/>
    <w:rsid w:val="44DA93CC"/>
    <w:rsid w:val="44E8B18E"/>
    <w:rsid w:val="44FAE5EC"/>
    <w:rsid w:val="44FAFE2A"/>
    <w:rsid w:val="44FDA684"/>
    <w:rsid w:val="45218A88"/>
    <w:rsid w:val="454F9A42"/>
    <w:rsid w:val="4553E081"/>
    <w:rsid w:val="455599CC"/>
    <w:rsid w:val="4577030C"/>
    <w:rsid w:val="457853FA"/>
    <w:rsid w:val="45799D58"/>
    <w:rsid w:val="45B5AE1C"/>
    <w:rsid w:val="45C20F83"/>
    <w:rsid w:val="45C483CD"/>
    <w:rsid w:val="45D27381"/>
    <w:rsid w:val="45E1AC30"/>
    <w:rsid w:val="45F30968"/>
    <w:rsid w:val="45F65671"/>
    <w:rsid w:val="46137FBD"/>
    <w:rsid w:val="461E8ED2"/>
    <w:rsid w:val="4631B82C"/>
    <w:rsid w:val="4635E3EA"/>
    <w:rsid w:val="4643E1F7"/>
    <w:rsid w:val="46606A80"/>
    <w:rsid w:val="4674917D"/>
    <w:rsid w:val="4676F6BE"/>
    <w:rsid w:val="46802E7E"/>
    <w:rsid w:val="4686E096"/>
    <w:rsid w:val="468B985F"/>
    <w:rsid w:val="468D1D95"/>
    <w:rsid w:val="46A70E50"/>
    <w:rsid w:val="46CC0295"/>
    <w:rsid w:val="46CCF02A"/>
    <w:rsid w:val="46D472D8"/>
    <w:rsid w:val="46DA5015"/>
    <w:rsid w:val="46DBC753"/>
    <w:rsid w:val="46E69953"/>
    <w:rsid w:val="46FB83CF"/>
    <w:rsid w:val="47162664"/>
    <w:rsid w:val="47396295"/>
    <w:rsid w:val="474767DE"/>
    <w:rsid w:val="4748C11A"/>
    <w:rsid w:val="47544FE0"/>
    <w:rsid w:val="47581D3C"/>
    <w:rsid w:val="476E190E"/>
    <w:rsid w:val="4774D05A"/>
    <w:rsid w:val="4784D3C0"/>
    <w:rsid w:val="4792A65C"/>
    <w:rsid w:val="4795B8E8"/>
    <w:rsid w:val="479BE760"/>
    <w:rsid w:val="47AE6AD1"/>
    <w:rsid w:val="47B38F0E"/>
    <w:rsid w:val="47B528D2"/>
    <w:rsid w:val="47C46743"/>
    <w:rsid w:val="47C48065"/>
    <w:rsid w:val="480F2517"/>
    <w:rsid w:val="48571997"/>
    <w:rsid w:val="4866CB44"/>
    <w:rsid w:val="48691DA5"/>
    <w:rsid w:val="4871FC6A"/>
    <w:rsid w:val="4872D4B0"/>
    <w:rsid w:val="4874FA41"/>
    <w:rsid w:val="48B8A6E4"/>
    <w:rsid w:val="48CAED59"/>
    <w:rsid w:val="48DBA951"/>
    <w:rsid w:val="48E3DCDE"/>
    <w:rsid w:val="491E351C"/>
    <w:rsid w:val="492A3C46"/>
    <w:rsid w:val="49506250"/>
    <w:rsid w:val="4956072E"/>
    <w:rsid w:val="495DEAF6"/>
    <w:rsid w:val="4969FDF2"/>
    <w:rsid w:val="4977AE71"/>
    <w:rsid w:val="49812EB6"/>
    <w:rsid w:val="498496EA"/>
    <w:rsid w:val="4991B818"/>
    <w:rsid w:val="49A9C43D"/>
    <w:rsid w:val="49ABD65D"/>
    <w:rsid w:val="49EEE375"/>
    <w:rsid w:val="49F5D9A5"/>
    <w:rsid w:val="49FDD715"/>
    <w:rsid w:val="4A1EF0CF"/>
    <w:rsid w:val="4A1F9BEC"/>
    <w:rsid w:val="4A37A8BF"/>
    <w:rsid w:val="4A69843E"/>
    <w:rsid w:val="4A93012E"/>
    <w:rsid w:val="4AB8AC94"/>
    <w:rsid w:val="4AB9EA95"/>
    <w:rsid w:val="4ABDA121"/>
    <w:rsid w:val="4AEA3444"/>
    <w:rsid w:val="4AF4F874"/>
    <w:rsid w:val="4AFCBAAC"/>
    <w:rsid w:val="4B0687E0"/>
    <w:rsid w:val="4B097FE2"/>
    <w:rsid w:val="4B37990B"/>
    <w:rsid w:val="4B5A68B2"/>
    <w:rsid w:val="4B76896D"/>
    <w:rsid w:val="4B8A6802"/>
    <w:rsid w:val="4B98A05C"/>
    <w:rsid w:val="4B997E20"/>
    <w:rsid w:val="4BAC6873"/>
    <w:rsid w:val="4BB75D1C"/>
    <w:rsid w:val="4BBF347F"/>
    <w:rsid w:val="4BC0FA7E"/>
    <w:rsid w:val="4BC51054"/>
    <w:rsid w:val="4BC8663D"/>
    <w:rsid w:val="4BDDFFB3"/>
    <w:rsid w:val="4BE3B998"/>
    <w:rsid w:val="4BEBBAEB"/>
    <w:rsid w:val="4BEF3C72"/>
    <w:rsid w:val="4C02753E"/>
    <w:rsid w:val="4C0C92DF"/>
    <w:rsid w:val="4C156663"/>
    <w:rsid w:val="4C1E3B01"/>
    <w:rsid w:val="4C323490"/>
    <w:rsid w:val="4C49E0AD"/>
    <w:rsid w:val="4C51C81E"/>
    <w:rsid w:val="4C81572F"/>
    <w:rsid w:val="4CA8A272"/>
    <w:rsid w:val="4CC616BB"/>
    <w:rsid w:val="4CC7AB40"/>
    <w:rsid w:val="4CD278BE"/>
    <w:rsid w:val="4CDF1C49"/>
    <w:rsid w:val="4D04DB68"/>
    <w:rsid w:val="4D05D910"/>
    <w:rsid w:val="4D27A42B"/>
    <w:rsid w:val="4D3939A7"/>
    <w:rsid w:val="4D40274D"/>
    <w:rsid w:val="4D550695"/>
    <w:rsid w:val="4D5A0B0E"/>
    <w:rsid w:val="4D5B43E7"/>
    <w:rsid w:val="4D7279F1"/>
    <w:rsid w:val="4D7771F1"/>
    <w:rsid w:val="4D81A450"/>
    <w:rsid w:val="4D84EBA7"/>
    <w:rsid w:val="4D85CE6D"/>
    <w:rsid w:val="4D978669"/>
    <w:rsid w:val="4E04BD67"/>
    <w:rsid w:val="4E2C2523"/>
    <w:rsid w:val="4E391F70"/>
    <w:rsid w:val="4E508425"/>
    <w:rsid w:val="4E516143"/>
    <w:rsid w:val="4E550AB8"/>
    <w:rsid w:val="4E5A8E61"/>
    <w:rsid w:val="4E794906"/>
    <w:rsid w:val="4E91BA45"/>
    <w:rsid w:val="4ECAB09F"/>
    <w:rsid w:val="4ECFC7E9"/>
    <w:rsid w:val="4ED39D3A"/>
    <w:rsid w:val="4ED773B6"/>
    <w:rsid w:val="4ED95361"/>
    <w:rsid w:val="4EF61670"/>
    <w:rsid w:val="4F015125"/>
    <w:rsid w:val="4F0EA629"/>
    <w:rsid w:val="4F2063E0"/>
    <w:rsid w:val="4F248676"/>
    <w:rsid w:val="4F35AB60"/>
    <w:rsid w:val="4F384A7F"/>
    <w:rsid w:val="4F3F7AC9"/>
    <w:rsid w:val="4F7D2739"/>
    <w:rsid w:val="4F9526B1"/>
    <w:rsid w:val="4FAA861D"/>
    <w:rsid w:val="4FB5B1C9"/>
    <w:rsid w:val="4FD7FDFD"/>
    <w:rsid w:val="4FEB176A"/>
    <w:rsid w:val="50088810"/>
    <w:rsid w:val="5013E412"/>
    <w:rsid w:val="501A5B2C"/>
    <w:rsid w:val="502B6B6E"/>
    <w:rsid w:val="50337838"/>
    <w:rsid w:val="504740CD"/>
    <w:rsid w:val="5059ADC9"/>
    <w:rsid w:val="5060EC75"/>
    <w:rsid w:val="5074705A"/>
    <w:rsid w:val="507DE0A1"/>
    <w:rsid w:val="50BCFD04"/>
    <w:rsid w:val="50BF4D55"/>
    <w:rsid w:val="50F9CF9A"/>
    <w:rsid w:val="50FB71CB"/>
    <w:rsid w:val="51095F0A"/>
    <w:rsid w:val="510E28BE"/>
    <w:rsid w:val="512209C4"/>
    <w:rsid w:val="51336D5B"/>
    <w:rsid w:val="513AD459"/>
    <w:rsid w:val="515C9F6C"/>
    <w:rsid w:val="518DE305"/>
    <w:rsid w:val="518E61A2"/>
    <w:rsid w:val="51B2D041"/>
    <w:rsid w:val="51D658F1"/>
    <w:rsid w:val="51EC4D18"/>
    <w:rsid w:val="51FB3B66"/>
    <w:rsid w:val="5203B9F4"/>
    <w:rsid w:val="521F1981"/>
    <w:rsid w:val="522CE6AC"/>
    <w:rsid w:val="5245A019"/>
    <w:rsid w:val="5250F664"/>
    <w:rsid w:val="5257689F"/>
    <w:rsid w:val="526380FD"/>
    <w:rsid w:val="5264D14C"/>
    <w:rsid w:val="529406D4"/>
    <w:rsid w:val="52964405"/>
    <w:rsid w:val="52A775D5"/>
    <w:rsid w:val="52CA8055"/>
    <w:rsid w:val="52E5311A"/>
    <w:rsid w:val="52F484B3"/>
    <w:rsid w:val="5322E89D"/>
    <w:rsid w:val="5324BEBE"/>
    <w:rsid w:val="5342BA55"/>
    <w:rsid w:val="534E4C9D"/>
    <w:rsid w:val="53651C06"/>
    <w:rsid w:val="536A1770"/>
    <w:rsid w:val="537C06E7"/>
    <w:rsid w:val="538A18D0"/>
    <w:rsid w:val="539D81FE"/>
    <w:rsid w:val="53B15EE7"/>
    <w:rsid w:val="53C658A2"/>
    <w:rsid w:val="54066C44"/>
    <w:rsid w:val="5418FDF6"/>
    <w:rsid w:val="541E2D80"/>
    <w:rsid w:val="541E886F"/>
    <w:rsid w:val="543092CE"/>
    <w:rsid w:val="54389650"/>
    <w:rsid w:val="543961D2"/>
    <w:rsid w:val="543F5FB0"/>
    <w:rsid w:val="544052D2"/>
    <w:rsid w:val="5456AFD4"/>
    <w:rsid w:val="545732F5"/>
    <w:rsid w:val="546199D2"/>
    <w:rsid w:val="54691485"/>
    <w:rsid w:val="548552E4"/>
    <w:rsid w:val="5493842B"/>
    <w:rsid w:val="54939ABE"/>
    <w:rsid w:val="54B2844D"/>
    <w:rsid w:val="54DE710B"/>
    <w:rsid w:val="54DE8EB9"/>
    <w:rsid w:val="5515E207"/>
    <w:rsid w:val="551B2EF5"/>
    <w:rsid w:val="5530420B"/>
    <w:rsid w:val="553194D2"/>
    <w:rsid w:val="55335C87"/>
    <w:rsid w:val="554C4BB8"/>
    <w:rsid w:val="555B3A06"/>
    <w:rsid w:val="55831929"/>
    <w:rsid w:val="55861C63"/>
    <w:rsid w:val="55894EFE"/>
    <w:rsid w:val="55936681"/>
    <w:rsid w:val="55995195"/>
    <w:rsid w:val="55A0D78D"/>
    <w:rsid w:val="55B5CE5C"/>
    <w:rsid w:val="55BBCDCF"/>
    <w:rsid w:val="55C8D5F5"/>
    <w:rsid w:val="55CF1EC6"/>
    <w:rsid w:val="55DB3BD5"/>
    <w:rsid w:val="55DDB462"/>
    <w:rsid w:val="561CA8EC"/>
    <w:rsid w:val="56260F3D"/>
    <w:rsid w:val="564E5683"/>
    <w:rsid w:val="56523502"/>
    <w:rsid w:val="565EE3F5"/>
    <w:rsid w:val="56760BC6"/>
    <w:rsid w:val="568EA9A2"/>
    <w:rsid w:val="5691A965"/>
    <w:rsid w:val="56AA5043"/>
    <w:rsid w:val="56BA577B"/>
    <w:rsid w:val="56D425C7"/>
    <w:rsid w:val="56DEA7ED"/>
    <w:rsid w:val="56E7DEFA"/>
    <w:rsid w:val="5701A98B"/>
    <w:rsid w:val="570412AF"/>
    <w:rsid w:val="570524BF"/>
    <w:rsid w:val="570584A0"/>
    <w:rsid w:val="5728906B"/>
    <w:rsid w:val="5729B1E6"/>
    <w:rsid w:val="573A5B44"/>
    <w:rsid w:val="57440E82"/>
    <w:rsid w:val="57447A5F"/>
    <w:rsid w:val="5745CB98"/>
    <w:rsid w:val="576B4D12"/>
    <w:rsid w:val="5775CB0C"/>
    <w:rsid w:val="5783EBEE"/>
    <w:rsid w:val="57844B5A"/>
    <w:rsid w:val="57887409"/>
    <w:rsid w:val="578C052B"/>
    <w:rsid w:val="5796536B"/>
    <w:rsid w:val="579709FA"/>
    <w:rsid w:val="57A2EC6E"/>
    <w:rsid w:val="57C00DCE"/>
    <w:rsid w:val="57D696CB"/>
    <w:rsid w:val="57DA6A31"/>
    <w:rsid w:val="5804D0B7"/>
    <w:rsid w:val="5809DEE5"/>
    <w:rsid w:val="58160AB1"/>
    <w:rsid w:val="581C99DB"/>
    <w:rsid w:val="5828ECE3"/>
    <w:rsid w:val="58513206"/>
    <w:rsid w:val="58800344"/>
    <w:rsid w:val="5880CA7A"/>
    <w:rsid w:val="58875B7D"/>
    <w:rsid w:val="588FAE35"/>
    <w:rsid w:val="5893D226"/>
    <w:rsid w:val="58B9F73C"/>
    <w:rsid w:val="58F0400D"/>
    <w:rsid w:val="590C440D"/>
    <w:rsid w:val="5910FB71"/>
    <w:rsid w:val="5920B8DF"/>
    <w:rsid w:val="597ADB55"/>
    <w:rsid w:val="5997A165"/>
    <w:rsid w:val="599EC1FB"/>
    <w:rsid w:val="59A662F9"/>
    <w:rsid w:val="59A768A6"/>
    <w:rsid w:val="59CE377E"/>
    <w:rsid w:val="59D9760B"/>
    <w:rsid w:val="59FADCFC"/>
    <w:rsid w:val="5A0C11EB"/>
    <w:rsid w:val="5A160BB4"/>
    <w:rsid w:val="5A1A38EB"/>
    <w:rsid w:val="5A246201"/>
    <w:rsid w:val="5A315FF9"/>
    <w:rsid w:val="5A371F6D"/>
    <w:rsid w:val="5A4710D2"/>
    <w:rsid w:val="5A4FA54F"/>
    <w:rsid w:val="5A5117F4"/>
    <w:rsid w:val="5A59050B"/>
    <w:rsid w:val="5A6A39F8"/>
    <w:rsid w:val="5A785111"/>
    <w:rsid w:val="5A819CAD"/>
    <w:rsid w:val="5A83F8E4"/>
    <w:rsid w:val="5A88D59D"/>
    <w:rsid w:val="5A9AD13B"/>
    <w:rsid w:val="5AA2C4CE"/>
    <w:rsid w:val="5AA8435D"/>
    <w:rsid w:val="5B14F309"/>
    <w:rsid w:val="5B1B8D81"/>
    <w:rsid w:val="5B1E4C4C"/>
    <w:rsid w:val="5B290A51"/>
    <w:rsid w:val="5B33AD6C"/>
    <w:rsid w:val="5B37F3B0"/>
    <w:rsid w:val="5B5C7FD2"/>
    <w:rsid w:val="5B7AFA08"/>
    <w:rsid w:val="5B86B003"/>
    <w:rsid w:val="5B93EFC0"/>
    <w:rsid w:val="5BC79EE0"/>
    <w:rsid w:val="5BC96416"/>
    <w:rsid w:val="5BCE00F2"/>
    <w:rsid w:val="5BDB3836"/>
    <w:rsid w:val="5BDC82C9"/>
    <w:rsid w:val="5BE1CCF6"/>
    <w:rsid w:val="5BE6CA38"/>
    <w:rsid w:val="5BF41A3C"/>
    <w:rsid w:val="5BFEACBE"/>
    <w:rsid w:val="5C01EA5C"/>
    <w:rsid w:val="5C075B93"/>
    <w:rsid w:val="5C370B19"/>
    <w:rsid w:val="5C43EFFD"/>
    <w:rsid w:val="5C459C45"/>
    <w:rsid w:val="5C4B790F"/>
    <w:rsid w:val="5C6FA157"/>
    <w:rsid w:val="5C7AF9B9"/>
    <w:rsid w:val="5C7BC7A0"/>
    <w:rsid w:val="5C919996"/>
    <w:rsid w:val="5CA0E1E5"/>
    <w:rsid w:val="5CB10398"/>
    <w:rsid w:val="5CBD4D15"/>
    <w:rsid w:val="5CDEBF2D"/>
    <w:rsid w:val="5CFD5746"/>
    <w:rsid w:val="5D16F0E3"/>
    <w:rsid w:val="5D1DB95A"/>
    <w:rsid w:val="5D22E42D"/>
    <w:rsid w:val="5D36A24C"/>
    <w:rsid w:val="5D6E5D43"/>
    <w:rsid w:val="5D84F3C1"/>
    <w:rsid w:val="5D9EE21B"/>
    <w:rsid w:val="5DC72799"/>
    <w:rsid w:val="5DD8950B"/>
    <w:rsid w:val="5DDE8954"/>
    <w:rsid w:val="5E0005AB"/>
    <w:rsid w:val="5E03A264"/>
    <w:rsid w:val="5E561261"/>
    <w:rsid w:val="5E5C50C0"/>
    <w:rsid w:val="5E6CA5F4"/>
    <w:rsid w:val="5E74327C"/>
    <w:rsid w:val="5E7B3413"/>
    <w:rsid w:val="5E7E81AB"/>
    <w:rsid w:val="5E879F2F"/>
    <w:rsid w:val="5E915C52"/>
    <w:rsid w:val="5EC070F5"/>
    <w:rsid w:val="5EC8A5F1"/>
    <w:rsid w:val="5EF20195"/>
    <w:rsid w:val="5EF29F37"/>
    <w:rsid w:val="5EFD7A1A"/>
    <w:rsid w:val="5F05B0B3"/>
    <w:rsid w:val="5F149BAF"/>
    <w:rsid w:val="5F14AAD4"/>
    <w:rsid w:val="5F575342"/>
    <w:rsid w:val="5F6CE44F"/>
    <w:rsid w:val="5F6CF54A"/>
    <w:rsid w:val="5F7E02E5"/>
    <w:rsid w:val="5F9297AC"/>
    <w:rsid w:val="5F9BB175"/>
    <w:rsid w:val="5FA209CD"/>
    <w:rsid w:val="5FC9E240"/>
    <w:rsid w:val="5FCEE010"/>
    <w:rsid w:val="5FE5D3AD"/>
    <w:rsid w:val="5FF99D6F"/>
    <w:rsid w:val="5FFC66CE"/>
    <w:rsid w:val="6012C628"/>
    <w:rsid w:val="601CA067"/>
    <w:rsid w:val="603DE0F6"/>
    <w:rsid w:val="605793B9"/>
    <w:rsid w:val="6079C50B"/>
    <w:rsid w:val="6080C895"/>
    <w:rsid w:val="6094DC5D"/>
    <w:rsid w:val="60965570"/>
    <w:rsid w:val="6096D026"/>
    <w:rsid w:val="60A1D626"/>
    <w:rsid w:val="60A24952"/>
    <w:rsid w:val="60B20201"/>
    <w:rsid w:val="60B450A0"/>
    <w:rsid w:val="60B8A7BA"/>
    <w:rsid w:val="61006129"/>
    <w:rsid w:val="610E3EDA"/>
    <w:rsid w:val="610EC5D8"/>
    <w:rsid w:val="61127EBD"/>
    <w:rsid w:val="61221E56"/>
    <w:rsid w:val="61283FE3"/>
    <w:rsid w:val="61287ACA"/>
    <w:rsid w:val="6133C646"/>
    <w:rsid w:val="6155963D"/>
    <w:rsid w:val="615A67C5"/>
    <w:rsid w:val="616481F1"/>
    <w:rsid w:val="6189E4AC"/>
    <w:rsid w:val="619423E5"/>
    <w:rsid w:val="619E3246"/>
    <w:rsid w:val="61AD3484"/>
    <w:rsid w:val="61D6B92A"/>
    <w:rsid w:val="61FE21F2"/>
    <w:rsid w:val="62051487"/>
    <w:rsid w:val="62086C80"/>
    <w:rsid w:val="620C25CF"/>
    <w:rsid w:val="62116645"/>
    <w:rsid w:val="6212C674"/>
    <w:rsid w:val="62220AB8"/>
    <w:rsid w:val="622E1E1B"/>
    <w:rsid w:val="6235B29E"/>
    <w:rsid w:val="62575009"/>
    <w:rsid w:val="625DA0F6"/>
    <w:rsid w:val="6287797E"/>
    <w:rsid w:val="6289C851"/>
    <w:rsid w:val="6298D2AC"/>
    <w:rsid w:val="6299E744"/>
    <w:rsid w:val="629DBF48"/>
    <w:rsid w:val="62A1FC8B"/>
    <w:rsid w:val="62B1B5F7"/>
    <w:rsid w:val="62CA08D7"/>
    <w:rsid w:val="62DEF04A"/>
    <w:rsid w:val="62E774FB"/>
    <w:rsid w:val="6308BFE7"/>
    <w:rsid w:val="630C742D"/>
    <w:rsid w:val="6330728C"/>
    <w:rsid w:val="633B0C6C"/>
    <w:rsid w:val="633BD1B0"/>
    <w:rsid w:val="633D7B6A"/>
    <w:rsid w:val="634FD2A1"/>
    <w:rsid w:val="63576A18"/>
    <w:rsid w:val="635E0C3A"/>
    <w:rsid w:val="636EE26C"/>
    <w:rsid w:val="639799B6"/>
    <w:rsid w:val="63ABAF47"/>
    <w:rsid w:val="63AC00AC"/>
    <w:rsid w:val="63B4D770"/>
    <w:rsid w:val="63B9A3F5"/>
    <w:rsid w:val="63C8A468"/>
    <w:rsid w:val="63CE3988"/>
    <w:rsid w:val="63D0F425"/>
    <w:rsid w:val="63E137B8"/>
    <w:rsid w:val="63F14209"/>
    <w:rsid w:val="63F7749F"/>
    <w:rsid w:val="642295FA"/>
    <w:rsid w:val="642A9160"/>
    <w:rsid w:val="6453C541"/>
    <w:rsid w:val="6461BD42"/>
    <w:rsid w:val="6461E771"/>
    <w:rsid w:val="646E268D"/>
    <w:rsid w:val="64839D14"/>
    <w:rsid w:val="649D925D"/>
    <w:rsid w:val="64AE57C0"/>
    <w:rsid w:val="64AFF09A"/>
    <w:rsid w:val="64BDF81E"/>
    <w:rsid w:val="64C2BC7F"/>
    <w:rsid w:val="64E1BB3B"/>
    <w:rsid w:val="64F2E50A"/>
    <w:rsid w:val="6527A4E6"/>
    <w:rsid w:val="65282143"/>
    <w:rsid w:val="6540E52B"/>
    <w:rsid w:val="6550BFCD"/>
    <w:rsid w:val="65847DA8"/>
    <w:rsid w:val="658D7D17"/>
    <w:rsid w:val="659003B4"/>
    <w:rsid w:val="65BAFA43"/>
    <w:rsid w:val="65E5118C"/>
    <w:rsid w:val="65E6B5FB"/>
    <w:rsid w:val="6629CAC3"/>
    <w:rsid w:val="6631A672"/>
    <w:rsid w:val="663CEF96"/>
    <w:rsid w:val="664DE35C"/>
    <w:rsid w:val="667BB410"/>
    <w:rsid w:val="66826BF3"/>
    <w:rsid w:val="66945682"/>
    <w:rsid w:val="669DBDE6"/>
    <w:rsid w:val="66A27C91"/>
    <w:rsid w:val="66A8C649"/>
    <w:rsid w:val="66AC9F68"/>
    <w:rsid w:val="66B218D9"/>
    <w:rsid w:val="66C666E2"/>
    <w:rsid w:val="66E0BC3A"/>
    <w:rsid w:val="66F84119"/>
    <w:rsid w:val="670E239D"/>
    <w:rsid w:val="6723EDCB"/>
    <w:rsid w:val="672FD9C9"/>
    <w:rsid w:val="67340C47"/>
    <w:rsid w:val="675C09B9"/>
    <w:rsid w:val="67688FCA"/>
    <w:rsid w:val="6780BCF1"/>
    <w:rsid w:val="67810A67"/>
    <w:rsid w:val="678661A1"/>
    <w:rsid w:val="6787144C"/>
    <w:rsid w:val="67A0D1EB"/>
    <w:rsid w:val="67AA8CB9"/>
    <w:rsid w:val="67B2F9AF"/>
    <w:rsid w:val="67C3BB7E"/>
    <w:rsid w:val="6800AC55"/>
    <w:rsid w:val="683371B7"/>
    <w:rsid w:val="683DAFB0"/>
    <w:rsid w:val="6863518E"/>
    <w:rsid w:val="686CFD31"/>
    <w:rsid w:val="688722FC"/>
    <w:rsid w:val="689E9379"/>
    <w:rsid w:val="68A71909"/>
    <w:rsid w:val="68B1F10C"/>
    <w:rsid w:val="68B2C7C4"/>
    <w:rsid w:val="68B4A791"/>
    <w:rsid w:val="68B76DA6"/>
    <w:rsid w:val="68BA18D0"/>
    <w:rsid w:val="68BA95F3"/>
    <w:rsid w:val="68C461DE"/>
    <w:rsid w:val="68DF8125"/>
    <w:rsid w:val="68E1279C"/>
    <w:rsid w:val="68EB9588"/>
    <w:rsid w:val="68FA20E5"/>
    <w:rsid w:val="68FD431A"/>
    <w:rsid w:val="6923BA9B"/>
    <w:rsid w:val="692B7F31"/>
    <w:rsid w:val="692D0D8E"/>
    <w:rsid w:val="693D3E65"/>
    <w:rsid w:val="694189B8"/>
    <w:rsid w:val="6958E20B"/>
    <w:rsid w:val="697EA262"/>
    <w:rsid w:val="6989DB8D"/>
    <w:rsid w:val="698A3EED"/>
    <w:rsid w:val="69944404"/>
    <w:rsid w:val="69A17C80"/>
    <w:rsid w:val="69AA27C1"/>
    <w:rsid w:val="69AB251B"/>
    <w:rsid w:val="69BA7C9B"/>
    <w:rsid w:val="69BB16A6"/>
    <w:rsid w:val="69C0DF09"/>
    <w:rsid w:val="69CA947A"/>
    <w:rsid w:val="6A0FF8C2"/>
    <w:rsid w:val="6A162940"/>
    <w:rsid w:val="6A443F2A"/>
    <w:rsid w:val="6A4771E7"/>
    <w:rsid w:val="6A4A5B1A"/>
    <w:rsid w:val="6A56698D"/>
    <w:rsid w:val="6A74A4B9"/>
    <w:rsid w:val="6A772121"/>
    <w:rsid w:val="6A79CE5B"/>
    <w:rsid w:val="6A7C05B7"/>
    <w:rsid w:val="6A81C4FE"/>
    <w:rsid w:val="6A84C3DC"/>
    <w:rsid w:val="6A9475AE"/>
    <w:rsid w:val="6AA43066"/>
    <w:rsid w:val="6AA7F17B"/>
    <w:rsid w:val="6AB80D72"/>
    <w:rsid w:val="6ADDC491"/>
    <w:rsid w:val="6AF51830"/>
    <w:rsid w:val="6AF80016"/>
    <w:rsid w:val="6AF85F27"/>
    <w:rsid w:val="6B03CBA4"/>
    <w:rsid w:val="6B21167A"/>
    <w:rsid w:val="6B294FBB"/>
    <w:rsid w:val="6B2E1125"/>
    <w:rsid w:val="6B397347"/>
    <w:rsid w:val="6B3D1E70"/>
    <w:rsid w:val="6B3EF912"/>
    <w:rsid w:val="6B433AE2"/>
    <w:rsid w:val="6B65FC3B"/>
    <w:rsid w:val="6B694C78"/>
    <w:rsid w:val="6B70EDDF"/>
    <w:rsid w:val="6B7F9E71"/>
    <w:rsid w:val="6BA16462"/>
    <w:rsid w:val="6BB0B15A"/>
    <w:rsid w:val="6BB368D2"/>
    <w:rsid w:val="6BDB2F35"/>
    <w:rsid w:val="6BDD54B0"/>
    <w:rsid w:val="6BEF60F4"/>
    <w:rsid w:val="6BF9E419"/>
    <w:rsid w:val="6C2A8D58"/>
    <w:rsid w:val="6C37E3B1"/>
    <w:rsid w:val="6C39AB2B"/>
    <w:rsid w:val="6C4AD7FB"/>
    <w:rsid w:val="6C5766FD"/>
    <w:rsid w:val="6C59C4DD"/>
    <w:rsid w:val="6C5CF3AE"/>
    <w:rsid w:val="6C730CDD"/>
    <w:rsid w:val="6C74F445"/>
    <w:rsid w:val="6C7F14F0"/>
    <w:rsid w:val="6C7F82E1"/>
    <w:rsid w:val="6C91DF9E"/>
    <w:rsid w:val="6C9418FC"/>
    <w:rsid w:val="6C97A1AD"/>
    <w:rsid w:val="6C9A3A39"/>
    <w:rsid w:val="6CA60C33"/>
    <w:rsid w:val="6CBA5043"/>
    <w:rsid w:val="6CF11196"/>
    <w:rsid w:val="6CFF8FE2"/>
    <w:rsid w:val="6CFFB8D8"/>
    <w:rsid w:val="6D00D910"/>
    <w:rsid w:val="6D00E1B0"/>
    <w:rsid w:val="6D08B79B"/>
    <w:rsid w:val="6D32C72D"/>
    <w:rsid w:val="6D37BB65"/>
    <w:rsid w:val="6D3AF187"/>
    <w:rsid w:val="6D3C20E5"/>
    <w:rsid w:val="6D47BB99"/>
    <w:rsid w:val="6D551CF5"/>
    <w:rsid w:val="6D6B4186"/>
    <w:rsid w:val="6D7A79FA"/>
    <w:rsid w:val="6D82D5CE"/>
    <w:rsid w:val="6D94BA1C"/>
    <w:rsid w:val="6DA39CC4"/>
    <w:rsid w:val="6DAD73FA"/>
    <w:rsid w:val="6DB46878"/>
    <w:rsid w:val="6DC2E75F"/>
    <w:rsid w:val="6DCF45CC"/>
    <w:rsid w:val="6DCF5758"/>
    <w:rsid w:val="6E030E60"/>
    <w:rsid w:val="6E0F2187"/>
    <w:rsid w:val="6E3519C8"/>
    <w:rsid w:val="6E38C0DB"/>
    <w:rsid w:val="6E3BA1E8"/>
    <w:rsid w:val="6E4F6874"/>
    <w:rsid w:val="6E5AA457"/>
    <w:rsid w:val="6E5EAB8C"/>
    <w:rsid w:val="6E6CB3E5"/>
    <w:rsid w:val="6E9DFF3A"/>
    <w:rsid w:val="6EB762C5"/>
    <w:rsid w:val="6EBC60C8"/>
    <w:rsid w:val="6EBE1688"/>
    <w:rsid w:val="6EE177B7"/>
    <w:rsid w:val="6EE3C793"/>
    <w:rsid w:val="6EEDF186"/>
    <w:rsid w:val="6F0111A3"/>
    <w:rsid w:val="6F026CB4"/>
    <w:rsid w:val="6F2107D7"/>
    <w:rsid w:val="6F22D407"/>
    <w:rsid w:val="6F3C3AAC"/>
    <w:rsid w:val="6F3E8AB9"/>
    <w:rsid w:val="6F5D095B"/>
    <w:rsid w:val="6F656857"/>
    <w:rsid w:val="6F65BD4D"/>
    <w:rsid w:val="6F6E17F1"/>
    <w:rsid w:val="6F8393F3"/>
    <w:rsid w:val="6F8B30DB"/>
    <w:rsid w:val="6F9C2E3A"/>
    <w:rsid w:val="6FCEF424"/>
    <w:rsid w:val="6FD8A553"/>
    <w:rsid w:val="6FE53F2B"/>
    <w:rsid w:val="6FEF70FE"/>
    <w:rsid w:val="6FFBCDB9"/>
    <w:rsid w:val="6FFFBDCA"/>
    <w:rsid w:val="702F13FE"/>
    <w:rsid w:val="703D70FD"/>
    <w:rsid w:val="704F59D4"/>
    <w:rsid w:val="70584EF4"/>
    <w:rsid w:val="705E0650"/>
    <w:rsid w:val="706D230B"/>
    <w:rsid w:val="70833480"/>
    <w:rsid w:val="70884AA4"/>
    <w:rsid w:val="709993E3"/>
    <w:rsid w:val="709F40D9"/>
    <w:rsid w:val="70A3CF32"/>
    <w:rsid w:val="70C77D51"/>
    <w:rsid w:val="70D3B8BA"/>
    <w:rsid w:val="70DB4338"/>
    <w:rsid w:val="70DC9A09"/>
    <w:rsid w:val="7103154F"/>
    <w:rsid w:val="71067877"/>
    <w:rsid w:val="71080362"/>
    <w:rsid w:val="711199C0"/>
    <w:rsid w:val="711BF388"/>
    <w:rsid w:val="71287D6B"/>
    <w:rsid w:val="71293F35"/>
    <w:rsid w:val="7135A504"/>
    <w:rsid w:val="7139DE1F"/>
    <w:rsid w:val="714E0FA0"/>
    <w:rsid w:val="714E71F4"/>
    <w:rsid w:val="714F22A2"/>
    <w:rsid w:val="719196DD"/>
    <w:rsid w:val="7193F377"/>
    <w:rsid w:val="719B0A68"/>
    <w:rsid w:val="719CE643"/>
    <w:rsid w:val="71BE3A05"/>
    <w:rsid w:val="71E9DD48"/>
    <w:rsid w:val="71FA8C4C"/>
    <w:rsid w:val="721E78ED"/>
    <w:rsid w:val="7220C5F3"/>
    <w:rsid w:val="7228FEBF"/>
    <w:rsid w:val="722B599E"/>
    <w:rsid w:val="722DDB88"/>
    <w:rsid w:val="7230E2A7"/>
    <w:rsid w:val="724DC4BD"/>
    <w:rsid w:val="72573436"/>
    <w:rsid w:val="7267690D"/>
    <w:rsid w:val="72AF414E"/>
    <w:rsid w:val="72B55D75"/>
    <w:rsid w:val="72CB3BFB"/>
    <w:rsid w:val="72D71EB3"/>
    <w:rsid w:val="72D93AD6"/>
    <w:rsid w:val="72DE4319"/>
    <w:rsid w:val="72E6B53A"/>
    <w:rsid w:val="72FBD816"/>
    <w:rsid w:val="73102051"/>
    <w:rsid w:val="73117731"/>
    <w:rsid w:val="732A0B73"/>
    <w:rsid w:val="736492AE"/>
    <w:rsid w:val="737169EF"/>
    <w:rsid w:val="73891321"/>
    <w:rsid w:val="73C27BEE"/>
    <w:rsid w:val="73D362EE"/>
    <w:rsid w:val="73F6BBC3"/>
    <w:rsid w:val="742DFFF0"/>
    <w:rsid w:val="74384874"/>
    <w:rsid w:val="745E2424"/>
    <w:rsid w:val="7460845E"/>
    <w:rsid w:val="74831886"/>
    <w:rsid w:val="7487F9D2"/>
    <w:rsid w:val="74B44997"/>
    <w:rsid w:val="74B7D917"/>
    <w:rsid w:val="74E0DC80"/>
    <w:rsid w:val="74F364D0"/>
    <w:rsid w:val="74F474C7"/>
    <w:rsid w:val="750A6625"/>
    <w:rsid w:val="7525F6AF"/>
    <w:rsid w:val="7526ACAC"/>
    <w:rsid w:val="7535420A"/>
    <w:rsid w:val="7536A4A7"/>
    <w:rsid w:val="753F747D"/>
    <w:rsid w:val="75497885"/>
    <w:rsid w:val="75666754"/>
    <w:rsid w:val="757485CB"/>
    <w:rsid w:val="75E09026"/>
    <w:rsid w:val="75EFF8ED"/>
    <w:rsid w:val="75FEE44E"/>
    <w:rsid w:val="760030F9"/>
    <w:rsid w:val="7600F405"/>
    <w:rsid w:val="760B077E"/>
    <w:rsid w:val="761B79BA"/>
    <w:rsid w:val="76215A8E"/>
    <w:rsid w:val="7623873D"/>
    <w:rsid w:val="762C215B"/>
    <w:rsid w:val="7641637E"/>
    <w:rsid w:val="7658C813"/>
    <w:rsid w:val="765F257C"/>
    <w:rsid w:val="76810184"/>
    <w:rsid w:val="769EE421"/>
    <w:rsid w:val="769FD6CC"/>
    <w:rsid w:val="76CC7026"/>
    <w:rsid w:val="76D6FF71"/>
    <w:rsid w:val="76E4C34F"/>
    <w:rsid w:val="76F4FED0"/>
    <w:rsid w:val="7706E66B"/>
    <w:rsid w:val="770850A3"/>
    <w:rsid w:val="770C1E7F"/>
    <w:rsid w:val="7715E93C"/>
    <w:rsid w:val="77426F34"/>
    <w:rsid w:val="774EBBFA"/>
    <w:rsid w:val="778125CE"/>
    <w:rsid w:val="7789C5EF"/>
    <w:rsid w:val="778AF9D8"/>
    <w:rsid w:val="77ABD0A3"/>
    <w:rsid w:val="77B47992"/>
    <w:rsid w:val="77BC32B1"/>
    <w:rsid w:val="77C96254"/>
    <w:rsid w:val="77D8FDA8"/>
    <w:rsid w:val="780B8F1D"/>
    <w:rsid w:val="7818069A"/>
    <w:rsid w:val="78200CE9"/>
    <w:rsid w:val="783D2FAC"/>
    <w:rsid w:val="78622549"/>
    <w:rsid w:val="78655AFE"/>
    <w:rsid w:val="786A0F0B"/>
    <w:rsid w:val="787FA559"/>
    <w:rsid w:val="7889A2D2"/>
    <w:rsid w:val="788BE5AE"/>
    <w:rsid w:val="78912952"/>
    <w:rsid w:val="78984358"/>
    <w:rsid w:val="78A52163"/>
    <w:rsid w:val="78A927F4"/>
    <w:rsid w:val="78ADAC28"/>
    <w:rsid w:val="78B6B566"/>
    <w:rsid w:val="78B73459"/>
    <w:rsid w:val="78BCDD57"/>
    <w:rsid w:val="78E5CE8F"/>
    <w:rsid w:val="79033C75"/>
    <w:rsid w:val="7928DE25"/>
    <w:rsid w:val="79320755"/>
    <w:rsid w:val="793BEA47"/>
    <w:rsid w:val="794501A3"/>
    <w:rsid w:val="794F0023"/>
    <w:rsid w:val="7950F0EE"/>
    <w:rsid w:val="79518C2B"/>
    <w:rsid w:val="795AE797"/>
    <w:rsid w:val="797EEDBF"/>
    <w:rsid w:val="799A3BEE"/>
    <w:rsid w:val="799B0ED2"/>
    <w:rsid w:val="79A231F6"/>
    <w:rsid w:val="79ACD8C8"/>
    <w:rsid w:val="79AE0359"/>
    <w:rsid w:val="79B48DAD"/>
    <w:rsid w:val="79B5BBA4"/>
    <w:rsid w:val="79C7D1A4"/>
    <w:rsid w:val="79E703B2"/>
    <w:rsid w:val="7A07A3C5"/>
    <w:rsid w:val="7A07FE3A"/>
    <w:rsid w:val="7A359BB2"/>
    <w:rsid w:val="7A453A04"/>
    <w:rsid w:val="7A79DF6C"/>
    <w:rsid w:val="7A7DCA3A"/>
    <w:rsid w:val="7A93A164"/>
    <w:rsid w:val="7AA9E1D3"/>
    <w:rsid w:val="7AB58CB4"/>
    <w:rsid w:val="7AC83CAC"/>
    <w:rsid w:val="7AD1518D"/>
    <w:rsid w:val="7AE6764F"/>
    <w:rsid w:val="7AE7EBFD"/>
    <w:rsid w:val="7B0DB4A2"/>
    <w:rsid w:val="7B2A8B9B"/>
    <w:rsid w:val="7B3178FD"/>
    <w:rsid w:val="7B4C7207"/>
    <w:rsid w:val="7B67FAB8"/>
    <w:rsid w:val="7B691333"/>
    <w:rsid w:val="7B8D11ED"/>
    <w:rsid w:val="7B9B0801"/>
    <w:rsid w:val="7BA834C2"/>
    <w:rsid w:val="7BAA89C2"/>
    <w:rsid w:val="7BBDF4D7"/>
    <w:rsid w:val="7BD27B7A"/>
    <w:rsid w:val="7BDFD7EE"/>
    <w:rsid w:val="7BFF0A0C"/>
    <w:rsid w:val="7C01D218"/>
    <w:rsid w:val="7C01F0D9"/>
    <w:rsid w:val="7C0D17DA"/>
    <w:rsid w:val="7C119D5D"/>
    <w:rsid w:val="7C11BBF9"/>
    <w:rsid w:val="7C2BD56B"/>
    <w:rsid w:val="7C390CB7"/>
    <w:rsid w:val="7C3C9B06"/>
    <w:rsid w:val="7C425347"/>
    <w:rsid w:val="7C5804E2"/>
    <w:rsid w:val="7C5849BA"/>
    <w:rsid w:val="7C5A3A1C"/>
    <w:rsid w:val="7C5AD324"/>
    <w:rsid w:val="7C622F53"/>
    <w:rsid w:val="7C6BD748"/>
    <w:rsid w:val="7C76C568"/>
    <w:rsid w:val="7C7F5EA8"/>
    <w:rsid w:val="7C821A84"/>
    <w:rsid w:val="7C833ED1"/>
    <w:rsid w:val="7C90A244"/>
    <w:rsid w:val="7C9923E9"/>
    <w:rsid w:val="7CC36174"/>
    <w:rsid w:val="7CC679DB"/>
    <w:rsid w:val="7CF66B15"/>
    <w:rsid w:val="7CF7A430"/>
    <w:rsid w:val="7D03CC75"/>
    <w:rsid w:val="7D064620"/>
    <w:rsid w:val="7D098C5C"/>
    <w:rsid w:val="7D111589"/>
    <w:rsid w:val="7D3520F7"/>
    <w:rsid w:val="7D36F10C"/>
    <w:rsid w:val="7D381B95"/>
    <w:rsid w:val="7D4D3418"/>
    <w:rsid w:val="7D658D20"/>
    <w:rsid w:val="7D67C217"/>
    <w:rsid w:val="7D7978A5"/>
    <w:rsid w:val="7D9081C4"/>
    <w:rsid w:val="7D932769"/>
    <w:rsid w:val="7D95A33B"/>
    <w:rsid w:val="7D9A5A14"/>
    <w:rsid w:val="7DADD7D8"/>
    <w:rsid w:val="7DC06004"/>
    <w:rsid w:val="7DCAF3BA"/>
    <w:rsid w:val="7DD70528"/>
    <w:rsid w:val="7DE89F0D"/>
    <w:rsid w:val="7E0BB973"/>
    <w:rsid w:val="7E1351D3"/>
    <w:rsid w:val="7E15C9CD"/>
    <w:rsid w:val="7E23CC7C"/>
    <w:rsid w:val="7E2B4B99"/>
    <w:rsid w:val="7E2CFC34"/>
    <w:rsid w:val="7E58392E"/>
    <w:rsid w:val="7E5A6E34"/>
    <w:rsid w:val="7E74A55E"/>
    <w:rsid w:val="7E8C8881"/>
    <w:rsid w:val="7E9156B4"/>
    <w:rsid w:val="7E91CE8F"/>
    <w:rsid w:val="7E963267"/>
    <w:rsid w:val="7E9E3F15"/>
    <w:rsid w:val="7EA37864"/>
    <w:rsid w:val="7EB5BB66"/>
    <w:rsid w:val="7EC26357"/>
    <w:rsid w:val="7EDAAC60"/>
    <w:rsid w:val="7F0411A1"/>
    <w:rsid w:val="7F382DA2"/>
    <w:rsid w:val="7F469B9D"/>
    <w:rsid w:val="7F4858AC"/>
    <w:rsid w:val="7F55E150"/>
    <w:rsid w:val="7F5A1BC1"/>
    <w:rsid w:val="7F70B8CB"/>
    <w:rsid w:val="7F822D27"/>
    <w:rsid w:val="7F8490ED"/>
    <w:rsid w:val="7F96ED04"/>
    <w:rsid w:val="7FA53203"/>
    <w:rsid w:val="7FB2BBDD"/>
    <w:rsid w:val="7FBC9F64"/>
    <w:rsid w:val="7FCF16DD"/>
    <w:rsid w:val="7FD504AA"/>
    <w:rsid w:val="7FF5C2CA"/>
    <w:rsid w:val="7FF7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4D0B7"/>
  <w15:chartTrackingRefBased/>
  <w15:docId w15:val="{1BDA87ED-ACD2-42FC-B4C9-50C83866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05793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05793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05793B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05793B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7815E7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815E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563CE"/>
    <w:rPr>
      <w:rFonts w:ascii="Courier New" w:hAnsi="Courier New" w:eastAsia="Times New Roman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Niamh Quinn</dc:creator>
  <keywords/>
  <dc:description/>
  <lastModifiedBy>Niamh Quinn</lastModifiedBy>
  <revision>170</revision>
  <dcterms:created xsi:type="dcterms:W3CDTF">2026-03-24T11:24:00.0000000Z</dcterms:created>
  <dcterms:modified xsi:type="dcterms:W3CDTF">2026-04-24T00:28:53.1673337Z</dcterms:modified>
</coreProperties>
</file>