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3843" w14:textId="46D3077D" w:rsidR="313F753F" w:rsidRDefault="313F753F"/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99"/>
        <w:gridCol w:w="1561"/>
        <w:gridCol w:w="1293"/>
        <w:gridCol w:w="5187"/>
        <w:gridCol w:w="1216"/>
      </w:tblGrid>
      <w:tr w:rsidR="00CB55A6" w14:paraId="1F50E5BA" w14:textId="77777777" w:rsidTr="52EB6B6C">
        <w:tc>
          <w:tcPr>
            <w:tcW w:w="1297" w:type="dxa"/>
          </w:tcPr>
          <w:p w14:paraId="12BDD483" w14:textId="77777777" w:rsidR="00040664" w:rsidRDefault="00040664" w:rsidP="00040664">
            <w:r>
              <w:t>Functional</w:t>
            </w:r>
          </w:p>
          <w:p w14:paraId="08481F36" w14:textId="5ABADC25" w:rsidR="00040664" w:rsidRDefault="00040664" w:rsidP="00040664">
            <w:r>
              <w:t>Area</w:t>
            </w:r>
          </w:p>
        </w:tc>
        <w:tc>
          <w:tcPr>
            <w:tcW w:w="1672" w:type="dxa"/>
          </w:tcPr>
          <w:p w14:paraId="0ADD4CE5" w14:textId="74E58B2A" w:rsidR="00F95C11" w:rsidRDefault="00040664" w:rsidP="00F95C11">
            <w:r>
              <w:t xml:space="preserve">Implemented Functionality </w:t>
            </w:r>
          </w:p>
          <w:p w14:paraId="51E208B3" w14:textId="632F3847" w:rsidR="00040664" w:rsidRDefault="00040664" w:rsidP="00040664"/>
        </w:tc>
        <w:tc>
          <w:tcPr>
            <w:tcW w:w="2580" w:type="dxa"/>
          </w:tcPr>
          <w:p w14:paraId="6A4D6BEC" w14:textId="5160AC29" w:rsidR="00040664" w:rsidRDefault="00040664" w:rsidP="00040664">
            <w:r>
              <w:t>Primary</w:t>
            </w:r>
          </w:p>
          <w:p w14:paraId="677489B3" w14:textId="690E13D2" w:rsidR="00040664" w:rsidRDefault="00040664" w:rsidP="00040664">
            <w:r>
              <w:t>Contributor(s)</w:t>
            </w:r>
          </w:p>
        </w:tc>
        <w:tc>
          <w:tcPr>
            <w:tcW w:w="3510" w:type="dxa"/>
          </w:tcPr>
          <w:p w14:paraId="22176927" w14:textId="467CDD0C" w:rsidR="00F95C11" w:rsidRDefault="00040664" w:rsidP="00F95C11">
            <w:r>
              <w:t>Artefacts / Evidence</w:t>
            </w:r>
          </w:p>
          <w:p w14:paraId="7CD38D96" w14:textId="5E9CC7F1" w:rsidR="00040664" w:rsidRDefault="00040664" w:rsidP="00040664"/>
        </w:tc>
        <w:tc>
          <w:tcPr>
            <w:tcW w:w="1397" w:type="dxa"/>
          </w:tcPr>
          <w:p w14:paraId="1EEE3BC1" w14:textId="5ED0588C" w:rsidR="00040664" w:rsidRDefault="00040664" w:rsidP="00040664">
            <w:r>
              <w:t>Technologies</w:t>
            </w:r>
          </w:p>
          <w:p w14:paraId="5AEBB378" w14:textId="34772A63" w:rsidR="00040664" w:rsidRDefault="00040664" w:rsidP="00040664">
            <w:r>
              <w:t>Used</w:t>
            </w:r>
          </w:p>
        </w:tc>
      </w:tr>
      <w:tr w:rsidR="002E1FF7" w14:paraId="5C71F17B" w14:textId="77777777" w:rsidTr="52EB6B6C">
        <w:trPr>
          <w:trHeight w:val="3945"/>
        </w:trPr>
        <w:tc>
          <w:tcPr>
            <w:tcW w:w="1297" w:type="dxa"/>
          </w:tcPr>
          <w:p w14:paraId="0E64BCDA" w14:textId="77777777" w:rsidR="005033AA" w:rsidRPr="005033AA" w:rsidRDefault="005033AA" w:rsidP="005033AA">
            <w:pPr>
              <w:rPr>
                <w:i/>
                <w:iCs/>
              </w:rPr>
            </w:pPr>
            <w:r w:rsidRPr="005033AA">
              <w:rPr>
                <w:i/>
                <w:iCs/>
              </w:rPr>
              <w:t>The broad part of the system or workflow the work relates to (for example database</w:t>
            </w:r>
          </w:p>
          <w:p w14:paraId="3284F386" w14:textId="49ADB589" w:rsidR="00F95C11" w:rsidRPr="005033AA" w:rsidRDefault="005033AA" w:rsidP="005033AA">
            <w:pPr>
              <w:rPr>
                <w:i/>
                <w:iCs/>
              </w:rPr>
            </w:pPr>
            <w:r w:rsidRPr="005033AA">
              <w:rPr>
                <w:i/>
                <w:iCs/>
              </w:rPr>
              <w:t>design, CRUD functionality, or reporting).</w:t>
            </w:r>
          </w:p>
        </w:tc>
        <w:tc>
          <w:tcPr>
            <w:tcW w:w="1672" w:type="dxa"/>
          </w:tcPr>
          <w:p w14:paraId="6C14F946" w14:textId="00F0167B" w:rsidR="005033AA" w:rsidRPr="005033AA" w:rsidRDefault="005033AA" w:rsidP="005033AA">
            <w:pPr>
              <w:rPr>
                <w:i/>
                <w:iCs/>
              </w:rPr>
            </w:pPr>
            <w:r w:rsidRPr="005033AA">
              <w:rPr>
                <w:i/>
                <w:iCs/>
              </w:rPr>
              <w:t xml:space="preserve">A specific description of what was </w:t>
            </w:r>
            <w:proofErr w:type="gramStart"/>
            <w:r w:rsidRPr="005033AA">
              <w:rPr>
                <w:i/>
                <w:iCs/>
              </w:rPr>
              <w:t>actually built</w:t>
            </w:r>
            <w:proofErr w:type="gramEnd"/>
            <w:r w:rsidRPr="005033AA">
              <w:rPr>
                <w:i/>
                <w:iCs/>
              </w:rPr>
              <w:t xml:space="preserve"> or </w:t>
            </w:r>
            <w:r>
              <w:rPr>
                <w:i/>
                <w:iCs/>
              </w:rPr>
              <w:t>i</w:t>
            </w:r>
            <w:r w:rsidRPr="005033AA">
              <w:rPr>
                <w:i/>
                <w:iCs/>
              </w:rPr>
              <w:t>mplemented within</w:t>
            </w:r>
          </w:p>
          <w:p w14:paraId="317F379E" w14:textId="7BABD136" w:rsidR="00F95C11" w:rsidRPr="005033AA" w:rsidRDefault="005033AA" w:rsidP="005033AA">
            <w:pPr>
              <w:rPr>
                <w:i/>
                <w:iCs/>
              </w:rPr>
            </w:pPr>
            <w:r w:rsidRPr="005033AA">
              <w:rPr>
                <w:i/>
                <w:iCs/>
              </w:rPr>
              <w:t>that functional area, using concrete feature or report names where possible.</w:t>
            </w:r>
          </w:p>
        </w:tc>
        <w:tc>
          <w:tcPr>
            <w:tcW w:w="2580" w:type="dxa"/>
          </w:tcPr>
          <w:p w14:paraId="0E48D9FF" w14:textId="77777777" w:rsidR="00F33115" w:rsidRPr="00F33115" w:rsidRDefault="00F33115" w:rsidP="00F33115">
            <w:pPr>
              <w:rPr>
                <w:i/>
                <w:iCs/>
              </w:rPr>
            </w:pPr>
            <w:r w:rsidRPr="00F33115">
              <w:rPr>
                <w:i/>
                <w:iCs/>
              </w:rPr>
              <w:t>The student or students who took main responsibility</w:t>
            </w:r>
          </w:p>
          <w:p w14:paraId="78857D5D" w14:textId="1BDFB526" w:rsidR="00F95C11" w:rsidRPr="005033AA" w:rsidRDefault="00F33115" w:rsidP="00F33115">
            <w:pPr>
              <w:rPr>
                <w:i/>
                <w:iCs/>
              </w:rPr>
            </w:pPr>
            <w:r w:rsidRPr="00F33115">
              <w:rPr>
                <w:i/>
                <w:iCs/>
              </w:rPr>
              <w:t>for implementing this functionality, listed by name and student ID.</w:t>
            </w:r>
          </w:p>
        </w:tc>
        <w:tc>
          <w:tcPr>
            <w:tcW w:w="3510" w:type="dxa"/>
          </w:tcPr>
          <w:p w14:paraId="045BF6EB" w14:textId="1B7573F9" w:rsidR="00F33115" w:rsidRPr="00F33115" w:rsidRDefault="00F33115" w:rsidP="00F33115">
            <w:pPr>
              <w:rPr>
                <w:i/>
                <w:iCs/>
              </w:rPr>
            </w:pPr>
            <w:r>
              <w:rPr>
                <w:i/>
                <w:iCs/>
              </w:rPr>
              <w:t>T</w:t>
            </w:r>
            <w:r w:rsidRPr="00F33115">
              <w:rPr>
                <w:i/>
                <w:iCs/>
              </w:rPr>
              <w:t>he files, scripts, pages, or reports where this functionality can be found in the</w:t>
            </w:r>
          </w:p>
          <w:p w14:paraId="3427583D" w14:textId="571C4A58" w:rsidR="00F95C11" w:rsidRPr="005033AA" w:rsidRDefault="00F33115" w:rsidP="00F33115">
            <w:pPr>
              <w:rPr>
                <w:i/>
                <w:iCs/>
              </w:rPr>
            </w:pPr>
            <w:r w:rsidRPr="00F33115">
              <w:rPr>
                <w:i/>
                <w:iCs/>
              </w:rPr>
              <w:t>submitted coursework.</w:t>
            </w:r>
          </w:p>
        </w:tc>
        <w:tc>
          <w:tcPr>
            <w:tcW w:w="1397" w:type="dxa"/>
          </w:tcPr>
          <w:p w14:paraId="6F3BD498" w14:textId="77777777" w:rsidR="00F33115" w:rsidRPr="00F33115" w:rsidRDefault="00F33115" w:rsidP="00F33115">
            <w:pPr>
              <w:rPr>
                <w:i/>
                <w:iCs/>
              </w:rPr>
            </w:pPr>
            <w:r w:rsidRPr="00F33115">
              <w:rPr>
                <w:i/>
                <w:iCs/>
              </w:rPr>
              <w:t>The main technologies used to implement this functionality (for example SQL,</w:t>
            </w:r>
          </w:p>
          <w:p w14:paraId="6470F4F3" w14:textId="6557B2C5" w:rsidR="00F95C11" w:rsidRPr="005033AA" w:rsidRDefault="00F33115" w:rsidP="00F33115">
            <w:pPr>
              <w:rPr>
                <w:i/>
                <w:iCs/>
              </w:rPr>
            </w:pPr>
            <w:r w:rsidRPr="00F33115">
              <w:rPr>
                <w:i/>
                <w:iCs/>
              </w:rPr>
              <w:t>HTML, CSS, JavaScript, Chart.js)</w:t>
            </w:r>
          </w:p>
        </w:tc>
      </w:tr>
      <w:tr w:rsidR="002E1FF7" w14:paraId="4E3BBB9D" w14:textId="77777777" w:rsidTr="52EB6B6C">
        <w:trPr>
          <w:trHeight w:val="705"/>
        </w:trPr>
        <w:tc>
          <w:tcPr>
            <w:tcW w:w="1297" w:type="dxa"/>
          </w:tcPr>
          <w:p w14:paraId="524E787B" w14:textId="31A5FA41" w:rsidR="4D26A340" w:rsidRDefault="4D26A340" w:rsidP="313F753F">
            <w:r w:rsidRPr="313F753F">
              <w:t>Database schema</w:t>
            </w:r>
          </w:p>
        </w:tc>
        <w:tc>
          <w:tcPr>
            <w:tcW w:w="1672" w:type="dxa"/>
          </w:tcPr>
          <w:p w14:paraId="0384880F" w14:textId="6324094C" w:rsidR="313F753F" w:rsidRDefault="09BB77C7" w:rsidP="7DB62B48">
            <w:r w:rsidRPr="7DB62B48">
              <w:t xml:space="preserve">Implementation of the </w:t>
            </w:r>
            <w:r w:rsidR="4C08C7BB" w:rsidRPr="7DB62B48">
              <w:t xml:space="preserve">ticket </w:t>
            </w:r>
            <w:r w:rsidR="10BBA627" w:rsidRPr="7DB62B48">
              <w:t>table</w:t>
            </w:r>
            <w:r w:rsidRPr="7DB62B48">
              <w:t xml:space="preserve"> </w:t>
            </w:r>
            <w:r w:rsidR="0D568291" w:rsidRPr="7DB62B48">
              <w:t>including a PK constraint</w:t>
            </w:r>
          </w:p>
        </w:tc>
        <w:tc>
          <w:tcPr>
            <w:tcW w:w="2580" w:type="dxa"/>
          </w:tcPr>
          <w:p w14:paraId="61CF0720" w14:textId="34E8AACB" w:rsidR="313F753F" w:rsidRDefault="23A5889F" w:rsidP="7DB62B48">
            <w:r w:rsidRPr="7DB62B48">
              <w:t>N</w:t>
            </w:r>
            <w:r w:rsidR="00A663C5">
              <w:t>Q</w:t>
            </w:r>
          </w:p>
        </w:tc>
        <w:tc>
          <w:tcPr>
            <w:tcW w:w="3510" w:type="dxa"/>
          </w:tcPr>
          <w:p w14:paraId="7F0BCC4B" w14:textId="7668E35D" w:rsidR="313F753F" w:rsidRDefault="2539308C" w:rsidP="313F753F">
            <w:r>
              <w:t>Database_Technical_Documentation.docx</w:t>
            </w:r>
          </w:p>
          <w:p w14:paraId="19C42188" w14:textId="2ED368EC" w:rsidR="313F753F" w:rsidRDefault="598B9555" w:rsidP="313F753F">
            <w:r>
              <w:t>Database</w:t>
            </w:r>
            <w:r w:rsidR="2539308C">
              <w:t>/</w:t>
            </w:r>
            <w:proofErr w:type="spellStart"/>
            <w:r w:rsidR="2539308C">
              <w:t>create_tables.sql</w:t>
            </w:r>
            <w:proofErr w:type="spellEnd"/>
          </w:p>
          <w:p w14:paraId="1E1F7F32" w14:textId="414F6DCD" w:rsidR="313F753F" w:rsidRDefault="313F753F" w:rsidP="313F753F"/>
        </w:tc>
        <w:tc>
          <w:tcPr>
            <w:tcW w:w="1397" w:type="dxa"/>
          </w:tcPr>
          <w:p w14:paraId="2E1B18FB" w14:textId="2F3ECA27" w:rsidR="313F753F" w:rsidRDefault="69328883" w:rsidP="7DB62B48">
            <w:r w:rsidRPr="7DB62B48">
              <w:t>SQL</w:t>
            </w:r>
          </w:p>
        </w:tc>
      </w:tr>
      <w:tr w:rsidR="002E1FF7" w14:paraId="5FFEB0A2" w14:textId="77777777" w:rsidTr="52EB6B6C">
        <w:trPr>
          <w:trHeight w:val="300"/>
        </w:trPr>
        <w:tc>
          <w:tcPr>
            <w:tcW w:w="1297" w:type="dxa"/>
          </w:tcPr>
          <w:p w14:paraId="3A3299A0" w14:textId="3EF9675B" w:rsidR="22A92314" w:rsidRDefault="22A92314" w:rsidP="7DB62B48">
            <w:r w:rsidRPr="7DB62B48">
              <w:t>Database schema</w:t>
            </w:r>
          </w:p>
        </w:tc>
        <w:tc>
          <w:tcPr>
            <w:tcW w:w="1672" w:type="dxa"/>
          </w:tcPr>
          <w:p w14:paraId="727A4E41" w14:textId="07EA9010" w:rsidR="7DB62B48" w:rsidRDefault="30DB2D7B" w:rsidP="094A4079">
            <w:pPr>
              <w:spacing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094A4079">
              <w:rPr>
                <w:rFonts w:ascii="Segoe UI" w:eastAsia="Segoe UI" w:hAnsi="Segoe UI" w:cs="Segoe UI"/>
                <w:sz w:val="21"/>
                <w:szCs w:val="21"/>
              </w:rPr>
              <w:t xml:space="preserve">Implementation of the </w:t>
            </w:r>
            <w:proofErr w:type="spellStart"/>
            <w:r w:rsidRPr="094A4079">
              <w:rPr>
                <w:rFonts w:ascii="Segoe UI" w:eastAsia="Segoe UI" w:hAnsi="Segoe UI" w:cs="Segoe UI"/>
                <w:sz w:val="21"/>
                <w:szCs w:val="21"/>
              </w:rPr>
              <w:t>tbl</w:t>
            </w:r>
            <w:r w:rsidR="2CEA879F" w:rsidRPr="094A4079">
              <w:rPr>
                <w:rFonts w:ascii="Segoe UI" w:eastAsia="Segoe UI" w:hAnsi="Segoe UI" w:cs="Segoe UI"/>
                <w:sz w:val="21"/>
                <w:szCs w:val="21"/>
              </w:rPr>
              <w:t>Trip</w:t>
            </w:r>
            <w:proofErr w:type="spellEnd"/>
            <w:r w:rsidRPr="094A4079">
              <w:rPr>
                <w:rFonts w:ascii="Segoe UI" w:eastAsia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94A4079">
              <w:rPr>
                <w:rFonts w:ascii="Segoe UI" w:eastAsia="Segoe UI" w:hAnsi="Segoe UI" w:cs="Segoe UI"/>
                <w:sz w:val="21"/>
                <w:szCs w:val="21"/>
              </w:rPr>
              <w:t>tblOperator</w:t>
            </w:r>
            <w:proofErr w:type="spellEnd"/>
            <w:r w:rsidRPr="094A4079">
              <w:rPr>
                <w:rFonts w:ascii="Segoe UI" w:eastAsia="Segoe UI" w:hAnsi="Segoe UI" w:cs="Segoe UI"/>
                <w:sz w:val="21"/>
                <w:szCs w:val="21"/>
              </w:rPr>
              <w:t xml:space="preserve">, and </w:t>
            </w:r>
            <w:proofErr w:type="spellStart"/>
            <w:r w:rsidRPr="094A4079">
              <w:rPr>
                <w:rFonts w:ascii="Segoe UI" w:eastAsia="Segoe UI" w:hAnsi="Segoe UI" w:cs="Segoe UI"/>
                <w:sz w:val="21"/>
                <w:szCs w:val="21"/>
              </w:rPr>
              <w:t>tblValidTicket</w:t>
            </w:r>
            <w:proofErr w:type="spellEnd"/>
            <w:r w:rsidRPr="094A4079">
              <w:rPr>
                <w:rFonts w:ascii="Segoe UI" w:eastAsia="Segoe UI" w:hAnsi="Segoe UI" w:cs="Segoe UI"/>
                <w:sz w:val="21"/>
                <w:szCs w:val="21"/>
              </w:rPr>
              <w:t xml:space="preserve"> tables to support trips, operators, and valid</w:t>
            </w:r>
            <w:r w:rsidR="6CE11175" w:rsidRPr="094A4079">
              <w:rPr>
                <w:rFonts w:ascii="Segoe UI" w:eastAsia="Segoe UI" w:hAnsi="Segoe UI" w:cs="Segoe UI"/>
                <w:sz w:val="21"/>
                <w:szCs w:val="21"/>
              </w:rPr>
              <w:t>ated</w:t>
            </w:r>
            <w:r w:rsidRPr="094A4079">
              <w:rPr>
                <w:rFonts w:ascii="Segoe UI" w:eastAsia="Segoe UI" w:hAnsi="Segoe UI" w:cs="Segoe UI"/>
                <w:sz w:val="21"/>
                <w:szCs w:val="21"/>
              </w:rPr>
              <w:t xml:space="preserve"> tickets</w:t>
            </w:r>
          </w:p>
        </w:tc>
        <w:tc>
          <w:tcPr>
            <w:tcW w:w="2580" w:type="dxa"/>
          </w:tcPr>
          <w:p w14:paraId="5CC89BA5" w14:textId="16A3EADC" w:rsidR="00A663C5" w:rsidRDefault="44CF640F" w:rsidP="00A663C5">
            <w:r w:rsidRPr="094A4079">
              <w:t>R</w:t>
            </w:r>
            <w:r w:rsidR="00A663C5">
              <w:t>M</w:t>
            </w:r>
          </w:p>
          <w:p w14:paraId="482EFFCD" w14:textId="5DBF394C" w:rsidR="7DB62B48" w:rsidRDefault="7DB62B48" w:rsidP="094A4079"/>
        </w:tc>
        <w:tc>
          <w:tcPr>
            <w:tcW w:w="3510" w:type="dxa"/>
          </w:tcPr>
          <w:p w14:paraId="3CEFD7CE" w14:textId="77777777" w:rsidR="7DB62B48" w:rsidRDefault="001B17CE" w:rsidP="094A4079">
            <w:r>
              <w:t>/</w:t>
            </w:r>
            <w:r w:rsidRPr="001B17CE">
              <w:t>Database_Technical_Documentation.docx</w:t>
            </w:r>
          </w:p>
          <w:p w14:paraId="6AC14F36" w14:textId="721EAE98" w:rsidR="007578B3" w:rsidRDefault="007578B3" w:rsidP="094A4079">
            <w:r>
              <w:t>/</w:t>
            </w:r>
            <w:proofErr w:type="spellStart"/>
            <w:r w:rsidR="00C63444" w:rsidRPr="00C63444">
              <w:t>create_tables.sql</w:t>
            </w:r>
            <w:proofErr w:type="spellEnd"/>
          </w:p>
        </w:tc>
        <w:tc>
          <w:tcPr>
            <w:tcW w:w="1397" w:type="dxa"/>
          </w:tcPr>
          <w:p w14:paraId="34F9FB1E" w14:textId="1B886954" w:rsidR="7DB62B48" w:rsidRDefault="44CF640F" w:rsidP="094A4079">
            <w:r w:rsidRPr="094A4079">
              <w:t>SQL</w:t>
            </w:r>
          </w:p>
        </w:tc>
      </w:tr>
      <w:tr w:rsidR="005E0FFC" w14:paraId="3A39015C" w14:textId="77777777" w:rsidTr="52EB6B6C">
        <w:trPr>
          <w:trHeight w:val="300"/>
        </w:trPr>
        <w:tc>
          <w:tcPr>
            <w:tcW w:w="1297" w:type="dxa"/>
          </w:tcPr>
          <w:p w14:paraId="158E59CE" w14:textId="7D531110" w:rsidR="005E0FFC" w:rsidRDefault="005E0FFC" w:rsidP="005E0FFC">
            <w:r w:rsidRPr="7DB62B48">
              <w:t>Database schema</w:t>
            </w:r>
          </w:p>
        </w:tc>
        <w:tc>
          <w:tcPr>
            <w:tcW w:w="1672" w:type="dxa"/>
          </w:tcPr>
          <w:p w14:paraId="44C75AEB" w14:textId="06C70F6A" w:rsidR="005E0FFC" w:rsidRDefault="005E0FFC" w:rsidP="005E0FFC">
            <w:r w:rsidRPr="094A4079">
              <w:t xml:space="preserve">Implementation of </w:t>
            </w:r>
            <w:proofErr w:type="spellStart"/>
            <w:r w:rsidRPr="094A4079">
              <w:t>tblStop</w:t>
            </w:r>
            <w:proofErr w:type="spellEnd"/>
            <w:r w:rsidRPr="094A4079">
              <w:t xml:space="preserve">, </w:t>
            </w:r>
            <w:proofErr w:type="spellStart"/>
            <w:r w:rsidRPr="094A4079">
              <w:t>tblRouteStop</w:t>
            </w:r>
            <w:proofErr w:type="spellEnd"/>
            <w:r w:rsidRPr="094A4079">
              <w:t xml:space="preserve">, and </w:t>
            </w:r>
            <w:proofErr w:type="spellStart"/>
            <w:r w:rsidRPr="094A4079">
              <w:t>tblStopFeature</w:t>
            </w:r>
            <w:proofErr w:type="spellEnd"/>
            <w:r w:rsidRPr="094A4079">
              <w:t xml:space="preserve"> to support stops, their </w:t>
            </w:r>
            <w:r w:rsidRPr="094A4079">
              <w:lastRenderedPageBreak/>
              <w:t xml:space="preserve">associated routes, and associated features, </w:t>
            </w:r>
            <w:proofErr w:type="spellStart"/>
            <w:r w:rsidRPr="094A4079">
              <w:t>inluding</w:t>
            </w:r>
            <w:proofErr w:type="spellEnd"/>
            <w:r w:rsidRPr="094A4079">
              <w:t xml:space="preserve"> PK and FKs</w:t>
            </w:r>
          </w:p>
        </w:tc>
        <w:tc>
          <w:tcPr>
            <w:tcW w:w="2580" w:type="dxa"/>
          </w:tcPr>
          <w:p w14:paraId="0A7EC1CC" w14:textId="00C91322" w:rsidR="005E0FFC" w:rsidRDefault="005E0FFC" w:rsidP="005E0FFC">
            <w:r w:rsidRPr="094A4079">
              <w:lastRenderedPageBreak/>
              <w:t>R</w:t>
            </w:r>
            <w:r w:rsidR="00A663C5">
              <w:t>R</w:t>
            </w:r>
          </w:p>
        </w:tc>
        <w:tc>
          <w:tcPr>
            <w:tcW w:w="3510" w:type="dxa"/>
          </w:tcPr>
          <w:p w14:paraId="37965906" w14:textId="3754FC6A" w:rsidR="005E0FFC" w:rsidRDefault="005E0FFC" w:rsidP="005E0FFC">
            <w:r>
              <w:t>/</w:t>
            </w:r>
            <w:r w:rsidRPr="001B17CE">
              <w:t>Database_Technical_Documentation.docx</w:t>
            </w:r>
          </w:p>
          <w:p w14:paraId="670F958A" w14:textId="51E6B9C0" w:rsidR="005E0FFC" w:rsidRDefault="00457BF9" w:rsidP="005E0FFC">
            <w:r>
              <w:t>/Database</w:t>
            </w:r>
            <w:r w:rsidR="005E0FFC">
              <w:t>/</w:t>
            </w:r>
            <w:proofErr w:type="spellStart"/>
            <w:r w:rsidR="005E0FFC" w:rsidRPr="00C63444">
              <w:t>create_tables.sql</w:t>
            </w:r>
            <w:proofErr w:type="spellEnd"/>
          </w:p>
        </w:tc>
        <w:tc>
          <w:tcPr>
            <w:tcW w:w="1397" w:type="dxa"/>
          </w:tcPr>
          <w:p w14:paraId="51DB4950" w14:textId="2BA7CB2A" w:rsidR="005E0FFC" w:rsidRDefault="005E0FFC" w:rsidP="005E0FFC">
            <w:r w:rsidRPr="094A4079">
              <w:t>SQL</w:t>
            </w:r>
          </w:p>
        </w:tc>
      </w:tr>
      <w:tr w:rsidR="005E0FFC" w14:paraId="3DB900B6" w14:textId="77777777" w:rsidTr="52EB6B6C">
        <w:trPr>
          <w:trHeight w:val="300"/>
        </w:trPr>
        <w:tc>
          <w:tcPr>
            <w:tcW w:w="1297" w:type="dxa"/>
          </w:tcPr>
          <w:p w14:paraId="003BE32C" w14:textId="1699EB15" w:rsidR="005E0FFC" w:rsidRDefault="005E0FFC" w:rsidP="005E0FFC">
            <w:r w:rsidRPr="7DB62B48">
              <w:t>Database schema</w:t>
            </w:r>
          </w:p>
        </w:tc>
        <w:tc>
          <w:tcPr>
            <w:tcW w:w="1672" w:type="dxa"/>
          </w:tcPr>
          <w:p w14:paraId="1529C969" w14:textId="5BEB1BF8" w:rsidR="005E0FFC" w:rsidRDefault="005E0FFC" w:rsidP="005E0FFC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Implementation of core tables for complaints, features, and vehicles, including Primary Keys and Foreign Keys.</w:t>
            </w:r>
          </w:p>
        </w:tc>
        <w:tc>
          <w:tcPr>
            <w:tcW w:w="2580" w:type="dxa"/>
          </w:tcPr>
          <w:p w14:paraId="461C7022" w14:textId="2053BACB" w:rsidR="005E0FFC" w:rsidRDefault="00A663C5" w:rsidP="005E0FFC">
            <w:r>
              <w:t>LB</w:t>
            </w:r>
          </w:p>
        </w:tc>
        <w:tc>
          <w:tcPr>
            <w:tcW w:w="3510" w:type="dxa"/>
          </w:tcPr>
          <w:p w14:paraId="33ED5526" w14:textId="288237C8" w:rsidR="005E0FFC" w:rsidRDefault="42988D61" w:rsidP="005E0FFC">
            <w:r>
              <w:t>/Database_Technical_Documentation.docx</w:t>
            </w:r>
          </w:p>
          <w:p w14:paraId="1246B993" w14:textId="12B313EC" w:rsidR="005E0FFC" w:rsidRDefault="42988D61" w:rsidP="005E0FFC">
            <w:r>
              <w:t>/Database/</w:t>
            </w:r>
            <w:proofErr w:type="spellStart"/>
            <w:r>
              <w:t>create_tables.sql</w:t>
            </w:r>
            <w:proofErr w:type="spellEnd"/>
          </w:p>
          <w:p w14:paraId="0BDD7001" w14:textId="171C5EB9" w:rsidR="005E0FFC" w:rsidRDefault="005E0FFC" w:rsidP="005E0FFC"/>
        </w:tc>
        <w:tc>
          <w:tcPr>
            <w:tcW w:w="1397" w:type="dxa"/>
          </w:tcPr>
          <w:p w14:paraId="74A5E92A" w14:textId="4FC4FEF5" w:rsidR="005E0FFC" w:rsidRDefault="005E0FFC" w:rsidP="005E0FFC">
            <w:r w:rsidRPr="094A4079">
              <w:t>SQL</w:t>
            </w:r>
          </w:p>
        </w:tc>
      </w:tr>
      <w:tr w:rsidR="005E0FFC" w14:paraId="41C5EEE8" w14:textId="77777777" w:rsidTr="52EB6B6C">
        <w:trPr>
          <w:trHeight w:val="300"/>
        </w:trPr>
        <w:tc>
          <w:tcPr>
            <w:tcW w:w="1297" w:type="dxa"/>
          </w:tcPr>
          <w:p w14:paraId="0A8B026F" w14:textId="1A6CC208" w:rsidR="005E0FFC" w:rsidRDefault="005E0FFC" w:rsidP="005E0FFC">
            <w:r w:rsidRPr="7DB62B48">
              <w:t>Database schema</w:t>
            </w:r>
          </w:p>
        </w:tc>
        <w:tc>
          <w:tcPr>
            <w:tcW w:w="1672" w:type="dxa"/>
          </w:tcPr>
          <w:p w14:paraId="02BF886C" w14:textId="432BAF7C" w:rsidR="005E0FFC" w:rsidRDefault="005E0FFC" w:rsidP="005E0FFC">
            <w:r>
              <w:t xml:space="preserve">Implementation of core tables: </w:t>
            </w:r>
            <w:proofErr w:type="spellStart"/>
            <w:r>
              <w:t>tblRoute</w:t>
            </w:r>
            <w:proofErr w:type="spellEnd"/>
            <w:r>
              <w:t xml:space="preserve"> and </w:t>
            </w:r>
            <w:proofErr w:type="spellStart"/>
            <w:r>
              <w:t>tblVehicleFeature</w:t>
            </w:r>
            <w:proofErr w:type="spellEnd"/>
            <w:r>
              <w:t xml:space="preserve"> including primary keys and foreign keys.</w:t>
            </w:r>
          </w:p>
        </w:tc>
        <w:tc>
          <w:tcPr>
            <w:tcW w:w="2580" w:type="dxa"/>
          </w:tcPr>
          <w:p w14:paraId="4DD310D7" w14:textId="56ED0BAD" w:rsidR="005E0FFC" w:rsidRDefault="00A663C5" w:rsidP="005E0FFC">
            <w:r>
              <w:t>MM</w:t>
            </w:r>
          </w:p>
        </w:tc>
        <w:tc>
          <w:tcPr>
            <w:tcW w:w="3510" w:type="dxa"/>
          </w:tcPr>
          <w:p w14:paraId="1A5FC7E4" w14:textId="77777777" w:rsidR="005E0FFC" w:rsidRDefault="005E0FFC" w:rsidP="005E0FFC">
            <w:r>
              <w:t>/Database_Technical_Documentation.docx</w:t>
            </w:r>
          </w:p>
          <w:p w14:paraId="5AD46B19" w14:textId="721EAE98" w:rsidR="005E0FFC" w:rsidRDefault="005E0FFC" w:rsidP="005E0FFC">
            <w:r>
              <w:t>/</w:t>
            </w:r>
            <w:proofErr w:type="spellStart"/>
            <w:r>
              <w:t>create_tables.sql</w:t>
            </w:r>
            <w:proofErr w:type="spellEnd"/>
          </w:p>
          <w:p w14:paraId="4021AE00" w14:textId="557AA9EF" w:rsidR="005E0FFC" w:rsidRDefault="005E0FFC" w:rsidP="005E0FFC"/>
        </w:tc>
        <w:tc>
          <w:tcPr>
            <w:tcW w:w="1397" w:type="dxa"/>
          </w:tcPr>
          <w:p w14:paraId="119BB090" w14:textId="74703A5C" w:rsidR="005E0FFC" w:rsidRDefault="005E0FFC" w:rsidP="005E0FFC">
            <w:r w:rsidRPr="094A4079">
              <w:t>SQL</w:t>
            </w:r>
          </w:p>
        </w:tc>
      </w:tr>
      <w:tr w:rsidR="005E0FFC" w14:paraId="70596039" w14:textId="77777777" w:rsidTr="52EB6B6C">
        <w:trPr>
          <w:trHeight w:val="300"/>
        </w:trPr>
        <w:tc>
          <w:tcPr>
            <w:tcW w:w="1297" w:type="dxa"/>
          </w:tcPr>
          <w:p w14:paraId="5B441ED0" w14:textId="71ACFA61" w:rsidR="005E0FFC" w:rsidRDefault="005E0FFC" w:rsidP="005E0FFC">
            <w:r w:rsidRPr="7DB62B48">
              <w:t>Database integrity</w:t>
            </w:r>
          </w:p>
        </w:tc>
        <w:tc>
          <w:tcPr>
            <w:tcW w:w="1672" w:type="dxa"/>
          </w:tcPr>
          <w:p w14:paraId="675A4522" w14:textId="6368853B" w:rsidR="005E0FFC" w:rsidRDefault="08E049B0" w:rsidP="005E0FFC">
            <w:r>
              <w:t xml:space="preserve">Implementation of an </w:t>
            </w:r>
            <w:proofErr w:type="spellStart"/>
            <w:r>
              <w:t>enum</w:t>
            </w:r>
            <w:proofErr w:type="spellEnd"/>
            <w:r>
              <w:t xml:space="preserve"> in the ticket table to enforce the entry of valid ticket </w:t>
            </w:r>
            <w:proofErr w:type="gramStart"/>
            <w:r>
              <w:t xml:space="preserve">types </w:t>
            </w:r>
            <w:r w:rsidR="7B310242">
              <w:t xml:space="preserve"> and</w:t>
            </w:r>
            <w:proofErr w:type="gramEnd"/>
            <w:r w:rsidR="7B310242">
              <w:t xml:space="preserve"> </w:t>
            </w:r>
            <w:r w:rsidR="144C9723">
              <w:t>implementation</w:t>
            </w:r>
            <w:r w:rsidR="7B310242">
              <w:t xml:space="preserve"> of some constraints in the trip table including</w:t>
            </w:r>
            <w:r w:rsidR="3857A42D">
              <w:t xml:space="preserve"> checking</w:t>
            </w:r>
            <w:r w:rsidR="7B310242">
              <w:t xml:space="preserve"> operator and vehicle are unique for a trip taking place on a particular departure date, </w:t>
            </w:r>
            <w:r w:rsidR="245185E0">
              <w:t xml:space="preserve">and ensuring that </w:t>
            </w:r>
            <w:r w:rsidR="245185E0">
              <w:lastRenderedPageBreak/>
              <w:t>departure date is before arrival date</w:t>
            </w:r>
          </w:p>
        </w:tc>
        <w:tc>
          <w:tcPr>
            <w:tcW w:w="2580" w:type="dxa"/>
          </w:tcPr>
          <w:p w14:paraId="53C305C1" w14:textId="29D7948F" w:rsidR="005E0FFC" w:rsidRDefault="00A663C5" w:rsidP="005E0FFC">
            <w:r>
              <w:lastRenderedPageBreak/>
              <w:t>NQ</w:t>
            </w:r>
          </w:p>
          <w:p w14:paraId="6D434E75" w14:textId="20B18F76" w:rsidR="005E0FFC" w:rsidRDefault="005E0FFC" w:rsidP="005E0FFC"/>
        </w:tc>
        <w:tc>
          <w:tcPr>
            <w:tcW w:w="3510" w:type="dxa"/>
          </w:tcPr>
          <w:p w14:paraId="016D799B" w14:textId="7668E35D" w:rsidR="005E0FFC" w:rsidRDefault="1F3E715B" w:rsidP="005E0FFC">
            <w:r>
              <w:t>Database_Technical_Documentation.docx</w:t>
            </w:r>
          </w:p>
          <w:p w14:paraId="6BD8D78F" w14:textId="2ED368EC" w:rsidR="005E0FFC" w:rsidRDefault="1F3E715B" w:rsidP="005E0FFC">
            <w:r>
              <w:t>Database/</w:t>
            </w:r>
            <w:proofErr w:type="spellStart"/>
            <w:r>
              <w:t>create_tables.sql</w:t>
            </w:r>
            <w:proofErr w:type="spellEnd"/>
          </w:p>
          <w:p w14:paraId="392C292D" w14:textId="6FFB98B6" w:rsidR="005E0FFC" w:rsidRDefault="005E0FFC" w:rsidP="005E0FFC"/>
          <w:p w14:paraId="1205E027" w14:textId="0F75E4AE" w:rsidR="005E0FFC" w:rsidRDefault="005E0FFC" w:rsidP="005E0FFC"/>
        </w:tc>
        <w:tc>
          <w:tcPr>
            <w:tcW w:w="1397" w:type="dxa"/>
          </w:tcPr>
          <w:p w14:paraId="5B5320F2" w14:textId="68063253" w:rsidR="005E0FFC" w:rsidRDefault="005E0FFC" w:rsidP="005E0FFC">
            <w:r w:rsidRPr="7DB62B48">
              <w:t>SQL</w:t>
            </w:r>
          </w:p>
        </w:tc>
      </w:tr>
      <w:tr w:rsidR="005E0FFC" w14:paraId="6D53F056" w14:textId="77777777" w:rsidTr="52EB6B6C">
        <w:trPr>
          <w:trHeight w:val="300"/>
        </w:trPr>
        <w:tc>
          <w:tcPr>
            <w:tcW w:w="1297" w:type="dxa"/>
          </w:tcPr>
          <w:p w14:paraId="2F72037C" w14:textId="71ACFA61" w:rsidR="005E0FFC" w:rsidRDefault="005E0FFC" w:rsidP="005E0FFC">
            <w:r w:rsidRPr="094A4079">
              <w:t>Database integrity</w:t>
            </w:r>
          </w:p>
          <w:p w14:paraId="41F7AAC1" w14:textId="3B745411" w:rsidR="005E0FFC" w:rsidRDefault="005E0FFC" w:rsidP="005E0FFC"/>
        </w:tc>
        <w:tc>
          <w:tcPr>
            <w:tcW w:w="1672" w:type="dxa"/>
          </w:tcPr>
          <w:p w14:paraId="5F2FA158" w14:textId="565E18AC" w:rsidR="005E0FFC" w:rsidRDefault="005E0FFC" w:rsidP="005E0FFC">
            <w:r w:rsidRPr="094A4079">
              <w:t>Implementation of ENUM and composite key constraints to enforce valid operator service types and ticket–trip relationships.</w:t>
            </w:r>
          </w:p>
        </w:tc>
        <w:tc>
          <w:tcPr>
            <w:tcW w:w="2580" w:type="dxa"/>
          </w:tcPr>
          <w:p w14:paraId="53A5997E" w14:textId="24CE4557" w:rsidR="005E0FFC" w:rsidRDefault="00A663C5" w:rsidP="005E0FFC">
            <w:r>
              <w:t>RM</w:t>
            </w:r>
          </w:p>
        </w:tc>
        <w:tc>
          <w:tcPr>
            <w:tcW w:w="3510" w:type="dxa"/>
          </w:tcPr>
          <w:p w14:paraId="020781D3" w14:textId="66FF1659" w:rsidR="005E0FFC" w:rsidRDefault="08E049B0" w:rsidP="005E0FFC">
            <w:r>
              <w:t>/Database_Technical_Documentation.docx</w:t>
            </w:r>
          </w:p>
          <w:p w14:paraId="6011FF37" w14:textId="3E8CB1FA" w:rsidR="005E0FFC" w:rsidRDefault="41982EAF" w:rsidP="52EB6B6C">
            <w:r>
              <w:t>/Database</w:t>
            </w:r>
            <w:r w:rsidR="08E049B0">
              <w:t>/</w:t>
            </w:r>
            <w:proofErr w:type="spellStart"/>
            <w:r w:rsidR="08E049B0">
              <w:t>create_tables.sql</w:t>
            </w:r>
            <w:proofErr w:type="spellEnd"/>
          </w:p>
        </w:tc>
        <w:tc>
          <w:tcPr>
            <w:tcW w:w="1397" w:type="dxa"/>
          </w:tcPr>
          <w:p w14:paraId="02571151" w14:textId="0D61F5C4" w:rsidR="005E0FFC" w:rsidRDefault="005E0FFC" w:rsidP="005E0FFC">
            <w:r w:rsidRPr="094A4079">
              <w:t>SQL</w:t>
            </w:r>
          </w:p>
        </w:tc>
      </w:tr>
      <w:tr w:rsidR="00C30E11" w14:paraId="099BBDC0" w14:textId="77777777" w:rsidTr="52EB6B6C">
        <w:trPr>
          <w:trHeight w:val="300"/>
        </w:trPr>
        <w:tc>
          <w:tcPr>
            <w:tcW w:w="1297" w:type="dxa"/>
          </w:tcPr>
          <w:p w14:paraId="48DB8926" w14:textId="67375321" w:rsidR="00C30E11" w:rsidRDefault="00C30E11" w:rsidP="00C30E11">
            <w:r w:rsidRPr="094A4079">
              <w:t>Database integrity</w:t>
            </w:r>
          </w:p>
        </w:tc>
        <w:tc>
          <w:tcPr>
            <w:tcW w:w="1672" w:type="dxa"/>
          </w:tcPr>
          <w:p w14:paraId="65523A1C" w14:textId="2FFCE40B" w:rsidR="00C30E11" w:rsidRDefault="00C30E11" w:rsidP="00C30E11">
            <w:r w:rsidRPr="094A4079">
              <w:t>Implementation of ENUM to enforce valid stop types and composite key constraints for route-stop and stop-feature relationships.</w:t>
            </w:r>
          </w:p>
        </w:tc>
        <w:tc>
          <w:tcPr>
            <w:tcW w:w="2580" w:type="dxa"/>
          </w:tcPr>
          <w:p w14:paraId="18B5C4EB" w14:textId="3243D1BF" w:rsidR="00C30E11" w:rsidRDefault="00A663C5" w:rsidP="00C30E11">
            <w:r>
              <w:t>RR</w:t>
            </w:r>
          </w:p>
        </w:tc>
        <w:tc>
          <w:tcPr>
            <w:tcW w:w="3510" w:type="dxa"/>
          </w:tcPr>
          <w:p w14:paraId="3CFB36DC" w14:textId="7488B5E8" w:rsidR="00C30E11" w:rsidRDefault="00C30E11" w:rsidP="00C30E11">
            <w:r>
              <w:t>/</w:t>
            </w:r>
            <w:r w:rsidRPr="001B17CE">
              <w:t>Database_Technical_Documentation.docx</w:t>
            </w:r>
          </w:p>
          <w:p w14:paraId="5741F9DC" w14:textId="789C3BEC" w:rsidR="00C30E11" w:rsidRDefault="00457BF9" w:rsidP="00C30E11">
            <w:r>
              <w:t>/Database</w:t>
            </w:r>
            <w:r w:rsidR="00C30E11">
              <w:t>/</w:t>
            </w:r>
            <w:proofErr w:type="spellStart"/>
            <w:r w:rsidR="00C30E11" w:rsidRPr="00C63444">
              <w:t>create_tables.sql</w:t>
            </w:r>
            <w:proofErr w:type="spellEnd"/>
          </w:p>
        </w:tc>
        <w:tc>
          <w:tcPr>
            <w:tcW w:w="1397" w:type="dxa"/>
          </w:tcPr>
          <w:p w14:paraId="69A90497" w14:textId="77FCE036" w:rsidR="00C30E11" w:rsidRDefault="00C30E11" w:rsidP="00C30E11">
            <w:r w:rsidRPr="094A4079">
              <w:t>SQL</w:t>
            </w:r>
          </w:p>
        </w:tc>
      </w:tr>
      <w:tr w:rsidR="00C30E11" w14:paraId="0368192B" w14:textId="77777777" w:rsidTr="52EB6B6C">
        <w:trPr>
          <w:trHeight w:val="300"/>
        </w:trPr>
        <w:tc>
          <w:tcPr>
            <w:tcW w:w="1297" w:type="dxa"/>
          </w:tcPr>
          <w:p w14:paraId="5957222A" w14:textId="39F8CF31" w:rsidR="00C30E11" w:rsidRDefault="00C30E11" w:rsidP="00C30E11">
            <w:r w:rsidRPr="094A4079">
              <w:t>Database Integrity</w:t>
            </w:r>
          </w:p>
        </w:tc>
        <w:tc>
          <w:tcPr>
            <w:tcW w:w="1672" w:type="dxa"/>
          </w:tcPr>
          <w:p w14:paraId="284E5DB3" w14:textId="42B110F2" w:rsidR="00C30E11" w:rsidRDefault="00C30E11" w:rsidP="00C30E11">
            <w:r w:rsidRPr="094A4079">
              <w:rPr>
                <w:rFonts w:ascii="Aptos" w:eastAsia="Aptos" w:hAnsi="Aptos" w:cs="Aptos"/>
              </w:rPr>
              <w:t>Implementation of composite key and foreign key constraints to enforce valid vehicle-feature relationships, and unique constraints to maintain route data integrity.</w:t>
            </w:r>
          </w:p>
        </w:tc>
        <w:tc>
          <w:tcPr>
            <w:tcW w:w="2580" w:type="dxa"/>
          </w:tcPr>
          <w:p w14:paraId="5897029B" w14:textId="5C464CC2" w:rsidR="00C30E11" w:rsidRDefault="00A663C5" w:rsidP="00C30E11">
            <w:r>
              <w:t>MM</w:t>
            </w:r>
          </w:p>
        </w:tc>
        <w:tc>
          <w:tcPr>
            <w:tcW w:w="3510" w:type="dxa"/>
          </w:tcPr>
          <w:p w14:paraId="212536C6" w14:textId="77777777" w:rsidR="00C30E11" w:rsidRDefault="00C30E11" w:rsidP="00C30E11">
            <w:r>
              <w:t>/Database_Technical_Documentation.docx</w:t>
            </w:r>
          </w:p>
          <w:p w14:paraId="7080429E" w14:textId="750C21B7" w:rsidR="00C30E11" w:rsidRDefault="00C30E11" w:rsidP="00C30E11">
            <w:r>
              <w:t>/</w:t>
            </w:r>
            <w:proofErr w:type="spellStart"/>
            <w:r>
              <w:t>create_tables.sql</w:t>
            </w:r>
            <w:proofErr w:type="spellEnd"/>
          </w:p>
          <w:p w14:paraId="1BE80BD0" w14:textId="1931D63D" w:rsidR="00C30E11" w:rsidRDefault="00C30E11" w:rsidP="00C30E11"/>
        </w:tc>
        <w:tc>
          <w:tcPr>
            <w:tcW w:w="1397" w:type="dxa"/>
          </w:tcPr>
          <w:p w14:paraId="5920B602" w14:textId="62BC5C20" w:rsidR="00C30E11" w:rsidRDefault="00C30E11" w:rsidP="00C30E11">
            <w:r w:rsidRPr="094A4079">
              <w:t>SQL</w:t>
            </w:r>
          </w:p>
        </w:tc>
      </w:tr>
      <w:tr w:rsidR="00C30E11" w14:paraId="19C35D2B" w14:textId="77777777" w:rsidTr="52EB6B6C">
        <w:trPr>
          <w:trHeight w:val="300"/>
        </w:trPr>
        <w:tc>
          <w:tcPr>
            <w:tcW w:w="1297" w:type="dxa"/>
          </w:tcPr>
          <w:p w14:paraId="11D2E56F" w14:textId="7A26EF64" w:rsidR="00C30E11" w:rsidRDefault="00C30E11" w:rsidP="00C30E11">
            <w:r w:rsidRPr="094A4079">
              <w:t>Database Integrity</w:t>
            </w:r>
          </w:p>
        </w:tc>
        <w:tc>
          <w:tcPr>
            <w:tcW w:w="1672" w:type="dxa"/>
          </w:tcPr>
          <w:p w14:paraId="371EDCCE" w14:textId="4EE2A0B3" w:rsidR="00C30E11" w:rsidRDefault="00C30E11" w:rsidP="00C30E11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 xml:space="preserve">Implementation of ENUM constraints enforcing </w:t>
            </w:r>
            <w:r w:rsidRPr="094A4079">
              <w:rPr>
                <w:rFonts w:ascii="Aptos" w:eastAsia="Aptos" w:hAnsi="Aptos" w:cs="Aptos"/>
              </w:rPr>
              <w:lastRenderedPageBreak/>
              <w:t>valid complaint types, mandatory vehicle types and a CHECK constraint for exclusive trip or stop links.</w:t>
            </w:r>
          </w:p>
        </w:tc>
        <w:tc>
          <w:tcPr>
            <w:tcW w:w="2580" w:type="dxa"/>
          </w:tcPr>
          <w:p w14:paraId="46EB4EDC" w14:textId="6978689E" w:rsidR="00C30E11" w:rsidRDefault="00A663C5" w:rsidP="00C30E11">
            <w:r>
              <w:lastRenderedPageBreak/>
              <w:t>LB</w:t>
            </w:r>
          </w:p>
        </w:tc>
        <w:tc>
          <w:tcPr>
            <w:tcW w:w="3510" w:type="dxa"/>
          </w:tcPr>
          <w:p w14:paraId="281FC2F0" w14:textId="288237C8" w:rsidR="00C30E11" w:rsidRDefault="407B720D" w:rsidP="00C30E11">
            <w:r>
              <w:t>/Database_Technical_Documentation.docx</w:t>
            </w:r>
          </w:p>
          <w:p w14:paraId="3DEBF213" w14:textId="12B313EC" w:rsidR="00C30E11" w:rsidRDefault="407B720D" w:rsidP="00C30E11">
            <w:r>
              <w:t>/Database/</w:t>
            </w:r>
            <w:proofErr w:type="spellStart"/>
            <w:r>
              <w:t>create_tables.sql</w:t>
            </w:r>
            <w:proofErr w:type="spellEnd"/>
          </w:p>
          <w:p w14:paraId="716C59CC" w14:textId="186394DC" w:rsidR="00C30E11" w:rsidRDefault="00C30E11" w:rsidP="00C30E11"/>
        </w:tc>
        <w:tc>
          <w:tcPr>
            <w:tcW w:w="1397" w:type="dxa"/>
          </w:tcPr>
          <w:p w14:paraId="27991257" w14:textId="0D4B536E" w:rsidR="00C30E11" w:rsidRDefault="00C30E11" w:rsidP="00C30E11">
            <w:r w:rsidRPr="094A4079">
              <w:t>SQL</w:t>
            </w:r>
          </w:p>
        </w:tc>
      </w:tr>
      <w:tr w:rsidR="00C30E11" w14:paraId="3D0FD626" w14:textId="77777777" w:rsidTr="52EB6B6C">
        <w:trPr>
          <w:trHeight w:val="300"/>
        </w:trPr>
        <w:tc>
          <w:tcPr>
            <w:tcW w:w="1297" w:type="dxa"/>
          </w:tcPr>
          <w:p w14:paraId="534D8F85" w14:textId="24FDEBDA" w:rsidR="00C30E11" w:rsidRDefault="00C30E11" w:rsidP="00C30E11">
            <w:r w:rsidRPr="7DB62B48">
              <w:t>Test data</w:t>
            </w:r>
          </w:p>
        </w:tc>
        <w:tc>
          <w:tcPr>
            <w:tcW w:w="1672" w:type="dxa"/>
          </w:tcPr>
          <w:p w14:paraId="0C517833" w14:textId="1305FA3E" w:rsidR="00C30E11" w:rsidRDefault="00C30E11" w:rsidP="00C30E11">
            <w:r w:rsidRPr="7DB62B48">
              <w:t>Creation and insertion of realistic</w:t>
            </w:r>
          </w:p>
          <w:p w14:paraId="296CCD4A" w14:textId="7BD8FD12" w:rsidR="00C30E11" w:rsidRDefault="00C30E11" w:rsidP="00C30E11">
            <w:r w:rsidRPr="7DB62B48">
              <w:t>test data representing tickets, vehicles, complaints and features</w:t>
            </w:r>
          </w:p>
        </w:tc>
        <w:tc>
          <w:tcPr>
            <w:tcW w:w="2580" w:type="dxa"/>
          </w:tcPr>
          <w:p w14:paraId="5CE00222" w14:textId="61AE61A7" w:rsidR="00C30E11" w:rsidRDefault="00A663C5" w:rsidP="00C30E11">
            <w:r>
              <w:t>NQ</w:t>
            </w:r>
          </w:p>
        </w:tc>
        <w:tc>
          <w:tcPr>
            <w:tcW w:w="3510" w:type="dxa"/>
          </w:tcPr>
          <w:p w14:paraId="245CDCF4" w14:textId="5F0622C8" w:rsidR="00C30E11" w:rsidRDefault="5BD4731D" w:rsidP="00C30E11">
            <w:proofErr w:type="spellStart"/>
            <w:r>
              <w:t>Databse</w:t>
            </w:r>
            <w:proofErr w:type="spellEnd"/>
            <w:r>
              <w:t>/</w:t>
            </w:r>
            <w:proofErr w:type="spellStart"/>
            <w:r w:rsidR="34A9EB8A">
              <w:t>insert_test_data.sql</w:t>
            </w:r>
            <w:proofErr w:type="spellEnd"/>
          </w:p>
          <w:p w14:paraId="1F9AB09E" w14:textId="05B16D55" w:rsidR="00C30E11" w:rsidRDefault="00C30E11" w:rsidP="00C30E11"/>
        </w:tc>
        <w:tc>
          <w:tcPr>
            <w:tcW w:w="1397" w:type="dxa"/>
          </w:tcPr>
          <w:p w14:paraId="297F79C9" w14:textId="5790B3C2" w:rsidR="00C30E11" w:rsidRDefault="00C30E11" w:rsidP="00C30E11">
            <w:r w:rsidRPr="7DB62B48">
              <w:t>SQL</w:t>
            </w:r>
          </w:p>
        </w:tc>
      </w:tr>
      <w:tr w:rsidR="00C30E11" w14:paraId="1B850C1C" w14:textId="77777777" w:rsidTr="52EB6B6C">
        <w:trPr>
          <w:trHeight w:val="300"/>
        </w:trPr>
        <w:tc>
          <w:tcPr>
            <w:tcW w:w="1297" w:type="dxa"/>
          </w:tcPr>
          <w:p w14:paraId="29FCD95A" w14:textId="14C8B251" w:rsidR="00C30E11" w:rsidRDefault="00C30E11" w:rsidP="00C30E11">
            <w:r w:rsidRPr="094A4079">
              <w:t>Test data</w:t>
            </w:r>
          </w:p>
        </w:tc>
        <w:tc>
          <w:tcPr>
            <w:tcW w:w="1672" w:type="dxa"/>
          </w:tcPr>
          <w:p w14:paraId="61A76D1C" w14:textId="469F8981" w:rsidR="00C30E11" w:rsidRDefault="00C30E11" w:rsidP="00C30E11">
            <w:r w:rsidRPr="094A4079">
              <w:t>Creation and insertion of realistic test data representing trips (trying to make the foreign keys match up) and operators</w:t>
            </w:r>
          </w:p>
        </w:tc>
        <w:tc>
          <w:tcPr>
            <w:tcW w:w="2580" w:type="dxa"/>
          </w:tcPr>
          <w:p w14:paraId="5017431C" w14:textId="771A6F3A" w:rsidR="00C30E11" w:rsidRDefault="00A663C5" w:rsidP="00C30E11">
            <w:r>
              <w:t>RM</w:t>
            </w:r>
          </w:p>
        </w:tc>
        <w:tc>
          <w:tcPr>
            <w:tcW w:w="3510" w:type="dxa"/>
          </w:tcPr>
          <w:p w14:paraId="4BBA8A6C" w14:textId="440CE050" w:rsidR="00C30E11" w:rsidRDefault="015965EB" w:rsidP="52EB6B6C">
            <w:r>
              <w:t>/Database/</w:t>
            </w:r>
            <w:proofErr w:type="spellStart"/>
            <w:r>
              <w:t>i</w:t>
            </w:r>
            <w:r w:rsidR="1F57F8A6">
              <w:t>nsert_test_data.sql</w:t>
            </w:r>
            <w:proofErr w:type="spellEnd"/>
          </w:p>
        </w:tc>
        <w:tc>
          <w:tcPr>
            <w:tcW w:w="1397" w:type="dxa"/>
          </w:tcPr>
          <w:p w14:paraId="298D6B88" w14:textId="57A46839" w:rsidR="00C30E11" w:rsidRDefault="00C30E11" w:rsidP="00C30E11">
            <w:r w:rsidRPr="094A4079">
              <w:t>SQL</w:t>
            </w:r>
          </w:p>
        </w:tc>
      </w:tr>
      <w:tr w:rsidR="00C30E11" w14:paraId="41745FC5" w14:textId="77777777" w:rsidTr="52EB6B6C">
        <w:trPr>
          <w:trHeight w:val="300"/>
        </w:trPr>
        <w:tc>
          <w:tcPr>
            <w:tcW w:w="1297" w:type="dxa"/>
          </w:tcPr>
          <w:p w14:paraId="06D0B064" w14:textId="63439508" w:rsidR="00C30E11" w:rsidRDefault="00C30E11" w:rsidP="00C30E11">
            <w:r w:rsidRPr="094A4079">
              <w:t>Test Data</w:t>
            </w:r>
          </w:p>
        </w:tc>
        <w:tc>
          <w:tcPr>
            <w:tcW w:w="1672" w:type="dxa"/>
          </w:tcPr>
          <w:p w14:paraId="07D234FA" w14:textId="30264734" w:rsidR="00C30E11" w:rsidRDefault="00C30E11" w:rsidP="00C30E11">
            <w:r w:rsidRPr="094A4079">
              <w:t>Creation and insertion of realistic test data representing valid tickets, making sure a single ticket is used on an appropriate number of trips based on ticket type through foreign keys</w:t>
            </w:r>
          </w:p>
        </w:tc>
        <w:tc>
          <w:tcPr>
            <w:tcW w:w="2580" w:type="dxa"/>
          </w:tcPr>
          <w:p w14:paraId="763D0BCB" w14:textId="6B086A14" w:rsidR="00C30E11" w:rsidRDefault="00A663C5" w:rsidP="00C30E11">
            <w:r>
              <w:t>RR</w:t>
            </w:r>
          </w:p>
        </w:tc>
        <w:tc>
          <w:tcPr>
            <w:tcW w:w="3510" w:type="dxa"/>
          </w:tcPr>
          <w:p w14:paraId="14A01DD8" w14:textId="47015CFE" w:rsidR="00C30E11" w:rsidRDefault="00457BF9" w:rsidP="00C30E11">
            <w:r>
              <w:t>/Database</w:t>
            </w:r>
            <w:r w:rsidR="00A6280E">
              <w:t>/</w:t>
            </w:r>
            <w:proofErr w:type="spellStart"/>
            <w:r w:rsidR="00A6280E" w:rsidRPr="094A4079">
              <w:t>insert_test_data.sql</w:t>
            </w:r>
            <w:proofErr w:type="spellEnd"/>
          </w:p>
        </w:tc>
        <w:tc>
          <w:tcPr>
            <w:tcW w:w="1397" w:type="dxa"/>
          </w:tcPr>
          <w:p w14:paraId="3D63D665" w14:textId="2F68209B" w:rsidR="00C30E11" w:rsidRDefault="00C30E11" w:rsidP="00C30E11">
            <w:r w:rsidRPr="094A4079">
              <w:t>SQL</w:t>
            </w:r>
          </w:p>
        </w:tc>
      </w:tr>
      <w:tr w:rsidR="00C30E11" w14:paraId="33D8F21A" w14:textId="77777777" w:rsidTr="52EB6B6C">
        <w:trPr>
          <w:trHeight w:val="300"/>
        </w:trPr>
        <w:tc>
          <w:tcPr>
            <w:tcW w:w="1297" w:type="dxa"/>
          </w:tcPr>
          <w:p w14:paraId="2385A923" w14:textId="6F28562D" w:rsidR="00C30E11" w:rsidRDefault="00C30E11" w:rsidP="00C30E11">
            <w:r w:rsidRPr="094A4079">
              <w:t>Test Data</w:t>
            </w:r>
          </w:p>
        </w:tc>
        <w:tc>
          <w:tcPr>
            <w:tcW w:w="1672" w:type="dxa"/>
          </w:tcPr>
          <w:p w14:paraId="5A5CC676" w14:textId="2AA77CEF" w:rsidR="00C30E11" w:rsidRDefault="00C30E11" w:rsidP="00C30E11">
            <w:r w:rsidRPr="094A4079">
              <w:t xml:space="preserve">Creation and insertion of realistic test data representing </w:t>
            </w:r>
            <w:r w:rsidRPr="094A4079">
              <w:lastRenderedPageBreak/>
              <w:t>stop features and vehicle features, ensuring vehicles and stops have a varied and realistic distribution of features through foreign keys.</w:t>
            </w:r>
          </w:p>
        </w:tc>
        <w:tc>
          <w:tcPr>
            <w:tcW w:w="2580" w:type="dxa"/>
          </w:tcPr>
          <w:p w14:paraId="1576276B" w14:textId="11A134AE" w:rsidR="00C30E11" w:rsidRDefault="00A663C5" w:rsidP="00C30E11">
            <w:r>
              <w:lastRenderedPageBreak/>
              <w:t>MM</w:t>
            </w:r>
          </w:p>
        </w:tc>
        <w:tc>
          <w:tcPr>
            <w:tcW w:w="3510" w:type="dxa"/>
          </w:tcPr>
          <w:p w14:paraId="2847CA44" w14:textId="47015CFE" w:rsidR="00C30E11" w:rsidRDefault="7B05A28B" w:rsidP="00C30E11">
            <w:r>
              <w:t>/Database/</w:t>
            </w:r>
            <w:proofErr w:type="spellStart"/>
            <w:r>
              <w:t>insert_test_data.sql</w:t>
            </w:r>
            <w:proofErr w:type="spellEnd"/>
          </w:p>
          <w:p w14:paraId="397B7440" w14:textId="1C31E373" w:rsidR="00C30E11" w:rsidRDefault="00C30E11" w:rsidP="00C30E11"/>
        </w:tc>
        <w:tc>
          <w:tcPr>
            <w:tcW w:w="1397" w:type="dxa"/>
          </w:tcPr>
          <w:p w14:paraId="471190F6" w14:textId="61FFE5C5" w:rsidR="00C30E11" w:rsidRDefault="00C30E11" w:rsidP="00C30E11">
            <w:r w:rsidRPr="094A4079">
              <w:t>SQL</w:t>
            </w:r>
          </w:p>
        </w:tc>
      </w:tr>
      <w:tr w:rsidR="00C30E11" w14:paraId="0FE0602C" w14:textId="77777777" w:rsidTr="52EB6B6C">
        <w:trPr>
          <w:trHeight w:val="300"/>
        </w:trPr>
        <w:tc>
          <w:tcPr>
            <w:tcW w:w="1297" w:type="dxa"/>
          </w:tcPr>
          <w:p w14:paraId="46291C94" w14:textId="7A833F05" w:rsidR="00C30E11" w:rsidRDefault="00C30E11" w:rsidP="00C30E11">
            <w:r w:rsidRPr="094A4079">
              <w:t>Test Data</w:t>
            </w:r>
          </w:p>
        </w:tc>
        <w:tc>
          <w:tcPr>
            <w:tcW w:w="1672" w:type="dxa"/>
          </w:tcPr>
          <w:p w14:paraId="45632A33" w14:textId="460D75F5" w:rsidR="00C30E11" w:rsidRDefault="00C30E11" w:rsidP="00C30E11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Creation and insertion of realistic test data representing real routes and stops, including accurate route-stop mappings</w:t>
            </w:r>
          </w:p>
        </w:tc>
        <w:tc>
          <w:tcPr>
            <w:tcW w:w="2580" w:type="dxa"/>
          </w:tcPr>
          <w:p w14:paraId="6BD0294E" w14:textId="70CD62BF" w:rsidR="00C30E11" w:rsidRDefault="00A663C5" w:rsidP="00C30E11">
            <w:r>
              <w:t>LB</w:t>
            </w:r>
          </w:p>
        </w:tc>
        <w:tc>
          <w:tcPr>
            <w:tcW w:w="3510" w:type="dxa"/>
          </w:tcPr>
          <w:p w14:paraId="310B492E" w14:textId="097FBD17" w:rsidR="00C30E11" w:rsidRDefault="6EDA3BFF" w:rsidP="00C30E11">
            <w:r>
              <w:t>/Database/</w:t>
            </w:r>
            <w:proofErr w:type="spellStart"/>
            <w:r>
              <w:t>insert_test_data.sql</w:t>
            </w:r>
            <w:proofErr w:type="spellEnd"/>
          </w:p>
        </w:tc>
        <w:tc>
          <w:tcPr>
            <w:tcW w:w="1397" w:type="dxa"/>
          </w:tcPr>
          <w:p w14:paraId="68962088" w14:textId="37E0F1A4" w:rsidR="00C30E11" w:rsidRDefault="6EDA3BFF" w:rsidP="00C30E11">
            <w:r>
              <w:t>SQL</w:t>
            </w:r>
          </w:p>
        </w:tc>
      </w:tr>
      <w:tr w:rsidR="00C30E11" w14:paraId="5AC9CB6C" w14:textId="77777777" w:rsidTr="52EB6B6C">
        <w:trPr>
          <w:trHeight w:val="300"/>
        </w:trPr>
        <w:tc>
          <w:tcPr>
            <w:tcW w:w="1297" w:type="dxa"/>
          </w:tcPr>
          <w:p w14:paraId="7D83CBDA" w14:textId="0F81C4C5" w:rsidR="00C30E11" w:rsidRDefault="00C30E11" w:rsidP="00C30E11">
            <w:r w:rsidRPr="094A4079">
              <w:t>Web Page Design</w:t>
            </w:r>
          </w:p>
        </w:tc>
        <w:tc>
          <w:tcPr>
            <w:tcW w:w="1672" w:type="dxa"/>
          </w:tcPr>
          <w:p w14:paraId="14DA8A6C" w14:textId="4A13154F" w:rsidR="00C30E11" w:rsidRDefault="00C30E11" w:rsidP="00C30E11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Implementation of styled data tables and flex-based chart containers using CSS, including striped alternating rows, interactive hover states and proportional chart scaling.</w:t>
            </w:r>
          </w:p>
        </w:tc>
        <w:tc>
          <w:tcPr>
            <w:tcW w:w="2580" w:type="dxa"/>
          </w:tcPr>
          <w:p w14:paraId="0BF90243" w14:textId="19D9FEC9" w:rsidR="00C30E11" w:rsidRDefault="00A663C5" w:rsidP="00C30E11">
            <w:r>
              <w:t>LB</w:t>
            </w:r>
          </w:p>
        </w:tc>
        <w:tc>
          <w:tcPr>
            <w:tcW w:w="3510" w:type="dxa"/>
          </w:tcPr>
          <w:p w14:paraId="0CA4928A" w14:textId="52457C39" w:rsidR="00C30E11" w:rsidRDefault="68F4D088" w:rsidP="00C30E11">
            <w:r>
              <w:t>/Website/</w:t>
            </w:r>
            <w:proofErr w:type="spellStart"/>
            <w:r>
              <w:t>css</w:t>
            </w:r>
            <w:proofErr w:type="spellEnd"/>
            <w:r>
              <w:t>/style.css</w:t>
            </w:r>
          </w:p>
        </w:tc>
        <w:tc>
          <w:tcPr>
            <w:tcW w:w="1397" w:type="dxa"/>
          </w:tcPr>
          <w:p w14:paraId="62BE9EDE" w14:textId="2D5DB04D" w:rsidR="00C30E11" w:rsidRDefault="00C30E11" w:rsidP="00C30E11">
            <w:r w:rsidRPr="094A4079">
              <w:t>CSS</w:t>
            </w:r>
          </w:p>
        </w:tc>
      </w:tr>
      <w:tr w:rsidR="00C30E11" w14:paraId="6C354197" w14:textId="77777777" w:rsidTr="52EB6B6C">
        <w:trPr>
          <w:trHeight w:val="300"/>
        </w:trPr>
        <w:tc>
          <w:tcPr>
            <w:tcW w:w="1297" w:type="dxa"/>
          </w:tcPr>
          <w:p w14:paraId="71DA401E" w14:textId="0CE72D3B" w:rsidR="00C30E11" w:rsidRDefault="00C30E11" w:rsidP="00C30E11">
            <w:r w:rsidRPr="094A4079">
              <w:t>Web page design</w:t>
            </w:r>
          </w:p>
        </w:tc>
        <w:tc>
          <w:tcPr>
            <w:tcW w:w="1672" w:type="dxa"/>
          </w:tcPr>
          <w:p w14:paraId="501DF724" w14:textId="0A3AAB19" w:rsidR="00C30E11" w:rsidRDefault="00C30E11" w:rsidP="00C30E11">
            <w:r w:rsidRPr="094A4079">
              <w:t>Implementation of a website footer using HTML and CSS, including layout rules to maintain bottom</w:t>
            </w:r>
            <w:r>
              <w:noBreakHyphen/>
            </w:r>
            <w:r w:rsidRPr="094A4079">
              <w:t>of</w:t>
            </w:r>
            <w:r>
              <w:noBreakHyphen/>
            </w:r>
            <w:r w:rsidRPr="094A4079">
              <w:t xml:space="preserve">page </w:t>
            </w:r>
            <w:r w:rsidRPr="094A4079">
              <w:lastRenderedPageBreak/>
              <w:t>positioning and consistent styling.</w:t>
            </w:r>
          </w:p>
        </w:tc>
        <w:tc>
          <w:tcPr>
            <w:tcW w:w="2580" w:type="dxa"/>
          </w:tcPr>
          <w:p w14:paraId="4B271693" w14:textId="1F167D0E" w:rsidR="00C30E11" w:rsidRDefault="00A663C5" w:rsidP="00C30E11">
            <w:r>
              <w:lastRenderedPageBreak/>
              <w:t>RM</w:t>
            </w:r>
          </w:p>
        </w:tc>
        <w:tc>
          <w:tcPr>
            <w:tcW w:w="3510" w:type="dxa"/>
          </w:tcPr>
          <w:p w14:paraId="043E1FF2" w14:textId="3B428F64" w:rsidR="00C30E11" w:rsidRDefault="1F57F8A6" w:rsidP="00C30E11">
            <w:r>
              <w:t>All html pages &lt;footer&gt; tag</w:t>
            </w:r>
          </w:p>
          <w:p w14:paraId="3752D6AD" w14:textId="5458F120" w:rsidR="00C30E11" w:rsidRDefault="6CA60F36" w:rsidP="52EB6B6C">
            <w:r>
              <w:t>/Website/</w:t>
            </w:r>
            <w:proofErr w:type="spellStart"/>
            <w:r>
              <w:t>css</w:t>
            </w:r>
            <w:proofErr w:type="spellEnd"/>
            <w:r w:rsidR="1F57F8A6">
              <w:t>/style.css</w:t>
            </w:r>
          </w:p>
        </w:tc>
        <w:tc>
          <w:tcPr>
            <w:tcW w:w="1397" w:type="dxa"/>
          </w:tcPr>
          <w:p w14:paraId="02CFA9DF" w14:textId="741355B0" w:rsidR="00C30E11" w:rsidRDefault="00C30E11" w:rsidP="00C30E11">
            <w:r w:rsidRPr="094A4079">
              <w:t>HTML, CSS</w:t>
            </w:r>
          </w:p>
        </w:tc>
      </w:tr>
      <w:tr w:rsidR="00C30E11" w14:paraId="1E52998C" w14:textId="77777777" w:rsidTr="52EB6B6C">
        <w:trPr>
          <w:trHeight w:val="300"/>
        </w:trPr>
        <w:tc>
          <w:tcPr>
            <w:tcW w:w="1297" w:type="dxa"/>
          </w:tcPr>
          <w:p w14:paraId="59609577" w14:textId="5D7C30D3" w:rsidR="00C30E11" w:rsidRDefault="00C30E11" w:rsidP="00C30E11">
            <w:r w:rsidRPr="094A4079">
              <w:t>Web page design</w:t>
            </w:r>
          </w:p>
        </w:tc>
        <w:tc>
          <w:tcPr>
            <w:tcW w:w="1672" w:type="dxa"/>
          </w:tcPr>
          <w:p w14:paraId="1A38F690" w14:textId="3F4B93BB" w:rsidR="00C30E11" w:rsidRDefault="00C30E11" w:rsidP="00C30E11">
            <w:r w:rsidRPr="094A4079">
              <w:t>Implementation of a website header using HTML and CSS, including images and navigation to ensure each page is linked</w:t>
            </w:r>
          </w:p>
        </w:tc>
        <w:tc>
          <w:tcPr>
            <w:tcW w:w="2580" w:type="dxa"/>
          </w:tcPr>
          <w:p w14:paraId="2CC705C4" w14:textId="5E52CEEB" w:rsidR="00C30E11" w:rsidRDefault="00A663C5" w:rsidP="00C30E11">
            <w:r>
              <w:t>RR</w:t>
            </w:r>
          </w:p>
        </w:tc>
        <w:tc>
          <w:tcPr>
            <w:tcW w:w="3510" w:type="dxa"/>
          </w:tcPr>
          <w:p w14:paraId="0EA6697D" w14:textId="7091B78D" w:rsidR="00C30E11" w:rsidRDefault="00C32A1C" w:rsidP="00C30E11">
            <w:r>
              <w:t>All html pages &lt;banner&gt; tag</w:t>
            </w:r>
          </w:p>
          <w:p w14:paraId="5DC8F02F" w14:textId="192C8BDA" w:rsidR="00C32A1C" w:rsidRDefault="00457BF9" w:rsidP="00C30E11">
            <w:r>
              <w:t>/Website</w:t>
            </w:r>
            <w:r w:rsidR="00C32A1C">
              <w:t>/</w:t>
            </w:r>
            <w:proofErr w:type="spellStart"/>
            <w:r w:rsidR="00C32A1C">
              <w:t>css</w:t>
            </w:r>
            <w:proofErr w:type="spellEnd"/>
            <w:r w:rsidR="00C32A1C">
              <w:t>/style.css</w:t>
            </w:r>
          </w:p>
        </w:tc>
        <w:tc>
          <w:tcPr>
            <w:tcW w:w="1397" w:type="dxa"/>
          </w:tcPr>
          <w:p w14:paraId="1E2F70E5" w14:textId="7238A4E9" w:rsidR="00C30E11" w:rsidRDefault="00C30E11" w:rsidP="00C30E11">
            <w:r w:rsidRPr="094A4079">
              <w:t>HTML, CSS</w:t>
            </w:r>
          </w:p>
        </w:tc>
      </w:tr>
      <w:tr w:rsidR="00C30E11" w14:paraId="0B6B1C8C" w14:textId="77777777" w:rsidTr="52EB6B6C">
        <w:trPr>
          <w:trHeight w:val="300"/>
        </w:trPr>
        <w:tc>
          <w:tcPr>
            <w:tcW w:w="1297" w:type="dxa"/>
          </w:tcPr>
          <w:p w14:paraId="34257C68" w14:textId="5920E4AE" w:rsidR="00C30E11" w:rsidRDefault="00C30E11" w:rsidP="00C30E11">
            <w:r w:rsidRPr="094A4079">
              <w:t>Web Page Design</w:t>
            </w:r>
          </w:p>
        </w:tc>
        <w:tc>
          <w:tcPr>
            <w:tcW w:w="1672" w:type="dxa"/>
          </w:tcPr>
          <w:p w14:paraId="523E94F2" w14:textId="3E37B381" w:rsidR="00C30E11" w:rsidRDefault="00C30E11" w:rsidP="00C30E11">
            <w:pPr>
              <w:rPr>
                <w:rFonts w:ascii="Aptos" w:eastAsia="Aptos" w:hAnsi="Aptos" w:cs="Aptos"/>
              </w:rPr>
            </w:pPr>
            <w:r w:rsidRPr="591AE66D">
              <w:rPr>
                <w:rFonts w:ascii="Aptos" w:eastAsia="Aptos" w:hAnsi="Aptos" w:cs="Aptos"/>
              </w:rPr>
              <w:t>Implementation of consistent styling using CSS variables, typography, and layout rules to ensure a cohesive design across all pages, including consistent checkboxes.</w:t>
            </w:r>
          </w:p>
        </w:tc>
        <w:tc>
          <w:tcPr>
            <w:tcW w:w="2580" w:type="dxa"/>
          </w:tcPr>
          <w:p w14:paraId="23598CE5" w14:textId="7030F681" w:rsidR="00C30E11" w:rsidRDefault="00A663C5" w:rsidP="00C30E11">
            <w:r>
              <w:t>MM</w:t>
            </w:r>
          </w:p>
        </w:tc>
        <w:tc>
          <w:tcPr>
            <w:tcW w:w="3510" w:type="dxa"/>
          </w:tcPr>
          <w:p w14:paraId="4AB26983" w14:textId="2CFD0B32" w:rsidR="00C30E11" w:rsidRDefault="00C30E11" w:rsidP="00C30E11">
            <w:r>
              <w:t>/</w:t>
            </w:r>
            <w:proofErr w:type="spellStart"/>
            <w:r>
              <w:t>css</w:t>
            </w:r>
            <w:proofErr w:type="spellEnd"/>
            <w:r>
              <w:t>/style.css</w:t>
            </w:r>
          </w:p>
          <w:p w14:paraId="5D4AA7AF" w14:textId="4FC713B1" w:rsidR="00C30E11" w:rsidRDefault="00C30E11" w:rsidP="00C30E11"/>
        </w:tc>
        <w:tc>
          <w:tcPr>
            <w:tcW w:w="1397" w:type="dxa"/>
          </w:tcPr>
          <w:p w14:paraId="02B7AFA9" w14:textId="4EC5C14F" w:rsidR="00C30E11" w:rsidRDefault="00C30E11" w:rsidP="00C30E11">
            <w:r w:rsidRPr="094A4079">
              <w:t>CSS</w:t>
            </w:r>
          </w:p>
        </w:tc>
      </w:tr>
      <w:tr w:rsidR="52EB6B6C" w14:paraId="1C788D1B" w14:textId="77777777" w:rsidTr="52EB6B6C">
        <w:trPr>
          <w:trHeight w:val="300"/>
        </w:trPr>
        <w:tc>
          <w:tcPr>
            <w:tcW w:w="1297" w:type="dxa"/>
          </w:tcPr>
          <w:p w14:paraId="11569245" w14:textId="5D7C30D3" w:rsidR="52EB6B6C" w:rsidRDefault="52EB6B6C">
            <w:r>
              <w:t>Web page design</w:t>
            </w:r>
          </w:p>
        </w:tc>
        <w:tc>
          <w:tcPr>
            <w:tcW w:w="1672" w:type="dxa"/>
          </w:tcPr>
          <w:p w14:paraId="2433BBAE" w14:textId="2E4678A4" w:rsidR="52EB6B6C" w:rsidRDefault="52EB6B6C" w:rsidP="52EB6B6C">
            <w:r>
              <w:t xml:space="preserve">Implementation of </w:t>
            </w:r>
            <w:r w:rsidR="3840CFD6">
              <w:t xml:space="preserve">form elements </w:t>
            </w:r>
            <w:r>
              <w:t xml:space="preserve">using CSS, including </w:t>
            </w:r>
            <w:r w:rsidR="410536D7">
              <w:t>dropdown</w:t>
            </w:r>
            <w:r w:rsidR="657D050C">
              <w:t xml:space="preserve"> </w:t>
            </w:r>
            <w:r w:rsidR="410536D7">
              <w:t xml:space="preserve">boxes, textboxes, </w:t>
            </w:r>
            <w:r w:rsidR="138E0936">
              <w:t>and</w:t>
            </w:r>
            <w:r w:rsidR="410536D7">
              <w:t xml:space="preserve"> error messages</w:t>
            </w:r>
          </w:p>
        </w:tc>
        <w:tc>
          <w:tcPr>
            <w:tcW w:w="2580" w:type="dxa"/>
          </w:tcPr>
          <w:p w14:paraId="65472083" w14:textId="4A474000" w:rsidR="54BC2D8E" w:rsidRDefault="00A663C5">
            <w:r>
              <w:t>NQ</w:t>
            </w:r>
          </w:p>
          <w:p w14:paraId="16ABCE34" w14:textId="152DEC2B" w:rsidR="52EB6B6C" w:rsidRDefault="52EB6B6C"/>
        </w:tc>
        <w:tc>
          <w:tcPr>
            <w:tcW w:w="3510" w:type="dxa"/>
          </w:tcPr>
          <w:p w14:paraId="1C17C42B" w14:textId="559871F9" w:rsidR="52EB6B6C" w:rsidRDefault="52EB6B6C">
            <w:r>
              <w:t>Website/</w:t>
            </w:r>
            <w:proofErr w:type="spellStart"/>
            <w:r>
              <w:t>css</w:t>
            </w:r>
            <w:proofErr w:type="spellEnd"/>
            <w:r>
              <w:t>/style.css</w:t>
            </w:r>
          </w:p>
        </w:tc>
        <w:tc>
          <w:tcPr>
            <w:tcW w:w="1397" w:type="dxa"/>
          </w:tcPr>
          <w:p w14:paraId="139DD0F3" w14:textId="534B2B38" w:rsidR="52EB6B6C" w:rsidRDefault="52EB6B6C">
            <w:r>
              <w:t>CSS</w:t>
            </w:r>
          </w:p>
        </w:tc>
      </w:tr>
      <w:tr w:rsidR="00C30E11" w14:paraId="4EFA7E5B" w14:textId="77777777" w:rsidTr="52EB6B6C">
        <w:trPr>
          <w:trHeight w:val="300"/>
        </w:trPr>
        <w:tc>
          <w:tcPr>
            <w:tcW w:w="1297" w:type="dxa"/>
          </w:tcPr>
          <w:p w14:paraId="0C2F4168" w14:textId="723BA37E" w:rsidR="00C30E11" w:rsidRDefault="00C30E11" w:rsidP="00C30E11">
            <w:r w:rsidRPr="7DB62B48">
              <w:t>CRUD functionality</w:t>
            </w:r>
          </w:p>
        </w:tc>
        <w:tc>
          <w:tcPr>
            <w:tcW w:w="1672" w:type="dxa"/>
          </w:tcPr>
          <w:p w14:paraId="170290D8" w14:textId="3E12C16A" w:rsidR="00C30E11" w:rsidRDefault="1F57F8A6" w:rsidP="00C30E11">
            <w:r>
              <w:t xml:space="preserve">Web interface for recording a bus or train journey (trip), including route, vehicle and </w:t>
            </w:r>
            <w:r>
              <w:lastRenderedPageBreak/>
              <w:t>operator selection, and the scheduled departure and arrival times</w:t>
            </w:r>
            <w:r w:rsidR="21828646">
              <w:t xml:space="preserve">. Validation is also in place to ensure that a trip is either bus related or train related, that </w:t>
            </w:r>
            <w:r w:rsidR="5052379A">
              <w:t>scheduled departure is before scheduled arrival, and that only trips can be booked for the future</w:t>
            </w:r>
          </w:p>
        </w:tc>
        <w:tc>
          <w:tcPr>
            <w:tcW w:w="2580" w:type="dxa"/>
          </w:tcPr>
          <w:p w14:paraId="08A26FA9" w14:textId="56E8ED76" w:rsidR="00C30E11" w:rsidRDefault="00A663C5" w:rsidP="00C30E11">
            <w:r>
              <w:lastRenderedPageBreak/>
              <w:t>NQ</w:t>
            </w:r>
          </w:p>
        </w:tc>
        <w:tc>
          <w:tcPr>
            <w:tcW w:w="3510" w:type="dxa"/>
          </w:tcPr>
          <w:p w14:paraId="13F72A5A" w14:textId="04A3ACC1" w:rsidR="00C30E11" w:rsidRDefault="1A016EAE" w:rsidP="00C30E11">
            <w:r>
              <w:t>Website</w:t>
            </w:r>
            <w:r w:rsidR="6BD1FA85">
              <w:t>/</w:t>
            </w:r>
            <w:r w:rsidR="6C33A51A">
              <w:t>C</w:t>
            </w:r>
            <w:r w:rsidR="6BD1FA85">
              <w:t>reate</w:t>
            </w:r>
            <w:r w:rsidR="7A642020">
              <w:t>Trip</w:t>
            </w:r>
            <w:r w:rsidR="6BD1FA85">
              <w:t>.html</w:t>
            </w:r>
          </w:p>
          <w:p w14:paraId="777D1FDC" w14:textId="4148469E" w:rsidR="00C30E11" w:rsidRDefault="2A266078" w:rsidP="00C30E11">
            <w:r>
              <w:t>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75F45B50" w14:textId="26464F09" w:rsidR="00C30E11" w:rsidRDefault="30E6229D" w:rsidP="00C30E11">
            <w:r>
              <w:t>Website/</w:t>
            </w:r>
            <w:proofErr w:type="spellStart"/>
            <w:r>
              <w:t>css</w:t>
            </w:r>
            <w:proofErr w:type="spellEnd"/>
            <w:r>
              <w:t>/style.css</w:t>
            </w:r>
          </w:p>
          <w:p w14:paraId="32D18178" w14:textId="5B20B6D4" w:rsidR="00C30E11" w:rsidRDefault="00C30E11" w:rsidP="00C30E11"/>
          <w:p w14:paraId="08B20C73" w14:textId="16945981" w:rsidR="00C30E11" w:rsidRDefault="00C30E11" w:rsidP="00C30E11"/>
          <w:p w14:paraId="7E623479" w14:textId="7E671F5E" w:rsidR="00C30E11" w:rsidRDefault="00C30E11" w:rsidP="00C30E11"/>
        </w:tc>
        <w:tc>
          <w:tcPr>
            <w:tcW w:w="1397" w:type="dxa"/>
          </w:tcPr>
          <w:p w14:paraId="76B285D8" w14:textId="31986828" w:rsidR="00C30E11" w:rsidRDefault="1F57F8A6" w:rsidP="52EB6B6C">
            <w:r>
              <w:t xml:space="preserve">HTML, </w:t>
            </w:r>
            <w:r w:rsidR="61641B95">
              <w:t>CSS</w:t>
            </w:r>
            <w:r>
              <w:t>,</w:t>
            </w:r>
          </w:p>
          <w:p w14:paraId="23DA7770" w14:textId="05F2D06D" w:rsidR="00C30E11" w:rsidRDefault="00C30E11" w:rsidP="00C30E11">
            <w:r w:rsidRPr="7DB62B48">
              <w:t>JavaScript</w:t>
            </w:r>
          </w:p>
        </w:tc>
      </w:tr>
      <w:tr w:rsidR="00C30E11" w14:paraId="4B825C79" w14:textId="77777777" w:rsidTr="52EB6B6C">
        <w:trPr>
          <w:trHeight w:val="300"/>
        </w:trPr>
        <w:tc>
          <w:tcPr>
            <w:tcW w:w="1297" w:type="dxa"/>
          </w:tcPr>
          <w:p w14:paraId="4C64D2E2" w14:textId="3A288F99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40D78ED1" w14:textId="62F8CD1E" w:rsidR="00C30E11" w:rsidRDefault="00C30E11" w:rsidP="00C30E11">
            <w:r w:rsidRPr="094A4079">
              <w:t>Web interface for creating new stops, allowing selection of stop name and type using dropdown inputs.</w:t>
            </w:r>
          </w:p>
        </w:tc>
        <w:tc>
          <w:tcPr>
            <w:tcW w:w="2580" w:type="dxa"/>
          </w:tcPr>
          <w:p w14:paraId="0C9F0ED3" w14:textId="2527931B" w:rsidR="00C30E11" w:rsidRDefault="00A663C5" w:rsidP="00C30E11">
            <w:r>
              <w:t>RM</w:t>
            </w:r>
          </w:p>
        </w:tc>
        <w:tc>
          <w:tcPr>
            <w:tcW w:w="3510" w:type="dxa"/>
          </w:tcPr>
          <w:p w14:paraId="6A1DFB91" w14:textId="3975496E" w:rsidR="00C30E11" w:rsidRDefault="60BD7094" w:rsidP="52EB6B6C">
            <w:r>
              <w:t>/ Website</w:t>
            </w:r>
            <w:r w:rsidR="1F57F8A6">
              <w:t>/createStop.html</w:t>
            </w:r>
          </w:p>
          <w:p w14:paraId="1DD5A210" w14:textId="05EE903D" w:rsidR="741490DE" w:rsidRDefault="741490DE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7A4F6BFA" w14:textId="01E43002" w:rsidR="00C30E11" w:rsidRDefault="00C30E11" w:rsidP="00C30E11"/>
        </w:tc>
        <w:tc>
          <w:tcPr>
            <w:tcW w:w="1397" w:type="dxa"/>
          </w:tcPr>
          <w:p w14:paraId="6DBE4584" w14:textId="0849164D" w:rsidR="00C30E11" w:rsidRDefault="00C30E11" w:rsidP="00C30E11">
            <w:r w:rsidRPr="094A4079">
              <w:t>HTML, JavaScript, SQL</w:t>
            </w:r>
          </w:p>
        </w:tc>
      </w:tr>
      <w:tr w:rsidR="00C30E11" w14:paraId="78067A3E" w14:textId="77777777" w:rsidTr="52EB6B6C">
        <w:trPr>
          <w:trHeight w:val="300"/>
        </w:trPr>
        <w:tc>
          <w:tcPr>
            <w:tcW w:w="1297" w:type="dxa"/>
          </w:tcPr>
          <w:p w14:paraId="29A8199E" w14:textId="68F85EC0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33E2D524" w14:textId="190BC955" w:rsidR="00C30E11" w:rsidRDefault="00C30E11" w:rsidP="00C30E11">
            <w:r w:rsidRPr="094A4079">
              <w:t xml:space="preserve">Web interface to add stops to a selected route, using dropdown selection and validation to restrict available stops based on route compatibility and existing </w:t>
            </w:r>
            <w:r w:rsidRPr="094A4079">
              <w:lastRenderedPageBreak/>
              <w:t>assignments.</w:t>
            </w:r>
          </w:p>
        </w:tc>
        <w:tc>
          <w:tcPr>
            <w:tcW w:w="2580" w:type="dxa"/>
          </w:tcPr>
          <w:p w14:paraId="2632DD72" w14:textId="2FDD84BA" w:rsidR="00C30E11" w:rsidRDefault="00A663C5" w:rsidP="00C30E11">
            <w:r>
              <w:lastRenderedPageBreak/>
              <w:t>RM</w:t>
            </w:r>
          </w:p>
        </w:tc>
        <w:tc>
          <w:tcPr>
            <w:tcW w:w="3510" w:type="dxa"/>
          </w:tcPr>
          <w:p w14:paraId="74368BC0" w14:textId="1EEC7E5F" w:rsidR="00C30E11" w:rsidRDefault="0C88E91B" w:rsidP="52EB6B6C">
            <w:r>
              <w:t>/Website/</w:t>
            </w:r>
            <w:r w:rsidR="1F57F8A6">
              <w:t>createRouteStop.html</w:t>
            </w:r>
          </w:p>
          <w:p w14:paraId="5FC667B0" w14:textId="4FAECBB6" w:rsidR="7CAF4340" w:rsidRDefault="7CAF4340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33A52907" w14:textId="71E1E391" w:rsidR="00C30E11" w:rsidRDefault="00C30E11" w:rsidP="00C30E11"/>
        </w:tc>
        <w:tc>
          <w:tcPr>
            <w:tcW w:w="1397" w:type="dxa"/>
          </w:tcPr>
          <w:p w14:paraId="7A8E09CB" w14:textId="359B167E" w:rsidR="00C30E11" w:rsidRDefault="00C30E11" w:rsidP="00C30E11">
            <w:r w:rsidRPr="094A4079">
              <w:t>HTML, SQL, JavaScript</w:t>
            </w:r>
          </w:p>
        </w:tc>
      </w:tr>
      <w:tr w:rsidR="00C30E11" w14:paraId="601FE1F3" w14:textId="77777777" w:rsidTr="52EB6B6C">
        <w:trPr>
          <w:trHeight w:val="300"/>
        </w:trPr>
        <w:tc>
          <w:tcPr>
            <w:tcW w:w="1297" w:type="dxa"/>
          </w:tcPr>
          <w:p w14:paraId="6D6E0B5A" w14:textId="5DBA17BC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2431E738" w14:textId="539E141D" w:rsidR="00C30E11" w:rsidRDefault="00C30E11" w:rsidP="00C30E11">
            <w:r w:rsidRPr="094A4079">
              <w:t>Web interface to add features to a stop using dropdown selection and validation to restrict features based on feature type</w:t>
            </w:r>
          </w:p>
        </w:tc>
        <w:tc>
          <w:tcPr>
            <w:tcW w:w="2580" w:type="dxa"/>
          </w:tcPr>
          <w:p w14:paraId="25E16CE5" w14:textId="3DEEC971" w:rsidR="00C30E11" w:rsidRDefault="00A663C5" w:rsidP="00C30E11">
            <w:r>
              <w:t>RR</w:t>
            </w:r>
          </w:p>
        </w:tc>
        <w:tc>
          <w:tcPr>
            <w:tcW w:w="3510" w:type="dxa"/>
          </w:tcPr>
          <w:p w14:paraId="01494359" w14:textId="4C89FC37" w:rsidR="00C30E11" w:rsidRDefault="00457BF9" w:rsidP="00C30E11">
            <w:r>
              <w:t>/Website</w:t>
            </w:r>
            <w:r w:rsidR="00C32A1C">
              <w:t>/create</w:t>
            </w:r>
            <w:r w:rsidR="00A772B3">
              <w:t>StopFeature.html</w:t>
            </w:r>
          </w:p>
          <w:p w14:paraId="2B33691E" w14:textId="6662C864" w:rsidR="00A772B3" w:rsidRDefault="00457BF9" w:rsidP="00C30E11">
            <w:r>
              <w:t>/Website</w:t>
            </w:r>
            <w:r w:rsidR="003D5B9A">
              <w:t>/</w:t>
            </w:r>
            <w:proofErr w:type="spellStart"/>
            <w:r w:rsidR="003D5B9A">
              <w:t>js</w:t>
            </w:r>
            <w:proofErr w:type="spellEnd"/>
            <w:r w:rsidR="00A772B3">
              <w:t>/</w:t>
            </w:r>
            <w:r w:rsidR="004748F6">
              <w:t>createS</w:t>
            </w:r>
            <w:r w:rsidR="00A772B3">
              <w:t>cript.js</w:t>
            </w:r>
          </w:p>
        </w:tc>
        <w:tc>
          <w:tcPr>
            <w:tcW w:w="1397" w:type="dxa"/>
          </w:tcPr>
          <w:p w14:paraId="2BC1E5F2" w14:textId="03DC03BC" w:rsidR="00C30E11" w:rsidRDefault="00C30E11" w:rsidP="00C30E11">
            <w:r w:rsidRPr="094A4079">
              <w:t>HTML, SQL, JavaScript</w:t>
            </w:r>
          </w:p>
        </w:tc>
      </w:tr>
      <w:tr w:rsidR="00C30E11" w14:paraId="087CEA86" w14:textId="77777777" w:rsidTr="52EB6B6C">
        <w:trPr>
          <w:trHeight w:val="300"/>
        </w:trPr>
        <w:tc>
          <w:tcPr>
            <w:tcW w:w="1297" w:type="dxa"/>
          </w:tcPr>
          <w:p w14:paraId="1A1B45CC" w14:textId="664662B6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1A00B542" w14:textId="7412B7B0" w:rsidR="00C30E11" w:rsidRDefault="00C30E11" w:rsidP="00C30E11">
            <w:r w:rsidRPr="094A4079">
              <w:t>Web interface to add features to a vehicle using dropdown selection and validation to restrict features based on feature type</w:t>
            </w:r>
          </w:p>
        </w:tc>
        <w:tc>
          <w:tcPr>
            <w:tcW w:w="2580" w:type="dxa"/>
          </w:tcPr>
          <w:p w14:paraId="1665EDE3" w14:textId="77E5E158" w:rsidR="00C30E11" w:rsidRDefault="00A663C5" w:rsidP="00C30E11">
            <w:r>
              <w:t>RR</w:t>
            </w:r>
          </w:p>
        </w:tc>
        <w:tc>
          <w:tcPr>
            <w:tcW w:w="3510" w:type="dxa"/>
          </w:tcPr>
          <w:p w14:paraId="5EB65251" w14:textId="0C533C4B" w:rsidR="00C30E11" w:rsidRDefault="002A1353" w:rsidP="00C30E11">
            <w:r>
              <w:t>/Website</w:t>
            </w:r>
            <w:r w:rsidR="00A772B3">
              <w:t>/createVehicleFeature.html</w:t>
            </w:r>
          </w:p>
          <w:p w14:paraId="38728B25" w14:textId="703CC51C" w:rsidR="00A772B3" w:rsidRDefault="002A1353" w:rsidP="00C30E11">
            <w:r>
              <w:t>/Website</w:t>
            </w:r>
            <w:r w:rsidR="003D5B9A">
              <w:t>/</w:t>
            </w:r>
            <w:proofErr w:type="spellStart"/>
            <w:r w:rsidR="003D5B9A">
              <w:t>js</w:t>
            </w:r>
            <w:proofErr w:type="spellEnd"/>
            <w:r w:rsidR="00A772B3">
              <w:t>/</w:t>
            </w:r>
            <w:r w:rsidR="004748F6">
              <w:t>createS</w:t>
            </w:r>
            <w:r w:rsidR="00A772B3">
              <w:t>cript.js</w:t>
            </w:r>
          </w:p>
        </w:tc>
        <w:tc>
          <w:tcPr>
            <w:tcW w:w="1397" w:type="dxa"/>
          </w:tcPr>
          <w:p w14:paraId="058BF691" w14:textId="03DC03BC" w:rsidR="00C30E11" w:rsidRDefault="00C30E11" w:rsidP="00C30E11">
            <w:r w:rsidRPr="094A4079">
              <w:t>HTML, SQL, JavaScript</w:t>
            </w:r>
          </w:p>
        </w:tc>
      </w:tr>
      <w:tr w:rsidR="00C30E11" w14:paraId="2C4605C6" w14:textId="77777777" w:rsidTr="52EB6B6C">
        <w:trPr>
          <w:trHeight w:val="300"/>
        </w:trPr>
        <w:tc>
          <w:tcPr>
            <w:tcW w:w="1297" w:type="dxa"/>
          </w:tcPr>
          <w:p w14:paraId="66B742FF" w14:textId="5838D5CB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5EDF073F" w14:textId="630D41F0" w:rsidR="00C30E11" w:rsidRDefault="1F57F8A6" w:rsidP="00C30E11">
            <w:r>
              <w:t>Web interface to create a route based on route name, start and end location, with an additional optional checkbox to create a record for a return journey. Validation for no duplicate records is implemented</w:t>
            </w:r>
            <w:r w:rsidR="3F3F9DA5">
              <w:t>.</w:t>
            </w:r>
          </w:p>
        </w:tc>
        <w:tc>
          <w:tcPr>
            <w:tcW w:w="2580" w:type="dxa"/>
          </w:tcPr>
          <w:p w14:paraId="27FEED23" w14:textId="43812B36" w:rsidR="00C30E11" w:rsidRDefault="00A663C5" w:rsidP="00C30E11">
            <w:r>
              <w:t>MM</w:t>
            </w:r>
          </w:p>
          <w:p w14:paraId="1CDB0924" w14:textId="2D7B7DCB" w:rsidR="00C30E11" w:rsidRDefault="00C30E11" w:rsidP="00C30E11"/>
        </w:tc>
        <w:tc>
          <w:tcPr>
            <w:tcW w:w="3510" w:type="dxa"/>
          </w:tcPr>
          <w:p w14:paraId="745E4975" w14:textId="0B461EB6" w:rsidR="00C30E11" w:rsidRDefault="00C30E11" w:rsidP="00C30E11">
            <w:r>
              <w:t>/CreateRoute.html</w:t>
            </w:r>
          </w:p>
          <w:p w14:paraId="1FF3486A" w14:textId="4A1D21CD" w:rsidR="00C30E11" w:rsidRDefault="003D5B9A" w:rsidP="00C30E11">
            <w:r>
              <w:t>/</w:t>
            </w:r>
            <w:proofErr w:type="spellStart"/>
            <w:r>
              <w:t>js</w:t>
            </w:r>
            <w:proofErr w:type="spellEnd"/>
            <w:r w:rsidR="00C30E11">
              <w:t>/</w:t>
            </w:r>
            <w:r>
              <w:t>c</w:t>
            </w:r>
            <w:r w:rsidR="00C30E11">
              <w:t>reateScript.js</w:t>
            </w:r>
          </w:p>
          <w:p w14:paraId="44E6A081" w14:textId="39C5149A" w:rsidR="00C30E11" w:rsidRDefault="00C30E11" w:rsidP="00C30E11"/>
        </w:tc>
        <w:tc>
          <w:tcPr>
            <w:tcW w:w="1397" w:type="dxa"/>
          </w:tcPr>
          <w:p w14:paraId="77EE2CA7" w14:textId="03DC03BC" w:rsidR="00C30E11" w:rsidRDefault="00C30E11" w:rsidP="00C30E11">
            <w:r w:rsidRPr="094A4079">
              <w:t>HTML, SQL, JavaScript</w:t>
            </w:r>
          </w:p>
          <w:p w14:paraId="442CE925" w14:textId="18788594" w:rsidR="00C30E11" w:rsidRDefault="00C30E11" w:rsidP="00C30E11"/>
        </w:tc>
      </w:tr>
      <w:tr w:rsidR="00C30E11" w14:paraId="4DE7A5E3" w14:textId="77777777" w:rsidTr="52EB6B6C">
        <w:trPr>
          <w:trHeight w:val="300"/>
        </w:trPr>
        <w:tc>
          <w:tcPr>
            <w:tcW w:w="1297" w:type="dxa"/>
          </w:tcPr>
          <w:p w14:paraId="1AEAC052" w14:textId="5838D5CB" w:rsidR="00C30E11" w:rsidRDefault="00C30E11" w:rsidP="00C30E11">
            <w:r w:rsidRPr="094A4079">
              <w:lastRenderedPageBreak/>
              <w:t>CRUD functionality</w:t>
            </w:r>
          </w:p>
          <w:p w14:paraId="77AB5C71" w14:textId="4B5FAF29" w:rsidR="00C30E11" w:rsidRDefault="00C30E11" w:rsidP="00C30E11"/>
        </w:tc>
        <w:tc>
          <w:tcPr>
            <w:tcW w:w="1672" w:type="dxa"/>
          </w:tcPr>
          <w:p w14:paraId="6B4540AF" w14:textId="3CF7BAD5" w:rsidR="00C30E11" w:rsidRDefault="1F57F8A6" w:rsidP="00C30E11">
            <w:r>
              <w:t xml:space="preserve">Web interface to create a feature based on the feature name and a </w:t>
            </w:r>
            <w:r w:rsidR="1ED10D39">
              <w:t>stop type using</w:t>
            </w:r>
            <w:r>
              <w:t xml:space="preserve"> a </w:t>
            </w:r>
            <w:r w:rsidR="1ED10D39">
              <w:t xml:space="preserve">dropdown </w:t>
            </w:r>
            <w:r w:rsidR="1957A365">
              <w:t>selection</w:t>
            </w:r>
            <w:r w:rsidR="1ED10D39">
              <w:t xml:space="preserve"> of either </w:t>
            </w:r>
            <w:r w:rsidR="616B08E4">
              <w:t>'Stop’ or Vehicle</w:t>
            </w:r>
            <w:r w:rsidR="1ED10D39">
              <w:t>.</w:t>
            </w:r>
            <w:r>
              <w:t xml:space="preserve"> Validation for no duplicate records is implemented.</w:t>
            </w:r>
          </w:p>
          <w:p w14:paraId="144CDA10" w14:textId="4730F6B6" w:rsidR="00C30E11" w:rsidRDefault="00C30E11" w:rsidP="00C30E11"/>
          <w:p w14:paraId="248D6E0A" w14:textId="06863E5E" w:rsidR="00C30E11" w:rsidRDefault="00C30E11" w:rsidP="00C30E11"/>
        </w:tc>
        <w:tc>
          <w:tcPr>
            <w:tcW w:w="2580" w:type="dxa"/>
          </w:tcPr>
          <w:p w14:paraId="44278EB1" w14:textId="119A9452" w:rsidR="00C30E11" w:rsidRDefault="00C30E11" w:rsidP="00C30E11">
            <w:r w:rsidRPr="094A4079">
              <w:t>Mary Mckenna (</w:t>
            </w:r>
            <w:r w:rsidR="00C361C4">
              <w:t>MM</w:t>
            </w:r>
            <w:r w:rsidRPr="094A4079">
              <w:t>)</w:t>
            </w:r>
          </w:p>
          <w:p w14:paraId="6B0F1A15" w14:textId="623D604B" w:rsidR="00C30E11" w:rsidRDefault="00C30E11" w:rsidP="00C30E11"/>
        </w:tc>
        <w:tc>
          <w:tcPr>
            <w:tcW w:w="3510" w:type="dxa"/>
          </w:tcPr>
          <w:p w14:paraId="58D240C8" w14:textId="4B71F4CE" w:rsidR="00C30E11" w:rsidRDefault="00C30E11" w:rsidP="00C30E11">
            <w:r>
              <w:t>/CreateFeature.html</w:t>
            </w:r>
          </w:p>
          <w:p w14:paraId="22B35864" w14:textId="33D87709" w:rsidR="00C30E11" w:rsidRDefault="003D5B9A" w:rsidP="00C30E11">
            <w:r>
              <w:t>/</w:t>
            </w:r>
            <w:proofErr w:type="spellStart"/>
            <w:r>
              <w:t>js</w:t>
            </w:r>
            <w:proofErr w:type="spellEnd"/>
            <w:r w:rsidR="00C30E11">
              <w:t>/</w:t>
            </w:r>
            <w:r>
              <w:t>c</w:t>
            </w:r>
            <w:r w:rsidR="00C30E11">
              <w:t>reateScript.js</w:t>
            </w:r>
          </w:p>
          <w:p w14:paraId="579F7056" w14:textId="5C59B30A" w:rsidR="00C30E11" w:rsidRDefault="00C30E11" w:rsidP="00C30E11"/>
        </w:tc>
        <w:tc>
          <w:tcPr>
            <w:tcW w:w="1397" w:type="dxa"/>
          </w:tcPr>
          <w:p w14:paraId="09530736" w14:textId="3748503D" w:rsidR="00C30E11" w:rsidRDefault="00C30E11" w:rsidP="00C30E11">
            <w:r w:rsidRPr="094A4079">
              <w:t>HTML, SQL, JavaScript</w:t>
            </w:r>
          </w:p>
          <w:p w14:paraId="2120BBC0" w14:textId="1290DAE1" w:rsidR="00C30E11" w:rsidRDefault="00C30E11" w:rsidP="00C30E11"/>
        </w:tc>
      </w:tr>
      <w:tr w:rsidR="00C30E11" w14:paraId="42BE67F1" w14:textId="77777777" w:rsidTr="52EB6B6C">
        <w:trPr>
          <w:trHeight w:val="300"/>
        </w:trPr>
        <w:tc>
          <w:tcPr>
            <w:tcW w:w="1297" w:type="dxa"/>
          </w:tcPr>
          <w:p w14:paraId="7A71DC19" w14:textId="5838D5CB" w:rsidR="00C30E11" w:rsidRDefault="00C30E11" w:rsidP="00C30E11">
            <w:r w:rsidRPr="094A4079">
              <w:t>CRUD functionality</w:t>
            </w:r>
          </w:p>
          <w:p w14:paraId="7E8A3FD7" w14:textId="702574D4" w:rsidR="00C30E11" w:rsidRDefault="00C30E11" w:rsidP="00C30E11"/>
        </w:tc>
        <w:tc>
          <w:tcPr>
            <w:tcW w:w="1672" w:type="dxa"/>
          </w:tcPr>
          <w:p w14:paraId="495C698F" w14:textId="19808ADF" w:rsidR="00C30E11" w:rsidRDefault="00C30E11" w:rsidP="00C30E11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 xml:space="preserve">Web interface for creating new operators, using dropdown selection and operator validations, </w:t>
            </w:r>
            <w:proofErr w:type="spellStart"/>
            <w:r w:rsidRPr="094A4079">
              <w:rPr>
                <w:rFonts w:ascii="Aptos" w:eastAsia="Aptos" w:hAnsi="Aptos" w:cs="Aptos"/>
              </w:rPr>
              <w:t>e.g</w:t>
            </w:r>
            <w:proofErr w:type="spellEnd"/>
            <w:r w:rsidRPr="094A4079">
              <w:rPr>
                <w:rFonts w:ascii="Aptos" w:eastAsia="Aptos" w:hAnsi="Aptos" w:cs="Aptos"/>
              </w:rPr>
              <w:t xml:space="preserve"> unique emails and enforcing mandatory Translink email domains.</w:t>
            </w:r>
          </w:p>
        </w:tc>
        <w:tc>
          <w:tcPr>
            <w:tcW w:w="2580" w:type="dxa"/>
          </w:tcPr>
          <w:p w14:paraId="5B6ACB8C" w14:textId="445FE995" w:rsidR="00C30E11" w:rsidRDefault="00C30E11" w:rsidP="00D306F3">
            <w:r w:rsidRPr="094A4079">
              <w:t>L</w:t>
            </w:r>
            <w:r w:rsidR="00D306F3">
              <w:t>B</w:t>
            </w:r>
          </w:p>
        </w:tc>
        <w:tc>
          <w:tcPr>
            <w:tcW w:w="3510" w:type="dxa"/>
          </w:tcPr>
          <w:p w14:paraId="4573556A" w14:textId="181C4F77" w:rsidR="00C30E11" w:rsidRDefault="3CB4C4C8" w:rsidP="00C30E11">
            <w:r>
              <w:t>Website</w:t>
            </w:r>
            <w:r w:rsidR="1F57F8A6">
              <w:t>/CreateOperator.html</w:t>
            </w:r>
          </w:p>
          <w:p w14:paraId="6541BAB2" w14:textId="4A23137D" w:rsidR="00C30E11" w:rsidRDefault="0A14FD9A" w:rsidP="00C30E11">
            <w:r>
              <w:t>Website</w:t>
            </w:r>
            <w:r w:rsidR="6A98A931">
              <w:t>/</w:t>
            </w:r>
            <w:proofErr w:type="spellStart"/>
            <w:r w:rsidR="6A98A931">
              <w:t>js</w:t>
            </w:r>
            <w:proofErr w:type="spellEnd"/>
            <w:r w:rsidR="1F57F8A6">
              <w:t>/</w:t>
            </w:r>
            <w:r w:rsidR="67D93504">
              <w:t>c</w:t>
            </w:r>
            <w:r w:rsidR="1F57F8A6">
              <w:t>reateScript.js</w:t>
            </w:r>
          </w:p>
          <w:p w14:paraId="5A60381E" w14:textId="52A5335D" w:rsidR="00C30E11" w:rsidRDefault="00C30E11" w:rsidP="00C30E11"/>
        </w:tc>
        <w:tc>
          <w:tcPr>
            <w:tcW w:w="1397" w:type="dxa"/>
          </w:tcPr>
          <w:p w14:paraId="5408E061" w14:textId="3748503D" w:rsidR="00C30E11" w:rsidRDefault="00C30E11" w:rsidP="00C30E11">
            <w:r w:rsidRPr="094A4079">
              <w:t>HTML, SQL, JavaScript</w:t>
            </w:r>
          </w:p>
          <w:p w14:paraId="42FB0193" w14:textId="2128AB83" w:rsidR="00C30E11" w:rsidRDefault="00C30E11" w:rsidP="00C30E11"/>
        </w:tc>
      </w:tr>
      <w:tr w:rsidR="00C30E11" w14:paraId="0358B2FC" w14:textId="77777777" w:rsidTr="52EB6B6C">
        <w:trPr>
          <w:trHeight w:val="300"/>
        </w:trPr>
        <w:tc>
          <w:tcPr>
            <w:tcW w:w="1297" w:type="dxa"/>
          </w:tcPr>
          <w:p w14:paraId="32000ED7" w14:textId="36DFA777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38F21668" w14:textId="0D155485" w:rsidR="00C30E11" w:rsidRDefault="00C30E11" w:rsidP="00C30E11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Web interface for registering vehicles, utilising dropdown inputs for vehicle types and numerical validation for passenger capacity.</w:t>
            </w:r>
          </w:p>
        </w:tc>
        <w:tc>
          <w:tcPr>
            <w:tcW w:w="2580" w:type="dxa"/>
          </w:tcPr>
          <w:p w14:paraId="23D864A6" w14:textId="0AADC558" w:rsidR="00C30E11" w:rsidRDefault="00C30E11" w:rsidP="00C30E11">
            <w:r w:rsidRPr="094A4079">
              <w:t>L</w:t>
            </w:r>
            <w:r w:rsidR="00D306F3">
              <w:t>B</w:t>
            </w:r>
          </w:p>
        </w:tc>
        <w:tc>
          <w:tcPr>
            <w:tcW w:w="3510" w:type="dxa"/>
          </w:tcPr>
          <w:p w14:paraId="3A3F9E88" w14:textId="6DC7A967" w:rsidR="00C30E11" w:rsidRDefault="62EF887A" w:rsidP="00C30E11">
            <w:r>
              <w:t>Website</w:t>
            </w:r>
            <w:r w:rsidR="1F57F8A6">
              <w:t>/CreateVehicle.html</w:t>
            </w:r>
          </w:p>
          <w:p w14:paraId="04ABB731" w14:textId="459A0676" w:rsidR="00C30E11" w:rsidRDefault="58949CF6" w:rsidP="00C30E11">
            <w:r>
              <w:t>Website</w:t>
            </w:r>
            <w:r w:rsidR="6A98A931">
              <w:t>/</w:t>
            </w:r>
            <w:proofErr w:type="spellStart"/>
            <w:r w:rsidR="6A98A931">
              <w:t>js</w:t>
            </w:r>
            <w:proofErr w:type="spellEnd"/>
            <w:r w:rsidR="1F57F8A6">
              <w:t>/</w:t>
            </w:r>
            <w:r w:rsidR="01DC31E1">
              <w:t>c</w:t>
            </w:r>
            <w:r w:rsidR="1F57F8A6">
              <w:t>reateScript.js</w:t>
            </w:r>
          </w:p>
        </w:tc>
        <w:tc>
          <w:tcPr>
            <w:tcW w:w="1397" w:type="dxa"/>
          </w:tcPr>
          <w:p w14:paraId="4491C858" w14:textId="3748503D" w:rsidR="00C30E11" w:rsidRDefault="00C30E11" w:rsidP="00C30E11">
            <w:r w:rsidRPr="094A4079">
              <w:t>HTML, SQL, JavaScript</w:t>
            </w:r>
          </w:p>
          <w:p w14:paraId="22959E34" w14:textId="78546AA0" w:rsidR="00C30E11" w:rsidRDefault="00C30E11" w:rsidP="00C30E11"/>
        </w:tc>
      </w:tr>
      <w:tr w:rsidR="00C30E11" w14:paraId="44D43B34" w14:textId="77777777" w:rsidTr="52EB6B6C">
        <w:trPr>
          <w:trHeight w:val="300"/>
        </w:trPr>
        <w:tc>
          <w:tcPr>
            <w:tcW w:w="1297" w:type="dxa"/>
          </w:tcPr>
          <w:p w14:paraId="14265C1E" w14:textId="723BA37E" w:rsidR="00C30E11" w:rsidRDefault="00C30E11" w:rsidP="00C30E11">
            <w:r w:rsidRPr="7DB62B48">
              <w:lastRenderedPageBreak/>
              <w:t>CRUD functionality</w:t>
            </w:r>
          </w:p>
          <w:p w14:paraId="7526416E" w14:textId="7F57C008" w:rsidR="00C30E11" w:rsidRDefault="00C30E11" w:rsidP="00C30E11"/>
        </w:tc>
        <w:tc>
          <w:tcPr>
            <w:tcW w:w="1672" w:type="dxa"/>
          </w:tcPr>
          <w:p w14:paraId="43B527EE" w14:textId="2783F27E" w:rsidR="00C30E11" w:rsidRDefault="00C30E11" w:rsidP="00C30E11">
            <w:r w:rsidRPr="7DB62B48">
              <w:t>Edit and update functionality for bus and train journeys (trips), including the route, vehicle and operator, and the scheduled departure and arrival times</w:t>
            </w:r>
          </w:p>
        </w:tc>
        <w:tc>
          <w:tcPr>
            <w:tcW w:w="2580" w:type="dxa"/>
          </w:tcPr>
          <w:p w14:paraId="47FA7359" w14:textId="60D4C2A1" w:rsidR="00C30E11" w:rsidRDefault="00C30E11" w:rsidP="00C30E11">
            <w:r w:rsidRPr="7DB62B48">
              <w:t>N</w:t>
            </w:r>
            <w:r w:rsidR="00D306F3">
              <w:t>Q</w:t>
            </w:r>
          </w:p>
        </w:tc>
        <w:tc>
          <w:tcPr>
            <w:tcW w:w="3510" w:type="dxa"/>
          </w:tcPr>
          <w:p w14:paraId="47D84266" w14:textId="23B5FC12" w:rsidR="00C30E11" w:rsidRDefault="2592B3EF" w:rsidP="00C30E11">
            <w:r>
              <w:t>Website/</w:t>
            </w:r>
            <w:r w:rsidR="2E9C59BF">
              <w:t>U</w:t>
            </w:r>
            <w:r>
              <w:t>pdateTrip.html</w:t>
            </w:r>
          </w:p>
          <w:p w14:paraId="653CD0A7" w14:textId="08F765E5" w:rsidR="00C30E11" w:rsidRDefault="3114F0B1" w:rsidP="00C30E11">
            <w:r>
              <w:t>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671D813F" w14:textId="754245C3" w:rsidR="00C30E11" w:rsidRDefault="3114F0B1" w:rsidP="00C30E11">
            <w:r>
              <w:t>Website/</w:t>
            </w:r>
            <w:proofErr w:type="spellStart"/>
            <w:r>
              <w:t>css</w:t>
            </w:r>
            <w:proofErr w:type="spellEnd"/>
            <w:r>
              <w:t>/style.css</w:t>
            </w:r>
          </w:p>
          <w:p w14:paraId="0CE2BA6A" w14:textId="3354CD86" w:rsidR="00C30E11" w:rsidRDefault="00C30E11" w:rsidP="00C30E11"/>
          <w:p w14:paraId="48DFFDAB" w14:textId="05E99D2D" w:rsidR="00C30E11" w:rsidRDefault="00C30E11" w:rsidP="00C30E11"/>
        </w:tc>
        <w:tc>
          <w:tcPr>
            <w:tcW w:w="1397" w:type="dxa"/>
          </w:tcPr>
          <w:p w14:paraId="064AE55D" w14:textId="0C0EAE91" w:rsidR="00C30E11" w:rsidRDefault="1F57F8A6" w:rsidP="00C30E11">
            <w:r>
              <w:t xml:space="preserve">HTML, </w:t>
            </w:r>
            <w:r w:rsidR="074A1880">
              <w:t>CSS</w:t>
            </w:r>
            <w:r>
              <w:t>,</w:t>
            </w:r>
          </w:p>
          <w:p w14:paraId="46527EF4" w14:textId="05F2D06D" w:rsidR="00C30E11" w:rsidRDefault="00C30E11" w:rsidP="00C30E11">
            <w:r w:rsidRPr="7DB62B48">
              <w:t>JavaScript</w:t>
            </w:r>
          </w:p>
        </w:tc>
      </w:tr>
      <w:tr w:rsidR="00C30E11" w14:paraId="01AD4410" w14:textId="77777777" w:rsidTr="52EB6B6C">
        <w:trPr>
          <w:trHeight w:val="300"/>
        </w:trPr>
        <w:tc>
          <w:tcPr>
            <w:tcW w:w="1297" w:type="dxa"/>
          </w:tcPr>
          <w:p w14:paraId="49523E57" w14:textId="6D31187F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75EB3010" w14:textId="4829F61B" w:rsidR="00C30E11" w:rsidRDefault="00C30E11" w:rsidP="00C30E11">
            <w:r w:rsidRPr="094A4079">
              <w:t>Edit and update functionality for stops, with validation to ensure stop type changes remain compatible with existing route vehicles.</w:t>
            </w:r>
          </w:p>
        </w:tc>
        <w:tc>
          <w:tcPr>
            <w:tcW w:w="2580" w:type="dxa"/>
          </w:tcPr>
          <w:p w14:paraId="79724C2A" w14:textId="155C8EE6" w:rsidR="00C30E11" w:rsidRDefault="00D306F3" w:rsidP="00C30E11">
            <w:r>
              <w:t>RM</w:t>
            </w:r>
          </w:p>
        </w:tc>
        <w:tc>
          <w:tcPr>
            <w:tcW w:w="3510" w:type="dxa"/>
          </w:tcPr>
          <w:p w14:paraId="4D6A6A71" w14:textId="5CCBFA40" w:rsidR="00C30E11" w:rsidRDefault="2BED5E54" w:rsidP="52EB6B6C">
            <w:r>
              <w:t>/Website</w:t>
            </w:r>
            <w:r w:rsidR="1F57F8A6">
              <w:t>/updateStops.html</w:t>
            </w:r>
          </w:p>
          <w:p w14:paraId="2FCB9D96" w14:textId="5CC9BB93" w:rsidR="00C30E11" w:rsidRDefault="20DCDB1C" w:rsidP="00C30E11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</w:tc>
        <w:tc>
          <w:tcPr>
            <w:tcW w:w="1397" w:type="dxa"/>
          </w:tcPr>
          <w:p w14:paraId="4A9B8C46" w14:textId="2C4A0DC5" w:rsidR="00C30E11" w:rsidRDefault="00C30E11" w:rsidP="00C30E11">
            <w:r w:rsidRPr="094A4079">
              <w:t>HTML, SQL, JavaScript</w:t>
            </w:r>
          </w:p>
        </w:tc>
      </w:tr>
      <w:tr w:rsidR="00C30E11" w14:paraId="0C25BF37" w14:textId="77777777" w:rsidTr="52EB6B6C">
        <w:trPr>
          <w:trHeight w:val="300"/>
        </w:trPr>
        <w:tc>
          <w:tcPr>
            <w:tcW w:w="1297" w:type="dxa"/>
          </w:tcPr>
          <w:p w14:paraId="40D7A802" w14:textId="026C58BD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53496C61" w14:textId="00F213B5" w:rsidR="00C30E11" w:rsidRDefault="00C30E11" w:rsidP="00C30E11">
            <w:r w:rsidRPr="094A4079">
              <w:t>Web interface to read and update operator records through a table and a form, using validation to avoid duplicate emails and a dropdown to restrict appropriate operator types</w:t>
            </w:r>
          </w:p>
        </w:tc>
        <w:tc>
          <w:tcPr>
            <w:tcW w:w="2580" w:type="dxa"/>
          </w:tcPr>
          <w:p w14:paraId="1C0EEBBF" w14:textId="06BAF8B5" w:rsidR="00C30E11" w:rsidRDefault="00C30E11" w:rsidP="00D306F3">
            <w:r w:rsidRPr="094A4079">
              <w:t>R</w:t>
            </w:r>
            <w:r w:rsidR="00D306F3">
              <w:t>R</w:t>
            </w:r>
          </w:p>
        </w:tc>
        <w:tc>
          <w:tcPr>
            <w:tcW w:w="3510" w:type="dxa"/>
          </w:tcPr>
          <w:p w14:paraId="7BC4EF5D" w14:textId="76AEA2E1" w:rsidR="00C30E11" w:rsidRDefault="002A1353" w:rsidP="00C30E11">
            <w:r>
              <w:t>/Website</w:t>
            </w:r>
            <w:r w:rsidR="00BA09EB">
              <w:t>/updateOperator.html</w:t>
            </w:r>
          </w:p>
          <w:p w14:paraId="51B0073C" w14:textId="24AB89ED" w:rsidR="00BA09EB" w:rsidRDefault="002A1353" w:rsidP="00C30E11">
            <w:r>
              <w:t>/Website</w:t>
            </w:r>
            <w:r w:rsidR="003D5B9A">
              <w:t>/</w:t>
            </w:r>
            <w:proofErr w:type="spellStart"/>
            <w:r w:rsidR="003D5B9A">
              <w:t>js</w:t>
            </w:r>
            <w:proofErr w:type="spellEnd"/>
            <w:r w:rsidR="00BA09EB">
              <w:t>/</w:t>
            </w:r>
            <w:r w:rsidR="004748F6">
              <w:t>createS</w:t>
            </w:r>
            <w:r w:rsidR="00BA09EB">
              <w:t>cript.js</w:t>
            </w:r>
          </w:p>
        </w:tc>
        <w:tc>
          <w:tcPr>
            <w:tcW w:w="1397" w:type="dxa"/>
          </w:tcPr>
          <w:p w14:paraId="687B8F2F" w14:textId="03DC03BC" w:rsidR="00C30E11" w:rsidRDefault="00C30E11" w:rsidP="00C30E11">
            <w:r w:rsidRPr="094A4079">
              <w:t>HTML, SQL, JavaScript</w:t>
            </w:r>
          </w:p>
        </w:tc>
      </w:tr>
      <w:tr w:rsidR="00C30E11" w14:paraId="72E77B0D" w14:textId="77777777" w:rsidTr="52EB6B6C">
        <w:trPr>
          <w:trHeight w:val="300"/>
        </w:trPr>
        <w:tc>
          <w:tcPr>
            <w:tcW w:w="1297" w:type="dxa"/>
          </w:tcPr>
          <w:p w14:paraId="3019DC71" w14:textId="4B5E8587" w:rsidR="00C30E11" w:rsidRDefault="00C30E11" w:rsidP="00C30E11">
            <w:r w:rsidRPr="094A4079">
              <w:t>CRUD functionality</w:t>
            </w:r>
          </w:p>
          <w:p w14:paraId="15E5C171" w14:textId="317E4098" w:rsidR="00C30E11" w:rsidRDefault="00C30E11" w:rsidP="00C30E11"/>
        </w:tc>
        <w:tc>
          <w:tcPr>
            <w:tcW w:w="1672" w:type="dxa"/>
          </w:tcPr>
          <w:p w14:paraId="7479670B" w14:textId="0E829D2F" w:rsidR="00C30E11" w:rsidRDefault="17B697A3" w:rsidP="52EB6B6C">
            <w:r>
              <w:t xml:space="preserve">Edit and update functionality for routes, </w:t>
            </w:r>
            <w:r>
              <w:lastRenderedPageBreak/>
              <w:t>using a table to select records and update the route name, start locati</w:t>
            </w:r>
            <w:r w:rsidR="25485EE8">
              <w:t>on or end location</w:t>
            </w:r>
            <w:r w:rsidR="54E74516">
              <w:t>.</w:t>
            </w:r>
          </w:p>
          <w:p w14:paraId="0E7B9223" w14:textId="2A94E710" w:rsidR="00C30E11" w:rsidRDefault="00C30E11" w:rsidP="00C30E11"/>
        </w:tc>
        <w:tc>
          <w:tcPr>
            <w:tcW w:w="2580" w:type="dxa"/>
          </w:tcPr>
          <w:p w14:paraId="4FA000CF" w14:textId="172B8CEB" w:rsidR="00C30E11" w:rsidRDefault="00D306F3" w:rsidP="00C30E11">
            <w:r>
              <w:lastRenderedPageBreak/>
              <w:t>MM</w:t>
            </w:r>
          </w:p>
        </w:tc>
        <w:tc>
          <w:tcPr>
            <w:tcW w:w="3510" w:type="dxa"/>
          </w:tcPr>
          <w:p w14:paraId="0EBB17EE" w14:textId="4F883BEC" w:rsidR="00C30E11" w:rsidRDefault="4245062A" w:rsidP="16BCDE97">
            <w:r>
              <w:t>/UpdateRoute.html</w:t>
            </w:r>
          </w:p>
          <w:p w14:paraId="408FE4BE" w14:textId="6D70E5F9" w:rsidR="00C30E11" w:rsidRDefault="299AE0B3" w:rsidP="00C30E11">
            <w:r>
              <w:t>/</w:t>
            </w:r>
            <w:r w:rsidR="1CC01E8E">
              <w:t>c</w:t>
            </w:r>
            <w:r>
              <w:t>reateScript.js</w:t>
            </w:r>
          </w:p>
          <w:p w14:paraId="547FD9CC" w14:textId="06879DDF" w:rsidR="00C30E11" w:rsidRDefault="00C30E11" w:rsidP="00C30E11"/>
        </w:tc>
        <w:tc>
          <w:tcPr>
            <w:tcW w:w="1397" w:type="dxa"/>
          </w:tcPr>
          <w:p w14:paraId="533D3BD0" w14:textId="03DC03BC" w:rsidR="00C30E11" w:rsidRDefault="00C30E11" w:rsidP="00C30E11">
            <w:r w:rsidRPr="094A4079">
              <w:t>HTML, SQL, JavaScript</w:t>
            </w:r>
          </w:p>
          <w:p w14:paraId="30824F12" w14:textId="72853930" w:rsidR="00C30E11" w:rsidRDefault="00C30E11" w:rsidP="00C30E11"/>
        </w:tc>
      </w:tr>
      <w:tr w:rsidR="00C30E11" w14:paraId="4DD15F8F" w14:textId="77777777" w:rsidTr="52EB6B6C">
        <w:trPr>
          <w:trHeight w:val="300"/>
        </w:trPr>
        <w:tc>
          <w:tcPr>
            <w:tcW w:w="1297" w:type="dxa"/>
          </w:tcPr>
          <w:p w14:paraId="16BC34F6" w14:textId="2C9E7271" w:rsidR="00C30E11" w:rsidRDefault="00C30E11" w:rsidP="00C30E11">
            <w:r w:rsidRPr="094A4079">
              <w:lastRenderedPageBreak/>
              <w:t>CRUD functionality</w:t>
            </w:r>
          </w:p>
        </w:tc>
        <w:tc>
          <w:tcPr>
            <w:tcW w:w="1672" w:type="dxa"/>
          </w:tcPr>
          <w:p w14:paraId="65D319E6" w14:textId="4721B7B8" w:rsidR="00C30E11" w:rsidRDefault="00C30E11" w:rsidP="00C30E11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Edit and update functionality for complaints, using a table to select records and a form to update resolution status.</w:t>
            </w:r>
          </w:p>
        </w:tc>
        <w:tc>
          <w:tcPr>
            <w:tcW w:w="2580" w:type="dxa"/>
          </w:tcPr>
          <w:p w14:paraId="6984AF6F" w14:textId="17D18B20" w:rsidR="00C30E11" w:rsidRDefault="00D306F3" w:rsidP="00C30E11">
            <w:r>
              <w:t>LB</w:t>
            </w:r>
          </w:p>
        </w:tc>
        <w:tc>
          <w:tcPr>
            <w:tcW w:w="3510" w:type="dxa"/>
          </w:tcPr>
          <w:p w14:paraId="0359B901" w14:textId="30EA7E34" w:rsidR="00C30E11" w:rsidRDefault="5BBA369D" w:rsidP="00C30E11">
            <w:r>
              <w:t>Website</w:t>
            </w:r>
            <w:r w:rsidR="1F57F8A6">
              <w:t>/UpdateComplaint.html</w:t>
            </w:r>
          </w:p>
          <w:p w14:paraId="39968583" w14:textId="7F1D2F82" w:rsidR="00C30E11" w:rsidRDefault="1A8DF8AA" w:rsidP="00C30E11">
            <w:proofErr w:type="spellStart"/>
            <w:r>
              <w:t>Wesbite</w:t>
            </w:r>
            <w:proofErr w:type="spellEnd"/>
            <w:r w:rsidR="1F57F8A6">
              <w:t>/</w:t>
            </w:r>
            <w:proofErr w:type="spellStart"/>
            <w:r w:rsidR="6253F9DA">
              <w:t>js</w:t>
            </w:r>
            <w:proofErr w:type="spellEnd"/>
            <w:r w:rsidR="6253F9DA">
              <w:t>/</w:t>
            </w:r>
            <w:r w:rsidR="02391FF7">
              <w:t>c</w:t>
            </w:r>
            <w:r w:rsidR="1F57F8A6">
              <w:t>reateScript.js</w:t>
            </w:r>
          </w:p>
        </w:tc>
        <w:tc>
          <w:tcPr>
            <w:tcW w:w="1397" w:type="dxa"/>
          </w:tcPr>
          <w:p w14:paraId="3B1F95F4" w14:textId="3961AE11" w:rsidR="00C30E11" w:rsidRDefault="00C30E11" w:rsidP="00C30E11">
            <w:r w:rsidRPr="094A4079">
              <w:t>HTML, SQL, JavaScript</w:t>
            </w:r>
          </w:p>
        </w:tc>
      </w:tr>
      <w:tr w:rsidR="00C30E11" w14:paraId="77AA7A6A" w14:textId="77777777" w:rsidTr="52EB6B6C">
        <w:trPr>
          <w:trHeight w:val="300"/>
        </w:trPr>
        <w:tc>
          <w:tcPr>
            <w:tcW w:w="1297" w:type="dxa"/>
          </w:tcPr>
          <w:p w14:paraId="7BD657EF" w14:textId="4B5E8587" w:rsidR="00C30E11" w:rsidRDefault="00C30E11" w:rsidP="00C30E11">
            <w:r w:rsidRPr="7DB62B48">
              <w:t>CRUD functionality</w:t>
            </w:r>
          </w:p>
        </w:tc>
        <w:tc>
          <w:tcPr>
            <w:tcW w:w="1672" w:type="dxa"/>
          </w:tcPr>
          <w:p w14:paraId="3E840C00" w14:textId="34DB45C8" w:rsidR="00C30E11" w:rsidRDefault="00C30E11" w:rsidP="00C30E11">
            <w:r w:rsidRPr="7DB62B48">
              <w:t>Delete functionality for removing stops from a certain bus or train route</w:t>
            </w:r>
          </w:p>
        </w:tc>
        <w:tc>
          <w:tcPr>
            <w:tcW w:w="2580" w:type="dxa"/>
          </w:tcPr>
          <w:p w14:paraId="6D282E5F" w14:textId="7AABA67E" w:rsidR="00C30E11" w:rsidRDefault="00D306F3" w:rsidP="00C30E11">
            <w:r>
              <w:t>NQ</w:t>
            </w:r>
          </w:p>
        </w:tc>
        <w:tc>
          <w:tcPr>
            <w:tcW w:w="3510" w:type="dxa"/>
          </w:tcPr>
          <w:p w14:paraId="556BF818" w14:textId="590657EA" w:rsidR="00C30E11" w:rsidRDefault="75D1888A" w:rsidP="52EB6B6C">
            <w:r>
              <w:t>Website/</w:t>
            </w:r>
            <w:r w:rsidR="4C98DFFF">
              <w:t>DeleteRouteStop</w:t>
            </w:r>
            <w:r>
              <w:t>.html</w:t>
            </w:r>
          </w:p>
          <w:p w14:paraId="077FC4F4" w14:textId="436F0F00" w:rsidR="00C30E11" w:rsidRDefault="4FE1CF51" w:rsidP="00C30E11">
            <w:r>
              <w:t>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1B4054DD" w14:textId="0BFBF758" w:rsidR="00C30E11" w:rsidRDefault="4FE1CF51" w:rsidP="00C30E11">
            <w:r>
              <w:t>Website/</w:t>
            </w:r>
            <w:proofErr w:type="spellStart"/>
            <w:r>
              <w:t>css</w:t>
            </w:r>
            <w:proofErr w:type="spellEnd"/>
            <w:r>
              <w:t>/style.css</w:t>
            </w:r>
          </w:p>
          <w:p w14:paraId="1540E393" w14:textId="4A042C1B" w:rsidR="00C30E11" w:rsidRDefault="00C30E11" w:rsidP="00C30E11"/>
          <w:p w14:paraId="4E37336F" w14:textId="7394CC13" w:rsidR="00C30E11" w:rsidRDefault="00C30E11" w:rsidP="00C30E11"/>
        </w:tc>
        <w:tc>
          <w:tcPr>
            <w:tcW w:w="1397" w:type="dxa"/>
          </w:tcPr>
          <w:p w14:paraId="72B0DC7F" w14:textId="709B46FC" w:rsidR="00C30E11" w:rsidRDefault="00C30E11" w:rsidP="00C30E11">
            <w:r w:rsidRPr="7DB62B48">
              <w:t>HTML, CSS,</w:t>
            </w:r>
          </w:p>
          <w:p w14:paraId="136893BE" w14:textId="05F2D06D" w:rsidR="00C30E11" w:rsidRDefault="00C30E11" w:rsidP="00C30E11">
            <w:r w:rsidRPr="7DB62B48">
              <w:t>JavaScript</w:t>
            </w:r>
          </w:p>
        </w:tc>
      </w:tr>
      <w:tr w:rsidR="00C30E11" w14:paraId="31B3C9B6" w14:textId="77777777" w:rsidTr="52EB6B6C">
        <w:trPr>
          <w:trHeight w:val="300"/>
        </w:trPr>
        <w:tc>
          <w:tcPr>
            <w:tcW w:w="1297" w:type="dxa"/>
          </w:tcPr>
          <w:p w14:paraId="5B318C72" w14:textId="0A56CFEA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3B8A28A1" w14:textId="2DAADDBC" w:rsidR="00C30E11" w:rsidRDefault="00C30E11" w:rsidP="00C30E11">
            <w:r w:rsidRPr="094A4079">
              <w:t>Delete functionality to remove unused features that are not associated with any stop or vehicle.</w:t>
            </w:r>
          </w:p>
        </w:tc>
        <w:tc>
          <w:tcPr>
            <w:tcW w:w="2580" w:type="dxa"/>
          </w:tcPr>
          <w:p w14:paraId="026EA766" w14:textId="1C1F63BF" w:rsidR="00C30E11" w:rsidRDefault="00D306F3" w:rsidP="00C30E11">
            <w:r>
              <w:t>RM</w:t>
            </w:r>
          </w:p>
        </w:tc>
        <w:tc>
          <w:tcPr>
            <w:tcW w:w="3510" w:type="dxa"/>
          </w:tcPr>
          <w:p w14:paraId="701388BE" w14:textId="719D1E6F" w:rsidR="00C30E11" w:rsidRDefault="2D5CAF25" w:rsidP="52EB6B6C">
            <w:r>
              <w:t>/Website</w:t>
            </w:r>
            <w:r w:rsidR="1F57F8A6">
              <w:t>/deleteFeature.html</w:t>
            </w:r>
          </w:p>
          <w:p w14:paraId="0541BF93" w14:textId="43EF0330" w:rsidR="00C30E11" w:rsidRDefault="18D59178" w:rsidP="52EB6B6C">
            <w:r>
              <w:t>/Website</w:t>
            </w:r>
            <w:r w:rsidR="1F57F8A6">
              <w:t>/</w:t>
            </w:r>
            <w:proofErr w:type="spellStart"/>
            <w:r w:rsidR="473C7785">
              <w:t>js</w:t>
            </w:r>
            <w:proofErr w:type="spellEnd"/>
            <w:r w:rsidR="473C7785">
              <w:t>/createS</w:t>
            </w:r>
            <w:r w:rsidR="1F57F8A6">
              <w:t>cript.js</w:t>
            </w:r>
          </w:p>
        </w:tc>
        <w:tc>
          <w:tcPr>
            <w:tcW w:w="1397" w:type="dxa"/>
          </w:tcPr>
          <w:p w14:paraId="4F4B39AA" w14:textId="0754A207" w:rsidR="00C30E11" w:rsidRDefault="00C30E11" w:rsidP="00C30E11">
            <w:r w:rsidRPr="094A4079">
              <w:t>HTML, SQL, JavaScript</w:t>
            </w:r>
          </w:p>
        </w:tc>
      </w:tr>
      <w:tr w:rsidR="00C30E11" w14:paraId="00A149F1" w14:textId="77777777" w:rsidTr="52EB6B6C">
        <w:trPr>
          <w:trHeight w:val="300"/>
        </w:trPr>
        <w:tc>
          <w:tcPr>
            <w:tcW w:w="1297" w:type="dxa"/>
          </w:tcPr>
          <w:p w14:paraId="4D0DF184" w14:textId="11753ADA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1E53A7CF" w14:textId="031ED3D8" w:rsidR="00C30E11" w:rsidRDefault="00C30E11" w:rsidP="00C30E11">
            <w:r w:rsidRPr="094A4079">
              <w:t>Delete functionality to remove features from a stop using a dropdown and table of features</w:t>
            </w:r>
          </w:p>
        </w:tc>
        <w:tc>
          <w:tcPr>
            <w:tcW w:w="2580" w:type="dxa"/>
          </w:tcPr>
          <w:p w14:paraId="3E4B5AF2" w14:textId="21089890" w:rsidR="00C30E11" w:rsidRDefault="00D306F3" w:rsidP="00C30E11">
            <w:r>
              <w:t>RR</w:t>
            </w:r>
          </w:p>
        </w:tc>
        <w:tc>
          <w:tcPr>
            <w:tcW w:w="3510" w:type="dxa"/>
          </w:tcPr>
          <w:p w14:paraId="2F03B6B8" w14:textId="63D70A0F" w:rsidR="00C30E11" w:rsidRDefault="002A1353" w:rsidP="00C30E11">
            <w:r>
              <w:t>/Website</w:t>
            </w:r>
            <w:r w:rsidR="00312653">
              <w:t>/DeleteStopFeature</w:t>
            </w:r>
            <w:r w:rsidR="004748F6">
              <w:t>.html</w:t>
            </w:r>
          </w:p>
          <w:p w14:paraId="0B382B22" w14:textId="4BA9CDCC" w:rsidR="004748F6" w:rsidRDefault="002A1353" w:rsidP="00C30E11">
            <w:r>
              <w:t>/Website</w:t>
            </w:r>
            <w:r w:rsidR="00797A98">
              <w:t>/</w:t>
            </w:r>
            <w:proofErr w:type="spellStart"/>
            <w:r w:rsidR="00797A98">
              <w:t>js</w:t>
            </w:r>
            <w:proofErr w:type="spellEnd"/>
            <w:r w:rsidR="004748F6">
              <w:t>/createScript.js</w:t>
            </w:r>
          </w:p>
        </w:tc>
        <w:tc>
          <w:tcPr>
            <w:tcW w:w="1397" w:type="dxa"/>
          </w:tcPr>
          <w:p w14:paraId="1928BC32" w14:textId="03DC03BC" w:rsidR="00C30E11" w:rsidRDefault="00C30E11" w:rsidP="00C30E11">
            <w:r w:rsidRPr="094A4079">
              <w:t>HTML, SQL, JavaScript</w:t>
            </w:r>
          </w:p>
        </w:tc>
      </w:tr>
      <w:tr w:rsidR="00C30E11" w14:paraId="74FAC045" w14:textId="77777777" w:rsidTr="52EB6B6C">
        <w:trPr>
          <w:trHeight w:val="300"/>
        </w:trPr>
        <w:tc>
          <w:tcPr>
            <w:tcW w:w="1297" w:type="dxa"/>
          </w:tcPr>
          <w:p w14:paraId="788608FE" w14:textId="2ABB83E0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4DD60004" w14:textId="18340932" w:rsidR="00C30E11" w:rsidRDefault="1F57F8A6" w:rsidP="00C30E11">
            <w:r>
              <w:t xml:space="preserve">Delete functionality to remove features from </w:t>
            </w:r>
            <w:r>
              <w:lastRenderedPageBreak/>
              <w:t>vehicles using a drop down and a table of features</w:t>
            </w:r>
            <w:r w:rsidR="24A4AEC7">
              <w:t>, with confirmation checks for this destructive action.</w:t>
            </w:r>
          </w:p>
        </w:tc>
        <w:tc>
          <w:tcPr>
            <w:tcW w:w="2580" w:type="dxa"/>
          </w:tcPr>
          <w:p w14:paraId="014B59E3" w14:textId="4B296E50" w:rsidR="00C30E11" w:rsidRDefault="00D306F3" w:rsidP="00C30E11">
            <w:r>
              <w:lastRenderedPageBreak/>
              <w:t>MM</w:t>
            </w:r>
          </w:p>
        </w:tc>
        <w:tc>
          <w:tcPr>
            <w:tcW w:w="3510" w:type="dxa"/>
          </w:tcPr>
          <w:p w14:paraId="41476196" w14:textId="1CA05BBC" w:rsidR="00C30E11" w:rsidRDefault="51ACC62E" w:rsidP="79F4BEA3">
            <w:pPr>
              <w:rPr>
                <w:rFonts w:ascii="Aptos" w:eastAsia="Aptos" w:hAnsi="Aptos" w:cs="Aptos"/>
                <w:color w:val="000000" w:themeColor="text1"/>
              </w:rPr>
            </w:pPr>
            <w:r w:rsidRPr="009B2C36">
              <w:rPr>
                <w:rFonts w:ascii="Aptos" w:eastAsia="Aptos" w:hAnsi="Aptos" w:cs="Aptos"/>
                <w:color w:val="000000" w:themeColor="text1"/>
              </w:rPr>
              <w:t>DeleteVehicleFeature</w:t>
            </w:r>
            <w:r w:rsidRPr="79F4BEA3">
              <w:rPr>
                <w:rFonts w:ascii="Aptos" w:eastAsia="Aptos" w:hAnsi="Aptos" w:cs="Aptos"/>
                <w:color w:val="000000" w:themeColor="text1"/>
              </w:rPr>
              <w:t>.html</w:t>
            </w:r>
          </w:p>
          <w:p w14:paraId="2AE47AD1" w14:textId="6BC902CB" w:rsidR="00C30E11" w:rsidRDefault="3A796E81" w:rsidP="79F4BEA3">
            <w:pPr>
              <w:rPr>
                <w:rFonts w:ascii="Aptos" w:eastAsia="Aptos" w:hAnsi="Aptos" w:cs="Aptos"/>
                <w:color w:val="000000" w:themeColor="text1"/>
              </w:rPr>
            </w:pPr>
            <w:r w:rsidRPr="52EB6B6C">
              <w:rPr>
                <w:rFonts w:ascii="Aptos" w:eastAsia="Aptos" w:hAnsi="Aptos" w:cs="Aptos"/>
                <w:color w:val="000000" w:themeColor="text1"/>
              </w:rPr>
              <w:t>/</w:t>
            </w:r>
            <w:proofErr w:type="spellStart"/>
            <w:r w:rsidRPr="52EB6B6C">
              <w:rPr>
                <w:rFonts w:ascii="Aptos" w:eastAsia="Aptos" w:hAnsi="Aptos" w:cs="Aptos"/>
                <w:color w:val="000000" w:themeColor="text1"/>
              </w:rPr>
              <w:t>js</w:t>
            </w:r>
            <w:proofErr w:type="spellEnd"/>
            <w:r w:rsidRPr="52EB6B6C">
              <w:rPr>
                <w:rFonts w:ascii="Aptos" w:eastAsia="Aptos" w:hAnsi="Aptos" w:cs="Aptos"/>
                <w:color w:val="000000" w:themeColor="text1"/>
              </w:rPr>
              <w:t>/</w:t>
            </w:r>
            <w:r w:rsidR="50901AA4" w:rsidRPr="52EB6B6C">
              <w:rPr>
                <w:rFonts w:ascii="Aptos" w:eastAsia="Aptos" w:hAnsi="Aptos" w:cs="Aptos"/>
                <w:color w:val="000000" w:themeColor="text1"/>
              </w:rPr>
              <w:t>crea</w:t>
            </w:r>
            <w:r w:rsidRPr="52EB6B6C">
              <w:rPr>
                <w:rFonts w:ascii="Aptos" w:eastAsia="Aptos" w:hAnsi="Aptos" w:cs="Aptos"/>
                <w:color w:val="000000" w:themeColor="text1"/>
              </w:rPr>
              <w:t>teScript.js</w:t>
            </w:r>
          </w:p>
          <w:p w14:paraId="3CE38D08" w14:textId="7538CAD8" w:rsidR="00C30E11" w:rsidRDefault="00C30E11" w:rsidP="00C30E11"/>
        </w:tc>
        <w:tc>
          <w:tcPr>
            <w:tcW w:w="1397" w:type="dxa"/>
          </w:tcPr>
          <w:p w14:paraId="1CF532B2" w14:textId="03DC03BC" w:rsidR="00C30E11" w:rsidRDefault="00C30E11" w:rsidP="00C30E11">
            <w:r w:rsidRPr="094A4079">
              <w:t>HTML, SQL, JavaScript</w:t>
            </w:r>
          </w:p>
          <w:p w14:paraId="421F5B6D" w14:textId="07761BE4" w:rsidR="00C30E11" w:rsidRDefault="00C30E11" w:rsidP="00C30E11"/>
        </w:tc>
      </w:tr>
      <w:tr w:rsidR="00C30E11" w14:paraId="5C285A4A" w14:textId="77777777" w:rsidTr="52EB6B6C">
        <w:trPr>
          <w:trHeight w:val="300"/>
        </w:trPr>
        <w:tc>
          <w:tcPr>
            <w:tcW w:w="1297" w:type="dxa"/>
          </w:tcPr>
          <w:p w14:paraId="50D44520" w14:textId="16310E06" w:rsidR="00C30E11" w:rsidRDefault="00C30E11" w:rsidP="00C30E11">
            <w:r w:rsidRPr="094A4079">
              <w:t>CRUD functionality</w:t>
            </w:r>
          </w:p>
        </w:tc>
        <w:tc>
          <w:tcPr>
            <w:tcW w:w="1672" w:type="dxa"/>
          </w:tcPr>
          <w:p w14:paraId="262C34B8" w14:textId="70F203B1" w:rsidR="00C30E11" w:rsidRDefault="00C30E11" w:rsidP="00C30E11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Delete functionality for complaints, allowing the removal of invalid or gibberish entries to maintain data quality.</w:t>
            </w:r>
          </w:p>
        </w:tc>
        <w:tc>
          <w:tcPr>
            <w:tcW w:w="2580" w:type="dxa"/>
          </w:tcPr>
          <w:p w14:paraId="0EC4AFAA" w14:textId="12174723" w:rsidR="00C30E11" w:rsidRDefault="00D306F3" w:rsidP="00C30E11">
            <w:r>
              <w:t>LB</w:t>
            </w:r>
          </w:p>
        </w:tc>
        <w:tc>
          <w:tcPr>
            <w:tcW w:w="3510" w:type="dxa"/>
          </w:tcPr>
          <w:p w14:paraId="76EF8D67" w14:textId="3E4A33DA" w:rsidR="00C30E11" w:rsidRDefault="00C30E11" w:rsidP="00C30E11">
            <w:r w:rsidRPr="094A4079">
              <w:t>/DeleteComplaint.html</w:t>
            </w:r>
          </w:p>
        </w:tc>
        <w:tc>
          <w:tcPr>
            <w:tcW w:w="1397" w:type="dxa"/>
          </w:tcPr>
          <w:p w14:paraId="25CB215E" w14:textId="1DFD7362" w:rsidR="00C30E11" w:rsidRDefault="00C30E11" w:rsidP="00C30E11">
            <w:r w:rsidRPr="094A4079">
              <w:t>HTML, SQL, JavaScript</w:t>
            </w:r>
          </w:p>
        </w:tc>
      </w:tr>
      <w:tr w:rsidR="00C30E11" w14:paraId="0BC5320B" w14:textId="77777777" w:rsidTr="52EB6B6C">
        <w:trPr>
          <w:trHeight w:val="300"/>
        </w:trPr>
        <w:tc>
          <w:tcPr>
            <w:tcW w:w="1297" w:type="dxa"/>
          </w:tcPr>
          <w:p w14:paraId="61EDE6DE" w14:textId="404BE081" w:rsidR="00C30E11" w:rsidRDefault="1F57F8A6" w:rsidP="00C30E11">
            <w:r>
              <w:t>SQL reporting</w:t>
            </w:r>
          </w:p>
          <w:p w14:paraId="64C71458" w14:textId="0154BAD6" w:rsidR="00C30E11" w:rsidRDefault="00C30E11" w:rsidP="00C30E11"/>
        </w:tc>
        <w:tc>
          <w:tcPr>
            <w:tcW w:w="1672" w:type="dxa"/>
          </w:tcPr>
          <w:p w14:paraId="13CA6A83" w14:textId="702D47C4" w:rsidR="00C30E11" w:rsidRDefault="1750BBB9" w:rsidP="00C30E11">
            <w:r>
              <w:t>Parametrised</w:t>
            </w:r>
            <w:r w:rsidR="5AB4F26E">
              <w:t xml:space="preserve"> r</w:t>
            </w:r>
            <w:r w:rsidR="4F570DBE">
              <w:t>eport showing s</w:t>
            </w:r>
            <w:r w:rsidR="4574A33E">
              <w:t>tops with the Highest Number of Accessibility Complaints</w:t>
            </w:r>
            <w:r w:rsidR="4FC89D10">
              <w:t xml:space="preserve"> </w:t>
            </w:r>
            <w:proofErr w:type="gramStart"/>
            <w:r w:rsidR="4FC89D10">
              <w:t>-  filtered</w:t>
            </w:r>
            <w:proofErr w:type="gramEnd"/>
            <w:r w:rsidR="4FC89D10">
              <w:t xml:space="preserve"> by stop,</w:t>
            </w:r>
            <w:r w:rsidR="6F44896C">
              <w:t xml:space="preserve"> using a LEFT JOIN, and aggregate functions</w:t>
            </w:r>
          </w:p>
        </w:tc>
        <w:tc>
          <w:tcPr>
            <w:tcW w:w="2580" w:type="dxa"/>
          </w:tcPr>
          <w:p w14:paraId="688031FC" w14:textId="7BB9E973" w:rsidR="00C30E11" w:rsidRDefault="00D306F3" w:rsidP="00C30E1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NQ</w:t>
            </w:r>
          </w:p>
        </w:tc>
        <w:tc>
          <w:tcPr>
            <w:tcW w:w="3510" w:type="dxa"/>
          </w:tcPr>
          <w:p w14:paraId="5FF6F2D0" w14:textId="096F226A" w:rsidR="00C30E11" w:rsidRDefault="00C361C4" w:rsidP="00C30E11">
            <w:r>
              <w:t>NQ</w:t>
            </w:r>
            <w:r w:rsidR="10C73A24">
              <w:t>/</w:t>
            </w:r>
            <w:proofErr w:type="spellStart"/>
            <w:r>
              <w:t>NQ</w:t>
            </w:r>
            <w:r w:rsidR="10C73A24">
              <w:t>_Report.SQL</w:t>
            </w:r>
            <w:proofErr w:type="spellEnd"/>
          </w:p>
        </w:tc>
        <w:tc>
          <w:tcPr>
            <w:tcW w:w="1397" w:type="dxa"/>
          </w:tcPr>
          <w:p w14:paraId="0F2537A2" w14:textId="276297D9" w:rsidR="00C30E11" w:rsidRDefault="1F57F8A6" w:rsidP="00C30E11">
            <w:r>
              <w:t>SQL</w:t>
            </w:r>
          </w:p>
        </w:tc>
      </w:tr>
      <w:tr w:rsidR="00C30E11" w14:paraId="12A4EC1C" w14:textId="77777777" w:rsidTr="52EB6B6C">
        <w:trPr>
          <w:trHeight w:val="300"/>
        </w:trPr>
        <w:tc>
          <w:tcPr>
            <w:tcW w:w="1297" w:type="dxa"/>
          </w:tcPr>
          <w:p w14:paraId="38F1943C" w14:textId="404BE081" w:rsidR="00C30E11" w:rsidRDefault="0E6C20AE" w:rsidP="00C30E11">
            <w:r>
              <w:t>SQL reporting</w:t>
            </w:r>
          </w:p>
          <w:p w14:paraId="753C2D94" w14:textId="7E107EF9" w:rsidR="00C30E11" w:rsidRDefault="00C30E11" w:rsidP="00C30E11"/>
        </w:tc>
        <w:tc>
          <w:tcPr>
            <w:tcW w:w="1672" w:type="dxa"/>
          </w:tcPr>
          <w:p w14:paraId="4515DCB8" w14:textId="736857F9" w:rsidR="00C30E11" w:rsidRDefault="2D0FBDCE" w:rsidP="00C30E11">
            <w:r>
              <w:t>Report showing Accessibility Complaint Resolution Rate Over Time</w:t>
            </w:r>
            <w:r w:rsidR="57DC609B">
              <w:t>, using aggregate functions</w:t>
            </w:r>
          </w:p>
        </w:tc>
        <w:tc>
          <w:tcPr>
            <w:tcW w:w="2580" w:type="dxa"/>
          </w:tcPr>
          <w:p w14:paraId="6B709624" w14:textId="3E94404F" w:rsidR="00C30E11" w:rsidRDefault="00D306F3" w:rsidP="00C30E1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NQ</w:t>
            </w:r>
          </w:p>
        </w:tc>
        <w:tc>
          <w:tcPr>
            <w:tcW w:w="3510" w:type="dxa"/>
          </w:tcPr>
          <w:p w14:paraId="35D9094C" w14:textId="2150F18E" w:rsidR="00C30E11" w:rsidRDefault="00C361C4" w:rsidP="00C30E11">
            <w:r>
              <w:t>NQ</w:t>
            </w:r>
            <w:r w:rsidR="52533483">
              <w:t>/</w:t>
            </w:r>
            <w:proofErr w:type="spellStart"/>
            <w:r>
              <w:t>NQ</w:t>
            </w:r>
            <w:r w:rsidR="52533483">
              <w:t>_Report.SQL</w:t>
            </w:r>
            <w:proofErr w:type="spellEnd"/>
          </w:p>
          <w:p w14:paraId="49E6A3C4" w14:textId="4363CE4C" w:rsidR="00C30E11" w:rsidRDefault="00C30E11" w:rsidP="00C30E11"/>
        </w:tc>
        <w:tc>
          <w:tcPr>
            <w:tcW w:w="1397" w:type="dxa"/>
          </w:tcPr>
          <w:p w14:paraId="1C36F12B" w14:textId="6AD397C3" w:rsidR="00C30E11" w:rsidRDefault="1F57F8A6" w:rsidP="00C30E11">
            <w:r>
              <w:t>SQL</w:t>
            </w:r>
          </w:p>
        </w:tc>
      </w:tr>
      <w:tr w:rsidR="00C30E11" w14:paraId="0B6E7AFE" w14:textId="77777777" w:rsidTr="52EB6B6C">
        <w:trPr>
          <w:trHeight w:val="300"/>
        </w:trPr>
        <w:tc>
          <w:tcPr>
            <w:tcW w:w="1297" w:type="dxa"/>
          </w:tcPr>
          <w:p w14:paraId="56FAB8AF" w14:textId="404BE081" w:rsidR="00C30E11" w:rsidRDefault="79748144" w:rsidP="00C30E11">
            <w:r>
              <w:t>SQL reporting</w:t>
            </w:r>
          </w:p>
          <w:p w14:paraId="0A322C6B" w14:textId="2705BF3C" w:rsidR="00C30E11" w:rsidRDefault="00C30E11" w:rsidP="00C30E11"/>
        </w:tc>
        <w:tc>
          <w:tcPr>
            <w:tcW w:w="1672" w:type="dxa"/>
          </w:tcPr>
          <w:p w14:paraId="570AB9C7" w14:textId="26EC170D" w:rsidR="00C30E11" w:rsidRDefault="29A4D8B4" w:rsidP="00C30E11">
            <w:r>
              <w:t>Report showing Routes with the Highest Vulnerable Passenger Usage</w:t>
            </w:r>
            <w:r w:rsidR="0FFC1517">
              <w:t xml:space="preserve">, using </w:t>
            </w:r>
            <w:r w:rsidR="0FFC1517">
              <w:lastRenderedPageBreak/>
              <w:t>INNER JOINS and aggregate functions</w:t>
            </w:r>
          </w:p>
        </w:tc>
        <w:tc>
          <w:tcPr>
            <w:tcW w:w="2580" w:type="dxa"/>
          </w:tcPr>
          <w:p w14:paraId="2DF9E6B8" w14:textId="149CCE36" w:rsidR="00C30E11" w:rsidRDefault="1F57F8A6" w:rsidP="00C30E11">
            <w:pPr>
              <w:rPr>
                <w:rFonts w:ascii="Aptos" w:eastAsia="Aptos" w:hAnsi="Aptos" w:cs="Aptos"/>
              </w:rPr>
            </w:pPr>
            <w:r w:rsidRPr="52EB6B6C">
              <w:rPr>
                <w:rFonts w:ascii="Aptos" w:eastAsia="Aptos" w:hAnsi="Aptos" w:cs="Aptos"/>
                <w:color w:val="000000" w:themeColor="text1"/>
              </w:rPr>
              <w:lastRenderedPageBreak/>
              <w:t>N</w:t>
            </w:r>
            <w:r w:rsidR="00D306F3">
              <w:rPr>
                <w:rFonts w:ascii="Aptos" w:eastAsia="Aptos" w:hAnsi="Aptos" w:cs="Aptos"/>
                <w:color w:val="000000" w:themeColor="text1"/>
              </w:rPr>
              <w:t>Q</w:t>
            </w:r>
          </w:p>
        </w:tc>
        <w:tc>
          <w:tcPr>
            <w:tcW w:w="3510" w:type="dxa"/>
          </w:tcPr>
          <w:p w14:paraId="71FCB55D" w14:textId="07FCFC40" w:rsidR="00C30E11" w:rsidRDefault="00C361C4" w:rsidP="00C30E11">
            <w:r>
              <w:t>NQ</w:t>
            </w:r>
            <w:r w:rsidR="36497E1A">
              <w:t>/</w:t>
            </w:r>
            <w:proofErr w:type="spellStart"/>
            <w:r>
              <w:t>NQ</w:t>
            </w:r>
            <w:r w:rsidR="36497E1A">
              <w:t>_Report.SQL</w:t>
            </w:r>
            <w:proofErr w:type="spellEnd"/>
          </w:p>
          <w:p w14:paraId="399E80A5" w14:textId="66D2B593" w:rsidR="00C30E11" w:rsidRDefault="00C30E11" w:rsidP="00C30E11"/>
        </w:tc>
        <w:tc>
          <w:tcPr>
            <w:tcW w:w="1397" w:type="dxa"/>
          </w:tcPr>
          <w:p w14:paraId="6FF98318" w14:textId="6F4162D5" w:rsidR="00C30E11" w:rsidRDefault="1F57F8A6" w:rsidP="00C30E11">
            <w:r>
              <w:t>SQL</w:t>
            </w:r>
          </w:p>
        </w:tc>
      </w:tr>
      <w:tr w:rsidR="00C30E11" w14:paraId="040D085B" w14:textId="77777777" w:rsidTr="52EB6B6C">
        <w:trPr>
          <w:trHeight w:val="300"/>
        </w:trPr>
        <w:tc>
          <w:tcPr>
            <w:tcW w:w="1297" w:type="dxa"/>
          </w:tcPr>
          <w:p w14:paraId="34D9246B" w14:textId="2744DE28" w:rsidR="00C30E11" w:rsidRDefault="00C30E11" w:rsidP="00C30E11">
            <w:r w:rsidRPr="094A4079">
              <w:t>SQL reporting</w:t>
            </w:r>
          </w:p>
        </w:tc>
        <w:tc>
          <w:tcPr>
            <w:tcW w:w="1672" w:type="dxa"/>
          </w:tcPr>
          <w:p w14:paraId="0B924111" w14:textId="0A264853" w:rsidR="00C30E11" w:rsidRDefault="00C30E11" w:rsidP="00C30E11">
            <w:r w:rsidRPr="009F08CA">
              <w:t>Routes with hospital</w:t>
            </w:r>
            <w:r w:rsidRPr="009F08CA">
              <w:rPr>
                <w:rFonts w:ascii="Cambria Math" w:hAnsi="Cambria Math" w:cs="Cambria Math"/>
              </w:rPr>
              <w:t>‑</w:t>
            </w:r>
            <w:r w:rsidRPr="009F08CA">
              <w:t>serving stops report using SQL JOINs and aggregatio</w:t>
            </w:r>
            <w:r>
              <w:t>n</w:t>
            </w:r>
          </w:p>
        </w:tc>
        <w:tc>
          <w:tcPr>
            <w:tcW w:w="2580" w:type="dxa"/>
          </w:tcPr>
          <w:p w14:paraId="4CE21DF9" w14:textId="68C411EC" w:rsidR="00C30E11" w:rsidRDefault="00D306F3" w:rsidP="00C30E11">
            <w:r>
              <w:t>RM</w:t>
            </w:r>
          </w:p>
        </w:tc>
        <w:tc>
          <w:tcPr>
            <w:tcW w:w="3510" w:type="dxa"/>
          </w:tcPr>
          <w:p w14:paraId="5AEF1966" w14:textId="24F3BA3F" w:rsidR="00C30E11" w:rsidRDefault="46A22A3B" w:rsidP="00C30E11">
            <w:r>
              <w:t>/</w:t>
            </w:r>
            <w:r w:rsidR="00C361C4">
              <w:t>RM</w:t>
            </w:r>
            <w:r w:rsidR="1F57F8A6">
              <w:t>/</w:t>
            </w:r>
            <w:proofErr w:type="spellStart"/>
            <w:r w:rsidR="00C361C4">
              <w:t>RM</w:t>
            </w:r>
            <w:r w:rsidR="1F57F8A6">
              <w:t>_Reports.sql</w:t>
            </w:r>
            <w:proofErr w:type="spellEnd"/>
          </w:p>
          <w:p w14:paraId="1B138F4D" w14:textId="17571971" w:rsidR="00C30E11" w:rsidRDefault="2D60AF2B" w:rsidP="52EB6B6C">
            <w:r>
              <w:t>/</w:t>
            </w:r>
            <w:r w:rsidR="2D0E727F">
              <w:t>Website</w:t>
            </w:r>
            <w:r w:rsidR="1F57F8A6">
              <w:t>/Rosa_Hospitals.html</w:t>
            </w:r>
          </w:p>
        </w:tc>
        <w:tc>
          <w:tcPr>
            <w:tcW w:w="1397" w:type="dxa"/>
          </w:tcPr>
          <w:p w14:paraId="509235DB" w14:textId="02FFF6EF" w:rsidR="00C30E11" w:rsidRDefault="00C30E11" w:rsidP="00C30E11">
            <w:r w:rsidRPr="094A4079">
              <w:t>SQL</w:t>
            </w:r>
          </w:p>
        </w:tc>
      </w:tr>
      <w:tr w:rsidR="00C30E11" w14:paraId="186615F8" w14:textId="77777777" w:rsidTr="52EB6B6C">
        <w:trPr>
          <w:trHeight w:val="300"/>
        </w:trPr>
        <w:tc>
          <w:tcPr>
            <w:tcW w:w="1297" w:type="dxa"/>
          </w:tcPr>
          <w:p w14:paraId="7EA60BCD" w14:textId="52CC668E" w:rsidR="00C30E11" w:rsidRDefault="00C30E11" w:rsidP="00C30E11">
            <w:r w:rsidRPr="094A4079">
              <w:t>SQL reporting</w:t>
            </w:r>
          </w:p>
        </w:tc>
        <w:tc>
          <w:tcPr>
            <w:tcW w:w="1672" w:type="dxa"/>
          </w:tcPr>
          <w:p w14:paraId="56EA5BB2" w14:textId="52111663" w:rsidR="00C30E11" w:rsidRDefault="00C30E11" w:rsidP="00C30E11">
            <w:r w:rsidRPr="00E35424">
              <w:t>Accessibility features available at each stop report using LEFT JOINs and aggregation</w:t>
            </w:r>
          </w:p>
        </w:tc>
        <w:tc>
          <w:tcPr>
            <w:tcW w:w="2580" w:type="dxa"/>
          </w:tcPr>
          <w:p w14:paraId="01C707C5" w14:textId="7B46ACDD" w:rsidR="00C30E11" w:rsidRDefault="00D306F3" w:rsidP="00C30E11">
            <w:r>
              <w:t>RM</w:t>
            </w:r>
          </w:p>
        </w:tc>
        <w:tc>
          <w:tcPr>
            <w:tcW w:w="3510" w:type="dxa"/>
          </w:tcPr>
          <w:p w14:paraId="3012C170" w14:textId="2546848B" w:rsidR="00C30E11" w:rsidRDefault="49B6340E" w:rsidP="00C30E11">
            <w:r>
              <w:t>/</w:t>
            </w:r>
            <w:r w:rsidR="00C361C4">
              <w:t>RM</w:t>
            </w:r>
            <w:r w:rsidR="1F57F8A6">
              <w:t>/</w:t>
            </w:r>
            <w:proofErr w:type="spellStart"/>
            <w:r w:rsidR="00C361C4">
              <w:t>RM</w:t>
            </w:r>
            <w:r w:rsidR="1F57F8A6">
              <w:t>_Reports.sql</w:t>
            </w:r>
            <w:proofErr w:type="spellEnd"/>
          </w:p>
          <w:p w14:paraId="2FE7E131" w14:textId="5ED77B18" w:rsidR="00C30E11" w:rsidRDefault="7C773B9A" w:rsidP="00C30E11">
            <w:r>
              <w:t>/Website</w:t>
            </w:r>
            <w:r w:rsidR="1F57F8A6">
              <w:t>/Rosa_StopFeatures.html</w:t>
            </w:r>
          </w:p>
        </w:tc>
        <w:tc>
          <w:tcPr>
            <w:tcW w:w="1397" w:type="dxa"/>
          </w:tcPr>
          <w:p w14:paraId="7E4EC406" w14:textId="748A80A0" w:rsidR="00C30E11" w:rsidRDefault="00C30E11" w:rsidP="00C30E11">
            <w:r w:rsidRPr="094A4079">
              <w:t>SQL</w:t>
            </w:r>
          </w:p>
        </w:tc>
      </w:tr>
      <w:tr w:rsidR="00C30E11" w14:paraId="63CCF8CF" w14:textId="77777777" w:rsidTr="52EB6B6C">
        <w:trPr>
          <w:trHeight w:val="300"/>
        </w:trPr>
        <w:tc>
          <w:tcPr>
            <w:tcW w:w="1297" w:type="dxa"/>
          </w:tcPr>
          <w:p w14:paraId="27E44EA7" w14:textId="14406846" w:rsidR="00C30E11" w:rsidRDefault="00C30E11" w:rsidP="00C30E11">
            <w:r w:rsidRPr="094A4079">
              <w:t>SQL reporting</w:t>
            </w:r>
          </w:p>
        </w:tc>
        <w:tc>
          <w:tcPr>
            <w:tcW w:w="1672" w:type="dxa"/>
          </w:tcPr>
          <w:p w14:paraId="019B005F" w14:textId="3AD36FE3" w:rsidR="00C30E11" w:rsidRDefault="00C30E11" w:rsidP="00C30E11">
            <w:r w:rsidRPr="00976C2D">
              <w:t>Vehicle wheelchair accessibility coverage report calculating percentage of accessible vehicles.</w:t>
            </w:r>
          </w:p>
        </w:tc>
        <w:tc>
          <w:tcPr>
            <w:tcW w:w="2580" w:type="dxa"/>
          </w:tcPr>
          <w:p w14:paraId="12DFE795" w14:textId="0D0B16FB" w:rsidR="00C30E11" w:rsidRDefault="00D306F3" w:rsidP="00C30E11">
            <w:r>
              <w:t>RM</w:t>
            </w:r>
          </w:p>
        </w:tc>
        <w:tc>
          <w:tcPr>
            <w:tcW w:w="3510" w:type="dxa"/>
          </w:tcPr>
          <w:p w14:paraId="6570AFF5" w14:textId="7A066433" w:rsidR="00C30E11" w:rsidRDefault="760F0D64" w:rsidP="00C30E11">
            <w:r>
              <w:t>/</w:t>
            </w:r>
            <w:r w:rsidR="00C361C4">
              <w:t>RM</w:t>
            </w:r>
            <w:r w:rsidR="1F57F8A6">
              <w:t>/</w:t>
            </w:r>
            <w:proofErr w:type="spellStart"/>
            <w:r w:rsidR="00C361C4">
              <w:t>RM</w:t>
            </w:r>
            <w:r w:rsidR="1F57F8A6">
              <w:t>_Reports.sql</w:t>
            </w:r>
            <w:proofErr w:type="spellEnd"/>
          </w:p>
          <w:p w14:paraId="4A6734FC" w14:textId="5D6C79F7" w:rsidR="00C30E11" w:rsidRDefault="5970D77D" w:rsidP="00C30E11">
            <w:r>
              <w:t>/Website</w:t>
            </w:r>
            <w:r w:rsidR="1F57F8A6">
              <w:t>/Rosa_WheelAccessiblePercentage.html</w:t>
            </w:r>
          </w:p>
        </w:tc>
        <w:tc>
          <w:tcPr>
            <w:tcW w:w="1397" w:type="dxa"/>
          </w:tcPr>
          <w:p w14:paraId="6FCCA707" w14:textId="2769460C" w:rsidR="00C30E11" w:rsidRDefault="00C30E11" w:rsidP="00C30E11">
            <w:r w:rsidRPr="094A4079">
              <w:t>SQL</w:t>
            </w:r>
          </w:p>
        </w:tc>
      </w:tr>
      <w:tr w:rsidR="00C30E11" w14:paraId="47C03D7D" w14:textId="77777777" w:rsidTr="52EB6B6C">
        <w:trPr>
          <w:trHeight w:val="300"/>
        </w:trPr>
        <w:tc>
          <w:tcPr>
            <w:tcW w:w="1297" w:type="dxa"/>
          </w:tcPr>
          <w:p w14:paraId="2C10551F" w14:textId="7D3AB2D8" w:rsidR="00C30E11" w:rsidRDefault="00C30E11" w:rsidP="00C30E11">
            <w:r w:rsidRPr="094A4079">
              <w:t>SQL reporting</w:t>
            </w:r>
          </w:p>
        </w:tc>
        <w:tc>
          <w:tcPr>
            <w:tcW w:w="1672" w:type="dxa"/>
          </w:tcPr>
          <w:p w14:paraId="66200A62" w14:textId="7C88905E" w:rsidR="00C30E11" w:rsidRDefault="00C30E11" w:rsidP="00C30E11">
            <w:r w:rsidRPr="094A4079">
              <w:t>“What Routes Have Accessible Stops?” report aggregating total stops, accessible stops, and percentage accessible for each route.</w:t>
            </w:r>
          </w:p>
        </w:tc>
        <w:tc>
          <w:tcPr>
            <w:tcW w:w="2580" w:type="dxa"/>
          </w:tcPr>
          <w:p w14:paraId="701CEDC8" w14:textId="4BD3C1A0" w:rsidR="00C30E11" w:rsidRDefault="00C361C4" w:rsidP="00C30E11">
            <w:r>
              <w:t>RR</w:t>
            </w:r>
          </w:p>
        </w:tc>
        <w:tc>
          <w:tcPr>
            <w:tcW w:w="3510" w:type="dxa"/>
          </w:tcPr>
          <w:p w14:paraId="13EDF8DD" w14:textId="655B8B26" w:rsidR="00C30E11" w:rsidRDefault="00E53010" w:rsidP="00C30E11">
            <w:r>
              <w:t>/</w:t>
            </w:r>
            <w:r w:rsidR="00C361C4">
              <w:t>RR</w:t>
            </w:r>
            <w:r w:rsidR="004748F6">
              <w:t>/</w:t>
            </w:r>
            <w:proofErr w:type="spellStart"/>
            <w:r w:rsidR="00C361C4">
              <w:t>RR</w:t>
            </w:r>
            <w:r w:rsidR="004748F6">
              <w:t>_Reports.sql</w:t>
            </w:r>
            <w:proofErr w:type="spellEnd"/>
          </w:p>
          <w:p w14:paraId="6C794A77" w14:textId="4C48D79C" w:rsidR="004748F6" w:rsidRDefault="002A1353" w:rsidP="00C30E11">
            <w:r>
              <w:t>/Website</w:t>
            </w:r>
            <w:r w:rsidR="004748F6">
              <w:t>/Report</w:t>
            </w:r>
            <w:r w:rsidR="000707F0">
              <w:t>AccessibleRoutes.html</w:t>
            </w:r>
          </w:p>
        </w:tc>
        <w:tc>
          <w:tcPr>
            <w:tcW w:w="1397" w:type="dxa"/>
          </w:tcPr>
          <w:p w14:paraId="0D14E322" w14:textId="0E6C7200" w:rsidR="00C30E11" w:rsidRDefault="00C30E11" w:rsidP="00C30E11">
            <w:r w:rsidRPr="094A4079">
              <w:t>SQL</w:t>
            </w:r>
          </w:p>
        </w:tc>
      </w:tr>
      <w:tr w:rsidR="00C30E11" w14:paraId="4CB290C0" w14:textId="77777777" w:rsidTr="52EB6B6C">
        <w:trPr>
          <w:trHeight w:val="300"/>
        </w:trPr>
        <w:tc>
          <w:tcPr>
            <w:tcW w:w="1297" w:type="dxa"/>
          </w:tcPr>
          <w:p w14:paraId="6E4DF11E" w14:textId="7D3AB2D8" w:rsidR="00C30E11" w:rsidRDefault="00C30E11" w:rsidP="00C30E11">
            <w:r w:rsidRPr="094A4079">
              <w:t>SQL reporting</w:t>
            </w:r>
          </w:p>
          <w:p w14:paraId="7B5E3D0E" w14:textId="07A01785" w:rsidR="00C30E11" w:rsidRDefault="00C30E11" w:rsidP="00C30E11"/>
        </w:tc>
        <w:tc>
          <w:tcPr>
            <w:tcW w:w="1672" w:type="dxa"/>
          </w:tcPr>
          <w:p w14:paraId="3666D2D7" w14:textId="09685618" w:rsidR="00C30E11" w:rsidRDefault="00C30E11" w:rsidP="00C30E11">
            <w:r w:rsidRPr="094A4079">
              <w:t xml:space="preserve">“Percentage Of Stops </w:t>
            </w:r>
            <w:proofErr w:type="gramStart"/>
            <w:r w:rsidRPr="094A4079">
              <w:t>With</w:t>
            </w:r>
            <w:proofErr w:type="gramEnd"/>
            <w:r w:rsidRPr="094A4079">
              <w:t xml:space="preserve"> Accessible Features” report using LEFT JOIN between stop and stop feature</w:t>
            </w:r>
          </w:p>
        </w:tc>
        <w:tc>
          <w:tcPr>
            <w:tcW w:w="2580" w:type="dxa"/>
          </w:tcPr>
          <w:p w14:paraId="44F2B99B" w14:textId="0B334176" w:rsidR="00C30E11" w:rsidRDefault="00C361C4" w:rsidP="00C30E11">
            <w:r>
              <w:t>RR</w:t>
            </w:r>
          </w:p>
        </w:tc>
        <w:tc>
          <w:tcPr>
            <w:tcW w:w="3510" w:type="dxa"/>
          </w:tcPr>
          <w:p w14:paraId="5CE9D099" w14:textId="412EBA14" w:rsidR="00C30E11" w:rsidRDefault="000707F0" w:rsidP="00C30E11">
            <w:r>
              <w:t>/</w:t>
            </w:r>
            <w:r w:rsidR="00C361C4">
              <w:t>RR</w:t>
            </w:r>
            <w:r w:rsidR="00E53010">
              <w:t>/</w:t>
            </w:r>
            <w:proofErr w:type="spellStart"/>
            <w:r w:rsidR="00C361C4">
              <w:t>RR</w:t>
            </w:r>
            <w:r>
              <w:t>_Reports.sql</w:t>
            </w:r>
            <w:proofErr w:type="spellEnd"/>
          </w:p>
          <w:p w14:paraId="273A8E6A" w14:textId="218466F9" w:rsidR="00F547B6" w:rsidRDefault="002A1353" w:rsidP="00C30E11">
            <w:r>
              <w:t>/Website</w:t>
            </w:r>
            <w:r w:rsidR="00F547B6">
              <w:t>/ReportAccessibleStops.html</w:t>
            </w:r>
          </w:p>
          <w:p w14:paraId="162C20F6" w14:textId="00398C29" w:rsidR="00841EE1" w:rsidRDefault="00841EE1" w:rsidP="00C30E11"/>
        </w:tc>
        <w:tc>
          <w:tcPr>
            <w:tcW w:w="1397" w:type="dxa"/>
          </w:tcPr>
          <w:p w14:paraId="5BC87787" w14:textId="0E6C7200" w:rsidR="00C30E11" w:rsidRDefault="00C30E11" w:rsidP="00C30E11">
            <w:r w:rsidRPr="094A4079">
              <w:t>SQL</w:t>
            </w:r>
          </w:p>
        </w:tc>
      </w:tr>
      <w:tr w:rsidR="00C30E11" w14:paraId="47778691" w14:textId="77777777" w:rsidTr="52EB6B6C">
        <w:trPr>
          <w:trHeight w:val="300"/>
        </w:trPr>
        <w:tc>
          <w:tcPr>
            <w:tcW w:w="1297" w:type="dxa"/>
          </w:tcPr>
          <w:p w14:paraId="45C98BE1" w14:textId="68329B64" w:rsidR="00C30E11" w:rsidRDefault="00C30E11" w:rsidP="00C30E11">
            <w:r w:rsidRPr="094A4079">
              <w:lastRenderedPageBreak/>
              <w:t>SQL reporting</w:t>
            </w:r>
          </w:p>
        </w:tc>
        <w:tc>
          <w:tcPr>
            <w:tcW w:w="1672" w:type="dxa"/>
          </w:tcPr>
          <w:p w14:paraId="560E4A33" w14:textId="1B1D08EA" w:rsidR="00C30E11" w:rsidRDefault="00C30E11" w:rsidP="00C30E11">
            <w:r w:rsidRPr="094A4079">
              <w:t xml:space="preserve">“What Features Are Available </w:t>
            </w:r>
            <w:proofErr w:type="gramStart"/>
            <w:r w:rsidRPr="094A4079">
              <w:t>On</w:t>
            </w:r>
            <w:proofErr w:type="gramEnd"/>
            <w:r w:rsidRPr="094A4079">
              <w:t xml:space="preserve"> Different Vehicles” report using JOINs between vehicle and feature</w:t>
            </w:r>
          </w:p>
        </w:tc>
        <w:tc>
          <w:tcPr>
            <w:tcW w:w="2580" w:type="dxa"/>
          </w:tcPr>
          <w:p w14:paraId="00CD597D" w14:textId="3000679C" w:rsidR="00C30E11" w:rsidRDefault="00C361C4" w:rsidP="00C30E11">
            <w:r>
              <w:t>RR</w:t>
            </w:r>
          </w:p>
        </w:tc>
        <w:tc>
          <w:tcPr>
            <w:tcW w:w="3510" w:type="dxa"/>
          </w:tcPr>
          <w:p w14:paraId="2B1F84C1" w14:textId="6FF2BF54" w:rsidR="00C30E11" w:rsidRDefault="00E53010" w:rsidP="00C30E11">
            <w:r>
              <w:t>/</w:t>
            </w:r>
            <w:r w:rsidR="00C361C4">
              <w:t>RR</w:t>
            </w:r>
            <w:r w:rsidR="009C7BE1">
              <w:t>/</w:t>
            </w:r>
            <w:proofErr w:type="spellStart"/>
            <w:r w:rsidR="00C361C4">
              <w:t>RR</w:t>
            </w:r>
            <w:r w:rsidR="009C7BE1">
              <w:t>_Reports.sql</w:t>
            </w:r>
            <w:proofErr w:type="spellEnd"/>
          </w:p>
          <w:p w14:paraId="036507B3" w14:textId="6F6F1620" w:rsidR="009C7BE1" w:rsidRDefault="002A1353" w:rsidP="00C30E11">
            <w:r>
              <w:t>/Website</w:t>
            </w:r>
            <w:r w:rsidR="009C7BE1">
              <w:t>/ReportVehicleFeatures.html</w:t>
            </w:r>
          </w:p>
        </w:tc>
        <w:tc>
          <w:tcPr>
            <w:tcW w:w="1397" w:type="dxa"/>
          </w:tcPr>
          <w:p w14:paraId="0D385995" w14:textId="0E6C7200" w:rsidR="00C30E11" w:rsidRDefault="00C30E11" w:rsidP="00C30E11">
            <w:r w:rsidRPr="094A4079">
              <w:t>SQL</w:t>
            </w:r>
          </w:p>
        </w:tc>
      </w:tr>
      <w:tr w:rsidR="00C30E11" w14:paraId="1AF1C620" w14:textId="77777777" w:rsidTr="52EB6B6C">
        <w:trPr>
          <w:trHeight w:val="300"/>
        </w:trPr>
        <w:tc>
          <w:tcPr>
            <w:tcW w:w="1297" w:type="dxa"/>
          </w:tcPr>
          <w:p w14:paraId="65242899" w14:textId="4095CDD7" w:rsidR="00C30E11" w:rsidRDefault="00C30E11" w:rsidP="00C30E11">
            <w:r w:rsidRPr="094A4079">
              <w:t>SQL Reporting</w:t>
            </w:r>
          </w:p>
        </w:tc>
        <w:tc>
          <w:tcPr>
            <w:tcW w:w="1672" w:type="dxa"/>
          </w:tcPr>
          <w:p w14:paraId="78572099" w14:textId="22C287D2" w:rsidR="00C30E11" w:rsidRDefault="1F57F8A6" w:rsidP="52EB6B6C">
            <w:pPr>
              <w:rPr>
                <w:rFonts w:ascii="Aptos" w:eastAsia="Aptos" w:hAnsi="Aptos"/>
              </w:rPr>
            </w:pPr>
            <w:r w:rsidRPr="52EB6B6C">
              <w:rPr>
                <w:rFonts w:ascii="Aptos" w:eastAsia="Aptos" w:hAnsi="Aptos"/>
              </w:rPr>
              <w:t>What percentage of stops provide accessibility for people with visual impairments</w:t>
            </w:r>
            <w:r w:rsidR="278D9BD3" w:rsidRPr="52EB6B6C">
              <w:rPr>
                <w:rFonts w:ascii="Aptos" w:eastAsia="Aptos" w:hAnsi="Aptos"/>
              </w:rPr>
              <w:t>?” report using LEFT JOIs between stop, stop feature, and feature tables to calculate visual accessibility coverage overall and by stop type</w:t>
            </w:r>
            <w:r w:rsidR="73379712" w:rsidRPr="52EB6B6C">
              <w:rPr>
                <w:rFonts w:ascii="Aptos" w:eastAsia="Aptos" w:hAnsi="Aptos"/>
              </w:rPr>
              <w:t xml:space="preserve">. </w:t>
            </w:r>
          </w:p>
        </w:tc>
        <w:tc>
          <w:tcPr>
            <w:tcW w:w="2580" w:type="dxa"/>
          </w:tcPr>
          <w:p w14:paraId="678A279A" w14:textId="0A48ADBF" w:rsidR="00C30E11" w:rsidRDefault="00C361C4" w:rsidP="00C30E11">
            <w:r>
              <w:t>MM</w:t>
            </w:r>
          </w:p>
        </w:tc>
        <w:tc>
          <w:tcPr>
            <w:tcW w:w="3510" w:type="dxa"/>
          </w:tcPr>
          <w:p w14:paraId="0051A116" w14:textId="359D9E35" w:rsidR="00C30E11" w:rsidRDefault="0C7BB41D" w:rsidP="52EB6B6C">
            <w:r>
              <w:t>/</w:t>
            </w:r>
            <w:r w:rsidR="00C361C4">
              <w:t>MM</w:t>
            </w:r>
            <w:r>
              <w:t>/</w:t>
            </w:r>
            <w:proofErr w:type="spellStart"/>
            <w:r w:rsidR="00C361C4">
              <w:t>MM</w:t>
            </w:r>
            <w:r>
              <w:t>_Reports.sql</w:t>
            </w:r>
            <w:proofErr w:type="spellEnd"/>
          </w:p>
          <w:p w14:paraId="63D0F42F" w14:textId="2655468D" w:rsidR="00C30E11" w:rsidRDefault="0C7BB41D" w:rsidP="52EB6B6C">
            <w:r>
              <w:t>/Website/ ReportStopVisualAccessibility.html</w:t>
            </w:r>
          </w:p>
          <w:p w14:paraId="5B7F0939" w14:textId="54F9535E" w:rsidR="00C30E11" w:rsidRDefault="00C30E11" w:rsidP="00C30E11"/>
        </w:tc>
        <w:tc>
          <w:tcPr>
            <w:tcW w:w="1397" w:type="dxa"/>
          </w:tcPr>
          <w:p w14:paraId="460F2A91" w14:textId="39082210" w:rsidR="00C30E11" w:rsidRDefault="00C30E11" w:rsidP="00C30E11">
            <w:r w:rsidRPr="094A4079">
              <w:t>SQL</w:t>
            </w:r>
          </w:p>
        </w:tc>
      </w:tr>
      <w:tr w:rsidR="00C30E11" w14:paraId="5E073BE1" w14:textId="77777777" w:rsidTr="52EB6B6C">
        <w:trPr>
          <w:trHeight w:val="300"/>
        </w:trPr>
        <w:tc>
          <w:tcPr>
            <w:tcW w:w="1297" w:type="dxa"/>
          </w:tcPr>
          <w:p w14:paraId="75721B10" w14:textId="4095CDD7" w:rsidR="00C30E11" w:rsidRDefault="00C30E11" w:rsidP="00C30E11">
            <w:r w:rsidRPr="094A4079">
              <w:t>SQL Reporting</w:t>
            </w:r>
          </w:p>
        </w:tc>
        <w:tc>
          <w:tcPr>
            <w:tcW w:w="1672" w:type="dxa"/>
          </w:tcPr>
          <w:p w14:paraId="4D476753" w14:textId="241B34CA" w:rsidR="00C30E11" w:rsidRDefault="00C30E11" w:rsidP="00C30E11">
            <w:pPr>
              <w:rPr>
                <w:rFonts w:ascii="Aptos" w:eastAsia="Aptos" w:hAnsi="Aptos"/>
              </w:rPr>
            </w:pPr>
            <w:r w:rsidRPr="094A4079">
              <w:rPr>
                <w:rFonts w:ascii="Aptos" w:eastAsia="Aptos" w:hAnsi="Aptos"/>
              </w:rPr>
              <w:t>“What vehicles are related to accessibility complaints?”</w:t>
            </w:r>
            <w:r w:rsidRPr="094A4079">
              <w:rPr>
                <w:rFonts w:ascii="Aptos" w:eastAsia="Aptos" w:hAnsi="Aptos" w:cs="Aptos"/>
              </w:rPr>
              <w:t xml:space="preserve"> report aggregating accessibility complaint counts and resolution percentages using INNER JOINs between vehicle, trip, and complaint tables.</w:t>
            </w:r>
          </w:p>
          <w:p w14:paraId="4238A50C" w14:textId="0115B955" w:rsidR="00C30E11" w:rsidRDefault="00C30E11" w:rsidP="00C30E11"/>
        </w:tc>
        <w:tc>
          <w:tcPr>
            <w:tcW w:w="2580" w:type="dxa"/>
          </w:tcPr>
          <w:p w14:paraId="7E02D807" w14:textId="1A49070C" w:rsidR="00C30E11" w:rsidRDefault="00C361C4" w:rsidP="00C30E11">
            <w:r>
              <w:t>MM</w:t>
            </w:r>
          </w:p>
          <w:p w14:paraId="4CB668E2" w14:textId="579897AF" w:rsidR="00C30E11" w:rsidRDefault="00C30E11" w:rsidP="00C30E11"/>
        </w:tc>
        <w:tc>
          <w:tcPr>
            <w:tcW w:w="3510" w:type="dxa"/>
          </w:tcPr>
          <w:p w14:paraId="25BD90E7" w14:textId="4110F4CB" w:rsidR="00C30E11" w:rsidRDefault="73B10D3D" w:rsidP="52EB6B6C">
            <w:r>
              <w:t>/</w:t>
            </w:r>
            <w:r w:rsidR="00C361C4">
              <w:t>MM</w:t>
            </w:r>
            <w:r>
              <w:t>/</w:t>
            </w:r>
            <w:proofErr w:type="spellStart"/>
            <w:r w:rsidR="00C361C4">
              <w:t>MM</w:t>
            </w:r>
            <w:r>
              <w:t>_Reports.sql</w:t>
            </w:r>
            <w:proofErr w:type="spellEnd"/>
          </w:p>
          <w:p w14:paraId="2BDE6731" w14:textId="6994AB5B" w:rsidR="00C30E11" w:rsidRDefault="73B10D3D" w:rsidP="52EB6B6C">
            <w:r>
              <w:t>/Website/ ReportVehicleAccessibilityComplaints.html</w:t>
            </w:r>
          </w:p>
          <w:p w14:paraId="67493B46" w14:textId="7D072404" w:rsidR="00C30E11" w:rsidRDefault="00C30E11" w:rsidP="00C30E11"/>
        </w:tc>
        <w:tc>
          <w:tcPr>
            <w:tcW w:w="1397" w:type="dxa"/>
          </w:tcPr>
          <w:p w14:paraId="182C36E1" w14:textId="39082210" w:rsidR="00C30E11" w:rsidRDefault="00C30E11" w:rsidP="00C30E11">
            <w:r w:rsidRPr="094A4079">
              <w:t>SQL</w:t>
            </w:r>
          </w:p>
        </w:tc>
      </w:tr>
      <w:tr w:rsidR="00C30E11" w14:paraId="731A2986" w14:textId="77777777" w:rsidTr="52EB6B6C">
        <w:trPr>
          <w:trHeight w:val="300"/>
        </w:trPr>
        <w:tc>
          <w:tcPr>
            <w:tcW w:w="1297" w:type="dxa"/>
          </w:tcPr>
          <w:p w14:paraId="33D7ACD7" w14:textId="4095CDD7" w:rsidR="00C30E11" w:rsidRDefault="00C30E11" w:rsidP="00C30E11">
            <w:r w:rsidRPr="094A4079">
              <w:lastRenderedPageBreak/>
              <w:t>SQL Reporting</w:t>
            </w:r>
          </w:p>
        </w:tc>
        <w:tc>
          <w:tcPr>
            <w:tcW w:w="1672" w:type="dxa"/>
          </w:tcPr>
          <w:p w14:paraId="041A6B2D" w14:textId="25884C4E" w:rsidR="00C30E11" w:rsidRDefault="00C30E11" w:rsidP="00C30E11">
            <w:r w:rsidRPr="094A4079">
              <w:t>“Which stops should be prioritised for accessibility improvements?” r</w:t>
            </w:r>
            <w:r w:rsidRPr="094A4079">
              <w:rPr>
                <w:rFonts w:ascii="Aptos" w:eastAsia="Aptos" w:hAnsi="Aptos" w:cs="Aptos"/>
              </w:rPr>
              <w:t>eport aggregating accessibility complaints and feature counts using LEFT JOINs between stop, complaint, and feature table to determine priority level.</w:t>
            </w:r>
          </w:p>
        </w:tc>
        <w:tc>
          <w:tcPr>
            <w:tcW w:w="2580" w:type="dxa"/>
          </w:tcPr>
          <w:p w14:paraId="74EF24C3" w14:textId="0AFF3349" w:rsidR="00C30E11" w:rsidRDefault="00C361C4" w:rsidP="00C30E11">
            <w:r>
              <w:t>MM</w:t>
            </w:r>
          </w:p>
          <w:p w14:paraId="65B1DFAC" w14:textId="6B124947" w:rsidR="00C30E11" w:rsidRDefault="00C30E11" w:rsidP="00C30E11"/>
        </w:tc>
        <w:tc>
          <w:tcPr>
            <w:tcW w:w="3510" w:type="dxa"/>
          </w:tcPr>
          <w:p w14:paraId="02D38E15" w14:textId="4B6E30F3" w:rsidR="00C30E11" w:rsidRDefault="6BE55DAF" w:rsidP="52EB6B6C">
            <w:r>
              <w:t>/</w:t>
            </w:r>
            <w:r w:rsidR="00C361C4">
              <w:t>MM</w:t>
            </w:r>
            <w:r>
              <w:t>/</w:t>
            </w:r>
            <w:proofErr w:type="spellStart"/>
            <w:r w:rsidR="00C361C4">
              <w:t>MM</w:t>
            </w:r>
            <w:r>
              <w:t>_Reports.sql</w:t>
            </w:r>
            <w:proofErr w:type="spellEnd"/>
          </w:p>
          <w:p w14:paraId="55B75771" w14:textId="0DCFAFDD" w:rsidR="00C30E11" w:rsidRDefault="6BE55DAF" w:rsidP="52EB6B6C">
            <w:r>
              <w:t xml:space="preserve">/Website/ </w:t>
            </w:r>
            <w:r w:rsidR="247B7FE4">
              <w:t>ReportPriorityAccessibilityStops.html</w:t>
            </w:r>
          </w:p>
        </w:tc>
        <w:tc>
          <w:tcPr>
            <w:tcW w:w="1397" w:type="dxa"/>
          </w:tcPr>
          <w:p w14:paraId="0916C06E" w14:textId="39082210" w:rsidR="00C30E11" w:rsidRDefault="00C30E11" w:rsidP="00C30E11">
            <w:r w:rsidRPr="094A4079">
              <w:t>SQL</w:t>
            </w:r>
          </w:p>
        </w:tc>
      </w:tr>
      <w:tr w:rsidR="00C30E11" w14:paraId="26020C05" w14:textId="77777777" w:rsidTr="52EB6B6C">
        <w:trPr>
          <w:trHeight w:val="300"/>
        </w:trPr>
        <w:tc>
          <w:tcPr>
            <w:tcW w:w="1297" w:type="dxa"/>
          </w:tcPr>
          <w:p w14:paraId="01E43610" w14:textId="4F31FFFB" w:rsidR="00C30E11" w:rsidRDefault="00C30E11" w:rsidP="00C30E11">
            <w:r w:rsidRPr="094A4079">
              <w:t>SQL Reporting</w:t>
            </w:r>
          </w:p>
        </w:tc>
        <w:tc>
          <w:tcPr>
            <w:tcW w:w="1672" w:type="dxa"/>
          </w:tcPr>
          <w:p w14:paraId="6DD24CE6" w14:textId="09046C2C" w:rsidR="00C30E11" w:rsidRDefault="00C30E11" w:rsidP="00C30E11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"When do Vulnerable Passengers Travel Most?" - report using INNER JOINS and scalar functions to analyse usage trends by hour of the day.</w:t>
            </w:r>
          </w:p>
        </w:tc>
        <w:tc>
          <w:tcPr>
            <w:tcW w:w="2580" w:type="dxa"/>
          </w:tcPr>
          <w:p w14:paraId="25AC5FFF" w14:textId="774FFAFE" w:rsidR="00C30E11" w:rsidRDefault="00C361C4" w:rsidP="00C30E11">
            <w:r>
              <w:t>LB</w:t>
            </w:r>
          </w:p>
        </w:tc>
        <w:tc>
          <w:tcPr>
            <w:tcW w:w="3510" w:type="dxa"/>
          </w:tcPr>
          <w:p w14:paraId="53F4C82E" w14:textId="58EAD25C" w:rsidR="00C30E11" w:rsidRDefault="0927C7BC" w:rsidP="00C30E11">
            <w:r w:rsidRPr="52EB6B6C">
              <w:rPr>
                <w:rFonts w:ascii="Aptos" w:eastAsia="Aptos" w:hAnsi="Aptos" w:cs="Aptos"/>
              </w:rPr>
              <w:t>Website</w:t>
            </w:r>
            <w:r w:rsidR="1F57F8A6" w:rsidRPr="52EB6B6C">
              <w:rPr>
                <w:rFonts w:ascii="Aptos" w:eastAsia="Aptos" w:hAnsi="Aptos" w:cs="Aptos"/>
              </w:rPr>
              <w:t>/Lucia_ReportVulnerablePassengers.html</w:t>
            </w:r>
          </w:p>
          <w:p w14:paraId="5A00589E" w14:textId="3BED6F03" w:rsidR="00C30E11" w:rsidRDefault="4B65B9FB" w:rsidP="00C30E11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  <w:p w14:paraId="0EC6B81C" w14:textId="1B1C23AE" w:rsidR="00C30E11" w:rsidRDefault="00C30E11" w:rsidP="00C30E11"/>
        </w:tc>
        <w:tc>
          <w:tcPr>
            <w:tcW w:w="1397" w:type="dxa"/>
          </w:tcPr>
          <w:p w14:paraId="5EDE56A3" w14:textId="02CD4D61" w:rsidR="00C30E11" w:rsidRDefault="00C30E11" w:rsidP="00C30E11">
            <w:r w:rsidRPr="094A4079">
              <w:t>SQL</w:t>
            </w:r>
          </w:p>
        </w:tc>
      </w:tr>
      <w:tr w:rsidR="00C30E11" w14:paraId="281DE732" w14:textId="77777777" w:rsidTr="52EB6B6C">
        <w:trPr>
          <w:trHeight w:val="300"/>
        </w:trPr>
        <w:tc>
          <w:tcPr>
            <w:tcW w:w="1297" w:type="dxa"/>
          </w:tcPr>
          <w:p w14:paraId="78AA3B1F" w14:textId="4F31FFFB" w:rsidR="00C30E11" w:rsidRDefault="00C30E11" w:rsidP="00C30E11">
            <w:r w:rsidRPr="094A4079">
              <w:t>SQL Reporting</w:t>
            </w:r>
          </w:p>
          <w:p w14:paraId="30BADF5A" w14:textId="4C71E828" w:rsidR="00C30E11" w:rsidRDefault="00C30E11" w:rsidP="00C30E11"/>
        </w:tc>
        <w:tc>
          <w:tcPr>
            <w:tcW w:w="1672" w:type="dxa"/>
          </w:tcPr>
          <w:p w14:paraId="44261713" w14:textId="49FD7260" w:rsidR="00C30E11" w:rsidRDefault="00C30E11" w:rsidP="00C30E11">
            <w:pPr>
              <w:rPr>
                <w:rFonts w:ascii="Aptos" w:eastAsia="Aptos" w:hAnsi="Aptos" w:cs="Aptos"/>
              </w:rPr>
            </w:pPr>
            <w:r>
              <w:t xml:space="preserve">“Which Routes have the Highest Accessibility Complaints?” - report </w:t>
            </w:r>
            <w:r w:rsidRPr="094A4079">
              <w:rPr>
                <w:rFonts w:ascii="Aptos" w:eastAsia="Aptos" w:hAnsi="Aptos" w:cs="Aptos"/>
              </w:rPr>
              <w:t xml:space="preserve">aggregates accessibility complaints per route using LEFT JOINs between complaint, trip, and route tables with SUM(IF) </w:t>
            </w:r>
            <w:r w:rsidRPr="094A4079">
              <w:rPr>
                <w:rFonts w:ascii="Aptos" w:eastAsia="Aptos" w:hAnsi="Aptos" w:cs="Aptos"/>
              </w:rPr>
              <w:lastRenderedPageBreak/>
              <w:t>scalar functions to identify service gaps.</w:t>
            </w:r>
          </w:p>
        </w:tc>
        <w:tc>
          <w:tcPr>
            <w:tcW w:w="2580" w:type="dxa"/>
          </w:tcPr>
          <w:p w14:paraId="7F3448CB" w14:textId="1417E17F" w:rsidR="00C30E11" w:rsidRDefault="00C361C4" w:rsidP="00C30E11">
            <w:r>
              <w:lastRenderedPageBreak/>
              <w:t>LB</w:t>
            </w:r>
          </w:p>
          <w:p w14:paraId="1F253B61" w14:textId="08D4E265" w:rsidR="00C30E11" w:rsidRDefault="00C30E11" w:rsidP="00C30E11"/>
        </w:tc>
        <w:tc>
          <w:tcPr>
            <w:tcW w:w="3510" w:type="dxa"/>
          </w:tcPr>
          <w:p w14:paraId="1FE6D1A0" w14:textId="689F3960" w:rsidR="00C30E11" w:rsidRDefault="1F4DC868" w:rsidP="00C30E11">
            <w:r w:rsidRPr="52EB6B6C">
              <w:rPr>
                <w:rFonts w:ascii="Aptos" w:eastAsia="Aptos" w:hAnsi="Aptos" w:cs="Aptos"/>
              </w:rPr>
              <w:t>Website</w:t>
            </w:r>
            <w:r w:rsidR="1F57F8A6" w:rsidRPr="52EB6B6C">
              <w:rPr>
                <w:rFonts w:ascii="Aptos" w:eastAsia="Aptos" w:hAnsi="Aptos" w:cs="Aptos"/>
              </w:rPr>
              <w:t>/Lucia_RoutesWithHighestAccessibilityComplaints.html</w:t>
            </w:r>
          </w:p>
          <w:p w14:paraId="506C3083" w14:textId="7DD5183E" w:rsidR="292E3A47" w:rsidRDefault="292E3A47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  <w:p w14:paraId="4A53F12D" w14:textId="15F8215D" w:rsidR="52EB6B6C" w:rsidRDefault="52EB6B6C" w:rsidP="52EB6B6C">
            <w:pPr>
              <w:rPr>
                <w:rFonts w:ascii="Aptos" w:eastAsia="Aptos" w:hAnsi="Aptos" w:cs="Aptos"/>
              </w:rPr>
            </w:pPr>
          </w:p>
          <w:p w14:paraId="7BF5BF41" w14:textId="6020E149" w:rsidR="00C30E11" w:rsidRDefault="00C30E11" w:rsidP="00C30E11"/>
          <w:p w14:paraId="59731200" w14:textId="606B68EF" w:rsidR="00C30E11" w:rsidRDefault="00C30E11" w:rsidP="00C30E11"/>
        </w:tc>
        <w:tc>
          <w:tcPr>
            <w:tcW w:w="1397" w:type="dxa"/>
          </w:tcPr>
          <w:p w14:paraId="148B6028" w14:textId="02CD4D61" w:rsidR="00C30E11" w:rsidRDefault="00C30E11" w:rsidP="00C30E11">
            <w:r w:rsidRPr="094A4079">
              <w:t>SQL</w:t>
            </w:r>
          </w:p>
          <w:p w14:paraId="486BA807" w14:textId="71E3CCA6" w:rsidR="00C30E11" w:rsidRDefault="00C30E11" w:rsidP="00C30E11"/>
        </w:tc>
      </w:tr>
      <w:tr w:rsidR="00C30E11" w14:paraId="0B434DC1" w14:textId="77777777" w:rsidTr="52EB6B6C">
        <w:trPr>
          <w:trHeight w:val="300"/>
        </w:trPr>
        <w:tc>
          <w:tcPr>
            <w:tcW w:w="1297" w:type="dxa"/>
          </w:tcPr>
          <w:p w14:paraId="6A4EACBA" w14:textId="4F31FFFB" w:rsidR="00C30E11" w:rsidRDefault="00C30E11" w:rsidP="00C30E11">
            <w:r w:rsidRPr="094A4079">
              <w:t>SQL Reporting</w:t>
            </w:r>
          </w:p>
          <w:p w14:paraId="405CED04" w14:textId="7AFFFC8F" w:rsidR="00C30E11" w:rsidRDefault="00C30E11" w:rsidP="00C30E11"/>
        </w:tc>
        <w:tc>
          <w:tcPr>
            <w:tcW w:w="1672" w:type="dxa"/>
          </w:tcPr>
          <w:p w14:paraId="066170FE" w14:textId="3133140F" w:rsidR="00C30E11" w:rsidRDefault="00C30E11" w:rsidP="00C30E11">
            <w:pPr>
              <w:spacing w:before="240" w:after="240"/>
              <w:rPr>
                <w:rFonts w:ascii="Aptos" w:eastAsia="Aptos" w:hAnsi="Aptos" w:cs="Aptos"/>
              </w:rPr>
            </w:pPr>
            <w:r>
              <w:t xml:space="preserve">“Which Stops are the Least Accessible?”- </w:t>
            </w:r>
            <w:r w:rsidRPr="094A4079">
              <w:rPr>
                <w:rFonts w:ascii="Aptos" w:eastAsia="Aptos" w:hAnsi="Aptos" w:cs="Aptos"/>
              </w:rPr>
              <w:t>report identifies gaps by aggregating stop features using LEFT JOINs between the stop and feature tables to isolate stops WHERE features are NULL.</w:t>
            </w:r>
          </w:p>
          <w:p w14:paraId="7DE69594" w14:textId="17E3D09D" w:rsidR="00C30E11" w:rsidRDefault="00C30E11" w:rsidP="00C30E11"/>
        </w:tc>
        <w:tc>
          <w:tcPr>
            <w:tcW w:w="2580" w:type="dxa"/>
          </w:tcPr>
          <w:p w14:paraId="7DEEB0F7" w14:textId="0D2499CF" w:rsidR="00C30E11" w:rsidRDefault="00C361C4" w:rsidP="00C30E11">
            <w:r>
              <w:t>LB</w:t>
            </w:r>
          </w:p>
          <w:p w14:paraId="65CE9E3F" w14:textId="214067AE" w:rsidR="00C30E11" w:rsidRDefault="00C30E11" w:rsidP="00C30E11"/>
        </w:tc>
        <w:tc>
          <w:tcPr>
            <w:tcW w:w="3510" w:type="dxa"/>
          </w:tcPr>
          <w:p w14:paraId="010E3DA7" w14:textId="2D650195" w:rsidR="00C30E11" w:rsidRDefault="25E30048" w:rsidP="00C30E11">
            <w:pPr>
              <w:rPr>
                <w:rFonts w:ascii="Aptos" w:eastAsia="Aptos" w:hAnsi="Aptos" w:cs="Aptos"/>
              </w:rPr>
            </w:pPr>
            <w:r w:rsidRPr="52EB6B6C">
              <w:rPr>
                <w:rFonts w:ascii="Aptos" w:eastAsia="Aptos" w:hAnsi="Aptos" w:cs="Aptos"/>
              </w:rPr>
              <w:t>Website</w:t>
            </w:r>
            <w:r w:rsidR="1F57F8A6" w:rsidRPr="52EB6B6C">
              <w:rPr>
                <w:rFonts w:ascii="Aptos" w:eastAsia="Aptos" w:hAnsi="Aptos" w:cs="Aptos"/>
              </w:rPr>
              <w:t>/Lucia_StopsWithoutAccessibleFeatures.html</w:t>
            </w:r>
          </w:p>
          <w:p w14:paraId="714D9A19" w14:textId="29110996" w:rsidR="00C30E11" w:rsidRDefault="6D8346DC" w:rsidP="00C30E11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  <w:p w14:paraId="0D562E17" w14:textId="54450D18" w:rsidR="00C30E11" w:rsidRDefault="00C30E11" w:rsidP="00C30E11"/>
        </w:tc>
        <w:tc>
          <w:tcPr>
            <w:tcW w:w="1397" w:type="dxa"/>
          </w:tcPr>
          <w:p w14:paraId="4B69462F" w14:textId="02CD4D61" w:rsidR="00C30E11" w:rsidRDefault="00C30E11" w:rsidP="00C30E11">
            <w:r w:rsidRPr="094A4079">
              <w:t>SQL</w:t>
            </w:r>
          </w:p>
          <w:p w14:paraId="26D3E514" w14:textId="5855199C" w:rsidR="00C30E11" w:rsidRDefault="00C30E11" w:rsidP="00C30E11"/>
        </w:tc>
      </w:tr>
      <w:tr w:rsidR="00C30E11" w14:paraId="7203AA2E" w14:textId="77777777" w:rsidTr="52EB6B6C">
        <w:trPr>
          <w:trHeight w:val="300"/>
        </w:trPr>
        <w:tc>
          <w:tcPr>
            <w:tcW w:w="1297" w:type="dxa"/>
          </w:tcPr>
          <w:p w14:paraId="4AF5C73D" w14:textId="219CCCCD" w:rsidR="00C30E11" w:rsidRDefault="1F57F8A6" w:rsidP="00C30E11">
            <w:r>
              <w:t>SQL views</w:t>
            </w:r>
          </w:p>
        </w:tc>
        <w:tc>
          <w:tcPr>
            <w:tcW w:w="1672" w:type="dxa"/>
          </w:tcPr>
          <w:p w14:paraId="181CE42A" w14:textId="7DBEF915" w:rsidR="00C30E11" w:rsidRDefault="3BED7256" w:rsidP="00C30E11">
            <w:r>
              <w:t>Creation of a SQL view summarising</w:t>
            </w:r>
            <w:r w:rsidR="50A59A6A">
              <w:t xml:space="preserve"> stops, their number of complaints and percentage resolved</w:t>
            </w:r>
          </w:p>
        </w:tc>
        <w:tc>
          <w:tcPr>
            <w:tcW w:w="2580" w:type="dxa"/>
          </w:tcPr>
          <w:p w14:paraId="105B8F40" w14:textId="1A92F13E" w:rsidR="00C30E11" w:rsidRDefault="00C361C4" w:rsidP="00C30E1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NQ</w:t>
            </w:r>
          </w:p>
        </w:tc>
        <w:tc>
          <w:tcPr>
            <w:tcW w:w="3510" w:type="dxa"/>
          </w:tcPr>
          <w:p w14:paraId="52DB6A86" w14:textId="5FCC557D" w:rsidR="00C30E11" w:rsidRDefault="00C361C4" w:rsidP="00C30E11">
            <w:r>
              <w:t>NQ</w:t>
            </w:r>
            <w:r w:rsidR="4B5C25AF">
              <w:t>/</w:t>
            </w:r>
            <w:proofErr w:type="spellStart"/>
            <w:r>
              <w:t>NQ</w:t>
            </w:r>
            <w:r w:rsidR="4B5C25AF">
              <w:t>_Report.SQL</w:t>
            </w:r>
            <w:proofErr w:type="spellEnd"/>
          </w:p>
        </w:tc>
        <w:tc>
          <w:tcPr>
            <w:tcW w:w="1397" w:type="dxa"/>
          </w:tcPr>
          <w:p w14:paraId="76A0C0B6" w14:textId="1F497804" w:rsidR="00C30E11" w:rsidRDefault="1F57F8A6" w:rsidP="00C30E11">
            <w:r>
              <w:t>SQL</w:t>
            </w:r>
          </w:p>
        </w:tc>
      </w:tr>
      <w:tr w:rsidR="52EB6B6C" w14:paraId="519C74A0" w14:textId="77777777" w:rsidTr="52EB6B6C">
        <w:trPr>
          <w:trHeight w:val="300"/>
        </w:trPr>
        <w:tc>
          <w:tcPr>
            <w:tcW w:w="1297" w:type="dxa"/>
          </w:tcPr>
          <w:p w14:paraId="55143CB1" w14:textId="219CCCCD" w:rsidR="52EB6B6C" w:rsidRDefault="52EB6B6C">
            <w:r>
              <w:t>SQL views</w:t>
            </w:r>
          </w:p>
        </w:tc>
        <w:tc>
          <w:tcPr>
            <w:tcW w:w="1672" w:type="dxa"/>
          </w:tcPr>
          <w:p w14:paraId="390B2D68" w14:textId="3AEEEDED" w:rsidR="4912D251" w:rsidRDefault="4912D251">
            <w:r>
              <w:t xml:space="preserve">Creation of a SQL view </w:t>
            </w:r>
            <w:proofErr w:type="gramStart"/>
            <w:r>
              <w:t>summarising</w:t>
            </w:r>
            <w:r w:rsidR="0E02A51D">
              <w:t xml:space="preserve"> </w:t>
            </w:r>
            <w:r w:rsidR="4FE41935">
              <w:t xml:space="preserve"> route</w:t>
            </w:r>
            <w:proofErr w:type="gramEnd"/>
            <w:r w:rsidR="4FE41935">
              <w:t xml:space="preserve"> details, and the average number of vulnerable passengers per trip on that route</w:t>
            </w:r>
          </w:p>
        </w:tc>
        <w:tc>
          <w:tcPr>
            <w:tcW w:w="2580" w:type="dxa"/>
          </w:tcPr>
          <w:p w14:paraId="17E92683" w14:textId="272D6561" w:rsidR="52EB6B6C" w:rsidRDefault="00C361C4" w:rsidP="52EB6B6C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NQ</w:t>
            </w:r>
          </w:p>
        </w:tc>
        <w:tc>
          <w:tcPr>
            <w:tcW w:w="3510" w:type="dxa"/>
          </w:tcPr>
          <w:p w14:paraId="507E7052" w14:textId="62E44900" w:rsidR="4E70043D" w:rsidRDefault="00C361C4">
            <w:r>
              <w:t>NQ</w:t>
            </w:r>
            <w:r w:rsidR="4E70043D">
              <w:t>/</w:t>
            </w:r>
            <w:proofErr w:type="spellStart"/>
            <w:r>
              <w:t>NQ</w:t>
            </w:r>
            <w:r w:rsidR="4E70043D">
              <w:t>_Report.SQL</w:t>
            </w:r>
            <w:proofErr w:type="spellEnd"/>
          </w:p>
        </w:tc>
        <w:tc>
          <w:tcPr>
            <w:tcW w:w="1397" w:type="dxa"/>
          </w:tcPr>
          <w:p w14:paraId="4428B9B0" w14:textId="1F497804" w:rsidR="52EB6B6C" w:rsidRDefault="52EB6B6C">
            <w:r>
              <w:t>SQL</w:t>
            </w:r>
          </w:p>
        </w:tc>
      </w:tr>
      <w:tr w:rsidR="00C30E11" w14:paraId="38983596" w14:textId="77777777" w:rsidTr="52EB6B6C">
        <w:trPr>
          <w:trHeight w:val="300"/>
        </w:trPr>
        <w:tc>
          <w:tcPr>
            <w:tcW w:w="1297" w:type="dxa"/>
          </w:tcPr>
          <w:p w14:paraId="32294F58" w14:textId="2C481E2E" w:rsidR="00C30E11" w:rsidRDefault="00C30E11" w:rsidP="00C30E11">
            <w:r w:rsidRPr="094A4079">
              <w:t>SQL Views</w:t>
            </w:r>
          </w:p>
        </w:tc>
        <w:tc>
          <w:tcPr>
            <w:tcW w:w="1672" w:type="dxa"/>
          </w:tcPr>
          <w:p w14:paraId="5F5BFF9C" w14:textId="565A0DC5" w:rsidR="00C30E11" w:rsidRDefault="00C30E11" w:rsidP="00C30E11">
            <w:r w:rsidRPr="094A4079">
              <w:t xml:space="preserve">Creation of a SQL view to simplify repeated </w:t>
            </w:r>
            <w:r w:rsidRPr="094A4079">
              <w:lastRenderedPageBreak/>
              <w:t>wheelchair accessibility queries by classifying vehicles based on boarding and onboard access.</w:t>
            </w:r>
          </w:p>
        </w:tc>
        <w:tc>
          <w:tcPr>
            <w:tcW w:w="2580" w:type="dxa"/>
          </w:tcPr>
          <w:p w14:paraId="3E375B55" w14:textId="538DAA13" w:rsidR="00C30E11" w:rsidRDefault="00C30E11" w:rsidP="00C361C4">
            <w:r w:rsidRPr="094A4079">
              <w:lastRenderedPageBreak/>
              <w:t>R</w:t>
            </w:r>
            <w:r w:rsidR="00C361C4">
              <w:t>M</w:t>
            </w:r>
          </w:p>
        </w:tc>
        <w:tc>
          <w:tcPr>
            <w:tcW w:w="3510" w:type="dxa"/>
          </w:tcPr>
          <w:p w14:paraId="1509FFC3" w14:textId="612E008B" w:rsidR="00C30E11" w:rsidRDefault="53671789" w:rsidP="00C30E11">
            <w:r>
              <w:t>/</w:t>
            </w:r>
            <w:r w:rsidR="00C361C4">
              <w:t>RM</w:t>
            </w:r>
            <w:r>
              <w:t>/</w:t>
            </w:r>
            <w:proofErr w:type="spellStart"/>
            <w:r w:rsidR="00C361C4">
              <w:t>RM</w:t>
            </w:r>
            <w:r w:rsidR="1F57F8A6">
              <w:t>_Reports.sql</w:t>
            </w:r>
            <w:proofErr w:type="spellEnd"/>
          </w:p>
        </w:tc>
        <w:tc>
          <w:tcPr>
            <w:tcW w:w="1397" w:type="dxa"/>
          </w:tcPr>
          <w:p w14:paraId="28A1D91B" w14:textId="1ACBB42D" w:rsidR="00C30E11" w:rsidRDefault="00C30E11" w:rsidP="00C30E11">
            <w:r w:rsidRPr="094A4079">
              <w:t>SQL</w:t>
            </w:r>
          </w:p>
        </w:tc>
      </w:tr>
      <w:tr w:rsidR="00C30E11" w14:paraId="2DBA6687" w14:textId="77777777" w:rsidTr="52EB6B6C">
        <w:trPr>
          <w:trHeight w:val="300"/>
        </w:trPr>
        <w:tc>
          <w:tcPr>
            <w:tcW w:w="1297" w:type="dxa"/>
          </w:tcPr>
          <w:p w14:paraId="2E189883" w14:textId="1AE71B60" w:rsidR="00C30E11" w:rsidRDefault="00C30E11" w:rsidP="00C30E11">
            <w:r w:rsidRPr="094A4079">
              <w:t>SQL Views</w:t>
            </w:r>
          </w:p>
        </w:tc>
        <w:tc>
          <w:tcPr>
            <w:tcW w:w="1672" w:type="dxa"/>
          </w:tcPr>
          <w:p w14:paraId="669654AF" w14:textId="757BD0C0" w:rsidR="00C30E11" w:rsidRDefault="00C30E11" w:rsidP="00C30E11">
            <w:r w:rsidRPr="094A4079">
              <w:t>Created a VIEW summarising which routes have accessible stops and simplify a clean dataset for web reporting</w:t>
            </w:r>
          </w:p>
        </w:tc>
        <w:tc>
          <w:tcPr>
            <w:tcW w:w="2580" w:type="dxa"/>
          </w:tcPr>
          <w:p w14:paraId="128BB01A" w14:textId="2468F5D2" w:rsidR="00C30E11" w:rsidRDefault="00C361C4" w:rsidP="00C30E11">
            <w:r>
              <w:t>RR</w:t>
            </w:r>
          </w:p>
        </w:tc>
        <w:tc>
          <w:tcPr>
            <w:tcW w:w="3510" w:type="dxa"/>
          </w:tcPr>
          <w:p w14:paraId="485F7740" w14:textId="051BCE20" w:rsidR="00C30E11" w:rsidRDefault="00E53010" w:rsidP="00C30E11">
            <w:r>
              <w:t>/</w:t>
            </w:r>
            <w:r w:rsidR="00C361C4">
              <w:t>RR</w:t>
            </w:r>
            <w:r w:rsidR="00283037">
              <w:t>/</w:t>
            </w:r>
            <w:proofErr w:type="spellStart"/>
            <w:r w:rsidR="00C361C4">
              <w:t>RR</w:t>
            </w:r>
            <w:r w:rsidR="00B67D15">
              <w:t>_Reports.sql</w:t>
            </w:r>
            <w:proofErr w:type="spellEnd"/>
          </w:p>
        </w:tc>
        <w:tc>
          <w:tcPr>
            <w:tcW w:w="1397" w:type="dxa"/>
          </w:tcPr>
          <w:p w14:paraId="1799512F" w14:textId="0E6C7200" w:rsidR="00C30E11" w:rsidRDefault="00C30E11" w:rsidP="00C30E11">
            <w:r w:rsidRPr="094A4079">
              <w:t>SQL</w:t>
            </w:r>
          </w:p>
        </w:tc>
      </w:tr>
      <w:tr w:rsidR="00C30E11" w14:paraId="7CF09339" w14:textId="77777777" w:rsidTr="52EB6B6C">
        <w:trPr>
          <w:trHeight w:val="300"/>
        </w:trPr>
        <w:tc>
          <w:tcPr>
            <w:tcW w:w="1297" w:type="dxa"/>
          </w:tcPr>
          <w:p w14:paraId="3D5CD331" w14:textId="0388AB49" w:rsidR="00C30E11" w:rsidRDefault="00C30E11" w:rsidP="00C30E11">
            <w:r w:rsidRPr="094A4079">
              <w:t>SQL Views</w:t>
            </w:r>
          </w:p>
        </w:tc>
        <w:tc>
          <w:tcPr>
            <w:tcW w:w="1672" w:type="dxa"/>
          </w:tcPr>
          <w:p w14:paraId="408CAD4B" w14:textId="41A656E7" w:rsidR="00C30E11" w:rsidRDefault="00C30E11" w:rsidP="00C30E11">
            <w:r w:rsidRPr="094A4079">
              <w:t>Created a VIEW summarising which features were available on different vehicles to simplify reporting</w:t>
            </w:r>
          </w:p>
        </w:tc>
        <w:tc>
          <w:tcPr>
            <w:tcW w:w="2580" w:type="dxa"/>
          </w:tcPr>
          <w:p w14:paraId="1213790B" w14:textId="5B1FDFD6" w:rsidR="00C30E11" w:rsidRDefault="00C361C4" w:rsidP="00C30E11">
            <w:r>
              <w:t>RR</w:t>
            </w:r>
          </w:p>
        </w:tc>
        <w:tc>
          <w:tcPr>
            <w:tcW w:w="3510" w:type="dxa"/>
          </w:tcPr>
          <w:p w14:paraId="7458AA96" w14:textId="7A8CC2E0" w:rsidR="00C30E11" w:rsidRDefault="00E53010" w:rsidP="00C30E11">
            <w:r>
              <w:t>/</w:t>
            </w:r>
            <w:r w:rsidR="00C361C4">
              <w:t>RR</w:t>
            </w:r>
            <w:r>
              <w:t>/</w:t>
            </w:r>
            <w:proofErr w:type="spellStart"/>
            <w:r w:rsidR="00C361C4">
              <w:t>RR</w:t>
            </w:r>
            <w:r>
              <w:t>_Reports.sql</w:t>
            </w:r>
            <w:proofErr w:type="spellEnd"/>
          </w:p>
        </w:tc>
        <w:tc>
          <w:tcPr>
            <w:tcW w:w="1397" w:type="dxa"/>
          </w:tcPr>
          <w:p w14:paraId="0E91D9DE" w14:textId="0E6C7200" w:rsidR="00C30E11" w:rsidRDefault="00C30E11" w:rsidP="00C30E11">
            <w:r w:rsidRPr="094A4079">
              <w:t>SQL</w:t>
            </w:r>
          </w:p>
        </w:tc>
      </w:tr>
      <w:tr w:rsidR="00C30E11" w14:paraId="261AF5C3" w14:textId="77777777" w:rsidTr="52EB6B6C">
        <w:trPr>
          <w:trHeight w:val="3673"/>
        </w:trPr>
        <w:tc>
          <w:tcPr>
            <w:tcW w:w="1297" w:type="dxa"/>
          </w:tcPr>
          <w:p w14:paraId="27B543A2" w14:textId="2610BC1B" w:rsidR="00C30E11" w:rsidRDefault="00C30E11" w:rsidP="00C30E11">
            <w:r w:rsidRPr="094A4079">
              <w:t>SQL Views</w:t>
            </w:r>
          </w:p>
        </w:tc>
        <w:tc>
          <w:tcPr>
            <w:tcW w:w="1672" w:type="dxa"/>
          </w:tcPr>
          <w:p w14:paraId="0225614D" w14:textId="7378B4A9" w:rsidR="00C30E11" w:rsidRDefault="00C30E11" w:rsidP="00C30E11">
            <w:pPr>
              <w:rPr>
                <w:rFonts w:ascii="Aptos" w:eastAsia="Aptos" w:hAnsi="Aptos" w:cs="Aptos"/>
              </w:rPr>
            </w:pPr>
            <w:r w:rsidRPr="094A4079">
              <w:t>Created a VIEW summarising a</w:t>
            </w:r>
            <w:r w:rsidRPr="094A4079">
              <w:rPr>
                <w:rFonts w:ascii="Aptos" w:eastAsia="Aptos" w:hAnsi="Aptos" w:cs="Aptos"/>
              </w:rPr>
              <w:t xml:space="preserve"> complex query involving multiple joins and aggregations improving readability.</w:t>
            </w:r>
          </w:p>
        </w:tc>
        <w:tc>
          <w:tcPr>
            <w:tcW w:w="2580" w:type="dxa"/>
          </w:tcPr>
          <w:p w14:paraId="3C646EC3" w14:textId="6B933B96" w:rsidR="00C30E11" w:rsidRDefault="00C361C4" w:rsidP="00C30E11">
            <w:r>
              <w:t>LB</w:t>
            </w:r>
          </w:p>
        </w:tc>
        <w:tc>
          <w:tcPr>
            <w:tcW w:w="3510" w:type="dxa"/>
          </w:tcPr>
          <w:p w14:paraId="5FBEA4B2" w14:textId="7229AA55" w:rsidR="00C30E11" w:rsidRDefault="721BEFC4" w:rsidP="00C30E11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  <w:p w14:paraId="68D7C1B4" w14:textId="4F2E3077" w:rsidR="00C30E11" w:rsidRDefault="00C30E11" w:rsidP="00C30E11"/>
        </w:tc>
        <w:tc>
          <w:tcPr>
            <w:tcW w:w="1397" w:type="dxa"/>
          </w:tcPr>
          <w:p w14:paraId="4B99146C" w14:textId="47ECC1AF" w:rsidR="00C30E11" w:rsidRDefault="00C30E11" w:rsidP="00C30E11">
            <w:r w:rsidRPr="094A4079">
              <w:t>SQL</w:t>
            </w:r>
          </w:p>
        </w:tc>
      </w:tr>
      <w:tr w:rsidR="00C30E11" w14:paraId="2B19655E" w14:textId="77777777" w:rsidTr="52EB6B6C">
        <w:trPr>
          <w:trHeight w:val="300"/>
        </w:trPr>
        <w:tc>
          <w:tcPr>
            <w:tcW w:w="1297" w:type="dxa"/>
          </w:tcPr>
          <w:p w14:paraId="3EDBD017" w14:textId="480BBD62" w:rsidR="00C30E11" w:rsidRDefault="1F57F8A6" w:rsidP="00C30E11">
            <w:r>
              <w:t>Web reporting</w:t>
            </w:r>
          </w:p>
        </w:tc>
        <w:tc>
          <w:tcPr>
            <w:tcW w:w="1672" w:type="dxa"/>
          </w:tcPr>
          <w:p w14:paraId="6068C8EF" w14:textId="030E1C55" w:rsidR="368B9435" w:rsidRDefault="368B9435" w:rsidP="52EB6B6C">
            <w:r>
              <w:t>Tabular</w:t>
            </w:r>
            <w:r w:rsidR="52EB6B6C">
              <w:t xml:space="preserve"> repo</w:t>
            </w:r>
            <w:r w:rsidR="7C15AEAE">
              <w:t>r</w:t>
            </w:r>
            <w:r w:rsidR="52EB6B6C">
              <w:t xml:space="preserve">t showing stops with the Highest Number of Accessibility </w:t>
            </w:r>
            <w:r w:rsidR="52EB6B6C">
              <w:lastRenderedPageBreak/>
              <w:t>Complaints</w:t>
            </w:r>
            <w:r w:rsidR="6D96C56D">
              <w:t>, able to be filtered by stop type</w:t>
            </w:r>
          </w:p>
        </w:tc>
        <w:tc>
          <w:tcPr>
            <w:tcW w:w="2580" w:type="dxa"/>
          </w:tcPr>
          <w:p w14:paraId="540A6851" w14:textId="76F484EC" w:rsidR="52EB6B6C" w:rsidRDefault="00C361C4" w:rsidP="52EB6B6C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lastRenderedPageBreak/>
              <w:t>NQ</w:t>
            </w:r>
          </w:p>
        </w:tc>
        <w:tc>
          <w:tcPr>
            <w:tcW w:w="3510" w:type="dxa"/>
          </w:tcPr>
          <w:p w14:paraId="7F9CA1E1" w14:textId="4E519047" w:rsidR="18E53E7E" w:rsidRDefault="18E53E7E" w:rsidP="52EB6B6C">
            <w:r>
              <w:t>Website/</w:t>
            </w:r>
            <w:r w:rsidR="5D58EEA4">
              <w:t>ReportStopComplaint.html</w:t>
            </w:r>
          </w:p>
        </w:tc>
        <w:tc>
          <w:tcPr>
            <w:tcW w:w="1397" w:type="dxa"/>
          </w:tcPr>
          <w:p w14:paraId="5B3BC343" w14:textId="03A17961" w:rsidR="00C30E11" w:rsidRDefault="6775A284" w:rsidP="00C30E11">
            <w:r>
              <w:t>HTML, JavaScript, CSS</w:t>
            </w:r>
          </w:p>
          <w:p w14:paraId="5CFC87EE" w14:textId="4873E43B" w:rsidR="00C30E11" w:rsidRDefault="00C30E11" w:rsidP="00C30E11"/>
        </w:tc>
      </w:tr>
      <w:tr w:rsidR="00C30E11" w14:paraId="4BCC45B1" w14:textId="77777777" w:rsidTr="52EB6B6C">
        <w:trPr>
          <w:trHeight w:val="300"/>
        </w:trPr>
        <w:tc>
          <w:tcPr>
            <w:tcW w:w="1297" w:type="dxa"/>
          </w:tcPr>
          <w:p w14:paraId="1DC84FE7" w14:textId="2E3E71F9" w:rsidR="00C30E11" w:rsidRDefault="1F57F8A6" w:rsidP="00C30E11">
            <w:r>
              <w:t>Data visualisation</w:t>
            </w:r>
          </w:p>
          <w:p w14:paraId="0157C2F1" w14:textId="7D795B54" w:rsidR="00C30E11" w:rsidRDefault="00C30E11" w:rsidP="00C30E11"/>
        </w:tc>
        <w:tc>
          <w:tcPr>
            <w:tcW w:w="1672" w:type="dxa"/>
          </w:tcPr>
          <w:p w14:paraId="07036739" w14:textId="0AEA618C" w:rsidR="16857FF9" w:rsidRDefault="16857FF9">
            <w:r>
              <w:t>Line graph r</w:t>
            </w:r>
            <w:r w:rsidR="52EB6B6C">
              <w:t>eport showing Accessibility Complaint Resolution Rate Over Time</w:t>
            </w:r>
          </w:p>
        </w:tc>
        <w:tc>
          <w:tcPr>
            <w:tcW w:w="2580" w:type="dxa"/>
          </w:tcPr>
          <w:p w14:paraId="2B9EA7A7" w14:textId="7FF75FA3" w:rsidR="52EB6B6C" w:rsidRDefault="00C361C4" w:rsidP="52EB6B6C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NQ</w:t>
            </w:r>
          </w:p>
        </w:tc>
        <w:tc>
          <w:tcPr>
            <w:tcW w:w="3510" w:type="dxa"/>
          </w:tcPr>
          <w:p w14:paraId="0E24AF4A" w14:textId="10513F68" w:rsidR="7E9A5047" w:rsidRDefault="7E9A5047" w:rsidP="52EB6B6C">
            <w:r>
              <w:t>Website/ReportResolvedComplaintOverTime.html</w:t>
            </w:r>
          </w:p>
          <w:p w14:paraId="4EEE7C66" w14:textId="4363CE4C" w:rsidR="52EB6B6C" w:rsidRDefault="52EB6B6C"/>
        </w:tc>
        <w:tc>
          <w:tcPr>
            <w:tcW w:w="1397" w:type="dxa"/>
          </w:tcPr>
          <w:p w14:paraId="5042D458" w14:textId="03A17961" w:rsidR="00C30E11" w:rsidRDefault="5B42139F" w:rsidP="00C30E11">
            <w:r>
              <w:t>HTML, JavaScript, CSS</w:t>
            </w:r>
          </w:p>
          <w:p w14:paraId="4D02B443" w14:textId="04A64269" w:rsidR="00C30E11" w:rsidRDefault="00C30E11" w:rsidP="00C30E11"/>
        </w:tc>
      </w:tr>
      <w:tr w:rsidR="00C30E11" w14:paraId="49A5579C" w14:textId="77777777" w:rsidTr="52EB6B6C">
        <w:trPr>
          <w:trHeight w:val="300"/>
        </w:trPr>
        <w:tc>
          <w:tcPr>
            <w:tcW w:w="1297" w:type="dxa"/>
          </w:tcPr>
          <w:p w14:paraId="4AA5BF66" w14:textId="2E3E71F9" w:rsidR="00C30E11" w:rsidRDefault="4E62F1D6" w:rsidP="00C30E11">
            <w:r>
              <w:t>Data visualisation</w:t>
            </w:r>
          </w:p>
          <w:p w14:paraId="428F4CD5" w14:textId="63194023" w:rsidR="00C30E11" w:rsidRDefault="00C30E11" w:rsidP="00C30E11"/>
        </w:tc>
        <w:tc>
          <w:tcPr>
            <w:tcW w:w="1672" w:type="dxa"/>
          </w:tcPr>
          <w:p w14:paraId="48FF9299" w14:textId="22B50C2D" w:rsidR="4E62F1D6" w:rsidRDefault="4E62F1D6">
            <w:r>
              <w:t>Bar chart r</w:t>
            </w:r>
            <w:r w:rsidR="52EB6B6C">
              <w:t>eport showing Routes with the Highest Vulnerable Passenger Usage</w:t>
            </w:r>
          </w:p>
        </w:tc>
        <w:tc>
          <w:tcPr>
            <w:tcW w:w="2580" w:type="dxa"/>
          </w:tcPr>
          <w:p w14:paraId="3B3C5BAB" w14:textId="30C7CE10" w:rsidR="52EB6B6C" w:rsidRDefault="00C361C4" w:rsidP="52EB6B6C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NQ</w:t>
            </w:r>
          </w:p>
        </w:tc>
        <w:tc>
          <w:tcPr>
            <w:tcW w:w="3510" w:type="dxa"/>
          </w:tcPr>
          <w:p w14:paraId="58F8A427" w14:textId="1ABBB029" w:rsidR="199F40C8" w:rsidRDefault="199F40C8" w:rsidP="52EB6B6C">
            <w:r>
              <w:t>Website/ReportRoiuteDisabledPassengers.html</w:t>
            </w:r>
          </w:p>
          <w:p w14:paraId="5E60E5FF" w14:textId="66D2B593" w:rsidR="52EB6B6C" w:rsidRDefault="52EB6B6C"/>
        </w:tc>
        <w:tc>
          <w:tcPr>
            <w:tcW w:w="1397" w:type="dxa"/>
          </w:tcPr>
          <w:p w14:paraId="3CD1B1AC" w14:textId="03A17961" w:rsidR="00C30E11" w:rsidRDefault="199F40C8" w:rsidP="00C30E11">
            <w:r>
              <w:t>HTML, JavaScript, CSS</w:t>
            </w:r>
          </w:p>
          <w:p w14:paraId="45A7273C" w14:textId="2CC8E4A7" w:rsidR="00C30E11" w:rsidRDefault="00C30E11" w:rsidP="00C30E11"/>
        </w:tc>
      </w:tr>
      <w:tr w:rsidR="00C30E11" w14:paraId="65EFC0A0" w14:textId="77777777" w:rsidTr="52EB6B6C">
        <w:trPr>
          <w:trHeight w:val="300"/>
        </w:trPr>
        <w:tc>
          <w:tcPr>
            <w:tcW w:w="1297" w:type="dxa"/>
          </w:tcPr>
          <w:p w14:paraId="3DD52AA1" w14:textId="3541476A" w:rsidR="00C30E11" w:rsidRDefault="00C30E11" w:rsidP="00C30E11">
            <w:r w:rsidRPr="094A4079">
              <w:t>Web reporting</w:t>
            </w:r>
          </w:p>
        </w:tc>
        <w:tc>
          <w:tcPr>
            <w:tcW w:w="1672" w:type="dxa"/>
          </w:tcPr>
          <w:p w14:paraId="4210BB12" w14:textId="54F7C49E" w:rsidR="00C30E11" w:rsidRDefault="00C30E11" w:rsidP="00C30E11">
            <w:r>
              <w:t xml:space="preserve">Tabular web report displaying transport routes that include </w:t>
            </w:r>
            <w:proofErr w:type="spellStart"/>
            <w:r>
              <w:t>hospital</w:t>
            </w:r>
            <w:r w:rsidRPr="47EB9542">
              <w:rPr>
                <w:rFonts w:ascii="Cambria Math" w:hAnsi="Cambria Math" w:cs="Cambria Math"/>
              </w:rPr>
              <w:t>￼</w:t>
            </w:r>
            <w:r>
              <w:t>serving</w:t>
            </w:r>
            <w:proofErr w:type="spellEnd"/>
            <w:r>
              <w:t xml:space="preserve"> stops, with route details and hospital stop counts.</w:t>
            </w:r>
          </w:p>
        </w:tc>
        <w:tc>
          <w:tcPr>
            <w:tcW w:w="2580" w:type="dxa"/>
          </w:tcPr>
          <w:p w14:paraId="069AD3C8" w14:textId="4766618B" w:rsidR="00C30E11" w:rsidRDefault="00C361C4" w:rsidP="00C30E11">
            <w:r>
              <w:t>NQ</w:t>
            </w:r>
          </w:p>
        </w:tc>
        <w:tc>
          <w:tcPr>
            <w:tcW w:w="3510" w:type="dxa"/>
          </w:tcPr>
          <w:p w14:paraId="1CEBA722" w14:textId="66CB9B89" w:rsidR="00C30E11" w:rsidRDefault="7669143E" w:rsidP="00C30E11">
            <w:r>
              <w:t>/Website</w:t>
            </w:r>
            <w:r w:rsidR="1F57F8A6">
              <w:t>/Rosa_Hospitals.html</w:t>
            </w:r>
          </w:p>
          <w:p w14:paraId="65D391AF" w14:textId="31BA6FFE" w:rsidR="00C30E11" w:rsidRDefault="060A941B" w:rsidP="00C30E11">
            <w:r>
              <w:t>/Website</w:t>
            </w:r>
            <w:r w:rsidR="1F57F8A6">
              <w:t>/</w:t>
            </w:r>
            <w:proofErr w:type="spellStart"/>
            <w:r w:rsidR="597184D4">
              <w:t>js</w:t>
            </w:r>
            <w:proofErr w:type="spellEnd"/>
            <w:r w:rsidR="597184D4">
              <w:t>/</w:t>
            </w:r>
            <w:r w:rsidR="05B94237">
              <w:t>createS</w:t>
            </w:r>
            <w:r w:rsidR="1F57F8A6">
              <w:t>cript.js</w:t>
            </w:r>
          </w:p>
          <w:p w14:paraId="43585518" w14:textId="1F92E868" w:rsidR="00C30E11" w:rsidRDefault="53AF0B35" w:rsidP="00C30E11">
            <w:r>
              <w:t>/</w:t>
            </w:r>
            <w:r w:rsidR="00C361C4">
              <w:t>RM</w:t>
            </w:r>
            <w:r w:rsidR="1F57F8A6">
              <w:t>/</w:t>
            </w:r>
            <w:proofErr w:type="spellStart"/>
            <w:r w:rsidR="00C361C4">
              <w:t>RM</w:t>
            </w:r>
            <w:r w:rsidR="1F57F8A6">
              <w:t>_Reports.sql</w:t>
            </w:r>
            <w:proofErr w:type="spellEnd"/>
          </w:p>
        </w:tc>
        <w:tc>
          <w:tcPr>
            <w:tcW w:w="1397" w:type="dxa"/>
          </w:tcPr>
          <w:p w14:paraId="04D43D72" w14:textId="03A17961" w:rsidR="00C30E11" w:rsidRDefault="00C30E11" w:rsidP="00C30E11">
            <w:r>
              <w:t>HTML, JavaScript, CSS</w:t>
            </w:r>
          </w:p>
        </w:tc>
      </w:tr>
      <w:tr w:rsidR="00C30E11" w14:paraId="4A15ABC5" w14:textId="77777777" w:rsidTr="52EB6B6C">
        <w:trPr>
          <w:trHeight w:val="300"/>
        </w:trPr>
        <w:tc>
          <w:tcPr>
            <w:tcW w:w="1297" w:type="dxa"/>
          </w:tcPr>
          <w:p w14:paraId="6497AC99" w14:textId="092E39FC" w:rsidR="00C30E11" w:rsidRDefault="00C30E11" w:rsidP="00C30E11"/>
        </w:tc>
        <w:tc>
          <w:tcPr>
            <w:tcW w:w="1672" w:type="dxa"/>
          </w:tcPr>
          <w:p w14:paraId="2778AEBF" w14:textId="35FA31E7" w:rsidR="00C30E11" w:rsidRDefault="00C30E11" w:rsidP="00C30E11">
            <w:r>
              <w:t>I</w:t>
            </w:r>
            <w:r w:rsidRPr="009D37BE">
              <w:t>nteractive tabular web report displaying accessibility features for a selected stop, with results shown dynamically after stop selection</w:t>
            </w:r>
            <w:r>
              <w:t>.</w:t>
            </w:r>
          </w:p>
        </w:tc>
        <w:tc>
          <w:tcPr>
            <w:tcW w:w="2580" w:type="dxa"/>
          </w:tcPr>
          <w:p w14:paraId="44B7FD13" w14:textId="184437E6" w:rsidR="00C30E11" w:rsidRDefault="00C361C4" w:rsidP="00C30E11">
            <w:r>
              <w:t>RM</w:t>
            </w:r>
          </w:p>
        </w:tc>
        <w:tc>
          <w:tcPr>
            <w:tcW w:w="3510" w:type="dxa"/>
          </w:tcPr>
          <w:p w14:paraId="6C3FE40E" w14:textId="494C2DA7" w:rsidR="00C30E11" w:rsidRDefault="00EB7EDC" w:rsidP="52EB6B6C">
            <w:r>
              <w:t>/Website</w:t>
            </w:r>
            <w:r w:rsidR="1F57F8A6">
              <w:t>/Rosa_StopFeatures.html</w:t>
            </w:r>
          </w:p>
          <w:p w14:paraId="037ABE73" w14:textId="31BA6FFE" w:rsidR="00C30E11" w:rsidRDefault="0CA90F12" w:rsidP="00C30E11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0C7458F8" w14:textId="30119EB9" w:rsidR="00C30E11" w:rsidRDefault="0CA90F12" w:rsidP="00C30E11">
            <w:r>
              <w:t>/</w:t>
            </w:r>
            <w:r w:rsidR="00C361C4">
              <w:t>RM</w:t>
            </w:r>
            <w:r>
              <w:t>/</w:t>
            </w:r>
            <w:proofErr w:type="spellStart"/>
            <w:r w:rsidR="00C361C4">
              <w:t>RM</w:t>
            </w:r>
            <w:r>
              <w:t>_Reports.sql</w:t>
            </w:r>
            <w:proofErr w:type="spellEnd"/>
          </w:p>
        </w:tc>
        <w:tc>
          <w:tcPr>
            <w:tcW w:w="1397" w:type="dxa"/>
          </w:tcPr>
          <w:p w14:paraId="1AB108B7" w14:textId="12175EB4" w:rsidR="00C30E11" w:rsidRDefault="00C30E11" w:rsidP="00C30E11">
            <w:r>
              <w:t>HTML, JavaScript, CSS</w:t>
            </w:r>
          </w:p>
        </w:tc>
      </w:tr>
      <w:tr w:rsidR="00C30E11" w14:paraId="147B08DE" w14:textId="77777777" w:rsidTr="52EB6B6C">
        <w:trPr>
          <w:trHeight w:val="300"/>
        </w:trPr>
        <w:tc>
          <w:tcPr>
            <w:tcW w:w="1297" w:type="dxa"/>
          </w:tcPr>
          <w:p w14:paraId="01588D16" w14:textId="75FD669F" w:rsidR="00C30E11" w:rsidRDefault="00C30E11" w:rsidP="00C30E11">
            <w:r w:rsidRPr="094A4079">
              <w:t>Data visualisation</w:t>
            </w:r>
          </w:p>
        </w:tc>
        <w:tc>
          <w:tcPr>
            <w:tcW w:w="1672" w:type="dxa"/>
          </w:tcPr>
          <w:p w14:paraId="409794A1" w14:textId="77777777" w:rsidR="00C30E11" w:rsidRDefault="00C30E11" w:rsidP="00C30E11">
            <w:r w:rsidRPr="009C5366">
              <w:t xml:space="preserve">Data visualisation page </w:t>
            </w:r>
          </w:p>
          <w:p w14:paraId="67B26D19" w14:textId="24DCAAF7" w:rsidR="00C30E11" w:rsidRDefault="00C30E11" w:rsidP="00C30E11">
            <w:r w:rsidRPr="009C5366">
              <w:t xml:space="preserve">presenting wheelchair accessibility coverage </w:t>
            </w:r>
            <w:r w:rsidRPr="009C5366">
              <w:lastRenderedPageBreak/>
              <w:t>across the vehicle fleet using charts and summary statistics.</w:t>
            </w:r>
          </w:p>
        </w:tc>
        <w:tc>
          <w:tcPr>
            <w:tcW w:w="2580" w:type="dxa"/>
          </w:tcPr>
          <w:p w14:paraId="63D8EB2C" w14:textId="025A8483" w:rsidR="00C30E11" w:rsidRDefault="00C361C4" w:rsidP="00C30E11">
            <w:r>
              <w:lastRenderedPageBreak/>
              <w:t>RM</w:t>
            </w:r>
          </w:p>
          <w:p w14:paraId="1EA73B35" w14:textId="7CBDD277" w:rsidR="00C30E11" w:rsidRDefault="00C30E11" w:rsidP="00C30E11"/>
        </w:tc>
        <w:tc>
          <w:tcPr>
            <w:tcW w:w="3510" w:type="dxa"/>
          </w:tcPr>
          <w:p w14:paraId="5C4C25EE" w14:textId="42730308" w:rsidR="00C30E11" w:rsidRDefault="1D6D16DB" w:rsidP="00C30E11">
            <w:r>
              <w:t>/Website</w:t>
            </w:r>
            <w:r w:rsidR="1F57F8A6">
              <w:t>/Rosa_WheelAccessiblePercentages.html</w:t>
            </w:r>
          </w:p>
          <w:p w14:paraId="1C638FC3" w14:textId="31BA6FFE" w:rsidR="00C30E11" w:rsidRDefault="4EF37D86" w:rsidP="00C30E11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07494CFB" w14:textId="129F9C22" w:rsidR="00C30E11" w:rsidRDefault="4EF37D86" w:rsidP="00C30E11">
            <w:r>
              <w:t>/</w:t>
            </w:r>
            <w:r w:rsidR="00C361C4">
              <w:t>RM</w:t>
            </w:r>
            <w:r>
              <w:t>/</w:t>
            </w:r>
            <w:proofErr w:type="spellStart"/>
            <w:r w:rsidR="00C361C4">
              <w:t>RM</w:t>
            </w:r>
            <w:r>
              <w:t>_Reports.sql</w:t>
            </w:r>
            <w:proofErr w:type="spellEnd"/>
          </w:p>
          <w:p w14:paraId="456E76DE" w14:textId="234D2C2B" w:rsidR="00C30E11" w:rsidRDefault="00C30E11" w:rsidP="00C30E11"/>
        </w:tc>
        <w:tc>
          <w:tcPr>
            <w:tcW w:w="1397" w:type="dxa"/>
          </w:tcPr>
          <w:p w14:paraId="73A5F5E1" w14:textId="7434AADF" w:rsidR="00C30E11" w:rsidRDefault="00C30E11" w:rsidP="00C30E11">
            <w:r>
              <w:t>HTML, JavaScript, CSS</w:t>
            </w:r>
          </w:p>
        </w:tc>
      </w:tr>
      <w:tr w:rsidR="00A81B57" w14:paraId="28216346" w14:textId="77777777" w:rsidTr="52EB6B6C">
        <w:trPr>
          <w:trHeight w:val="300"/>
        </w:trPr>
        <w:tc>
          <w:tcPr>
            <w:tcW w:w="1297" w:type="dxa"/>
          </w:tcPr>
          <w:p w14:paraId="4EBBE85B" w14:textId="2A985238" w:rsidR="00A81B57" w:rsidRDefault="00A81B57" w:rsidP="00A81B57">
            <w:r w:rsidRPr="094A4079">
              <w:t>Web Reporting</w:t>
            </w:r>
          </w:p>
        </w:tc>
        <w:tc>
          <w:tcPr>
            <w:tcW w:w="1672" w:type="dxa"/>
          </w:tcPr>
          <w:p w14:paraId="66A7D60B" w14:textId="188AC57D" w:rsidR="00A81B57" w:rsidRDefault="00A81B57" w:rsidP="00A81B57">
            <w:r w:rsidRPr="094A4079">
              <w:t>Tabular reporting page that fetches route accessibility data from an SQL view to show the report as an interactive table</w:t>
            </w:r>
          </w:p>
        </w:tc>
        <w:tc>
          <w:tcPr>
            <w:tcW w:w="2580" w:type="dxa"/>
          </w:tcPr>
          <w:p w14:paraId="08E49253" w14:textId="7C97B1AF" w:rsidR="00A81B57" w:rsidRDefault="00C361C4" w:rsidP="00A81B57">
            <w:r>
              <w:t>RR</w:t>
            </w:r>
          </w:p>
        </w:tc>
        <w:tc>
          <w:tcPr>
            <w:tcW w:w="3510" w:type="dxa"/>
          </w:tcPr>
          <w:p w14:paraId="22310B66" w14:textId="4038C063" w:rsidR="00A81B57" w:rsidRDefault="00A81B57" w:rsidP="00A81B57">
            <w:r>
              <w:t>/</w:t>
            </w:r>
            <w:r w:rsidR="00C361C4">
              <w:t>RR</w:t>
            </w:r>
            <w:r>
              <w:t>/</w:t>
            </w:r>
            <w:proofErr w:type="spellStart"/>
            <w:r w:rsidR="00C361C4">
              <w:t>RR</w:t>
            </w:r>
            <w:r>
              <w:t>_Reports.sql</w:t>
            </w:r>
            <w:proofErr w:type="spellEnd"/>
          </w:p>
          <w:p w14:paraId="4F7ED9F9" w14:textId="13B0C842" w:rsidR="00A81B57" w:rsidRDefault="002A1353" w:rsidP="00A81B57">
            <w:r>
              <w:t>/Website</w:t>
            </w:r>
            <w:r w:rsidR="00A81B57">
              <w:t>/ReportAccessibleRoutes.html</w:t>
            </w:r>
          </w:p>
          <w:p w14:paraId="363B0477" w14:textId="7FFF3E66" w:rsidR="00A81B57" w:rsidRDefault="002A1353" w:rsidP="00A81B57">
            <w:r>
              <w:t>/Website</w:t>
            </w:r>
            <w:r w:rsidR="00A81B57">
              <w:t>/</w:t>
            </w:r>
            <w:proofErr w:type="spellStart"/>
            <w:r w:rsidR="003D5B9A">
              <w:t>js</w:t>
            </w:r>
            <w:proofErr w:type="spellEnd"/>
            <w:r w:rsidR="003D5B9A">
              <w:t>/createScript.js</w:t>
            </w:r>
          </w:p>
        </w:tc>
        <w:tc>
          <w:tcPr>
            <w:tcW w:w="1397" w:type="dxa"/>
          </w:tcPr>
          <w:p w14:paraId="6F7FECB5" w14:textId="41508D2A" w:rsidR="00A81B57" w:rsidRDefault="00A81B57" w:rsidP="00A81B57">
            <w:r w:rsidRPr="094A4079">
              <w:t>HTML, JS, CSS</w:t>
            </w:r>
          </w:p>
        </w:tc>
      </w:tr>
      <w:tr w:rsidR="00A81B57" w14:paraId="047375AB" w14:textId="77777777" w:rsidTr="52EB6B6C">
        <w:trPr>
          <w:trHeight w:val="300"/>
        </w:trPr>
        <w:tc>
          <w:tcPr>
            <w:tcW w:w="1297" w:type="dxa"/>
          </w:tcPr>
          <w:p w14:paraId="75D3C212" w14:textId="2A985238" w:rsidR="00A81B57" w:rsidRDefault="00A81B57" w:rsidP="00A81B57">
            <w:r w:rsidRPr="094A4079">
              <w:t>Web Reporting</w:t>
            </w:r>
          </w:p>
          <w:p w14:paraId="6F509291" w14:textId="02943664" w:rsidR="00A81B57" w:rsidRDefault="00A81B57" w:rsidP="00A81B57"/>
        </w:tc>
        <w:tc>
          <w:tcPr>
            <w:tcW w:w="1672" w:type="dxa"/>
          </w:tcPr>
          <w:p w14:paraId="32B7A740" w14:textId="3D3BBC13" w:rsidR="00A81B57" w:rsidRDefault="00A81B57" w:rsidP="00A81B57">
            <w:r w:rsidRPr="094A4079">
              <w:t>Tabular reporting page that fetches vehicle accessibility data from an SQL view to show the report as an interactive table</w:t>
            </w:r>
          </w:p>
        </w:tc>
        <w:tc>
          <w:tcPr>
            <w:tcW w:w="2580" w:type="dxa"/>
          </w:tcPr>
          <w:p w14:paraId="1F663EC2" w14:textId="4D9E264A" w:rsidR="00A81B57" w:rsidRDefault="00C361C4" w:rsidP="00A81B57">
            <w:r>
              <w:t>RR</w:t>
            </w:r>
          </w:p>
        </w:tc>
        <w:tc>
          <w:tcPr>
            <w:tcW w:w="3510" w:type="dxa"/>
          </w:tcPr>
          <w:p w14:paraId="44186AAB" w14:textId="14FC7FD3" w:rsidR="00B62EDA" w:rsidRDefault="00B62EDA" w:rsidP="00B62EDA">
            <w:r>
              <w:t>/</w:t>
            </w:r>
            <w:r w:rsidR="00C361C4">
              <w:t>RR</w:t>
            </w:r>
            <w:r>
              <w:t>/</w:t>
            </w:r>
            <w:proofErr w:type="spellStart"/>
            <w:r w:rsidR="00C361C4">
              <w:t>RR</w:t>
            </w:r>
            <w:r>
              <w:t>_Reports.sql</w:t>
            </w:r>
            <w:proofErr w:type="spellEnd"/>
          </w:p>
          <w:p w14:paraId="77C0EEEB" w14:textId="7E09D89F" w:rsidR="00B62EDA" w:rsidRDefault="002A1353" w:rsidP="00B62EDA">
            <w:r>
              <w:t>/Website</w:t>
            </w:r>
            <w:r w:rsidR="00B62EDA">
              <w:t>/ReportVehicleFeatures.html</w:t>
            </w:r>
          </w:p>
          <w:p w14:paraId="5CC67236" w14:textId="5AC8387B" w:rsidR="00B62EDA" w:rsidRDefault="002A1353" w:rsidP="00B62EDA">
            <w:r>
              <w:t>/Website</w:t>
            </w:r>
            <w:r w:rsidR="00B62EDA">
              <w:t>/</w:t>
            </w:r>
            <w:proofErr w:type="spellStart"/>
            <w:r w:rsidR="00B62EDA">
              <w:t>js</w:t>
            </w:r>
            <w:proofErr w:type="spellEnd"/>
            <w:r w:rsidR="00B62EDA">
              <w:t>/createScript.js</w:t>
            </w:r>
          </w:p>
          <w:p w14:paraId="1C54B6EE" w14:textId="2CD3389E" w:rsidR="00A81B57" w:rsidRDefault="00A81B57" w:rsidP="00A81B57"/>
        </w:tc>
        <w:tc>
          <w:tcPr>
            <w:tcW w:w="1397" w:type="dxa"/>
          </w:tcPr>
          <w:p w14:paraId="72C5E865" w14:textId="41508D2A" w:rsidR="00A81B57" w:rsidRDefault="00A81B57" w:rsidP="00A81B57">
            <w:r w:rsidRPr="094A4079">
              <w:t>HTML, JS, CSS</w:t>
            </w:r>
          </w:p>
        </w:tc>
      </w:tr>
      <w:tr w:rsidR="00A81B57" w14:paraId="015C3703" w14:textId="77777777" w:rsidTr="52EB6B6C">
        <w:trPr>
          <w:trHeight w:val="300"/>
        </w:trPr>
        <w:tc>
          <w:tcPr>
            <w:tcW w:w="1297" w:type="dxa"/>
          </w:tcPr>
          <w:p w14:paraId="42F005E0" w14:textId="2A985238" w:rsidR="00A81B57" w:rsidRDefault="00A81B57" w:rsidP="00A81B57">
            <w:r w:rsidRPr="094A4079">
              <w:t>Web Reporting</w:t>
            </w:r>
          </w:p>
          <w:p w14:paraId="590A4973" w14:textId="3CBF8812" w:rsidR="00A81B57" w:rsidRDefault="00A81B57" w:rsidP="00A81B57"/>
        </w:tc>
        <w:tc>
          <w:tcPr>
            <w:tcW w:w="1672" w:type="dxa"/>
          </w:tcPr>
          <w:p w14:paraId="04C156F8" w14:textId="2A7F7B44" w:rsidR="00A81B57" w:rsidRDefault="00A81B57" w:rsidP="00A81B57">
            <w:r w:rsidRPr="094A4079">
              <w:t>Graphical reporting page that visualises the report showing the percentage of accessible stops</w:t>
            </w:r>
          </w:p>
        </w:tc>
        <w:tc>
          <w:tcPr>
            <w:tcW w:w="2580" w:type="dxa"/>
          </w:tcPr>
          <w:p w14:paraId="6A92A641" w14:textId="3F97020E" w:rsidR="00A81B57" w:rsidRDefault="00C361C4" w:rsidP="00A81B57">
            <w:r>
              <w:t>RR</w:t>
            </w:r>
          </w:p>
        </w:tc>
        <w:tc>
          <w:tcPr>
            <w:tcW w:w="3510" w:type="dxa"/>
          </w:tcPr>
          <w:p w14:paraId="6D5A7E31" w14:textId="0165079C" w:rsidR="00B62EDA" w:rsidRDefault="00B62EDA" w:rsidP="00B62EDA">
            <w:r>
              <w:t>/</w:t>
            </w:r>
            <w:r w:rsidR="00C361C4">
              <w:t>RR</w:t>
            </w:r>
            <w:r>
              <w:t>/</w:t>
            </w:r>
            <w:proofErr w:type="spellStart"/>
            <w:r w:rsidR="00C361C4">
              <w:t>RR</w:t>
            </w:r>
            <w:r>
              <w:t>_Reports.sql</w:t>
            </w:r>
            <w:proofErr w:type="spellEnd"/>
          </w:p>
          <w:p w14:paraId="43A80820" w14:textId="4E2BB61A" w:rsidR="00B62EDA" w:rsidRDefault="002A1353" w:rsidP="00B62EDA">
            <w:r>
              <w:t>/Website</w:t>
            </w:r>
            <w:r w:rsidR="00B62EDA">
              <w:t>/ReportAccessibleStops.html</w:t>
            </w:r>
          </w:p>
          <w:p w14:paraId="204C83E0" w14:textId="7DF5E11A" w:rsidR="00B62EDA" w:rsidRDefault="002A1353" w:rsidP="00B62EDA">
            <w:r>
              <w:t>/Website</w:t>
            </w:r>
            <w:r w:rsidR="00B62EDA">
              <w:t>/</w:t>
            </w:r>
            <w:proofErr w:type="spellStart"/>
            <w:r w:rsidR="00B62EDA">
              <w:t>js</w:t>
            </w:r>
            <w:proofErr w:type="spellEnd"/>
            <w:r w:rsidR="00B62EDA">
              <w:t>/createScript.js</w:t>
            </w:r>
          </w:p>
          <w:p w14:paraId="1F2024F4" w14:textId="07B480FF" w:rsidR="00B62EDA" w:rsidRDefault="00B62EDA" w:rsidP="00A81B57"/>
        </w:tc>
        <w:tc>
          <w:tcPr>
            <w:tcW w:w="1397" w:type="dxa"/>
          </w:tcPr>
          <w:p w14:paraId="5B85C26B" w14:textId="41508D2A" w:rsidR="00A81B57" w:rsidRDefault="00A81B57" w:rsidP="00A81B57">
            <w:r w:rsidRPr="094A4079">
              <w:t>HTML, JS, CSS</w:t>
            </w:r>
          </w:p>
        </w:tc>
      </w:tr>
      <w:tr w:rsidR="00A81B57" w14:paraId="0D9D9282" w14:textId="77777777" w:rsidTr="52EB6B6C">
        <w:trPr>
          <w:trHeight w:val="300"/>
        </w:trPr>
        <w:tc>
          <w:tcPr>
            <w:tcW w:w="1297" w:type="dxa"/>
          </w:tcPr>
          <w:p w14:paraId="002D8DB5" w14:textId="53A78017" w:rsidR="00A81B57" w:rsidRDefault="00A81B57" w:rsidP="00A81B57">
            <w:r w:rsidRPr="094A4079">
              <w:t>Data Visualisation</w:t>
            </w:r>
          </w:p>
        </w:tc>
        <w:tc>
          <w:tcPr>
            <w:tcW w:w="1672" w:type="dxa"/>
          </w:tcPr>
          <w:p w14:paraId="11BB1130" w14:textId="01E0216D" w:rsidR="00A81B57" w:rsidRDefault="00A81B57" w:rsidP="00A81B57">
            <w:r w:rsidRPr="094A4079">
              <w:t xml:space="preserve">Chart.js visualisation showing percentage of accessible stops </w:t>
            </w:r>
          </w:p>
        </w:tc>
        <w:tc>
          <w:tcPr>
            <w:tcW w:w="2580" w:type="dxa"/>
          </w:tcPr>
          <w:p w14:paraId="1C743C36" w14:textId="2937A2B4" w:rsidR="00A81B57" w:rsidRDefault="00C361C4" w:rsidP="00A81B57">
            <w:r>
              <w:t>RR</w:t>
            </w:r>
          </w:p>
        </w:tc>
        <w:tc>
          <w:tcPr>
            <w:tcW w:w="3510" w:type="dxa"/>
          </w:tcPr>
          <w:p w14:paraId="09AFC06A" w14:textId="140CB7DB" w:rsidR="003C0AC0" w:rsidRDefault="003C0AC0" w:rsidP="003C0AC0">
            <w:r>
              <w:t>/</w:t>
            </w:r>
            <w:r w:rsidR="00C361C4">
              <w:t>RR</w:t>
            </w:r>
            <w:r>
              <w:t>/</w:t>
            </w:r>
            <w:proofErr w:type="spellStart"/>
            <w:r w:rsidR="00C361C4">
              <w:t>RR</w:t>
            </w:r>
            <w:r>
              <w:t>_Reports.sql</w:t>
            </w:r>
            <w:proofErr w:type="spellEnd"/>
          </w:p>
          <w:p w14:paraId="36756053" w14:textId="5CC9A498" w:rsidR="003C0AC0" w:rsidRDefault="002A1353" w:rsidP="003C0AC0">
            <w:r>
              <w:t>/Website</w:t>
            </w:r>
            <w:r w:rsidR="003C0AC0">
              <w:t>/ReportAccessibleStops.html</w:t>
            </w:r>
          </w:p>
          <w:p w14:paraId="4FFD245F" w14:textId="3EBC48B0" w:rsidR="003C0AC0" w:rsidRDefault="002A1353" w:rsidP="003C0AC0">
            <w:r>
              <w:t>/Website</w:t>
            </w:r>
            <w:r w:rsidR="003C0AC0">
              <w:t>/</w:t>
            </w:r>
            <w:proofErr w:type="spellStart"/>
            <w:r w:rsidR="003C0AC0">
              <w:t>js</w:t>
            </w:r>
            <w:proofErr w:type="spellEnd"/>
            <w:r w:rsidR="003C0AC0">
              <w:t>/createScript.js</w:t>
            </w:r>
          </w:p>
          <w:p w14:paraId="5618B83E" w14:textId="6C720CBA" w:rsidR="00A81B57" w:rsidRDefault="00A81B57" w:rsidP="00A81B57"/>
        </w:tc>
        <w:tc>
          <w:tcPr>
            <w:tcW w:w="1397" w:type="dxa"/>
          </w:tcPr>
          <w:p w14:paraId="5D526D57" w14:textId="1C1476F1" w:rsidR="00A81B57" w:rsidRDefault="00A81B57" w:rsidP="00A81B57">
            <w:r w:rsidRPr="094A4079">
              <w:t>HTML, JS, CSS</w:t>
            </w:r>
          </w:p>
        </w:tc>
      </w:tr>
      <w:tr w:rsidR="00A81B57" w14:paraId="4A04096D" w14:textId="77777777" w:rsidTr="52EB6B6C">
        <w:trPr>
          <w:trHeight w:val="300"/>
        </w:trPr>
        <w:tc>
          <w:tcPr>
            <w:tcW w:w="1297" w:type="dxa"/>
          </w:tcPr>
          <w:p w14:paraId="467018EF" w14:textId="325D2FA4" w:rsidR="00A81B57" w:rsidRDefault="00A81B57" w:rsidP="00A81B57">
            <w:r w:rsidRPr="094A4079">
              <w:t>Data Visualisation</w:t>
            </w:r>
          </w:p>
        </w:tc>
        <w:tc>
          <w:tcPr>
            <w:tcW w:w="1672" w:type="dxa"/>
          </w:tcPr>
          <w:p w14:paraId="23D01ADC" w14:textId="77777777" w:rsidR="00A81B57" w:rsidRDefault="1A5CCD02" w:rsidP="00A81B57">
            <w:r>
              <w:t xml:space="preserve">Data visualisation page </w:t>
            </w:r>
          </w:p>
          <w:p w14:paraId="18E35EA4" w14:textId="04FC3643" w:rsidR="00A81B57" w:rsidRDefault="1A5CCD02" w:rsidP="52EB6B6C">
            <w:r>
              <w:t>presenting accessibility</w:t>
            </w:r>
            <w:r w:rsidR="020FEA03">
              <w:t xml:space="preserve"> </w:t>
            </w:r>
            <w:r w:rsidR="020FEA03">
              <w:lastRenderedPageBreak/>
              <w:t>coverage for those with visual impairments</w:t>
            </w:r>
            <w:r>
              <w:t xml:space="preserve"> across the </w:t>
            </w:r>
            <w:r w:rsidR="2F89029F">
              <w:t>created stops</w:t>
            </w:r>
            <w:r>
              <w:t xml:space="preserve"> using charts and summary statistics.</w:t>
            </w:r>
            <w:r w:rsidR="112FB89C">
              <w:t xml:space="preserve"> Uses chart.js.</w:t>
            </w:r>
          </w:p>
        </w:tc>
        <w:tc>
          <w:tcPr>
            <w:tcW w:w="2580" w:type="dxa"/>
          </w:tcPr>
          <w:p w14:paraId="1D256D0D" w14:textId="0CA51CF8" w:rsidR="00A81B57" w:rsidRDefault="00C361C4" w:rsidP="00A81B57">
            <w:r>
              <w:lastRenderedPageBreak/>
              <w:t>MM</w:t>
            </w:r>
          </w:p>
        </w:tc>
        <w:tc>
          <w:tcPr>
            <w:tcW w:w="3510" w:type="dxa"/>
          </w:tcPr>
          <w:p w14:paraId="7A4845E1" w14:textId="3AA3C6DC" w:rsidR="00A81B57" w:rsidRDefault="626B78A2" w:rsidP="52EB6B6C">
            <w:r>
              <w:t>/</w:t>
            </w:r>
            <w:r w:rsidR="00C361C4">
              <w:t>MM</w:t>
            </w:r>
            <w:r>
              <w:t>/</w:t>
            </w:r>
            <w:proofErr w:type="spellStart"/>
            <w:r w:rsidR="00C361C4">
              <w:t>MM</w:t>
            </w:r>
            <w:r>
              <w:t>_Reports.sql</w:t>
            </w:r>
            <w:proofErr w:type="spellEnd"/>
          </w:p>
          <w:p w14:paraId="1FD3ADDE" w14:textId="2C73FDDA" w:rsidR="00A81B57" w:rsidRDefault="626B78A2" w:rsidP="52EB6B6C">
            <w:r>
              <w:t>/Website/Report</w:t>
            </w:r>
            <w:r w:rsidR="4BD2A036">
              <w:t>StopVisualAccessibility</w:t>
            </w:r>
            <w:r>
              <w:t>.html</w:t>
            </w:r>
          </w:p>
          <w:p w14:paraId="0C1F20B4" w14:textId="3EBC48B0" w:rsidR="00A81B57" w:rsidRDefault="626B78A2" w:rsidP="00A81B57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5189B53E" w14:textId="146D256B" w:rsidR="00A81B57" w:rsidRDefault="00A81B57" w:rsidP="52EB6B6C">
            <w:pPr>
              <w:rPr>
                <w:highlight w:val="yellow"/>
              </w:rPr>
            </w:pPr>
          </w:p>
        </w:tc>
        <w:tc>
          <w:tcPr>
            <w:tcW w:w="1397" w:type="dxa"/>
          </w:tcPr>
          <w:p w14:paraId="3622F7B6" w14:textId="1C1476F1" w:rsidR="00A81B57" w:rsidRDefault="00A81B57" w:rsidP="00A81B57">
            <w:r w:rsidRPr="094A4079">
              <w:t>HTML, JS, CSS</w:t>
            </w:r>
          </w:p>
          <w:p w14:paraId="17120927" w14:textId="247601A5" w:rsidR="00A81B57" w:rsidRDefault="00A81B57" w:rsidP="00A81B57"/>
        </w:tc>
      </w:tr>
      <w:tr w:rsidR="00A81B57" w14:paraId="6AB85D20" w14:textId="77777777" w:rsidTr="52EB6B6C">
        <w:trPr>
          <w:trHeight w:val="300"/>
        </w:trPr>
        <w:tc>
          <w:tcPr>
            <w:tcW w:w="1297" w:type="dxa"/>
          </w:tcPr>
          <w:p w14:paraId="0FB0213E" w14:textId="4ADA44C2" w:rsidR="00A81B57" w:rsidRDefault="00A81B57" w:rsidP="00A81B57">
            <w:r w:rsidRPr="094A4079">
              <w:t>Data Visualisation</w:t>
            </w:r>
          </w:p>
        </w:tc>
        <w:tc>
          <w:tcPr>
            <w:tcW w:w="1672" w:type="dxa"/>
          </w:tcPr>
          <w:p w14:paraId="41030609" w14:textId="052F930E" w:rsidR="00A81B57" w:rsidRDefault="387DA5C2" w:rsidP="00A81B57">
            <w:r>
              <w:t>Bar chart visualisation comparing accessibility complaints and feature counts for stops, allowing easy identification of high-priority locations</w:t>
            </w:r>
            <w:r w:rsidR="2B7EDD12">
              <w:t xml:space="preserve"> for upgrades</w:t>
            </w:r>
            <w:r>
              <w:t>.</w:t>
            </w:r>
          </w:p>
        </w:tc>
        <w:tc>
          <w:tcPr>
            <w:tcW w:w="2580" w:type="dxa"/>
          </w:tcPr>
          <w:p w14:paraId="5074F2E4" w14:textId="28EAD25E" w:rsidR="00A81B57" w:rsidRDefault="00C361C4" w:rsidP="00A81B57">
            <w:r>
              <w:t>MM</w:t>
            </w:r>
          </w:p>
        </w:tc>
        <w:tc>
          <w:tcPr>
            <w:tcW w:w="3510" w:type="dxa"/>
          </w:tcPr>
          <w:p w14:paraId="6A7C9761" w14:textId="41FB237B" w:rsidR="00A81B57" w:rsidRDefault="3F3C832C" w:rsidP="52EB6B6C">
            <w:r>
              <w:t>/</w:t>
            </w:r>
            <w:r w:rsidR="00C361C4">
              <w:t>MM</w:t>
            </w:r>
            <w:r>
              <w:t>/</w:t>
            </w:r>
            <w:proofErr w:type="spellStart"/>
            <w:r w:rsidR="00C361C4">
              <w:t>MM</w:t>
            </w:r>
            <w:r>
              <w:t>_Reports.sql</w:t>
            </w:r>
            <w:proofErr w:type="spellEnd"/>
          </w:p>
          <w:p w14:paraId="23348820" w14:textId="1B8FE060" w:rsidR="00A81B57" w:rsidRDefault="3F3C832C" w:rsidP="52EB6B6C">
            <w:r>
              <w:t>/Website/ReportPriorityAcessibilityStops.html</w:t>
            </w:r>
          </w:p>
          <w:p w14:paraId="40042C8A" w14:textId="3EBC48B0" w:rsidR="00A81B57" w:rsidRDefault="3F3C832C" w:rsidP="00A81B57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18AC7D93" w14:textId="3ED07DAF" w:rsidR="00A81B57" w:rsidRDefault="00A81B57" w:rsidP="52EB6B6C">
            <w:pPr>
              <w:rPr>
                <w:highlight w:val="yellow"/>
              </w:rPr>
            </w:pPr>
          </w:p>
        </w:tc>
        <w:tc>
          <w:tcPr>
            <w:tcW w:w="1397" w:type="dxa"/>
          </w:tcPr>
          <w:p w14:paraId="30C13885" w14:textId="1C1476F1" w:rsidR="00A81B57" w:rsidRDefault="00A81B57" w:rsidP="00A81B57">
            <w:r w:rsidRPr="094A4079">
              <w:t>HTML, JS, CSS</w:t>
            </w:r>
          </w:p>
          <w:p w14:paraId="379A971E" w14:textId="247601A5" w:rsidR="00A81B57" w:rsidRDefault="00A81B57" w:rsidP="00A81B57"/>
        </w:tc>
      </w:tr>
      <w:tr w:rsidR="52EB6B6C" w14:paraId="433DC73D" w14:textId="77777777" w:rsidTr="52EB6B6C">
        <w:trPr>
          <w:trHeight w:val="300"/>
        </w:trPr>
        <w:tc>
          <w:tcPr>
            <w:tcW w:w="1297" w:type="dxa"/>
          </w:tcPr>
          <w:p w14:paraId="2D5D3E26" w14:textId="2A985238" w:rsidR="30A07BCC" w:rsidRDefault="30A07BCC">
            <w:r>
              <w:t>Web Reporting</w:t>
            </w:r>
          </w:p>
          <w:p w14:paraId="5AA19C0C" w14:textId="48FA32B2" w:rsidR="52EB6B6C" w:rsidRDefault="52EB6B6C" w:rsidP="52EB6B6C"/>
        </w:tc>
        <w:tc>
          <w:tcPr>
            <w:tcW w:w="1672" w:type="dxa"/>
          </w:tcPr>
          <w:p w14:paraId="608B79D9" w14:textId="43A70048" w:rsidR="30A07BCC" w:rsidRDefault="30A07BCC" w:rsidP="52EB6B6C">
            <w:r>
              <w:t>Tabular report displaying the top 10 stops requiring accessibility improvements, including complaint counts, feature availability, feature coverage and calculated priority level.</w:t>
            </w:r>
            <w:r w:rsidR="48E44CAE">
              <w:t xml:space="preserve"> Can be filtered by stop type.</w:t>
            </w:r>
          </w:p>
        </w:tc>
        <w:tc>
          <w:tcPr>
            <w:tcW w:w="2580" w:type="dxa"/>
          </w:tcPr>
          <w:p w14:paraId="4275724A" w14:textId="748E97C2" w:rsidR="52EB6B6C" w:rsidRDefault="00C361C4">
            <w:r>
              <w:t>MM</w:t>
            </w:r>
          </w:p>
        </w:tc>
        <w:tc>
          <w:tcPr>
            <w:tcW w:w="3510" w:type="dxa"/>
          </w:tcPr>
          <w:p w14:paraId="7A00E709" w14:textId="0F15F077" w:rsidR="52EB6B6C" w:rsidRDefault="52EB6B6C" w:rsidP="52EB6B6C">
            <w:r>
              <w:t>/</w:t>
            </w:r>
            <w:r w:rsidR="00C361C4">
              <w:t>MM</w:t>
            </w:r>
            <w:r>
              <w:t>/</w:t>
            </w:r>
            <w:proofErr w:type="spellStart"/>
            <w:r w:rsidR="00C361C4">
              <w:t>MM</w:t>
            </w:r>
            <w:r>
              <w:t>_Reports.sql</w:t>
            </w:r>
            <w:proofErr w:type="spellEnd"/>
          </w:p>
          <w:p w14:paraId="53B25EBB" w14:textId="1B8FE060" w:rsidR="52EB6B6C" w:rsidRDefault="52EB6B6C" w:rsidP="52EB6B6C">
            <w:r>
              <w:t>/Website/ReportPriorityAcessibilityStops.html</w:t>
            </w:r>
          </w:p>
          <w:p w14:paraId="2A333D0B" w14:textId="3EBC48B0" w:rsidR="52EB6B6C" w:rsidRDefault="52EB6B6C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2B7DCD9D" w14:textId="3ED07DAF" w:rsidR="52EB6B6C" w:rsidRDefault="52EB6B6C" w:rsidP="52EB6B6C">
            <w:pPr>
              <w:rPr>
                <w:highlight w:val="yellow"/>
              </w:rPr>
            </w:pPr>
          </w:p>
        </w:tc>
        <w:tc>
          <w:tcPr>
            <w:tcW w:w="1397" w:type="dxa"/>
          </w:tcPr>
          <w:p w14:paraId="4FAE14F1" w14:textId="1C1476F1" w:rsidR="52EB6B6C" w:rsidRDefault="52EB6B6C">
            <w:r>
              <w:t>HTML, JS, CSS</w:t>
            </w:r>
          </w:p>
          <w:p w14:paraId="184618F1" w14:textId="247601A5" w:rsidR="52EB6B6C" w:rsidRDefault="52EB6B6C"/>
        </w:tc>
      </w:tr>
      <w:tr w:rsidR="52EB6B6C" w14:paraId="047DEA9B" w14:textId="77777777" w:rsidTr="52EB6B6C">
        <w:trPr>
          <w:trHeight w:val="300"/>
        </w:trPr>
        <w:tc>
          <w:tcPr>
            <w:tcW w:w="1297" w:type="dxa"/>
          </w:tcPr>
          <w:p w14:paraId="484DA7D8" w14:textId="2A985238" w:rsidR="24F4C2EF" w:rsidRDefault="24F4C2EF">
            <w:r>
              <w:t>Web Reporting</w:t>
            </w:r>
          </w:p>
          <w:p w14:paraId="290DEB28" w14:textId="418FA285" w:rsidR="52EB6B6C" w:rsidRDefault="52EB6B6C" w:rsidP="52EB6B6C"/>
        </w:tc>
        <w:tc>
          <w:tcPr>
            <w:tcW w:w="1672" w:type="dxa"/>
          </w:tcPr>
          <w:p w14:paraId="7E952A0A" w14:textId="101FCEC2" w:rsidR="5A6E43A2" w:rsidRDefault="5A6E43A2" w:rsidP="52EB6B6C">
            <w:r>
              <w:t xml:space="preserve">Interactive tabular web report displaying </w:t>
            </w:r>
            <w:r w:rsidR="40226FAE">
              <w:lastRenderedPageBreak/>
              <w:t xml:space="preserve">vehicles link to the </w:t>
            </w:r>
            <w:r w:rsidR="32FC161A">
              <w:t>highest</w:t>
            </w:r>
            <w:r w:rsidR="40226FAE">
              <w:t xml:space="preserve"> number of accessibility </w:t>
            </w:r>
            <w:r w:rsidR="14F4353F">
              <w:t>complaints</w:t>
            </w:r>
            <w:r w:rsidR="40226FAE">
              <w:t xml:space="preserve"> and their resolution status.</w:t>
            </w:r>
            <w:r>
              <w:t xml:space="preserve"> </w:t>
            </w:r>
            <w:r w:rsidR="36EF6FCB">
              <w:t xml:space="preserve">The </w:t>
            </w:r>
            <w:r>
              <w:t xml:space="preserve">top 5 results </w:t>
            </w:r>
            <w:r w:rsidR="6B8CDCC9">
              <w:t xml:space="preserve">are </w:t>
            </w:r>
            <w:r>
              <w:t xml:space="preserve">shown </w:t>
            </w:r>
            <w:proofErr w:type="spellStart"/>
            <w:r w:rsidR="4CCC1167">
              <w:t>automatically</w:t>
            </w:r>
            <w:r>
              <w:t>and</w:t>
            </w:r>
            <w:proofErr w:type="spellEnd"/>
            <w:r>
              <w:t xml:space="preserve"> options to view the top 5 for </w:t>
            </w:r>
            <w:r w:rsidR="1500CCEB">
              <w:t>either buses or trains after</w:t>
            </w:r>
            <w:r>
              <w:t xml:space="preserve"> type selection</w:t>
            </w:r>
            <w:r w:rsidR="3B0160AE">
              <w:t xml:space="preserve"> are available</w:t>
            </w:r>
            <w:r>
              <w:t>.</w:t>
            </w:r>
          </w:p>
          <w:p w14:paraId="6EF4305B" w14:textId="4E5BC806" w:rsidR="52EB6B6C" w:rsidRDefault="52EB6B6C" w:rsidP="52EB6B6C"/>
        </w:tc>
        <w:tc>
          <w:tcPr>
            <w:tcW w:w="2580" w:type="dxa"/>
          </w:tcPr>
          <w:p w14:paraId="26A46C35" w14:textId="1C2FB6AF" w:rsidR="659EDA97" w:rsidRDefault="00C361C4">
            <w:r>
              <w:lastRenderedPageBreak/>
              <w:t>MM</w:t>
            </w:r>
          </w:p>
          <w:p w14:paraId="5DB78294" w14:textId="1E07CD60" w:rsidR="52EB6B6C" w:rsidRDefault="52EB6B6C" w:rsidP="52EB6B6C"/>
        </w:tc>
        <w:tc>
          <w:tcPr>
            <w:tcW w:w="3510" w:type="dxa"/>
          </w:tcPr>
          <w:p w14:paraId="6C3DCB55" w14:textId="09605B26" w:rsidR="7FAE3A79" w:rsidRDefault="7FAE3A79" w:rsidP="52EB6B6C">
            <w:r>
              <w:t>/</w:t>
            </w:r>
            <w:r w:rsidR="00C361C4">
              <w:t>MM</w:t>
            </w:r>
            <w:r>
              <w:t>/</w:t>
            </w:r>
            <w:proofErr w:type="spellStart"/>
            <w:r w:rsidR="00C361C4">
              <w:t>MM</w:t>
            </w:r>
            <w:r>
              <w:t>_Reports.sql</w:t>
            </w:r>
            <w:proofErr w:type="spellEnd"/>
          </w:p>
          <w:p w14:paraId="3822922E" w14:textId="22025F87" w:rsidR="7FAE3A79" w:rsidRDefault="7FAE3A79" w:rsidP="52EB6B6C">
            <w:r>
              <w:t>/Website/ReportVehicleAccessibilityComplaints.html</w:t>
            </w:r>
          </w:p>
          <w:p w14:paraId="75997362" w14:textId="3EBC48B0" w:rsidR="7FAE3A79" w:rsidRDefault="7FAE3A79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162DB9E9" w14:textId="2BB5956B" w:rsidR="52EB6B6C" w:rsidRDefault="52EB6B6C" w:rsidP="52EB6B6C"/>
        </w:tc>
        <w:tc>
          <w:tcPr>
            <w:tcW w:w="1397" w:type="dxa"/>
          </w:tcPr>
          <w:p w14:paraId="7F1285B0" w14:textId="3116F9BB" w:rsidR="52EB6B6C" w:rsidRDefault="52EB6B6C" w:rsidP="52EB6B6C"/>
        </w:tc>
      </w:tr>
      <w:tr w:rsidR="00A81B57" w14:paraId="5264E319" w14:textId="77777777" w:rsidTr="52EB6B6C">
        <w:trPr>
          <w:trHeight w:val="300"/>
        </w:trPr>
        <w:tc>
          <w:tcPr>
            <w:tcW w:w="1297" w:type="dxa"/>
          </w:tcPr>
          <w:p w14:paraId="26F3C9CD" w14:textId="16D60E12" w:rsidR="00A81B57" w:rsidRDefault="00A81B57" w:rsidP="00A81B57">
            <w:r w:rsidRPr="094A4079">
              <w:t xml:space="preserve">Web Reporting </w:t>
            </w:r>
          </w:p>
        </w:tc>
        <w:tc>
          <w:tcPr>
            <w:tcW w:w="1672" w:type="dxa"/>
          </w:tcPr>
          <w:p w14:paraId="6C0BB66A" w14:textId="59F6E2AD" w:rsidR="00A81B57" w:rsidRDefault="00A81B57" w:rsidP="00A81B57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Tabular reporting page showing peak travel times for vulnerable passengers with a summary table (average journeys per day and busiest hours) and a detailed data table. No parameters used.</w:t>
            </w:r>
            <w:r>
              <w:br/>
            </w:r>
          </w:p>
        </w:tc>
        <w:tc>
          <w:tcPr>
            <w:tcW w:w="2580" w:type="dxa"/>
          </w:tcPr>
          <w:p w14:paraId="3B326C1D" w14:textId="53F7C922" w:rsidR="00A81B57" w:rsidRDefault="00C361C4" w:rsidP="00A81B57">
            <w:r>
              <w:t>LB</w:t>
            </w:r>
          </w:p>
          <w:p w14:paraId="1E2C3D97" w14:textId="4D2CD424" w:rsidR="00A81B57" w:rsidRDefault="00A81B57" w:rsidP="00A81B57"/>
        </w:tc>
        <w:tc>
          <w:tcPr>
            <w:tcW w:w="3510" w:type="dxa"/>
          </w:tcPr>
          <w:p w14:paraId="60A6288D" w14:textId="1D9DCA66" w:rsidR="00A81B57" w:rsidRDefault="797891BA" w:rsidP="52EB6B6C">
            <w:pPr>
              <w:rPr>
                <w:rFonts w:ascii="Aptos" w:eastAsia="Aptos" w:hAnsi="Aptos" w:cs="Aptos"/>
              </w:rPr>
            </w:pPr>
            <w:r w:rsidRPr="52EB6B6C">
              <w:rPr>
                <w:rFonts w:ascii="Aptos" w:eastAsia="Aptos" w:hAnsi="Aptos" w:cs="Aptos"/>
              </w:rPr>
              <w:t>/</w:t>
            </w:r>
            <w:r w:rsidR="666DCF89" w:rsidRPr="52EB6B6C">
              <w:rPr>
                <w:rFonts w:ascii="Aptos" w:eastAsia="Aptos" w:hAnsi="Aptos" w:cs="Aptos"/>
              </w:rPr>
              <w:t>Website</w:t>
            </w:r>
            <w:r w:rsidR="1B0D7D19" w:rsidRPr="52EB6B6C">
              <w:rPr>
                <w:rFonts w:ascii="Aptos" w:eastAsia="Aptos" w:hAnsi="Aptos" w:cs="Aptos"/>
              </w:rPr>
              <w:t>/Lucia_ReportVulnerablePassengers.html</w:t>
            </w:r>
            <w:r w:rsidR="00A81B57">
              <w:br/>
            </w:r>
            <w:r w:rsidR="59460A26">
              <w:t>/Website/</w:t>
            </w:r>
            <w:proofErr w:type="spellStart"/>
            <w:r w:rsidR="59460A26">
              <w:t>js</w:t>
            </w:r>
            <w:proofErr w:type="spellEnd"/>
            <w:r w:rsidR="59460A26">
              <w:t>/createScript.js</w:t>
            </w:r>
          </w:p>
          <w:p w14:paraId="7B430628" w14:textId="421364A8" w:rsidR="00A81B57" w:rsidRDefault="00C30503" w:rsidP="00A81B57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</w:tc>
        <w:tc>
          <w:tcPr>
            <w:tcW w:w="1397" w:type="dxa"/>
          </w:tcPr>
          <w:p w14:paraId="029F1B50" w14:textId="1C1476F1" w:rsidR="00A81B57" w:rsidRDefault="00A81B57" w:rsidP="00A81B57">
            <w:r w:rsidRPr="094A4079">
              <w:t>HTML, JS, CSS</w:t>
            </w:r>
          </w:p>
          <w:p w14:paraId="4D33BEFE" w14:textId="1E4AEC5C" w:rsidR="00A81B57" w:rsidRDefault="00A81B57" w:rsidP="00A81B57"/>
        </w:tc>
      </w:tr>
      <w:tr w:rsidR="00A81B57" w14:paraId="42FE2237" w14:textId="77777777" w:rsidTr="52EB6B6C">
        <w:trPr>
          <w:trHeight w:val="300"/>
        </w:trPr>
        <w:tc>
          <w:tcPr>
            <w:tcW w:w="1297" w:type="dxa"/>
          </w:tcPr>
          <w:p w14:paraId="225C69D4" w14:textId="1AD13450" w:rsidR="00A81B57" w:rsidRDefault="00A81B57" w:rsidP="00A81B57">
            <w:r w:rsidRPr="094A4079">
              <w:t>Data Visualisation</w:t>
            </w:r>
          </w:p>
        </w:tc>
        <w:tc>
          <w:tcPr>
            <w:tcW w:w="1672" w:type="dxa"/>
          </w:tcPr>
          <w:p w14:paraId="426EC87F" w14:textId="73A91567" w:rsidR="00A81B57" w:rsidRDefault="00A81B57" w:rsidP="00A81B57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 xml:space="preserve">Chart.js line graph displaying average vulnerable passenger journeys per hour of the </w:t>
            </w:r>
            <w:r w:rsidRPr="094A4079">
              <w:rPr>
                <w:rFonts w:ascii="Aptos" w:eastAsia="Aptos" w:hAnsi="Aptos" w:cs="Aptos"/>
              </w:rPr>
              <w:lastRenderedPageBreak/>
              <w:t>day.</w:t>
            </w:r>
            <w:r>
              <w:br/>
            </w:r>
          </w:p>
        </w:tc>
        <w:tc>
          <w:tcPr>
            <w:tcW w:w="2580" w:type="dxa"/>
          </w:tcPr>
          <w:p w14:paraId="66B6A56A" w14:textId="2AE04AEA" w:rsidR="00A81B57" w:rsidRDefault="00C361C4" w:rsidP="00A81B57">
            <w:r>
              <w:lastRenderedPageBreak/>
              <w:t>LB</w:t>
            </w:r>
          </w:p>
          <w:p w14:paraId="248B0318" w14:textId="72BC0E6F" w:rsidR="00A81B57" w:rsidRDefault="00A81B57" w:rsidP="00A81B57"/>
        </w:tc>
        <w:tc>
          <w:tcPr>
            <w:tcW w:w="3510" w:type="dxa"/>
          </w:tcPr>
          <w:p w14:paraId="2FFCBD7E" w14:textId="5EA42D26" w:rsidR="00A81B57" w:rsidRDefault="2E7019C8" w:rsidP="00A81B57">
            <w:r w:rsidRPr="52EB6B6C">
              <w:rPr>
                <w:rFonts w:ascii="Aptos" w:eastAsia="Aptos" w:hAnsi="Aptos" w:cs="Aptos"/>
              </w:rPr>
              <w:t>/</w:t>
            </w:r>
            <w:r w:rsidR="541B591F" w:rsidRPr="52EB6B6C">
              <w:rPr>
                <w:rFonts w:ascii="Aptos" w:eastAsia="Aptos" w:hAnsi="Aptos" w:cs="Aptos"/>
              </w:rPr>
              <w:t>Website</w:t>
            </w:r>
            <w:r w:rsidR="1B0D7D19" w:rsidRPr="52EB6B6C">
              <w:rPr>
                <w:rFonts w:ascii="Aptos" w:eastAsia="Aptos" w:hAnsi="Aptos" w:cs="Aptos"/>
              </w:rPr>
              <w:t>/Lucia_ReportVulnerablePassengers.html</w:t>
            </w:r>
          </w:p>
          <w:p w14:paraId="23582A08" w14:textId="3EBC48B0" w:rsidR="00A81B57" w:rsidRDefault="344F13C1" w:rsidP="00A81B57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2E6976DD" w14:textId="38E716D2" w:rsidR="00A81B57" w:rsidRDefault="26110C7F" w:rsidP="00A81B57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  <w:p w14:paraId="0E27996E" w14:textId="284F7556" w:rsidR="00A81B57" w:rsidRDefault="00A81B57" w:rsidP="00A81B57">
            <w:pPr>
              <w:rPr>
                <w:rFonts w:ascii="Aptos" w:eastAsia="Aptos" w:hAnsi="Aptos" w:cs="Aptos"/>
              </w:rPr>
            </w:pPr>
          </w:p>
        </w:tc>
        <w:tc>
          <w:tcPr>
            <w:tcW w:w="1397" w:type="dxa"/>
          </w:tcPr>
          <w:p w14:paraId="147F19F4" w14:textId="1C1476F1" w:rsidR="00A81B57" w:rsidRDefault="00A81B57" w:rsidP="00A81B57">
            <w:r w:rsidRPr="094A4079">
              <w:t>HTML, JS, CSS</w:t>
            </w:r>
          </w:p>
          <w:p w14:paraId="303EDAFC" w14:textId="5827870D" w:rsidR="00A81B57" w:rsidRDefault="00A81B57" w:rsidP="00A81B57"/>
        </w:tc>
      </w:tr>
      <w:tr w:rsidR="00A81B57" w14:paraId="25F3B77A" w14:textId="77777777" w:rsidTr="52EB6B6C">
        <w:trPr>
          <w:trHeight w:val="300"/>
        </w:trPr>
        <w:tc>
          <w:tcPr>
            <w:tcW w:w="1297" w:type="dxa"/>
          </w:tcPr>
          <w:p w14:paraId="081CC967" w14:textId="018A950F" w:rsidR="00A81B57" w:rsidRDefault="00A81B57" w:rsidP="00A81B57">
            <w:r w:rsidRPr="094A4079">
              <w:t>Web Reporting</w:t>
            </w:r>
          </w:p>
        </w:tc>
        <w:tc>
          <w:tcPr>
            <w:tcW w:w="1672" w:type="dxa"/>
          </w:tcPr>
          <w:p w14:paraId="22DF3595" w14:textId="7B95195A" w:rsidR="00A81B57" w:rsidRDefault="00A81B57" w:rsidP="00A81B57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Parameterised tabular reporting page analysing routes with the highest accessibility complaints, including a summary table of the complaints and a detailed tabular breakdown. Supports user-controlled filtering (top N routes) using SQL aggregation.</w:t>
            </w:r>
            <w:r>
              <w:br/>
            </w:r>
          </w:p>
        </w:tc>
        <w:tc>
          <w:tcPr>
            <w:tcW w:w="2580" w:type="dxa"/>
          </w:tcPr>
          <w:p w14:paraId="6E036B77" w14:textId="181F8CD9" w:rsidR="00A81B57" w:rsidRDefault="00C361C4" w:rsidP="00A81B57">
            <w:r>
              <w:t>LB</w:t>
            </w:r>
          </w:p>
          <w:p w14:paraId="096C193F" w14:textId="1C231182" w:rsidR="00A81B57" w:rsidRDefault="00A81B57" w:rsidP="00A81B57"/>
        </w:tc>
        <w:tc>
          <w:tcPr>
            <w:tcW w:w="3510" w:type="dxa"/>
          </w:tcPr>
          <w:p w14:paraId="1B571BB4" w14:textId="4A97B94A" w:rsidR="00A81B57" w:rsidRDefault="40B75BC0" w:rsidP="00A81B57">
            <w:r w:rsidRPr="52EB6B6C">
              <w:rPr>
                <w:rFonts w:ascii="Aptos" w:eastAsia="Aptos" w:hAnsi="Aptos" w:cs="Aptos"/>
              </w:rPr>
              <w:t>/</w:t>
            </w:r>
            <w:r w:rsidR="1806A5A5" w:rsidRPr="52EB6B6C">
              <w:rPr>
                <w:rFonts w:ascii="Aptos" w:eastAsia="Aptos" w:hAnsi="Aptos" w:cs="Aptos"/>
              </w:rPr>
              <w:t>Website</w:t>
            </w:r>
            <w:r w:rsidR="1B0D7D19" w:rsidRPr="52EB6B6C">
              <w:rPr>
                <w:rFonts w:ascii="Aptos" w:eastAsia="Aptos" w:hAnsi="Aptos" w:cs="Aptos"/>
              </w:rPr>
              <w:t>/Lucia_RoutesWithHighestAccessibilityComplaints.html</w:t>
            </w:r>
            <w:r w:rsidR="54A0EE15">
              <w:t xml:space="preserve"> /Website/</w:t>
            </w:r>
            <w:proofErr w:type="spellStart"/>
            <w:r w:rsidR="54A0EE15">
              <w:t>js</w:t>
            </w:r>
            <w:proofErr w:type="spellEnd"/>
            <w:r w:rsidR="54A0EE15">
              <w:t>/createScript.js</w:t>
            </w:r>
          </w:p>
          <w:p w14:paraId="66A3DEE2" w14:textId="4E1C6A25" w:rsidR="00A81B57" w:rsidRDefault="289ACF0B" w:rsidP="00A81B57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  <w:p w14:paraId="685D7EF7" w14:textId="7FE98AF7" w:rsidR="00A81B57" w:rsidRDefault="00A81B57" w:rsidP="00A81B57">
            <w:pPr>
              <w:rPr>
                <w:rFonts w:ascii="Aptos" w:eastAsia="Aptos" w:hAnsi="Aptos" w:cs="Aptos"/>
              </w:rPr>
            </w:pPr>
          </w:p>
          <w:p w14:paraId="5ACC175F" w14:textId="7B5E8DE7" w:rsidR="00A81B57" w:rsidRDefault="00A81B57" w:rsidP="00A81B57">
            <w:pPr>
              <w:rPr>
                <w:rFonts w:ascii="Aptos" w:eastAsia="Aptos" w:hAnsi="Aptos" w:cs="Aptos"/>
              </w:rPr>
            </w:pPr>
          </w:p>
        </w:tc>
        <w:tc>
          <w:tcPr>
            <w:tcW w:w="1397" w:type="dxa"/>
          </w:tcPr>
          <w:p w14:paraId="773A40C5" w14:textId="1C1476F1" w:rsidR="00A81B57" w:rsidRDefault="00A81B57" w:rsidP="00A81B57">
            <w:r w:rsidRPr="094A4079">
              <w:t>HTML, JS, CSS</w:t>
            </w:r>
          </w:p>
          <w:p w14:paraId="0188B554" w14:textId="37B10F62" w:rsidR="00A81B57" w:rsidRDefault="00A81B57" w:rsidP="00A81B57"/>
        </w:tc>
      </w:tr>
      <w:tr w:rsidR="00A81B57" w14:paraId="1D24F705" w14:textId="77777777" w:rsidTr="52EB6B6C">
        <w:trPr>
          <w:trHeight w:val="300"/>
        </w:trPr>
        <w:tc>
          <w:tcPr>
            <w:tcW w:w="1297" w:type="dxa"/>
          </w:tcPr>
          <w:p w14:paraId="7AD91DF5" w14:textId="0D083F44" w:rsidR="00A81B57" w:rsidRDefault="00A81B57" w:rsidP="00A81B57">
            <w:r w:rsidRPr="094A4079">
              <w:t>Data Visualisation</w:t>
            </w:r>
          </w:p>
        </w:tc>
        <w:tc>
          <w:tcPr>
            <w:tcW w:w="1672" w:type="dxa"/>
          </w:tcPr>
          <w:p w14:paraId="4B3EA822" w14:textId="52349B0E" w:rsidR="00A81B57" w:rsidRDefault="00A81B57" w:rsidP="00A81B57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Interactive Chart.js stacked bar chart visualising resolved vs unresolved complaints by route, dynamically updated based on user-selected filters.</w:t>
            </w:r>
            <w:r>
              <w:br/>
            </w:r>
          </w:p>
        </w:tc>
        <w:tc>
          <w:tcPr>
            <w:tcW w:w="2580" w:type="dxa"/>
          </w:tcPr>
          <w:p w14:paraId="79F1A6C2" w14:textId="0465A8B4" w:rsidR="00A81B57" w:rsidRDefault="00C361C4" w:rsidP="00A81B57">
            <w:r>
              <w:t>LB</w:t>
            </w:r>
          </w:p>
          <w:p w14:paraId="3D567D7D" w14:textId="32BD6456" w:rsidR="00A81B57" w:rsidRDefault="00A81B57" w:rsidP="00A81B57"/>
        </w:tc>
        <w:tc>
          <w:tcPr>
            <w:tcW w:w="3510" w:type="dxa"/>
          </w:tcPr>
          <w:p w14:paraId="336FB0AA" w14:textId="41A4345C" w:rsidR="00A81B57" w:rsidRDefault="259213ED" w:rsidP="00A81B57">
            <w:r w:rsidRPr="52EB6B6C">
              <w:rPr>
                <w:rFonts w:ascii="Aptos" w:eastAsia="Aptos" w:hAnsi="Aptos" w:cs="Aptos"/>
              </w:rPr>
              <w:t>/</w:t>
            </w:r>
            <w:r w:rsidR="2C676842" w:rsidRPr="52EB6B6C">
              <w:rPr>
                <w:rFonts w:ascii="Aptos" w:eastAsia="Aptos" w:hAnsi="Aptos" w:cs="Aptos"/>
              </w:rPr>
              <w:t>Website</w:t>
            </w:r>
            <w:r w:rsidR="1B0D7D19" w:rsidRPr="52EB6B6C">
              <w:rPr>
                <w:rFonts w:ascii="Aptos" w:eastAsia="Aptos" w:hAnsi="Aptos" w:cs="Aptos"/>
              </w:rPr>
              <w:t>/Lucia_RoutesWithHighestAccessibilityComplaints.html</w:t>
            </w:r>
            <w:r w:rsidR="4411ECF3">
              <w:t xml:space="preserve"> /Website/</w:t>
            </w:r>
            <w:proofErr w:type="spellStart"/>
            <w:r w:rsidR="4411ECF3">
              <w:t>js</w:t>
            </w:r>
            <w:proofErr w:type="spellEnd"/>
            <w:r w:rsidR="4411ECF3">
              <w:t>/createScript.js</w:t>
            </w:r>
          </w:p>
          <w:p w14:paraId="677ECA30" w14:textId="2FECE2CF" w:rsidR="00A81B57" w:rsidRDefault="12C56CCC" w:rsidP="00A81B57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  <w:p w14:paraId="50C9FD88" w14:textId="433E76FE" w:rsidR="00A81B57" w:rsidRDefault="00A81B57" w:rsidP="52EB6B6C">
            <w:pPr>
              <w:rPr>
                <w:rFonts w:ascii="Aptos" w:eastAsia="Aptos" w:hAnsi="Aptos" w:cs="Aptos"/>
              </w:rPr>
            </w:pPr>
          </w:p>
          <w:p w14:paraId="420C0053" w14:textId="6020E149" w:rsidR="00A81B57" w:rsidRDefault="00A81B57" w:rsidP="00A81B57"/>
        </w:tc>
        <w:tc>
          <w:tcPr>
            <w:tcW w:w="1397" w:type="dxa"/>
          </w:tcPr>
          <w:p w14:paraId="3CC515CD" w14:textId="62F895C4" w:rsidR="00A81B57" w:rsidRDefault="00A81B57" w:rsidP="00A81B57">
            <w:r w:rsidRPr="094A4079">
              <w:t>JS, charts.js</w:t>
            </w:r>
          </w:p>
          <w:p w14:paraId="21847C5E" w14:textId="3D07FD98" w:rsidR="00A81B57" w:rsidRDefault="00A81B57" w:rsidP="00A81B57"/>
          <w:p w14:paraId="3D56F5AC" w14:textId="20E467AB" w:rsidR="00A81B57" w:rsidRDefault="00A81B57" w:rsidP="00A81B57"/>
        </w:tc>
      </w:tr>
      <w:tr w:rsidR="00A81B57" w14:paraId="3B689442" w14:textId="77777777" w:rsidTr="52EB6B6C">
        <w:trPr>
          <w:trHeight w:val="300"/>
        </w:trPr>
        <w:tc>
          <w:tcPr>
            <w:tcW w:w="1297" w:type="dxa"/>
          </w:tcPr>
          <w:p w14:paraId="7304568E" w14:textId="018A950F" w:rsidR="00A81B57" w:rsidRDefault="00A81B57" w:rsidP="00A81B57">
            <w:r w:rsidRPr="094A4079">
              <w:t>Web Reporting</w:t>
            </w:r>
          </w:p>
          <w:p w14:paraId="67235B9E" w14:textId="3B421341" w:rsidR="00A81B57" w:rsidRDefault="00A81B57" w:rsidP="00A81B57"/>
        </w:tc>
        <w:tc>
          <w:tcPr>
            <w:tcW w:w="1672" w:type="dxa"/>
          </w:tcPr>
          <w:p w14:paraId="4B502A9D" w14:textId="4875A1FE" w:rsidR="00A81B57" w:rsidRDefault="00A81B57" w:rsidP="00A81B57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 xml:space="preserve">Tabular reporting page identifying stops with the least accessibility, including a summary </w:t>
            </w:r>
            <w:r w:rsidRPr="094A4079">
              <w:rPr>
                <w:rFonts w:ascii="Aptos" w:eastAsia="Aptos" w:hAnsi="Aptos" w:cs="Aptos"/>
              </w:rPr>
              <w:lastRenderedPageBreak/>
              <w:t>table of the stops and a detailed tabular list of stops with no recorded accessibility features.</w:t>
            </w:r>
          </w:p>
        </w:tc>
        <w:tc>
          <w:tcPr>
            <w:tcW w:w="2580" w:type="dxa"/>
          </w:tcPr>
          <w:p w14:paraId="49D52B3F" w14:textId="5099F82F" w:rsidR="00A81B57" w:rsidRDefault="00C361C4" w:rsidP="00A81B57">
            <w:r>
              <w:lastRenderedPageBreak/>
              <w:t>LB</w:t>
            </w:r>
          </w:p>
          <w:p w14:paraId="54C33531" w14:textId="44538782" w:rsidR="00A81B57" w:rsidRDefault="00A81B57" w:rsidP="00A81B57"/>
        </w:tc>
        <w:tc>
          <w:tcPr>
            <w:tcW w:w="3510" w:type="dxa"/>
          </w:tcPr>
          <w:p w14:paraId="50BD60DC" w14:textId="49818FA9" w:rsidR="00A81B57" w:rsidRDefault="2F194E64" w:rsidP="00A81B57">
            <w:pPr>
              <w:rPr>
                <w:rFonts w:ascii="Aptos" w:eastAsia="Aptos" w:hAnsi="Aptos" w:cs="Aptos"/>
              </w:rPr>
            </w:pPr>
            <w:r w:rsidRPr="52EB6B6C">
              <w:rPr>
                <w:rFonts w:ascii="Aptos" w:eastAsia="Aptos" w:hAnsi="Aptos" w:cs="Aptos"/>
              </w:rPr>
              <w:t>/</w:t>
            </w:r>
            <w:r w:rsidR="6E48885E" w:rsidRPr="52EB6B6C">
              <w:rPr>
                <w:rFonts w:ascii="Aptos" w:eastAsia="Aptos" w:hAnsi="Aptos" w:cs="Aptos"/>
              </w:rPr>
              <w:t>Website</w:t>
            </w:r>
            <w:r w:rsidR="1B0D7D19" w:rsidRPr="52EB6B6C">
              <w:rPr>
                <w:rFonts w:ascii="Aptos" w:eastAsia="Aptos" w:hAnsi="Aptos" w:cs="Aptos"/>
              </w:rPr>
              <w:t>/Lucia_StopsWithoutAccessibleFeatures.html</w:t>
            </w:r>
          </w:p>
          <w:p w14:paraId="7EB397D7" w14:textId="3EBC48B0" w:rsidR="00A81B57" w:rsidRDefault="124F4BCC" w:rsidP="00A81B57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6E4C78B6" w14:textId="26311963" w:rsidR="00A81B57" w:rsidRDefault="087487A8" w:rsidP="00A81B57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  <w:p w14:paraId="4E20D946" w14:textId="09364D14" w:rsidR="00A81B57" w:rsidRDefault="00A81B57" w:rsidP="00A81B57">
            <w:pPr>
              <w:rPr>
                <w:rFonts w:ascii="Aptos" w:eastAsia="Aptos" w:hAnsi="Aptos" w:cs="Aptos"/>
              </w:rPr>
            </w:pPr>
            <w:r>
              <w:br/>
            </w:r>
          </w:p>
        </w:tc>
        <w:tc>
          <w:tcPr>
            <w:tcW w:w="1397" w:type="dxa"/>
          </w:tcPr>
          <w:p w14:paraId="2A1ADED1" w14:textId="1C1476F1" w:rsidR="00A81B57" w:rsidRDefault="00A81B57" w:rsidP="00A81B57">
            <w:r w:rsidRPr="094A4079">
              <w:t>HTML, JS, CSS</w:t>
            </w:r>
          </w:p>
          <w:p w14:paraId="70161A20" w14:textId="35BB0139" w:rsidR="00A81B57" w:rsidRDefault="00A81B57" w:rsidP="00A81B57"/>
        </w:tc>
      </w:tr>
      <w:tr w:rsidR="00A81B57" w14:paraId="279335FF" w14:textId="77777777" w:rsidTr="52EB6B6C">
        <w:trPr>
          <w:trHeight w:val="300"/>
        </w:trPr>
        <w:tc>
          <w:tcPr>
            <w:tcW w:w="1297" w:type="dxa"/>
          </w:tcPr>
          <w:p w14:paraId="5101D995" w14:textId="0D083F44" w:rsidR="00A81B57" w:rsidRDefault="00A81B57" w:rsidP="00A81B57">
            <w:r w:rsidRPr="094A4079">
              <w:t>Data Visualisation</w:t>
            </w:r>
          </w:p>
          <w:p w14:paraId="0E2D28F4" w14:textId="78EFC681" w:rsidR="00A81B57" w:rsidRDefault="00A81B57" w:rsidP="00A81B57"/>
        </w:tc>
        <w:tc>
          <w:tcPr>
            <w:tcW w:w="1672" w:type="dxa"/>
          </w:tcPr>
          <w:p w14:paraId="541922C7" w14:textId="5625C0A9" w:rsidR="00A81B57" w:rsidRDefault="00A81B57" w:rsidP="00A81B57">
            <w:pPr>
              <w:rPr>
                <w:rFonts w:ascii="Aptos" w:eastAsia="Aptos" w:hAnsi="Aptos" w:cs="Aptos"/>
              </w:rPr>
            </w:pPr>
            <w:r w:rsidRPr="094A4079">
              <w:rPr>
                <w:rFonts w:ascii="Aptos" w:eastAsia="Aptos" w:hAnsi="Aptos" w:cs="Aptos"/>
              </w:rPr>
              <w:t>Chart.js horizontal bar chart displaying the number of stops per accessibility feature, enabling comparison of feature availability across stops.</w:t>
            </w:r>
            <w:r>
              <w:br/>
            </w:r>
          </w:p>
        </w:tc>
        <w:tc>
          <w:tcPr>
            <w:tcW w:w="2580" w:type="dxa"/>
          </w:tcPr>
          <w:p w14:paraId="7CF1189E" w14:textId="2EDE6A20" w:rsidR="00A81B57" w:rsidRDefault="00C361C4" w:rsidP="00A81B57">
            <w:r>
              <w:t>LB</w:t>
            </w:r>
          </w:p>
          <w:p w14:paraId="2B315FFC" w14:textId="74F0BDFE" w:rsidR="00A81B57" w:rsidRDefault="00A81B57" w:rsidP="00A81B57"/>
        </w:tc>
        <w:tc>
          <w:tcPr>
            <w:tcW w:w="3510" w:type="dxa"/>
          </w:tcPr>
          <w:p w14:paraId="1BC07E56" w14:textId="18CD7C1C" w:rsidR="00A81B57" w:rsidRDefault="58981E40" w:rsidP="00A81B57">
            <w:pPr>
              <w:rPr>
                <w:rFonts w:ascii="Aptos" w:eastAsia="Aptos" w:hAnsi="Aptos" w:cs="Aptos"/>
              </w:rPr>
            </w:pPr>
            <w:r w:rsidRPr="52EB6B6C">
              <w:rPr>
                <w:rFonts w:ascii="Aptos" w:eastAsia="Aptos" w:hAnsi="Aptos" w:cs="Aptos"/>
              </w:rPr>
              <w:t>/</w:t>
            </w:r>
            <w:r w:rsidR="7160C45F" w:rsidRPr="52EB6B6C">
              <w:rPr>
                <w:rFonts w:ascii="Aptos" w:eastAsia="Aptos" w:hAnsi="Aptos" w:cs="Aptos"/>
              </w:rPr>
              <w:t>Website</w:t>
            </w:r>
            <w:r w:rsidR="1B0D7D19" w:rsidRPr="52EB6B6C">
              <w:rPr>
                <w:rFonts w:ascii="Aptos" w:eastAsia="Aptos" w:hAnsi="Aptos" w:cs="Aptos"/>
              </w:rPr>
              <w:t>/Lucia_StopsWithoutAccessibleFeatures.html</w:t>
            </w:r>
          </w:p>
          <w:p w14:paraId="10BB5BB8" w14:textId="3EBC48B0" w:rsidR="478F2270" w:rsidRDefault="478F2270">
            <w:r>
              <w:t>/Website/</w:t>
            </w:r>
            <w:proofErr w:type="spellStart"/>
            <w:r>
              <w:t>js</w:t>
            </w:r>
            <w:proofErr w:type="spellEnd"/>
            <w:r>
              <w:t>/createScript.js</w:t>
            </w:r>
          </w:p>
          <w:p w14:paraId="2081B76B" w14:textId="53032224" w:rsidR="4FC213E9" w:rsidRDefault="4FC213E9">
            <w:r>
              <w:t>/</w:t>
            </w:r>
            <w:r w:rsidR="00C361C4">
              <w:t>LB</w:t>
            </w:r>
            <w:r>
              <w:t>/</w:t>
            </w:r>
            <w:proofErr w:type="spellStart"/>
            <w:r w:rsidR="00C361C4">
              <w:t>LB</w:t>
            </w:r>
            <w:r>
              <w:t>_Reports.sql</w:t>
            </w:r>
            <w:proofErr w:type="spellEnd"/>
          </w:p>
          <w:p w14:paraId="76FE5956" w14:textId="5132B4B0" w:rsidR="52EB6B6C" w:rsidRDefault="52EB6B6C" w:rsidP="52EB6B6C">
            <w:pPr>
              <w:rPr>
                <w:rFonts w:ascii="Aptos" w:eastAsia="Aptos" w:hAnsi="Aptos" w:cs="Aptos"/>
              </w:rPr>
            </w:pPr>
          </w:p>
          <w:p w14:paraId="37962EF5" w14:textId="425CF8A5" w:rsidR="00A81B57" w:rsidRDefault="00A81B57" w:rsidP="00A81B57"/>
          <w:p w14:paraId="373965AA" w14:textId="21BB0AB9" w:rsidR="00A81B57" w:rsidRDefault="00A81B57" w:rsidP="00A81B57"/>
        </w:tc>
        <w:tc>
          <w:tcPr>
            <w:tcW w:w="1397" w:type="dxa"/>
          </w:tcPr>
          <w:p w14:paraId="35A00821" w14:textId="62F895C4" w:rsidR="00A81B57" w:rsidRDefault="00A81B57" w:rsidP="00A81B57">
            <w:r w:rsidRPr="094A4079">
              <w:t>JS, charts.js</w:t>
            </w:r>
          </w:p>
          <w:p w14:paraId="191A66AC" w14:textId="4A3E8A80" w:rsidR="00A81B57" w:rsidRDefault="00A81B57" w:rsidP="00A81B57"/>
        </w:tc>
      </w:tr>
    </w:tbl>
    <w:p w14:paraId="6A988BFB" w14:textId="77777777" w:rsidR="00717881" w:rsidRDefault="00717881"/>
    <w:p w14:paraId="5E509766" w14:textId="24A5F657" w:rsidR="313F753F" w:rsidRDefault="313F753F"/>
    <w:p w14:paraId="278D1DC0" w14:textId="0C946254" w:rsidR="32F8363C" w:rsidRDefault="32F8363C"/>
    <w:p w14:paraId="3997BF9B" w14:textId="580B1F30" w:rsidR="32F8363C" w:rsidRDefault="32F8363C"/>
    <w:p w14:paraId="11111EA4" w14:textId="76A0D4E9" w:rsidR="32F8363C" w:rsidRDefault="32F8363C"/>
    <w:p w14:paraId="0EB068F9" w14:textId="015AA2D1" w:rsidR="32F8363C" w:rsidRDefault="32F8363C"/>
    <w:p w14:paraId="2D32C9CF" w14:textId="5CE1B2FA" w:rsidR="32F8363C" w:rsidRDefault="32F8363C"/>
    <w:p w14:paraId="1546FFF2" w14:textId="432CF26A" w:rsidR="32F8363C" w:rsidRDefault="32F8363C"/>
    <w:p w14:paraId="68F7CCF4" w14:textId="3B475E91" w:rsidR="32F8363C" w:rsidRDefault="32F8363C"/>
    <w:p w14:paraId="653FEC99" w14:textId="6E32BC8D" w:rsidR="32F8363C" w:rsidRDefault="32F8363C"/>
    <w:sectPr w:rsidR="32F836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6D"/>
    <w:rsid w:val="00040664"/>
    <w:rsid w:val="000529D6"/>
    <w:rsid w:val="00062BB8"/>
    <w:rsid w:val="000707F0"/>
    <w:rsid w:val="00072299"/>
    <w:rsid w:val="000751C1"/>
    <w:rsid w:val="000E539A"/>
    <w:rsid w:val="000E5BC5"/>
    <w:rsid w:val="00100A25"/>
    <w:rsid w:val="00150AE0"/>
    <w:rsid w:val="001741B7"/>
    <w:rsid w:val="00176CC0"/>
    <w:rsid w:val="001B17CE"/>
    <w:rsid w:val="001B3A71"/>
    <w:rsid w:val="001D037F"/>
    <w:rsid w:val="00204212"/>
    <w:rsid w:val="002358EF"/>
    <w:rsid w:val="00274783"/>
    <w:rsid w:val="002806A2"/>
    <w:rsid w:val="00283037"/>
    <w:rsid w:val="002A1353"/>
    <w:rsid w:val="002D3888"/>
    <w:rsid w:val="002E0B55"/>
    <w:rsid w:val="002E1FF7"/>
    <w:rsid w:val="003038A5"/>
    <w:rsid w:val="00312653"/>
    <w:rsid w:val="00316946"/>
    <w:rsid w:val="00330306"/>
    <w:rsid w:val="00332BB4"/>
    <w:rsid w:val="00341E2B"/>
    <w:rsid w:val="00345A3C"/>
    <w:rsid w:val="00346D9E"/>
    <w:rsid w:val="003C0AC0"/>
    <w:rsid w:val="003C4807"/>
    <w:rsid w:val="003D5B9A"/>
    <w:rsid w:val="003E004E"/>
    <w:rsid w:val="003E036D"/>
    <w:rsid w:val="00407B0D"/>
    <w:rsid w:val="00423F60"/>
    <w:rsid w:val="00457BF9"/>
    <w:rsid w:val="00463629"/>
    <w:rsid w:val="004748F6"/>
    <w:rsid w:val="00481085"/>
    <w:rsid w:val="004D2F99"/>
    <w:rsid w:val="005033AA"/>
    <w:rsid w:val="00507EB8"/>
    <w:rsid w:val="005231D7"/>
    <w:rsid w:val="005545A3"/>
    <w:rsid w:val="00570FA1"/>
    <w:rsid w:val="00575CD1"/>
    <w:rsid w:val="00591473"/>
    <w:rsid w:val="005A4B01"/>
    <w:rsid w:val="005B4402"/>
    <w:rsid w:val="005E0FFC"/>
    <w:rsid w:val="005F4D69"/>
    <w:rsid w:val="00601DA3"/>
    <w:rsid w:val="00644085"/>
    <w:rsid w:val="00684662"/>
    <w:rsid w:val="0068587C"/>
    <w:rsid w:val="006904EE"/>
    <w:rsid w:val="006A66AE"/>
    <w:rsid w:val="006B390A"/>
    <w:rsid w:val="006C3CFD"/>
    <w:rsid w:val="007086D1"/>
    <w:rsid w:val="00717881"/>
    <w:rsid w:val="00724CE5"/>
    <w:rsid w:val="007578B3"/>
    <w:rsid w:val="00763E9C"/>
    <w:rsid w:val="00766518"/>
    <w:rsid w:val="00775196"/>
    <w:rsid w:val="00776D61"/>
    <w:rsid w:val="00797A98"/>
    <w:rsid w:val="007C16E4"/>
    <w:rsid w:val="00802851"/>
    <w:rsid w:val="00802E65"/>
    <w:rsid w:val="00804BDE"/>
    <w:rsid w:val="00805037"/>
    <w:rsid w:val="00812AF6"/>
    <w:rsid w:val="008167FE"/>
    <w:rsid w:val="00816A99"/>
    <w:rsid w:val="00837EDD"/>
    <w:rsid w:val="00841EE1"/>
    <w:rsid w:val="0084570D"/>
    <w:rsid w:val="00883E2D"/>
    <w:rsid w:val="00885480"/>
    <w:rsid w:val="008A35FF"/>
    <w:rsid w:val="008B3911"/>
    <w:rsid w:val="008B5E38"/>
    <w:rsid w:val="0090161D"/>
    <w:rsid w:val="00936D6E"/>
    <w:rsid w:val="00976C2D"/>
    <w:rsid w:val="009B2C36"/>
    <w:rsid w:val="009C4D1B"/>
    <w:rsid w:val="009C4EA4"/>
    <w:rsid w:val="009C5366"/>
    <w:rsid w:val="009C7BE1"/>
    <w:rsid w:val="009D37BE"/>
    <w:rsid w:val="009F08CA"/>
    <w:rsid w:val="009F14A8"/>
    <w:rsid w:val="00A6280E"/>
    <w:rsid w:val="00A663C5"/>
    <w:rsid w:val="00A755F3"/>
    <w:rsid w:val="00A772B3"/>
    <w:rsid w:val="00A81B57"/>
    <w:rsid w:val="00AF13AE"/>
    <w:rsid w:val="00B05209"/>
    <w:rsid w:val="00B0531B"/>
    <w:rsid w:val="00B22CE8"/>
    <w:rsid w:val="00B62EDA"/>
    <w:rsid w:val="00B67D15"/>
    <w:rsid w:val="00B93E23"/>
    <w:rsid w:val="00BA09EB"/>
    <w:rsid w:val="00BC33F7"/>
    <w:rsid w:val="00BE238D"/>
    <w:rsid w:val="00BE2A7A"/>
    <w:rsid w:val="00BF5C05"/>
    <w:rsid w:val="00C30503"/>
    <w:rsid w:val="00C30E11"/>
    <w:rsid w:val="00C32A1C"/>
    <w:rsid w:val="00C361C4"/>
    <w:rsid w:val="00C529F2"/>
    <w:rsid w:val="00C63444"/>
    <w:rsid w:val="00C856A4"/>
    <w:rsid w:val="00CB55A6"/>
    <w:rsid w:val="00CC6A18"/>
    <w:rsid w:val="00D0684B"/>
    <w:rsid w:val="00D15C3C"/>
    <w:rsid w:val="00D306F3"/>
    <w:rsid w:val="00D60090"/>
    <w:rsid w:val="00D8D0ED"/>
    <w:rsid w:val="00D9507E"/>
    <w:rsid w:val="00DF4323"/>
    <w:rsid w:val="00E03A32"/>
    <w:rsid w:val="00E23187"/>
    <w:rsid w:val="00E35424"/>
    <w:rsid w:val="00E47955"/>
    <w:rsid w:val="00E53010"/>
    <w:rsid w:val="00E72941"/>
    <w:rsid w:val="00E86414"/>
    <w:rsid w:val="00EB7EDC"/>
    <w:rsid w:val="00EC4746"/>
    <w:rsid w:val="00EF65A2"/>
    <w:rsid w:val="00F17349"/>
    <w:rsid w:val="00F33115"/>
    <w:rsid w:val="00F547B6"/>
    <w:rsid w:val="00F54B83"/>
    <w:rsid w:val="00F66889"/>
    <w:rsid w:val="00F8FBD4"/>
    <w:rsid w:val="00F95C11"/>
    <w:rsid w:val="00FD3F3A"/>
    <w:rsid w:val="00FF2B54"/>
    <w:rsid w:val="00FF426B"/>
    <w:rsid w:val="01312397"/>
    <w:rsid w:val="015965EB"/>
    <w:rsid w:val="019C9615"/>
    <w:rsid w:val="01A93333"/>
    <w:rsid w:val="01DC31E1"/>
    <w:rsid w:val="01EB329E"/>
    <w:rsid w:val="01F41E41"/>
    <w:rsid w:val="01F8A4C8"/>
    <w:rsid w:val="020FEA03"/>
    <w:rsid w:val="022C10B6"/>
    <w:rsid w:val="02391FF7"/>
    <w:rsid w:val="026290D1"/>
    <w:rsid w:val="02E0498A"/>
    <w:rsid w:val="032488AC"/>
    <w:rsid w:val="032ADFCB"/>
    <w:rsid w:val="036C4F4F"/>
    <w:rsid w:val="03794C42"/>
    <w:rsid w:val="03843A00"/>
    <w:rsid w:val="03A759EA"/>
    <w:rsid w:val="03B20BC2"/>
    <w:rsid w:val="03DA16F5"/>
    <w:rsid w:val="041CFF38"/>
    <w:rsid w:val="041FD1F0"/>
    <w:rsid w:val="042AEB9A"/>
    <w:rsid w:val="044DF519"/>
    <w:rsid w:val="04B20A0C"/>
    <w:rsid w:val="04C0958A"/>
    <w:rsid w:val="05308791"/>
    <w:rsid w:val="0532B65D"/>
    <w:rsid w:val="05621A1F"/>
    <w:rsid w:val="0564D3D7"/>
    <w:rsid w:val="05740D54"/>
    <w:rsid w:val="05B94237"/>
    <w:rsid w:val="05E1AC4B"/>
    <w:rsid w:val="060A941B"/>
    <w:rsid w:val="063EB3AD"/>
    <w:rsid w:val="065943CD"/>
    <w:rsid w:val="067ADA85"/>
    <w:rsid w:val="069EAB2C"/>
    <w:rsid w:val="06EB0C43"/>
    <w:rsid w:val="06FDF17E"/>
    <w:rsid w:val="072B615E"/>
    <w:rsid w:val="074A1880"/>
    <w:rsid w:val="077E05E6"/>
    <w:rsid w:val="078AD637"/>
    <w:rsid w:val="07CCEAA4"/>
    <w:rsid w:val="07E61370"/>
    <w:rsid w:val="07FBECCB"/>
    <w:rsid w:val="0816A542"/>
    <w:rsid w:val="086BF63B"/>
    <w:rsid w:val="087487A8"/>
    <w:rsid w:val="08E049B0"/>
    <w:rsid w:val="0927C7BC"/>
    <w:rsid w:val="0939E9ED"/>
    <w:rsid w:val="094A4079"/>
    <w:rsid w:val="097D707B"/>
    <w:rsid w:val="0999A009"/>
    <w:rsid w:val="09AE33B8"/>
    <w:rsid w:val="09BB77C7"/>
    <w:rsid w:val="0A059767"/>
    <w:rsid w:val="0A14FD9A"/>
    <w:rsid w:val="0A2D4555"/>
    <w:rsid w:val="0A35E137"/>
    <w:rsid w:val="0A3DD863"/>
    <w:rsid w:val="0A55CA46"/>
    <w:rsid w:val="0A8C7BB3"/>
    <w:rsid w:val="0A903DBF"/>
    <w:rsid w:val="0AA4FF68"/>
    <w:rsid w:val="0AF0B638"/>
    <w:rsid w:val="0AF96F4B"/>
    <w:rsid w:val="0B200E08"/>
    <w:rsid w:val="0B2822C5"/>
    <w:rsid w:val="0C7BB41D"/>
    <w:rsid w:val="0C88E91B"/>
    <w:rsid w:val="0CA105EA"/>
    <w:rsid w:val="0CA90F12"/>
    <w:rsid w:val="0D0FDA41"/>
    <w:rsid w:val="0D379D87"/>
    <w:rsid w:val="0D568291"/>
    <w:rsid w:val="0DE0040B"/>
    <w:rsid w:val="0DE98D50"/>
    <w:rsid w:val="0DEEAFED"/>
    <w:rsid w:val="0DFFDED6"/>
    <w:rsid w:val="0E02A51D"/>
    <w:rsid w:val="0E053803"/>
    <w:rsid w:val="0E6C20AE"/>
    <w:rsid w:val="0E7A7DBB"/>
    <w:rsid w:val="0EA0FEE7"/>
    <w:rsid w:val="0EB6FEE8"/>
    <w:rsid w:val="0F0F9784"/>
    <w:rsid w:val="0F38B4A4"/>
    <w:rsid w:val="0F524C8E"/>
    <w:rsid w:val="0F66C7C6"/>
    <w:rsid w:val="0F734EF2"/>
    <w:rsid w:val="0FA0472F"/>
    <w:rsid w:val="0FD28A93"/>
    <w:rsid w:val="0FD32B50"/>
    <w:rsid w:val="0FDA1CD0"/>
    <w:rsid w:val="0FDB0EF7"/>
    <w:rsid w:val="0FFC1517"/>
    <w:rsid w:val="100698E0"/>
    <w:rsid w:val="102D2AB1"/>
    <w:rsid w:val="104BBC1F"/>
    <w:rsid w:val="10877069"/>
    <w:rsid w:val="10AB59EB"/>
    <w:rsid w:val="10BBA627"/>
    <w:rsid w:val="10C73A24"/>
    <w:rsid w:val="10D4D39E"/>
    <w:rsid w:val="1113A09B"/>
    <w:rsid w:val="1115E612"/>
    <w:rsid w:val="112FB89C"/>
    <w:rsid w:val="115B2D4C"/>
    <w:rsid w:val="1168982D"/>
    <w:rsid w:val="1172FF3D"/>
    <w:rsid w:val="11EF4440"/>
    <w:rsid w:val="122F52D6"/>
    <w:rsid w:val="124F4BCC"/>
    <w:rsid w:val="12C56CCC"/>
    <w:rsid w:val="12C7EB56"/>
    <w:rsid w:val="12FBFD58"/>
    <w:rsid w:val="13185D56"/>
    <w:rsid w:val="138E0936"/>
    <w:rsid w:val="13C813C7"/>
    <w:rsid w:val="13CFFFD1"/>
    <w:rsid w:val="13E0ECC1"/>
    <w:rsid w:val="1430EF9C"/>
    <w:rsid w:val="144C9723"/>
    <w:rsid w:val="14641358"/>
    <w:rsid w:val="1498EA62"/>
    <w:rsid w:val="149BBA02"/>
    <w:rsid w:val="14F4353F"/>
    <w:rsid w:val="1500CCEB"/>
    <w:rsid w:val="15067A35"/>
    <w:rsid w:val="15149D3A"/>
    <w:rsid w:val="152D31A6"/>
    <w:rsid w:val="1535C04A"/>
    <w:rsid w:val="154F9472"/>
    <w:rsid w:val="156BE233"/>
    <w:rsid w:val="156F92D5"/>
    <w:rsid w:val="15C16A20"/>
    <w:rsid w:val="15C2986F"/>
    <w:rsid w:val="15CDAF5F"/>
    <w:rsid w:val="15D60440"/>
    <w:rsid w:val="15F5B669"/>
    <w:rsid w:val="1616D166"/>
    <w:rsid w:val="165B38DE"/>
    <w:rsid w:val="16857FF9"/>
    <w:rsid w:val="16A201E0"/>
    <w:rsid w:val="16BCDE97"/>
    <w:rsid w:val="16BE26BB"/>
    <w:rsid w:val="17400DB6"/>
    <w:rsid w:val="17447253"/>
    <w:rsid w:val="1750BBB9"/>
    <w:rsid w:val="1750E474"/>
    <w:rsid w:val="175B2D0A"/>
    <w:rsid w:val="17A57D5F"/>
    <w:rsid w:val="17B697A3"/>
    <w:rsid w:val="17C244BE"/>
    <w:rsid w:val="17CF4066"/>
    <w:rsid w:val="17DB3D8A"/>
    <w:rsid w:val="17F49EF5"/>
    <w:rsid w:val="17FB34D1"/>
    <w:rsid w:val="1801A100"/>
    <w:rsid w:val="1806A5A5"/>
    <w:rsid w:val="181C9FB6"/>
    <w:rsid w:val="1821BFE7"/>
    <w:rsid w:val="1861248F"/>
    <w:rsid w:val="18933FBA"/>
    <w:rsid w:val="18A41AC4"/>
    <w:rsid w:val="18D59178"/>
    <w:rsid w:val="18E53E7E"/>
    <w:rsid w:val="191F666D"/>
    <w:rsid w:val="19249B94"/>
    <w:rsid w:val="1957A365"/>
    <w:rsid w:val="19658FCD"/>
    <w:rsid w:val="199F40C8"/>
    <w:rsid w:val="19E872FD"/>
    <w:rsid w:val="1A016EAE"/>
    <w:rsid w:val="1A5CCD02"/>
    <w:rsid w:val="1A64770D"/>
    <w:rsid w:val="1A6692F4"/>
    <w:rsid w:val="1A8DF8AA"/>
    <w:rsid w:val="1B0D7D19"/>
    <w:rsid w:val="1B16C9FD"/>
    <w:rsid w:val="1B1E1689"/>
    <w:rsid w:val="1B60A606"/>
    <w:rsid w:val="1BADB5BA"/>
    <w:rsid w:val="1BCFFDED"/>
    <w:rsid w:val="1BD30402"/>
    <w:rsid w:val="1BE7C48B"/>
    <w:rsid w:val="1C0D454F"/>
    <w:rsid w:val="1C2A83EF"/>
    <w:rsid w:val="1CBB5BD8"/>
    <w:rsid w:val="1CBEC89E"/>
    <w:rsid w:val="1CC01E8E"/>
    <w:rsid w:val="1CEFE9F0"/>
    <w:rsid w:val="1D26898D"/>
    <w:rsid w:val="1D41345C"/>
    <w:rsid w:val="1D5CF8D6"/>
    <w:rsid w:val="1D6D16DB"/>
    <w:rsid w:val="1D7BACEF"/>
    <w:rsid w:val="1DCEE2C9"/>
    <w:rsid w:val="1DD49EEC"/>
    <w:rsid w:val="1DE255F4"/>
    <w:rsid w:val="1DEA84E0"/>
    <w:rsid w:val="1DF83ECC"/>
    <w:rsid w:val="1E2E38F7"/>
    <w:rsid w:val="1E2EC429"/>
    <w:rsid w:val="1E50D6C4"/>
    <w:rsid w:val="1E6F3FA8"/>
    <w:rsid w:val="1ED10D39"/>
    <w:rsid w:val="1F068490"/>
    <w:rsid w:val="1F070D9A"/>
    <w:rsid w:val="1F1B7F54"/>
    <w:rsid w:val="1F3308FC"/>
    <w:rsid w:val="1F3E715B"/>
    <w:rsid w:val="1F4DC868"/>
    <w:rsid w:val="1F57F8A6"/>
    <w:rsid w:val="1F69E42D"/>
    <w:rsid w:val="1F6FED02"/>
    <w:rsid w:val="1F73C93D"/>
    <w:rsid w:val="1F8F4AE6"/>
    <w:rsid w:val="1FCE2842"/>
    <w:rsid w:val="20B579D0"/>
    <w:rsid w:val="20DCDB1C"/>
    <w:rsid w:val="2156F31D"/>
    <w:rsid w:val="21828646"/>
    <w:rsid w:val="21BEA01F"/>
    <w:rsid w:val="21DE97FD"/>
    <w:rsid w:val="2215C4E1"/>
    <w:rsid w:val="221A50A0"/>
    <w:rsid w:val="223513AE"/>
    <w:rsid w:val="229D8189"/>
    <w:rsid w:val="22A92314"/>
    <w:rsid w:val="22FAA3D3"/>
    <w:rsid w:val="230CECCB"/>
    <w:rsid w:val="2349E8E5"/>
    <w:rsid w:val="23A4D83E"/>
    <w:rsid w:val="23A5889F"/>
    <w:rsid w:val="23C4F8FC"/>
    <w:rsid w:val="23F6B8F7"/>
    <w:rsid w:val="2419E38E"/>
    <w:rsid w:val="245185E0"/>
    <w:rsid w:val="247B7FE4"/>
    <w:rsid w:val="24A4AEC7"/>
    <w:rsid w:val="24B9E312"/>
    <w:rsid w:val="24C2A8C5"/>
    <w:rsid w:val="24F4C2EF"/>
    <w:rsid w:val="253287A9"/>
    <w:rsid w:val="2539308C"/>
    <w:rsid w:val="2547C6FA"/>
    <w:rsid w:val="25485EE8"/>
    <w:rsid w:val="255ABB19"/>
    <w:rsid w:val="25663DDC"/>
    <w:rsid w:val="258BD6E5"/>
    <w:rsid w:val="259213ED"/>
    <w:rsid w:val="2592B3EF"/>
    <w:rsid w:val="259738D6"/>
    <w:rsid w:val="25C84BE2"/>
    <w:rsid w:val="25D3BBB8"/>
    <w:rsid w:val="25D426B4"/>
    <w:rsid w:val="25E30048"/>
    <w:rsid w:val="25FF32BA"/>
    <w:rsid w:val="26110C7F"/>
    <w:rsid w:val="26216127"/>
    <w:rsid w:val="263C6373"/>
    <w:rsid w:val="26698B1E"/>
    <w:rsid w:val="26ACC241"/>
    <w:rsid w:val="26EA65DD"/>
    <w:rsid w:val="2715822D"/>
    <w:rsid w:val="274FB919"/>
    <w:rsid w:val="277565A3"/>
    <w:rsid w:val="277C5B5E"/>
    <w:rsid w:val="278D9BD3"/>
    <w:rsid w:val="278F44B0"/>
    <w:rsid w:val="27A58B91"/>
    <w:rsid w:val="28130766"/>
    <w:rsid w:val="281338E9"/>
    <w:rsid w:val="28286FB6"/>
    <w:rsid w:val="2855A2CB"/>
    <w:rsid w:val="28782D8D"/>
    <w:rsid w:val="288927F3"/>
    <w:rsid w:val="288C1CBD"/>
    <w:rsid w:val="289ACF0B"/>
    <w:rsid w:val="28AF140B"/>
    <w:rsid w:val="28D58C70"/>
    <w:rsid w:val="28EDDF1E"/>
    <w:rsid w:val="28F30BB8"/>
    <w:rsid w:val="290A24BF"/>
    <w:rsid w:val="290C8177"/>
    <w:rsid w:val="290DE287"/>
    <w:rsid w:val="292E3A47"/>
    <w:rsid w:val="292EA2EC"/>
    <w:rsid w:val="293DBF55"/>
    <w:rsid w:val="2960C8AF"/>
    <w:rsid w:val="299AE0B3"/>
    <w:rsid w:val="29A4D8B4"/>
    <w:rsid w:val="29C280D6"/>
    <w:rsid w:val="29D49650"/>
    <w:rsid w:val="29DAD141"/>
    <w:rsid w:val="29ECA0D7"/>
    <w:rsid w:val="2A1ED728"/>
    <w:rsid w:val="2A266078"/>
    <w:rsid w:val="2A36E66B"/>
    <w:rsid w:val="2A38480B"/>
    <w:rsid w:val="2A5E4ED6"/>
    <w:rsid w:val="2A7A67C9"/>
    <w:rsid w:val="2A93360F"/>
    <w:rsid w:val="2ACF69DB"/>
    <w:rsid w:val="2AE086E6"/>
    <w:rsid w:val="2AE36E18"/>
    <w:rsid w:val="2AF151B8"/>
    <w:rsid w:val="2B17D7C0"/>
    <w:rsid w:val="2B58569C"/>
    <w:rsid w:val="2B7EDD12"/>
    <w:rsid w:val="2B857641"/>
    <w:rsid w:val="2B88B51F"/>
    <w:rsid w:val="2BCBD71C"/>
    <w:rsid w:val="2BED5E54"/>
    <w:rsid w:val="2C0CB373"/>
    <w:rsid w:val="2C2EDDE3"/>
    <w:rsid w:val="2C436404"/>
    <w:rsid w:val="2C460497"/>
    <w:rsid w:val="2C54FFF1"/>
    <w:rsid w:val="2C676842"/>
    <w:rsid w:val="2C869090"/>
    <w:rsid w:val="2CC2B4CA"/>
    <w:rsid w:val="2CC39A92"/>
    <w:rsid w:val="2CC87D4E"/>
    <w:rsid w:val="2CDB4329"/>
    <w:rsid w:val="2CEA879F"/>
    <w:rsid w:val="2D0E727F"/>
    <w:rsid w:val="2D0FBDCE"/>
    <w:rsid w:val="2D500606"/>
    <w:rsid w:val="2D5CAF25"/>
    <w:rsid w:val="2D60AF2B"/>
    <w:rsid w:val="2D913D9A"/>
    <w:rsid w:val="2DA74B6A"/>
    <w:rsid w:val="2DAEAFE9"/>
    <w:rsid w:val="2DB64205"/>
    <w:rsid w:val="2E175458"/>
    <w:rsid w:val="2E54E4E0"/>
    <w:rsid w:val="2E7019C8"/>
    <w:rsid w:val="2E709CA8"/>
    <w:rsid w:val="2E9C59BF"/>
    <w:rsid w:val="2EC58B1E"/>
    <w:rsid w:val="2F02DD38"/>
    <w:rsid w:val="2F0804C6"/>
    <w:rsid w:val="2F194E64"/>
    <w:rsid w:val="2F4D6765"/>
    <w:rsid w:val="2F61451A"/>
    <w:rsid w:val="2F89029F"/>
    <w:rsid w:val="2F94C615"/>
    <w:rsid w:val="2FA0C04D"/>
    <w:rsid w:val="2FAEDB92"/>
    <w:rsid w:val="2FBCD706"/>
    <w:rsid w:val="2FC07695"/>
    <w:rsid w:val="2FC1B350"/>
    <w:rsid w:val="2FD1884C"/>
    <w:rsid w:val="301F14FB"/>
    <w:rsid w:val="303A443F"/>
    <w:rsid w:val="3077102D"/>
    <w:rsid w:val="30A07BCC"/>
    <w:rsid w:val="30A61C43"/>
    <w:rsid w:val="30B2FE03"/>
    <w:rsid w:val="30DB2D7B"/>
    <w:rsid w:val="30E6229D"/>
    <w:rsid w:val="3114F0B1"/>
    <w:rsid w:val="31278D7F"/>
    <w:rsid w:val="3137B2CF"/>
    <w:rsid w:val="313F753F"/>
    <w:rsid w:val="316A428F"/>
    <w:rsid w:val="31BCCFE3"/>
    <w:rsid w:val="323A7A71"/>
    <w:rsid w:val="3281B3F0"/>
    <w:rsid w:val="32A191C0"/>
    <w:rsid w:val="32A929FC"/>
    <w:rsid w:val="32C78E02"/>
    <w:rsid w:val="32F8363C"/>
    <w:rsid w:val="32FC161A"/>
    <w:rsid w:val="3312728D"/>
    <w:rsid w:val="331C41D6"/>
    <w:rsid w:val="3377C7EC"/>
    <w:rsid w:val="3389FFDC"/>
    <w:rsid w:val="33BE357B"/>
    <w:rsid w:val="33D16D67"/>
    <w:rsid w:val="33D1A1B8"/>
    <w:rsid w:val="3416CE50"/>
    <w:rsid w:val="342EE60D"/>
    <w:rsid w:val="34425637"/>
    <w:rsid w:val="3444FFC6"/>
    <w:rsid w:val="3449A9DF"/>
    <w:rsid w:val="344F13C1"/>
    <w:rsid w:val="346382F0"/>
    <w:rsid w:val="3469C6E6"/>
    <w:rsid w:val="34723A49"/>
    <w:rsid w:val="348FF248"/>
    <w:rsid w:val="34A9EB8A"/>
    <w:rsid w:val="34F4DDA7"/>
    <w:rsid w:val="34F9D550"/>
    <w:rsid w:val="357F7719"/>
    <w:rsid w:val="3600E8C5"/>
    <w:rsid w:val="360F7508"/>
    <w:rsid w:val="36290BE7"/>
    <w:rsid w:val="362A4D9C"/>
    <w:rsid w:val="36497E1A"/>
    <w:rsid w:val="366A6E7C"/>
    <w:rsid w:val="366B9C77"/>
    <w:rsid w:val="367BE635"/>
    <w:rsid w:val="368B9435"/>
    <w:rsid w:val="36BBA992"/>
    <w:rsid w:val="36EF6FCB"/>
    <w:rsid w:val="3731FC51"/>
    <w:rsid w:val="3750CAA4"/>
    <w:rsid w:val="376545BD"/>
    <w:rsid w:val="37D39DEE"/>
    <w:rsid w:val="37D65886"/>
    <w:rsid w:val="37E89D6E"/>
    <w:rsid w:val="383F1D4D"/>
    <w:rsid w:val="3840CFD6"/>
    <w:rsid w:val="3857A42D"/>
    <w:rsid w:val="387DA5C2"/>
    <w:rsid w:val="38815949"/>
    <w:rsid w:val="38A2612F"/>
    <w:rsid w:val="38CF2283"/>
    <w:rsid w:val="38FE31BB"/>
    <w:rsid w:val="391675B7"/>
    <w:rsid w:val="391F6B01"/>
    <w:rsid w:val="39574725"/>
    <w:rsid w:val="396B8171"/>
    <w:rsid w:val="399ABA88"/>
    <w:rsid w:val="39AB1A36"/>
    <w:rsid w:val="39B37DFA"/>
    <w:rsid w:val="39BC62A6"/>
    <w:rsid w:val="3A03A8D1"/>
    <w:rsid w:val="3A593F9A"/>
    <w:rsid w:val="3A5BC791"/>
    <w:rsid w:val="3A796E81"/>
    <w:rsid w:val="3A85E3FD"/>
    <w:rsid w:val="3AA56DE0"/>
    <w:rsid w:val="3AA7C299"/>
    <w:rsid w:val="3B0160AE"/>
    <w:rsid w:val="3B17E9C9"/>
    <w:rsid w:val="3B25666C"/>
    <w:rsid w:val="3B69ACB7"/>
    <w:rsid w:val="3B9F859C"/>
    <w:rsid w:val="3BB3DC80"/>
    <w:rsid w:val="3BD8A054"/>
    <w:rsid w:val="3BED7256"/>
    <w:rsid w:val="3BFDFC2A"/>
    <w:rsid w:val="3C480769"/>
    <w:rsid w:val="3C4D750B"/>
    <w:rsid w:val="3C66A963"/>
    <w:rsid w:val="3C72D1B1"/>
    <w:rsid w:val="3CB4C4C8"/>
    <w:rsid w:val="3CCC0D42"/>
    <w:rsid w:val="3CED6943"/>
    <w:rsid w:val="3D1B0130"/>
    <w:rsid w:val="3D824FB9"/>
    <w:rsid w:val="3DC60A43"/>
    <w:rsid w:val="3E07E43E"/>
    <w:rsid w:val="3E5767A6"/>
    <w:rsid w:val="3E6E056E"/>
    <w:rsid w:val="3EA9417B"/>
    <w:rsid w:val="3EB2DD38"/>
    <w:rsid w:val="3EC2D216"/>
    <w:rsid w:val="3EE87F90"/>
    <w:rsid w:val="3EED4B1C"/>
    <w:rsid w:val="3EF164BC"/>
    <w:rsid w:val="3F0BD88B"/>
    <w:rsid w:val="3F3C832C"/>
    <w:rsid w:val="3F3F9DA5"/>
    <w:rsid w:val="3F47F467"/>
    <w:rsid w:val="3F894294"/>
    <w:rsid w:val="3FBBC35D"/>
    <w:rsid w:val="3FC51824"/>
    <w:rsid w:val="3FC8B0CA"/>
    <w:rsid w:val="3FDE4B1A"/>
    <w:rsid w:val="40226FAE"/>
    <w:rsid w:val="407B720D"/>
    <w:rsid w:val="40A6F4FA"/>
    <w:rsid w:val="40B75BC0"/>
    <w:rsid w:val="40DC1E2C"/>
    <w:rsid w:val="4101B9C0"/>
    <w:rsid w:val="410536D7"/>
    <w:rsid w:val="410A75C4"/>
    <w:rsid w:val="415855E9"/>
    <w:rsid w:val="415B258D"/>
    <w:rsid w:val="41633E89"/>
    <w:rsid w:val="417AEF27"/>
    <w:rsid w:val="417FF69C"/>
    <w:rsid w:val="41982EAF"/>
    <w:rsid w:val="42007B6B"/>
    <w:rsid w:val="42339E7A"/>
    <w:rsid w:val="4245062A"/>
    <w:rsid w:val="424DBA5D"/>
    <w:rsid w:val="42788956"/>
    <w:rsid w:val="42988D61"/>
    <w:rsid w:val="42AA76E8"/>
    <w:rsid w:val="42C64FAC"/>
    <w:rsid w:val="42DFAD02"/>
    <w:rsid w:val="42FE4280"/>
    <w:rsid w:val="43088389"/>
    <w:rsid w:val="431FB219"/>
    <w:rsid w:val="434AACF3"/>
    <w:rsid w:val="43673218"/>
    <w:rsid w:val="438AABBE"/>
    <w:rsid w:val="43B1DEE3"/>
    <w:rsid w:val="43D28B34"/>
    <w:rsid w:val="4411ECF3"/>
    <w:rsid w:val="442281BF"/>
    <w:rsid w:val="4424C926"/>
    <w:rsid w:val="4436F542"/>
    <w:rsid w:val="44400A82"/>
    <w:rsid w:val="449C9EDF"/>
    <w:rsid w:val="44CF640F"/>
    <w:rsid w:val="44F57D56"/>
    <w:rsid w:val="45155694"/>
    <w:rsid w:val="455B049D"/>
    <w:rsid w:val="4574A33E"/>
    <w:rsid w:val="4575244C"/>
    <w:rsid w:val="4602D157"/>
    <w:rsid w:val="460CF057"/>
    <w:rsid w:val="46474FD7"/>
    <w:rsid w:val="46819936"/>
    <w:rsid w:val="46A22A3B"/>
    <w:rsid w:val="4708B093"/>
    <w:rsid w:val="4721AA3C"/>
    <w:rsid w:val="473C7785"/>
    <w:rsid w:val="478F2270"/>
    <w:rsid w:val="47C6B6D2"/>
    <w:rsid w:val="47CDE991"/>
    <w:rsid w:val="47D1CA0C"/>
    <w:rsid w:val="47EB9542"/>
    <w:rsid w:val="47F827E7"/>
    <w:rsid w:val="47FC0A36"/>
    <w:rsid w:val="480B007A"/>
    <w:rsid w:val="480D0633"/>
    <w:rsid w:val="482FE434"/>
    <w:rsid w:val="4848F2EA"/>
    <w:rsid w:val="48702307"/>
    <w:rsid w:val="487C1387"/>
    <w:rsid w:val="488C835C"/>
    <w:rsid w:val="48981A6A"/>
    <w:rsid w:val="48BA4D39"/>
    <w:rsid w:val="48C44498"/>
    <w:rsid w:val="48CD55EC"/>
    <w:rsid w:val="48E44CAE"/>
    <w:rsid w:val="490D606F"/>
    <w:rsid w:val="4912D251"/>
    <w:rsid w:val="4986C590"/>
    <w:rsid w:val="49907363"/>
    <w:rsid w:val="49B6340E"/>
    <w:rsid w:val="49CDBEB5"/>
    <w:rsid w:val="49D794A1"/>
    <w:rsid w:val="49FD6EBF"/>
    <w:rsid w:val="4A41615A"/>
    <w:rsid w:val="4A65375B"/>
    <w:rsid w:val="4A674FFF"/>
    <w:rsid w:val="4AA9DDC5"/>
    <w:rsid w:val="4B27F724"/>
    <w:rsid w:val="4B2E65C3"/>
    <w:rsid w:val="4B5C25AF"/>
    <w:rsid w:val="4B65B9FB"/>
    <w:rsid w:val="4BCF9555"/>
    <w:rsid w:val="4BD2A036"/>
    <w:rsid w:val="4BD7E6CB"/>
    <w:rsid w:val="4BFB832D"/>
    <w:rsid w:val="4C08C7BB"/>
    <w:rsid w:val="4C368286"/>
    <w:rsid w:val="4C98DFFF"/>
    <w:rsid w:val="4CB5727E"/>
    <w:rsid w:val="4CBBFB1C"/>
    <w:rsid w:val="4CBDD200"/>
    <w:rsid w:val="4CBF03B8"/>
    <w:rsid w:val="4CCC1167"/>
    <w:rsid w:val="4D26A340"/>
    <w:rsid w:val="4D4A6E6B"/>
    <w:rsid w:val="4D54581F"/>
    <w:rsid w:val="4DA4EC9D"/>
    <w:rsid w:val="4DB34CC7"/>
    <w:rsid w:val="4DD459A8"/>
    <w:rsid w:val="4DD6016D"/>
    <w:rsid w:val="4E02A05D"/>
    <w:rsid w:val="4E1BB940"/>
    <w:rsid w:val="4E306A66"/>
    <w:rsid w:val="4E3656ED"/>
    <w:rsid w:val="4E456559"/>
    <w:rsid w:val="4E62F1D6"/>
    <w:rsid w:val="4E70043D"/>
    <w:rsid w:val="4E88C66C"/>
    <w:rsid w:val="4ECBD864"/>
    <w:rsid w:val="4ECC5361"/>
    <w:rsid w:val="4EF37D86"/>
    <w:rsid w:val="4F257636"/>
    <w:rsid w:val="4F570DBE"/>
    <w:rsid w:val="4F583EF1"/>
    <w:rsid w:val="4F793788"/>
    <w:rsid w:val="4F8BB369"/>
    <w:rsid w:val="4FAFBE13"/>
    <w:rsid w:val="4FB35384"/>
    <w:rsid w:val="4FB80F6E"/>
    <w:rsid w:val="4FC213E9"/>
    <w:rsid w:val="4FC89D10"/>
    <w:rsid w:val="4FDF3747"/>
    <w:rsid w:val="4FE1CF51"/>
    <w:rsid w:val="4FE41935"/>
    <w:rsid w:val="4FE52F3B"/>
    <w:rsid w:val="4FF0AE2C"/>
    <w:rsid w:val="502D300B"/>
    <w:rsid w:val="503F6C53"/>
    <w:rsid w:val="5052379A"/>
    <w:rsid w:val="50901AA4"/>
    <w:rsid w:val="50A59A6A"/>
    <w:rsid w:val="50CE89D1"/>
    <w:rsid w:val="50E7ED45"/>
    <w:rsid w:val="515E5988"/>
    <w:rsid w:val="517FEB9F"/>
    <w:rsid w:val="51ACC62E"/>
    <w:rsid w:val="51C28496"/>
    <w:rsid w:val="51D2A0BC"/>
    <w:rsid w:val="52287987"/>
    <w:rsid w:val="52533483"/>
    <w:rsid w:val="526050FE"/>
    <w:rsid w:val="526A2DD7"/>
    <w:rsid w:val="526F6094"/>
    <w:rsid w:val="52705EED"/>
    <w:rsid w:val="52A5CBAB"/>
    <w:rsid w:val="52E16A68"/>
    <w:rsid w:val="52E44CD2"/>
    <w:rsid w:val="52EB6B6C"/>
    <w:rsid w:val="52F4955D"/>
    <w:rsid w:val="53671789"/>
    <w:rsid w:val="5377E277"/>
    <w:rsid w:val="539E4BBE"/>
    <w:rsid w:val="53AF0B35"/>
    <w:rsid w:val="53C7FF37"/>
    <w:rsid w:val="541B591F"/>
    <w:rsid w:val="542CE5E4"/>
    <w:rsid w:val="54463962"/>
    <w:rsid w:val="545EC353"/>
    <w:rsid w:val="54A0EE15"/>
    <w:rsid w:val="54A4D408"/>
    <w:rsid w:val="54A87760"/>
    <w:rsid w:val="54BC2D8E"/>
    <w:rsid w:val="54E2A16F"/>
    <w:rsid w:val="54E74516"/>
    <w:rsid w:val="54F219F6"/>
    <w:rsid w:val="55119DB1"/>
    <w:rsid w:val="55383478"/>
    <w:rsid w:val="55D0FEB6"/>
    <w:rsid w:val="55E919DE"/>
    <w:rsid w:val="55FDF542"/>
    <w:rsid w:val="5640D491"/>
    <w:rsid w:val="56519614"/>
    <w:rsid w:val="56594784"/>
    <w:rsid w:val="566BEA8E"/>
    <w:rsid w:val="56D29F5B"/>
    <w:rsid w:val="56DD8DA5"/>
    <w:rsid w:val="570DF044"/>
    <w:rsid w:val="5757D34B"/>
    <w:rsid w:val="57581073"/>
    <w:rsid w:val="577ADFA7"/>
    <w:rsid w:val="5783B6FC"/>
    <w:rsid w:val="579A2053"/>
    <w:rsid w:val="57B2E6F4"/>
    <w:rsid w:val="57DC609B"/>
    <w:rsid w:val="57DEE8AF"/>
    <w:rsid w:val="5804333A"/>
    <w:rsid w:val="583A1A91"/>
    <w:rsid w:val="58949CF6"/>
    <w:rsid w:val="58981E40"/>
    <w:rsid w:val="58A08E54"/>
    <w:rsid w:val="58B5C357"/>
    <w:rsid w:val="58CC5762"/>
    <w:rsid w:val="5903266A"/>
    <w:rsid w:val="591AE66D"/>
    <w:rsid w:val="592FC739"/>
    <w:rsid w:val="59460A26"/>
    <w:rsid w:val="5970D77D"/>
    <w:rsid w:val="597184D4"/>
    <w:rsid w:val="59744345"/>
    <w:rsid w:val="598B9555"/>
    <w:rsid w:val="599F13BA"/>
    <w:rsid w:val="599F8439"/>
    <w:rsid w:val="59BB6665"/>
    <w:rsid w:val="59E73D49"/>
    <w:rsid w:val="59E7BB8B"/>
    <w:rsid w:val="59F1A527"/>
    <w:rsid w:val="5A5C1C75"/>
    <w:rsid w:val="5A5EC9F1"/>
    <w:rsid w:val="5A6E43A2"/>
    <w:rsid w:val="5A8F95A7"/>
    <w:rsid w:val="5AB4F26E"/>
    <w:rsid w:val="5ADBE9C1"/>
    <w:rsid w:val="5B174C2C"/>
    <w:rsid w:val="5B2C119A"/>
    <w:rsid w:val="5B42139F"/>
    <w:rsid w:val="5B44ABE2"/>
    <w:rsid w:val="5B6892E4"/>
    <w:rsid w:val="5B6C481E"/>
    <w:rsid w:val="5B78727B"/>
    <w:rsid w:val="5B7F333D"/>
    <w:rsid w:val="5B7FC5A7"/>
    <w:rsid w:val="5B8C7D04"/>
    <w:rsid w:val="5B9EF531"/>
    <w:rsid w:val="5BA7CCE4"/>
    <w:rsid w:val="5BBA369D"/>
    <w:rsid w:val="5BD40E6A"/>
    <w:rsid w:val="5BD4731D"/>
    <w:rsid w:val="5BDF687E"/>
    <w:rsid w:val="5C1658A4"/>
    <w:rsid w:val="5C5E1B55"/>
    <w:rsid w:val="5C738780"/>
    <w:rsid w:val="5C739289"/>
    <w:rsid w:val="5D07E7A5"/>
    <w:rsid w:val="5D58EEA4"/>
    <w:rsid w:val="5DA9507B"/>
    <w:rsid w:val="5DBE49D2"/>
    <w:rsid w:val="5DE15652"/>
    <w:rsid w:val="5DEAA612"/>
    <w:rsid w:val="5E0D688E"/>
    <w:rsid w:val="5E3BEE05"/>
    <w:rsid w:val="5E4E55A0"/>
    <w:rsid w:val="5E597C45"/>
    <w:rsid w:val="5E78FB54"/>
    <w:rsid w:val="5E98ED6C"/>
    <w:rsid w:val="5EAECC55"/>
    <w:rsid w:val="5EB8A05B"/>
    <w:rsid w:val="5F222D98"/>
    <w:rsid w:val="5F4CDCF6"/>
    <w:rsid w:val="5F96A74D"/>
    <w:rsid w:val="5FF7CB33"/>
    <w:rsid w:val="6043AF1B"/>
    <w:rsid w:val="60BD7094"/>
    <w:rsid w:val="60DB9E35"/>
    <w:rsid w:val="60E3F1B0"/>
    <w:rsid w:val="60EC471D"/>
    <w:rsid w:val="60F5115E"/>
    <w:rsid w:val="6125A60B"/>
    <w:rsid w:val="61443CB5"/>
    <w:rsid w:val="61641B95"/>
    <w:rsid w:val="616B08E4"/>
    <w:rsid w:val="61711CE4"/>
    <w:rsid w:val="61935106"/>
    <w:rsid w:val="62077C9C"/>
    <w:rsid w:val="620AFEC4"/>
    <w:rsid w:val="622C2DC9"/>
    <w:rsid w:val="6253F9DA"/>
    <w:rsid w:val="62653530"/>
    <w:rsid w:val="626B78A2"/>
    <w:rsid w:val="628F4D42"/>
    <w:rsid w:val="62EF887A"/>
    <w:rsid w:val="62EFF040"/>
    <w:rsid w:val="63087F48"/>
    <w:rsid w:val="632D10EE"/>
    <w:rsid w:val="632F5488"/>
    <w:rsid w:val="633E3250"/>
    <w:rsid w:val="6352C5C1"/>
    <w:rsid w:val="6356EEC0"/>
    <w:rsid w:val="6363BF7C"/>
    <w:rsid w:val="636441A5"/>
    <w:rsid w:val="63726F1A"/>
    <w:rsid w:val="6380EF24"/>
    <w:rsid w:val="63AF2AC8"/>
    <w:rsid w:val="63ED872E"/>
    <w:rsid w:val="640250C2"/>
    <w:rsid w:val="640E1218"/>
    <w:rsid w:val="64171357"/>
    <w:rsid w:val="647ADE52"/>
    <w:rsid w:val="64C56123"/>
    <w:rsid w:val="64F7AB23"/>
    <w:rsid w:val="64FF72BC"/>
    <w:rsid w:val="6560861C"/>
    <w:rsid w:val="657D050C"/>
    <w:rsid w:val="6582CD51"/>
    <w:rsid w:val="659EDA97"/>
    <w:rsid w:val="65A92EEF"/>
    <w:rsid w:val="65D6B0D4"/>
    <w:rsid w:val="65EB5596"/>
    <w:rsid w:val="662CE107"/>
    <w:rsid w:val="662D0FAC"/>
    <w:rsid w:val="666DCF89"/>
    <w:rsid w:val="6682E502"/>
    <w:rsid w:val="6698CB34"/>
    <w:rsid w:val="66DA5611"/>
    <w:rsid w:val="66F00171"/>
    <w:rsid w:val="66F3839A"/>
    <w:rsid w:val="6723DEDF"/>
    <w:rsid w:val="6775A284"/>
    <w:rsid w:val="67D3AC43"/>
    <w:rsid w:val="67D93504"/>
    <w:rsid w:val="67F4E4B1"/>
    <w:rsid w:val="680BE2E8"/>
    <w:rsid w:val="681C6302"/>
    <w:rsid w:val="689F3EF1"/>
    <w:rsid w:val="68BCE85F"/>
    <w:rsid w:val="68F4D088"/>
    <w:rsid w:val="68FA6BCB"/>
    <w:rsid w:val="691EADCE"/>
    <w:rsid w:val="693046F9"/>
    <w:rsid w:val="69328883"/>
    <w:rsid w:val="693F9036"/>
    <w:rsid w:val="69427597"/>
    <w:rsid w:val="696E2880"/>
    <w:rsid w:val="69AC2FA2"/>
    <w:rsid w:val="69C82E01"/>
    <w:rsid w:val="69E12610"/>
    <w:rsid w:val="6A0689E1"/>
    <w:rsid w:val="6A071C9D"/>
    <w:rsid w:val="6A20CA20"/>
    <w:rsid w:val="6A98A931"/>
    <w:rsid w:val="6AD9216F"/>
    <w:rsid w:val="6AF70DFC"/>
    <w:rsid w:val="6AFF5402"/>
    <w:rsid w:val="6B04C52F"/>
    <w:rsid w:val="6B3A57C5"/>
    <w:rsid w:val="6B8CDCC9"/>
    <w:rsid w:val="6B96B3C3"/>
    <w:rsid w:val="6BD1FA85"/>
    <w:rsid w:val="6BE55DAF"/>
    <w:rsid w:val="6BF3AFD7"/>
    <w:rsid w:val="6C33A51A"/>
    <w:rsid w:val="6C3ED807"/>
    <w:rsid w:val="6C62CC7B"/>
    <w:rsid w:val="6C7170BD"/>
    <w:rsid w:val="6C986AC9"/>
    <w:rsid w:val="6CA60F36"/>
    <w:rsid w:val="6CAF4DFC"/>
    <w:rsid w:val="6CB61906"/>
    <w:rsid w:val="6CE11175"/>
    <w:rsid w:val="6CEB4884"/>
    <w:rsid w:val="6D1AD061"/>
    <w:rsid w:val="6D33DFE0"/>
    <w:rsid w:val="6D79FA8D"/>
    <w:rsid w:val="6D7C40D9"/>
    <w:rsid w:val="6D8346DC"/>
    <w:rsid w:val="6D96C56D"/>
    <w:rsid w:val="6D99D8C3"/>
    <w:rsid w:val="6DEA3C10"/>
    <w:rsid w:val="6E48885E"/>
    <w:rsid w:val="6E72012C"/>
    <w:rsid w:val="6ED7DD14"/>
    <w:rsid w:val="6EDA3BFF"/>
    <w:rsid w:val="6EE0A24A"/>
    <w:rsid w:val="6EFE50E4"/>
    <w:rsid w:val="6F04FA05"/>
    <w:rsid w:val="6F44896C"/>
    <w:rsid w:val="6F47E05D"/>
    <w:rsid w:val="6F4E7A2E"/>
    <w:rsid w:val="6FAAF7B4"/>
    <w:rsid w:val="6FB0E194"/>
    <w:rsid w:val="703A2207"/>
    <w:rsid w:val="7084B5F4"/>
    <w:rsid w:val="70C31DD0"/>
    <w:rsid w:val="70DF9EDB"/>
    <w:rsid w:val="70EBC8F7"/>
    <w:rsid w:val="7160C45F"/>
    <w:rsid w:val="7167D78F"/>
    <w:rsid w:val="717841EB"/>
    <w:rsid w:val="717C10E9"/>
    <w:rsid w:val="71A83880"/>
    <w:rsid w:val="71B67E10"/>
    <w:rsid w:val="71F8A584"/>
    <w:rsid w:val="71FFAC5E"/>
    <w:rsid w:val="721280C0"/>
    <w:rsid w:val="721BEFC4"/>
    <w:rsid w:val="72315E18"/>
    <w:rsid w:val="72C22D44"/>
    <w:rsid w:val="72C380D4"/>
    <w:rsid w:val="72FBB952"/>
    <w:rsid w:val="73114886"/>
    <w:rsid w:val="733591DE"/>
    <w:rsid w:val="73379712"/>
    <w:rsid w:val="736B8720"/>
    <w:rsid w:val="738FFD37"/>
    <w:rsid w:val="73B10D3D"/>
    <w:rsid w:val="741490DE"/>
    <w:rsid w:val="745B454B"/>
    <w:rsid w:val="748C6F03"/>
    <w:rsid w:val="74DFDD7D"/>
    <w:rsid w:val="74FC69C6"/>
    <w:rsid w:val="754A93B2"/>
    <w:rsid w:val="754C2B0F"/>
    <w:rsid w:val="757D37C9"/>
    <w:rsid w:val="75859C92"/>
    <w:rsid w:val="75D1888A"/>
    <w:rsid w:val="760F0D64"/>
    <w:rsid w:val="763BB359"/>
    <w:rsid w:val="7669143E"/>
    <w:rsid w:val="769D562E"/>
    <w:rsid w:val="76DD5F7C"/>
    <w:rsid w:val="77125827"/>
    <w:rsid w:val="778A007C"/>
    <w:rsid w:val="779ADB43"/>
    <w:rsid w:val="77C741A0"/>
    <w:rsid w:val="77E3DCF7"/>
    <w:rsid w:val="7814075F"/>
    <w:rsid w:val="7823072A"/>
    <w:rsid w:val="783B0C3B"/>
    <w:rsid w:val="783D0BEE"/>
    <w:rsid w:val="784E5217"/>
    <w:rsid w:val="78689749"/>
    <w:rsid w:val="78BF5D5C"/>
    <w:rsid w:val="78CC9DE6"/>
    <w:rsid w:val="78EEEF9A"/>
    <w:rsid w:val="792321CF"/>
    <w:rsid w:val="79374272"/>
    <w:rsid w:val="7938F29F"/>
    <w:rsid w:val="7958EE99"/>
    <w:rsid w:val="7970AAC3"/>
    <w:rsid w:val="79748144"/>
    <w:rsid w:val="797891BA"/>
    <w:rsid w:val="79870BF1"/>
    <w:rsid w:val="798996C7"/>
    <w:rsid w:val="79B0FB2F"/>
    <w:rsid w:val="79BB1C1D"/>
    <w:rsid w:val="79EA1F2D"/>
    <w:rsid w:val="79F4BEA3"/>
    <w:rsid w:val="7A642020"/>
    <w:rsid w:val="7A7C3CE0"/>
    <w:rsid w:val="7A8FDA79"/>
    <w:rsid w:val="7AC05056"/>
    <w:rsid w:val="7AD7A34D"/>
    <w:rsid w:val="7AF85A6E"/>
    <w:rsid w:val="7B05A28B"/>
    <w:rsid w:val="7B310242"/>
    <w:rsid w:val="7BABDE57"/>
    <w:rsid w:val="7BF1DB50"/>
    <w:rsid w:val="7C15AEAE"/>
    <w:rsid w:val="7C773B9A"/>
    <w:rsid w:val="7C7FAEA6"/>
    <w:rsid w:val="7C8AD1A4"/>
    <w:rsid w:val="7CAF4340"/>
    <w:rsid w:val="7CBCE5F7"/>
    <w:rsid w:val="7CC0568C"/>
    <w:rsid w:val="7CE8EC5C"/>
    <w:rsid w:val="7D11DCC9"/>
    <w:rsid w:val="7D45D02A"/>
    <w:rsid w:val="7D4E12F1"/>
    <w:rsid w:val="7D6FB01C"/>
    <w:rsid w:val="7D8C4D37"/>
    <w:rsid w:val="7DB62B48"/>
    <w:rsid w:val="7DF23F87"/>
    <w:rsid w:val="7DFB3B77"/>
    <w:rsid w:val="7E12B3A4"/>
    <w:rsid w:val="7E9A5047"/>
    <w:rsid w:val="7EA33D38"/>
    <w:rsid w:val="7EACE9B2"/>
    <w:rsid w:val="7EBCBB9E"/>
    <w:rsid w:val="7F280B84"/>
    <w:rsid w:val="7F4DDE01"/>
    <w:rsid w:val="7F4F250C"/>
    <w:rsid w:val="7F59799B"/>
    <w:rsid w:val="7F882CC9"/>
    <w:rsid w:val="7FA14CFF"/>
    <w:rsid w:val="7FAE3A79"/>
    <w:rsid w:val="7FB020D1"/>
    <w:rsid w:val="7FC9CDFB"/>
    <w:rsid w:val="7FCB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A57A"/>
  <w15:chartTrackingRefBased/>
  <w15:docId w15:val="{97B20EED-582C-46B1-8B7D-E19DB47B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0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2871</Words>
  <Characters>16371</Characters>
  <Application>Microsoft Office Word</Application>
  <DocSecurity>0</DocSecurity>
  <Lines>136</Lines>
  <Paragraphs>38</Paragraphs>
  <ScaleCrop>false</ScaleCrop>
  <Company/>
  <LinksUpToDate>false</LinksUpToDate>
  <CharactersWithSpaces>19204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Madden</dc:creator>
  <cp:keywords/>
  <dc:description/>
  <cp:lastModifiedBy>Rosa Madden</cp:lastModifiedBy>
  <cp:revision>116</cp:revision>
  <dcterms:created xsi:type="dcterms:W3CDTF">2026-02-17T12:35:00Z</dcterms:created>
  <dcterms:modified xsi:type="dcterms:W3CDTF">2026-10-24T13:42:00Z</dcterms:modified>
</cp:coreProperties>
</file>