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DEAE" w14:textId="3F991292" w:rsidR="000C498B" w:rsidRDefault="003A274E">
      <w:r>
        <w:t>Nejprve jsem si zadal konstantní hodnoty pro proměnné jednotlivých mincí, takže proměnná pro padesáti korunu má hodnotu 50 a tohle se opakovalo až k jedno koruně.</w:t>
      </w:r>
    </w:p>
    <w:p w14:paraId="7088EF6F" w14:textId="41470320" w:rsidR="003A274E" w:rsidRDefault="003A274E">
      <w:r>
        <w:t xml:space="preserve">Poté jsem si zadal proměnné pro počet </w:t>
      </w:r>
      <w:r w:rsidR="00145E65">
        <w:t xml:space="preserve">jednotlivých </w:t>
      </w:r>
      <w:r>
        <w:t>mincí.</w:t>
      </w:r>
    </w:p>
    <w:p w14:paraId="7478C8A5" w14:textId="00960E09" w:rsidR="003A274E" w:rsidRDefault="003A274E">
      <w:r>
        <w:t>Pak jsem si udělal proměnnou, která počítala kolik jednotlivých mincí bylo vydáno, což jsem pak použil později, abych určil jestli byl požadovaný počet mincí úspěšně vydán.</w:t>
      </w:r>
    </w:p>
    <w:p w14:paraId="17A52AC4" w14:textId="19D4A1E6" w:rsidR="003A274E" w:rsidRDefault="003A274E">
      <w:r>
        <w:t>Jako poslední jsem si zadal proměnnou index, kterou jsem použil později</w:t>
      </w:r>
      <w:r w:rsidR="009A59A9">
        <w:t>.</w:t>
      </w:r>
    </w:p>
    <w:p w14:paraId="0D53AE1A" w14:textId="5E4AE21A" w:rsidR="007D21A6" w:rsidRDefault="007D21A6"/>
    <w:p w14:paraId="79D0E44C" w14:textId="7E8B57AB" w:rsidR="007D21A6" w:rsidRDefault="007D21A6">
      <w:r>
        <w:t>Poté jsem si udělal funkci submit(), která se aktivuje, když se klikne na tlačítko submit v HTML. Po stisknutí tlačítka se vytvoří proměnná deposit a vloží se do ní hodnota, kterou uživatel zadal do prvního inputu.  Dále se vytvoří 6 proměnných, jedna proměnná pro každou minci. Dále se do těch proměnných vloží hodnoty z inputů, které jsou vyhrazené pro požadovaný počet jednotlivých mincí.</w:t>
      </w:r>
      <w:r w:rsidR="00145E65">
        <w:t xml:space="preserve"> </w:t>
      </w:r>
    </w:p>
    <w:p w14:paraId="79BC050D" w14:textId="5693254D" w:rsidR="009A59A9" w:rsidRDefault="00145E65">
      <w:r>
        <w:t xml:space="preserve">Dále se ověří, jestli se částka co uživatel vložil nerovná 0. Pokud ano, tak se uživateli ukáže </w:t>
      </w:r>
      <w:proofErr w:type="spellStart"/>
      <w:r>
        <w:t>alert</w:t>
      </w:r>
      <w:proofErr w:type="spellEnd"/>
      <w:r>
        <w:t>, který řekne uživateli, že musí vložit nějakou částku</w:t>
      </w:r>
      <w:r w:rsidR="008506C4">
        <w:t xml:space="preserve">, </w:t>
      </w:r>
      <w:proofErr w:type="spellStart"/>
      <w:r w:rsidR="008506C4">
        <w:t>refreshne</w:t>
      </w:r>
      <w:proofErr w:type="spellEnd"/>
      <w:r w:rsidR="008506C4">
        <w:t xml:space="preserve"> se stránka</w:t>
      </w:r>
      <w:r>
        <w:t xml:space="preserve"> a ukončí se celý script.</w:t>
      </w:r>
    </w:p>
    <w:p w14:paraId="4A538443" w14:textId="7684491D" w:rsidR="00145E65" w:rsidRDefault="00145E65">
      <w:r>
        <w:t>Jestli se vložená částka nerovnala 0, tak se ověří</w:t>
      </w:r>
      <w:r w:rsidR="005C5789">
        <w:t>,</w:t>
      </w:r>
      <w:r>
        <w:t xml:space="preserve"> jestli </w:t>
      </w:r>
      <w:r w:rsidR="005C5789">
        <w:t xml:space="preserve">vložená částka nepřesahuje 1000kč, to je částka, která je součet počtu všech mincí. Jestliže je částka větší jak 1000kč, tak se uživateli ukáže </w:t>
      </w:r>
      <w:proofErr w:type="spellStart"/>
      <w:r w:rsidR="005C5789">
        <w:t>alert</w:t>
      </w:r>
      <w:proofErr w:type="spellEnd"/>
      <w:r w:rsidR="005C5789">
        <w:t>, který řekne uživateli, že automat nemá tolik mincí</w:t>
      </w:r>
      <w:r w:rsidR="008506C4">
        <w:t xml:space="preserve">, </w:t>
      </w:r>
      <w:proofErr w:type="spellStart"/>
      <w:r w:rsidR="008506C4">
        <w:t>refreshne</w:t>
      </w:r>
      <w:proofErr w:type="spellEnd"/>
      <w:r w:rsidR="008506C4">
        <w:t xml:space="preserve"> se stránka a ukončí se celý script</w:t>
      </w:r>
      <w:r w:rsidR="005C5789">
        <w:t xml:space="preserve">. </w:t>
      </w:r>
    </w:p>
    <w:p w14:paraId="4BF5C3D0" w14:textId="21F301CD" w:rsidR="008506C4" w:rsidRDefault="008506C4">
      <w:r>
        <w:t>Pak se ověří, jestli je počet požadované mince větší jak počet jednotlivé mince, pokud ano, tak se uživateli vypíše, že automat nemá tolik jednotlivých mincí a ukončí se script.</w:t>
      </w:r>
    </w:p>
    <w:p w14:paraId="0298EBA5" w14:textId="3F94C812" w:rsidR="00173E81" w:rsidRDefault="00173E81"/>
    <w:p w14:paraId="49CC3E0C" w14:textId="1EA9E452" w:rsidR="00173E81" w:rsidRDefault="00173E81">
      <w:r>
        <w:t>Poté se vytvoří</w:t>
      </w:r>
      <w:r w:rsidR="00666750">
        <w:t xml:space="preserve"> cyklus s podmínkou na začátku, který</w:t>
      </w:r>
      <w:r w:rsidR="006C6A58">
        <w:t xml:space="preserve"> </w:t>
      </w:r>
      <w:r w:rsidR="00666750">
        <w:t>se</w:t>
      </w:r>
      <w:r w:rsidR="006C6A58">
        <w:t xml:space="preserve"> bude opakovat dokud</w:t>
      </w:r>
      <w:r w:rsidR="00666750">
        <w:t xml:space="preserve"> </w:t>
      </w:r>
      <w:r w:rsidR="006C6A58">
        <w:t xml:space="preserve">se </w:t>
      </w:r>
      <w:r w:rsidR="00666750">
        <w:t xml:space="preserve">proměnná vydáno </w:t>
      </w:r>
      <w:r w:rsidR="006C6A58">
        <w:t>jednotlivých mincí nebude rovnat hodnotě proměnné požadovaných jednotlivých mincí, kterou si uživatel sám zadal na začátku. V tom cyklu je pak rozhodování, jestli je vložená částka větší jak hodnota libovolné mince, pokud ano tak se hodnota v proměnné vyd</w:t>
      </w:r>
      <w:r w:rsidR="00D17B6B">
        <w:t>áno jednotlivých mincí zvýší o jednu, poté se hodnota v proměnné počet jednotlivých mincí zmenší o jednu a naposled se z vložené částky odtečte hodnota jednotlivé mince.</w:t>
      </w:r>
    </w:p>
    <w:p w14:paraId="76A8D622" w14:textId="462BC6F8" w:rsidR="00D17B6B" w:rsidRDefault="00D17B6B"/>
    <w:p w14:paraId="187CF23C" w14:textId="04D3A001" w:rsidR="00D17B6B" w:rsidRDefault="00B91D3D">
      <w:r>
        <w:t>Dále se vytvoří cyklus s podmínkou na konci, který se bude opakovat, dokud nebude vložená částka se rovnat 0. V tom cyklu je první věcí rozhodování, jestli je vložená částka lichá a zároveň pokud je počet jedno korun 0 nebo počet dvou korun 0 a zároveň pokud se index rovná 0, pokud ano tak se hodnota indexu z 0 změní na 1, a pak se rozhoduje, jestli je vložená částka větší jak pět korun a zároveň pokud se počet pěti korun nerovná 0, pokud je podmínka splněná, tak se hodnota proměnné vydáno pěti korun zvýší o jednu, pak se hodnota proměnné počet pěti korun zmenší o jednu a jako poslední se z vložené částky odečte pět korun.</w:t>
      </w:r>
    </w:p>
    <w:p w14:paraId="45ADFA97" w14:textId="095AC613" w:rsidR="00B91D3D" w:rsidRDefault="00B91D3D">
      <w:r>
        <w:t>Poté se vytvoří</w:t>
      </w:r>
      <w:r w:rsidR="00E40695">
        <w:t xml:space="preserve"> 3</w:t>
      </w:r>
      <w:r>
        <w:t xml:space="preserve"> cykl</w:t>
      </w:r>
      <w:r w:rsidR="00E40695">
        <w:t>y</w:t>
      </w:r>
      <w:r>
        <w:t xml:space="preserve"> s podmínkou na začátku s podmínkou, že</w:t>
      </w:r>
      <w:r w:rsidR="00C358FF">
        <w:t xml:space="preserve"> pokud je</w:t>
      </w:r>
      <w:r>
        <w:t xml:space="preserve"> vložená částka větší nebo se rovná padesáti</w:t>
      </w:r>
      <w:r w:rsidR="00C358FF">
        <w:t xml:space="preserve">, </w:t>
      </w:r>
      <w:r>
        <w:t xml:space="preserve">dvaceti nebo deseti korunám </w:t>
      </w:r>
      <w:r w:rsidR="00C358FF">
        <w:t xml:space="preserve">a zároveň pokud se počet padesáti, dvaceti nebo deseti korun nerovná 0. Pokud je podmínka splněna, tak se hodnota proměnné vydáno padesáti, dvaceti nebo </w:t>
      </w:r>
      <w:r w:rsidR="00C358FF">
        <w:lastRenderedPageBreak/>
        <w:t>deseti korun zvýší o jednu, pak se počet padesáti, dvaceti nebo deseti korun sníží o jednu a naposled se z vložené částky odečte buďto padesát, dvacet nebo deset korun.</w:t>
      </w:r>
    </w:p>
    <w:p w14:paraId="0D20A5F0" w14:textId="77777777" w:rsidR="00E40695" w:rsidRDefault="00C358FF">
      <w:r>
        <w:t>Poté se ověří, jestli je vložená částka sudá a zároveň pokud je hodnota indexu 1, pokud je podmínka splněna, tak se nic nestane, pokud ale podmínka není splněna, tak se vytvoří cyklus s podmínkou na začátku, že pokud je vložená částka větší</w:t>
      </w:r>
      <w:r w:rsidR="00E40695">
        <w:t xml:space="preserve"> nebo rovno pěti korunám a zároveň pokud se počet pěti korun nerovná 0. Pokud je podmínka splněna tak se hodnota proměnné vydáno pěti korun zvýší o jednu, poté se počet pěti korun zmenší o jednu a nakonec se z vložené částky odečte pět korun.</w:t>
      </w:r>
    </w:p>
    <w:p w14:paraId="1E1C7DAE" w14:textId="25E14EC8" w:rsidR="00C358FF" w:rsidRDefault="00E40695">
      <w:r>
        <w:t>Poté se vytvoří dva cykly s podmínkou na začátku, že pokud je vložená částka větší nebo rovna dvěma nebo jedné koruně a zároveň pokud se počet dvou nebo jedno korun nerovná 0. Pokud je podmínka splněna, tak se hodnota proměnné vydáno dvou nebo jedno korun zvětší o jednu, poté se počet dvou nebo jedno korun zmenší o jednu a nakonec se z vložené částky odečte dvou nebo jedno koruna.</w:t>
      </w:r>
    </w:p>
    <w:p w14:paraId="6D076096" w14:textId="53CEC04A" w:rsidR="00CC4C37" w:rsidRDefault="00E40695">
      <w:r>
        <w:t xml:space="preserve">Poté je ověření, jestli se počet jedno korun a počet dvou korun rovná 0 a </w:t>
      </w:r>
      <w:r w:rsidR="00CC4C37">
        <w:t xml:space="preserve">zároveň pokud se vložená částka nerovná 0. Pokud ano tak se uživateli ukáže </w:t>
      </w:r>
      <w:proofErr w:type="spellStart"/>
      <w:r w:rsidR="00CC4C37">
        <w:t>alert</w:t>
      </w:r>
      <w:proofErr w:type="spellEnd"/>
      <w:r w:rsidR="00CC4C37">
        <w:t xml:space="preserve">, který řekne uživateli, že automatu došli mince, </w:t>
      </w:r>
      <w:proofErr w:type="spellStart"/>
      <w:r w:rsidR="00CC4C37">
        <w:t>refreshne</w:t>
      </w:r>
      <w:proofErr w:type="spellEnd"/>
      <w:r w:rsidR="00CC4C37">
        <w:t xml:space="preserve"> se stránka a ukončí se celý script.</w:t>
      </w:r>
    </w:p>
    <w:p w14:paraId="7A5E0496" w14:textId="0B92B978" w:rsidR="00CC4C37" w:rsidRDefault="00CC4C37">
      <w:r>
        <w:t>Poté se vypíše uživateli počet všech vydaných mincí</w:t>
      </w:r>
      <w:r w:rsidR="00A900FF">
        <w:t xml:space="preserve"> </w:t>
      </w:r>
      <w:r>
        <w:t>.</w:t>
      </w:r>
    </w:p>
    <w:p w14:paraId="130EE8F2" w14:textId="3E0B4430" w:rsidR="00CC4C37" w:rsidRDefault="00CC4C37"/>
    <w:p w14:paraId="5143A8B9" w14:textId="059CE15A" w:rsidR="00CC4C37" w:rsidRDefault="00CC4C37">
      <w:r>
        <w:t xml:space="preserve">Jako poslední jsem si udělal funkci reset(), která </w:t>
      </w:r>
      <w:proofErr w:type="spellStart"/>
      <w:r>
        <w:t>refreshne</w:t>
      </w:r>
      <w:proofErr w:type="spellEnd"/>
      <w:r>
        <w:t xml:space="preserve"> stránku, pokud uživatel klikne a tlačítko reset v HTML.</w:t>
      </w:r>
    </w:p>
    <w:sectPr w:rsidR="00CC4C37" w:rsidSect="00CD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C"/>
    <w:rsid w:val="000C498B"/>
    <w:rsid w:val="00145E65"/>
    <w:rsid w:val="00173E81"/>
    <w:rsid w:val="003A274E"/>
    <w:rsid w:val="005C5789"/>
    <w:rsid w:val="0065471C"/>
    <w:rsid w:val="00666750"/>
    <w:rsid w:val="006C6A58"/>
    <w:rsid w:val="007D21A6"/>
    <w:rsid w:val="007F4C05"/>
    <w:rsid w:val="008506C4"/>
    <w:rsid w:val="009A59A9"/>
    <w:rsid w:val="00A900FF"/>
    <w:rsid w:val="00B91D3D"/>
    <w:rsid w:val="00C358FF"/>
    <w:rsid w:val="00CC4C37"/>
    <w:rsid w:val="00CD3B0F"/>
    <w:rsid w:val="00CE1B90"/>
    <w:rsid w:val="00D17B6B"/>
    <w:rsid w:val="00E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5143"/>
  <w15:chartTrackingRefBased/>
  <w15:docId w15:val="{556D6721-6D6A-4F48-87A2-F793CF2E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750</Words>
  <Characters>3704</Characters>
  <Application>Microsoft Office Word</Application>
  <DocSecurity>0</DocSecurity>
  <Lines>54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Kábele</dc:creator>
  <cp:keywords/>
  <dc:description/>
  <cp:lastModifiedBy>Ondřej Kábele</cp:lastModifiedBy>
  <cp:revision>4</cp:revision>
  <dcterms:created xsi:type="dcterms:W3CDTF">2023-03-20T10:17:00Z</dcterms:created>
  <dcterms:modified xsi:type="dcterms:W3CDTF">2023-03-21T21:52:00Z</dcterms:modified>
</cp:coreProperties>
</file>