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A24" w:rsidRDefault="00926AC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0831CA">
        <w:rPr>
          <w:sz w:val="22"/>
          <w:szCs w:val="22"/>
        </w:rPr>
        <w:t>Lootin</w:t>
      </w:r>
      <w:proofErr w:type="spellEnd"/>
      <w:r w:rsidR="000831CA">
        <w:rPr>
          <w:sz w:val="22"/>
          <w:szCs w:val="22"/>
        </w:rPr>
        <w:t xml:space="preserve"> Looters 04/11</w:t>
      </w:r>
      <w:r>
        <w:rPr>
          <w:sz w:val="22"/>
          <w:szCs w:val="22"/>
        </w:rPr>
        <w:t>/2019</w:t>
      </w: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926AC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Designer: Raffaele Gambuto</w:t>
      </w: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926AC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lastRenderedPageBreak/>
        <w:t>Overview</w:t>
      </w: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926AC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Level Location and Environment-</w:t>
      </w:r>
    </w:p>
    <w:p w:rsidR="00C31A24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Middle of nowhere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Procedurally generated rooms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Medieval, Modern and Sci-fi rooms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926AC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Level Assets-</w:t>
      </w:r>
    </w:p>
    <w:p w:rsidR="00C31A24" w:rsidRDefault="00926AC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ab/>
        <w:t>Props--</w:t>
      </w:r>
    </w:p>
    <w:p w:rsidR="00C31A24" w:rsidRDefault="00926AC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Breastplate</w:t>
      </w:r>
    </w:p>
    <w:p w:rsidR="00C31A24" w:rsidRDefault="00926AC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Shield</w:t>
      </w:r>
    </w:p>
    <w:p w:rsidR="00C31A24" w:rsidRDefault="00926AC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Arming sword</w:t>
      </w:r>
    </w:p>
    <w:p w:rsidR="00C31A24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Longsword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Modern bed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proofErr w:type="spellStart"/>
      <w:r>
        <w:rPr>
          <w:sz w:val="22"/>
          <w:szCs w:val="22"/>
        </w:rPr>
        <w:t>Futton</w:t>
      </w:r>
      <w:proofErr w:type="spellEnd"/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Medieval bed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Sci-fi bed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Sci-fi lights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Sci-fi chair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Traps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Barrel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Log and axe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Bookshelf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Cross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Mirror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Sci-fi mirror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Pipe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Fan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Sci-fi tables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Medieval table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Torture table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Modern table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Torch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Modern lights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Chandelier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Modern chairs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Medieval chairs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Light switch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Painting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Plasma </w:t>
      </w:r>
      <w:proofErr w:type="spellStart"/>
      <w:proofErr w:type="gramStart"/>
      <w:r>
        <w:rPr>
          <w:sz w:val="22"/>
          <w:szCs w:val="22"/>
        </w:rPr>
        <w:t>tv</w:t>
      </w:r>
      <w:proofErr w:type="spellEnd"/>
      <w:proofErr w:type="gramEnd"/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Wall mounted </w:t>
      </w:r>
      <w:proofErr w:type="spellStart"/>
      <w:proofErr w:type="gramStart"/>
      <w:r>
        <w:rPr>
          <w:sz w:val="22"/>
          <w:szCs w:val="22"/>
        </w:rPr>
        <w:t>tv</w:t>
      </w:r>
      <w:proofErr w:type="spellEnd"/>
      <w:proofErr w:type="gramEnd"/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Carpets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proofErr w:type="spellStart"/>
      <w:r>
        <w:rPr>
          <w:sz w:val="22"/>
          <w:szCs w:val="22"/>
        </w:rPr>
        <w:t>Garbages</w:t>
      </w:r>
      <w:proofErr w:type="spellEnd"/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 Vase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Chest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Laundry basket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Wall computer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Dresser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926AC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ab/>
        <w:t>Power-ups / Collectibles--</w:t>
      </w:r>
    </w:p>
    <w:p w:rsidR="00C31A24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Loot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lastRenderedPageBreak/>
        <w:t>Slow trap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Stop trap</w:t>
      </w: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926AC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Level Difficulty-</w:t>
      </w:r>
    </w:p>
    <w:p w:rsidR="00C31A24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Procedurally generated levels aren’t really reliable difficult or not.</w:t>
      </w:r>
    </w:p>
    <w:p w:rsidR="000831CA" w:rsidRDefault="000831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Most of the time not difficult though, every area is different and you just got to get away from the guard.</w:t>
      </w: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B5339D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73700" cy="4102100"/>
            <wp:effectExtent l="0" t="0" r="0" b="0"/>
            <wp:docPr id="2" name="Picture 2" descr="C:\Users\gamb0057\Downloads\IMG_1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b0057\Downloads\IMG_17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926AC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Map Layout</w:t>
      </w:r>
    </w:p>
    <w:p w:rsidR="00B5339D" w:rsidRDefault="00B5339D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See above</w:t>
      </w: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926AC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Map Description</w:t>
      </w: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B5339D" w:rsidRDefault="00B5339D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It is all sockets and different types to procedurally generate assets. There are also different types like the medieval, modern and sci-fi, but they are all with the same layout, simply different type specifiers.</w:t>
      </w: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926AC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Pacing Chart</w:t>
      </w:r>
    </w:p>
    <w:p w:rsidR="00C31A24" w:rsidRDefault="00B5339D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N/A, it be randomized.</w:t>
      </w:r>
      <w:bookmarkStart w:id="0" w:name="_GoBack"/>
      <w:bookmarkEnd w:id="0"/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C31A24" w:rsidRDefault="00C31A2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C31A24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1A24"/>
    <w:rsid w:val="000831CA"/>
    <w:rsid w:val="00926ACE"/>
    <w:rsid w:val="00B5339D"/>
    <w:rsid w:val="00C31A24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B0D7"/>
  <w15:docId w15:val="{5B7AD19A-C596-4E2A-B879-19530D98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Gambuto</cp:lastModifiedBy>
  <cp:revision>3</cp:revision>
  <dcterms:created xsi:type="dcterms:W3CDTF">2019-04-11T15:39:00Z</dcterms:created>
  <dcterms:modified xsi:type="dcterms:W3CDTF">2019-04-11T16:33:00Z</dcterms:modified>
</cp:coreProperties>
</file>