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A3F9" w14:textId="03B041D3" w:rsidR="00B2428F" w:rsidRDefault="004F184A" w:rsidP="00B2428F">
      <w:pPr>
        <w:rPr>
          <w:sz w:val="48"/>
          <w:szCs w:val="48"/>
        </w:rPr>
      </w:pPr>
      <w:r>
        <w:rPr>
          <w:sz w:val="48"/>
          <w:szCs w:val="48"/>
        </w:rPr>
        <w:t>PSUEDOCODE – Dayton Heywood</w:t>
      </w:r>
    </w:p>
    <w:p w14:paraId="1BD9EDA2" w14:textId="737BDDBA" w:rsidR="00B2428F" w:rsidRPr="00B2428F" w:rsidRDefault="00B2428F" w:rsidP="00B242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RoomActorBase</w:t>
      </w:r>
      <w:proofErr w:type="spellEnd"/>
    </w:p>
    <w:p w14:paraId="05F4B3F9" w14:textId="6ACCCB5D" w:rsidR="004F184A" w:rsidRDefault="004F184A" w:rsidP="00B2428F">
      <w:pPr>
        <w:ind w:firstLine="720"/>
        <w:rPr>
          <w:sz w:val="24"/>
          <w:szCs w:val="24"/>
        </w:rPr>
      </w:pPr>
      <w:proofErr w:type="spellStart"/>
      <w:proofErr w:type="gramStart"/>
      <w:r w:rsidRPr="004F184A">
        <w:rPr>
          <w:sz w:val="24"/>
          <w:szCs w:val="24"/>
        </w:rPr>
        <w:t>SetRoomMesh</w:t>
      </w:r>
      <w:proofErr w:type="spellEnd"/>
      <w:r w:rsidRPr="004F184A">
        <w:rPr>
          <w:sz w:val="24"/>
          <w:szCs w:val="24"/>
        </w:rPr>
        <w:t>(</w:t>
      </w:r>
      <w:proofErr w:type="spellStart"/>
      <w:proofErr w:type="gramEnd"/>
      <w:r w:rsidRPr="004F184A">
        <w:rPr>
          <w:sz w:val="24"/>
          <w:szCs w:val="24"/>
        </w:rPr>
        <w:t>StaticMeshActor</w:t>
      </w:r>
      <w:proofErr w:type="spellEnd"/>
      <w:r w:rsidRPr="004F184A">
        <w:rPr>
          <w:sz w:val="24"/>
          <w:szCs w:val="24"/>
        </w:rPr>
        <w:t>*)</w:t>
      </w:r>
    </w:p>
    <w:p w14:paraId="06D0E976" w14:textId="77777777" w:rsidR="004F184A" w:rsidRDefault="004F184A" w:rsidP="00B2428F">
      <w:pPr>
        <w:ind w:left="720" w:firstLine="720"/>
        <w:rPr>
          <w:sz w:val="24"/>
          <w:szCs w:val="24"/>
        </w:rPr>
      </w:pPr>
      <w:r w:rsidRPr="004F184A">
        <w:rPr>
          <w:sz w:val="24"/>
          <w:szCs w:val="24"/>
        </w:rPr>
        <w:t>Set Actor as the Mesh and Attach to this</w:t>
      </w:r>
    </w:p>
    <w:p w14:paraId="6A17F762" w14:textId="796C45D2" w:rsidR="004F184A" w:rsidRDefault="004F184A" w:rsidP="00B2428F">
      <w:pPr>
        <w:ind w:left="720" w:firstLine="720"/>
        <w:rPr>
          <w:sz w:val="24"/>
          <w:szCs w:val="24"/>
        </w:rPr>
      </w:pPr>
      <w:r w:rsidRPr="004F184A">
        <w:rPr>
          <w:sz w:val="24"/>
          <w:szCs w:val="24"/>
        </w:rPr>
        <w:t>Set Overlapping box component to cover the mesh size.</w:t>
      </w:r>
    </w:p>
    <w:p w14:paraId="49BF7436" w14:textId="77777777" w:rsidR="00B2428F" w:rsidRDefault="00B2428F" w:rsidP="004F184A">
      <w:pPr>
        <w:ind w:firstLine="720"/>
        <w:rPr>
          <w:sz w:val="24"/>
          <w:szCs w:val="24"/>
        </w:rPr>
      </w:pPr>
    </w:p>
    <w:p w14:paraId="283F4361" w14:textId="2DE9C782" w:rsidR="004F184A" w:rsidRDefault="004F184A" w:rsidP="00B2428F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PopulateEmptySockets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C979CD7" w14:textId="52F9317C" w:rsidR="004F184A" w:rsidRDefault="004F18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428F">
        <w:rPr>
          <w:sz w:val="24"/>
          <w:szCs w:val="24"/>
        </w:rPr>
        <w:tab/>
      </w:r>
      <w:r>
        <w:rPr>
          <w:sz w:val="24"/>
          <w:szCs w:val="24"/>
        </w:rPr>
        <w:t>Get all Static Mesh Components</w:t>
      </w:r>
    </w:p>
    <w:p w14:paraId="1B4B60F2" w14:textId="3CEC3358" w:rsidR="004F184A" w:rsidRDefault="004F18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428F">
        <w:rPr>
          <w:sz w:val="24"/>
          <w:szCs w:val="24"/>
        </w:rPr>
        <w:tab/>
      </w:r>
      <w:r>
        <w:rPr>
          <w:sz w:val="24"/>
          <w:szCs w:val="24"/>
        </w:rPr>
        <w:t>For each component</w:t>
      </w:r>
    </w:p>
    <w:p w14:paraId="4D024498" w14:textId="4C7A93E1" w:rsidR="004F184A" w:rsidRDefault="004F18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428F">
        <w:rPr>
          <w:sz w:val="24"/>
          <w:szCs w:val="24"/>
        </w:rPr>
        <w:tab/>
      </w:r>
      <w:r>
        <w:rPr>
          <w:sz w:val="24"/>
          <w:szCs w:val="24"/>
        </w:rPr>
        <w:t>Get all sockets</w:t>
      </w:r>
    </w:p>
    <w:p w14:paraId="2D0C068D" w14:textId="15880192" w:rsidR="004F184A" w:rsidRDefault="004F18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428F">
        <w:rPr>
          <w:sz w:val="24"/>
          <w:szCs w:val="24"/>
        </w:rPr>
        <w:tab/>
      </w:r>
      <w:r>
        <w:rPr>
          <w:sz w:val="24"/>
          <w:szCs w:val="24"/>
        </w:rPr>
        <w:t>For each socket</w:t>
      </w:r>
    </w:p>
    <w:p w14:paraId="1F3BF41A" w14:textId="1DB107EC" w:rsidR="004F184A" w:rsidRDefault="004F18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428F">
        <w:rPr>
          <w:sz w:val="24"/>
          <w:szCs w:val="24"/>
        </w:rPr>
        <w:tab/>
      </w:r>
      <w:r>
        <w:rPr>
          <w:sz w:val="24"/>
          <w:szCs w:val="24"/>
        </w:rPr>
        <w:t>Spawn Actor based on socket name parsing</w:t>
      </w:r>
    </w:p>
    <w:p w14:paraId="322A7DE1" w14:textId="2B899FF5" w:rsidR="004F184A" w:rsidRDefault="004F18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428F">
        <w:rPr>
          <w:sz w:val="24"/>
          <w:szCs w:val="24"/>
        </w:rPr>
        <w:tab/>
      </w:r>
      <w:r>
        <w:rPr>
          <w:sz w:val="24"/>
          <w:szCs w:val="24"/>
        </w:rPr>
        <w:t>If Actor is a Door add to door array</w:t>
      </w:r>
    </w:p>
    <w:p w14:paraId="3FF16921" w14:textId="14BA2647" w:rsidR="004F184A" w:rsidRDefault="004F184A" w:rsidP="00B2428F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If Actor is an </w:t>
      </w:r>
      <w:proofErr w:type="spellStart"/>
      <w:r>
        <w:rPr>
          <w:sz w:val="24"/>
          <w:szCs w:val="24"/>
        </w:rPr>
        <w:t>AssetTemplate</w:t>
      </w:r>
      <w:proofErr w:type="spellEnd"/>
      <w:r>
        <w:rPr>
          <w:sz w:val="24"/>
          <w:szCs w:val="24"/>
        </w:rPr>
        <w:t xml:space="preserve"> add to Asset array and call </w:t>
      </w:r>
      <w:proofErr w:type="spellStart"/>
      <w:r>
        <w:rPr>
          <w:sz w:val="24"/>
          <w:szCs w:val="24"/>
        </w:rPr>
        <w:t>SpawnLoot</w:t>
      </w:r>
      <w:proofErr w:type="spellEnd"/>
      <w:r>
        <w:rPr>
          <w:sz w:val="24"/>
          <w:szCs w:val="24"/>
        </w:rPr>
        <w:t xml:space="preserve"> on the Asset</w:t>
      </w:r>
    </w:p>
    <w:p w14:paraId="445B30CF" w14:textId="77777777" w:rsidR="00B2428F" w:rsidRDefault="00B2428F" w:rsidP="004F184A">
      <w:pPr>
        <w:ind w:left="2160"/>
        <w:rPr>
          <w:sz w:val="24"/>
          <w:szCs w:val="24"/>
        </w:rPr>
      </w:pPr>
    </w:p>
    <w:p w14:paraId="2D12BC96" w14:textId="486767F8" w:rsidR="004F184A" w:rsidRDefault="004F184A" w:rsidP="00B2428F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GenerateDoorConnections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20C7082" w14:textId="59CA4ED2" w:rsidR="004F184A" w:rsidRDefault="004F18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428F">
        <w:rPr>
          <w:sz w:val="24"/>
          <w:szCs w:val="24"/>
        </w:rPr>
        <w:tab/>
      </w:r>
      <w:r>
        <w:rPr>
          <w:sz w:val="24"/>
          <w:szCs w:val="24"/>
        </w:rPr>
        <w:t xml:space="preserve">Get the room array from </w:t>
      </w:r>
      <w:proofErr w:type="spellStart"/>
      <w:r>
        <w:rPr>
          <w:sz w:val="24"/>
          <w:szCs w:val="24"/>
        </w:rPr>
        <w:t>GameMode</w:t>
      </w:r>
      <w:proofErr w:type="spellEnd"/>
    </w:p>
    <w:p w14:paraId="2ECF1BE1" w14:textId="413EBFCE" w:rsidR="004F184A" w:rsidRDefault="004F18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428F">
        <w:rPr>
          <w:sz w:val="24"/>
          <w:szCs w:val="24"/>
        </w:rPr>
        <w:tab/>
      </w:r>
      <w:r>
        <w:rPr>
          <w:sz w:val="24"/>
          <w:szCs w:val="24"/>
        </w:rPr>
        <w:t>Filter viable rooms to connect to using the following rules:</w:t>
      </w:r>
    </w:p>
    <w:p w14:paraId="4C681496" w14:textId="166F7797" w:rsidR="004F184A" w:rsidRDefault="00B2428F" w:rsidP="004F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Room is not </w:t>
      </w:r>
      <w:proofErr w:type="spellStart"/>
      <w:proofErr w:type="gramStart"/>
      <w:r>
        <w:rPr>
          <w:sz w:val="24"/>
          <w:szCs w:val="24"/>
        </w:rPr>
        <w:t>ourself</w:t>
      </w:r>
      <w:proofErr w:type="spellEnd"/>
      <w:proofErr w:type="gramEnd"/>
      <w:r>
        <w:rPr>
          <w:sz w:val="24"/>
          <w:szCs w:val="24"/>
        </w:rPr>
        <w:t xml:space="preserve"> (we don’t connect our doors together)</w:t>
      </w:r>
    </w:p>
    <w:p w14:paraId="4D4BA642" w14:textId="6638EDF4" w:rsidR="00B2428F" w:rsidRDefault="00B2428F" w:rsidP="004F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cannot have 2 doors connected to the same room</w:t>
      </w:r>
    </w:p>
    <w:p w14:paraId="310D8A39" w14:textId="548DE5C4" w:rsidR="00B2428F" w:rsidRPr="004F184A" w:rsidRDefault="00B2428F" w:rsidP="004F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Rooms with all connected doors are ignored</w:t>
      </w:r>
    </w:p>
    <w:p w14:paraId="53807F20" w14:textId="491C67B1" w:rsidR="004F184A" w:rsidRDefault="00B2428F" w:rsidP="00B2428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For each unconnected door</w:t>
      </w:r>
    </w:p>
    <w:p w14:paraId="61C2C0A6" w14:textId="1F5122CC" w:rsidR="00B2428F" w:rsidRDefault="00B2428F" w:rsidP="00B2428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Connect that door to a random viable room door</w:t>
      </w:r>
    </w:p>
    <w:p w14:paraId="7F4294AE" w14:textId="06B0A13D" w:rsidR="00B2428F" w:rsidRDefault="00B2428F" w:rsidP="00B2428F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Remove that room from the list of viable rooms</w:t>
      </w:r>
    </w:p>
    <w:p w14:paraId="60EB1B05" w14:textId="77777777" w:rsidR="00B2428F" w:rsidRPr="004F184A" w:rsidRDefault="00B2428F" w:rsidP="00B2428F">
      <w:pPr>
        <w:pBdr>
          <w:bottom w:val="single" w:sz="6" w:space="1" w:color="auto"/>
        </w:pBdr>
        <w:rPr>
          <w:sz w:val="28"/>
          <w:szCs w:val="28"/>
        </w:rPr>
      </w:pPr>
    </w:p>
    <w:p w14:paraId="0AB52F32" w14:textId="77777777" w:rsidR="00B2428F" w:rsidRDefault="00B2428F" w:rsidP="00B2428F">
      <w:pPr>
        <w:rPr>
          <w:sz w:val="28"/>
          <w:szCs w:val="28"/>
        </w:rPr>
      </w:pPr>
    </w:p>
    <w:p w14:paraId="6ED0BB25" w14:textId="71F6234D" w:rsidR="00B2428F" w:rsidRPr="004F184A" w:rsidRDefault="00B2428F" w:rsidP="00B242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AssetTemplate</w:t>
      </w:r>
      <w:proofErr w:type="spellEnd"/>
    </w:p>
    <w:p w14:paraId="597B6B50" w14:textId="58D9C525" w:rsidR="00B2428F" w:rsidRDefault="00B2428F" w:rsidP="00B2428F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PopulateLootSockets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56D0185" w14:textId="331CA9E9" w:rsidR="00B2428F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 all Static Mesh Components</w:t>
      </w:r>
    </w:p>
    <w:p w14:paraId="5EB5D578" w14:textId="6DAF27D5" w:rsidR="00B2428F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each component</w:t>
      </w:r>
    </w:p>
    <w:p w14:paraId="771ABDE0" w14:textId="73980E90" w:rsidR="00B2428F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 all sockets</w:t>
      </w:r>
    </w:p>
    <w:p w14:paraId="68E65545" w14:textId="2B7391A4" w:rsidR="00B2428F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each socket</w:t>
      </w:r>
    </w:p>
    <w:p w14:paraId="0094233A" w14:textId="0BA706A4" w:rsidR="00B2428F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socket contains “Loot” keyword</w:t>
      </w:r>
    </w:p>
    <w:p w14:paraId="5C7A6796" w14:textId="640C9D3E" w:rsidR="00B2428F" w:rsidRDefault="00B2428F" w:rsidP="00B2428F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Get a random </w:t>
      </w:r>
      <w:proofErr w:type="spellStart"/>
      <w:r>
        <w:rPr>
          <w:sz w:val="24"/>
          <w:szCs w:val="24"/>
        </w:rPr>
        <w:t>LootActor</w:t>
      </w:r>
      <w:proofErr w:type="spellEnd"/>
      <w:r>
        <w:rPr>
          <w:sz w:val="24"/>
          <w:szCs w:val="24"/>
        </w:rPr>
        <w:t xml:space="preserve"> template from </w:t>
      </w:r>
      <w:proofErr w:type="spellStart"/>
      <w:r>
        <w:rPr>
          <w:sz w:val="24"/>
          <w:szCs w:val="24"/>
        </w:rPr>
        <w:t>GameMode</w:t>
      </w:r>
      <w:proofErr w:type="spellEnd"/>
      <w:r>
        <w:rPr>
          <w:sz w:val="24"/>
          <w:szCs w:val="24"/>
        </w:rPr>
        <w:t xml:space="preserve"> and spawn it on that socket</w:t>
      </w:r>
    </w:p>
    <w:p w14:paraId="0E47DB1B" w14:textId="77777777" w:rsidR="00B2428F" w:rsidRPr="004F184A" w:rsidRDefault="00B2428F" w:rsidP="00B2428F">
      <w:pPr>
        <w:pBdr>
          <w:bottom w:val="single" w:sz="6" w:space="1" w:color="auto"/>
        </w:pBdr>
        <w:rPr>
          <w:sz w:val="28"/>
          <w:szCs w:val="28"/>
        </w:rPr>
      </w:pPr>
    </w:p>
    <w:p w14:paraId="4D2B3973" w14:textId="1771C282" w:rsidR="00B2428F" w:rsidRDefault="00B2428F" w:rsidP="00B242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DoorActorBase</w:t>
      </w:r>
      <w:proofErr w:type="spellEnd"/>
    </w:p>
    <w:p w14:paraId="023FA329" w14:textId="3879A67C" w:rsidR="00B2428F" w:rsidRDefault="00B2428F" w:rsidP="00B2428F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4"/>
          <w:szCs w:val="24"/>
        </w:rPr>
        <w:t>PostInitializeComponents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DF4A85B" w14:textId="4F908129" w:rsidR="00B2428F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unconnected make door invisible and unresponsive</w:t>
      </w:r>
    </w:p>
    <w:p w14:paraId="75B7EE2A" w14:textId="410F13EC" w:rsidR="00B2428F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ApplyConnection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DoorActor</w:t>
      </w:r>
      <w:proofErr w:type="spellEnd"/>
      <w:r>
        <w:rPr>
          <w:sz w:val="24"/>
          <w:szCs w:val="24"/>
        </w:rPr>
        <w:t>*)</w:t>
      </w:r>
    </w:p>
    <w:p w14:paraId="7A7C19B3" w14:textId="415B1F29" w:rsidR="00B2428F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Connect to door</w:t>
      </w:r>
    </w:p>
    <w:p w14:paraId="5FC741BB" w14:textId="7C32448B" w:rsidR="00B2428F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this door visible and responsive</w:t>
      </w:r>
    </w:p>
    <w:p w14:paraId="36A5366E" w14:textId="77777777" w:rsidR="007D064E" w:rsidRDefault="00B2428F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7D064E">
        <w:rPr>
          <w:sz w:val="24"/>
          <w:szCs w:val="24"/>
        </w:rPr>
        <w:t>TeleportPawnToOtherDoor</w:t>
      </w:r>
      <w:proofErr w:type="spellEnd"/>
      <w:r w:rsidR="007D064E">
        <w:rPr>
          <w:sz w:val="24"/>
          <w:szCs w:val="24"/>
        </w:rPr>
        <w:t>(</w:t>
      </w:r>
      <w:proofErr w:type="gramEnd"/>
      <w:r w:rsidR="007D064E">
        <w:rPr>
          <w:sz w:val="24"/>
          <w:szCs w:val="24"/>
        </w:rPr>
        <w:t>…) //is an event from collision sphere</w:t>
      </w:r>
    </w:p>
    <w:p w14:paraId="66FE8205" w14:textId="5212960A" w:rsidR="007D064E" w:rsidRDefault="007D064E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triggering actor position and rotation to connecting door</w:t>
      </w:r>
    </w:p>
    <w:p w14:paraId="7AD00817" w14:textId="47E2B107" w:rsidR="007D064E" w:rsidRDefault="007D064E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triggering actor is a player</w:t>
      </w:r>
    </w:p>
    <w:p w14:paraId="5EAE22E5" w14:textId="0378F318" w:rsidR="007D064E" w:rsidRDefault="007D064E" w:rsidP="00B2428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Rotate the controller to the arrow component</w:t>
      </w:r>
    </w:p>
    <w:p w14:paraId="2E12F1EC" w14:textId="77777777" w:rsidR="007D064E" w:rsidRPr="004F184A" w:rsidRDefault="007D064E" w:rsidP="007D064E">
      <w:pPr>
        <w:pBdr>
          <w:bottom w:val="single" w:sz="6" w:space="1" w:color="auto"/>
        </w:pBdr>
        <w:rPr>
          <w:sz w:val="28"/>
          <w:szCs w:val="28"/>
        </w:rPr>
      </w:pPr>
    </w:p>
    <w:p w14:paraId="2212006F" w14:textId="5D4A8DFF" w:rsidR="007D064E" w:rsidRDefault="007D064E" w:rsidP="007D064E">
      <w:pPr>
        <w:rPr>
          <w:sz w:val="24"/>
          <w:szCs w:val="24"/>
        </w:rPr>
      </w:pPr>
    </w:p>
    <w:p w14:paraId="103659AA" w14:textId="101A8310" w:rsidR="007D064E" w:rsidRDefault="007D064E" w:rsidP="007D064E">
      <w:pPr>
        <w:rPr>
          <w:sz w:val="24"/>
          <w:szCs w:val="24"/>
        </w:rPr>
      </w:pPr>
    </w:p>
    <w:p w14:paraId="6422A80B" w14:textId="2095A6C8" w:rsidR="007D064E" w:rsidRDefault="007D064E" w:rsidP="007D064E">
      <w:pPr>
        <w:rPr>
          <w:sz w:val="24"/>
          <w:szCs w:val="24"/>
        </w:rPr>
      </w:pPr>
    </w:p>
    <w:p w14:paraId="282C1901" w14:textId="3EC806BE" w:rsidR="007D064E" w:rsidRDefault="007D064E" w:rsidP="007D064E">
      <w:pPr>
        <w:rPr>
          <w:sz w:val="24"/>
          <w:szCs w:val="24"/>
        </w:rPr>
      </w:pPr>
    </w:p>
    <w:p w14:paraId="1AB77686" w14:textId="0B4AC1CF" w:rsidR="007D064E" w:rsidRDefault="007D064E" w:rsidP="007D064E">
      <w:pPr>
        <w:rPr>
          <w:sz w:val="24"/>
          <w:szCs w:val="24"/>
        </w:rPr>
      </w:pPr>
    </w:p>
    <w:p w14:paraId="4DF9CE7B" w14:textId="03732BF0" w:rsidR="007D064E" w:rsidRDefault="007D064E" w:rsidP="007D064E">
      <w:pPr>
        <w:rPr>
          <w:sz w:val="24"/>
          <w:szCs w:val="24"/>
        </w:rPr>
      </w:pPr>
    </w:p>
    <w:p w14:paraId="74695533" w14:textId="165FBE5C" w:rsidR="007D064E" w:rsidRDefault="007D064E" w:rsidP="007D06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LootingLootersGameModeBase</w:t>
      </w:r>
      <w:proofErr w:type="spellEnd"/>
    </w:p>
    <w:p w14:paraId="7216910E" w14:textId="489A9547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Constructor(</w:t>
      </w:r>
      <w:proofErr w:type="gramEnd"/>
      <w:r>
        <w:rPr>
          <w:sz w:val="24"/>
          <w:szCs w:val="24"/>
        </w:rPr>
        <w:t>)</w:t>
      </w:r>
    </w:p>
    <w:p w14:paraId="6D5D8D8C" w14:textId="1FBD76A7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Load all room blueprints into memory</w:t>
      </w:r>
    </w:p>
    <w:p w14:paraId="427DB49E" w14:textId="057C518F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Load all asset blueprints into memory</w:t>
      </w:r>
    </w:p>
    <w:p w14:paraId="0D518A15" w14:textId="776609E4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Load all loot blueprints into memory</w:t>
      </w:r>
    </w:p>
    <w:p w14:paraId="3EC772A0" w14:textId="4306D382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7ECF458" w14:textId="7D7AD492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GenerateRandomRoomLayout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C39D38E" w14:textId="7AAAE692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every room we are creating</w:t>
      </w:r>
    </w:p>
    <w:p w14:paraId="095C5745" w14:textId="33D4EDC7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Calculate grid offset using index</w:t>
      </w:r>
    </w:p>
    <w:p w14:paraId="291CB328" w14:textId="2815CA9C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Spawn a </w:t>
      </w:r>
      <w:proofErr w:type="spellStart"/>
      <w:r>
        <w:rPr>
          <w:sz w:val="24"/>
          <w:szCs w:val="24"/>
        </w:rPr>
        <w:t>RoomActor</w:t>
      </w:r>
      <w:proofErr w:type="spellEnd"/>
    </w:p>
    <w:p w14:paraId="670A96D0" w14:textId="304A2C72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Spawn a random Room asset</w:t>
      </w:r>
    </w:p>
    <w:p w14:paraId="2897D467" w14:textId="744BE718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Attach them together</w:t>
      </w:r>
    </w:p>
    <w:p w14:paraId="1EED7FF4" w14:textId="77777777" w:rsidR="007D064E" w:rsidRDefault="007D064E" w:rsidP="007D064E">
      <w:pPr>
        <w:rPr>
          <w:sz w:val="24"/>
          <w:szCs w:val="24"/>
        </w:rPr>
      </w:pPr>
    </w:p>
    <w:p w14:paraId="7A9CEEEB" w14:textId="15F85E72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GenerateRandomRoomConnections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07C91F8" w14:textId="7F23A873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every room</w:t>
      </w:r>
    </w:p>
    <w:p w14:paraId="160241E2" w14:textId="51980DD4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that room connect their doors to other rooms doors</w:t>
      </w:r>
    </w:p>
    <w:p w14:paraId="7E5FFA44" w14:textId="4310F0FF" w:rsidR="007D064E" w:rsidRDefault="007D064E" w:rsidP="007D064E">
      <w:pPr>
        <w:rPr>
          <w:sz w:val="24"/>
          <w:szCs w:val="24"/>
        </w:rPr>
      </w:pPr>
    </w:p>
    <w:p w14:paraId="7BFA4EDC" w14:textId="5E496284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PopulateRoomSockets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05552A5" w14:textId="03F8E9C2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every room</w:t>
      </w:r>
    </w:p>
    <w:p w14:paraId="7F2C68DA" w14:textId="5D827EA0" w:rsidR="007D064E" w:rsidRDefault="007D064E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Make that room </w:t>
      </w:r>
      <w:r w:rsidR="00574C9A">
        <w:rPr>
          <w:sz w:val="24"/>
          <w:szCs w:val="24"/>
        </w:rPr>
        <w:t>spawn Assets on its sockets</w:t>
      </w:r>
    </w:p>
    <w:p w14:paraId="7240A8A6" w14:textId="5C6ADD87" w:rsidR="00574C9A" w:rsidRDefault="00574C9A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AC15CE9" w14:textId="2255C164" w:rsidR="00574C9A" w:rsidRDefault="00574C9A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GenerateLoot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320F15E" w14:textId="58166931" w:rsidR="00574C9A" w:rsidRDefault="00574C9A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every room</w:t>
      </w:r>
    </w:p>
    <w:p w14:paraId="6ECE6925" w14:textId="70A63995" w:rsidR="00574C9A" w:rsidRDefault="00574C9A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that room’s Assets spawn Loot on its sockets</w:t>
      </w:r>
    </w:p>
    <w:p w14:paraId="33FC04E9" w14:textId="66553B2E" w:rsidR="00574C9A" w:rsidRDefault="00574C9A" w:rsidP="007D064E">
      <w:pPr>
        <w:rPr>
          <w:sz w:val="24"/>
          <w:szCs w:val="24"/>
        </w:rPr>
      </w:pPr>
    </w:p>
    <w:p w14:paraId="6ECC3A0F" w14:textId="77777777" w:rsidR="00574C9A" w:rsidRDefault="00574C9A" w:rsidP="007D064E">
      <w:pPr>
        <w:rPr>
          <w:sz w:val="24"/>
          <w:szCs w:val="24"/>
        </w:rPr>
      </w:pPr>
    </w:p>
    <w:p w14:paraId="4BD726D4" w14:textId="17F97792" w:rsidR="00574C9A" w:rsidRDefault="00574C9A" w:rsidP="007D064E">
      <w:pPr>
        <w:rPr>
          <w:sz w:val="24"/>
          <w:szCs w:val="24"/>
        </w:rPr>
      </w:pPr>
    </w:p>
    <w:p w14:paraId="586CECBC" w14:textId="0F292B8F" w:rsidR="00574C9A" w:rsidRDefault="00574C9A" w:rsidP="007D064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GetARandomAssetOfTypes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types[</w:t>
      </w:r>
      <w:proofErr w:type="gramEnd"/>
      <w:r>
        <w:rPr>
          <w:sz w:val="24"/>
          <w:szCs w:val="24"/>
        </w:rPr>
        <w:t>])</w:t>
      </w:r>
    </w:p>
    <w:p w14:paraId="3978C2AC" w14:textId="57FA788B" w:rsidR="00574C9A" w:rsidRDefault="00574C9A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every Asset blueprint</w:t>
      </w:r>
    </w:p>
    <w:p w14:paraId="3EEF576B" w14:textId="475ED587" w:rsidR="00574C9A" w:rsidRDefault="00574C9A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If that Asset has all types provided</w:t>
      </w:r>
    </w:p>
    <w:p w14:paraId="1C327656" w14:textId="5390165C" w:rsidR="00574C9A" w:rsidRDefault="00574C9A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as viable mesh</w:t>
      </w:r>
    </w:p>
    <w:p w14:paraId="59B69B1E" w14:textId="5B68A470" w:rsidR="00574C9A" w:rsidRPr="007D064E" w:rsidRDefault="00574C9A" w:rsidP="007D06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a random viable mesh</w:t>
      </w:r>
      <w:bookmarkStart w:id="0" w:name="_GoBack"/>
      <w:bookmarkEnd w:id="0"/>
    </w:p>
    <w:sectPr w:rsidR="00574C9A" w:rsidRPr="007D0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60A9E"/>
    <w:multiLevelType w:val="hybridMultilevel"/>
    <w:tmpl w:val="154EA486"/>
    <w:lvl w:ilvl="0" w:tplc="48A8AC5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A"/>
    <w:rsid w:val="004F184A"/>
    <w:rsid w:val="00574C9A"/>
    <w:rsid w:val="007D064E"/>
    <w:rsid w:val="009008A4"/>
    <w:rsid w:val="00B2428F"/>
    <w:rsid w:val="00C1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0715"/>
  <w15:chartTrackingRefBased/>
  <w15:docId w15:val="{EC40400C-FCEC-4C07-B0C2-F2673DA9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Dayton Heywood</dc:creator>
  <cp:keywords/>
  <dc:description/>
  <cp:lastModifiedBy>Dayton Heywood</cp:lastModifiedBy>
  <cp:revision>1</cp:revision>
  <dcterms:created xsi:type="dcterms:W3CDTF">2019-02-28T22:54:00Z</dcterms:created>
  <dcterms:modified xsi:type="dcterms:W3CDTF">2019-03-01T00:04:00Z</dcterms:modified>
</cp:coreProperties>
</file>