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s="http://schemas.microsoft.com/office/word/2010/wordprocessingShape" xmlns:v="urn:schemas-microsoft-com:vml">
  <w:body>
    <mc:AlternateContent>
      <mc:Choice Requires="unsupported">
        <w:p>
          <w:r>
            <w:t>bad</w:t>
          </w:r>
        </w:p>
      </mc:Choice>
      <mc:Fallback>
        <mc:AlternateContent>
          <mc:Choice Requires="unsupported">
            <w:p>
              <w:r>
                <w:t>bad</w:t>
              </w:r>
            </w:p>
          </mc:Choice>
          <mc:Fallback>
            <mc:AlternateContent>
              <mc:Choice Requires="unsupported">
                <w:p>
                  <w:r>
                    <w:t>bad</w:t>
                  </w:r>
                </w:p>
              </mc:Choice>
              <mc:Fallback>
                <mc:AlternateContent>
                  <mc:Choice Requires="unsupported">
                    <w:p>
                      <w:r>
                        <w:t>bad</w:t>
                      </w:r>
                    </w:p>
                  </mc:Choice>
                  <mc:Fallback>
                    <mc:AlternateContent>
                      <mc:Choice Requires="unsupported">
                        <w:p>
                          <w:r>
                            <w:t>bad</w:t>
                          </w:r>
                        </w:p>
                      </mc:Choice>
                      <mc:Fallback>
                        <mc:AlternateContent>
                          <mc:Choice Requires="unsupported">
                            <w:p>
                              <w:r>
                                <w:t>bad</w:t>
                              </w:r>
                            </w:p>
                          </mc:Choice>
                          <mc:Fallback>
                            <mc:AlternateContent>
                              <mc:Choice Requires="unsupported">
                                <w:p>
                                  <w:r>
                                    <w:t>bad</w:t>
                                  </w:r>
                                </w:p>
                              </mc:Choice>
                              <mc:Fallback>
                                <mc:AlternateContent>
                                  <mc:Choice Requires="unsupported">
                                    <w:p>
                                      <w:r>
                                        <w:t>bad</w:t>
                                      </w:r>
                                    </w:p>
                                  </mc:Choice>
                                  <mc:Fallback>
                                    <mc:AlternateContent>
                                      <mc:Choice Requires="unsupported">
                                        <w:p>
                                          <w:r>
                                            <w:t>bad</w:t>
                                          </w:r>
                                        </w:p>
                                      </mc:Choice>
                                      <mc:Fallback>
                                        <mc:AlternateContent>
                                          <mc:Choice Requires="unsupported">
                                            <w:p>
                                              <w:r>
                                                <w:t>bad</w:t>
                                              </w:r>
                                            </w:p>
                                          </mc:Choice>
                                          <mc:Fallback>
                                            <mc:AlternateContent>
                                              <mc:Choice Requires="unsupported">
                                                <w:p>
                                                  <w:r>
                                                    <w:t>bad</w:t>
                                                  </w:r>
                                                </w:p>
                                              </mc:Choice>
                                              <mc:Fallback>
                                                <mc:AlternateContent>
                                                  <mc:Choice Requires="unsupported">
                                                    <w:p>
                                                      <w:r>
                                                        <w:t>bad</w:t>
                                                      </w:r>
                                                    </w:p>
                                                  </mc:Choice>
                                                  <mc:Fallback>
                                                    <mc:AlternateContent>
                                                      <mc:Choice Requires="unsupported">
                                                        <w:p>
                                                          <w:r>
                                                            <w:t>bad</w:t>
                                                          </w:r>
                                                        </w:p>
                                                      </mc:Choice>
                                                      <mc:Fallback>
                                                        <mc:AlternateContent>
                                                          <mc:Choice Requires="unsupported">
                                                            <w:p>
                                                              <w:r>
                                                                <w:t>bad</w:t>
                                                              </w:r>
                                                            </w:p>
                                                          </mc:Choice>
                                                          <mc:Fallback>
                                                            <mc:AlternateContent>
                                                              <mc:Choice Requires="unsupported">
                                                                <w:p>
                                                                  <w:r>
                                                                    <w:t>bad</w:t>
                                                                  </w:r>
                                                                </w:p>
                                                              </mc:Choice>
                                                              <mc:Fallback>
                                                                <mc:AlternateContent>
                                                                  <mc:Choice Requires="unsupported">
                                                                    <w:p>
                                                                      <w:r>
                                                                        <w:t>bad</w:t>
                                                                      </w:r>
                                                                    </w:p>
                                                                  </mc:Choice>
                                                                  <mc:Fallback>
                                                                    <mc:AlternateContent>
                                                                      <mc:Choice Requires="unsupported">
                                                                        <w:p>
                                                                          <w:r>
                                                                            <w:t>bad</w:t>
                                                                          </w:r>
                                                                        </w:p>
                                                                      </mc:Choice>
                                                                      <mc:Fallback>
                                                                        <mc:AlternateContent>
                                                                          <mc:Choice Requires="unsupported">
                                                                            <w:p>
                                                                              <w:r>
                                                                                <w:t>bad</w:t>
                                                                              </w:r>
                                                                            </w:p>
                                                                          </mc:Choice>
                                                                          <mc:Fallback>
                                                                            <mc:AlternateContent>
                                                                              <mc:Choice Requires="unsupported">
                                                                                <w:p>
                                                                                  <w:r>
                                                                                    <w:t>bad</w:t>
                                                                                  </w:r>
                                                                                </w:p>
                                                                              </mc:Choice>
                                                                              <mc:Fallback>
                                                                                <mc:AlternateContent>
                                                                                  <mc:Choice Requires="unsupported">
                                                                                    <w:p>
                                                                                      <w:r>
                                                                                        <w:t>bad</w:t>
                                                                                      </w:r>
                                                                                    </w:p>
                                                                                  </mc:Choice>
                                                                                  <mc:Fallback>
                                                                                    <mc:AlternateContent>
                                                                                      <mc:Choice Requires="unsupported">
                                                                                        <w:p>
                                                                                          <w:r>
                                                                                            <w:t>bad</w:t>
                                                                                          </w:r>
                                                                                        </w:p>
                                                                                      </mc:Choice>
                                                                                      <mc:Fallback>
                                                                                        <mc:AlternateContent>
                                                                                          <mc:Choice Requires="unsupported">
                                                                                            <w:p>
                                                                                              <w:r>
                                                                                                <w:t>bad</w:t>
                                                                                              </w:r>
                                                                                            </w:p>
                                                                                          </mc:Choice>
                                                                                          <mc:Fallback>
                                                                                            <mc:AlternateContent>
                                                                                              <mc:Choice Requires="unsupported">
                                                                                                <w:p>
                                                                                                  <w:r>
                                                                                                    <w:t>bad</w:t>
                                                                                                  </w:r>
                                                                                                </w:p>
                                                                                              </mc:Choice>
                                                                                              <mc:Fallback>
                                                                                                <mc:AlternateContent>
                                                                                                  <mc:Choice Requires="unsupported">
                                                                                                    <w:p>
                                                                                                      <w:r>
                                                                                                        <w:t>bad</w:t>
                                                                                                      </w:r>
                                                                                                    </w:p>
                                                                                                  </mc:Choice>
                                                                                                  <mc:Fallback>
                                                                                                    <mc:AlternateContent>
                                                                                                      <mc:Choice Requires="unsupported">
                                                                                                        <w:p>
                                                                                                          <w:r>
                                                                                                            <w:t>bad</w:t>
                                                                                                          </w:r>
                                                                                                        </w:p>
                                                                                                      </mc:Choice>
                                                                                                      <mc:Fallback>
                                                                                                        <mc:AlternateContent>
                                                                                                          <mc:Choice Requires="unsupported">
                                                                                                            <w:p>
                                                                                                              <w:r>
                                                                                                                <w:t>bad</w:t>
                                                                                                              </w:r>
                                                                                                            </w:p>
                                                                                                          </mc:Choice>
                                                                                                          <mc:Fallback>
                                                                                                            <mc:AlternateContent>
                                                                                                              <mc:Choice Requires="unsupported">
                                                                                                                <w:p>
                                                                                                                  <w:r>
                                                                                                                    <w:t>bad</w:t>
                                                                                                                  </w:r>
                                                                                                                </w:p>
                                                                                                              </mc:Choice>
                                                                                                              <mc:Fallback>
                                                                                                                <mc:AlternateContent>
                                                                                                                  <mc:Choice Requires="unsupported">
                                                                                                                    <w:p>
                                                                                                                      <w:r>
                                                                                                                        <w:t>bad</w:t>
                                                                                                                      </w:r>
                                                                                                                    </w:p>
                                                                                                                  </mc:Choice>
                                                                                                                  <mc:Fallback>
                                                                                                                    <mc:AlternateContent>
                                                                                                                      <mc:Choice Requires="unsupported">
                                                                                                                        <w:p>
                                                                                                                          <w:r>
                                                                                                                            <w:t>bad</w:t>
                                                                                                                          </w:r>
                                                                                                                        </w:p>
                                                                                                                      </mc:Choice>
                                                                                                                      <mc:Fallback>
                                                                                                                        <mc:AlternateContent>
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<w:p>
                                                                                                                              <w:r>
                                                                                                                                <w:t>bad</w:t>
                                                                                                                              </w:r>
                                                                                                                            </w:p>
                                                                                                                          </mc:Choice>
                                                                                                                          <mc:Fallback>
                                                                                                                            <mc:AlternateContent>
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<w:p>
                                                                                                                                  <w:r>
                                                                                                                                    <w:t>bad</w:t>
                                                                                                                                  </w:r>
                                                                                                                                </w:p>
                                                                                                                              </mc:Choice>
                                                                                                                              <mc:Fallback>
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<w:p>
                                                                                                                                      <w:r>
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</w:r>
                                                                                                                                    </w:p>
                                                                                                                                  </mc:Choice>
                                                                                                                                  <mc:Fallback>
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</w:p>
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        <mc:AlternateContent>
                                                                                                                                                                  <mc:Choice Requires="unsupported">
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<w:t>bad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</mc:Choice>
                                                                                                                                                                  <mc:Fallback>
                                                                                                                                                                    <w:p>
                                                                                                                                                                      <w:r>
                                                                                                                                                                        <w:t>bottom</w:t>
                                                                                                                                                                      </w:r>
                                                                                                                                                                    </w:p>
            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    </mc:Fallback>
                                                                                                                                    </mc:AlternateContent>
                                                                                                                                  </mc:Fallback>
                                                                                                                                </mc:AlternateContent>
                                                                                                                              </mc:Fallback>
                                                                                                                            </mc:AlternateContent>
                                                                                                                          </mc:Fallback>
                                                                                                                        </mc:AlternateContent>
                                                                                                                      </mc:Fallback>
                                                                                                                    </mc:AlternateContent>
                                                                                                                  </mc:Fallback>
                                                                                                                </mc:AlternateContent>
                                                                                                              </mc:Fallback>
                                                                                                            </mc:AlternateContent>
                                                                                                          </mc:Fallback>
                                                                                                        </mc:AlternateContent>
                                                                                                      </mc:Fallback>
                                                                                                    </mc:AlternateContent>
                                                                                                  </mc:Fallback>
                                                                                                </mc:AlternateContent>
                                                                                              </mc:Fallback>
                                                                                            </mc:AlternateContent>
                                                                                          </mc:Fallback>
                                                                                        </mc:AlternateContent>
                                                                                      </mc:Fallback>
                                                                                    </mc:AlternateContent>
                                                                                  </mc:Fallback>
                                                                                </mc:AlternateContent>
                                                                              </mc:Fallback>
                                                                            </mc:AlternateContent>
                                                                          </mc:Fallback>
                                                                        </mc:AlternateContent>
                                                                      </mc:Fallback>
                                                                    </mc:AlternateContent>
                                                                  </mc:Fallback>
                                                                </mc:AlternateContent>
                                                              </mc:Fallback>
                                                            </mc:AlternateContent>
                                                          </mc:Fallback>
                                                        </mc:AlternateContent>
                                                      </mc:Fallback>
                                                    </mc:AlternateContent>
                                                  </mc:Fallback>
                                                </mc:AlternateContent>
                                              </mc:Fallback>
                                            </mc:AlternateContent>
                                          </mc:Fallback>
                                        </mc:AlternateContent>
                                      </mc:Fallback>
                                    </mc:AlternateContent>
                                  </mc:Fallback>
                                </mc:AlternateContent>
                              </mc:Fallback>
                            </mc:AlternateContent>
                          </mc:Fallback>
                        </mc:AlternateContent>
                      </mc:Fallback>
                    </mc:AlternateContent>
                  </mc:Fallback>
                </mc:AlternateContent>
              </mc:Fallback>
            </mc:AlternateContent>
          </mc:Fallback>
        </mc:AlternateContent>
      </mc:Fallback>
    </mc:AlternateContent>
    <w:sectPr>
      <w:pgSz w:w="12240" w:h="15840"/>
      <w:pgMar w:top="1440" w:right="1440" w:bottom="1440" w:left="1440"/>
      <w:cols w:num="1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rPr>
        <w:i/>
      </w:rPr>
    </w:lvl>
    <w:lvl w:ilvl="1">
      <w:start w:val="1"/>
      <w:numFmt w:val="lowerLetter"/>
      <w:lvlText w:val="%1.%2)"/>
    </w:lvl>
    <w:lvl w:ilvl="2">
      <w:start w:val="1"/>
      <w:numFmt w:val="upperRoman"/>
      <w:lvlText w:val="%1.%2.%3."/>
      <w:lvlRestart w:val="0"/>
    </w:lvl>
  </w:abstractNum>
  <w:abstractNum w:abstractNumId="2">
    <w:lvl w:ilvl="0">
      <w:start w:val="1"/>
      <w:numFmt w:val="bullet"/>
      <w:lvlText w:val="x"/>
      <w:lvlPicBulletId w:val="7"/>
    </w:lvl>
  </w:abstractNum>
  <w:num w:numId="10">
    <w:abstractNumId w:val="1"/>
  </w:num>
  <w:num w:numId="11">
    <w:abstractNumId w:val="1"/>
    <w:lvlOverride w:ilvl="0">
      <w:startOverride w:val="3"/>
    </w:lvlOverride>
  </w:num>
  <w:num w:numId="12">
    <w:abstractNumId w:val="2"/>
  </w:num>
</w:numbering>
</file>

<file path=word/styles.xml><?xml version="1.0" encoding="utf-8"?>
<w:styles xmlns:w="http://schemas.openxmlformats.org/wordprocessingml/2006/main">
  <w:docDefaults>
    <w:rPrDefault>
      <w:rPr>
        <w:rFonts w:asciiTheme="minorHAnsi"/>
        <w:sz w:val="22"/>
        <w:color w:themeColor="accent1"/>
      </w:rPr>
    </w:rPrDefault>
  </w:docDefaults>
  <w:style w:type="paragraph" w:styleId="BoldBase">
    <w:name w:val="Bold Base"/>
    <w:rPr>
      <w:b/>
      <w:rFonts w:asciiTheme="majorHAnsi"/>
    </w:rPr>
  </w:style>
  <w:style w:type="paragraph" w:styleId="Child">
    <w:name w:val="Child"/>
    <w:basedOn w:val="BoldBase"/>
    <w:rPr>
      <w:i/>
      <w:sz w:val="28"/>
    </w:rPr>
  </w:style>
  <w:style w:type="paragraph" w:styleId="Heading1">
    <w:name w:val="Heading 1"/>
    <w:pPr>
      <w:outlineLvl w:val="0"/>
    </w:pPr>
  </w:style>
  <w:style w:type="paragraph" w:styleId="Heading2">
    <w:name w:val="Heading 2"/>
    <w:pPr>
      <w:outlineLvl w:val="1"/>
    </w:pPr>
  </w:style>
  <w:style w:type="paragraph" w:styleId="Title">
    <w:name w:val="Title"/>
  </w:style>
  <w:style w:type="paragraph" w:styleId="Quote">
    <w:name w:val="Intense Quote"/>
  </w:style>
  <w:style w:type="paragraph" w:styleId="PageBreak">
    <w:name w:val="Page Break"/>
    <w:pPr>
      <w:pageBreakBefore/>
    </w:pPr>
  </w:style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Numbering" Type="http://schemas.openxmlformats.org/officeDocument/2006/relationships/numbering" Target="numbering.xml"/><Relationship Id="rTheme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Fixture">
      <a:dk1>
        <a:srgbClr val="000000"/>
      </a:dk1>
      <a:accent1>
        <a:srgbClr val="336699"/>
      </a:accent1>
    </a:clrScheme>
    <a:fontScheme name="Fixture">
      <a:majorFont>
        <a:latin typeface="Fixture Serif"/>
        <a:cs typeface="Fixture Arabic"/>
      </a:majorFont>
      <a:minorFont>
        <a:latin typeface="Fixture Sans"/>
        <a:cs typeface="Fixture Arabic Sans"/>
      </a:minorFont>
    </a:fontScheme>
  </a:themeElements>
</a:theme>
</file>

<file path=docProps/core.xml><?xml version="1.0" encoding="utf-8"?>
<cp:coreProperties xmlns:cp="http://schemas.openxmlformats.org/package/2006/metadata/core-properties" xmlns:dc="http://purl.org/dc/elements/1.1/">
  <dc:title>DOCX fixture</dc:title>
  <dc:creator>Fixture Author</dc:creator>
</cp:coreProperties>
</file>