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No pagination cache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