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mc:AlternateContent>
      <mc:Choice Requires="unsupported">
        <w:p>
          <w:r>
            <w:t>bad</w:t>
          </w:r>
        </w:p>
      </mc:Choice>
      <mc:Fallback>
        <mc:AlternateContent>
          <mc:Choice Requires="unsupported">
            <w:p>
              <w:r>
                <w:t>bad</w:t>
              </w:r>
            </w:p>
          </mc:Choice>
          <mc:Fallback>
            <mc:AlternateContent>
              <mc:Choice Requires="unsupported">
                <w:p>
                  <w:r>
                    <w:t>bad</w:t>
                  </w:r>
                </w:p>
              </mc:Choice>
              <mc:Fallback>
                <mc:AlternateContent>
                  <mc:Choice Requires="unsupported">
                    <w:p>
                      <w:r>
                        <w:t>bad</w:t>
                      </w:r>
                    </w:p>
                  </mc:Choice>
                  <mc:Fallback>
                    <mc:AlternateContent>
                      <mc:Choice Requires="unsupported">
                        <w:p>
                          <w:r>
                            <w:t>bad</w:t>
                          </w:r>
                        </w:p>
                      </mc:Choice>
                      <mc:Fallback>
                        <mc:AlternateContent>
                          <mc:Choice Requires="unsupported">
                            <w:p>
                              <w:r>
                                <w:t>bad</w:t>
                              </w:r>
                            </w:p>
                          </mc:Choice>
                          <mc:Fallback>
                            <mc:AlternateContent>
                              <mc:Choice Requires="unsupported">
                                <w:p>
                                  <w:r>
                                    <w:t>bad</w:t>
                                  </w:r>
                                </w:p>
                              </mc:Choice>
                              <mc:Fallback>
                                <mc:AlternateContent>
                                  <mc:Choice Requires="unsupported">
                                    <w:p>
                                      <w:r>
                                        <w:t>bad</w:t>
                                      </w:r>
                                    </w:p>
                                  </mc:Choice>
                                  <mc:Fallback>
                                    <mc:AlternateContent>
                                      <mc:Choice Requires="unsupported">
                                        <w:p>
                                          <w:r>
                                            <w:t>bad</w:t>
                                          </w:r>
                                        </w:p>
                                      </mc:Choice>
                                      <mc:Fallback>
                                        <mc:AlternateContent>
                                          <mc:Choice Requires="unsupported">
                                            <w:p>
                                              <w:r>
                                                <w:t>bad</w:t>
                                              </w:r>
                                            </w:p>
                                          </mc:Choice>
                                          <mc:Fallback>
                                            <mc:AlternateContent>
                                              <mc:Choice Requires="unsupported">
                                                <w:p>
                                                  <w:r>
                                                    <w:t>bad</w:t>
                                                  </w:r>
                                                </w:p>
                                              </mc:Choice>
                                              <mc:Fallback>
                                                <mc:AlternateContent>
                                                  <mc:Choice Requires="unsupported">
                                                    <w:p>
                                                      <w:r>
                                                        <w:t>bad</w:t>
                                                      </w:r>
                                                    </w:p>
                                                  </mc:Choice>
                                                  <mc:Fallback>
                                                    <mc:AlternateContent>
                                                      <mc:Choice Requires="unsupported">
                                                        <w:p>
                                                          <w:r>
                                                            <w:t>bad</w:t>
                                                          </w:r>
                                                        </w:p>
                                                      </mc:Choice>
                                                      <mc:Fallback>
                                                        <mc:AlternateContent>
                                                          <mc:Choice Requires="unsupported">
                                                            <w:p>
                                                              <w:r>
                                                                <w:t>bad</w:t>
                                                              </w:r>
                                                            </w:p>
                                                          </mc:Choice>
                                                          <mc:Fallback>
                                                            <mc:AlternateContent>
                                                              <mc:Choice Requires="unsupported">
                                                                <w:p>
                                                                  <w:r>
                                                                    <w:t>bad</w:t>
                                                                  </w:r>
                                                                </w:p>
                                                              </mc:Choice>
                                                              <mc:Fallback>
                                                                <mc:AlternateContent>
                                                                  <mc:Choice Requires="unsupported">
                                                                    <w:p>
                                                                      <w:r>
                                                                        <w:t>bad</w:t>
                                                                      </w:r>
                                                                    </w:p>
                                                                  </mc:Choice>
                                                                  <mc:Fallback>
                                                                    <mc:AlternateContent>
                                                                      <mc:Choice Requires="unsupported">
                                                                        <w:p>
                                                                          <w:r>
                                                                            <w:t>bad</w:t>
                                                                          </w:r>
                                                                        </w:p>
                                                                      </mc:Choice>
                                                                      <mc:Fallback>
                                                                        <mc:AlternateContent>
                                                                          <mc:Choice Requires="unsupported">
                                                                            <w:p>
                                                                              <w:r>
                                                                                <w:t>bad</w:t>
                                                                              </w:r>
                                                                            </w:p>
                                                                          </mc:Choice>
                                                                          <mc:Fallback>
                                                                            <mc:AlternateContent>
                                                                              <mc:Choice Requires="unsupported">
                                                                                <w:p>
                                                                                  <w:r>
                                                                                    <w:t>bad</w:t>
                                                                                  </w:r>
                                                                                </w:p>
                                                                              </mc:Choice>
                                                                              <mc:Fallback>
                                                                                <mc:AlternateContent>
                                                                                  <mc:Choice Requires="unsupported">
                                                                                    <w:p>
                                                                                      <w:r>
                                                                                        <w:t>bad</w:t>
                                                                                      </w:r>
                                                                                    </w:p>
                                                                                  </mc:Choice>
                                                                                  <mc:Fallback>
                                                                                    <mc:AlternateContent>
                                                                                      <mc:Choice Requires="unsupported">
                                                                                        <w:p>
                                                                                          <w:r>
                                                                                            <w:t>bad</w:t>
                                                                                          </w:r>
                                                                                        </w:p>
                                                                                      </mc:Choice>
                                                                                      <mc:Fallback>
                                                                                        <mc:AlternateContent>
                                                                                          <mc:Choice Requires="unsupported">
                                                                                            <w:p>
                                                                                              <w:r>
                                                                                                <w:t>bad</w:t>
                                                                                              </w:r>
                                                                                            </w:p>
                                                                                          </mc:Choice>
                                                                                          <mc:Fallback>
                                                                                            <mc:AlternateContent>
                                                                                              <mc:Choice Requires="unsupported">
                                                                                                <w:p>
                                                                                                  <w:r>
                                                                                                    <w:t>bad</w:t>
                                                                                                  </w:r>
                                                                                                </w:p>
                                                                                              </mc:Choice>
                                                                                              <mc:Fallback>
                                                                                                <mc:AlternateContent>
                                                                                                  <mc:Choice Requires="unsupported">
                                                                                                    <w:p>
                                                                                                      <w:r>
                                                                                                        <w:t>bad</w:t>
                                                                                                      </w:r>
                                                                                                    </w:p>
                                                                                                  </mc:Choice>
                                                                                                  <mc:Fallback>
                                                                                                    <mc:AlternateContent>
                                                                                                      <mc:Choice Requires="unsupported">
                                                                                                        <w:p>
                                                                                                          <w:r>
                                                                                                            <w:t>bad</w:t>
                                                                                                          </w:r>
                                                                                                        </w:p>
                                                                                                      </mc:Choice>
                                                                                                      <mc:Fallback>
                                                                                                        <mc:AlternateContent>
                                                                                                          <mc:Choice Requires="unsupported">
                                                                                                            <w:p>
                                                                                                              <w:r>
                                                                                                                <w:t>bad</w:t>
                                                                                                              </w:r>
                                                                                                            </w:p>
                                                                                                          </mc:Choice>
                                                                                                          <mc:Fallback>
                                                                                                            <mc:AlternateContent>
                                                                                                              <mc:Choice Requires="unsupported">
                                                                                                                <w:p>
                                                                                                                  <w:r>
                                                                                                                    <w:t>bad</w:t>
                                                                                                                  </w:r>
                                                                                                                </w:p>
                                                                                                              </mc:Choice>
                                                                                                              <mc:Fallback>
                                                                                                                <mc:AlternateContent>
                                                                                                                  <mc:Choice Requires="unsupported">
                                                                                                                    <w:p>
                                                                                                                      <w:r>
                                                                                                                        <w:t>bad</w:t>
                                                                                                                      </w:r>
                                                                                                                    </w:p>
                                                                                                                  </mc:Choice>
                                                                                                                  <mc:Fallback>
                                                                                                                    <mc:AlternateContent>
                                                                                                                      <mc:Choice Requires="unsupported">
                                                                                                                        <w:p>
                                                                                                                          <w:r>
                                                                                                                            <w:t>bad</w:t>
                                                                                                                          </w:r>
                                                                                                                        </w:p>
                                                                                                                      </mc:Choice>
                                                                                                                      <mc:Fallback>
                                                                                                                        <mc:AlternateContent>
                                                                                                                          <mc:Choice Requires="unsupported">
                                                                                                                            <w:p>
                                                                                                                              <w:r>
                                                                                                                                <w:t>bad</w:t>
                                                                                                                              </w:r>
                                                                                                                            </w:p>
                                                                                                                          </mc:Choice>
                                                                                                                          <mc:Fallback>
                                                                                                                            <mc:AlternateContent>
                                                                                                                              <mc:Choice Requires="unsupported">
                                                                                                                                <w:p>
                                                                                                                                  <w:r>
                                                                                                                                    <w:t>bad</w:t>
                                                                                                                                  </w:r>
                                                                                                                                </w:p>
                                                                                                                              </mc:Choice>
                                                                                                                              <mc:Fallback>
                                                                                                                                <mc:AlternateContent>
                                                                                                                                  <mc:Choice Requires="unsupported">
                                                                                                                                    <w:p>
                                                                                                                                      <w:r>
                                                                                                                                        <w:t>bad</w:t>
                                                                                                                                      </w:r>
                                                                                                                                    </w:p>
                                                                                                                                  </mc:Choice>
                                                                                                                                  <mc:Fallback>
                                                                                                                                    <mc:AlternateContent>
                                                                                                                                      <mc:Choice Requires="unsupported">
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<w:t>bad</w:t>
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</w:p>
                                                                                                                                      </mc:Choice>
                                                                                                                                      <mc:Fallback>
                                                                                                                                        <mc:AlternateContent>
                                                                                                                                          <mc:Choice Requires="unsupported">
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<w:t>bad</w:t>
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</mc:Choice>
                                                                                                                                          <mc:Fallback>
                                                                                                                                            <mc:AlternateContent>
                                                                                                                                              <mc:Choice Requires="unsupported">
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<w:t>bad</w:t>
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</mc:Choice>
                                                                                                                                              <mc:Fallback>
                                                                                                                                                <mc:AlternateContent>
                                                                                                                                                  <mc:Choice Requires="unsupported">
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<w:t>bad</w:t>
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</mc:Choice>
                                                                                                                                                  <mc:Fallback>
                                                                                                                                                    <mc:AlternateContent>
                                                                                                                                                      <mc:Choice Requires="unsupported">
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<w:t>bad</w:t>
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</mc:Choice>
                                                                                                                                                      <mc:Fallback>
                                                                                                                                                        <mc:AlternateContent>
                                                                                                                                                          <mc:Choice Requires="unsupported">
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<w:t>bad</w:t>
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</mc:Choice>
                                                                                                                                                          <mc:Fallback>
                                                                                                                                                            <mc:AlternateContent>
                                                                                                                                                              <mc:Choice Requires="unsupported">
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<w:t>bad</w:t>
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</mc:Choice>
                                                                                                                                                              <mc:Fallback>
                                                                                                                                                                <mc:AlternateContent>
                                                                                                                                                                  <mc:Choice Requires="unsupported">
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<w:t>bad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</mc:Choice>
                                                                                                                                                                  <mc:Fallback>
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<w:t>bottom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</mc:Fallback>
                                                                                                                                                                </mc:AlternateContent>
                                                                                                                                                              </mc:Fallback>
                                                                                                                                                            </mc:AlternateContent>
                                                                                                                                                          </mc:Fallback>
                                                                                                                                                        </mc:AlternateContent>
                                                                                                                                                      </mc:Fallback>
                                                                                                                                                    </mc:AlternateContent>
                                                                                                                                                  </mc:Fallback>
                                                                                                                                                </mc:AlternateContent>
                                                                                                                                              </mc:Fallback>
                                                                                                                                            </mc:AlternateContent>
                                                                                                                                          </mc:Fallback>
                                                                                                                                        </mc:AlternateContent>
                                                                                                                                      </mc:Fallback>
                                                                                                                                    </mc:AlternateContent>
                                                                                                                                  </mc:Fallback>
                                                                                                                                </mc:AlternateContent>
                                                                                                                              </mc:Fallback>
                                                                                                                            </mc:AlternateContent>
                                                                                                                          </mc:Fallback>
                                                                                                                        </mc:AlternateContent>
                                                                                                                      </mc:Fallback>
                                                                                                                    </mc:AlternateContent>
                                                                                                                  </mc:Fallback>
                                                                                                                </mc:AlternateContent>
                                                                                                              </mc:Fallback>
                                                                                                            </mc:AlternateContent>
                                                                                                          </mc:Fallback>
                                                                                                        </mc:AlternateContent>
                                                                                                      </mc:Fallback>
                                                                                                    </mc:AlternateContent>
                                                                                                  </mc:Fallback>
                                                                                                </mc:AlternateContent>
                                                                                              </mc:Fallback>
                                                                                            </mc:AlternateContent>
                                                                                          </mc:Fallback>
                                                                                        </mc:AlternateContent>
                                                                                      </mc:Fallback>
                                                                                    </mc:AlternateContent>
                                                                                  </mc:Fallback>
                                                                                </mc:AlternateContent>
                                                                              </mc:Fallback>
                                                                            </mc:AlternateContent>
                                                                          </mc:Fallback>
                                                                        </mc:AlternateContent>
                                                                      </mc:Fallback>
                                                                    </mc:AlternateContent>
                                                                  </mc:Fallback>
                                                                </mc:AlternateContent>
                                                              </mc:Fallback>
                                                            </mc:AlternateContent>
                                                          </mc:Fallback>
                                                        </mc:AlternateContent>
                                                      </mc:Fallback>
                                                    </mc:AlternateContent>
                                                  </mc:Fallback>
                                                </mc:AlternateContent>
                                              </mc:Fallback>
                                            </mc:AlternateContent>
                                          </mc:Fallback>
                                        </mc:AlternateContent>
                                      </mc:Fallback>
                                    </mc:AlternateContent>
                                  </mc:Fallback>
                                </mc:AlternateContent>
                              </mc:Fallback>
                            </mc:AlternateContent>
                          </mc:Fallback>
                        </mc:AlternateContent>
                      </mc:Fallback>
                    </mc:AlternateContent>
                  </mc:Fallback>
                </mc:AlternateContent>
              </mc:Fallback>
            </mc:AlternateContent>
          </mc:Fallback>
        </mc:AlternateContent>
      </mc:Fallback>
    </mc:AlternateContent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num w:numId="10">
    <w:abstractNumId w:val="1"/>
  </w:num>
  <w:num w:numId="11">
    <w:abstractNumId w:val="1"/>
    <w:lvlOverride w:ilvl="0">
      <w:startOverride w:val="3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