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mc:AlternateContent>
      <mc:Choice Requires="unsupported">
        <w:p>
          <w:r>
            <w:t>bad</w:t>
          </w:r>
        </w:p>
      </mc:Choice>
      <mc:Fallback>
        <mc:AlternateContent>
          <mc:Choice Requires="unsupported">
            <w:p>
              <w:r>
                <w:t>bad</w:t>
              </w:r>
            </w:p>
          </mc:Choice>
          <mc:Fallback>
            <mc:AlternateContent>
              <mc:Choice Requires="unsupported">
                <w:p>
                  <w:r>
                    <w:t>bad</w:t>
                  </w:r>
                </w:p>
              </mc:Choice>
              <mc:Fallback>
                <mc:AlternateContent>
                  <mc:Choice Requires="unsupported">
                    <w:p>
                      <w:r>
                        <w:t>bad</w:t>
                      </w:r>
                    </w:p>
                  </mc:Choice>
                  <mc:Fallback>
                    <mc:AlternateContent>
                      <mc:Choice Requires="unsupported">
                        <w:p>
                          <w:r>
                            <w:t>bad</w:t>
                          </w:r>
                        </w:p>
                      </mc:Choice>
                      <mc:Fallback>
                        <mc:AlternateContent>
                          <mc:Choice Requires="unsupported">
                            <w:p>
                              <w:r>
                                <w:t>bad</w:t>
                              </w:r>
                            </w:p>
                          </mc:Choice>
                          <mc:Fallback>
                            <mc:AlternateContent>
                              <mc:Choice Requires="unsupported">
                                <w:p>
                                  <w:r>
                                    <w:t>bad</w:t>
                                  </w:r>
                                </w:p>
                              </mc:Choice>
                              <mc:Fallback>
                                <mc:AlternateContent>
                                  <mc:Choice Requires="unsupported">
                                    <w:p>
                                      <w:r>
                                        <w:t>bad</w:t>
                                      </w:r>
                                    </w:p>
                                  </mc:Choice>
                                  <mc:Fallback>
                                    <mc:AlternateContent>
                                      <mc:Choice Requires="unsupported">
                                        <w:p>
                                          <w:r>
                                            <w:t>bad</w:t>
                                          </w:r>
                                        </w:p>
                                      </mc:Choice>
                                      <mc:Fallback>
                                        <mc:AlternateContent>
                                          <mc:Choice Requires="unsupported">
                                            <w:p>
                                              <w:r>
                                                <w:t>bad</w:t>
                                              </w:r>
                                            </w:p>
                                          </mc:Choice>
                                          <mc:Fallback>
                                            <mc:AlternateContent>
                                              <mc:Choice Requires="unsupported">
                                                <w:p>
                                                  <w:r>
                                                    <w:t>bad</w:t>
                                                  </w:r>
                                                </w:p>
                                              </mc:Choice>
                                              <mc:Fallback>
                                                <mc:AlternateContent>
                                                  <mc:Choice Requires="unsupported">
                                                    <w:p>
                                                      <w:r>
                                                        <w:t>bad</w:t>
                                                      </w:r>
                                                    </w:p>
                                                  </mc:Choice>
                                                  <mc:Fallback>
                                                    <mc:AlternateContent>
                                                      <mc:Choice Requires="unsupported">
                                                        <w:p>
                                                          <w:r>
                                                            <w:t>bad</w:t>
                                                          </w:r>
                                                        </w:p>
                                                      </mc:Choice>
                                                      <mc:Fallback>
                                                        <mc:AlternateContent>
                                                          <mc:Choice Requires="unsupported">
                                                            <w:p>
                                                              <w:r>
                                                                <w:t>bad</w:t>
                                                              </w:r>
                                                            </w:p>
                                                          </mc:Choice>
                                                          <mc:Fallback>
                                                            <mc:AlternateContent>
                                                              <mc:Choice Requires="unsupported">
                                                                <w:p>
                                                                  <w:r>
                                                                    <w:t>bad</w:t>
                                                                  </w:r>
                                                                </w:p>
                                                              </mc:Choice>
                                                              <mc:Fallback>
                                                                <mc:AlternateContent>
                                                                  <mc:Choice Requires="unsupported">
                                                                    <w:p>
                                                                      <w:r>
                                                                        <w:t>bad</w:t>
                                                                      </w:r>
                                                                    </w:p>
                                                                  </mc:Choice>
                                                                  <mc:Fallback>
                                                                    <mc:AlternateContent>
                                                                      <mc:Choice Requires="unsupported">
                                                                        <w:p>
                                                                          <w:r>
                                                                            <w:t>bad</w:t>
                                                                          </w:r>
                                                                        </w:p>
                                                                      </mc:Choice>
                                                                      <mc:Fallback>
                                                                        <mc:AlternateContent>
                                                                          <mc:Choice Requires="unsupported">
                                                                            <w:p>
                                                                              <w:r>
                                                                                <w:t>bad</w:t>
                                                                              </w:r>
                                                                            </w:p>
                                                                          </mc:Choice>
                                                                          <mc:Fallback>
                                                                            <mc:AlternateContent>
                                                                              <mc:Choice Requires="unsupported">
                                                                                <w:p>
                                                                                  <w:r>
                                                                                    <w:t>bad</w:t>
                                                                                  </w:r>
                                                                                </w:p>
                                                                              </mc:Choice>
                                                                              <mc:Fallback>
                                                                                <mc:AlternateContent>
                                                                                  <mc:Choice Requires="unsupported">
                                                                                    <w:p>
                                                                                      <w:r>
                                                                                        <w:t>bad</w:t>
                                                                                      </w:r>
                                                                                    </w:p>
                                                                                  </mc:Choice>
                                                                                  <mc:Fallback>
                                                                                    <mc:AlternateContent>
                                                                                      <mc:Choice Requires="unsupported">
                                                                                        <w:p>
                                                                                          <w:r>
                                                                                            <w:t>bad</w:t>
                                                                                          </w:r>
                                                                                        </w:p>
                                                                                      </mc:Choice>
                                                                                      <mc:Fallback>
                                                                                        <mc:AlternateContent>
                                                                                          <mc:Choice Requires="unsupported">
                                                                                            <w:p>
                                                                                              <w:r>
                                                                                                <w:t>bad</w:t>
                                                                                              </w:r>
                                                                                            </w:p>
                                                                                          </mc:Choice>
                                                                                          <mc:Fallback>
                                                                                            <mc:AlternateContent>
                                                                                              <mc:Choice Requires="unsupported">
                                                                                                <w:p>
                                                                                                  <w:r>
                                                                                                    <w:t>bad</w:t>
                                                                                                  </w:r>
                                                                                                </w:p>
                                                                                              </mc:Choice>
                                                                                              <mc:Fallback>
                                                                                                <mc:AlternateContent>
                                                                                                  <mc:Choice Requires="unsupported">
                                                                                                    <w:p>
                                                                                                      <w:r>
                                                                                                        <w:t>bad</w:t>
                                                                                                      </w:r>
                                                                                                    </w:p>
                                                                                                  </mc:Choice>
                                                                                                  <mc:Fallback>
                                                                                                    <mc:AlternateContent>
                                                                                                      <mc:Choice Requires="unsupported">
                                                                                                        <w:p>
                                                                                                          <w:r>
                                                                                                            <w:t>bad</w:t>
                                                                                                          </w:r>
                                                                                                        </w:p>
                                                                                                      </mc:Choice>
                                                                                                      <mc:Fallback>
                                                                                                        <mc:AlternateContent>
                                                                                                          <mc:Choice Requires="unsupported">
                                                                                                            <w:p>
                                                                                                              <w:r>
                                                                                                                <w:t>bad</w:t>
                                                                                                              </w:r>
                                                                                                            </w:p>
                                                                                                          </mc:Choice>
                                                                                                          <mc:Fallback>
                                                                                                            <mc:AlternateContent>
                                                                                                              <mc:Choice Requires="unsupported">
                                                                                                                <w:p>
                                                                                                                  <w:r>
                                                                                                                    <w:t>bad</w:t>
                                                                                                                  </w:r>
                                                                                                                </w:p>
                                                                                                              </mc:Choice>
                                                                                                              <mc:Fallback>
                                                                                                                <mc:AlternateContent>
                                                                                                                  <mc:Choice Requires="unsupported">
                                                                                                                    <w:p>
                                                                                                                      <w:r>
                                                                                                                        <w:t>bad</w:t>
                                                                                                                      </w:r>
                                                                                                                    </w:p>
                                                                                                                  </mc:Choice>
                                                                                                                  <mc:Fallback>
                                                                                                                    <mc:AlternateContent>
                                                                                                                      <mc:Choice Requires="unsupported">
                                                                                                                        <w:p>
                                                                                                                          <w:r>
                                                                                                                            <w:t>bad</w:t>
                                                                                                                          </w:r>
                                                                                                                        </w:p>
                                                                                                                      </mc:Choice>
                                                                                                                      <mc:Fallback>
                                                                                                                        <mc:AlternateContent>
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<w:p>
                                                                                                                              <w:r>
                                                                                                                                <w:t>bad</w:t>
                                                                                                                              </w:r>
                                                                                                                            </w:p>
                                                                                                                          </mc:Choice>
                                                                                                                          <mc:Fallback>
                                                                                                                            <mc:AlternateContent>
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<w:p>
                                                                                                                                  <w:r>
                                                                                                                                    <w:t>bad</w:t>
                                                                                                                                  </w:r>
                                                                                                                                </w:p>
                                                                                                                              </mc:Choice>
                                                                                                                              <mc:Fallback>
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<w:p>
                                                                                                                                      <w:r>
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</w:r>
                                                                                                                                    </w:p>
                                                                                                                                  </mc:Choice>
                                                                                                                                  <mc:Fallback>
    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</w:p>
                                                                                                                                      </mc:Choice>
                                                                                                                                      <mc:Fallback>
        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</mc:Choice>
                                                                                                                                          <mc:Fallback>
            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</mc:Choice>
                                                                                                                                              <mc:Fallback>
                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</mc:Choice>
                                                                                                                                                  <mc:Fallback>
                    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</mc:Choice>
                                                                                                                                                      <mc:Fallback>
                        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</mc:Choice>
                                                                                                                                                          <mc:Fallback>
                            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</mc:Choice>
                                                                                                                                                              <mc:Fallback>
                                                                                                                                                                <mc:AlternateContent>
                                                                                                                                                                  <mc:Choice Requires="unsupported"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<w:t>bad</w:t>
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</mc:Choice>
                                                                                                                                                                  <mc:Fallback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<w:t>bottom</w:t>
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</mc:Fallback>
                                                                                                                                                                </mc:AlternateContent>
                                                                                                                                                              </mc:Fallback>
                                                                                                                                                            </mc:AlternateContent>
                                                                                                                                                          </mc:Fallback>
                                                                                                                                                        </mc:AlternateContent>
                                                                                                                                                      </mc:Fallback>
                                                                                                                                                    </mc:AlternateContent>
                                                                                                                                                  </mc:Fallback>
                                                                                                                                                </mc:AlternateContent>
                                                                                                                                              </mc:Fallback>
                                                                                                                                            </mc:AlternateContent>
                                                                                                                                          </mc:Fallback>
                                                                                                                                        </mc:AlternateContent>
                                                                                                                                      </mc:Fallback>
                                                                                                                                    </mc:AlternateContent>
                                                                                                                                  </mc:Fallback>
                                                                                                                                </mc:AlternateContent>
                                                                                                                              </mc:Fallback>
                                                                                                                            </mc:AlternateContent>
                                                                                                                          </mc:Fallback>
                                                                                                                        </mc:AlternateContent>
                                                                                                                      </mc:Fallback>
                                                                                                                    </mc:AlternateContent>
                                                                                                                  </mc:Fallback>
                                                                                                                </mc:AlternateContent>
                                                                                                              </mc:Fallback>
                                                                                                            </mc:AlternateContent>
                                                                                                          </mc:Fallback>
                                                                                                        </mc:AlternateContent>
                                                                                                      </mc:Fallback>
                                                                                                    </mc:AlternateContent>
                                                                                                  </mc:Fallback>
                                                                                                </mc:AlternateContent>
                                                                                              </mc:Fallback>
                                                                                            </mc:AlternateContent>
                                                                                          </mc:Fallback>
                                                                                        </mc:AlternateContent>
                                                                                      </mc:Fallback>
                                                                                    </mc:AlternateContent>
                                                                                  </mc:Fallback>
                                                                                </mc:AlternateContent>
                                                                              </mc:Fallback>
                                                                            </mc:AlternateContent>
                                                                          </mc:Fallback>
                                                                        </mc:AlternateContent>
                                                                      </mc:Fallback>
                                                                    </mc:AlternateContent>
                                                                  </mc:Fallback>
                                                                </mc:AlternateContent>
                                                              </mc:Fallback>
                                                            </mc:AlternateContent>
                                                          </mc:Fallback>
                                                        </mc:AlternateContent>
                                                      </mc:Fallback>
                                                    </mc:AlternateContent>
                                                  </mc:Fallback>
                                                </mc:AlternateContent>
                                              </mc:Fallback>
                                            </mc:AlternateContent>
                                          </mc:Fallback>
                                        </mc:AlternateContent>
                                      </mc:Fallback>
                                    </mc:AlternateContent>
                                  </mc:Fallback>
                                </mc:AlternateContent>
                              </mc:Fallback>
                            </mc:AlternateContent>
                          </mc:Fallback>
                        </mc:AlternateContent>
                      </mc:Fallback>
                    </mc:AlternateContent>
                  </mc:Fallback>
                </mc:AlternateContent>
              </mc:Fallback>
            </mc:AlternateContent>
          </mc:Fallback>
        </mc:AlternateContent>
      </mc:Fallback>
    </mc:AlternateContent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