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FAST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National University of Computer and Emerging Sciences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t xml:space="preserve">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1838325" cy="1838325"/>
            <wp:effectExtent b="0" l="0" r="0" t="0"/>
            <wp:docPr descr="fast logo" id="4" name="image5.png"/>
            <a:graphic>
              <a:graphicData uri="http://schemas.openxmlformats.org/drawingml/2006/picture">
                <pic:pic>
                  <pic:nvPicPr>
                    <pic:cNvPr descr="fast logo"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838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0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Web Prgramming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Assignment #1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08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Submitted by: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highlight w:val="cyan"/>
          <w:rtl w:val="0"/>
        </w:rPr>
        <w:t xml:space="preserve">Rimsha Sarfraz(21F-9244)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BSCS_5E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Submitted to: Mam Sumaira Mustafa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Dated: 10</w:t>
      </w:r>
      <w:r w:rsidDel="00000000" w:rsidR="00000000" w:rsidRPr="00000000">
        <w:rPr>
          <w:rFonts w:ascii="Times New Roman" w:cs="Times New Roman" w:eastAsia="Times New Roman" w:hAnsi="Times New Roman"/>
          <w:b w:val="1"/>
          <w:vertAlign w:val="superscript"/>
          <w:rtl w:val="0"/>
        </w:rPr>
        <w:t xml:space="preserve">th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Feb ,2024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  <w:highlight w:val="cy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highlight w:val="cyan"/>
          <w:rtl w:val="0"/>
        </w:rPr>
        <w:t xml:space="preserve">Task 1: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cyan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Code: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Rimsha's Calculator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'Arial'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sans-serif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#f5f5f5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justify-content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align-items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100vh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#calculator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#34495e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Dark blue */</w:t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box-shadow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rgba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"number"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{</w:t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margin-bottom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box-sizing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border-box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#ecf0f1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output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block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1.5em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#2c3e50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#fff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margin-bottom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1.2em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box-sizing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border-box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pointer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#3498db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#fff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background-color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0.3s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ease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button:hover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5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#2980b9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5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button:active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5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#1f618d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5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.operation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5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#9b59b6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5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.equals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5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#27ae60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5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.numbers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6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grid-template-columns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repeat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1fr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6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"calculator"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"number"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"firstNumber"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"Here enter First Number"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6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"number"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"secondNumber"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"Here enter Second Number"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6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output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"result"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Result: 0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output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"numbers"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addNumber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)"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addNumber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)"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addNumber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)"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addNumber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)"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addNumber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)"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addNumber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)"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addNumber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)"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addNumber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)"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addNumber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)"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addcharacter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('.')"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addNumber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)"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addcharacter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('00')"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00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"operation"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performOperation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('+')"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"operation"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performOperation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('-')"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"operation"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performOperation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('*')"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"operation"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performOperation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('/')"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"equals"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calculate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()"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86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</w:rPr>
        <w:drawing>
          <wp:inline distB="114300" distT="114300" distL="114300" distR="114300">
            <wp:extent cx="3467100" cy="5743575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5743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  <w:highlight w:val="cy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highlight w:val="cyan"/>
          <w:rtl w:val="0"/>
        </w:rPr>
        <w:t xml:space="preserve">Task 2: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cyan"/>
          <w:rtl w:val="0"/>
        </w:rPr>
        <w:t xml:space="preserve"> </w:t>
      </w:r>
    </w:p>
    <w:p w:rsidR="00000000" w:rsidDel="00000000" w:rsidP="00000000" w:rsidRDefault="00000000" w:rsidRPr="00000000" w14:paraId="00000088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Code:</w:t>
      </w:r>
    </w:p>
    <w:p w:rsidR="00000000" w:rsidDel="00000000" w:rsidP="00000000" w:rsidRDefault="00000000" w:rsidRPr="00000000" w14:paraId="0000008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Time Table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9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'Arial'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sans-serif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#f5f5f5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9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9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border-collapse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collapse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9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9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#000000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A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A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#ffffff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#000000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A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A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#fff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A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.day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A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font-weight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bold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A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.subject-cell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A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#ffffff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B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B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B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B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Department of Computer Science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centre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centre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BSCS 6E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centre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B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"empty"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8:45 - 9:15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9:15 - 9:45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9:45 - 10:10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10:15 - 10:45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10:45 - 11:15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11:15 - 11:40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11:45 - 12:15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12:15 - 12:45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12:45 - 1:10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1:10 - 1:40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1:45 - 2:15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2:15 - 2:45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2:45 - 3:10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3:15 - 3:45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3:45 - 4:15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4:15 - 4:40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C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"day"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Mon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"subject-cell"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colspan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"subject-cell"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colspan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"subject-cell"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colspan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"subject-cell"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colspan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"3"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Web Programing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Mam Sumaira Mustafa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"subject-cell"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colspan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"3"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Parallel and Ditributed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Computing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Prof.Haseeb Arshad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"subject-cell"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colspan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"subject-cell"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colspan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"3"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Artificial Intelligence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Prof.Ali Raza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"subject-cell"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colspan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"subject-cell"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colspan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"subject-cell"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colspan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"day"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Tue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"subject-cell"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colspan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"3"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Computer Networks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Dr.Umar Aftab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"subject-cell"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colspan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"3"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Artificial Intelligence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Prof.Ali Raza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"subject-cell"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colspan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"subject-cell"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colspan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"subject-cell"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colspan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"subject-cell"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colspan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"subject-cell"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colspan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"6"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Artificial Intelligence Lab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Prof.A.Tabassum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"day"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Wed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"subject-cell"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colspan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"subject-cell"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colspan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"subject-cell"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colspan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"subject-cell"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colspan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"subject-cell"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colspan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"subject-cell"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colspan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"subject-cell"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colspan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"subject-cell"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colspan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"subject-cell"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colspan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"subject-cell"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colspan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"subject-cell"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colspan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"6"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Computer Networks Lab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Prof.Ali Hamza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"day"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Thu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"subject-cell"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colspan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"subject-cell"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colspan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"subject-cell"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colspan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"subject-cell"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colspan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"3"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Computer Networks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Dr.Umar Aftab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"subject-cell"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colspan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"3"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Software Design and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Analysis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Prof.Awais Azam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"subject-cell"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colspan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"subject-cell"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colspan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"3"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Web Programing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Mam Sumaira Mustafa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"subject-cell"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colspan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"3"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Parallel and ditributed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Computing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Prof.Haseeb Arshad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"day"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Fri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"subject-cell"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colspan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"subject-cell"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colspan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"subject-cell"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colspan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"subject-cell"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colspan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"3"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Software Design and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Analysis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Prof.Awais Azam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"subject-cell"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colspan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"subject-cell"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colspan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"subject-cell"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colspan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"subject-cell"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colspan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"subject-cell"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colspan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"subject-cell"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colspan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"subject-cell"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colspan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"subject-cell"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colspan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"subject-cell"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colspan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"subject-cell"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colspan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1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after="160" w:line="259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11C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</w:rPr>
        <w:drawing>
          <wp:inline distB="114300" distT="114300" distL="114300" distR="114300">
            <wp:extent cx="5943600" cy="31496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</w:rPr>
        <w:drawing>
          <wp:inline distB="114300" distT="114300" distL="114300" distR="114300">
            <wp:extent cx="5943600" cy="685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Less Zoom view</w:t>
      </w:r>
    </w:p>
    <w:p w:rsidR="00000000" w:rsidDel="00000000" w:rsidP="00000000" w:rsidRDefault="00000000" w:rsidRPr="00000000" w14:paraId="0000011F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</w:rPr>
        <w:drawing>
          <wp:inline distB="114300" distT="114300" distL="114300" distR="114300">
            <wp:extent cx="5943600" cy="28067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  <w:highlight w:val="cy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highlight w:val="cyan"/>
          <w:rtl w:val="0"/>
        </w:rPr>
        <w:t xml:space="preserve">Task 3: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cyan"/>
          <w:rtl w:val="0"/>
        </w:rPr>
        <w:t xml:space="preserve"> </w:t>
      </w:r>
    </w:p>
    <w:p w:rsidR="00000000" w:rsidDel="00000000" w:rsidP="00000000" w:rsidRDefault="00000000" w:rsidRPr="00000000" w14:paraId="00000121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Code:</w:t>
      </w:r>
    </w:p>
    <w:p w:rsidR="00000000" w:rsidDel="00000000" w:rsidP="00000000" w:rsidRDefault="00000000" w:rsidRPr="00000000" w14:paraId="000001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Rimsha_CV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Arial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sans-serif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#f5f5f5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#fff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.container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max-width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#666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overflow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hidden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.section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.section.left-section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#444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.section.right-section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#555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border-bottom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#fff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padding-bottom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margin-bottom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list-style-type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5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5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margin-bottom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5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5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inline-block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#007bff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#fff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text-decoration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background-color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0.3s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ease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5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.button:hover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5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#0056b3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6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.contact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6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6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.profile-img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6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block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margin-right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6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6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6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6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"container"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6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"section left-section"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7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"profile-img"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"butterfly.jpg.jpg"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"Profile Picture"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7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Rimsha Sarfraz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7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"section"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7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Contact Information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7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7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Email: f219244@cfd.nu.edu.pk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7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Phone: +1234567890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7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GitHub: github.com/Rimsha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7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7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7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"section"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7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Education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7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7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Bachelor of Science in Computer Science - Fast National University(2024)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7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7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8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"section"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8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Languages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8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8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Urdu (Fluent)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8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English (Fluent)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8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Arabic (Intermediate)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8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8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8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8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"section right-section"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8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"section"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8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Work Experience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8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8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Software Developer - Devsinc Company Islamabad (2024 - Present)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8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Intern - Qbatch company(20222 - 2023)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8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9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9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"section"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9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Skills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9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9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Programming Languages: Java, Python, JavaScrip,C++t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9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Web Development: HTML/CSS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9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Database Management: SQL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9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Operating System: Kernel and user Level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9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9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9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"section"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9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Hobbies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9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9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Photography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9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Reading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9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Hiking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A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</w:t>
      </w:r>
    </w:p>
    <w:p w:rsidR="00000000" w:rsidDel="00000000" w:rsidP="00000000" w:rsidRDefault="00000000" w:rsidRPr="00000000" w14:paraId="000001A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A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A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"section"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A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Summary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A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Recent graduate with a degree in Computer Science and a passion for building seamless and functional user interfaces. Seeking a role to apply exceptional ability to switch between programming languages and frameworks as needed, while working quickly and independently.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A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A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"button"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Download CV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A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A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A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A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1AE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</w:rPr>
        <w:drawing>
          <wp:inline distB="114300" distT="114300" distL="114300" distR="114300">
            <wp:extent cx="5943600" cy="48133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spacing w:after="160" w:line="259" w:lineRule="auto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6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