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118DB" w14:textId="77777777" w:rsidR="00F20F2D" w:rsidRDefault="00F20F2D"/>
    <w:p w14:paraId="65C5B7B9" w14:textId="77777777" w:rsidR="00270940" w:rsidRPr="009837E3" w:rsidRDefault="00270940" w:rsidP="00270940">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9837E3">
        <w:rPr>
          <w:rFonts w:ascii="Times New Roman" w:eastAsia="Times New Roman" w:hAnsi="Times New Roman" w:cs="Times New Roman"/>
          <w:b/>
          <w:bCs/>
          <w:kern w:val="0"/>
          <w:sz w:val="32"/>
          <w:szCs w:val="32"/>
          <w14:ligatures w14:val="none"/>
        </w:rPr>
        <w:t>System Reliability Testing Using Chaos Engineering</w:t>
      </w:r>
    </w:p>
    <w:p w14:paraId="6D26336F" w14:textId="77777777" w:rsidR="00270940" w:rsidRPr="009837E3" w:rsidRDefault="00270940" w:rsidP="00270940">
      <w:pPr>
        <w:spacing w:after="0" w:line="240" w:lineRule="auto"/>
        <w:jc w:val="center"/>
        <w:rPr>
          <w:rFonts w:ascii="Times New Roman" w:eastAsia="Times New Roman" w:hAnsi="Times New Roman" w:cs="Times New Roman"/>
          <w:kern w:val="0"/>
          <w:sz w:val="32"/>
          <w:szCs w:val="32"/>
          <w14:ligatures w14:val="none"/>
        </w:rPr>
      </w:pPr>
    </w:p>
    <w:p w14:paraId="6D90137F"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1. Introduction to Chaos Engineering</w:t>
      </w:r>
    </w:p>
    <w:p w14:paraId="4B48D7D0"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Chaos Engineering is a discipline within Site Reliability Engineering (SRE) that involves intentionally injecting controlled failures into a system to:</w:t>
      </w:r>
    </w:p>
    <w:p w14:paraId="448C16F6" w14:textId="77777777" w:rsidR="00270940" w:rsidRPr="009837E3" w:rsidRDefault="00270940" w:rsidP="002709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Test its resilience</w:t>
      </w:r>
      <w:r w:rsidRPr="009837E3">
        <w:rPr>
          <w:rFonts w:ascii="Times New Roman" w:eastAsia="Times New Roman" w:hAnsi="Times New Roman" w:cs="Times New Roman"/>
          <w:kern w:val="0"/>
          <w:sz w:val="24"/>
          <w:szCs w:val="24"/>
          <w14:ligatures w14:val="none"/>
        </w:rPr>
        <w:t xml:space="preserve"> to unexpected disruptions.</w:t>
      </w:r>
    </w:p>
    <w:p w14:paraId="4D59B162" w14:textId="77777777" w:rsidR="00270940" w:rsidRPr="009837E3" w:rsidRDefault="00270940" w:rsidP="002709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Strengthen its ability to recover</w:t>
      </w:r>
      <w:r w:rsidRPr="009837E3">
        <w:rPr>
          <w:rFonts w:ascii="Times New Roman" w:eastAsia="Times New Roman" w:hAnsi="Times New Roman" w:cs="Times New Roman"/>
          <w:kern w:val="0"/>
          <w:sz w:val="24"/>
          <w:szCs w:val="24"/>
          <w14:ligatures w14:val="none"/>
        </w:rPr>
        <w:t xml:space="preserve"> from failures in the future.</w:t>
      </w:r>
    </w:p>
    <w:p w14:paraId="04F6EA86"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The primary goal of Chaos Engineering is to identify and resolve vulnerabilities in distributed systems, cloud infrastructures, and microservices before real-world outages occur. This proactive approach ensures high system reliability and availability for users by testing the system's ability to cope with failures.</w:t>
      </w:r>
    </w:p>
    <w:p w14:paraId="0F8FDC11"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1CFA334C"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2. Chaos Testing Overview</w:t>
      </w:r>
    </w:p>
    <w:p w14:paraId="458EAA26"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Chaos Testing focuses on:</w:t>
      </w:r>
    </w:p>
    <w:p w14:paraId="0D224ED9" w14:textId="77777777" w:rsidR="00270940" w:rsidRPr="009837E3" w:rsidRDefault="00270940" w:rsidP="002709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Simulating real-world failures</w:t>
      </w:r>
      <w:r w:rsidRPr="009837E3">
        <w:rPr>
          <w:rFonts w:ascii="Times New Roman" w:eastAsia="Times New Roman" w:hAnsi="Times New Roman" w:cs="Times New Roman"/>
          <w:kern w:val="0"/>
          <w:sz w:val="24"/>
          <w:szCs w:val="24"/>
          <w14:ligatures w14:val="none"/>
        </w:rPr>
        <w:t xml:space="preserve"> (e.g., network outages, hardware failures).</w:t>
      </w:r>
    </w:p>
    <w:p w14:paraId="7837828A" w14:textId="77777777" w:rsidR="00270940" w:rsidRPr="009837E3" w:rsidRDefault="00270940" w:rsidP="002709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Analyzing how systems handle these failures</w:t>
      </w:r>
      <w:r w:rsidRPr="009837E3">
        <w:rPr>
          <w:rFonts w:ascii="Times New Roman" w:eastAsia="Times New Roman" w:hAnsi="Times New Roman" w:cs="Times New Roman"/>
          <w:kern w:val="0"/>
          <w:sz w:val="24"/>
          <w:szCs w:val="24"/>
          <w14:ligatures w14:val="none"/>
        </w:rPr>
        <w:t xml:space="preserve"> under stress.</w:t>
      </w:r>
    </w:p>
    <w:p w14:paraId="0497F2AE" w14:textId="77777777" w:rsidR="00270940" w:rsidRPr="009837E3" w:rsidRDefault="00270940" w:rsidP="002709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Differentiating itself from traditional testing</w:t>
      </w:r>
      <w:r w:rsidRPr="009837E3">
        <w:rPr>
          <w:rFonts w:ascii="Times New Roman" w:eastAsia="Times New Roman" w:hAnsi="Times New Roman" w:cs="Times New Roman"/>
          <w:kern w:val="0"/>
          <w:sz w:val="24"/>
          <w:szCs w:val="24"/>
          <w14:ligatures w14:val="none"/>
        </w:rPr>
        <w:t xml:space="preserve"> by introducing unpredictability, rather than predefined test cases.</w:t>
      </w:r>
    </w:p>
    <w:p w14:paraId="5445AB24"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Chaos Testing Pyramid</w:t>
      </w:r>
      <w:r w:rsidRPr="009837E3">
        <w:rPr>
          <w:rFonts w:ascii="Times New Roman" w:eastAsia="Times New Roman" w:hAnsi="Times New Roman" w:cs="Times New Roman"/>
          <w:kern w:val="0"/>
          <w:sz w:val="24"/>
          <w:szCs w:val="24"/>
          <w14:ligatures w14:val="none"/>
        </w:rPr>
        <w:t>:</w:t>
      </w:r>
    </w:p>
    <w:p w14:paraId="0FC36B2F" w14:textId="77777777" w:rsidR="00270940" w:rsidRPr="009837E3" w:rsidRDefault="00270940" w:rsidP="002709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Unit Tests</w:t>
      </w:r>
      <w:r w:rsidRPr="009837E3">
        <w:rPr>
          <w:rFonts w:ascii="Times New Roman" w:eastAsia="Times New Roman" w:hAnsi="Times New Roman" w:cs="Times New Roman"/>
          <w:kern w:val="0"/>
          <w:sz w:val="24"/>
          <w:szCs w:val="24"/>
          <w14:ligatures w14:val="none"/>
        </w:rPr>
        <w:t>: Test isolated components.</w:t>
      </w:r>
    </w:p>
    <w:p w14:paraId="56F39B27" w14:textId="77777777" w:rsidR="00270940" w:rsidRPr="009837E3" w:rsidRDefault="00270940" w:rsidP="002709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Integration Tests</w:t>
      </w:r>
      <w:r w:rsidRPr="009837E3">
        <w:rPr>
          <w:rFonts w:ascii="Times New Roman" w:eastAsia="Times New Roman" w:hAnsi="Times New Roman" w:cs="Times New Roman"/>
          <w:kern w:val="0"/>
          <w:sz w:val="24"/>
          <w:szCs w:val="24"/>
          <w14:ligatures w14:val="none"/>
        </w:rPr>
        <w:t>: Assess how components interact.</w:t>
      </w:r>
    </w:p>
    <w:p w14:paraId="5A940008" w14:textId="77777777" w:rsidR="00270940" w:rsidRPr="009837E3" w:rsidRDefault="00270940" w:rsidP="002709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System Tests</w:t>
      </w:r>
      <w:r w:rsidRPr="009837E3">
        <w:rPr>
          <w:rFonts w:ascii="Times New Roman" w:eastAsia="Times New Roman" w:hAnsi="Times New Roman" w:cs="Times New Roman"/>
          <w:kern w:val="0"/>
          <w:sz w:val="24"/>
          <w:szCs w:val="24"/>
          <w14:ligatures w14:val="none"/>
        </w:rPr>
        <w:t>: Evaluate the entire system under real-world chaotic conditions.</w:t>
      </w:r>
    </w:p>
    <w:p w14:paraId="7AD21D14"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69B270DD"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3. Historical Context</w:t>
      </w:r>
    </w:p>
    <w:p w14:paraId="7DA0BE00"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 xml:space="preserve">Chaos Engineering was pioneered by Netflix during its migration to AWS in 2010 after a significant outage. To test the reliability of its new microservices architecture, Netflix developed </w:t>
      </w:r>
      <w:r w:rsidRPr="009837E3">
        <w:rPr>
          <w:rFonts w:ascii="Times New Roman" w:eastAsia="Times New Roman" w:hAnsi="Times New Roman" w:cs="Times New Roman"/>
          <w:b/>
          <w:bCs/>
          <w:kern w:val="0"/>
          <w:sz w:val="24"/>
          <w:szCs w:val="24"/>
          <w14:ligatures w14:val="none"/>
        </w:rPr>
        <w:t>Chaos Monkey</w:t>
      </w:r>
      <w:r w:rsidRPr="009837E3">
        <w:rPr>
          <w:rFonts w:ascii="Times New Roman" w:eastAsia="Times New Roman" w:hAnsi="Times New Roman" w:cs="Times New Roman"/>
          <w:kern w:val="0"/>
          <w:sz w:val="24"/>
          <w:szCs w:val="24"/>
          <w14:ligatures w14:val="none"/>
        </w:rPr>
        <w:t>, a tool that randomly shut down instances in its infrastructure. This approach allowed Netflix to:</w:t>
      </w:r>
    </w:p>
    <w:p w14:paraId="1AA5FF89" w14:textId="77777777" w:rsidR="00270940" w:rsidRPr="009837E3" w:rsidRDefault="00270940" w:rsidP="002709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Transition smoothly without disrupting the user experience.</w:t>
      </w:r>
    </w:p>
    <w:p w14:paraId="6D48F638" w14:textId="77777777" w:rsidR="00270940" w:rsidRPr="009837E3" w:rsidRDefault="00270940" w:rsidP="002709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lastRenderedPageBreak/>
        <w:t>Avoid catastrophic failures during migration.</w:t>
      </w:r>
    </w:p>
    <w:p w14:paraId="231ABF2D"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 xml:space="preserve">By 2012, Netflix released </w:t>
      </w:r>
      <w:r w:rsidRPr="009837E3">
        <w:rPr>
          <w:rFonts w:ascii="Times New Roman" w:eastAsia="Times New Roman" w:hAnsi="Times New Roman" w:cs="Times New Roman"/>
          <w:b/>
          <w:bCs/>
          <w:kern w:val="0"/>
          <w:sz w:val="24"/>
          <w:szCs w:val="24"/>
          <w14:ligatures w14:val="none"/>
        </w:rPr>
        <w:t>Chaos Monkey</w:t>
      </w:r>
      <w:r w:rsidRPr="009837E3">
        <w:rPr>
          <w:rFonts w:ascii="Times New Roman" w:eastAsia="Times New Roman" w:hAnsi="Times New Roman" w:cs="Times New Roman"/>
          <w:kern w:val="0"/>
          <w:sz w:val="24"/>
          <w:szCs w:val="24"/>
          <w14:ligatures w14:val="none"/>
        </w:rPr>
        <w:t xml:space="preserve"> as open-source, inspiring widespread adoption of Chaos Engineering practices across the industry.</w:t>
      </w:r>
    </w:p>
    <w:p w14:paraId="5424EC80"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2791CB76"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4. Benefits of Chaos Testing</w:t>
      </w:r>
    </w:p>
    <w:p w14:paraId="1F3722FE"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Chaos Testing provides several key benefits:</w:t>
      </w:r>
    </w:p>
    <w:p w14:paraId="21463BCC" w14:textId="77777777" w:rsidR="00270940" w:rsidRPr="009837E3" w:rsidRDefault="00270940" w:rsidP="0027094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Proactive Risk Mitigation</w:t>
      </w:r>
      <w:r w:rsidRPr="009837E3">
        <w:rPr>
          <w:rFonts w:ascii="Times New Roman" w:eastAsia="Times New Roman" w:hAnsi="Times New Roman" w:cs="Times New Roman"/>
          <w:kern w:val="0"/>
          <w:sz w:val="24"/>
          <w:szCs w:val="24"/>
          <w14:ligatures w14:val="none"/>
        </w:rPr>
        <w:t>: Identifies vulnerabilities before they cause major outages.</w:t>
      </w:r>
    </w:p>
    <w:p w14:paraId="1E70CC91" w14:textId="77777777" w:rsidR="00270940" w:rsidRPr="009837E3" w:rsidRDefault="00270940" w:rsidP="0027094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Increased System Resilience</w:t>
      </w:r>
      <w:r w:rsidRPr="009837E3">
        <w:rPr>
          <w:rFonts w:ascii="Times New Roman" w:eastAsia="Times New Roman" w:hAnsi="Times New Roman" w:cs="Times New Roman"/>
          <w:kern w:val="0"/>
          <w:sz w:val="24"/>
          <w:szCs w:val="24"/>
          <w14:ligatures w14:val="none"/>
        </w:rPr>
        <w:t>: Improves the system's ability to recover from failures.</w:t>
      </w:r>
    </w:p>
    <w:p w14:paraId="686486C7" w14:textId="77777777" w:rsidR="00270940" w:rsidRPr="009837E3" w:rsidRDefault="00270940" w:rsidP="0027094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Insights into Production Issues</w:t>
      </w:r>
      <w:r w:rsidRPr="009837E3">
        <w:rPr>
          <w:rFonts w:ascii="Times New Roman" w:eastAsia="Times New Roman" w:hAnsi="Times New Roman" w:cs="Times New Roman"/>
          <w:kern w:val="0"/>
          <w:sz w:val="24"/>
          <w:szCs w:val="24"/>
          <w14:ligatures w14:val="none"/>
        </w:rPr>
        <w:t>: Provides visibility into potential issues and facilitates preventive actions.</w:t>
      </w:r>
    </w:p>
    <w:p w14:paraId="739371A8" w14:textId="77777777" w:rsidR="00270940" w:rsidRPr="009837E3" w:rsidRDefault="00270940" w:rsidP="0027094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Improved Incident Response</w:t>
      </w:r>
      <w:r w:rsidRPr="009837E3">
        <w:rPr>
          <w:rFonts w:ascii="Times New Roman" w:eastAsia="Times New Roman" w:hAnsi="Times New Roman" w:cs="Times New Roman"/>
          <w:kern w:val="0"/>
          <w:sz w:val="24"/>
          <w:szCs w:val="24"/>
          <w14:ligatures w14:val="none"/>
        </w:rPr>
        <w:t>: Reduces the burden of on-call incidents and ensures faster recovery times.</w:t>
      </w:r>
    </w:p>
    <w:p w14:paraId="7A7C3369"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09CD4D3E"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5. Tools and Frameworks</w:t>
      </w:r>
    </w:p>
    <w:p w14:paraId="2418EE03"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The following tools are commonly used for Chaos Engineering experiments:</w:t>
      </w:r>
    </w:p>
    <w:p w14:paraId="6B6F9C30" w14:textId="77777777" w:rsidR="00270940" w:rsidRPr="009837E3" w:rsidRDefault="00270940" w:rsidP="0027094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Chaos Mesh</w:t>
      </w:r>
      <w:r w:rsidRPr="009837E3">
        <w:rPr>
          <w:rFonts w:ascii="Times New Roman" w:eastAsia="Times New Roman" w:hAnsi="Times New Roman" w:cs="Times New Roman"/>
          <w:kern w:val="0"/>
          <w:sz w:val="24"/>
          <w:szCs w:val="24"/>
          <w14:ligatures w14:val="none"/>
        </w:rPr>
        <w:t>:</w:t>
      </w:r>
    </w:p>
    <w:p w14:paraId="33C7D8FF"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Open-source, cloud-native platform for Chaos Engineering.</w:t>
      </w:r>
    </w:p>
    <w:p w14:paraId="14DC7659"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Simulates faults like network delays, server crashes, and resource shortages.</w:t>
      </w:r>
    </w:p>
    <w:p w14:paraId="68B4E149"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Ideal for Kubernetes environments.</w:t>
      </w:r>
    </w:p>
    <w:p w14:paraId="7E33AD1E" w14:textId="77777777" w:rsidR="00270940" w:rsidRPr="009837E3" w:rsidRDefault="00270940" w:rsidP="0027094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Chaos Monkey</w:t>
      </w:r>
      <w:r w:rsidRPr="009837E3">
        <w:rPr>
          <w:rFonts w:ascii="Times New Roman" w:eastAsia="Times New Roman" w:hAnsi="Times New Roman" w:cs="Times New Roman"/>
          <w:kern w:val="0"/>
          <w:sz w:val="24"/>
          <w:szCs w:val="24"/>
          <w14:ligatures w14:val="none"/>
        </w:rPr>
        <w:t>:</w:t>
      </w:r>
    </w:p>
    <w:p w14:paraId="1F8564EA"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Created by Netflix to randomly terminate virtual machines.</w:t>
      </w:r>
    </w:p>
    <w:p w14:paraId="5B7D3927"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Best for testing the fault tolerance of distributed systems.</w:t>
      </w:r>
    </w:p>
    <w:p w14:paraId="6E066655" w14:textId="77777777" w:rsidR="00270940" w:rsidRPr="009837E3" w:rsidRDefault="00270940" w:rsidP="0027094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Gremlin</w:t>
      </w:r>
      <w:r w:rsidRPr="009837E3">
        <w:rPr>
          <w:rFonts w:ascii="Times New Roman" w:eastAsia="Times New Roman" w:hAnsi="Times New Roman" w:cs="Times New Roman"/>
          <w:kern w:val="0"/>
          <w:sz w:val="24"/>
          <w:szCs w:val="24"/>
          <w14:ligatures w14:val="none"/>
        </w:rPr>
        <w:t>:</w:t>
      </w:r>
    </w:p>
    <w:p w14:paraId="0690AA91"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A SaaS-based platform for Chaos Engineering.</w:t>
      </w:r>
    </w:p>
    <w:p w14:paraId="76EC2E80"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Offers a wide range of attacks, including latency injection and resource exhaustion.</w:t>
      </w:r>
    </w:p>
    <w:p w14:paraId="5DC0DCAF"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Provides a user-friendly interface for managing chaos experiments.</w:t>
      </w:r>
    </w:p>
    <w:p w14:paraId="4ADF0CE6" w14:textId="77777777" w:rsidR="00270940" w:rsidRPr="009837E3" w:rsidRDefault="00270940" w:rsidP="0027094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Pumba</w:t>
      </w:r>
      <w:r w:rsidRPr="009837E3">
        <w:rPr>
          <w:rFonts w:ascii="Times New Roman" w:eastAsia="Times New Roman" w:hAnsi="Times New Roman" w:cs="Times New Roman"/>
          <w:kern w:val="0"/>
          <w:sz w:val="24"/>
          <w:szCs w:val="24"/>
          <w14:ligatures w14:val="none"/>
        </w:rPr>
        <w:t>:</w:t>
      </w:r>
    </w:p>
    <w:p w14:paraId="69FEBFE6"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Designed for Docker environments.</w:t>
      </w:r>
    </w:p>
    <w:p w14:paraId="6D14CD6B"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Can inject network delays, packet loss, or resource constraints.</w:t>
      </w:r>
    </w:p>
    <w:p w14:paraId="52196D2B" w14:textId="77777777" w:rsidR="00270940" w:rsidRPr="009837E3" w:rsidRDefault="00270940" w:rsidP="0027094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837E3">
        <w:rPr>
          <w:rFonts w:ascii="Times New Roman" w:eastAsia="Times New Roman" w:hAnsi="Times New Roman" w:cs="Times New Roman"/>
          <w:b/>
          <w:bCs/>
          <w:kern w:val="0"/>
          <w:sz w:val="24"/>
          <w:szCs w:val="24"/>
          <w14:ligatures w14:val="none"/>
        </w:rPr>
        <w:t>LitmusChaos</w:t>
      </w:r>
      <w:proofErr w:type="spellEnd"/>
      <w:r w:rsidRPr="009837E3">
        <w:rPr>
          <w:rFonts w:ascii="Times New Roman" w:eastAsia="Times New Roman" w:hAnsi="Times New Roman" w:cs="Times New Roman"/>
          <w:kern w:val="0"/>
          <w:sz w:val="24"/>
          <w:szCs w:val="24"/>
          <w14:ligatures w14:val="none"/>
        </w:rPr>
        <w:t>:</w:t>
      </w:r>
    </w:p>
    <w:p w14:paraId="347DE8A8"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Kubernetes-native chaos testing tool.</w:t>
      </w:r>
    </w:p>
    <w:p w14:paraId="5D534D4C" w14:textId="77777777" w:rsidR="00270940" w:rsidRPr="009837E3" w:rsidRDefault="00270940" w:rsidP="0027094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Provides a wide range of experiments and integrates with CI/CD pipelines for continuous testing.</w:t>
      </w:r>
    </w:p>
    <w:p w14:paraId="5FC93566"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45126D42" w14:textId="77777777" w:rsidR="00270940"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6EF669B2" w14:textId="77777777" w:rsidR="00270940"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E41C101"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6. How to Perform Chaos Testing</w:t>
      </w:r>
    </w:p>
    <w:p w14:paraId="3B964092"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Chaos testing follows a scientific experimental approach:</w:t>
      </w:r>
    </w:p>
    <w:p w14:paraId="0E37E899" w14:textId="77777777" w:rsidR="00270940" w:rsidRPr="009837E3" w:rsidRDefault="00270940" w:rsidP="0027094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Form a Hypothesis</w:t>
      </w:r>
      <w:r w:rsidRPr="009837E3">
        <w:rPr>
          <w:rFonts w:ascii="Times New Roman" w:eastAsia="Times New Roman" w:hAnsi="Times New Roman" w:cs="Times New Roman"/>
          <w:kern w:val="0"/>
          <w:sz w:val="24"/>
          <w:szCs w:val="24"/>
          <w14:ligatures w14:val="none"/>
        </w:rPr>
        <w:t>: Define how the system should behave under failure conditions.</w:t>
      </w:r>
    </w:p>
    <w:p w14:paraId="11E2FAF8" w14:textId="77777777" w:rsidR="00270940" w:rsidRPr="009837E3" w:rsidRDefault="00270940" w:rsidP="0027094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Design Safe Experiments</w:t>
      </w:r>
      <w:r w:rsidRPr="009837E3">
        <w:rPr>
          <w:rFonts w:ascii="Times New Roman" w:eastAsia="Times New Roman" w:hAnsi="Times New Roman" w:cs="Times New Roman"/>
          <w:kern w:val="0"/>
          <w:sz w:val="24"/>
          <w:szCs w:val="24"/>
          <w14:ligatures w14:val="none"/>
        </w:rPr>
        <w:t>: Plan controlled disruptions with minimal blast radius to avoid widespread damage.</w:t>
      </w:r>
    </w:p>
    <w:p w14:paraId="4BC2B736" w14:textId="77777777" w:rsidR="00270940" w:rsidRPr="009837E3" w:rsidRDefault="00270940" w:rsidP="0027094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Execute Tests</w:t>
      </w:r>
      <w:r w:rsidRPr="009837E3">
        <w:rPr>
          <w:rFonts w:ascii="Times New Roman" w:eastAsia="Times New Roman" w:hAnsi="Times New Roman" w:cs="Times New Roman"/>
          <w:kern w:val="0"/>
          <w:sz w:val="24"/>
          <w:szCs w:val="24"/>
          <w14:ligatures w14:val="none"/>
        </w:rPr>
        <w:t>: Conduct the experiments and observe the system's behavior during failure.</w:t>
      </w:r>
    </w:p>
    <w:p w14:paraId="07FB7886" w14:textId="77777777" w:rsidR="00270940" w:rsidRPr="009837E3" w:rsidRDefault="00270940" w:rsidP="0027094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Analyze Results</w:t>
      </w:r>
      <w:r w:rsidRPr="009837E3">
        <w:rPr>
          <w:rFonts w:ascii="Times New Roman" w:eastAsia="Times New Roman" w:hAnsi="Times New Roman" w:cs="Times New Roman"/>
          <w:kern w:val="0"/>
          <w:sz w:val="24"/>
          <w:szCs w:val="24"/>
          <w14:ligatures w14:val="none"/>
        </w:rPr>
        <w:t>: Identify weaknesses or failure points and address them to improve resilience.</w:t>
      </w:r>
    </w:p>
    <w:p w14:paraId="554B615A" w14:textId="77777777" w:rsidR="00270940" w:rsidRPr="009837E3" w:rsidRDefault="00270940" w:rsidP="0027094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Repeat</w:t>
      </w:r>
      <w:r w:rsidRPr="009837E3">
        <w:rPr>
          <w:rFonts w:ascii="Times New Roman" w:eastAsia="Times New Roman" w:hAnsi="Times New Roman" w:cs="Times New Roman"/>
          <w:kern w:val="0"/>
          <w:sz w:val="24"/>
          <w:szCs w:val="24"/>
          <w14:ligatures w14:val="none"/>
        </w:rPr>
        <w:t>: Continuously refine the system's resilience through recurring tests.</w:t>
      </w:r>
    </w:p>
    <w:p w14:paraId="47E2AE22"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5E3F3287"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7. Practical Chaos Experiments</w:t>
      </w:r>
    </w:p>
    <w:p w14:paraId="39825FA0"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 xml:space="preserve">Here </w:t>
      </w:r>
      <w:proofErr w:type="gramStart"/>
      <w:r w:rsidRPr="009837E3">
        <w:rPr>
          <w:rFonts w:ascii="Times New Roman" w:eastAsia="Times New Roman" w:hAnsi="Times New Roman" w:cs="Times New Roman"/>
          <w:kern w:val="0"/>
          <w:sz w:val="24"/>
          <w:szCs w:val="24"/>
          <w14:ligatures w14:val="none"/>
        </w:rPr>
        <w:t>are</w:t>
      </w:r>
      <w:proofErr w:type="gramEnd"/>
      <w:r w:rsidRPr="009837E3">
        <w:rPr>
          <w:rFonts w:ascii="Times New Roman" w:eastAsia="Times New Roman" w:hAnsi="Times New Roman" w:cs="Times New Roman"/>
          <w:kern w:val="0"/>
          <w:sz w:val="24"/>
          <w:szCs w:val="24"/>
          <w14:ligatures w14:val="none"/>
        </w:rPr>
        <w:t xml:space="preserve"> some practical chaos experiments commonly used in the industry:</w:t>
      </w:r>
    </w:p>
    <w:p w14:paraId="599B5D42"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Database &amp; Server Shutdown</w:t>
      </w:r>
      <w:r w:rsidRPr="009837E3">
        <w:rPr>
          <w:rFonts w:ascii="Times New Roman" w:eastAsia="Times New Roman" w:hAnsi="Times New Roman" w:cs="Times New Roman"/>
          <w:kern w:val="0"/>
          <w:sz w:val="24"/>
          <w:szCs w:val="24"/>
          <w14:ligatures w14:val="none"/>
        </w:rPr>
        <w:t>: Simulate the sudden loss of critical resources like databases or servers.</w:t>
      </w:r>
    </w:p>
    <w:p w14:paraId="3855888A"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Network Latency</w:t>
      </w:r>
      <w:r w:rsidRPr="009837E3">
        <w:rPr>
          <w:rFonts w:ascii="Times New Roman" w:eastAsia="Times New Roman" w:hAnsi="Times New Roman" w:cs="Times New Roman"/>
          <w:kern w:val="0"/>
          <w:sz w:val="24"/>
          <w:szCs w:val="24"/>
          <w14:ligatures w14:val="none"/>
        </w:rPr>
        <w:t>: Introduce delays in communication between services to test how the system adapts.</w:t>
      </w:r>
    </w:p>
    <w:p w14:paraId="4463EEA0"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Resource Exhaustion</w:t>
      </w:r>
      <w:r w:rsidRPr="009837E3">
        <w:rPr>
          <w:rFonts w:ascii="Times New Roman" w:eastAsia="Times New Roman" w:hAnsi="Times New Roman" w:cs="Times New Roman"/>
          <w:kern w:val="0"/>
          <w:sz w:val="24"/>
          <w:szCs w:val="24"/>
          <w14:ligatures w14:val="none"/>
        </w:rPr>
        <w:t>: Max out CPU, memory, or disk usage to test the system's performance under stress.</w:t>
      </w:r>
    </w:p>
    <w:p w14:paraId="48C63775"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Fault Injection</w:t>
      </w:r>
      <w:r w:rsidRPr="009837E3">
        <w:rPr>
          <w:rFonts w:ascii="Times New Roman" w:eastAsia="Times New Roman" w:hAnsi="Times New Roman" w:cs="Times New Roman"/>
          <w:kern w:val="0"/>
          <w:sz w:val="24"/>
          <w:szCs w:val="24"/>
          <w14:ligatures w14:val="none"/>
        </w:rPr>
        <w:t>: Simulate network packet loss, hardware failures, or software crashes.</w:t>
      </w:r>
    </w:p>
    <w:p w14:paraId="774A5A58"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Dependency Failures</w:t>
      </w:r>
      <w:r w:rsidRPr="009837E3">
        <w:rPr>
          <w:rFonts w:ascii="Times New Roman" w:eastAsia="Times New Roman" w:hAnsi="Times New Roman" w:cs="Times New Roman"/>
          <w:kern w:val="0"/>
          <w:sz w:val="24"/>
          <w:szCs w:val="24"/>
          <w14:ligatures w14:val="none"/>
        </w:rPr>
        <w:t>: Test how the system handles failures from third-party APIs or services.</w:t>
      </w:r>
    </w:p>
    <w:p w14:paraId="7A78CFCF" w14:textId="77777777" w:rsidR="00270940" w:rsidRPr="009837E3" w:rsidRDefault="00270940" w:rsidP="0027094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DDoS Simulation</w:t>
      </w:r>
      <w:r w:rsidRPr="009837E3">
        <w:rPr>
          <w:rFonts w:ascii="Times New Roman" w:eastAsia="Times New Roman" w:hAnsi="Times New Roman" w:cs="Times New Roman"/>
          <w:kern w:val="0"/>
          <w:sz w:val="24"/>
          <w:szCs w:val="24"/>
          <w14:ligatures w14:val="none"/>
        </w:rPr>
        <w:t>: Simulate a Distributed Denial of Service (DDoS) attack to evaluate the system's scalability and response under load.</w:t>
      </w:r>
    </w:p>
    <w:p w14:paraId="07C9437F"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4F2F0606"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8. Challenges of Chaos Testing</w:t>
      </w:r>
    </w:p>
    <w:p w14:paraId="5A06F86F"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While Chaos Testing is valuable, it comes with its own set of challenges:</w:t>
      </w:r>
    </w:p>
    <w:p w14:paraId="58759583" w14:textId="77777777" w:rsidR="00270940" w:rsidRPr="009837E3" w:rsidRDefault="00270940" w:rsidP="0027094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High Resource Requirements</w:t>
      </w:r>
      <w:r w:rsidRPr="009837E3">
        <w:rPr>
          <w:rFonts w:ascii="Times New Roman" w:eastAsia="Times New Roman" w:hAnsi="Times New Roman" w:cs="Times New Roman"/>
          <w:kern w:val="0"/>
          <w:sz w:val="24"/>
          <w:szCs w:val="24"/>
          <w14:ligatures w14:val="none"/>
        </w:rPr>
        <w:t>: Chaos testing requires robust infrastructure and specialized tools, which can be resource-intensive.</w:t>
      </w:r>
    </w:p>
    <w:p w14:paraId="31F59E9A" w14:textId="77777777" w:rsidR="00270940" w:rsidRPr="009837E3" w:rsidRDefault="00270940" w:rsidP="0027094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Complexity</w:t>
      </w:r>
      <w:r w:rsidRPr="009837E3">
        <w:rPr>
          <w:rFonts w:ascii="Times New Roman" w:eastAsia="Times New Roman" w:hAnsi="Times New Roman" w:cs="Times New Roman"/>
          <w:kern w:val="0"/>
          <w:sz w:val="24"/>
          <w:szCs w:val="24"/>
          <w14:ligatures w14:val="none"/>
        </w:rPr>
        <w:t>: Simulating real-world chaotic scenarios and understanding system responses is complex and may require deep expertise.</w:t>
      </w:r>
    </w:p>
    <w:p w14:paraId="36D255E2" w14:textId="77777777" w:rsidR="00270940" w:rsidRPr="009837E3" w:rsidRDefault="00270940" w:rsidP="0027094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lastRenderedPageBreak/>
        <w:t>False Positives/Negatives</w:t>
      </w:r>
      <w:r w:rsidRPr="009837E3">
        <w:rPr>
          <w:rFonts w:ascii="Times New Roman" w:eastAsia="Times New Roman" w:hAnsi="Times New Roman" w:cs="Times New Roman"/>
          <w:kern w:val="0"/>
          <w:sz w:val="24"/>
          <w:szCs w:val="24"/>
          <w14:ligatures w14:val="none"/>
        </w:rPr>
        <w:t>: The results of chaos experiments can sometimes lead to false positives or negatives, which makes analysis more challenging.</w:t>
      </w:r>
    </w:p>
    <w:p w14:paraId="3E359412" w14:textId="77777777" w:rsidR="00270940" w:rsidRPr="009837E3" w:rsidRDefault="00270940" w:rsidP="0027094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Limited Use Cases</w:t>
      </w:r>
      <w:r w:rsidRPr="009837E3">
        <w:rPr>
          <w:rFonts w:ascii="Times New Roman" w:eastAsia="Times New Roman" w:hAnsi="Times New Roman" w:cs="Times New Roman"/>
          <w:kern w:val="0"/>
          <w:sz w:val="24"/>
          <w:szCs w:val="24"/>
          <w14:ligatures w14:val="none"/>
        </w:rPr>
        <w:t>: Chaos testing is primarily suited for distributed, cloud-native systems and may not be applicable to small-scale systems or desktop software.</w:t>
      </w:r>
    </w:p>
    <w:p w14:paraId="287E4FA1"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10C1AC35"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9. Best Practices for Chaos Testing</w:t>
      </w:r>
    </w:p>
    <w:p w14:paraId="70F82320"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To get the most out of Chaos Engineering, follow these best practices:</w:t>
      </w:r>
    </w:p>
    <w:p w14:paraId="7A687377" w14:textId="77777777" w:rsidR="00270940" w:rsidRPr="009837E3" w:rsidRDefault="00270940" w:rsidP="0027094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Start Small</w:t>
      </w:r>
      <w:r w:rsidRPr="009837E3">
        <w:rPr>
          <w:rFonts w:ascii="Times New Roman" w:eastAsia="Times New Roman" w:hAnsi="Times New Roman" w:cs="Times New Roman"/>
          <w:kern w:val="0"/>
          <w:sz w:val="24"/>
          <w:szCs w:val="24"/>
          <w14:ligatures w14:val="none"/>
        </w:rPr>
        <w:t>: Begin with controlled, low-impact experiments to minimize risk and understand system behavior.</w:t>
      </w:r>
    </w:p>
    <w:p w14:paraId="14228B5A" w14:textId="77777777" w:rsidR="00270940" w:rsidRPr="009837E3" w:rsidRDefault="00270940" w:rsidP="0027094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Monitor and Measure</w:t>
      </w:r>
      <w:r w:rsidRPr="009837E3">
        <w:rPr>
          <w:rFonts w:ascii="Times New Roman" w:eastAsia="Times New Roman" w:hAnsi="Times New Roman" w:cs="Times New Roman"/>
          <w:kern w:val="0"/>
          <w:sz w:val="24"/>
          <w:szCs w:val="24"/>
          <w14:ligatures w14:val="none"/>
        </w:rPr>
        <w:t>: Use monitoring tools (e.g., Prometheus, Grafana) to track system performance and collect data during chaos experiments.</w:t>
      </w:r>
    </w:p>
    <w:p w14:paraId="0C48BD90" w14:textId="77777777" w:rsidR="00270940" w:rsidRPr="009837E3" w:rsidRDefault="00270940" w:rsidP="0027094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Apply the Chaos Testing Pyramid</w:t>
      </w:r>
      <w:r w:rsidRPr="009837E3">
        <w:rPr>
          <w:rFonts w:ascii="Times New Roman" w:eastAsia="Times New Roman" w:hAnsi="Times New Roman" w:cs="Times New Roman"/>
          <w:kern w:val="0"/>
          <w:sz w:val="24"/>
          <w:szCs w:val="24"/>
          <w14:ligatures w14:val="none"/>
        </w:rPr>
        <w:t>: Begin with unit tests and scale experiments progressively to more complex system-level tests.</w:t>
      </w:r>
    </w:p>
    <w:p w14:paraId="5D9CE3D3" w14:textId="77777777" w:rsidR="00270940" w:rsidRPr="009837E3" w:rsidRDefault="00270940" w:rsidP="0027094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Document Findings</w:t>
      </w:r>
      <w:r w:rsidRPr="009837E3">
        <w:rPr>
          <w:rFonts w:ascii="Times New Roman" w:eastAsia="Times New Roman" w:hAnsi="Times New Roman" w:cs="Times New Roman"/>
          <w:kern w:val="0"/>
          <w:sz w:val="24"/>
          <w:szCs w:val="24"/>
          <w14:ligatures w14:val="none"/>
        </w:rPr>
        <w:t>: Keep detailed records of each experiment, including the failure scenarios, system response, and lessons learned.</w:t>
      </w:r>
    </w:p>
    <w:p w14:paraId="66DCFD6D" w14:textId="77777777" w:rsidR="00270940" w:rsidRPr="009837E3" w:rsidRDefault="00270940" w:rsidP="0027094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Repeat Often</w:t>
      </w:r>
      <w:r w:rsidRPr="009837E3">
        <w:rPr>
          <w:rFonts w:ascii="Times New Roman" w:eastAsia="Times New Roman" w:hAnsi="Times New Roman" w:cs="Times New Roman"/>
          <w:kern w:val="0"/>
          <w:sz w:val="24"/>
          <w:szCs w:val="24"/>
          <w14:ligatures w14:val="none"/>
        </w:rPr>
        <w:t>: Continuously refine your chaos testing process to further improve the system's resilience.</w:t>
      </w:r>
    </w:p>
    <w:p w14:paraId="46F32E64" w14:textId="77777777" w:rsidR="00270940" w:rsidRPr="009837E3" w:rsidRDefault="00270940" w:rsidP="00270940">
      <w:pPr>
        <w:spacing w:after="0" w:line="240" w:lineRule="auto"/>
        <w:rPr>
          <w:rFonts w:ascii="Times New Roman" w:eastAsia="Times New Roman" w:hAnsi="Times New Roman" w:cs="Times New Roman"/>
          <w:kern w:val="0"/>
          <w:sz w:val="24"/>
          <w:szCs w:val="24"/>
          <w14:ligatures w14:val="none"/>
        </w:rPr>
      </w:pPr>
    </w:p>
    <w:p w14:paraId="7A478C77" w14:textId="77777777" w:rsidR="00270940" w:rsidRPr="009837E3" w:rsidRDefault="00270940" w:rsidP="002709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37E3">
        <w:rPr>
          <w:rFonts w:ascii="Times New Roman" w:eastAsia="Times New Roman" w:hAnsi="Times New Roman" w:cs="Times New Roman"/>
          <w:b/>
          <w:bCs/>
          <w:kern w:val="0"/>
          <w:sz w:val="24"/>
          <w:szCs w:val="24"/>
          <w14:ligatures w14:val="none"/>
        </w:rPr>
        <w:t>10. Practical Application: Chaos Engineering with Basic Project</w:t>
      </w:r>
    </w:p>
    <w:p w14:paraId="25E49EC7"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 xml:space="preserve">In our </w:t>
      </w:r>
      <w:r w:rsidRPr="009837E3">
        <w:rPr>
          <w:rFonts w:ascii="Times New Roman" w:eastAsia="Times New Roman" w:hAnsi="Times New Roman" w:cs="Times New Roman"/>
          <w:b/>
          <w:bCs/>
          <w:kern w:val="0"/>
          <w:sz w:val="24"/>
          <w:szCs w:val="24"/>
          <w14:ligatures w14:val="none"/>
        </w:rPr>
        <w:t>Chaos Engineering</w:t>
      </w:r>
      <w:r w:rsidRPr="009837E3">
        <w:rPr>
          <w:rFonts w:ascii="Times New Roman" w:eastAsia="Times New Roman" w:hAnsi="Times New Roman" w:cs="Times New Roman"/>
          <w:kern w:val="0"/>
          <w:sz w:val="24"/>
          <w:szCs w:val="24"/>
          <w14:ligatures w14:val="none"/>
        </w:rPr>
        <w:t xml:space="preserve"> project, we have created a Flask-based application that simulates real-world failures to test the system’s resilience. Below are the chaos experiments included in the project:</w:t>
      </w:r>
    </w:p>
    <w:p w14:paraId="4EAC0159" w14:textId="77777777" w:rsidR="00270940" w:rsidRPr="009837E3" w:rsidRDefault="00270940" w:rsidP="0027094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Delay Experiment</w:t>
      </w:r>
      <w:r w:rsidRPr="009837E3">
        <w:rPr>
          <w:rFonts w:ascii="Times New Roman" w:eastAsia="Times New Roman" w:hAnsi="Times New Roman" w:cs="Times New Roman"/>
          <w:kern w:val="0"/>
          <w:sz w:val="24"/>
          <w:szCs w:val="24"/>
          <w14:ligatures w14:val="none"/>
        </w:rPr>
        <w:t>: Simulates random response delays by adding sleep between 10 to 13 seconds in the server response.</w:t>
      </w:r>
    </w:p>
    <w:p w14:paraId="37BC90FE" w14:textId="77777777" w:rsidR="00270940" w:rsidRPr="009837E3" w:rsidRDefault="00270940" w:rsidP="0027094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Failure Simulation</w:t>
      </w:r>
      <w:r w:rsidRPr="009837E3">
        <w:rPr>
          <w:rFonts w:ascii="Times New Roman" w:eastAsia="Times New Roman" w:hAnsi="Times New Roman" w:cs="Times New Roman"/>
          <w:kern w:val="0"/>
          <w:sz w:val="24"/>
          <w:szCs w:val="24"/>
          <w14:ligatures w14:val="none"/>
        </w:rPr>
        <w:t xml:space="preserve">: Introduces random failures in the </w:t>
      </w:r>
      <w:r w:rsidRPr="009837E3">
        <w:rPr>
          <w:rFonts w:ascii="Courier New" w:eastAsia="Times New Roman" w:hAnsi="Courier New" w:cs="Courier New"/>
          <w:kern w:val="0"/>
          <w:sz w:val="20"/>
          <w:szCs w:val="20"/>
          <w14:ligatures w14:val="none"/>
        </w:rPr>
        <w:t>/status</w:t>
      </w:r>
      <w:r w:rsidRPr="009837E3">
        <w:rPr>
          <w:rFonts w:ascii="Times New Roman" w:eastAsia="Times New Roman" w:hAnsi="Times New Roman" w:cs="Times New Roman"/>
          <w:kern w:val="0"/>
          <w:sz w:val="24"/>
          <w:szCs w:val="24"/>
          <w14:ligatures w14:val="none"/>
        </w:rPr>
        <w:t xml:space="preserve"> route by returning an error response (500) with a simulated fault.</w:t>
      </w:r>
    </w:p>
    <w:p w14:paraId="58133C0F" w14:textId="77777777" w:rsidR="00270940" w:rsidRPr="009837E3" w:rsidRDefault="00270940" w:rsidP="0027094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Chaos Monkey</w:t>
      </w:r>
      <w:r w:rsidRPr="009837E3">
        <w:rPr>
          <w:rFonts w:ascii="Times New Roman" w:eastAsia="Times New Roman" w:hAnsi="Times New Roman" w:cs="Times New Roman"/>
          <w:kern w:val="0"/>
          <w:sz w:val="24"/>
          <w:szCs w:val="24"/>
          <w14:ligatures w14:val="none"/>
        </w:rPr>
        <w:t>: Randomly crashes the Flask server to simulate infrastructure failure, testing the system’s recovery.</w:t>
      </w:r>
    </w:p>
    <w:p w14:paraId="74F3F8D7" w14:textId="77777777" w:rsidR="00270940" w:rsidRPr="009837E3" w:rsidRDefault="00270940" w:rsidP="0027094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b/>
          <w:bCs/>
          <w:kern w:val="0"/>
          <w:sz w:val="24"/>
          <w:szCs w:val="24"/>
          <w14:ligatures w14:val="none"/>
        </w:rPr>
        <w:t>Gremlin Experiment</w:t>
      </w:r>
      <w:r w:rsidRPr="009837E3">
        <w:rPr>
          <w:rFonts w:ascii="Times New Roman" w:eastAsia="Times New Roman" w:hAnsi="Times New Roman" w:cs="Times New Roman"/>
          <w:kern w:val="0"/>
          <w:sz w:val="24"/>
          <w:szCs w:val="24"/>
          <w14:ligatures w14:val="none"/>
        </w:rPr>
        <w:t>: Simulates CPU stress by running an intensive loop to load the system, representing a resource exhaustion scenario.</w:t>
      </w:r>
    </w:p>
    <w:p w14:paraId="4E9E57CD" w14:textId="77777777" w:rsidR="00270940" w:rsidRPr="009837E3" w:rsidRDefault="00270940" w:rsidP="002709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7E3">
        <w:rPr>
          <w:rFonts w:ascii="Times New Roman" w:eastAsia="Times New Roman" w:hAnsi="Times New Roman" w:cs="Times New Roman"/>
          <w:kern w:val="0"/>
          <w:sz w:val="24"/>
          <w:szCs w:val="24"/>
          <w14:ligatures w14:val="none"/>
        </w:rPr>
        <w:t>These experiments help in testing the system’s ability to handle faults, delays, and high load. The goal is to identify weaknesses in the system architecture and prepare for potential failures before they impact production.</w:t>
      </w:r>
    </w:p>
    <w:p w14:paraId="67B6AADC" w14:textId="77777777" w:rsidR="00270940" w:rsidRDefault="00270940"/>
    <w:sectPr w:rsidR="0027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AC3"/>
    <w:multiLevelType w:val="multilevel"/>
    <w:tmpl w:val="117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06A5"/>
    <w:multiLevelType w:val="multilevel"/>
    <w:tmpl w:val="0F40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870AB"/>
    <w:multiLevelType w:val="multilevel"/>
    <w:tmpl w:val="217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3336D"/>
    <w:multiLevelType w:val="multilevel"/>
    <w:tmpl w:val="414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764FC"/>
    <w:multiLevelType w:val="multilevel"/>
    <w:tmpl w:val="EC0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5544D"/>
    <w:multiLevelType w:val="multilevel"/>
    <w:tmpl w:val="8A88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96C39"/>
    <w:multiLevelType w:val="multilevel"/>
    <w:tmpl w:val="12B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605FE"/>
    <w:multiLevelType w:val="multilevel"/>
    <w:tmpl w:val="267A9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37A72"/>
    <w:multiLevelType w:val="multilevel"/>
    <w:tmpl w:val="676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A731B"/>
    <w:multiLevelType w:val="multilevel"/>
    <w:tmpl w:val="602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95339"/>
    <w:multiLevelType w:val="multilevel"/>
    <w:tmpl w:val="080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8537">
    <w:abstractNumId w:val="3"/>
  </w:num>
  <w:num w:numId="2" w16cid:durableId="844124866">
    <w:abstractNumId w:val="9"/>
  </w:num>
  <w:num w:numId="3" w16cid:durableId="2023556208">
    <w:abstractNumId w:val="1"/>
  </w:num>
  <w:num w:numId="4" w16cid:durableId="1132406840">
    <w:abstractNumId w:val="10"/>
  </w:num>
  <w:num w:numId="5" w16cid:durableId="1892573498">
    <w:abstractNumId w:val="5"/>
  </w:num>
  <w:num w:numId="6" w16cid:durableId="697316438">
    <w:abstractNumId w:val="7"/>
  </w:num>
  <w:num w:numId="7" w16cid:durableId="1291398962">
    <w:abstractNumId w:val="2"/>
  </w:num>
  <w:num w:numId="8" w16cid:durableId="1023091380">
    <w:abstractNumId w:val="8"/>
  </w:num>
  <w:num w:numId="9" w16cid:durableId="1549410883">
    <w:abstractNumId w:val="4"/>
  </w:num>
  <w:num w:numId="10" w16cid:durableId="1448348879">
    <w:abstractNumId w:val="6"/>
  </w:num>
  <w:num w:numId="11" w16cid:durableId="151730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23"/>
    <w:rsid w:val="000D3990"/>
    <w:rsid w:val="00270940"/>
    <w:rsid w:val="003812C2"/>
    <w:rsid w:val="00E25B23"/>
    <w:rsid w:val="00F2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E0B5"/>
  <w15:chartTrackingRefBased/>
  <w15:docId w15:val="{765A5B00-4BD0-4E16-A100-F953157F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2024-12-01T18:22:00Z</dcterms:created>
  <dcterms:modified xsi:type="dcterms:W3CDTF">2024-12-01T18:22:00Z</dcterms:modified>
</cp:coreProperties>
</file>