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222A06" w14:textId="429F6C49" w:rsidR="00C91E05" w:rsidRPr="00C26513" w:rsidRDefault="00C91E05" w:rsidP="00C91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        </w:t>
      </w:r>
      <w:r w:rsidRPr="00C26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Software Design Document (SDD)</w:t>
      </w:r>
    </w:p>
    <w:p w14:paraId="715FD87D" w14:textId="5612E684" w:rsidR="008D4530" w:rsidRPr="00856097" w:rsidRDefault="008D4530" w:rsidP="008D4530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05012262" w14:textId="6E8A4BBF" w:rsidR="008D4530" w:rsidRDefault="008D4530" w:rsidP="008D453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1790BD88" w14:textId="77777777" w:rsidR="008D4530" w:rsidRDefault="008D4530" w:rsidP="008D453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26C3B92A" w14:textId="77777777" w:rsidR="008D4530" w:rsidRDefault="008D4530" w:rsidP="008D453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81522D9" wp14:editId="4DE69B4C">
            <wp:extent cx="2578998" cy="2476500"/>
            <wp:effectExtent l="0" t="0" r="0" b="0"/>
            <wp:docPr id="22687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194" cy="2482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340EC" w14:textId="77777777" w:rsidR="008D4530" w:rsidRDefault="008D4530" w:rsidP="008D4530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3AFE6E35" w14:textId="219C63B0" w:rsidR="008D4530" w:rsidRPr="00C91E05" w:rsidRDefault="008D4530" w:rsidP="00C91E05">
      <w:pPr>
        <w:rPr>
          <w:rFonts w:asciiTheme="majorBidi" w:hAnsiTheme="majorBidi" w:cstheme="majorBidi"/>
          <w:b/>
          <w:bCs/>
          <w:sz w:val="28"/>
          <w:szCs w:val="24"/>
        </w:rPr>
      </w:pPr>
      <w:r w:rsidRPr="00C91E05">
        <w:rPr>
          <w:rFonts w:asciiTheme="majorBidi" w:hAnsiTheme="majorBidi" w:cstheme="majorBidi"/>
          <w:b/>
          <w:bCs/>
          <w:sz w:val="28"/>
          <w:szCs w:val="24"/>
        </w:rPr>
        <w:t>Submitted by</w:t>
      </w:r>
      <w:r w:rsidR="00C91E05">
        <w:rPr>
          <w:rFonts w:asciiTheme="majorBidi" w:hAnsiTheme="majorBidi" w:cstheme="majorBidi"/>
          <w:b/>
          <w:bCs/>
          <w:sz w:val="28"/>
          <w:szCs w:val="24"/>
        </w:rPr>
        <w:t>:</w:t>
      </w:r>
    </w:p>
    <w:p w14:paraId="4DD6C43D" w14:textId="30F4E974" w:rsidR="008D4530" w:rsidRPr="00C91E05" w:rsidRDefault="00C91E05" w:rsidP="00C91E05">
      <w:pPr>
        <w:rPr>
          <w:rFonts w:asciiTheme="majorBidi" w:hAnsiTheme="majorBidi" w:cstheme="majorBidi"/>
          <w:b/>
          <w:sz w:val="28"/>
          <w:szCs w:val="24"/>
        </w:rPr>
      </w:pPr>
      <w:r w:rsidRPr="00C91E05">
        <w:rPr>
          <w:rFonts w:asciiTheme="majorBidi" w:hAnsiTheme="majorBidi" w:cstheme="majorBidi"/>
          <w:b/>
          <w:sz w:val="28"/>
          <w:szCs w:val="24"/>
        </w:rPr>
        <w:t>Haseeb Ul Rehman</w:t>
      </w:r>
    </w:p>
    <w:p w14:paraId="3EACE4BA" w14:textId="1536054D" w:rsidR="00C91E05" w:rsidRPr="00C91E05" w:rsidRDefault="00C91E05" w:rsidP="00C91E05">
      <w:pPr>
        <w:rPr>
          <w:rFonts w:asciiTheme="majorBidi" w:hAnsiTheme="majorBidi" w:cstheme="majorBidi"/>
          <w:b/>
          <w:sz w:val="28"/>
          <w:szCs w:val="24"/>
        </w:rPr>
      </w:pPr>
      <w:r w:rsidRPr="00C91E05">
        <w:rPr>
          <w:rFonts w:asciiTheme="majorBidi" w:hAnsiTheme="majorBidi" w:cstheme="majorBidi"/>
          <w:b/>
          <w:sz w:val="28"/>
          <w:szCs w:val="24"/>
        </w:rPr>
        <w:t>Roll No. F22BINFT1E02065</w:t>
      </w:r>
    </w:p>
    <w:p w14:paraId="433341F6" w14:textId="55027211" w:rsidR="008D4530" w:rsidRPr="00C91E05" w:rsidRDefault="00C91E05" w:rsidP="00C91E05">
      <w:pPr>
        <w:rPr>
          <w:rFonts w:asciiTheme="majorBidi" w:hAnsiTheme="majorBidi" w:cstheme="majorBidi"/>
          <w:b/>
          <w:sz w:val="28"/>
          <w:szCs w:val="24"/>
        </w:rPr>
      </w:pPr>
      <w:r w:rsidRPr="00C91E05">
        <w:rPr>
          <w:rFonts w:asciiTheme="majorBidi" w:hAnsiTheme="majorBidi" w:cstheme="majorBidi"/>
          <w:b/>
          <w:sz w:val="28"/>
          <w:szCs w:val="24"/>
        </w:rPr>
        <w:t>Semester:   7</w:t>
      </w:r>
      <w:r w:rsidRPr="00C91E05">
        <w:rPr>
          <w:rFonts w:asciiTheme="majorBidi" w:hAnsiTheme="majorBidi" w:cstheme="majorBidi"/>
          <w:b/>
          <w:sz w:val="28"/>
          <w:szCs w:val="24"/>
          <w:vertAlign w:val="superscript"/>
        </w:rPr>
        <w:t>th</w:t>
      </w:r>
    </w:p>
    <w:p w14:paraId="20764021" w14:textId="1D96147B" w:rsidR="008D4530" w:rsidRPr="00C91E05" w:rsidRDefault="008D4530" w:rsidP="00C91E05">
      <w:pPr>
        <w:rPr>
          <w:rFonts w:asciiTheme="majorBidi" w:hAnsiTheme="majorBidi" w:cstheme="majorBidi"/>
          <w:b/>
          <w:bCs/>
          <w:sz w:val="28"/>
          <w:szCs w:val="24"/>
        </w:rPr>
      </w:pPr>
      <w:r w:rsidRPr="00C91E05">
        <w:rPr>
          <w:rFonts w:asciiTheme="majorBidi" w:hAnsiTheme="majorBidi" w:cstheme="majorBidi"/>
          <w:b/>
          <w:bCs/>
          <w:sz w:val="28"/>
          <w:szCs w:val="24"/>
        </w:rPr>
        <w:t>Submitted to</w:t>
      </w:r>
      <w:r w:rsidR="00C91E05">
        <w:rPr>
          <w:rFonts w:asciiTheme="majorBidi" w:hAnsiTheme="majorBidi" w:cstheme="majorBidi"/>
          <w:b/>
          <w:bCs/>
          <w:sz w:val="28"/>
          <w:szCs w:val="24"/>
        </w:rPr>
        <w:t>:</w:t>
      </w:r>
    </w:p>
    <w:p w14:paraId="7386E995" w14:textId="6E907A22" w:rsidR="008D4530" w:rsidRPr="00C91E05" w:rsidRDefault="00C91E05" w:rsidP="00C91E05">
      <w:pPr>
        <w:rPr>
          <w:rFonts w:asciiTheme="majorBidi" w:hAnsiTheme="majorBidi" w:cstheme="majorBidi"/>
          <w:b/>
          <w:sz w:val="28"/>
          <w:szCs w:val="24"/>
        </w:rPr>
      </w:pPr>
      <w:r w:rsidRPr="00C91E05">
        <w:rPr>
          <w:rFonts w:asciiTheme="majorBidi" w:hAnsiTheme="majorBidi" w:cstheme="majorBidi"/>
          <w:b/>
          <w:sz w:val="28"/>
          <w:szCs w:val="24"/>
        </w:rPr>
        <w:t>Mr. Abdul Karim Nawaz</w:t>
      </w:r>
    </w:p>
    <w:p w14:paraId="5A11525E" w14:textId="37AA5BF2" w:rsidR="008D4530" w:rsidRDefault="008D4530" w:rsidP="008D4530">
      <w:pPr>
        <w:rPr>
          <w:rFonts w:asciiTheme="majorBidi" w:hAnsiTheme="majorBidi" w:cstheme="majorBidi"/>
          <w:sz w:val="24"/>
          <w:szCs w:val="24"/>
        </w:rPr>
      </w:pPr>
    </w:p>
    <w:p w14:paraId="6591C9F2" w14:textId="77777777" w:rsidR="008D4530" w:rsidRDefault="008D4530" w:rsidP="008D4530">
      <w:pPr>
        <w:rPr>
          <w:rFonts w:asciiTheme="majorBidi" w:hAnsiTheme="majorBidi" w:cstheme="majorBidi"/>
          <w:sz w:val="24"/>
          <w:szCs w:val="24"/>
        </w:rPr>
      </w:pPr>
    </w:p>
    <w:p w14:paraId="24FD350A" w14:textId="77777777" w:rsidR="008D4530" w:rsidRPr="001363EB" w:rsidRDefault="008D4530" w:rsidP="008D4530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363EB">
        <w:rPr>
          <w:rFonts w:asciiTheme="majorBidi" w:hAnsiTheme="majorBidi" w:cstheme="majorBidi"/>
          <w:b/>
          <w:bCs/>
          <w:sz w:val="32"/>
          <w:szCs w:val="32"/>
        </w:rPr>
        <w:t>Department of Information Technology</w:t>
      </w:r>
    </w:p>
    <w:p w14:paraId="20E8783B" w14:textId="67ED22CD" w:rsidR="008D4530" w:rsidRPr="001363EB" w:rsidRDefault="008D4530" w:rsidP="008D4530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4B925109" w14:textId="75D6B6A5" w:rsidR="00C26513" w:rsidRDefault="008D4530" w:rsidP="006E5BE0">
      <w:pPr>
        <w:jc w:val="center"/>
        <w:rPr>
          <w:rFonts w:ascii="Old English Text MT" w:hAnsi="Old English Text MT" w:cstheme="majorBidi"/>
          <w:b/>
          <w:bCs/>
          <w:sz w:val="40"/>
          <w:szCs w:val="40"/>
        </w:rPr>
      </w:pPr>
      <w:r w:rsidRPr="001363EB">
        <w:rPr>
          <w:rFonts w:ascii="Old English Text MT" w:hAnsi="Old English Text MT" w:cstheme="majorBidi"/>
          <w:b/>
          <w:bCs/>
          <w:sz w:val="40"/>
          <w:szCs w:val="40"/>
        </w:rPr>
        <w:t>The Islamia University of Bahawalpur</w:t>
      </w:r>
    </w:p>
    <w:p w14:paraId="4929C650" w14:textId="77777777" w:rsidR="006E5BE0" w:rsidRPr="00C26513" w:rsidRDefault="006E5BE0" w:rsidP="006E5BE0">
      <w:pPr>
        <w:jc w:val="center"/>
        <w:rPr>
          <w:rFonts w:ascii="Old English Text MT" w:hAnsi="Old English Text MT" w:cstheme="majorBidi"/>
          <w:b/>
          <w:bCs/>
          <w:sz w:val="40"/>
          <w:szCs w:val="40"/>
        </w:rPr>
      </w:pPr>
    </w:p>
    <w:p w14:paraId="53693BA4" w14:textId="77777777" w:rsidR="00C26513" w:rsidRPr="00C26513" w:rsidRDefault="00C26513" w:rsidP="00C26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Online Voting System with Face Recognition &amp; ID Card Verification</w:t>
      </w:r>
    </w:p>
    <w:p w14:paraId="0721D2FB" w14:textId="42691A04" w:rsidR="00C26513" w:rsidRPr="00C26513" w:rsidRDefault="00C26513" w:rsidP="00C26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7A796D7" w14:textId="2F8A8071" w:rsidR="00C26513" w:rsidRDefault="00C26513" w:rsidP="00C26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Table of Contents</w:t>
      </w:r>
    </w:p>
    <w:p w14:paraId="71A20A85" w14:textId="77777777" w:rsidR="006E5BE0" w:rsidRPr="00C26513" w:rsidRDefault="006E5BE0" w:rsidP="006E5B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8" w:anchor="1-introduction" w:history="1">
        <w:r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Introduction</w:t>
        </w:r>
      </w:hyperlink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9" w:anchor="11-purpose" w:history="1">
        <w:r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Purpose</w:t>
        </w:r>
      </w:hyperlink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0" w:anchor="12-scope" w:history="1">
        <w:r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Scope</w:t>
        </w:r>
      </w:hyperlink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1" w:anchor="13-intended-audience" w:history="1">
        <w:r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Intended Audience</w:t>
        </w:r>
      </w:hyperlink>
    </w:p>
    <w:p w14:paraId="707A8008" w14:textId="77777777" w:rsidR="006E5BE0" w:rsidRPr="00C26513" w:rsidRDefault="006E5BE0" w:rsidP="006E5B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2" w:anchor="2-system-overview" w:history="1">
        <w:r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System Overview</w:t>
        </w:r>
      </w:hyperlink>
    </w:p>
    <w:p w14:paraId="268EAC84" w14:textId="77777777" w:rsidR="006E5BE0" w:rsidRPr="00C26513" w:rsidRDefault="006E5BE0" w:rsidP="006E5B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3" w:anchor="3-system-architecture" w:history="1">
        <w:r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System Architecture</w:t>
        </w:r>
      </w:hyperlink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4" w:anchor="31-architectural-design" w:history="1">
        <w:r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Architectural Design</w:t>
        </w:r>
      </w:hyperlink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5" w:anchor="32-architecture-diagram-textual-representation" w:history="1">
        <w:r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Architecture Diagram (Textual Representation)</w:t>
        </w:r>
      </w:hyperlink>
    </w:p>
    <w:p w14:paraId="4A7D164D" w14:textId="03D5F6C8" w:rsidR="006E5BE0" w:rsidRDefault="006E5BE0" w:rsidP="006E5B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6" w:anchor="4-module-design" w:history="1">
        <w:r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Module Design</w:t>
        </w:r>
      </w:hyperlink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7" w:anchor="41-user-registration-module" w:history="1">
        <w:r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User Registration Module</w:t>
        </w:r>
      </w:hyperlink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8" w:anchor="42-id-card-verification-module" w:history="1">
        <w:r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ID Card Verification Module</w:t>
        </w:r>
      </w:hyperlink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9" w:anchor="43-face-recognition-module" w:history="1">
        <w:r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Face Recognition Module</w:t>
        </w:r>
      </w:hyperlink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20" w:anchor="44-login-module" w:history="1">
        <w:r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Login Module</w:t>
        </w:r>
      </w:hyperlink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21" w:anchor="45-vote-casting-module" w:history="1">
        <w:r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Vote Casting Module</w:t>
        </w:r>
      </w:hyperlink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hyperlink r:id="rId22" w:anchor="46-admin-panel-module" w:history="1">
        <w:r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Admin Panel Module</w:t>
        </w:r>
      </w:hyperlink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23" w:anchor="47-results-management-module" w:history="1">
        <w:r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Results Management Module</w:t>
        </w:r>
      </w:hyperlink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24" w:anchor="48-security-module" w:history="1">
        <w:r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Security Module</w:t>
        </w:r>
      </w:hyperlink>
    </w:p>
    <w:p w14:paraId="3BCD535A" w14:textId="77777777" w:rsidR="006E5BE0" w:rsidRPr="00C26513" w:rsidRDefault="006E5BE0" w:rsidP="006E5B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25" w:anchor="52-major-tables" w:history="1">
        <w:r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Major Tables</w:t>
        </w:r>
      </w:hyperlink>
    </w:p>
    <w:p w14:paraId="4F037332" w14:textId="7976A59D" w:rsidR="006E5BE0" w:rsidRPr="00C26513" w:rsidRDefault="006E5BE0" w:rsidP="006E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</w:t>
      </w:r>
      <w:hyperlink r:id="rId26" w:anchor="6-user-interface-design" w:history="1">
        <w:r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User Interface Design</w:t>
        </w:r>
      </w:hyperlink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</w:t>
      </w:r>
      <w:hyperlink r:id="rId27" w:anchor="61-voter-interface" w:history="1">
        <w:r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Voter Interface</w:t>
        </w:r>
      </w:hyperlink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28" w:anchor="62-admin-interface" w:history="1">
        <w:r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Admin Interface</w:t>
        </w:r>
      </w:hyperlink>
    </w:p>
    <w:p w14:paraId="5267144A" w14:textId="77777777" w:rsidR="006E5BE0" w:rsidRPr="00C26513" w:rsidRDefault="006E5BE0" w:rsidP="006E5B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29" w:anchor="7-technology-stack" w:history="1">
        <w:r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Technology Stack</w:t>
        </w:r>
      </w:hyperlink>
    </w:p>
    <w:p w14:paraId="57822D87" w14:textId="77777777" w:rsidR="006E5BE0" w:rsidRPr="00C26513" w:rsidRDefault="006E5BE0" w:rsidP="006E5B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30" w:anchor="8-security-design" w:history="1">
        <w:r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Security Design</w:t>
        </w:r>
      </w:hyperlink>
    </w:p>
    <w:p w14:paraId="38197B4C" w14:textId="77777777" w:rsidR="006E5BE0" w:rsidRPr="00C26513" w:rsidRDefault="006E5BE0" w:rsidP="006E5B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31" w:anchor="10-conclusion" w:history="1">
        <w:r w:rsidRPr="00C2651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Conclusion</w:t>
        </w:r>
      </w:hyperlink>
    </w:p>
    <w:p w14:paraId="6F6E32DC" w14:textId="77777777" w:rsidR="006E5BE0" w:rsidRPr="00C26513" w:rsidRDefault="006E5BE0" w:rsidP="00C26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98BDBB5" w14:textId="61F87B5A" w:rsidR="00C26513" w:rsidRPr="00C26513" w:rsidRDefault="00C26513" w:rsidP="00C26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Introduction</w:t>
      </w:r>
    </w:p>
    <w:p w14:paraId="0578B554" w14:textId="78D7AB0F" w:rsidR="00C26513" w:rsidRPr="00C26513" w:rsidRDefault="00C26513" w:rsidP="00C2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</w:t>
      </w:r>
    </w:p>
    <w:p w14:paraId="02D113B0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purpose of this Software Design Document (SDD) is to describe the system design and architecture of the </w:t>
      </w: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Online Voting System with Face Recognition and ID Card Verification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This document explains how different system components work together to meet the requirements defined in the Software Requirements Specification (SRS).</w:t>
      </w:r>
    </w:p>
    <w:p w14:paraId="32D68C14" w14:textId="6BC8AFC8" w:rsidR="006E5BE0" w:rsidRDefault="006E5BE0" w:rsidP="006E5B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AC75116" w14:textId="5DAF7E9A" w:rsidR="00C26513" w:rsidRPr="00C26513" w:rsidRDefault="00C26513" w:rsidP="006E5B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Scope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B7E892B" w14:textId="77777777" w:rsidR="00C26513" w:rsidRPr="00C26513" w:rsidRDefault="00C26513" w:rsidP="00C26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architecture</w:t>
      </w:r>
    </w:p>
    <w:p w14:paraId="00610EBE" w14:textId="77777777" w:rsidR="00C26513" w:rsidRPr="00C26513" w:rsidRDefault="00C26513" w:rsidP="00C26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Module design</w:t>
      </w:r>
    </w:p>
    <w:p w14:paraId="267F3384" w14:textId="77777777" w:rsidR="00C26513" w:rsidRPr="00C26513" w:rsidRDefault="00C26513" w:rsidP="00C26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Database design</w:t>
      </w:r>
    </w:p>
    <w:p w14:paraId="78E81409" w14:textId="77777777" w:rsidR="00C26513" w:rsidRPr="00C26513" w:rsidRDefault="00C26513" w:rsidP="00C26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interface design</w:t>
      </w:r>
    </w:p>
    <w:p w14:paraId="7A5597A0" w14:textId="77777777" w:rsidR="00C26513" w:rsidRPr="00C26513" w:rsidRDefault="00C26513" w:rsidP="00C26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mechanisms</w:t>
      </w:r>
    </w:p>
    <w:p w14:paraId="40A6C6CB" w14:textId="77777777" w:rsidR="00C26513" w:rsidRPr="00C26513" w:rsidRDefault="00C26513" w:rsidP="00C26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Technology stack</w:t>
      </w:r>
    </w:p>
    <w:p w14:paraId="00A3B0EA" w14:textId="73D78E35" w:rsidR="00C26513" w:rsidRPr="00C26513" w:rsidRDefault="00C26513" w:rsidP="006E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allows voters to register, verify their identity using CNIC and face recognition, and cast a secure online vote.</w:t>
      </w:r>
    </w:p>
    <w:p w14:paraId="22C6A8CC" w14:textId="516A8869" w:rsidR="00C26513" w:rsidRPr="00C26513" w:rsidRDefault="00C26513" w:rsidP="00C2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Intended Audience</w:t>
      </w:r>
    </w:p>
    <w:p w14:paraId="3A465EE5" w14:textId="77777777" w:rsidR="00C26513" w:rsidRPr="00C26513" w:rsidRDefault="00C26513" w:rsidP="00C265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 Supervisor</w:t>
      </w:r>
    </w:p>
    <w:p w14:paraId="38B352CB" w14:textId="77777777" w:rsidR="00C26513" w:rsidRPr="00C26513" w:rsidRDefault="00C26513" w:rsidP="00C265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Software Developers</w:t>
      </w:r>
    </w:p>
    <w:p w14:paraId="527BFE93" w14:textId="77777777" w:rsidR="00C26513" w:rsidRPr="00C26513" w:rsidRDefault="00C26513" w:rsidP="00C265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Testers</w:t>
      </w:r>
    </w:p>
    <w:p w14:paraId="7738A277" w14:textId="3695B400" w:rsidR="00C26513" w:rsidRPr="00C26513" w:rsidRDefault="00C26513" w:rsidP="006E5B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University Evaluators</w:t>
      </w:r>
    </w:p>
    <w:p w14:paraId="52BD9BA7" w14:textId="539A8F8B" w:rsidR="00C26513" w:rsidRPr="00C26513" w:rsidRDefault="00C26513" w:rsidP="00C26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 Overview</w:t>
      </w:r>
    </w:p>
    <w:p w14:paraId="2D7EEAC3" w14:textId="119837E5" w:rsidR="00C26513" w:rsidRPr="00C26513" w:rsidRDefault="00C26513" w:rsidP="006E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Online Voting System is a </w:t>
      </w: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web-based application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designed to provide a secure and transparent voting platform.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It uses </w:t>
      </w: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 card verification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face recognition technology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prevent fake users and duplicate voting.</w:t>
      </w:r>
    </w:p>
    <w:p w14:paraId="79011520" w14:textId="27D96614" w:rsidR="00C26513" w:rsidRPr="00C26513" w:rsidRDefault="00C26513" w:rsidP="00C26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System Architecture</w:t>
      </w:r>
    </w:p>
    <w:p w14:paraId="3994681C" w14:textId="2B7C517D" w:rsidR="00C26513" w:rsidRPr="00C26513" w:rsidRDefault="00C26513" w:rsidP="00C2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Architectural Design</w:t>
      </w:r>
    </w:p>
    <w:p w14:paraId="0D6ABAD7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The system follows a </w:t>
      </w: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three-tier architecture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28E7437" w14:textId="77777777" w:rsidR="00C26513" w:rsidRPr="00C26513" w:rsidRDefault="00C26513" w:rsidP="00C265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Presentation Layer (Front-end)</w:t>
      </w:r>
    </w:p>
    <w:p w14:paraId="3E0D3EF8" w14:textId="77777777" w:rsidR="00C26513" w:rsidRPr="00C26513" w:rsidRDefault="00C26513" w:rsidP="00C265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Application Layer (Backend)</w:t>
      </w:r>
    </w:p>
    <w:p w14:paraId="1D357388" w14:textId="77777777" w:rsidR="00C26513" w:rsidRPr="00C26513" w:rsidRDefault="00C26513" w:rsidP="00C265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Layer (Database)</w:t>
      </w:r>
    </w:p>
    <w:p w14:paraId="269DEE2B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architecture improves system scalability, security, and maintainability.</w:t>
      </w:r>
    </w:p>
    <w:p w14:paraId="13C69F39" w14:textId="0C41D8AF" w:rsidR="00C26513" w:rsidRPr="00C26513" w:rsidRDefault="00C26513" w:rsidP="00C26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5D6F8A4" w14:textId="720E87C8" w:rsidR="00C26513" w:rsidRPr="00C26513" w:rsidRDefault="00C26513" w:rsidP="00C2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Architecture Diagram (Textual Representation)</w:t>
      </w:r>
    </w:p>
    <w:p w14:paraId="7831B9C7" w14:textId="51718D2D" w:rsidR="006E5BE0" w:rsidRDefault="00C26513" w:rsidP="006E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(Web Browser)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↓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Front-end (HTML, CSS, JavaScript)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↓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Backend Server (Python)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↓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Face Recognition Module (OpenCV)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↓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Database (MySQL)</w:t>
      </w:r>
    </w:p>
    <w:p w14:paraId="620E4267" w14:textId="1E13C9CF" w:rsidR="00C26513" w:rsidRPr="00C26513" w:rsidRDefault="00C26513" w:rsidP="006E5B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Module Design</w:t>
      </w:r>
    </w:p>
    <w:p w14:paraId="58164701" w14:textId="14000A8F" w:rsidR="00C26513" w:rsidRPr="00C26513" w:rsidRDefault="00C26513" w:rsidP="00C2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Registration Module</w:t>
      </w:r>
    </w:p>
    <w:p w14:paraId="69AEC62E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Description: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This module allows voters to register themselves in the system.</w:t>
      </w:r>
    </w:p>
    <w:p w14:paraId="70F5C43A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Functions:</w:t>
      </w:r>
    </w:p>
    <w:p w14:paraId="1F75C608" w14:textId="77777777" w:rsidR="00C26513" w:rsidRPr="00C26513" w:rsidRDefault="00C26513" w:rsidP="00C265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 personal details (Name, CNIC, Email, Phone)</w:t>
      </w:r>
    </w:p>
    <w:p w14:paraId="043AD62F" w14:textId="77777777" w:rsidR="00C26513" w:rsidRPr="00C26513" w:rsidRDefault="00C26513" w:rsidP="00C265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Upload front and back images of ID card</w:t>
      </w:r>
    </w:p>
    <w:p w14:paraId="6037822B" w14:textId="77777777" w:rsidR="00C26513" w:rsidRPr="00C26513" w:rsidRDefault="00C26513" w:rsidP="00C265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 voter data in database</w:t>
      </w:r>
    </w:p>
    <w:p w14:paraId="552D7661" w14:textId="21CCF518" w:rsidR="00C26513" w:rsidRPr="00C26513" w:rsidRDefault="00C26513" w:rsidP="006E5B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Prevent duplicate CNIC registration</w:t>
      </w:r>
    </w:p>
    <w:p w14:paraId="4C235190" w14:textId="662C471A" w:rsidR="00C26513" w:rsidRPr="00C26513" w:rsidRDefault="00C26513" w:rsidP="00C2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 Card Verification Module</w:t>
      </w:r>
    </w:p>
    <w:p w14:paraId="01FCD17D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Description: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Verifies the authenticity of voter identity using CNIC images.</w:t>
      </w:r>
    </w:p>
    <w:p w14:paraId="5AFD6986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Functions:</w:t>
      </w:r>
    </w:p>
    <w:p w14:paraId="46C60D9A" w14:textId="77777777" w:rsidR="00C26513" w:rsidRPr="00C26513" w:rsidRDefault="00C26513" w:rsidP="00C265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Extract CNIC data using OCR</w:t>
      </w:r>
    </w:p>
    <w:p w14:paraId="3704A835" w14:textId="77777777" w:rsidR="00C26513" w:rsidRPr="00C26513" w:rsidRDefault="00C26513" w:rsidP="00C265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Match extracted CNIC with entered data</w:t>
      </w:r>
    </w:p>
    <w:p w14:paraId="48B5DC3C" w14:textId="77777777" w:rsidR="00C26513" w:rsidRPr="00C26513" w:rsidRDefault="00C26513" w:rsidP="00C265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Detect fake or edited ID cards</w:t>
      </w:r>
    </w:p>
    <w:p w14:paraId="2DE67961" w14:textId="04376582" w:rsidR="00C26513" w:rsidRPr="00C26513" w:rsidRDefault="00C26513" w:rsidP="006E5B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 admin to approve or reject verification</w:t>
      </w:r>
    </w:p>
    <w:p w14:paraId="7DCB53CE" w14:textId="071103B1" w:rsidR="00C26513" w:rsidRPr="00C26513" w:rsidRDefault="00C26513" w:rsidP="00C2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Face Recognition Module</w:t>
      </w:r>
    </w:p>
    <w:p w14:paraId="7C5AF04E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Description: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Ensures that the voter is the real owner of the ID card.</w:t>
      </w:r>
    </w:p>
    <w:p w14:paraId="47C1E4E2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Functions:</w:t>
      </w:r>
    </w:p>
    <w:p w14:paraId="74769860" w14:textId="77777777" w:rsidR="00C26513" w:rsidRPr="00C26513" w:rsidRDefault="00C26513" w:rsidP="00C265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Capture live face through webcam</w:t>
      </w:r>
    </w:p>
    <w:p w14:paraId="04C098C2" w14:textId="77777777" w:rsidR="00C26513" w:rsidRPr="00C26513" w:rsidRDefault="00C26513" w:rsidP="00C265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Detect face using OpenCV</w:t>
      </w:r>
    </w:p>
    <w:p w14:paraId="6BB103F2" w14:textId="77777777" w:rsidR="00C26513" w:rsidRPr="00C26513" w:rsidRDefault="00C26513" w:rsidP="00C265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Compare live face with stored ID image</w:t>
      </w:r>
    </w:p>
    <w:p w14:paraId="00F140F8" w14:textId="77777777" w:rsidR="00C26513" w:rsidRPr="00C26513" w:rsidRDefault="00C26513" w:rsidP="00C265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 voting if accuracy ≥ 85%</w:t>
      </w:r>
    </w:p>
    <w:p w14:paraId="7F03A153" w14:textId="630852DA" w:rsidR="00C26513" w:rsidRPr="00C26513" w:rsidRDefault="00C26513" w:rsidP="006E5B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Block voting on mismatch</w:t>
      </w:r>
    </w:p>
    <w:p w14:paraId="4950FBAA" w14:textId="30E31DAF" w:rsidR="00C26513" w:rsidRPr="00C26513" w:rsidRDefault="00C26513" w:rsidP="00C2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Login Module</w:t>
      </w:r>
    </w:p>
    <w:p w14:paraId="42D3952E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Description: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Provides secure login access to verified voters.</w:t>
      </w:r>
    </w:p>
    <w:p w14:paraId="4A0ED92E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Functions:</w:t>
      </w:r>
    </w:p>
    <w:p w14:paraId="36AEA0E3" w14:textId="77777777" w:rsidR="00C26513" w:rsidRPr="00C26513" w:rsidRDefault="00C26513" w:rsidP="00C265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CNIC-based login</w:t>
      </w:r>
    </w:p>
    <w:p w14:paraId="645F02DF" w14:textId="77777777" w:rsidR="00C26513" w:rsidRPr="00C26513" w:rsidRDefault="00C26513" w:rsidP="00C265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One-device login restriction</w:t>
      </w:r>
    </w:p>
    <w:p w14:paraId="4F230972" w14:textId="65ECB159" w:rsidR="00C26513" w:rsidRPr="00C26513" w:rsidRDefault="00C26513" w:rsidP="006E5B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Secure session management</w:t>
      </w:r>
    </w:p>
    <w:p w14:paraId="0E2E3F7F" w14:textId="53066A89" w:rsidR="00C26513" w:rsidRPr="00C26513" w:rsidRDefault="00C26513" w:rsidP="00C2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Vote Casting Module</w:t>
      </w:r>
    </w:p>
    <w:p w14:paraId="1F469FE3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Description: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Allows verified voters to cast their vote.</w:t>
      </w:r>
    </w:p>
    <w:p w14:paraId="73709C81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Functions:</w:t>
      </w:r>
    </w:p>
    <w:p w14:paraId="42310749" w14:textId="77777777" w:rsidR="00C26513" w:rsidRPr="00C26513" w:rsidRDefault="00C26513" w:rsidP="00C265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Display list of candidates</w:t>
      </w:r>
    </w:p>
    <w:p w14:paraId="6DF15043" w14:textId="77777777" w:rsidR="00C26513" w:rsidRPr="00C26513" w:rsidRDefault="00C26513" w:rsidP="00C265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 vote selection</w:t>
      </w:r>
    </w:p>
    <w:p w14:paraId="5DA104E3" w14:textId="77777777" w:rsidR="00C26513" w:rsidRPr="00C26513" w:rsidRDefault="00C26513" w:rsidP="00C265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 vote confirmation</w:t>
      </w:r>
    </w:p>
    <w:p w14:paraId="05455DB2" w14:textId="77777777" w:rsidR="00C26513" w:rsidRPr="00C26513" w:rsidRDefault="00C26513" w:rsidP="00C265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Encrypt and store vote</w:t>
      </w:r>
    </w:p>
    <w:p w14:paraId="0F06A180" w14:textId="1D5C8720" w:rsidR="00C26513" w:rsidRPr="00C26513" w:rsidRDefault="00C26513" w:rsidP="00C265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Prevent multiple voting</w:t>
      </w:r>
    </w:p>
    <w:p w14:paraId="0C6E65F3" w14:textId="287D5BF6" w:rsidR="00C26513" w:rsidRPr="00C26513" w:rsidRDefault="00C26513" w:rsidP="00C2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Admin Panel Module</w:t>
      </w:r>
    </w:p>
    <w:p w14:paraId="0249C278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Description: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Provides administrative control over the system.</w:t>
      </w:r>
    </w:p>
    <w:p w14:paraId="62B628FE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Functions:</w:t>
      </w:r>
    </w:p>
    <w:p w14:paraId="014F8959" w14:textId="77777777" w:rsidR="00C26513" w:rsidRPr="00C26513" w:rsidRDefault="00C26513" w:rsidP="00C265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or remove candidates</w:t>
      </w:r>
    </w:p>
    <w:p w14:paraId="6354C31E" w14:textId="77777777" w:rsidR="00C26513" w:rsidRPr="00C26513" w:rsidRDefault="00C26513" w:rsidP="00C265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Activate or deactivate elections</w:t>
      </w:r>
    </w:p>
    <w:p w14:paraId="45CE410C" w14:textId="77777777" w:rsidR="00C26513" w:rsidRPr="00C26513" w:rsidRDefault="00C26513" w:rsidP="00C265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live voting results</w:t>
      </w:r>
    </w:p>
    <w:p w14:paraId="303AEA3A" w14:textId="406EFE79" w:rsidR="00C26513" w:rsidRPr="00C26513" w:rsidRDefault="00C26513" w:rsidP="00C265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Monitor system logs</w:t>
      </w:r>
    </w:p>
    <w:p w14:paraId="5F387A67" w14:textId="771FC3E0" w:rsidR="00C26513" w:rsidRPr="00C26513" w:rsidRDefault="00C26513" w:rsidP="00C2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Results Management Module</w:t>
      </w:r>
    </w:p>
    <w:p w14:paraId="14BC9843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Description: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Manages vote counting and result generation.</w:t>
      </w:r>
    </w:p>
    <w:p w14:paraId="222A09D3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Functions:</w:t>
      </w:r>
    </w:p>
    <w:p w14:paraId="41C7A211" w14:textId="77777777" w:rsidR="00C26513" w:rsidRPr="00C26513" w:rsidRDefault="00C26513" w:rsidP="00C265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Automatic vote counting</w:t>
      </w:r>
    </w:p>
    <w:p w14:paraId="22A14BC8" w14:textId="77777777" w:rsidR="00C26513" w:rsidRPr="00C26513" w:rsidRDefault="00C26513" w:rsidP="00C265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Display real-time results</w:t>
      </w:r>
    </w:p>
    <w:p w14:paraId="20E4F6D3" w14:textId="77777777" w:rsidR="00C26513" w:rsidRPr="00C26513" w:rsidRDefault="00C26513" w:rsidP="00C265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final election results</w:t>
      </w:r>
    </w:p>
    <w:p w14:paraId="0ADDB4DA" w14:textId="77777777" w:rsidR="00C26513" w:rsidRPr="00C26513" w:rsidRDefault="00C26513" w:rsidP="00C265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Detect suspicious voting activity</w:t>
      </w:r>
    </w:p>
    <w:p w14:paraId="39DF42E5" w14:textId="20D5B89A" w:rsidR="00C26513" w:rsidRDefault="00C26513" w:rsidP="00C2651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Module</w:t>
      </w:r>
    </w:p>
    <w:p w14:paraId="45163105" w14:textId="2328976C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Description: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Ensures system security and data protection.</w:t>
      </w:r>
    </w:p>
    <w:p w14:paraId="7F6360E2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Functions:</w:t>
      </w:r>
    </w:p>
    <w:p w14:paraId="2288B6AA" w14:textId="77777777" w:rsidR="00C26513" w:rsidRPr="00C26513" w:rsidRDefault="00C26513" w:rsidP="00C265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Encrypt sensitive data</w:t>
      </w:r>
    </w:p>
    <w:p w14:paraId="71D45545" w14:textId="77777777" w:rsidR="00C26513" w:rsidRPr="00C26513" w:rsidRDefault="00C26513" w:rsidP="00C265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Prevent unauthorized access</w:t>
      </w:r>
    </w:p>
    <w:p w14:paraId="79D83D23" w14:textId="77777777" w:rsidR="00C26513" w:rsidRPr="00C26513" w:rsidRDefault="00C26513" w:rsidP="00C265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anti-spoofing techniques</w:t>
      </w:r>
    </w:p>
    <w:p w14:paraId="767F8F04" w14:textId="68EC7BB1" w:rsidR="00C26513" w:rsidRPr="00C26513" w:rsidRDefault="00C26513" w:rsidP="00C265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Maintain audit logs</w:t>
      </w:r>
    </w:p>
    <w:p w14:paraId="22D8688C" w14:textId="21AE8833" w:rsidR="00C26513" w:rsidRPr="00C26513" w:rsidRDefault="00C26513" w:rsidP="00C2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Major Tables</w:t>
      </w:r>
    </w:p>
    <w:p w14:paraId="632F931B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Voter Table</w:t>
      </w:r>
    </w:p>
    <w:p w14:paraId="332B6141" w14:textId="0A69D155" w:rsidR="00C26513" w:rsidRPr="00C26513" w:rsidRDefault="00C26513" w:rsidP="00C265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Voter ID</w:t>
      </w:r>
    </w:p>
    <w:p w14:paraId="223ECA6A" w14:textId="1BFE579E" w:rsidR="00C26513" w:rsidRPr="00C26513" w:rsidRDefault="00C26513" w:rsidP="00C265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 Name</w:t>
      </w:r>
    </w:p>
    <w:p w14:paraId="5DE80924" w14:textId="77777777" w:rsidR="00C26513" w:rsidRPr="00C26513" w:rsidRDefault="00C26513" w:rsidP="00C265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CNIC</w:t>
      </w:r>
    </w:p>
    <w:p w14:paraId="2ADCCEEF" w14:textId="118283C6" w:rsidR="00C26513" w:rsidRPr="00C26513" w:rsidRDefault="00C26513" w:rsidP="00C265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ID_Image_Front</w:t>
      </w:r>
    </w:p>
    <w:p w14:paraId="73FB72E0" w14:textId="134FDBDD" w:rsidR="00C26513" w:rsidRPr="00C26513" w:rsidRDefault="00C26513" w:rsidP="00C265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Verification Status</w:t>
      </w:r>
    </w:p>
    <w:p w14:paraId="1072E33B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Vote Table</w:t>
      </w:r>
    </w:p>
    <w:p w14:paraId="2283F89F" w14:textId="3E6967F8" w:rsidR="00C26513" w:rsidRPr="00C26513" w:rsidRDefault="00C26513" w:rsidP="00C265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Vote ID</w:t>
      </w:r>
    </w:p>
    <w:p w14:paraId="3BE5A95A" w14:textId="0329C4AD" w:rsidR="00C26513" w:rsidRPr="00C26513" w:rsidRDefault="00C26513" w:rsidP="00C265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Voter ID</w:t>
      </w:r>
    </w:p>
    <w:p w14:paraId="749EC75F" w14:textId="2DC0457E" w:rsidR="00C26513" w:rsidRPr="00C26513" w:rsidRDefault="00C26513" w:rsidP="00C265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Candidate ID</w:t>
      </w:r>
    </w:p>
    <w:p w14:paraId="0A537403" w14:textId="4FE0EB21" w:rsidR="00C26513" w:rsidRPr="00C26513" w:rsidRDefault="00C26513" w:rsidP="00C265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Encrypted Vote</w:t>
      </w:r>
    </w:p>
    <w:p w14:paraId="3E964B2A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Candidate Table</w:t>
      </w:r>
    </w:p>
    <w:p w14:paraId="26CE6D51" w14:textId="061D6A97" w:rsidR="00C26513" w:rsidRPr="00C26513" w:rsidRDefault="00C26513" w:rsidP="00C265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Candidate ID</w:t>
      </w:r>
    </w:p>
    <w:p w14:paraId="584474D8" w14:textId="4DDE4DB1" w:rsidR="00C26513" w:rsidRPr="00C26513" w:rsidRDefault="00C26513" w:rsidP="00C265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Candidate Name</w:t>
      </w:r>
    </w:p>
    <w:p w14:paraId="55437A0E" w14:textId="665D6E87" w:rsidR="00C26513" w:rsidRPr="00C26513" w:rsidRDefault="00C26513" w:rsidP="00C265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Party Name</w:t>
      </w:r>
    </w:p>
    <w:p w14:paraId="18AE4108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Admin Table</w:t>
      </w:r>
    </w:p>
    <w:p w14:paraId="7001907E" w14:textId="77777777" w:rsidR="00C26513" w:rsidRPr="00C26513" w:rsidRDefault="00C26513" w:rsidP="00C265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Admin_ID</w:t>
      </w:r>
    </w:p>
    <w:p w14:paraId="071121A5" w14:textId="77777777" w:rsidR="00C26513" w:rsidRPr="00C26513" w:rsidRDefault="00C26513" w:rsidP="00C265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Username</w:t>
      </w:r>
    </w:p>
    <w:p w14:paraId="374471C3" w14:textId="77777777" w:rsidR="00C26513" w:rsidRPr="00C26513" w:rsidRDefault="00C26513" w:rsidP="00C265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Password</w:t>
      </w:r>
    </w:p>
    <w:p w14:paraId="57CD0FDE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Logs Table</w:t>
      </w:r>
    </w:p>
    <w:p w14:paraId="70E6A32B" w14:textId="27382D29" w:rsidR="00C26513" w:rsidRPr="00C26513" w:rsidRDefault="00C26513" w:rsidP="00C265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 ID</w:t>
      </w:r>
    </w:p>
    <w:p w14:paraId="5B0E9B8F" w14:textId="15746E62" w:rsidR="00C26513" w:rsidRPr="00C26513" w:rsidRDefault="00C26513" w:rsidP="00C265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ID</w:t>
      </w:r>
    </w:p>
    <w:p w14:paraId="5A72AF5D" w14:textId="77777777" w:rsidR="00C26513" w:rsidRPr="00C26513" w:rsidRDefault="00C26513" w:rsidP="00C265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Activity</w:t>
      </w:r>
    </w:p>
    <w:p w14:paraId="300DBF9D" w14:textId="7B9B9B79" w:rsidR="00C26513" w:rsidRPr="00C26513" w:rsidRDefault="00C26513" w:rsidP="00C265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Timestamp</w:t>
      </w:r>
    </w:p>
    <w:p w14:paraId="1A7CC021" w14:textId="66C0C1AE" w:rsidR="00C26513" w:rsidRPr="00C26513" w:rsidRDefault="00C26513" w:rsidP="00C26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User Interface Design</w:t>
      </w:r>
    </w:p>
    <w:p w14:paraId="3EE38083" w14:textId="46C232BE" w:rsidR="00C26513" w:rsidRPr="00C26513" w:rsidRDefault="00C26513" w:rsidP="00C2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Voter Interface</w:t>
      </w:r>
    </w:p>
    <w:p w14:paraId="38C60937" w14:textId="77777777" w:rsidR="00C26513" w:rsidRPr="00C26513" w:rsidRDefault="00C26513" w:rsidP="00C265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Registration form</w:t>
      </w:r>
    </w:p>
    <w:p w14:paraId="205C64D7" w14:textId="77777777" w:rsidR="00C26513" w:rsidRPr="00C26513" w:rsidRDefault="00C26513" w:rsidP="00C265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 card upload screen</w:t>
      </w:r>
    </w:p>
    <w:p w14:paraId="13954820" w14:textId="77777777" w:rsidR="00C26513" w:rsidRPr="00C26513" w:rsidRDefault="00C26513" w:rsidP="00C265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Face verification screen</w:t>
      </w:r>
    </w:p>
    <w:p w14:paraId="60FCBA0E" w14:textId="77777777" w:rsidR="00C26513" w:rsidRPr="00C26513" w:rsidRDefault="00C26513" w:rsidP="00C265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Voting page</w:t>
      </w:r>
    </w:p>
    <w:p w14:paraId="2D8E98A1" w14:textId="511D532B" w:rsidR="00C26513" w:rsidRPr="00C26513" w:rsidRDefault="00C26513" w:rsidP="00C265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Vote confirmation popup</w:t>
      </w:r>
    </w:p>
    <w:p w14:paraId="52821268" w14:textId="7EABEE8D" w:rsidR="00C26513" w:rsidRPr="00C26513" w:rsidRDefault="00C26513" w:rsidP="00C26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Admin Interface</w:t>
      </w:r>
    </w:p>
    <w:p w14:paraId="63090947" w14:textId="77777777" w:rsidR="00C26513" w:rsidRPr="00C26513" w:rsidRDefault="00C26513" w:rsidP="00C265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 login page</w:t>
      </w:r>
    </w:p>
    <w:p w14:paraId="6CB5DF67" w14:textId="77777777" w:rsidR="00C26513" w:rsidRPr="00C26513" w:rsidRDefault="00C26513" w:rsidP="00C265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Candidate management dashboard</w:t>
      </w:r>
    </w:p>
    <w:p w14:paraId="184860DD" w14:textId="77777777" w:rsidR="00C26513" w:rsidRPr="00C26513" w:rsidRDefault="00C26513" w:rsidP="00C265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Results dashboard</w:t>
      </w:r>
    </w:p>
    <w:p w14:paraId="2BB8CE3C" w14:textId="77777777" w:rsidR="00C26513" w:rsidRPr="00C26513" w:rsidRDefault="00C26513" w:rsidP="00C265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logs page</w:t>
      </w:r>
    </w:p>
    <w:p w14:paraId="6BCCA65E" w14:textId="70B9DBC3" w:rsidR="00C26513" w:rsidRPr="00C26513" w:rsidRDefault="00C26513" w:rsidP="00C26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517446F" w14:textId="750BB7DB" w:rsidR="00C26513" w:rsidRPr="00C26513" w:rsidRDefault="00C26513" w:rsidP="00C26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422"/>
      </w:tblGrid>
      <w:tr w:rsidR="00C26513" w:rsidRPr="00C26513" w14:paraId="357F74DF" w14:textId="77777777" w:rsidTr="00C265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9198A" w14:textId="77777777" w:rsidR="00C26513" w:rsidRPr="00C26513" w:rsidRDefault="00C26513" w:rsidP="00C265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265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A4573FC" w14:textId="77777777" w:rsidR="00C26513" w:rsidRPr="00C26513" w:rsidRDefault="00C26513" w:rsidP="00C265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265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Technology</w:t>
            </w:r>
          </w:p>
        </w:tc>
      </w:tr>
      <w:tr w:rsidR="00C26513" w:rsidRPr="00C26513" w14:paraId="1F457638" w14:textId="77777777" w:rsidTr="00C26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35F2F" w14:textId="77777777" w:rsidR="00C26513" w:rsidRPr="00C26513" w:rsidRDefault="00C26513" w:rsidP="00C26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26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Front-end</w:t>
            </w:r>
          </w:p>
        </w:tc>
        <w:tc>
          <w:tcPr>
            <w:tcW w:w="0" w:type="auto"/>
            <w:vAlign w:val="center"/>
            <w:hideMark/>
          </w:tcPr>
          <w:p w14:paraId="7D57758C" w14:textId="77777777" w:rsidR="00C26513" w:rsidRPr="00C26513" w:rsidRDefault="00C26513" w:rsidP="00C26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26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HTML, CSS, JavaScript</w:t>
            </w:r>
          </w:p>
        </w:tc>
      </w:tr>
      <w:tr w:rsidR="00C26513" w:rsidRPr="00C26513" w14:paraId="29AB21FD" w14:textId="77777777" w:rsidTr="00C26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50DA6" w14:textId="77777777" w:rsidR="00C26513" w:rsidRPr="00C26513" w:rsidRDefault="00C26513" w:rsidP="00C26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26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67961D5" w14:textId="77777777" w:rsidR="00C26513" w:rsidRPr="00C26513" w:rsidRDefault="00C26513" w:rsidP="00C26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26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Python</w:t>
            </w:r>
          </w:p>
        </w:tc>
      </w:tr>
      <w:tr w:rsidR="00C26513" w:rsidRPr="00C26513" w14:paraId="1913468F" w14:textId="77777777" w:rsidTr="00C26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3B942" w14:textId="77777777" w:rsidR="00C26513" w:rsidRPr="00C26513" w:rsidRDefault="00C26513" w:rsidP="00C26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26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Face Recognition</w:t>
            </w:r>
          </w:p>
        </w:tc>
        <w:tc>
          <w:tcPr>
            <w:tcW w:w="0" w:type="auto"/>
            <w:vAlign w:val="center"/>
            <w:hideMark/>
          </w:tcPr>
          <w:p w14:paraId="3226E45B" w14:textId="02812F8C" w:rsidR="00C26513" w:rsidRPr="00C26513" w:rsidRDefault="00C26513" w:rsidP="00C26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</w:t>
            </w:r>
            <w:r w:rsidRPr="00C26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OpenCV</w:t>
            </w:r>
          </w:p>
        </w:tc>
      </w:tr>
      <w:tr w:rsidR="00C26513" w:rsidRPr="00C26513" w14:paraId="1930441D" w14:textId="77777777" w:rsidTr="00C26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6AB14" w14:textId="77777777" w:rsidR="00C26513" w:rsidRPr="00C26513" w:rsidRDefault="00C26513" w:rsidP="00C26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26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05DCA8D" w14:textId="77777777" w:rsidR="00C26513" w:rsidRPr="00C26513" w:rsidRDefault="00C26513" w:rsidP="00C26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26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MySQL</w:t>
            </w:r>
          </w:p>
        </w:tc>
      </w:tr>
      <w:tr w:rsidR="00C26513" w:rsidRPr="00C26513" w14:paraId="46BF3964" w14:textId="77777777" w:rsidTr="00C26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1CB8C" w14:textId="77777777" w:rsidR="00C26513" w:rsidRPr="00C26513" w:rsidRDefault="00C26513" w:rsidP="00C26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26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1EDAB0D9" w14:textId="77777777" w:rsidR="00C26513" w:rsidRPr="00C26513" w:rsidRDefault="00C26513" w:rsidP="00C265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265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Cloud / Local Server</w:t>
            </w:r>
          </w:p>
        </w:tc>
      </w:tr>
    </w:tbl>
    <w:p w14:paraId="310992E3" w14:textId="3109B952" w:rsidR="00C26513" w:rsidRPr="00C26513" w:rsidRDefault="00C26513" w:rsidP="00C26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754D4F9" w14:textId="7DD508A7" w:rsidR="00C26513" w:rsidRPr="00C26513" w:rsidRDefault="00C26513" w:rsidP="00C26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Security Design</w:t>
      </w:r>
    </w:p>
    <w:p w14:paraId="6C7B2B5F" w14:textId="77777777" w:rsidR="00C26513" w:rsidRPr="00C26513" w:rsidRDefault="00C26513" w:rsidP="00C265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Encrypted data storage</w:t>
      </w:r>
    </w:p>
    <w:p w14:paraId="4C3BD053" w14:textId="77777777" w:rsidR="00C26513" w:rsidRPr="00C26513" w:rsidRDefault="00C26513" w:rsidP="00C265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Secure CNIC-based authentication</w:t>
      </w:r>
    </w:p>
    <w:p w14:paraId="2DB3E0E3" w14:textId="77777777" w:rsidR="00C26513" w:rsidRPr="00C26513" w:rsidRDefault="00C26513" w:rsidP="00C265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Anti-spoofing face detection</w:t>
      </w:r>
    </w:p>
    <w:p w14:paraId="68C72B0C" w14:textId="77777777" w:rsidR="00C26513" w:rsidRPr="00C26513" w:rsidRDefault="00C26513" w:rsidP="00C265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 logging</w:t>
      </w:r>
    </w:p>
    <w:p w14:paraId="6AEED43D" w14:textId="48970CFE" w:rsidR="00C26513" w:rsidRPr="00C26513" w:rsidRDefault="00C26513" w:rsidP="00C265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One-time vote enforcement</w:t>
      </w:r>
    </w:p>
    <w:p w14:paraId="67512271" w14:textId="398A57CF" w:rsidR="00C26513" w:rsidRPr="00C26513" w:rsidRDefault="00C26513" w:rsidP="00C26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65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2EA333AD" w14:textId="77777777" w:rsidR="00C26513" w:rsidRPr="00C26513" w:rsidRDefault="00C26513" w:rsidP="00C2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Software Design Document provides a complete design overview of the </w:t>
      </w: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Online Voting System with Face Recognition and ID Card Verification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The system ensures </w:t>
      </w:r>
      <w:r w:rsidRPr="00C265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security, transparency, accuracy, and fraud prevention</w:t>
      </w:r>
      <w:r w:rsidRPr="00C2651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making it suitable for secure online elections.</w:t>
      </w:r>
    </w:p>
    <w:bookmarkEnd w:id="0"/>
    <w:p w14:paraId="3A88F1B4" w14:textId="28CDB4E3" w:rsidR="00B5283E" w:rsidRPr="00C26513" w:rsidRDefault="00B5283E" w:rsidP="00C265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sectPr w:rsidR="00B5283E" w:rsidRPr="00C26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FF836B" w14:textId="77777777" w:rsidR="004F74F3" w:rsidRDefault="004F74F3" w:rsidP="00333583">
      <w:pPr>
        <w:spacing w:after="0" w:line="240" w:lineRule="auto"/>
      </w:pPr>
      <w:r>
        <w:separator/>
      </w:r>
    </w:p>
  </w:endnote>
  <w:endnote w:type="continuationSeparator" w:id="0">
    <w:p w14:paraId="152140D3" w14:textId="77777777" w:rsidR="004F74F3" w:rsidRDefault="004F74F3" w:rsidP="003335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A2D14C" w14:textId="77777777" w:rsidR="004F74F3" w:rsidRDefault="004F74F3" w:rsidP="00333583">
      <w:pPr>
        <w:spacing w:after="0" w:line="240" w:lineRule="auto"/>
      </w:pPr>
      <w:r>
        <w:separator/>
      </w:r>
    </w:p>
  </w:footnote>
  <w:footnote w:type="continuationSeparator" w:id="0">
    <w:p w14:paraId="59A43DDC" w14:textId="77777777" w:rsidR="004F74F3" w:rsidRDefault="004F74F3" w:rsidP="003335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561CE"/>
    <w:multiLevelType w:val="multilevel"/>
    <w:tmpl w:val="B1CA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81DF8"/>
    <w:multiLevelType w:val="multilevel"/>
    <w:tmpl w:val="D3A4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83742"/>
    <w:multiLevelType w:val="multilevel"/>
    <w:tmpl w:val="5544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B684D"/>
    <w:multiLevelType w:val="multilevel"/>
    <w:tmpl w:val="3D7E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8000F"/>
    <w:multiLevelType w:val="multilevel"/>
    <w:tmpl w:val="CDAA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849BC"/>
    <w:multiLevelType w:val="multilevel"/>
    <w:tmpl w:val="F374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E2851"/>
    <w:multiLevelType w:val="multilevel"/>
    <w:tmpl w:val="C0C0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22A83"/>
    <w:multiLevelType w:val="multilevel"/>
    <w:tmpl w:val="5F56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A4D92"/>
    <w:multiLevelType w:val="multilevel"/>
    <w:tmpl w:val="1950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02E83"/>
    <w:multiLevelType w:val="multilevel"/>
    <w:tmpl w:val="23A8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97E50"/>
    <w:multiLevelType w:val="hybridMultilevel"/>
    <w:tmpl w:val="233E43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D2423D"/>
    <w:multiLevelType w:val="multilevel"/>
    <w:tmpl w:val="B52E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278E9"/>
    <w:multiLevelType w:val="multilevel"/>
    <w:tmpl w:val="99FA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F70355"/>
    <w:multiLevelType w:val="multilevel"/>
    <w:tmpl w:val="2798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6260D9"/>
    <w:multiLevelType w:val="multilevel"/>
    <w:tmpl w:val="579A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84158C"/>
    <w:multiLevelType w:val="multilevel"/>
    <w:tmpl w:val="C630B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BC78E2"/>
    <w:multiLevelType w:val="multilevel"/>
    <w:tmpl w:val="6E182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E3509F"/>
    <w:multiLevelType w:val="multilevel"/>
    <w:tmpl w:val="5F2C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25789E"/>
    <w:multiLevelType w:val="multilevel"/>
    <w:tmpl w:val="42A6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636124"/>
    <w:multiLevelType w:val="multilevel"/>
    <w:tmpl w:val="DB2E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952283"/>
    <w:multiLevelType w:val="multilevel"/>
    <w:tmpl w:val="6B28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E95969"/>
    <w:multiLevelType w:val="multilevel"/>
    <w:tmpl w:val="9EF2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4F7D04"/>
    <w:multiLevelType w:val="multilevel"/>
    <w:tmpl w:val="CC20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5"/>
  </w:num>
  <w:num w:numId="3">
    <w:abstractNumId w:val="9"/>
  </w:num>
  <w:num w:numId="4">
    <w:abstractNumId w:val="22"/>
  </w:num>
  <w:num w:numId="5">
    <w:abstractNumId w:val="16"/>
  </w:num>
  <w:num w:numId="6">
    <w:abstractNumId w:val="14"/>
  </w:num>
  <w:num w:numId="7">
    <w:abstractNumId w:val="13"/>
  </w:num>
  <w:num w:numId="8">
    <w:abstractNumId w:val="17"/>
  </w:num>
  <w:num w:numId="9">
    <w:abstractNumId w:val="1"/>
  </w:num>
  <w:num w:numId="10">
    <w:abstractNumId w:val="2"/>
  </w:num>
  <w:num w:numId="11">
    <w:abstractNumId w:val="3"/>
  </w:num>
  <w:num w:numId="12">
    <w:abstractNumId w:val="0"/>
  </w:num>
  <w:num w:numId="13">
    <w:abstractNumId w:val="6"/>
  </w:num>
  <w:num w:numId="14">
    <w:abstractNumId w:val="11"/>
  </w:num>
  <w:num w:numId="15">
    <w:abstractNumId w:val="20"/>
  </w:num>
  <w:num w:numId="16">
    <w:abstractNumId w:val="21"/>
  </w:num>
  <w:num w:numId="17">
    <w:abstractNumId w:val="19"/>
  </w:num>
  <w:num w:numId="18">
    <w:abstractNumId w:val="5"/>
  </w:num>
  <w:num w:numId="19">
    <w:abstractNumId w:val="12"/>
  </w:num>
  <w:num w:numId="20">
    <w:abstractNumId w:val="4"/>
  </w:num>
  <w:num w:numId="21">
    <w:abstractNumId w:val="8"/>
  </w:num>
  <w:num w:numId="22">
    <w:abstractNumId w:val="18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506"/>
    <w:rsid w:val="0004314F"/>
    <w:rsid w:val="001C3BAA"/>
    <w:rsid w:val="001D1B60"/>
    <w:rsid w:val="001E1436"/>
    <w:rsid w:val="00215477"/>
    <w:rsid w:val="002A6904"/>
    <w:rsid w:val="00333583"/>
    <w:rsid w:val="003F3CF1"/>
    <w:rsid w:val="00447508"/>
    <w:rsid w:val="00480506"/>
    <w:rsid w:val="004A1783"/>
    <w:rsid w:val="004B4155"/>
    <w:rsid w:val="004B6D8D"/>
    <w:rsid w:val="004F74F3"/>
    <w:rsid w:val="006E5BE0"/>
    <w:rsid w:val="006E7267"/>
    <w:rsid w:val="00764F9B"/>
    <w:rsid w:val="007B1B16"/>
    <w:rsid w:val="007C2DC6"/>
    <w:rsid w:val="008D4530"/>
    <w:rsid w:val="00947A77"/>
    <w:rsid w:val="0096519A"/>
    <w:rsid w:val="00A170EC"/>
    <w:rsid w:val="00A43619"/>
    <w:rsid w:val="00B5283E"/>
    <w:rsid w:val="00BE260F"/>
    <w:rsid w:val="00C26513"/>
    <w:rsid w:val="00C91E05"/>
    <w:rsid w:val="00CA3873"/>
    <w:rsid w:val="00DA4D03"/>
    <w:rsid w:val="00EF1825"/>
    <w:rsid w:val="00EF5D68"/>
    <w:rsid w:val="00F2455A"/>
    <w:rsid w:val="00F569F7"/>
    <w:rsid w:val="00F97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E7484"/>
  <w15:chartTrackingRefBased/>
  <w15:docId w15:val="{73B7F3CC-4F70-4B55-9116-1142661E1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4530"/>
  </w:style>
  <w:style w:type="paragraph" w:styleId="Heading1">
    <w:name w:val="heading 1"/>
    <w:basedOn w:val="Normal"/>
    <w:link w:val="Heading1Char"/>
    <w:uiPriority w:val="9"/>
    <w:qFormat/>
    <w:rsid w:val="00C265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265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265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35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583"/>
  </w:style>
  <w:style w:type="paragraph" w:styleId="Footer">
    <w:name w:val="footer"/>
    <w:basedOn w:val="Normal"/>
    <w:link w:val="FooterChar"/>
    <w:uiPriority w:val="99"/>
    <w:unhideWhenUsed/>
    <w:rsid w:val="003335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583"/>
  </w:style>
  <w:style w:type="paragraph" w:styleId="ListParagraph">
    <w:name w:val="List Paragraph"/>
    <w:basedOn w:val="Normal"/>
    <w:uiPriority w:val="34"/>
    <w:qFormat/>
    <w:rsid w:val="0033358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2651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2651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2651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26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2651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2651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1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hatgpt.com/c/6960a74c-b7a0-8322-92ce-8bb784e0fd42" TargetMode="External"/><Relationship Id="rId18" Type="http://schemas.openxmlformats.org/officeDocument/2006/relationships/hyperlink" Target="https://chatgpt.com/c/6960a74c-b7a0-8322-92ce-8bb784e0fd42" TargetMode="External"/><Relationship Id="rId26" Type="http://schemas.openxmlformats.org/officeDocument/2006/relationships/hyperlink" Target="https://chatgpt.com/c/6960a74c-b7a0-8322-92ce-8bb784e0fd42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hatgpt.com/c/6960a74c-b7a0-8322-92ce-8bb784e0fd42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chatgpt.com/c/6960a74c-b7a0-8322-92ce-8bb784e0fd42" TargetMode="External"/><Relationship Id="rId17" Type="http://schemas.openxmlformats.org/officeDocument/2006/relationships/hyperlink" Target="https://chatgpt.com/c/6960a74c-b7a0-8322-92ce-8bb784e0fd42" TargetMode="External"/><Relationship Id="rId25" Type="http://schemas.openxmlformats.org/officeDocument/2006/relationships/hyperlink" Target="https://chatgpt.com/c/6960a74c-b7a0-8322-92ce-8bb784e0fd42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chatgpt.com/c/6960a74c-b7a0-8322-92ce-8bb784e0fd42" TargetMode="External"/><Relationship Id="rId20" Type="http://schemas.openxmlformats.org/officeDocument/2006/relationships/hyperlink" Target="https://chatgpt.com/c/6960a74c-b7a0-8322-92ce-8bb784e0fd42" TargetMode="External"/><Relationship Id="rId29" Type="http://schemas.openxmlformats.org/officeDocument/2006/relationships/hyperlink" Target="https://chatgpt.com/c/6960a74c-b7a0-8322-92ce-8bb784e0fd42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hatgpt.com/c/6960a74c-b7a0-8322-92ce-8bb784e0fd42" TargetMode="External"/><Relationship Id="rId24" Type="http://schemas.openxmlformats.org/officeDocument/2006/relationships/hyperlink" Target="https://chatgpt.com/c/6960a74c-b7a0-8322-92ce-8bb784e0fd42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chatgpt.com/c/6960a74c-b7a0-8322-92ce-8bb784e0fd42" TargetMode="External"/><Relationship Id="rId23" Type="http://schemas.openxmlformats.org/officeDocument/2006/relationships/hyperlink" Target="https://chatgpt.com/c/6960a74c-b7a0-8322-92ce-8bb784e0fd42" TargetMode="External"/><Relationship Id="rId28" Type="http://schemas.openxmlformats.org/officeDocument/2006/relationships/hyperlink" Target="https://chatgpt.com/c/6960a74c-b7a0-8322-92ce-8bb784e0fd42" TargetMode="External"/><Relationship Id="rId10" Type="http://schemas.openxmlformats.org/officeDocument/2006/relationships/hyperlink" Target="https://chatgpt.com/c/6960a74c-b7a0-8322-92ce-8bb784e0fd42" TargetMode="External"/><Relationship Id="rId19" Type="http://schemas.openxmlformats.org/officeDocument/2006/relationships/hyperlink" Target="https://chatgpt.com/c/6960a74c-b7a0-8322-92ce-8bb784e0fd42" TargetMode="External"/><Relationship Id="rId31" Type="http://schemas.openxmlformats.org/officeDocument/2006/relationships/hyperlink" Target="https://chatgpt.com/c/6960a74c-b7a0-8322-92ce-8bb784e0fd4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tgpt.com/c/6960a74c-b7a0-8322-92ce-8bb784e0fd42" TargetMode="External"/><Relationship Id="rId14" Type="http://schemas.openxmlformats.org/officeDocument/2006/relationships/hyperlink" Target="https://chatgpt.com/c/6960a74c-b7a0-8322-92ce-8bb784e0fd42" TargetMode="External"/><Relationship Id="rId22" Type="http://schemas.openxmlformats.org/officeDocument/2006/relationships/hyperlink" Target="https://chatgpt.com/c/6960a74c-b7a0-8322-92ce-8bb784e0fd42" TargetMode="External"/><Relationship Id="rId27" Type="http://schemas.openxmlformats.org/officeDocument/2006/relationships/hyperlink" Target="https://chatgpt.com/c/6960a74c-b7a0-8322-92ce-8bb784e0fd42" TargetMode="External"/><Relationship Id="rId30" Type="http://schemas.openxmlformats.org/officeDocument/2006/relationships/hyperlink" Target="https://chatgpt.com/c/6960a74c-b7a0-8322-92ce-8bb784e0fd42" TargetMode="External"/><Relationship Id="rId8" Type="http://schemas.openxmlformats.org/officeDocument/2006/relationships/hyperlink" Target="https://chatgpt.com/c/6960a74c-b7a0-8322-92ce-8bb784e0fd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1109</Words>
  <Characters>6327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suleman</dc:creator>
  <cp:keywords/>
  <dc:description/>
  <cp:lastModifiedBy>CH COMPUTER ZPR</cp:lastModifiedBy>
  <cp:revision>2</cp:revision>
  <dcterms:created xsi:type="dcterms:W3CDTF">2026-01-09T07:25:00Z</dcterms:created>
  <dcterms:modified xsi:type="dcterms:W3CDTF">2026-01-09T07:25:00Z</dcterms:modified>
</cp:coreProperties>
</file>