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bookmarkStart w:id="0" w:name="_Hlk74963645"/>
      <w:bookmarkEnd w:id="0"/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1123F114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BF1530" w:rsidRPr="00BF1530">
        <w:rPr>
          <w:rFonts w:eastAsia="Times New Roman"/>
          <w:sz w:val="32"/>
          <w:szCs w:val="32"/>
          <w:lang w:eastAsia="ru-RU"/>
        </w:rPr>
        <w:t>Технологии визуализации данных систем управления</w:t>
      </w:r>
    </w:p>
    <w:p w14:paraId="452CFF4C" w14:textId="1F18AC6C" w:rsidR="00DB23B8" w:rsidRPr="00762B55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2E3513">
        <w:rPr>
          <w:rFonts w:eastAsia="Times New Roman"/>
          <w:sz w:val="32"/>
          <w:szCs w:val="32"/>
          <w:lang w:eastAsia="ru-RU"/>
        </w:rPr>
        <w:t>4</w:t>
      </w:r>
    </w:p>
    <w:p w14:paraId="03828684" w14:textId="405CDE2D" w:rsidR="000554F2" w:rsidRDefault="000554F2" w:rsidP="005A12B3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2E3513" w:rsidRPr="002E3513">
        <w:rPr>
          <w:rFonts w:eastAsia="Times New Roman"/>
          <w:sz w:val="32"/>
          <w:szCs w:val="32"/>
          <w:lang w:eastAsia="ru-RU"/>
        </w:rPr>
        <w:t>Многомерный анализ и визуализация мониторинговых данных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1E97BCF" w:rsidR="00DB23B8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53FAE1C" w14:textId="17073008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09CA5DCE" w14:textId="337D52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9D1ACFE" w14:textId="2BE67F97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44B98C3C" w14:textId="1D45C5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8B5671C" w14:textId="024160D6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12CA60B" w14:textId="77777777" w:rsidR="00BF1530" w:rsidRPr="005D1EC1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1A94204" w14:textId="3D3B0962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Работ</w:t>
      </w:r>
      <w:r w:rsidR="00782C4E">
        <w:rPr>
          <w:rFonts w:eastAsia="Times New Roman"/>
          <w:sz w:val="24"/>
          <w:szCs w:val="24"/>
          <w:lang w:eastAsia="ru-RU"/>
        </w:rPr>
        <w:t>а</w:t>
      </w:r>
      <w:r w:rsidRPr="005D1EC1">
        <w:rPr>
          <w:rFonts w:eastAsia="Times New Roman"/>
          <w:sz w:val="24"/>
          <w:szCs w:val="24"/>
          <w:lang w:eastAsia="ru-RU"/>
        </w:rPr>
        <w:t xml:space="preserve"> в</w:t>
      </w:r>
      <w:r w:rsidR="00782C4E">
        <w:rPr>
          <w:rFonts w:eastAsia="Times New Roman"/>
          <w:sz w:val="24"/>
          <w:szCs w:val="24"/>
          <w:lang w:eastAsia="ru-RU"/>
        </w:rPr>
        <w:t>ыполнена (ФИО)</w:t>
      </w:r>
      <w:r w:rsidR="00BF1530">
        <w:rPr>
          <w:rFonts w:eastAsia="Times New Roman"/>
          <w:sz w:val="24"/>
          <w:szCs w:val="24"/>
          <w:lang w:eastAsia="ru-RU"/>
        </w:rPr>
        <w:t>: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</w:p>
    <w:p w14:paraId="7C1C6CBD" w14:textId="63CC4D46" w:rsidR="00DB23B8" w:rsidRPr="002E2179" w:rsidRDefault="002E2179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69849B4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F46B091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5F06B1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234A1978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_______________________</w:t>
      </w:r>
    </w:p>
    <w:p w14:paraId="6CBFD3A7" w14:textId="272FAAAA" w:rsidR="00DB23B8" w:rsidRPr="005D1EC1" w:rsidRDefault="002E2179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32D23899" w14:textId="48AA26B0" w:rsidR="002E3513" w:rsidRDefault="002E3513" w:rsidP="002E3513">
      <w:pPr>
        <w:ind w:firstLine="720"/>
      </w:pPr>
      <w:r w:rsidRPr="002E3513">
        <w:rPr>
          <w:szCs w:val="28"/>
        </w:rPr>
        <w:t>Подготовить приложение на языке C# для сбора, статистической</w:t>
      </w:r>
      <w:r>
        <w:rPr>
          <w:szCs w:val="28"/>
        </w:rPr>
        <w:t xml:space="preserve"> </w:t>
      </w:r>
      <w:r w:rsidRPr="002E3513">
        <w:rPr>
          <w:szCs w:val="28"/>
        </w:rPr>
        <w:t xml:space="preserve">обработки и визуализации данных с использованием библиотеки </w:t>
      </w:r>
      <w:proofErr w:type="spellStart"/>
      <w:r w:rsidRPr="002E3513">
        <w:rPr>
          <w:szCs w:val="28"/>
        </w:rPr>
        <w:t>OpenGL</w:t>
      </w:r>
      <w:proofErr w:type="spellEnd"/>
      <w:r>
        <w:rPr>
          <w:szCs w:val="28"/>
        </w:rPr>
        <w:t xml:space="preserve"> </w:t>
      </w:r>
      <w:r w:rsidRPr="002E3513">
        <w:rPr>
          <w:szCs w:val="28"/>
        </w:rPr>
        <w:t>(через</w:t>
      </w:r>
      <w:r>
        <w:rPr>
          <w:szCs w:val="28"/>
        </w:rPr>
        <w:t xml:space="preserve"> </w:t>
      </w:r>
      <w:r w:rsidRPr="002E3513">
        <w:rPr>
          <w:szCs w:val="28"/>
        </w:rPr>
        <w:t xml:space="preserve">обертку </w:t>
      </w:r>
      <w:proofErr w:type="spellStart"/>
      <w:r w:rsidRPr="002E3513">
        <w:rPr>
          <w:szCs w:val="28"/>
        </w:rPr>
        <w:t>SharpGL</w:t>
      </w:r>
      <w:proofErr w:type="spellEnd"/>
      <w:r w:rsidRPr="002E3513">
        <w:rPr>
          <w:szCs w:val="28"/>
        </w:rPr>
        <w:t>)</w:t>
      </w:r>
      <w:r w:rsidRPr="002E3513">
        <w:rPr>
          <w:szCs w:val="28"/>
        </w:rPr>
        <w:cr/>
      </w:r>
      <w:r w:rsidRPr="002E3513">
        <w:rPr>
          <w:b/>
          <w:bCs/>
        </w:rPr>
        <w:t>Задачи</w:t>
      </w:r>
    </w:p>
    <w:p w14:paraId="52E1D3CE" w14:textId="3C877029" w:rsidR="002E3513" w:rsidRDefault="002E3513" w:rsidP="002E3513">
      <w:pPr>
        <w:ind w:firstLine="720"/>
      </w:pPr>
      <w:r>
        <w:sym w:font="Symbol" w:char="F0B7"/>
      </w:r>
      <w:r>
        <w:t xml:space="preserve"> Реализовать визуализацию сцены для отображения пространственных данных в виде куба с окружающими поверхностями для отображения графиков. Реализовать управление отображением с помощью мыши с центром вращения сцены в геометрическом центре куба. Реализовать возможность скрывать куб или отдельные поверхности для графиков. </w:t>
      </w:r>
    </w:p>
    <w:p w14:paraId="555764A7" w14:textId="77777777" w:rsidR="002E3513" w:rsidRDefault="002E3513" w:rsidP="002E3513">
      <w:pPr>
        <w:ind w:firstLine="720"/>
      </w:pPr>
      <w:r>
        <w:sym w:font="Symbol" w:char="F0B7"/>
      </w:r>
      <w:r>
        <w:t xml:space="preserve"> Реализовать загрузку набора данных, представленных как набор мониторинговых параметров из сообщений в сети CAN. Выполнить фильтрацию сообщений по заданной карте и квантование по моменту сбора данных. </w:t>
      </w:r>
    </w:p>
    <w:p w14:paraId="38B11B1E" w14:textId="77777777" w:rsidR="002E3513" w:rsidRDefault="002E3513" w:rsidP="002E3513">
      <w:pPr>
        <w:ind w:firstLine="720"/>
      </w:pPr>
      <w:r>
        <w:sym w:font="Symbol" w:char="F0B7"/>
      </w:r>
      <w:r>
        <w:t xml:space="preserve"> Выполнить статистический анализ записей как набора точек в многомерном пространстве, вычисляя параметры описательной статистики методом скользящих сводных параметров. Реализовать возможность задать глубину истории рассчитываемых параметров. </w:t>
      </w:r>
    </w:p>
    <w:p w14:paraId="697E121E" w14:textId="77777777" w:rsidR="002E3513" w:rsidRDefault="002E3513" w:rsidP="002E3513">
      <w:pPr>
        <w:ind w:firstLine="720"/>
      </w:pPr>
      <w:r>
        <w:sym w:font="Symbol" w:char="F0B7"/>
      </w:r>
      <w:r>
        <w:t xml:space="preserve"> Разработать систему накопления данных для отображения зависимостей трех параметров по выбору начиная с временной отсечки и в течение заданного времени накопления. Третий параметр учитывается как среднее значение на заданном интервале двух других параметров за указанный период накопления. </w:t>
      </w:r>
    </w:p>
    <w:p w14:paraId="5DE5439E" w14:textId="77777777" w:rsidR="002E3513" w:rsidRDefault="002E3513" w:rsidP="002E3513">
      <w:pPr>
        <w:ind w:firstLine="720"/>
      </w:pPr>
      <w:r>
        <w:sym w:font="Symbol" w:char="F0B7"/>
      </w:r>
      <w:r>
        <w:t xml:space="preserve"> Реализовать систему накопления данных для анализа зависимости трех параметров за заданный период времени, методом расчета описательной статистики (</w:t>
      </w:r>
      <w:proofErr w:type="spellStart"/>
      <w:r>
        <w:t>скейтерплоты</w:t>
      </w:r>
      <w:proofErr w:type="spellEnd"/>
      <w:r>
        <w:t xml:space="preserve">) с фиксированной глубиной истории и без анализа выбросов. </w:t>
      </w:r>
    </w:p>
    <w:p w14:paraId="5D1F8D59" w14:textId="77777777" w:rsidR="002E3513" w:rsidRDefault="002E3513" w:rsidP="002E3513">
      <w:pPr>
        <w:ind w:firstLine="720"/>
      </w:pPr>
      <w:r>
        <w:sym w:font="Symbol" w:char="F0B7"/>
      </w:r>
      <w:r>
        <w:t xml:space="preserve"> Выполнить генерацию битовых карт с графиками описательной статистики (гистограммы и </w:t>
      </w:r>
      <w:proofErr w:type="spellStart"/>
      <w:r>
        <w:t>скейтерплотами</w:t>
      </w:r>
      <w:proofErr w:type="spellEnd"/>
      <w:r>
        <w:t xml:space="preserve">) для заданных параметров и реализовать их использование в качестве текстур для размещения графиков на сцене </w:t>
      </w:r>
      <w:proofErr w:type="spellStart"/>
      <w:proofErr w:type="gramStart"/>
      <w:r>
        <w:t>визуа</w:t>
      </w:r>
      <w:proofErr w:type="spellEnd"/>
      <w:r>
        <w:t xml:space="preserve">- </w:t>
      </w:r>
      <w:proofErr w:type="spellStart"/>
      <w:r>
        <w:t>лизации</w:t>
      </w:r>
      <w:proofErr w:type="spellEnd"/>
      <w:proofErr w:type="gramEnd"/>
      <w:r>
        <w:t xml:space="preserve">. </w:t>
      </w:r>
    </w:p>
    <w:p w14:paraId="72565180" w14:textId="77777777" w:rsidR="002E3513" w:rsidRDefault="002E3513" w:rsidP="002E3513">
      <w:pPr>
        <w:ind w:firstLine="720"/>
      </w:pPr>
      <w:r>
        <w:lastRenderedPageBreak/>
        <w:sym w:font="Symbol" w:char="F0B7"/>
      </w:r>
      <w:r>
        <w:t xml:space="preserve"> Реализовать систему отображения зависимости параметров как плоскости в кубе визуализации. </w:t>
      </w:r>
    </w:p>
    <w:p w14:paraId="2784C513" w14:textId="77777777" w:rsidR="002E3513" w:rsidRDefault="002E3513" w:rsidP="002E3513">
      <w:pPr>
        <w:ind w:firstLine="720"/>
      </w:pPr>
      <w:r>
        <w:sym w:font="Symbol" w:char="F0B7"/>
      </w:r>
      <w:r>
        <w:t xml:space="preserve"> Реализовать возможность отображения графиков зависимостей между двумя параметрами (описательной статистики) на поверхностях для графиков, </w:t>
      </w:r>
      <w:proofErr w:type="spellStart"/>
      <w:r>
        <w:t>синхронизированно</w:t>
      </w:r>
      <w:proofErr w:type="spellEnd"/>
      <w:r>
        <w:t xml:space="preserve"> с осями куба визуализации </w:t>
      </w:r>
    </w:p>
    <w:p w14:paraId="4B072C8F" w14:textId="77777777" w:rsidR="002E3513" w:rsidRDefault="002E3513" w:rsidP="002E3513">
      <w:pPr>
        <w:ind w:firstLine="720"/>
      </w:pPr>
      <w:r>
        <w:sym w:font="Symbol" w:char="F0B7"/>
      </w:r>
      <w:r>
        <w:t xml:space="preserve"> Реализовать систему визуализации данных (плоскости и графиков) в режиме скользящих сводных параметров. </w:t>
      </w:r>
    </w:p>
    <w:p w14:paraId="1557AD48" w14:textId="77777777" w:rsidR="002E3513" w:rsidRDefault="002E3513" w:rsidP="002E3513">
      <w:pPr>
        <w:ind w:firstLine="720"/>
      </w:pPr>
      <w:r>
        <w:sym w:font="Symbol" w:char="F0B7"/>
      </w:r>
      <w:r>
        <w:t xml:space="preserve"> Реализовать отображение системы координат и ребер описывающего куба с указанием визуализируемых параметров. </w:t>
      </w:r>
    </w:p>
    <w:p w14:paraId="00C53FC4" w14:textId="77777777" w:rsidR="002E3513" w:rsidRDefault="002E3513" w:rsidP="002E3513">
      <w:pPr>
        <w:ind w:firstLine="720"/>
      </w:pPr>
      <w:r>
        <w:sym w:font="Symbol" w:char="F0B7"/>
      </w:r>
      <w:r>
        <w:t xml:space="preserve"> Реализовать сохранение полученного изображения в файл. </w:t>
      </w:r>
    </w:p>
    <w:p w14:paraId="31195367" w14:textId="77777777" w:rsidR="002E3513" w:rsidRPr="002E3513" w:rsidRDefault="002E3513" w:rsidP="002E3513">
      <w:pPr>
        <w:ind w:firstLine="720"/>
        <w:rPr>
          <w:b/>
          <w:bCs/>
        </w:rPr>
      </w:pPr>
      <w:r w:rsidRPr="002E3513">
        <w:rPr>
          <w:b/>
          <w:bCs/>
        </w:rPr>
        <w:t>Комментарии к выполнению</w:t>
      </w:r>
    </w:p>
    <w:p w14:paraId="7BB40F25" w14:textId="33A15CC7" w:rsidR="008C3030" w:rsidRPr="002E3513" w:rsidRDefault="002E3513" w:rsidP="002E3513">
      <w:pPr>
        <w:ind w:firstLine="720"/>
        <w:rPr>
          <w:szCs w:val="28"/>
        </w:rPr>
      </w:pPr>
      <w:r>
        <w:t xml:space="preserve">Задача 1 Реализовать сцену с использованием средств </w:t>
      </w:r>
      <w:proofErr w:type="spellStart"/>
      <w:r>
        <w:t>OpenGL</w:t>
      </w:r>
      <w:proofErr w:type="spellEnd"/>
      <w:r>
        <w:t xml:space="preserve"> и созданного в предыдущих лабораторных работах кода навигации (поворота сцены) мышью.</w:t>
      </w:r>
      <w:r w:rsidR="00762B55">
        <w:br w:type="page"/>
      </w:r>
    </w:p>
    <w:p w14:paraId="45B604B6" w14:textId="77777777" w:rsidR="008C3030" w:rsidRDefault="008C3030" w:rsidP="008C3030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1F5060">
        <w:rPr>
          <w:b/>
          <w:bCs/>
          <w:szCs w:val="28"/>
        </w:rPr>
        <w:lastRenderedPageBreak/>
        <w:t>Ход работы</w:t>
      </w:r>
    </w:p>
    <w:p w14:paraId="72DFA723" w14:textId="1FA536D7" w:rsidR="008C3030" w:rsidRDefault="005E1F3C" w:rsidP="008C3030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Данные из дампа </w:t>
      </w:r>
      <w:r>
        <w:rPr>
          <w:szCs w:val="28"/>
          <w:lang w:val="en-US"/>
        </w:rPr>
        <w:t>CAN</w:t>
      </w:r>
      <w:r w:rsidRPr="005E1F3C">
        <w:rPr>
          <w:szCs w:val="28"/>
        </w:rPr>
        <w:t>-</w:t>
      </w:r>
      <w:r>
        <w:rPr>
          <w:szCs w:val="28"/>
        </w:rPr>
        <w:t xml:space="preserve">шины считываются пакетами по 19 байт в каждом. Окончанием пакета служит пара из байтов </w:t>
      </w:r>
      <w:r>
        <w:rPr>
          <w:szCs w:val="28"/>
          <w:lang w:val="en-US"/>
        </w:rPr>
        <w:t>0xFF</w:t>
      </w:r>
      <w:r>
        <w:rPr>
          <w:szCs w:val="28"/>
        </w:rPr>
        <w:t xml:space="preserve"> (255)</w:t>
      </w:r>
    </w:p>
    <w:p w14:paraId="2035A77B" w14:textId="54AF8CFB" w:rsidR="005E1F3C" w:rsidRPr="005E1F3C" w:rsidRDefault="005E1F3C" w:rsidP="008C3030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Структура файла выглядит следующим образом:</w:t>
      </w:r>
    </w:p>
    <w:p w14:paraId="5D2428C4" w14:textId="6363C58A" w:rsidR="005E1F3C" w:rsidRDefault="005E1F3C" w:rsidP="005E1F3C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467FB7" wp14:editId="497A5055">
            <wp:extent cx="4738370" cy="4473378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772" cy="45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6356" w14:textId="77777777" w:rsidR="005E1F3C" w:rsidRDefault="005E1F3C" w:rsidP="005E1F3C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ab/>
      </w:r>
    </w:p>
    <w:p w14:paraId="059E3A05" w14:textId="073AF9E7" w:rsidR="005E1F3C" w:rsidRDefault="005E1F3C" w:rsidP="005E1F3C">
      <w:pPr>
        <w:spacing w:after="160" w:line="259" w:lineRule="auto"/>
        <w:ind w:firstLine="720"/>
        <w:rPr>
          <w:lang w:val="en-US"/>
        </w:rPr>
      </w:pPr>
      <w:r>
        <w:t xml:space="preserve">Для запуска потока чтения файла (вместо потока из файла можно использовать, например, </w:t>
      </w:r>
      <w:r>
        <w:rPr>
          <w:lang w:val="en-US"/>
        </w:rPr>
        <w:t>UDP</w:t>
      </w:r>
      <w:r>
        <w:t xml:space="preserve"> порт) на форме имеется кнопка </w:t>
      </w:r>
      <w:r>
        <w:rPr>
          <w:lang w:val="en-US"/>
        </w:rPr>
        <w:t>Load</w:t>
      </w:r>
      <w:r w:rsidRPr="005E1F3C">
        <w:t xml:space="preserve"> </w:t>
      </w:r>
      <w:r>
        <w:rPr>
          <w:lang w:val="en-US"/>
        </w:rPr>
        <w:t>data</w:t>
      </w:r>
    </w:p>
    <w:p w14:paraId="7C91D06E" w14:textId="7D151A57" w:rsidR="005E1F3C" w:rsidRDefault="005E1F3C" w:rsidP="005E1F3C">
      <w:pPr>
        <w:spacing w:after="160" w:line="259" w:lineRule="auto"/>
        <w:ind w:firstLine="720"/>
      </w:pPr>
      <w:r>
        <w:t xml:space="preserve">При нажатии на эту кнопку, файл дампа открывается для чтения. А также, запускается отдельный поток, читающий отдельные байты в буфер. Как только будет обнаружена пара из символов </w:t>
      </w:r>
      <w:r w:rsidRPr="005E1F3C">
        <w:t>0</w:t>
      </w:r>
      <w:proofErr w:type="spellStart"/>
      <w:r>
        <w:rPr>
          <w:lang w:val="en-US"/>
        </w:rPr>
        <w:t>xFF</w:t>
      </w:r>
      <w:proofErr w:type="spellEnd"/>
      <w:r>
        <w:t>, буфер будет выгружен в массив данных, содержащий 2 байта времени, байт адреса отправителя, получателя и байт данных</w:t>
      </w:r>
    </w:p>
    <w:p w14:paraId="6DF9FEFD" w14:textId="77777777" w:rsidR="005E1F3C" w:rsidRDefault="005E1F3C">
      <w:pPr>
        <w:spacing w:after="160" w:line="259" w:lineRule="auto"/>
        <w:ind w:firstLine="0"/>
        <w:jc w:val="left"/>
      </w:pPr>
      <w:r>
        <w:br w:type="page"/>
      </w:r>
    </w:p>
    <w:p w14:paraId="2DA086E6" w14:textId="5CF995F0" w:rsidR="005E1F3C" w:rsidRPr="005E1F3C" w:rsidRDefault="005E1F3C" w:rsidP="005E1F3C">
      <w:pPr>
        <w:spacing w:after="160" w:line="259" w:lineRule="auto"/>
        <w:ind w:firstLine="720"/>
      </w:pPr>
      <w:r>
        <w:lastRenderedPageBreak/>
        <w:t>Считанные данные отображаются в таблице на форме</w:t>
      </w:r>
    </w:p>
    <w:p w14:paraId="1C660029" w14:textId="2E7B24A4" w:rsidR="00062D4C" w:rsidRDefault="005E1F3C" w:rsidP="007121B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5397893" wp14:editId="22A8E4A8">
            <wp:extent cx="1671471" cy="40786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8144" cy="41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8AC5" w14:textId="77777777" w:rsidR="00246891" w:rsidRDefault="00246891" w:rsidP="00246891">
      <w:pPr>
        <w:ind w:firstLine="720"/>
        <w:rPr>
          <w:szCs w:val="28"/>
        </w:rPr>
      </w:pPr>
    </w:p>
    <w:p w14:paraId="37D9F8F9" w14:textId="69D7880C" w:rsidR="00246891" w:rsidRPr="005E1F3C" w:rsidRDefault="005E1F3C" w:rsidP="00246891">
      <w:pPr>
        <w:ind w:firstLine="720"/>
        <w:rPr>
          <w:szCs w:val="28"/>
        </w:rPr>
      </w:pPr>
      <w:r>
        <w:rPr>
          <w:szCs w:val="28"/>
        </w:rPr>
        <w:t>В качестве координат точек (</w:t>
      </w:r>
      <w:r>
        <w:rPr>
          <w:szCs w:val="28"/>
          <w:lang w:val="en-US"/>
        </w:rPr>
        <w:t>X</w:t>
      </w:r>
      <w:r w:rsidRPr="005E1F3C"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5E1F3C">
        <w:rPr>
          <w:szCs w:val="28"/>
        </w:rPr>
        <w:t xml:space="preserve">, </w:t>
      </w:r>
      <w:r>
        <w:rPr>
          <w:szCs w:val="28"/>
          <w:lang w:val="en-US"/>
        </w:rPr>
        <w:t>Z</w:t>
      </w:r>
      <w:r>
        <w:rPr>
          <w:szCs w:val="28"/>
        </w:rPr>
        <w:t xml:space="preserve">) берутся данные (по 1 байту) между некоторыми двумя узлами, адрес которых можно задать в текстовых полях на форме в </w:t>
      </w:r>
      <w:proofErr w:type="spellStart"/>
      <w:r>
        <w:rPr>
          <w:szCs w:val="28"/>
        </w:rPr>
        <w:t>шестнадцеричной</w:t>
      </w:r>
      <w:proofErr w:type="spellEnd"/>
      <w:r>
        <w:rPr>
          <w:szCs w:val="28"/>
        </w:rPr>
        <w:t xml:space="preserve"> системе счисления</w:t>
      </w:r>
    </w:p>
    <w:p w14:paraId="5B3E4647" w14:textId="2C8B5EF7" w:rsidR="00246891" w:rsidRDefault="005E1F3C" w:rsidP="00246891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FAD749E" wp14:editId="44848FBF">
            <wp:extent cx="3085911" cy="2321781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416" cy="23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E068" w14:textId="77777777" w:rsidR="00306AB0" w:rsidRDefault="00306AB0" w:rsidP="00306AB0">
      <w:pPr>
        <w:ind w:firstLine="0"/>
        <w:rPr>
          <w:szCs w:val="28"/>
        </w:rPr>
      </w:pPr>
      <w:r>
        <w:rPr>
          <w:szCs w:val="28"/>
        </w:rPr>
        <w:tab/>
      </w:r>
    </w:p>
    <w:p w14:paraId="64EAA497" w14:textId="77777777" w:rsidR="00306AB0" w:rsidRDefault="00306AB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9C6F5A1" w14:textId="201BC894" w:rsidR="00306AB0" w:rsidRDefault="00306AB0" w:rsidP="00306AB0">
      <w:pPr>
        <w:ind w:firstLine="0"/>
        <w:rPr>
          <w:szCs w:val="28"/>
        </w:rPr>
      </w:pPr>
      <w:r>
        <w:rPr>
          <w:szCs w:val="28"/>
        </w:rPr>
        <w:lastRenderedPageBreak/>
        <w:t>Для отображения данных на форме есть 2 кнопки:</w:t>
      </w:r>
    </w:p>
    <w:p w14:paraId="17D38BB7" w14:textId="7A0EC1F5" w:rsidR="00306AB0" w:rsidRPr="00306AB0" w:rsidRDefault="00306AB0" w:rsidP="00306AB0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  <w:lang w:val="en-US"/>
        </w:rPr>
        <w:t>Show 3D data</w:t>
      </w:r>
    </w:p>
    <w:p w14:paraId="2333C54C" w14:textId="25C75147" w:rsidR="00306AB0" w:rsidRPr="00306AB0" w:rsidRDefault="00306AB0" w:rsidP="00306AB0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  <w:lang w:val="en-US"/>
        </w:rPr>
        <w:t>Show average data</w:t>
      </w:r>
    </w:p>
    <w:p w14:paraId="688F831C" w14:textId="6EB44560" w:rsidR="00306AB0" w:rsidRDefault="00306AB0" w:rsidP="00306AB0">
      <w:pPr>
        <w:ind w:firstLine="360"/>
        <w:rPr>
          <w:szCs w:val="28"/>
        </w:rPr>
      </w:pPr>
      <w:r>
        <w:rPr>
          <w:szCs w:val="28"/>
        </w:rPr>
        <w:t>При нажатии на первую кнопку, данные будут отрисованы в неизменном виде (весь массив целиком).</w:t>
      </w:r>
    </w:p>
    <w:p w14:paraId="66AD12BE" w14:textId="18B4E70E" w:rsidR="00306AB0" w:rsidRPr="00306AB0" w:rsidRDefault="00306AB0" w:rsidP="00306AB0">
      <w:pPr>
        <w:ind w:firstLine="360"/>
        <w:rPr>
          <w:szCs w:val="28"/>
        </w:rPr>
      </w:pPr>
      <w:r>
        <w:rPr>
          <w:szCs w:val="28"/>
        </w:rPr>
        <w:t>При нажатии второй кнопки будут отрисованы средние точки. Среднее значение вычисляется в течении указанного количества пакетов (через элемент на форме)</w:t>
      </w:r>
    </w:p>
    <w:p w14:paraId="1A71C8C5" w14:textId="7BF901AC" w:rsidR="004A53AC" w:rsidRDefault="00306AB0" w:rsidP="007121B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AC22DE1" wp14:editId="4D53E00E">
            <wp:extent cx="4738978" cy="354415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510" cy="35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4D4A" w14:textId="2FD0F87C" w:rsidR="000A595D" w:rsidRDefault="000A595D" w:rsidP="000A595D">
      <w:pPr>
        <w:ind w:firstLine="0"/>
        <w:rPr>
          <w:szCs w:val="28"/>
        </w:rPr>
      </w:pPr>
    </w:p>
    <w:p w14:paraId="72306085" w14:textId="26EF5089" w:rsidR="00306AB0" w:rsidRDefault="00306AB0" w:rsidP="00246891">
      <w:pPr>
        <w:spacing w:after="160" w:line="259" w:lineRule="auto"/>
        <w:ind w:firstLine="720"/>
      </w:pPr>
      <w:r>
        <w:t>Перед отрисовкой весь массив данных проходит сортировку по времени. Т.к. в одно и то же время могут быть переданы несколько пакетов</w:t>
      </w:r>
    </w:p>
    <w:p w14:paraId="35F76890" w14:textId="6F10CA5E" w:rsidR="00306AB0" w:rsidRDefault="00306AB0" w:rsidP="00246891">
      <w:pPr>
        <w:spacing w:after="160" w:line="259" w:lineRule="auto"/>
        <w:ind w:firstLine="720"/>
      </w:pPr>
      <w:r>
        <w:t>Рядом с «кубом данных» имеются 3 плоскости, на которых отображаются проекции соответствующих осей (</w:t>
      </w:r>
      <w:r>
        <w:rPr>
          <w:lang w:val="en-US"/>
        </w:rPr>
        <w:t>XY</w:t>
      </w:r>
      <w:r w:rsidRPr="00306AB0">
        <w:t xml:space="preserve">, </w:t>
      </w:r>
      <w:r>
        <w:rPr>
          <w:lang w:val="en-US"/>
        </w:rPr>
        <w:t>YZ</w:t>
      </w:r>
      <w:r w:rsidRPr="00306AB0">
        <w:t xml:space="preserve">, </w:t>
      </w:r>
      <w:r>
        <w:rPr>
          <w:lang w:val="en-US"/>
        </w:rPr>
        <w:t>ZX</w:t>
      </w:r>
      <w:r>
        <w:t>)</w:t>
      </w:r>
    </w:p>
    <w:p w14:paraId="55721D69" w14:textId="765BC001" w:rsidR="00306AB0" w:rsidRPr="00306AB0" w:rsidRDefault="00306AB0" w:rsidP="00246891">
      <w:pPr>
        <w:spacing w:after="160" w:line="259" w:lineRule="auto"/>
        <w:ind w:firstLine="720"/>
      </w:pPr>
      <w:r>
        <w:t xml:space="preserve">Помимо плоскостей с проекциями, с помощью </w:t>
      </w:r>
      <w:r>
        <w:rPr>
          <w:lang w:val="en-US"/>
        </w:rPr>
        <w:t>OpenGL</w:t>
      </w:r>
      <w:r w:rsidRPr="00306AB0">
        <w:t xml:space="preserve"> </w:t>
      </w:r>
      <w:r>
        <w:t xml:space="preserve">отрисовывается гистограммы плотностей для каждой проекции (плоскости) </w:t>
      </w:r>
    </w:p>
    <w:p w14:paraId="7D0B369F" w14:textId="5BBE58E8" w:rsidR="002F436A" w:rsidRPr="002F436A" w:rsidRDefault="00306AB0" w:rsidP="00246891">
      <w:pPr>
        <w:spacing w:after="160" w:line="259" w:lineRule="auto"/>
        <w:ind w:firstLine="720"/>
        <w:rPr>
          <w:noProof/>
        </w:rPr>
      </w:pPr>
      <w:r>
        <w:t>Диаграммы вычисляются методом «скользящее окно» по 10 областей на каждую плоскость</w:t>
      </w:r>
    </w:p>
    <w:p w14:paraId="65C20A93" w14:textId="77777777" w:rsidR="000A595D" w:rsidRPr="008C3030" w:rsidRDefault="000A595D" w:rsidP="000A595D">
      <w:pPr>
        <w:ind w:firstLine="0"/>
        <w:rPr>
          <w:szCs w:val="28"/>
        </w:rPr>
      </w:pPr>
    </w:p>
    <w:p w14:paraId="47171416" w14:textId="77777777" w:rsidR="00306AB0" w:rsidRDefault="00306AB0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br w:type="page"/>
      </w:r>
    </w:p>
    <w:p w14:paraId="01EBB2BC" w14:textId="3065A927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</w:t>
      </w:r>
    </w:p>
    <w:p w14:paraId="56920AA0" w14:textId="44AEA068" w:rsidR="00762B55" w:rsidRPr="00762B55" w:rsidRDefault="000C23E5" w:rsidP="00F408BE">
      <w:pPr>
        <w:ind w:firstLine="720"/>
        <w:rPr>
          <w:szCs w:val="28"/>
        </w:rPr>
      </w:pPr>
      <w:r>
        <w:rPr>
          <w:szCs w:val="28"/>
        </w:rPr>
        <w:t xml:space="preserve">В ходе данной работы </w:t>
      </w:r>
      <w:r w:rsidR="001F5060">
        <w:rPr>
          <w:szCs w:val="28"/>
        </w:rPr>
        <w:t xml:space="preserve">было </w:t>
      </w:r>
      <w:r w:rsidR="00BF1530">
        <w:rPr>
          <w:szCs w:val="28"/>
        </w:rPr>
        <w:t xml:space="preserve">создано </w:t>
      </w:r>
      <w:r w:rsidR="00BF1530" w:rsidRPr="00BF1530">
        <w:rPr>
          <w:szCs w:val="28"/>
        </w:rPr>
        <w:t>приложение</w:t>
      </w:r>
      <w:r w:rsidR="00762B55" w:rsidRPr="00762B55">
        <w:rPr>
          <w:szCs w:val="28"/>
        </w:rPr>
        <w:t xml:space="preserve"> </w:t>
      </w:r>
      <w:proofErr w:type="spellStart"/>
      <w:r w:rsidR="00762B55">
        <w:rPr>
          <w:szCs w:val="28"/>
        </w:rPr>
        <w:t>приложение</w:t>
      </w:r>
      <w:proofErr w:type="spellEnd"/>
      <w:r w:rsidR="00762B55">
        <w:rPr>
          <w:szCs w:val="28"/>
        </w:rPr>
        <w:t xml:space="preserve"> </w:t>
      </w:r>
      <w:r w:rsidR="00306AB0" w:rsidRPr="00306AB0">
        <w:rPr>
          <w:szCs w:val="28"/>
        </w:rPr>
        <w:t xml:space="preserve">для сбора, статистической обработки и визуализации данных с использованием библиотеки </w:t>
      </w:r>
      <w:proofErr w:type="spellStart"/>
      <w:r w:rsidR="00306AB0" w:rsidRPr="00306AB0">
        <w:rPr>
          <w:szCs w:val="28"/>
        </w:rPr>
        <w:t>OpenGL</w:t>
      </w:r>
      <w:proofErr w:type="spellEnd"/>
    </w:p>
    <w:p w14:paraId="3460020F" w14:textId="3BAE815B" w:rsidR="00346389" w:rsidRPr="002D7D56" w:rsidRDefault="00346389" w:rsidP="000C23E5">
      <w:pPr>
        <w:spacing w:after="160" w:line="259" w:lineRule="auto"/>
        <w:ind w:firstLine="0"/>
        <w:rPr>
          <w:szCs w:val="28"/>
        </w:rPr>
      </w:pPr>
      <w:r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2DD3E156" w14:textId="77777777" w:rsidR="005E1F3C" w:rsidRPr="005E1F3C" w:rsidRDefault="005E1F3C" w:rsidP="005E1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numpy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pyqtgraph.opengl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PyQt5.QtWidgets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Window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5E1F3C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5E1F3C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5E1F3C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(Window, 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r w:rsidRPr="005E1F3C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5E1F3C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5E1F3C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Load GUI file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uic.loadUi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'LR4.ui'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Settings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.bars_width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0.08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.bar_z_color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0.4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0.7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.bar_x_color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.bar_y_color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System variables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gl.GLScatterPlotItem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.points_surface_plane_xy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gl.GLScatterPlotItem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.points_line_plane_xy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.points_surface_plane_xz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gl.GLScatterPlotItem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.points_line_plane_xz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.points_surface_plane_yz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gl.GLScatterPlotItem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.points_line_plane_yz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gl.GLBarGraphItem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]]),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gl.GLBarGraphItem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]]),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gl.GLBarGraphItem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]]),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GUI controls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.btn_load_data.clicked.connect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.load_data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.btn_stop_reading.clicked.connect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.stop_reading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.btn_show_3d.clicked.connect(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.show_3d)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.btn_show_average.clicked.connect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.show_average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table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.init_table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OpenGL widget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.init_opengl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Show GUI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dump_reader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Clear table and data arrays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.points_table.setRowCount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Create temp buffers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b'</w:t>
      </w:r>
      <w:r w:rsidRPr="005E1F3C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\x00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19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previous_byte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b'</w:t>
      </w:r>
      <w:r w:rsidRPr="005E1F3C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\x00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Continue reading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.dump_file.read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None or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==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b'</w:t>
      </w:r>
      <w:r w:rsidRPr="005E1F3C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</w:t>
      </w:r>
      <w:proofErr w:type="spellStart"/>
      <w:r w:rsidRPr="005E1F3C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xff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'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previous_byte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b'</w:t>
      </w:r>
      <w:r w:rsidRPr="005E1F3C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</w:t>
      </w:r>
      <w:proofErr w:type="spellStart"/>
      <w:r w:rsidRPr="005E1F3C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xff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time =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.from_bytes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b''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.join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]]), </w:t>
      </w:r>
      <w:proofErr w:type="spellStart"/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byteorder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'big'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signed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source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destination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7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data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.packets.append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([time, source, destination, data])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.points_table.insertRow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(time)))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source.hex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destination.hex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data.hex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previous_byte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19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.dump_file.close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'File reading stopped. </w:t>
      </w:r>
      <w:proofErr w:type="spellStart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Readed</w:t>
      </w:r>
      <w:proofErr w:type="spellEnd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'packets'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init_table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table of points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.points_table.setColumnCount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.points_table.verticalHeader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setVisible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.points_table.setEditTriggers(QtWidgets.QAbstractItemView.NoEditTriggers)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'Packet'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'Time'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Src</w:t>
      </w:r>
      <w:proofErr w:type="spellEnd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Dst</w:t>
      </w:r>
      <w:proofErr w:type="spellEnd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'Data'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.points_table.horizontalHeader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init_opengl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OpenGL Widget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Cube bottom square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cube_bottom_square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cube_bottom_square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Cube top square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cube_top_square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cube_top_square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Cube sides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cube_line_bl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cube_line_bl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cube_line_br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cube_line_br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cube_line_tr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cube_line_tr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cube_line_tl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cube_line_tl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Planes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plane_xzp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plane_xzp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plane_xzm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plane_xzm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plane_xyp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plane_xyp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plane_xym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plane_xym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plane_yzp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plane_yzp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plane_yzm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plane_yzm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Add data elements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gl.GLAxisItem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.points_surface_plane_xy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.points_line_plane_xy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.points_surface_plane_xz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.points_line_plane_xz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.points_surface_plane_yz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.points_line_plane_yz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show_3d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average=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average: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blocks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.average_blocks.value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blocks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&gt;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blocks_counter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z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Sort packets by time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sorted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lambda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x: (x[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time =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!= time: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New block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time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k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k &lt;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[k][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== time: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source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[k][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destination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[k][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data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[k][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source ==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bytes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.line_x_from.text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())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\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destination ==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bytes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.line_x_to.text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x +=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data.hex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Y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source ==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bytes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.line_y_from.text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())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\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destination ==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bytes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.line_y_to.text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y +=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data.hex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Z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source ==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bytes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.line_z_from.text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())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\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destination ==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bytes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.line_z_to.text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z +=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data.hex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k +=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blocks_counter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blocks_counter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blocks: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x /=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y /=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z /=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.points.append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([x, y, z])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blocks_counter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z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z_count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np.max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.draw_points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show_average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.show_3d(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show_on_table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Shows points in table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.points_table.setRowCount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point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.points_table.rowCount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.points_table.insertRow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row_position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update_bars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Updates and draws 3D - bar charts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.count_blocks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([item[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.openGLWidget.removeItem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gl.GLBarGraphItem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.bar_graph_x.setColor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.bar_x_color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.count_blocks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([item[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.openGLWidget.removeItem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gl.GLBarGraphItem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.bar_graph_y.setColor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.bar_y_color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.count_blocks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([item[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.openGLWidget.removeItem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gl.GLBarGraphItem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[::-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.bar_graph_z.setColor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.bar_z_color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count_blocks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data, orientation):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Counts how many points in each block and returns bars data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max_block_value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(data)):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/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&lt;= data[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(x /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max_block_value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max_block_value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orientation ==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pos =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x /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size = [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.bars_width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orientation ==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pos = [x /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size = [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.bars_width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pos =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x /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size = 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.bars_width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bar_pos.append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bar_size.append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(size)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bar_size_normalized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bar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orientation ==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bar[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max_block_value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orientation ==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bar[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max_block_value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orientation ==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bar[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max_block_value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bar_size_normalized.append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(bar)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bar_size_normalized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draw_points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Draws 3D points with OpenGL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not None and </w:t>
      </w:r>
      <w:proofErr w:type="spellStart"/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&gt; 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points_plane_xy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([[item[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item[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points_plane_xz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([[item[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item[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points_plane_yz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([[-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0.5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item[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item[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Create color map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z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([item[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cmap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plt.get_cmap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hsv</w:t>
      </w:r>
      <w:proofErr w:type="spellEnd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np.min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(z)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np.max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(z)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!=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cmap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1.0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(z -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/ 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cmap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1.0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(z -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points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.points_surface.setData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.points_line.setData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.points_surface_plane_xy.setData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points_plane_xy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.points_line_plane_xy.setData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points_plane_xy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.points_surface_plane_xz.setData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points_plane_xz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.points_line_plane_xz.setData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points_plane_xz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.points_surface_plane_yz.setData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points_plane_yz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.points_line_plane_yz.setData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points_plane_yz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.update_bars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load_data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Loads dump file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not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os.path.exists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'Loading data...'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rb</w:t>
      </w:r>
      <w:proofErr w:type="spellEnd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thread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threading.Thread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.dump_reader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thread.start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E1F3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doesn</w:t>
      </w:r>
      <w:proofErr w:type="spellEnd"/>
      <w:r w:rsidRPr="005E1F3C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\'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 exist!'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E1F3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stop_reading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Stops reading data from dump file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E1F3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br/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if 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 =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sys.argv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app.setStyle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1F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'fusion'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sys.exit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app.exec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_())</w:t>
      </w:r>
    </w:p>
    <w:p w14:paraId="61C5AC98" w14:textId="66D5E5BD" w:rsidR="00BF1530" w:rsidRDefault="00BF1530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3326450D" w14:textId="77777777" w:rsidR="005E1F3C" w:rsidRPr="005E1F3C" w:rsidRDefault="005E1F3C" w:rsidP="005E1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E1F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lastRenderedPageBreak/>
        <w:t>&lt;?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5E1F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5E1F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--&gt;</w:t>
      </w:r>
      <w:r w:rsidRPr="005E1F3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ui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version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="4.0"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MainWindow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QMainWindow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MainWindow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&gt;950&lt;/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&gt;712&lt;/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&gt;Calibri Light&lt;/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&gt;12&lt;/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windowTitle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&gt;DVT LR4&lt;/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QWidget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centralwidget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QGridLayout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gridLayout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="verticalLayout_3"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&gt;22&lt;/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&gt;DVT LR4&lt;/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="label_4"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&gt;CAN bus data table:&lt;/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QTableWidget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points_table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="Minimum"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="Expanding"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sortingEnabled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horizontalHeaderShowSortIndicator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verticalHeaderShowSortIndicator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QGridLayout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="gridLayout_4"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="horizontalLayout_2"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&gt;From:&lt;/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line_y_from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&gt;01&lt;/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="label_11"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&gt;To:&lt;/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line_y_to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&gt;1F&lt;/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btn_load_data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&gt;Load data&lt;/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btn_stop_reading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&gt;Stop reading data&lt;/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="label_19"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&gt;Dump file:&lt;/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="alignment"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AlignCenter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data_file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&gt;LR4_data\CANDump02.dmp&lt;/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="label_5"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="Preferred"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&gt;X&lt;/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="alignment"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AlignCenter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="label_6"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&gt;Y&lt;/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="alignment"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AlignCenter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="label_7"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&gt;Z&lt;/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="alignment"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AlignCenter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horizontalLayout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="label_8"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&gt;From:&lt;/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line_x_from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&gt;00&lt;/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="label_9"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&gt;To:&lt;/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line_x_to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&gt;02&lt;/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="horizontalLayout_3"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="label_12"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&gt;From:&lt;/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line_z_from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&gt;01&lt;/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="label_13"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&gt;To:&lt;/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line_z_to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&gt;19&lt;/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QGridLayout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="gridLayout_2"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="label_3"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&gt;Average blocks count:&lt;/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QSpinBox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average_blocks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="btn_show_3d"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&gt;Show 3D data&lt;/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btn_show_average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&gt;Show average data&lt;/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="verticalLayout_4"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GLViewWidget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openGLWidget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minimumSize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&gt;640&lt;/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&gt;480&lt;/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QMenuBar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menubar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&gt;950&lt;/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&gt;21&lt;/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QStatusBar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1F3C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statusbar</w:t>
      </w:r>
      <w:proofErr w:type="spellEnd"/>
      <w:r w:rsidRPr="005E1F3C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GLViewWidget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QOpenGLWidget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pyqtgraph.opengl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resources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connections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5E1F3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ui</w:t>
      </w:r>
      <w:proofErr w:type="spellEnd"/>
      <w:r w:rsidRPr="005E1F3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6DB73C1" w14:textId="51273CC8" w:rsidR="00C9092F" w:rsidRPr="00D47286" w:rsidRDefault="00C9092F" w:rsidP="00F40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sectPr w:rsidR="00C9092F" w:rsidRPr="00D47286" w:rsidSect="00DB23B8">
      <w:footerReference w:type="default" r:id="rId12"/>
      <w:footerReference w:type="first" r:id="rId13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A7C88" w14:textId="77777777" w:rsidR="008C3845" w:rsidRDefault="008C3845" w:rsidP="00DB23B8">
      <w:pPr>
        <w:spacing w:line="240" w:lineRule="auto"/>
      </w:pPr>
      <w:r>
        <w:separator/>
      </w:r>
    </w:p>
  </w:endnote>
  <w:endnote w:type="continuationSeparator" w:id="0">
    <w:p w14:paraId="1E56030C" w14:textId="77777777" w:rsidR="008C3845" w:rsidRDefault="008C3845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5E1F3C" w:rsidRDefault="005E1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5E1F3C" w:rsidRDefault="005E1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29E6C1DC" w:rsidR="005E1F3C" w:rsidRDefault="005E1F3C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0D384" w14:textId="77777777" w:rsidR="008C3845" w:rsidRDefault="008C3845" w:rsidP="00DB23B8">
      <w:pPr>
        <w:spacing w:line="240" w:lineRule="auto"/>
      </w:pPr>
      <w:r>
        <w:separator/>
      </w:r>
    </w:p>
  </w:footnote>
  <w:footnote w:type="continuationSeparator" w:id="0">
    <w:p w14:paraId="7A73A8D5" w14:textId="77777777" w:rsidR="008C3845" w:rsidRDefault="008C3845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B182C"/>
    <w:multiLevelType w:val="hybridMultilevel"/>
    <w:tmpl w:val="014A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F24AC"/>
    <w:multiLevelType w:val="hybridMultilevel"/>
    <w:tmpl w:val="3DB25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35831"/>
    <w:rsid w:val="000554F2"/>
    <w:rsid w:val="00062D4C"/>
    <w:rsid w:val="0007452B"/>
    <w:rsid w:val="000A595D"/>
    <w:rsid w:val="000C23E5"/>
    <w:rsid w:val="00175F6B"/>
    <w:rsid w:val="001F5060"/>
    <w:rsid w:val="00246891"/>
    <w:rsid w:val="002654E0"/>
    <w:rsid w:val="00275664"/>
    <w:rsid w:val="0029249B"/>
    <w:rsid w:val="002D4724"/>
    <w:rsid w:val="002D7D56"/>
    <w:rsid w:val="002E2179"/>
    <w:rsid w:val="002E3513"/>
    <w:rsid w:val="002E6C93"/>
    <w:rsid w:val="002F436A"/>
    <w:rsid w:val="00306AB0"/>
    <w:rsid w:val="00346389"/>
    <w:rsid w:val="00357CD3"/>
    <w:rsid w:val="0036154B"/>
    <w:rsid w:val="00390776"/>
    <w:rsid w:val="00426522"/>
    <w:rsid w:val="00443D4D"/>
    <w:rsid w:val="00493322"/>
    <w:rsid w:val="004A53AC"/>
    <w:rsid w:val="004F7084"/>
    <w:rsid w:val="004F7EC0"/>
    <w:rsid w:val="00541B70"/>
    <w:rsid w:val="00544DB2"/>
    <w:rsid w:val="00561065"/>
    <w:rsid w:val="005A12B3"/>
    <w:rsid w:val="005E1F3C"/>
    <w:rsid w:val="00613F95"/>
    <w:rsid w:val="00641516"/>
    <w:rsid w:val="00645BE3"/>
    <w:rsid w:val="006549C7"/>
    <w:rsid w:val="006A2120"/>
    <w:rsid w:val="006A491D"/>
    <w:rsid w:val="007121BB"/>
    <w:rsid w:val="00762B55"/>
    <w:rsid w:val="00782C4E"/>
    <w:rsid w:val="0079247B"/>
    <w:rsid w:val="008C3030"/>
    <w:rsid w:val="008C3845"/>
    <w:rsid w:val="00920EB6"/>
    <w:rsid w:val="009B7068"/>
    <w:rsid w:val="00A21732"/>
    <w:rsid w:val="00A23710"/>
    <w:rsid w:val="00A447FB"/>
    <w:rsid w:val="00A97243"/>
    <w:rsid w:val="00AB22C7"/>
    <w:rsid w:val="00B67206"/>
    <w:rsid w:val="00B803AE"/>
    <w:rsid w:val="00BF1530"/>
    <w:rsid w:val="00C07A7A"/>
    <w:rsid w:val="00C3647F"/>
    <w:rsid w:val="00C37097"/>
    <w:rsid w:val="00C9092F"/>
    <w:rsid w:val="00CC61E3"/>
    <w:rsid w:val="00CE4726"/>
    <w:rsid w:val="00D33934"/>
    <w:rsid w:val="00D47286"/>
    <w:rsid w:val="00D56096"/>
    <w:rsid w:val="00D8158A"/>
    <w:rsid w:val="00DB23B8"/>
    <w:rsid w:val="00DC671A"/>
    <w:rsid w:val="00E26585"/>
    <w:rsid w:val="00E322FA"/>
    <w:rsid w:val="00E92D79"/>
    <w:rsid w:val="00EA2E6B"/>
    <w:rsid w:val="00F408BE"/>
    <w:rsid w:val="00F66E12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F0D33-76EA-42EC-8287-3ECB3412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5310</Words>
  <Characters>30270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2</cp:revision>
  <cp:lastPrinted>2021-06-24T22:32:00Z</cp:lastPrinted>
  <dcterms:created xsi:type="dcterms:W3CDTF">2021-06-24T22:33:00Z</dcterms:created>
  <dcterms:modified xsi:type="dcterms:W3CDTF">2021-06-24T22:33:00Z</dcterms:modified>
</cp:coreProperties>
</file>