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2D8DC9F2" w:rsidR="00FA73AF" w:rsidRPr="00B80E8A" w:rsidRDefault="00F774D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B80E8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6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B65EA6" w14:textId="1A821DDB" w:rsidR="00FA73AF" w:rsidRPr="00B80E8A" w:rsidRDefault="00F774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мобильных приложений для </w:t>
      </w:r>
      <w:proofErr w:type="spellStart"/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</w:p>
    <w:p w14:paraId="2D59E7B7" w14:textId="78A7955C" w:rsidR="00FA73AF" w:rsidRDefault="00F774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F242A2" w:rsidRPr="00F242A2">
        <w:rPr>
          <w:rFonts w:ascii="Times New Roman" w:eastAsia="Times New Roman" w:hAnsi="Times New Roman" w:cs="Times New Roman"/>
          <w:b/>
          <w:sz w:val="28"/>
          <w:szCs w:val="28"/>
        </w:rPr>
        <w:t>Работа с 2D-графикой</w:t>
      </w:r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i1rc0cf8dzy" w:colFirst="0" w:colLast="0"/>
      <w:bookmarkEnd w:id="1"/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A6E45" w14:textId="77777777" w:rsid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студент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36DC98" w14:textId="1306593E" w:rsidR="00FA73AF" w:rsidRP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315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C468CFA" w14:textId="7A5E9EE5" w:rsidR="00FA73AF" w:rsidRPr="00980312" w:rsidRDefault="00F774D4" w:rsidP="00BB3B85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Проверил(а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gramEnd"/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Якубовский К.И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ru-RU"/>
        </w:rPr>
        <w:t>.</w:t>
      </w:r>
    </w:p>
    <w:p w14:paraId="499B3B58" w14:textId="1D591382" w:rsidR="00FA73AF" w:rsidRDefault="00F774D4" w:rsidP="00980312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43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(Фамилия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И.О. )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634087B7" w14:textId="77777777" w:rsidR="00FA73AF" w:rsidRDefault="00F774D4" w:rsidP="00BB3B85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</w:t>
      </w:r>
    </w:p>
    <w:p w14:paraId="3DA37523" w14:textId="40AEE598" w:rsidR="00FA73AF" w:rsidRDefault="00F774D4" w:rsidP="00980312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 w:rsidR="00980312">
        <w:rPr>
          <w:rFonts w:ascii="Times New Roman" w:eastAsia="Times New Roman" w:hAnsi="Times New Roman" w:cs="Times New Roman"/>
          <w:sz w:val="16"/>
          <w:szCs w:val="16"/>
        </w:rPr>
        <w:tab/>
      </w:r>
      <w:r w:rsidR="00BB3B85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310376F" w14:textId="77777777" w:rsidR="00CB360F" w:rsidRPr="00CB360F" w:rsidRDefault="00CB360F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6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2FF9E688" w14:textId="302C9BE5" w:rsidR="00CB360F" w:rsidRDefault="00F242A2" w:rsidP="00F242A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242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ть</w:t>
      </w:r>
      <w:r w:rsidRPr="00F242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приложение, содержащие различные объекты </w:t>
      </w:r>
      <w:proofErr w:type="spellStart"/>
      <w:r w:rsidRPr="00F242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ShapeDrawable</w:t>
      </w:r>
      <w:proofErr w:type="spellEnd"/>
      <w:r w:rsidRPr="00F242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42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анимированные с использованием анимации преобразованием и кадровой анимации.</w:t>
      </w:r>
    </w:p>
    <w:p w14:paraId="3A6573F6" w14:textId="77777777" w:rsidR="00F242A2" w:rsidRPr="00F242A2" w:rsidRDefault="00F242A2" w:rsidP="00F242A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9ADEB9B" w14:textId="23D60649" w:rsidR="00CB360F" w:rsidRPr="00CB360F" w:rsidRDefault="00C22573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0CB63E3D" w14:textId="051408A3" w:rsidR="00D12828" w:rsidRPr="00D12828" w:rsidRDefault="005047B8" w:rsidP="00D1282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начале была выполнена разработка макета (формы) приложения, результат показан на рисунке 1. </w:t>
      </w:r>
      <w:r w:rsidR="00D128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Весь экран приложения занимает объект </w:t>
      </w:r>
      <w:proofErr w:type="spellStart"/>
      <w:r w:rsidR="00D1282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ImageView</w:t>
      </w:r>
      <w:proofErr w:type="spellEnd"/>
      <w:r w:rsidR="00D128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Исходный код макета находится в приложении В.</w:t>
      </w:r>
    </w:p>
    <w:p w14:paraId="24D3CA34" w14:textId="747344DD" w:rsidR="005047B8" w:rsidRDefault="00D1282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25CA2D" wp14:editId="7ACE870D">
            <wp:extent cx="4993113" cy="3951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243" cy="39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AF71" w14:textId="4494363A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 Разработанный макет приложения</w:t>
      </w:r>
    </w:p>
    <w:p w14:paraId="62C72779" w14:textId="341E90BE" w:rsidR="005047B8" w:rsidRDefault="005047B8" w:rsidP="005047B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A3A497" w14:textId="2E959A73" w:rsidR="005047B8" w:rsidRPr="00A223CA" w:rsidRDefault="005047B8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 рисунке 2 показаны разработанны</w:t>
      </w:r>
      <w:r w:rsidR="00D128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й файл меню, реализующее выбор фигуры для отрисовки и анимации</w:t>
      </w:r>
      <w:r w:rsid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Исходный код файла </w:t>
      </w:r>
      <w:r w:rsidR="00A223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menu.xml </w:t>
      </w:r>
      <w:r w:rsid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находится в приложении Б.</w:t>
      </w:r>
    </w:p>
    <w:p w14:paraId="2D795005" w14:textId="77777777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B1F8758" w14:textId="2CBB1FE1" w:rsidR="005047B8" w:rsidRDefault="00D12828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1C2B46F" wp14:editId="63B0086F">
            <wp:extent cx="5733415" cy="32200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DE7C" w14:textId="264C7F4E" w:rsidR="00C22573" w:rsidRPr="00A223CA" w:rsidRDefault="00C22573" w:rsidP="00C2257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Меню для выбора объекта отрисовки и анимации</w:t>
      </w:r>
    </w:p>
    <w:p w14:paraId="470F76D3" w14:textId="56472FB1" w:rsidR="00A223CA" w:rsidRDefault="00A223CA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14:paraId="03FD7145" w14:textId="2273558B" w:rsidR="00A223CA" w:rsidRDefault="00A223CA" w:rsidP="00A223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Для реализации поставленных задач необходимо иметь изображение в папке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drawable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 показано на рисунке 3.</w:t>
      </w:r>
    </w:p>
    <w:p w14:paraId="3DA5685F" w14:textId="77777777" w:rsidR="00A223CA" w:rsidRDefault="00A223CA" w:rsidP="00A223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EABAC97" w14:textId="350F7AFB" w:rsidR="00A223CA" w:rsidRDefault="00A223CA" w:rsidP="00A223C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53A319" wp14:editId="20A4C9C7">
            <wp:extent cx="26003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82CE" w14:textId="081D07B1" w:rsidR="00A223CA" w:rsidRDefault="00A223CA" w:rsidP="00A223C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 синего прямоугольника</w:t>
      </w:r>
    </w:p>
    <w:p w14:paraId="7228DB10" w14:textId="097457DB" w:rsid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12BDE1B" w14:textId="5FD6CC41" w:rsidR="00A223CA" w:rsidRDefault="00A223CA" w:rsidP="00A223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листинге 1 показан процесс создания прямоугольника, используя класс </w:t>
      </w:r>
      <w:proofErr w:type="spellStart"/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RectShape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произвольный размер (200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357FB03B" w14:textId="1C39A7A0" w:rsidR="00A223CA" w:rsidRP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Отрисовка прямоугольника</w:t>
      </w:r>
    </w:p>
    <w:p w14:paraId="718FAD3F" w14:textId="77777777" w:rsidR="00A223CA" w:rsidRDefault="00A223CA" w:rsidP="00A223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Draw rectangle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</w:t>
      </w:r>
      <w:proofErr w:type="gramStart"/>
      <w:r>
        <w:rPr>
          <w:color w:val="000000"/>
        </w:rPr>
        <w:t>id.</w:t>
      </w:r>
      <w:r>
        <w:rPr>
          <w:b/>
          <w:bCs/>
          <w:i/>
          <w:iCs/>
          <w:color w:val="660E7A"/>
        </w:rPr>
        <w:t>rectangle</w:t>
      </w:r>
      <w:proofErr w:type="spellEnd"/>
      <w:proofErr w:type="gram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RectShape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shapeDrawable.setIntrinsicHeight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shapeDrawable.setIntrinsicWidth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shapeDrawable.getPaint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</w:p>
    <w:p w14:paraId="182CF456" w14:textId="752ADEBD" w:rsidR="00A223CA" w:rsidRDefault="00A223CA" w:rsidP="00A223C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В листинге 2 показан процесс создания звезды, используя класс </w:t>
      </w:r>
      <w:proofErr w:type="spellStart"/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Path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заданные точки.</w:t>
      </w:r>
    </w:p>
    <w:p w14:paraId="1BC299B5" w14:textId="264855A2" w:rsidR="00A223CA" w:rsidRP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Отрисовка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звезды</w:t>
      </w:r>
    </w:p>
    <w:p w14:paraId="0288C63F" w14:textId="3B937028" w:rsidR="00A223CA" w:rsidRDefault="00A223CA" w:rsidP="00A223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Draw star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</w:t>
      </w:r>
      <w:proofErr w:type="gramStart"/>
      <w:r>
        <w:rPr>
          <w:color w:val="000000"/>
        </w:rPr>
        <w:t>id.</w:t>
      </w:r>
      <w:r>
        <w:rPr>
          <w:b/>
          <w:bCs/>
          <w:i/>
          <w:iCs/>
          <w:color w:val="660E7A"/>
        </w:rPr>
        <w:t>star</w:t>
      </w:r>
      <w:proofErr w:type="spellEnd"/>
      <w:proofErr w:type="gramEnd"/>
      <w:r>
        <w:rPr>
          <w:color w:val="000000"/>
        </w:rPr>
        <w:t>:</w:t>
      </w:r>
      <w:r>
        <w:rPr>
          <w:color w:val="000000"/>
        </w:rPr>
        <w:br/>
        <w:t xml:space="preserve">    Path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bookmarkStart w:id="2" w:name="_Hlk138106891"/>
      <w:r>
        <w:rPr>
          <w:color w:val="000000"/>
        </w:rPr>
        <w:t>Path</w:t>
      </w:r>
      <w:bookmarkEnd w:id="2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path.moveTo</w:t>
      </w:r>
      <w:proofErr w:type="spellEnd"/>
      <w:r>
        <w:rPr>
          <w:color w:val="000000"/>
        </w:rPr>
        <w:t>(</w:t>
      </w:r>
      <w:r>
        <w:rPr>
          <w:color w:val="0000FF"/>
        </w:rPr>
        <w:t>50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path.lineTo</w:t>
      </w:r>
      <w:proofErr w:type="spellEnd"/>
      <w:r>
        <w:rPr>
          <w:color w:val="000000"/>
        </w:rPr>
        <w:t>(</w:t>
      </w:r>
      <w:r>
        <w:rPr>
          <w:color w:val="0000FF"/>
        </w:rPr>
        <w:t>25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path.lineTo</w:t>
      </w:r>
      <w:proofErr w:type="spellEnd"/>
      <w:r>
        <w:rPr>
          <w:color w:val="000000"/>
        </w:rPr>
        <w:t>(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>50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path.lineTo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path.lineTo</w:t>
      </w:r>
      <w:proofErr w:type="spellEnd"/>
      <w:r>
        <w:rPr>
          <w:color w:val="000000"/>
        </w:rPr>
        <w:t>(</w:t>
      </w:r>
      <w:r>
        <w:rPr>
          <w:color w:val="0000FF"/>
        </w:rPr>
        <w:t>75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path.lineTo</w:t>
      </w:r>
      <w:proofErr w:type="spellEnd"/>
      <w:r>
        <w:rPr>
          <w:color w:val="000000"/>
        </w:rPr>
        <w:t>(</w:t>
      </w:r>
      <w:r>
        <w:rPr>
          <w:color w:val="0000FF"/>
        </w:rPr>
        <w:t>50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PathShape</w:t>
      </w:r>
      <w:proofErr w:type="spellEnd"/>
      <w:r>
        <w:rPr>
          <w:color w:val="000000"/>
        </w:rPr>
        <w:t xml:space="preserve">(path, 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shapeDrawable.setIntrinsicHeight</w:t>
      </w:r>
      <w:proofErr w:type="spellEnd"/>
      <w:r>
        <w:rPr>
          <w:color w:val="000000"/>
        </w:rPr>
        <w:t>(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shapeDrawable.setIntrinsicWidth</w:t>
      </w:r>
      <w:proofErr w:type="spellEnd"/>
      <w:r>
        <w:rPr>
          <w:color w:val="000000"/>
        </w:rPr>
        <w:t>(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shapeDrawable.getPaint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BLUE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shapeDrawable.getPaint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setStyle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Paint.Style.</w:t>
      </w:r>
      <w:r>
        <w:rPr>
          <w:b/>
          <w:bCs/>
          <w:i/>
          <w:iCs/>
          <w:color w:val="660E7A"/>
        </w:rPr>
        <w:t>STROKE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</w:p>
    <w:p w14:paraId="073AFF67" w14:textId="08AFFEA3" w:rsid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2C85DFF" w14:textId="4AF6242E" w:rsidR="00A223CA" w:rsidRPr="00A223CA" w:rsidRDefault="00A223CA" w:rsidP="00A223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листинге 3 показан процесс создания овала, используя класс </w:t>
      </w:r>
      <w:proofErr w:type="spellStart"/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RoundRectShape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4E5332F" w14:textId="30E4DFB6" w:rsidR="00A223CA" w:rsidRP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Отрисовка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овала</w:t>
      </w:r>
    </w:p>
    <w:p w14:paraId="48B2ACD5" w14:textId="77777777" w:rsidR="00A223CA" w:rsidRDefault="00A223CA" w:rsidP="00A223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Draw oval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</w:t>
      </w:r>
      <w:proofErr w:type="gramStart"/>
      <w:r>
        <w:rPr>
          <w:color w:val="000000"/>
        </w:rPr>
        <w:t>id.</w:t>
      </w:r>
      <w:r>
        <w:rPr>
          <w:b/>
          <w:bCs/>
          <w:i/>
          <w:iCs/>
          <w:color w:val="660E7A"/>
        </w:rPr>
        <w:t>Oval</w:t>
      </w:r>
      <w:proofErr w:type="spellEnd"/>
      <w:proofErr w:type="gram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float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outR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new float</w:t>
      </w:r>
      <w:r>
        <w:rPr>
          <w:color w:val="000000"/>
        </w:rPr>
        <w:t>[]{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50</w:t>
      </w:r>
      <w:r>
        <w:rPr>
          <w:color w:val="000000"/>
        </w:rPr>
        <w:t xml:space="preserve">, </w:t>
      </w:r>
      <w:r>
        <w:rPr>
          <w:color w:val="0000FF"/>
        </w:rPr>
        <w:t>50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RectF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rectF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RectF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float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inR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new float</w:t>
      </w:r>
      <w:r>
        <w:rPr>
          <w:color w:val="000000"/>
        </w:rPr>
        <w:t>[]{</w:t>
      </w:r>
      <w:r>
        <w:rPr>
          <w:color w:val="0000FF"/>
        </w:rPr>
        <w:t>40</w:t>
      </w:r>
      <w:r>
        <w:rPr>
          <w:color w:val="000000"/>
        </w:rPr>
        <w:t xml:space="preserve">, </w:t>
      </w:r>
      <w:r>
        <w:rPr>
          <w:color w:val="0000FF"/>
        </w:rPr>
        <w:t>40</w:t>
      </w:r>
      <w:r>
        <w:rPr>
          <w:color w:val="000000"/>
        </w:rPr>
        <w:t xml:space="preserve">, </w:t>
      </w:r>
      <w:r>
        <w:rPr>
          <w:color w:val="0000FF"/>
        </w:rPr>
        <w:t>40</w:t>
      </w:r>
      <w:r>
        <w:rPr>
          <w:color w:val="000000"/>
        </w:rPr>
        <w:t xml:space="preserve">, </w:t>
      </w:r>
      <w:r>
        <w:rPr>
          <w:color w:val="0000FF"/>
        </w:rPr>
        <w:t>40</w:t>
      </w:r>
      <w:r>
        <w:rPr>
          <w:color w:val="000000"/>
        </w:rPr>
        <w:t xml:space="preserve">, </w:t>
      </w:r>
      <w:r>
        <w:rPr>
          <w:color w:val="0000FF"/>
        </w:rPr>
        <w:t>40</w:t>
      </w:r>
      <w:r>
        <w:rPr>
          <w:color w:val="000000"/>
        </w:rPr>
        <w:t xml:space="preserve">, </w:t>
      </w:r>
      <w:r>
        <w:rPr>
          <w:color w:val="0000FF"/>
        </w:rPr>
        <w:t>40</w:t>
      </w:r>
      <w:r>
        <w:rPr>
          <w:color w:val="000000"/>
        </w:rPr>
        <w:t xml:space="preserve">, </w:t>
      </w:r>
      <w:r>
        <w:rPr>
          <w:color w:val="0000FF"/>
        </w:rPr>
        <w:t>40</w:t>
      </w:r>
      <w:r>
        <w:rPr>
          <w:color w:val="000000"/>
        </w:rPr>
        <w:t xml:space="preserve">, </w:t>
      </w:r>
      <w:r>
        <w:rPr>
          <w:color w:val="0000FF"/>
        </w:rPr>
        <w:t>40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bookmarkStart w:id="3" w:name="_Hlk138106925"/>
      <w:proofErr w:type="spellStart"/>
      <w:r>
        <w:rPr>
          <w:color w:val="000000"/>
        </w:rPr>
        <w:t>RoundRectShape</w:t>
      </w:r>
      <w:bookmarkEnd w:id="3"/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rectF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inR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shapeDrawable.setIntrinsicHeight</w:t>
      </w:r>
      <w:proofErr w:type="spellEnd"/>
      <w:r>
        <w:rPr>
          <w:color w:val="000000"/>
        </w:rPr>
        <w:t>(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shapeDrawable.setIntrinsicWidth</w:t>
      </w:r>
      <w:proofErr w:type="spellEnd"/>
      <w:r>
        <w:rPr>
          <w:color w:val="000000"/>
        </w:rPr>
        <w:t>(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shapeDrawable.getPaint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BLUE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</w:p>
    <w:p w14:paraId="73420621" w14:textId="499F4B06" w:rsid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80A37C4" w14:textId="12A4FA79" w:rsidR="00A223CA" w:rsidRDefault="00A223CA" w:rsidP="00A223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листинге 4 показан процесс создания дуги, используя класс </w:t>
      </w:r>
      <w:proofErr w:type="spellStart"/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ArcShape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28CE5AE" w14:textId="4E66C7C2" w:rsidR="00A223CA" w:rsidRP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Отрисовка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дуги</w:t>
      </w:r>
    </w:p>
    <w:p w14:paraId="3678E641" w14:textId="77777777" w:rsidR="00A223CA" w:rsidRDefault="00A223CA" w:rsidP="00A223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Draw arc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</w:t>
      </w:r>
      <w:proofErr w:type="gramStart"/>
      <w:r>
        <w:rPr>
          <w:color w:val="000000"/>
        </w:rPr>
        <w:t>id.</w:t>
      </w:r>
      <w:r>
        <w:rPr>
          <w:b/>
          <w:bCs/>
          <w:i/>
          <w:iCs/>
          <w:color w:val="660E7A"/>
        </w:rPr>
        <w:t>Arc</w:t>
      </w:r>
      <w:proofErr w:type="spellEnd"/>
      <w:proofErr w:type="gram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ArcShape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255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shapeDrawable.setIntrinsicHeight</w:t>
      </w:r>
      <w:proofErr w:type="spellEnd"/>
      <w:r>
        <w:rPr>
          <w:color w:val="000000"/>
        </w:rPr>
        <w:t>(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shapeDrawable.setIntrinsicWidth</w:t>
      </w:r>
      <w:proofErr w:type="spellEnd"/>
      <w:r>
        <w:rPr>
          <w:color w:val="000000"/>
        </w:rPr>
        <w:t>(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shapeDrawable.getPaint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</w:p>
    <w:p w14:paraId="04A0B5E4" w14:textId="3B733840" w:rsid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EAD2322" w14:textId="0554DD95" w:rsidR="00A223CA" w:rsidRDefault="00A223CA" w:rsidP="00A223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 xml:space="preserve">В листинге 5 показан процесс создания прямоугольника, используя класс </w:t>
      </w:r>
      <w:proofErr w:type="spellStart"/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RectShape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последующей анимации произвольного размера (400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</w:p>
    <w:p w14:paraId="76C51AB4" w14:textId="5E29A509" w:rsidR="00A223CA" w:rsidRP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Отрисовка прямоугольника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анимаций</w:t>
      </w:r>
      <w:proofErr w:type="spellEnd"/>
    </w:p>
    <w:p w14:paraId="69C5DF61" w14:textId="77777777" w:rsidR="00A223CA" w:rsidRDefault="00A223CA" w:rsidP="00A223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Animated rectangle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RotateRec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UpDown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Drawable </w:t>
      </w:r>
      <w:proofErr w:type="spellStart"/>
      <w:r>
        <w:rPr>
          <w:color w:val="000000"/>
        </w:rPr>
        <w:t>drawable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ContextCompat.</w:t>
      </w:r>
      <w:r>
        <w:rPr>
          <w:i/>
          <w:iCs/>
          <w:color w:val="000000"/>
        </w:rPr>
        <w:t>getDrawable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rectangle_blue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BitmapDrawable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bitmapDrawable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BitmapDrawable</w:t>
      </w:r>
      <w:proofErr w:type="spellEnd"/>
      <w:r>
        <w:rPr>
          <w:color w:val="000000"/>
        </w:rPr>
        <w:t>) drawable;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shapeDrawable.setShape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RectShape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shapeDrawable.setIntrinsicHeight</w:t>
      </w:r>
      <w:proofErr w:type="spellEnd"/>
      <w:r>
        <w:rPr>
          <w:color w:val="000000"/>
        </w:rPr>
        <w:t>(</w:t>
      </w:r>
      <w:r>
        <w:rPr>
          <w:color w:val="0000FF"/>
        </w:rPr>
        <w:t>400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shapeDrawable.setIntrinsicWidth</w:t>
      </w:r>
      <w:proofErr w:type="spellEnd"/>
      <w:r>
        <w:rPr>
          <w:color w:val="000000"/>
        </w:rPr>
        <w:t>(</w:t>
      </w:r>
      <w:r>
        <w:rPr>
          <w:color w:val="0000FF"/>
        </w:rPr>
        <w:t>600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shapeDrawable.getPaint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setShader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BitmapShader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bitmapDrawable.getBitmap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Shader.TileMode.</w:t>
      </w:r>
      <w:r>
        <w:rPr>
          <w:b/>
          <w:bCs/>
          <w:i/>
          <w:iCs/>
          <w:color w:val="660E7A"/>
        </w:rPr>
        <w:t>REPEAT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Shader.TileMode.</w:t>
      </w:r>
      <w:r>
        <w:rPr>
          <w:b/>
          <w:bCs/>
          <w:i/>
          <w:iCs/>
          <w:color w:val="660E7A"/>
        </w:rPr>
        <w:t>REPEAT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</w:p>
    <w:p w14:paraId="0FF1D63B" w14:textId="77777777" w:rsidR="00A223CA" w:rsidRPr="00A223CA" w:rsidRDefault="00A223CA" w:rsidP="00A223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9FFFAEB" w14:textId="1E0F0E15" w:rsidR="00F30BB3" w:rsidRPr="00F30BB3" w:rsidRDefault="00F30BB3" w:rsidP="00F30B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листинге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</w:t>
      </w:r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показан</w:t>
      </w:r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работы </w:t>
      </w:r>
      <w:proofErr w:type="spellStart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анимаций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которые выполняются при помощи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класса </w:t>
      </w:r>
      <w:proofErr w:type="spellStart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ObjectAnimator</w:t>
      </w:r>
      <w:proofErr w:type="spellEnd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В начале, для избегания конфликта между </w:t>
      </w:r>
      <w:proofErr w:type="spellStart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анимациями</w:t>
      </w:r>
      <w:proofErr w:type="spellEnd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все текущие анимации останавливаются, затем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создаются анимации при помощи</w:t>
      </w:r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ObjectAnimator</w:t>
      </w:r>
      <w:proofErr w:type="spellEnd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Также, создаётся </w:t>
      </w:r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слушатель анимации, реализующий методы </w:t>
      </w:r>
      <w:proofErr w:type="spellStart"/>
      <w:proofErr w:type="gramStart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onAnimationStart</w:t>
      </w:r>
      <w:proofErr w:type="spellEnd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onAnimationEnd</w:t>
      </w:r>
      <w:proofErr w:type="spellEnd"/>
      <w:r w:rsidR="00A223CA" w:rsidRP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().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Также, предусмотрен возврат в исходное положение при завершении анимации, т.к. анимации будут проигрываться бесконечно.</w:t>
      </w:r>
    </w:p>
    <w:p w14:paraId="2DEDCD72" w14:textId="6A9ED121" w:rsidR="00A223CA" w:rsidRPr="00F30BB3" w:rsidRDefault="00F30BB3" w:rsidP="00A223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F30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6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создание</w:t>
      </w:r>
      <w:r w:rsidRPr="00F30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Pr="00F30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обработка</w:t>
      </w:r>
      <w:r w:rsidRPr="00F30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анимаций</w:t>
      </w:r>
      <w:proofErr w:type="spellEnd"/>
    </w:p>
    <w:p w14:paraId="209121ED" w14:textId="77777777" w:rsidR="00F30BB3" w:rsidRDefault="00F30BB3" w:rsidP="00F30BB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Starts rotation animation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private void </w:t>
      </w:r>
      <w:proofErr w:type="spellStart"/>
      <w:r>
        <w:rPr>
          <w:color w:val="000000"/>
        </w:rPr>
        <w:t>startRotationAnimation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Stop all animations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stopAnimations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Create 1s rotation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660E7A"/>
        </w:rPr>
        <w:t>rotationAnimator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ObjectAnimator.</w:t>
      </w:r>
      <w:r>
        <w:rPr>
          <w:i/>
          <w:iCs/>
          <w:color w:val="000000"/>
        </w:rPr>
        <w:t>ofFloat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imageView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"rotation"</w:t>
      </w:r>
      <w:r>
        <w:rPr>
          <w:color w:val="000000"/>
        </w:rPr>
        <w:t xml:space="preserve">, </w:t>
      </w:r>
      <w:r>
        <w:rPr>
          <w:color w:val="0000FF"/>
        </w:rPr>
        <w:t>0f</w:t>
      </w:r>
      <w:r>
        <w:rPr>
          <w:color w:val="000000"/>
        </w:rPr>
        <w:t xml:space="preserve">, </w:t>
      </w:r>
      <w:r>
        <w:rPr>
          <w:color w:val="0000FF"/>
        </w:rPr>
        <w:t>360f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rotationAnimator</w:t>
      </w:r>
      <w:r>
        <w:rPr>
          <w:color w:val="000000"/>
        </w:rPr>
        <w:t>.setDuration</w:t>
      </w:r>
      <w:proofErr w:type="spellEnd"/>
      <w:r>
        <w:rPr>
          <w:color w:val="000000"/>
        </w:rPr>
        <w:t>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rotationAnimator</w:t>
      </w:r>
      <w:r>
        <w:rPr>
          <w:color w:val="000000"/>
        </w:rPr>
        <w:t>.setRepeatCount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ObjectAnimator.</w:t>
      </w:r>
      <w:r>
        <w:rPr>
          <w:b/>
          <w:bCs/>
          <w:i/>
          <w:iCs/>
          <w:color w:val="660E7A"/>
        </w:rPr>
        <w:t>INFINITE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rotationAnimator</w:t>
      </w:r>
      <w:r>
        <w:rPr>
          <w:color w:val="000000"/>
        </w:rPr>
        <w:t>.addListener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Animator.AnimatorListener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onAnimationStart</w:t>
      </w:r>
      <w:proofErr w:type="spellEnd"/>
      <w:r>
        <w:rPr>
          <w:color w:val="000000"/>
        </w:rPr>
        <w:t>(Animator animator) {}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onAnimationEnd</w:t>
      </w:r>
      <w:proofErr w:type="spellEnd"/>
      <w:r>
        <w:rPr>
          <w:color w:val="000000"/>
        </w:rPr>
        <w:t>(Animator animator)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Repeat from 0 after finish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imageView</w:t>
      </w:r>
      <w:r>
        <w:rPr>
          <w:color w:val="000000"/>
        </w:rPr>
        <w:t>.setRotation</w:t>
      </w:r>
      <w:proofErr w:type="spellEnd"/>
      <w:r>
        <w:rPr>
          <w:color w:val="000000"/>
        </w:rPr>
        <w:t>(</w:t>
      </w:r>
      <w:r>
        <w:rPr>
          <w:color w:val="0000FF"/>
        </w:rPr>
        <w:t>0f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onAnimationCancel</w:t>
      </w:r>
      <w:proofErr w:type="spellEnd"/>
      <w:r>
        <w:rPr>
          <w:color w:val="000000"/>
        </w:rPr>
        <w:t>(Animator animator) {}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onAnimationRepeat</w:t>
      </w:r>
      <w:proofErr w:type="spellEnd"/>
      <w:r>
        <w:rPr>
          <w:color w:val="000000"/>
        </w:rPr>
        <w:t>(Animator animator) {}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Start animation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660E7A"/>
        </w:rPr>
        <w:t>animatorSet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AnimatorSet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animatorSet</w:t>
      </w:r>
      <w:r>
        <w:rPr>
          <w:color w:val="000000"/>
        </w:rPr>
        <w:t>.play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rotationAnimator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animatorSet</w:t>
      </w:r>
      <w:r>
        <w:rPr>
          <w:color w:val="000000"/>
        </w:rPr>
        <w:t>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Starts jumping animation (Y)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private void </w:t>
      </w:r>
      <w:proofErr w:type="spellStart"/>
      <w:r>
        <w:rPr>
          <w:color w:val="000000"/>
        </w:rPr>
        <w:t>startJumpAnimation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Stop all animations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stopAnimations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Set start and stop Y positions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float </w:t>
      </w:r>
      <w:proofErr w:type="spellStart"/>
      <w:r>
        <w:rPr>
          <w:color w:val="000000"/>
        </w:rPr>
        <w:t>startY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imageView</w:t>
      </w:r>
      <w:r>
        <w:rPr>
          <w:color w:val="000000"/>
        </w:rPr>
        <w:t>.getY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float </w:t>
      </w:r>
      <w:proofErr w:type="spellStart"/>
      <w:r>
        <w:rPr>
          <w:color w:val="000000"/>
        </w:rPr>
        <w:t>endY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startY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Create 0.5s jumping animation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660E7A"/>
        </w:rPr>
        <w:t>jumpAnimator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ObjectAnimator.</w:t>
      </w:r>
      <w:r>
        <w:rPr>
          <w:i/>
          <w:iCs/>
          <w:color w:val="000000"/>
        </w:rPr>
        <w:t>ofFloat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imageView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"y"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startY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endY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jumpAnimator</w:t>
      </w:r>
      <w:r>
        <w:rPr>
          <w:color w:val="000000"/>
        </w:rPr>
        <w:t>.setDuration</w:t>
      </w:r>
      <w:proofErr w:type="spellEnd"/>
      <w:r>
        <w:rPr>
          <w:color w:val="000000"/>
        </w:rPr>
        <w:t>(</w:t>
      </w:r>
      <w:r>
        <w:rPr>
          <w:color w:val="0000FF"/>
        </w:rPr>
        <w:t>500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jumpAnimator</w:t>
      </w:r>
      <w:r>
        <w:rPr>
          <w:color w:val="000000"/>
        </w:rPr>
        <w:t>.setInterpolator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AccelerateDecelerateInterpolator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jumpAnimator</w:t>
      </w:r>
      <w:r>
        <w:rPr>
          <w:color w:val="000000"/>
        </w:rPr>
        <w:t>.setRepeatMode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ObjectAnimator.</w:t>
      </w:r>
      <w:r>
        <w:rPr>
          <w:b/>
          <w:bCs/>
          <w:i/>
          <w:iCs/>
          <w:color w:val="660E7A"/>
        </w:rPr>
        <w:t>REVERSE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jumpAnimator</w:t>
      </w:r>
      <w:r>
        <w:rPr>
          <w:color w:val="000000"/>
        </w:rPr>
        <w:t>.setRepeatCount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ObjectAnimator.</w:t>
      </w:r>
      <w:r>
        <w:rPr>
          <w:b/>
          <w:bCs/>
          <w:i/>
          <w:iCs/>
          <w:color w:val="660E7A"/>
        </w:rPr>
        <w:t>INFINITE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jumpAnimator</w:t>
      </w:r>
      <w:r>
        <w:rPr>
          <w:color w:val="000000"/>
        </w:rPr>
        <w:t>.addListener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Animator.AnimatorListener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onAnimationStart</w:t>
      </w:r>
      <w:proofErr w:type="spellEnd"/>
      <w:r>
        <w:rPr>
          <w:color w:val="000000"/>
        </w:rPr>
        <w:t>(Animator animator) {}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onAnimationEnd</w:t>
      </w:r>
      <w:proofErr w:type="spellEnd"/>
      <w:r>
        <w:rPr>
          <w:color w:val="000000"/>
        </w:rPr>
        <w:t>(Animator animator)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Repeat from start after finish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660E7A"/>
        </w:rPr>
        <w:t>imageView</w:t>
      </w:r>
      <w:r>
        <w:rPr>
          <w:color w:val="000000"/>
        </w:rPr>
        <w:t>.setY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startY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onAnimationCancel</w:t>
      </w:r>
      <w:proofErr w:type="spellEnd"/>
      <w:r>
        <w:rPr>
          <w:color w:val="000000"/>
        </w:rPr>
        <w:t>(Animator animator) {}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onAnimationRepeat</w:t>
      </w:r>
      <w:proofErr w:type="spellEnd"/>
      <w:r>
        <w:rPr>
          <w:color w:val="000000"/>
        </w:rPr>
        <w:t>(Animator animator) {}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Start animation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660E7A"/>
        </w:rPr>
        <w:t>animatorSet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AnimatorSet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animatorSet</w:t>
      </w:r>
      <w:r>
        <w:rPr>
          <w:color w:val="000000"/>
        </w:rPr>
        <w:t>.play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jumpAnimator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animatorSet</w:t>
      </w:r>
      <w:r>
        <w:rPr>
          <w:color w:val="000000"/>
        </w:rPr>
        <w:t>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14:paraId="6ECCFA3C" w14:textId="429BF074" w:rsidR="00C03225" w:rsidRPr="00A223CA" w:rsidRDefault="00C03225" w:rsidP="00A223CA">
      <w:pPr>
        <w:spacing w:line="360" w:lineRule="auto"/>
        <w:jc w:val="both"/>
        <w:rPr>
          <w:color w:val="000000"/>
          <w:lang w:val="en-US"/>
        </w:rPr>
      </w:pPr>
    </w:p>
    <w:p w14:paraId="29A94B25" w14:textId="77777777" w:rsidR="00A223CA" w:rsidRDefault="00A223CA" w:rsidP="00A223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рисунке 4 показан скриншот примера работы приложения в режиме анимации-вращения.</w:t>
      </w:r>
    </w:p>
    <w:p w14:paraId="51627950" w14:textId="44D7E642" w:rsidR="00C426A3" w:rsidRDefault="00C426A3" w:rsidP="00A223C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E8235B" wp14:editId="69D67010">
            <wp:extent cx="2480807" cy="4233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189" cy="42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08F5" w14:textId="5B434ED7" w:rsidR="00C426A3" w:rsidRPr="00C426A3" w:rsidRDefault="00C426A3" w:rsidP="00C426A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A223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 работы приложения (анимация вращающегося прямоугольника)</w:t>
      </w:r>
    </w:p>
    <w:p w14:paraId="2254E6CE" w14:textId="77777777" w:rsidR="00C426A3" w:rsidRPr="00C426A3" w:rsidRDefault="00C426A3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6A9FFD" w14:textId="47BA4E81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B3B18D4" w14:textId="0DD67E90" w:rsidR="004B437D" w:rsidRPr="00C426A3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результате выполнения данной лабораторной работы были изучены навыки </w:t>
      </w:r>
      <w:r w:rsidR="00C426A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отрисовки объектов в классе </w:t>
      </w:r>
      <w:proofErr w:type="spellStart"/>
      <w:r w:rsidR="00C426A3" w:rsidRPr="00C426A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ShapeDrawable</w:t>
      </w:r>
      <w:proofErr w:type="spellEnd"/>
      <w:r w:rsidR="00C426A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а также навыки создания </w:t>
      </w:r>
      <w:proofErr w:type="spellStart"/>
      <w:r w:rsidR="00C426A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анимаций</w:t>
      </w:r>
      <w:proofErr w:type="spellEnd"/>
      <w:r w:rsidR="00C426A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2DEAA86F" w14:textId="6080E568" w:rsidR="004B437D" w:rsidRPr="00F242A2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основного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класса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</w:t>
      </w:r>
    </w:p>
    <w:p w14:paraId="25EBF814" w14:textId="087FDCBE" w:rsidR="00F242A2" w:rsidRPr="00F242A2" w:rsidRDefault="00F242A2" w:rsidP="00F24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labs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.lr6;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android.animation.Animator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android.animation.AnimatorSet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android.animation.ObjectAnimator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android.graphics.RectF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android.graphics.drawable.BitmapDrawable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android.graphics.drawable.ShapeDrawable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android.graphics.drawable.shapes.ArcShape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android.graphics.drawable.shapes.PathShape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android.graphics.drawable.shapes.RectShape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android.graphics.drawable.shapes.RoundRectShape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android.view.animation.AccelerateDecelerateInterpolator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androidx.core.content.ContextCompat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ImageView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imageView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ObjectAnimator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rotationAnimator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ObjectAnimator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AnimatorSet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Initialize </w:t>
      </w:r>
      <w:proofErr w:type="spellStart"/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ImageView</w:t>
      </w:r>
      <w:proofErr w:type="spellEnd"/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imageView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imageView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Generates menu from menu.xml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menu </w:t>
      </w:r>
      <w:proofErr w:type="spellStart"/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Menu</w:t>
      </w:r>
      <w:proofErr w:type="spellEnd"/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object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true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onCreateOptionsMenu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(Menu menu)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getMenuInflater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().inflate(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R.menu.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menu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menu);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Handles selected action from menu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item </w:t>
      </w:r>
      <w:proofErr w:type="spellStart"/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MenuItem</w:t>
      </w:r>
      <w:proofErr w:type="spellEnd"/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@return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*/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lastRenderedPageBreak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onOptionsItemSelected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MenuItem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item)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new shape object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item.getItemId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Draw rectangle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rectangle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shapeDrawable.setIntrinsicHeight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shapeDrawable.setIntrinsicWidth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shapeDrawable.getPaint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GREEN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Draw star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star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Path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path.moveTo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path.lineTo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path.lineTo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path.lineTo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path.lineTo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75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path.lineTo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(path,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shapeDrawable.setIntrinsicHeight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shapeDrawable.setIntrinsicWidth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shapeDrawable.getPaint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shapeDrawable.getPaint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setStyle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Paint.Style.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STROKE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Draw oval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Oval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float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[]{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RectF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rectF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RectF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float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[]{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RoundRectShape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rectF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shapeDrawable.setIntrinsicHeight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shapeDrawable.setIntrinsicWidth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shapeDrawable.getPaint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Draw arc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Arc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ArcShape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shapeDrawable.setIntrinsicHeight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shapeDrawable.setIntrinsicWidth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shapeDrawable.getPaint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Animated rectangle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RotateRec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UpDown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Drawable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ContextCompat.</w:t>
      </w:r>
      <w:r w:rsidRPr="00F242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getDrawable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R.drawable.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rectangle_blue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BitmapDrawable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bitmapDrawable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BitmapDrawable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drawable;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RectShape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shapeDrawable.setIntrinsicHeight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shapeDrawable.setIntrinsicWidth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shapeDrawable.getPaint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setShader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BitmapShader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bitmapDrawable.getBitmap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(),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Shader.TileMode.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REPEAT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Shader.TileMode.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REPEAT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Close app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finish();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default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.onOptionsItemSelected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If we have anything to draw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// Start or stop animations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item.getItemId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RotateRec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startRotationAnimation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item.getItemId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UpDown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startJumpAnimation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stopAnimations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Set shape to </w:t>
      </w:r>
      <w:proofErr w:type="spellStart"/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imageView</w:t>
      </w:r>
      <w:proofErr w:type="spellEnd"/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imageView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.setImageDrawable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shapeDrawable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Starts rotation animation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startRotationAnimation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Stop all animations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stopAnimations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1s rotation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rotationAnimator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ObjectAnimator.</w:t>
      </w:r>
      <w:r w:rsidRPr="00F242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ofFloat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imageView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"rotation"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0f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360f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rotationAnimator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.setDuration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rotationAnimator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.setRepeatCount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ObjectAnimator.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INFINITE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rotationAnimator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.addListener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Animator.AnimatorListener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onAnimationStart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(Animator animator) {}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onAnimationEnd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(Animator animator)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Repeat from 0 after finish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imageView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.setRotation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0f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onAnimationCancel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(Animator animator) {}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onAnimationRepeat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(Animator animator) {}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Start animation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AnimatorSet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.play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rotationAnimator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.start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Starts jumping animation (Y)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startJumpAnimation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Stop all animations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stopAnimations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start and stop Y positions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imageView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0.5s jumping animation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ObjectAnimator.</w:t>
      </w:r>
      <w:r w:rsidRPr="00F242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ofFloat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imageView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F242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"y"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.setDuration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500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.setInterpolator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AccelerateDecelerateInterpolator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.setRepeatMode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ObjectAnimator.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REVERSE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.setRepeatCount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ObjectAnimator.</w:t>
      </w:r>
      <w:r w:rsidRPr="00F242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INFINITE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.addListener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Animator.AnimatorListener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onAnimationStart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(Animator animator) {}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onAnimationEnd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(Animator animator)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Repeat from start after finish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imageView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startY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onAnimationCancel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(Animator animator) {}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242A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onAnimationRepeat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(Animator animator) {}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Start animation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AnimatorSet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.play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.start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stopAnimations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Cancel all animations</w:t>
      </w:r>
      <w:r w:rsidRPr="00F242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!=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.cancel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animatorSet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rotationAnimator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!=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rotationAnimator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.cancel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rotationAnimator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!=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.cancel</w:t>
      </w:r>
      <w:proofErr w:type="spellEnd"/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jumpAnimator</w:t>
      </w:r>
      <w:proofErr w:type="spellEnd"/>
      <w:r w:rsidRPr="00F242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F24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F242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E5A6BE9" w14:textId="4D58420E" w:rsidR="00F242A2" w:rsidRDefault="00F242A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color w:val="000000"/>
        </w:rPr>
        <w:br w:type="page"/>
      </w:r>
    </w:p>
    <w:p w14:paraId="4C1F48C6" w14:textId="39779372" w:rsidR="00F242A2" w:rsidRDefault="00F242A2" w:rsidP="00F242A2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файла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menu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xml</w:t>
      </w:r>
    </w:p>
    <w:p w14:paraId="643370A3" w14:textId="14838BDF" w:rsidR="006208EA" w:rsidRDefault="006208EA" w:rsidP="0062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0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620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6208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menu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item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="@+id/Draw"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="Draw"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menu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item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="@+id/rectangle"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="Rectangle"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item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="@+id/star"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="Star"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item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="@+id/Oval"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="Oval"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item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="@+id/Arc"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="Arc"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&lt;/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menu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item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item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="@+id/Rotation"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="Animation"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menu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item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RotateRec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="Rotate Rectangle"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item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UpDown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="Un and Down Rectangle"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&lt;/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menu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item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item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="@+id/exit"</w:t>
      </w:r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208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20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:title</w:t>
      </w:r>
      <w:proofErr w:type="spellEnd"/>
      <w:r w:rsidRPr="00620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="Exit"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r w:rsidRPr="006208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menu</w:t>
      </w:r>
      <w:r w:rsidRPr="006208E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15999E3D" w14:textId="77777777" w:rsidR="006208EA" w:rsidRDefault="006208E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415854CA" w14:textId="3872E9A7" w:rsidR="006208EA" w:rsidRDefault="006208EA" w:rsidP="006208EA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F242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C426A3"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кода разметки </w:t>
      </w:r>
      <w:r w:rsidR="00C426A3" w:rsidRPr="004B43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</w:t>
      </w:r>
      <w:r w:rsidR="00C426A3"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14:paraId="0288082D" w14:textId="77777777" w:rsidR="00C426A3" w:rsidRPr="00C426A3" w:rsidRDefault="00C426A3" w:rsidP="00C4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426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C426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426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C426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="@+id/root"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426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C426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426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426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ImageView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imageView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C42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:ignore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ContentDescription</w:t>
      </w:r>
      <w:proofErr w:type="spellEnd"/>
      <w:r w:rsidRPr="00C426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426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C426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C426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C426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2B7A6B5C" w14:textId="77777777" w:rsidR="00C426A3" w:rsidRPr="00C426A3" w:rsidRDefault="00C426A3" w:rsidP="00C426A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BEE6AC9" w14:textId="77777777" w:rsidR="006208EA" w:rsidRPr="006208EA" w:rsidRDefault="006208EA" w:rsidP="00620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603CDA" w14:textId="77777777" w:rsidR="006208EA" w:rsidRPr="00C426A3" w:rsidRDefault="006208EA" w:rsidP="006208E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EB04AD" w14:textId="77777777" w:rsidR="004B437D" w:rsidRPr="00C426A3" w:rsidRDefault="004B437D" w:rsidP="004B437D">
      <w:pPr>
        <w:pStyle w:val="HTMLPreformatted"/>
        <w:shd w:val="clear" w:color="auto" w:fill="FFFFFF"/>
        <w:rPr>
          <w:color w:val="000000"/>
        </w:rPr>
      </w:pPr>
    </w:p>
    <w:sectPr w:rsidR="004B437D" w:rsidRPr="00C426A3" w:rsidSect="00980312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550D" w14:textId="77777777" w:rsidR="00233562" w:rsidRDefault="00233562" w:rsidP="00980312">
      <w:pPr>
        <w:spacing w:line="240" w:lineRule="auto"/>
      </w:pPr>
      <w:r>
        <w:separator/>
      </w:r>
    </w:p>
  </w:endnote>
  <w:endnote w:type="continuationSeparator" w:id="0">
    <w:p w14:paraId="39F9032A" w14:textId="77777777" w:rsidR="00233562" w:rsidRDefault="00233562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6FE3" w14:textId="77777777" w:rsidR="00233562" w:rsidRDefault="00233562" w:rsidP="00980312">
      <w:pPr>
        <w:spacing w:line="240" w:lineRule="auto"/>
      </w:pPr>
      <w:r>
        <w:separator/>
      </w:r>
    </w:p>
  </w:footnote>
  <w:footnote w:type="continuationSeparator" w:id="0">
    <w:p w14:paraId="1ED8EA5F" w14:textId="77777777" w:rsidR="00233562" w:rsidRDefault="00233562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115025"/>
    <w:rsid w:val="00233562"/>
    <w:rsid w:val="004B437D"/>
    <w:rsid w:val="005047B8"/>
    <w:rsid w:val="006208EA"/>
    <w:rsid w:val="006E7BC0"/>
    <w:rsid w:val="00980312"/>
    <w:rsid w:val="00A223CA"/>
    <w:rsid w:val="00B80E8A"/>
    <w:rsid w:val="00BB3B85"/>
    <w:rsid w:val="00C03225"/>
    <w:rsid w:val="00C22573"/>
    <w:rsid w:val="00C426A3"/>
    <w:rsid w:val="00CB360F"/>
    <w:rsid w:val="00D12828"/>
    <w:rsid w:val="00F242A2"/>
    <w:rsid w:val="00F30BB3"/>
    <w:rsid w:val="00F774D4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6</cp:revision>
  <dcterms:created xsi:type="dcterms:W3CDTF">2023-06-18T18:40:00Z</dcterms:created>
  <dcterms:modified xsi:type="dcterms:W3CDTF">2023-06-19T19:47:00Z</dcterms:modified>
</cp:coreProperties>
</file>