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1002" w14:textId="77777777" w:rsidR="00F43C82" w:rsidRPr="00F43C82" w:rsidRDefault="00F43C82" w:rsidP="003E382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mallCaps/>
          <w:sz w:val="32"/>
          <w:szCs w:val="32"/>
          <w:lang w:eastAsia="ru-RU"/>
        </w:rPr>
      </w:pPr>
      <w:r w:rsidRPr="00F43C82">
        <w:rPr>
          <w:rFonts w:ascii="Times New Roman" w:eastAsia="Times New Roman" w:hAnsi="Times New Roman" w:cs="Times New Roman"/>
          <w:bCs/>
          <w:smallCaps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0EDEFFDC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mallCaps/>
          <w:sz w:val="32"/>
          <w:szCs w:val="32"/>
          <w:lang w:eastAsia="ru-RU"/>
        </w:rPr>
      </w:pPr>
      <w:r w:rsidRPr="00F43C82">
        <w:rPr>
          <w:rFonts w:ascii="Times New Roman" w:eastAsia="Times New Roman" w:hAnsi="Times New Roman" w:cs="Times New Roman"/>
          <w:bCs/>
          <w:smallCaps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C0A5A50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</w:pPr>
    </w:p>
    <w:p w14:paraId="54377C2A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</w:pPr>
    </w:p>
    <w:p w14:paraId="6FA32D93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43C8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«МОСКОВСКИЙ ПОЛИТЕХНИЧЕСКИЙ УНИВЕРСИТЕТ»</w:t>
      </w:r>
    </w:p>
    <w:p w14:paraId="621843D5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43C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(МОСКОВСКИЙ ПОЛИТЕХ)</w:t>
      </w:r>
    </w:p>
    <w:p w14:paraId="57EF1DB7" w14:textId="77777777" w:rsidR="00F43C82" w:rsidRPr="00F43C82" w:rsidRDefault="00F43C82" w:rsidP="00F43C8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F43C82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</w:p>
    <w:p w14:paraId="0B53DF6F" w14:textId="77777777" w:rsidR="00F43C82" w:rsidRPr="00F43C82" w:rsidRDefault="00F43C82" w:rsidP="00F43C8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C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Кафедра Полиграфические системы</w:t>
      </w:r>
    </w:p>
    <w:p w14:paraId="2BAF52A8" w14:textId="59D09676" w:rsidR="00F43C82" w:rsidRPr="006838FB" w:rsidRDefault="00F43C82" w:rsidP="00F43C8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838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Направление 09.04.02 «Информационные системы и технологии»</w:t>
      </w:r>
      <w:r w:rsidR="003E38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oftHyphen/>
      </w:r>
    </w:p>
    <w:p w14:paraId="0002CCC1" w14:textId="77777777" w:rsidR="00F43C82" w:rsidRPr="006838FB" w:rsidRDefault="00F43C82" w:rsidP="00F43C8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838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профиль «</w:t>
      </w:r>
      <w:r w:rsidR="006838FB" w:rsidRPr="006838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Мобильные технологии</w:t>
      </w:r>
      <w:r w:rsidRPr="006838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</w:t>
      </w:r>
    </w:p>
    <w:p w14:paraId="0675B3CD" w14:textId="77777777" w:rsidR="00F43C82" w:rsidRPr="00F43C82" w:rsidRDefault="00F43C82" w:rsidP="00F43C8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C7F6EFA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FD15AA2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D8EFCA6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17F59A1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D9E297E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7AA7C81" w14:textId="04E444D3" w:rsidR="00F43C82" w:rsidRPr="00A24E45" w:rsidRDefault="00CE00C4" w:rsidP="00CE00C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>Практическая</w:t>
      </w:r>
      <w:r w:rsidR="006D3E18" w:rsidRPr="00F43C82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работа</w:t>
      </w:r>
      <w:r w:rsidR="00F43C82" w:rsidRPr="00F43C82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№</w:t>
      </w:r>
      <w:r w:rsidR="001914E2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TASKN</w:t>
      </w:r>
    </w:p>
    <w:p w14:paraId="4DB8F258" w14:textId="45C90EC3" w:rsidR="00670559" w:rsidRDefault="00670559" w:rsidP="006705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теме «</w:t>
      </w:r>
      <w:r w:rsidR="001914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TASKTOPIC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2CD3124" w14:textId="33B6AB65" w:rsidR="00F43C82" w:rsidRPr="00AF6F07" w:rsidRDefault="00670559" w:rsidP="00AF6F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 w:rsidR="00711BFC" w:rsidRPr="00711BF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Новые информационные технологии в научной и профессиональной деятельности (ЭОР)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4E31CB3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7D0EB13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4D70F0C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968FC5A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BA5DCFE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51BBD02" w14:textId="77777777" w:rsidR="00F43C82" w:rsidRPr="00F43C82" w:rsidRDefault="00F43C82" w:rsidP="00CE00C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0217912" w14:textId="77777777" w:rsidR="00CE00C4" w:rsidRDefault="00F43C82" w:rsidP="00CE00C4">
      <w:pPr>
        <w:spacing w:after="0" w:line="360" w:lineRule="auto"/>
        <w:ind w:left="504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43C82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Исполнитель</w:t>
      </w:r>
      <w:r w:rsidR="00C07A02" w:rsidRPr="00C07A02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442EF388" w14:textId="1DAD7F88" w:rsidR="00F43C82" w:rsidRPr="006D3E18" w:rsidRDefault="00F43C82" w:rsidP="00CE00C4">
      <w:pPr>
        <w:spacing w:after="0" w:line="360" w:lineRule="auto"/>
        <w:ind w:left="504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43C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студент </w:t>
      </w:r>
      <w:r w:rsidR="006D3E18" w:rsidRPr="00F43C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группы </w:t>
      </w:r>
      <w:r w:rsidR="001914E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GROUP</w:t>
      </w:r>
      <w:r w:rsidR="00F2134C" w:rsidRPr="003E382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914E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NAME</w:t>
      </w:r>
    </w:p>
    <w:p w14:paraId="1B9412C8" w14:textId="77777777" w:rsidR="00CE00C4" w:rsidRDefault="00CE00C4" w:rsidP="00CE00C4">
      <w:pPr>
        <w:spacing w:after="0" w:line="360" w:lineRule="auto"/>
        <w:ind w:left="504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6A0BA68" w14:textId="77777777" w:rsidR="00CE00C4" w:rsidRDefault="00F43C82" w:rsidP="00CE00C4">
      <w:pPr>
        <w:spacing w:after="0" w:line="360" w:lineRule="auto"/>
        <w:ind w:left="504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43C82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Преподаватель:</w:t>
      </w:r>
    </w:p>
    <w:p w14:paraId="640BFE1C" w14:textId="0E2A221D" w:rsidR="00F43C82" w:rsidRPr="00CE00C4" w:rsidRDefault="00711BFC" w:rsidP="00CE00C4">
      <w:pPr>
        <w:spacing w:after="0" w:line="360" w:lineRule="auto"/>
        <w:ind w:left="504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11BFC">
        <w:rPr>
          <w:rFonts w:ascii="Times New Roman" w:eastAsia="Times New Roman" w:hAnsi="Times New Roman" w:cs="Times New Roman"/>
          <w:sz w:val="26"/>
          <w:szCs w:val="26"/>
          <w:lang w:eastAsia="ru-RU"/>
        </w:rPr>
        <w:t>Иванько М.А.</w:t>
      </w:r>
    </w:p>
    <w:p w14:paraId="1DCDEE8C" w14:textId="77777777" w:rsidR="00F43C82" w:rsidRPr="00F43C82" w:rsidRDefault="00F43C82" w:rsidP="0067055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453280" w14:textId="77777777" w:rsidR="00F43C82" w:rsidRPr="00F43C82" w:rsidRDefault="00F43C82" w:rsidP="00F43C8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AF1078" w14:textId="77777777" w:rsidR="00F43C82" w:rsidRPr="00F43C82" w:rsidRDefault="00F43C82" w:rsidP="00F43C8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17BFBC" w14:textId="77777777" w:rsidR="00F43C82" w:rsidRPr="00F43C82" w:rsidRDefault="00F43C82" w:rsidP="00F43C8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21067E" w14:textId="375C5F20" w:rsidR="002011A7" w:rsidRPr="00A24E45" w:rsidRDefault="00F43C82" w:rsidP="00A24E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C82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</w:t>
      </w:r>
      <w:r w:rsidR="00CE00C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sectPr w:rsidR="002011A7" w:rsidRPr="00A24E45" w:rsidSect="00F43C82">
      <w:pgSz w:w="11906" w:h="16838"/>
      <w:pgMar w:top="1134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5AC6D" w14:textId="77777777" w:rsidR="00991707" w:rsidRDefault="00991707" w:rsidP="00412D7E">
      <w:pPr>
        <w:spacing w:after="0" w:line="240" w:lineRule="auto"/>
      </w:pPr>
      <w:r>
        <w:separator/>
      </w:r>
    </w:p>
  </w:endnote>
  <w:endnote w:type="continuationSeparator" w:id="0">
    <w:p w14:paraId="77720C20" w14:textId="77777777" w:rsidR="00991707" w:rsidRDefault="00991707" w:rsidP="00412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257F4" w14:textId="77777777" w:rsidR="00991707" w:rsidRDefault="00991707" w:rsidP="00412D7E">
      <w:pPr>
        <w:spacing w:after="0" w:line="240" w:lineRule="auto"/>
      </w:pPr>
      <w:r>
        <w:separator/>
      </w:r>
    </w:p>
  </w:footnote>
  <w:footnote w:type="continuationSeparator" w:id="0">
    <w:p w14:paraId="5984E4A4" w14:textId="77777777" w:rsidR="00991707" w:rsidRDefault="00991707" w:rsidP="00412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4922"/>
    <w:multiLevelType w:val="hybridMultilevel"/>
    <w:tmpl w:val="849E1F94"/>
    <w:lvl w:ilvl="0" w:tplc="68DC3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B5DFF"/>
    <w:multiLevelType w:val="hybridMultilevel"/>
    <w:tmpl w:val="DF2AF706"/>
    <w:lvl w:ilvl="0" w:tplc="A7DC42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0A0FAA"/>
    <w:multiLevelType w:val="hybridMultilevel"/>
    <w:tmpl w:val="78C23AD8"/>
    <w:lvl w:ilvl="0" w:tplc="2BE67C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529E1"/>
    <w:multiLevelType w:val="hybridMultilevel"/>
    <w:tmpl w:val="9E26C1AE"/>
    <w:lvl w:ilvl="0" w:tplc="EC54EE24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90481"/>
    <w:multiLevelType w:val="hybridMultilevel"/>
    <w:tmpl w:val="14A66448"/>
    <w:lvl w:ilvl="0" w:tplc="70D8A2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A20653"/>
    <w:multiLevelType w:val="hybridMultilevel"/>
    <w:tmpl w:val="9EE2F332"/>
    <w:lvl w:ilvl="0" w:tplc="8FEE46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6C0F2F"/>
    <w:multiLevelType w:val="hybridMultilevel"/>
    <w:tmpl w:val="A942CD40"/>
    <w:lvl w:ilvl="0" w:tplc="D8B8A3C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BFA"/>
    <w:rsid w:val="0009362F"/>
    <w:rsid w:val="000D442C"/>
    <w:rsid w:val="000F0B5A"/>
    <w:rsid w:val="000F6BFA"/>
    <w:rsid w:val="00153D5D"/>
    <w:rsid w:val="00165244"/>
    <w:rsid w:val="00175D3E"/>
    <w:rsid w:val="001914E2"/>
    <w:rsid w:val="00196D34"/>
    <w:rsid w:val="002011A7"/>
    <w:rsid w:val="00214B73"/>
    <w:rsid w:val="00224528"/>
    <w:rsid w:val="002939D7"/>
    <w:rsid w:val="002A6D51"/>
    <w:rsid w:val="002B5E5B"/>
    <w:rsid w:val="002D6595"/>
    <w:rsid w:val="003924B4"/>
    <w:rsid w:val="003E3821"/>
    <w:rsid w:val="003F5EBF"/>
    <w:rsid w:val="00411C2C"/>
    <w:rsid w:val="00412D7E"/>
    <w:rsid w:val="004213CE"/>
    <w:rsid w:val="004923C4"/>
    <w:rsid w:val="00501D17"/>
    <w:rsid w:val="005126CE"/>
    <w:rsid w:val="00524883"/>
    <w:rsid w:val="005739A0"/>
    <w:rsid w:val="005866EF"/>
    <w:rsid w:val="005937F0"/>
    <w:rsid w:val="005A3BA9"/>
    <w:rsid w:val="00661F0F"/>
    <w:rsid w:val="00670559"/>
    <w:rsid w:val="006838FB"/>
    <w:rsid w:val="006B69B9"/>
    <w:rsid w:val="006D3E18"/>
    <w:rsid w:val="00711BFC"/>
    <w:rsid w:val="00713945"/>
    <w:rsid w:val="007A30DC"/>
    <w:rsid w:val="007E6F6C"/>
    <w:rsid w:val="0085571F"/>
    <w:rsid w:val="008869E1"/>
    <w:rsid w:val="008D507F"/>
    <w:rsid w:val="00925F02"/>
    <w:rsid w:val="00991707"/>
    <w:rsid w:val="009F1CF1"/>
    <w:rsid w:val="00A24E45"/>
    <w:rsid w:val="00A531ED"/>
    <w:rsid w:val="00A70948"/>
    <w:rsid w:val="00A71CCE"/>
    <w:rsid w:val="00AC1E5A"/>
    <w:rsid w:val="00AF6F07"/>
    <w:rsid w:val="00B052EA"/>
    <w:rsid w:val="00C07A02"/>
    <w:rsid w:val="00C21975"/>
    <w:rsid w:val="00C2745E"/>
    <w:rsid w:val="00C67AFD"/>
    <w:rsid w:val="00CC0A6F"/>
    <w:rsid w:val="00CE00C4"/>
    <w:rsid w:val="00D04683"/>
    <w:rsid w:val="00D10847"/>
    <w:rsid w:val="00DD4766"/>
    <w:rsid w:val="00DD49C9"/>
    <w:rsid w:val="00E969B3"/>
    <w:rsid w:val="00EB6AD5"/>
    <w:rsid w:val="00EC7755"/>
    <w:rsid w:val="00F16836"/>
    <w:rsid w:val="00F2134C"/>
    <w:rsid w:val="00F43C82"/>
    <w:rsid w:val="00F62D9C"/>
    <w:rsid w:val="00F7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9715"/>
  <w15:chartTrackingRefBased/>
  <w15:docId w15:val="{A9064920-E3CD-4DA6-B4DB-4B34093F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D7E"/>
  </w:style>
  <w:style w:type="paragraph" w:styleId="Footer">
    <w:name w:val="footer"/>
    <w:basedOn w:val="Normal"/>
    <w:link w:val="FooterChar"/>
    <w:uiPriority w:val="99"/>
    <w:unhideWhenUsed/>
    <w:rsid w:val="00412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D7E"/>
  </w:style>
  <w:style w:type="paragraph" w:styleId="ListParagraph">
    <w:name w:val="List Paragraph"/>
    <w:basedOn w:val="Normal"/>
    <w:uiPriority w:val="34"/>
    <w:qFormat/>
    <w:rsid w:val="00DD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Fern H</cp:lastModifiedBy>
  <cp:revision>19</cp:revision>
  <cp:lastPrinted>2023-02-20T01:27:00Z</cp:lastPrinted>
  <dcterms:created xsi:type="dcterms:W3CDTF">2022-12-29T01:13:00Z</dcterms:created>
  <dcterms:modified xsi:type="dcterms:W3CDTF">2023-04-28T00:04:00Z</dcterms:modified>
</cp:coreProperties>
</file>