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F971" w14:textId="77777777" w:rsidR="00FA73AF" w:rsidRDefault="00F774D4">
      <w:pPr>
        <w:spacing w:line="240" w:lineRule="auto"/>
        <w:ind w:right="-427"/>
        <w:jc w:val="center"/>
        <w:rPr>
          <w:b/>
        </w:rPr>
      </w:pPr>
      <w:r>
        <w:rPr>
          <w:rFonts w:ascii="Calibri" w:eastAsia="Calibri" w:hAnsi="Calibri" w:cs="Calibri"/>
          <w:b/>
        </w:rPr>
        <w:t xml:space="preserve">   </w:t>
      </w:r>
      <w:r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18D25CEA" w14:textId="77777777" w:rsidR="00FA73AF" w:rsidRDefault="00F774D4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C96DB18" wp14:editId="02600AC7">
            <wp:simplePos x="0" y="0"/>
            <wp:positionH relativeFrom="column">
              <wp:posOffset>110491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433008" w14:textId="77777777" w:rsidR="00FA73AF" w:rsidRDefault="00F774D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ПОЛИТЕХНИЧЕСКИЙ УНИВЕРСИТЕТ</w:t>
      </w:r>
    </w:p>
    <w:p w14:paraId="01969780" w14:textId="77777777" w:rsidR="00FA73AF" w:rsidRDefault="00FA73AF">
      <w:pPr>
        <w:spacing w:line="240" w:lineRule="auto"/>
        <w:jc w:val="center"/>
        <w:rPr>
          <w:b/>
          <w:sz w:val="24"/>
          <w:szCs w:val="24"/>
        </w:rPr>
      </w:pPr>
    </w:p>
    <w:p w14:paraId="093EAEE5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Факультет информационных технологий</w:t>
      </w:r>
    </w:p>
    <w:p w14:paraId="44C82CCE" w14:textId="77777777" w:rsidR="00FA73AF" w:rsidRDefault="00F774D4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Кафедра Информатики и информационных технологий</w:t>
      </w:r>
    </w:p>
    <w:p w14:paraId="4E6BC738" w14:textId="77777777" w:rsidR="00FA73AF" w:rsidRDefault="00FA73AF">
      <w:pPr>
        <w:spacing w:line="360" w:lineRule="auto"/>
        <w:ind w:left="708" w:firstLine="708"/>
        <w:jc w:val="center"/>
        <w:rPr>
          <w:b/>
          <w:i/>
        </w:rPr>
      </w:pPr>
    </w:p>
    <w:p w14:paraId="17C6928D" w14:textId="77777777" w:rsidR="00FA73AF" w:rsidRDefault="00F774D4">
      <w:pPr>
        <w:spacing w:line="360" w:lineRule="auto"/>
        <w:ind w:left="708" w:firstLine="708"/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</w:t>
      </w:r>
    </w:p>
    <w:p w14:paraId="37F0F195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направление подготовки </w:t>
      </w:r>
    </w:p>
    <w:p w14:paraId="3170AA1C" w14:textId="77777777" w:rsidR="00FA73AF" w:rsidRDefault="00F774D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09.04.02 «Информационные системы и технологии»,</w:t>
      </w:r>
    </w:p>
    <w:p w14:paraId="4A3ACADD" w14:textId="77777777" w:rsidR="00FA73AF" w:rsidRDefault="00FA73AF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C856031" w14:textId="77777777" w:rsidR="00FA73AF" w:rsidRDefault="00FA73AF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3C824D3" w14:textId="05DB26FF" w:rsidR="00FA73AF" w:rsidRDefault="001A13F1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ПРАКТИЧЕСКАЯ</w:t>
      </w:r>
      <w:r w:rsidR="00F774D4">
        <w:rPr>
          <w:rFonts w:ascii="Times New Roman" w:eastAsia="Times New Roman" w:hAnsi="Times New Roman" w:cs="Times New Roman"/>
          <w:b/>
          <w:sz w:val="36"/>
          <w:szCs w:val="36"/>
        </w:rPr>
        <w:t xml:space="preserve"> РАБОТА № </w:t>
      </w:r>
      <w:r w:rsidRPr="001A13F1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14:paraId="68FD96AB" w14:textId="77777777" w:rsidR="00A31B09" w:rsidRDefault="00A31B09" w:rsidP="00A31B0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73BAA9" w14:textId="638A1854" w:rsidR="00A31B09" w:rsidRPr="00A31B09" w:rsidRDefault="00A31B09" w:rsidP="00A31B0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ВАРИАНТ: 8</w:t>
      </w:r>
    </w:p>
    <w:p w14:paraId="20397125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13CA47F7" w14:textId="77777777" w:rsidR="001A13F1" w:rsidRDefault="001A13F1" w:rsidP="001A13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7i1rc0cf8dzy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Искусственный интеллект в мобильных системах</w:t>
      </w:r>
    </w:p>
    <w:p w14:paraId="52378102" w14:textId="62735CF6" w:rsidR="001A13F1" w:rsidRDefault="001A13F1" w:rsidP="001A13F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</w:t>
      </w:r>
      <w:proofErr w:type="spellStart"/>
      <w:r w:rsidRPr="001A13F1">
        <w:rPr>
          <w:rFonts w:ascii="Times New Roman" w:eastAsia="Times New Roman" w:hAnsi="Times New Roman" w:cs="Times New Roman"/>
          <w:b/>
          <w:sz w:val="28"/>
          <w:szCs w:val="28"/>
        </w:rPr>
        <w:t>азработка</w:t>
      </w:r>
      <w:proofErr w:type="spellEnd"/>
      <w:r w:rsidRPr="001A13F1">
        <w:rPr>
          <w:rFonts w:ascii="Times New Roman" w:eastAsia="Times New Roman" w:hAnsi="Times New Roman" w:cs="Times New Roman"/>
          <w:b/>
          <w:sz w:val="28"/>
          <w:szCs w:val="28"/>
        </w:rPr>
        <w:t xml:space="preserve"> генетического алгоритма поиска экстремума функции</w:t>
      </w:r>
    </w:p>
    <w:p w14:paraId="6D1B100D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43A1E2" w14:textId="77777777" w:rsidR="00FA73AF" w:rsidRDefault="00FA73AF">
      <w:pPr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37A628F4" w14:textId="77777777" w:rsidR="00FA73AF" w:rsidRDefault="00FA73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D298F3" w14:textId="5EA582E9" w:rsidR="001A13F1" w:rsidRDefault="001A13F1" w:rsidP="00182CE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ind w:firstLine="135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Выполнила: студентка группы 224-371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Лейн Ф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Е.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542717B" w14:textId="77777777" w:rsidR="001A13F1" w:rsidRDefault="001A13F1" w:rsidP="00182CE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59" w:lineRule="auto"/>
        <w:ind w:left="4320" w:firstLine="23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(Фамилия И.О.)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61082EEF" w14:textId="5985B589" w:rsidR="001A13F1" w:rsidRDefault="001A13F1" w:rsidP="001A13F1">
      <w:pPr>
        <w:tabs>
          <w:tab w:val="left" w:pos="5580"/>
          <w:tab w:val="left" w:pos="5940"/>
          <w:tab w:val="left" w:pos="6480"/>
          <w:tab w:val="left" w:pos="6840"/>
        </w:tabs>
        <w:spacing w:line="259" w:lineRule="auto"/>
        <w:ind w:firstLine="2070"/>
        <w:jc w:val="both"/>
        <w:rPr>
          <w:rFonts w:ascii="Times New Roman" w:eastAsia="Times New Roman" w:hAnsi="Times New Roman" w:cs="Times New Roman"/>
          <w:sz w:val="16"/>
          <w:szCs w:val="16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Попов Д.И.</w:t>
      </w:r>
    </w:p>
    <w:p w14:paraId="11FD69F5" w14:textId="77777777" w:rsidR="001A13F1" w:rsidRDefault="001A13F1" w:rsidP="001A13F1">
      <w:pPr>
        <w:tabs>
          <w:tab w:val="left" w:pos="990"/>
          <w:tab w:val="left" w:pos="3240"/>
          <w:tab w:val="left" w:pos="4962"/>
          <w:tab w:val="left" w:pos="6480"/>
          <w:tab w:val="left" w:pos="6840"/>
        </w:tabs>
        <w:spacing w:line="259" w:lineRule="auto"/>
        <w:ind w:left="39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(Фамилия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И.О. )</w:t>
      </w:r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  <w:t xml:space="preserve">                     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</w:p>
    <w:p w14:paraId="41D69B65" w14:textId="77777777" w:rsidR="001A13F1" w:rsidRDefault="001A13F1" w:rsidP="001A13F1">
      <w:pPr>
        <w:tabs>
          <w:tab w:val="left" w:pos="2160"/>
          <w:tab w:val="left" w:pos="3780"/>
          <w:tab w:val="left" w:pos="7380"/>
        </w:tabs>
        <w:spacing w:line="259" w:lineRule="auto"/>
        <w:ind w:left="630" w:firstLine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Дата, подпись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__________</w:t>
      </w:r>
    </w:p>
    <w:p w14:paraId="61143ECA" w14:textId="77777777" w:rsidR="001A13F1" w:rsidRDefault="001A13F1" w:rsidP="001A13F1">
      <w:pPr>
        <w:tabs>
          <w:tab w:val="left" w:pos="3780"/>
          <w:tab w:val="left" w:pos="5940"/>
          <w:tab w:val="left" w:pos="6480"/>
          <w:tab w:val="left" w:pos="6840"/>
        </w:tabs>
        <w:spacing w:line="259" w:lineRule="auto"/>
        <w:ind w:left="432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(Дата)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(Подпись)</w:t>
      </w:r>
    </w:p>
    <w:p w14:paraId="42D18AA5" w14:textId="77777777" w:rsidR="00FA73AF" w:rsidRDefault="00FA73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0A7FE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9A320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F3D32D" w14:textId="77777777" w:rsidR="00FA73AF" w:rsidRDefault="00FA73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922F1" w14:textId="62046961" w:rsidR="00980312" w:rsidRDefault="009803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310376F" w14:textId="71D218C9" w:rsidR="00CB360F" w:rsidRPr="00CB360F" w:rsidRDefault="001A13F1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</w:p>
    <w:p w14:paraId="2FF9E688" w14:textId="74678542" w:rsidR="00CB360F" w:rsidRDefault="001A13F1" w:rsidP="001A13F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A13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Реализовать на языке программирования (по Вашему выбору) программу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A13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поиска оптимума (максимума/минимума) функции F(X) на интервале [</w:t>
      </w:r>
      <w:proofErr w:type="gramStart"/>
      <w:r w:rsidRPr="001A13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A,B</w:t>
      </w:r>
      <w:proofErr w:type="gramEnd"/>
      <w:r w:rsidRPr="001A13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]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A13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использованием генетического алгоритма.</w:t>
      </w:r>
    </w:p>
    <w:p w14:paraId="42701F73" w14:textId="77777777" w:rsidR="001A13F1" w:rsidRDefault="001A13F1" w:rsidP="001A13F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47D683E" w14:textId="1B06F166" w:rsidR="001A13F1" w:rsidRPr="00CB360F" w:rsidRDefault="001A13F1" w:rsidP="001A13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ИНДИВИДУАЛЬНОЕ ЗАДАНИЕ</w:t>
      </w:r>
    </w:p>
    <w:p w14:paraId="30A32FC8" w14:textId="0DE884D2" w:rsidR="001A13F1" w:rsidRDefault="001536E8" w:rsidP="001A13F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     F(x) = </w:t>
      </w:r>
      <w:proofErr w:type="spellStart"/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sin</w:t>
      </w:r>
      <w:proofErr w:type="spellEnd"/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(x)-x/3</w:t>
      </w:r>
    </w:p>
    <w:p w14:paraId="2C3C1414" w14:textId="3DCAB523" w:rsidR="001536E8" w:rsidRDefault="001536E8" w:rsidP="001A13F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     F(x) = </w:t>
      </w:r>
      <w:proofErr w:type="spellStart"/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cos</w:t>
      </w:r>
      <w:proofErr w:type="spellEnd"/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(x)-x/3</w:t>
      </w:r>
    </w:p>
    <w:p w14:paraId="2493E1CC" w14:textId="7E2B74C4" w:rsidR="001536E8" w:rsidRDefault="001536E8" w:rsidP="001A13F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8.     F(x) = 2*</w:t>
      </w:r>
      <w:proofErr w:type="spellStart"/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sin</w:t>
      </w:r>
      <w:proofErr w:type="spellEnd"/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(x)+x/5</w:t>
      </w:r>
    </w:p>
    <w:p w14:paraId="149A573D" w14:textId="77777777" w:rsidR="001A13F1" w:rsidRPr="00CB360F" w:rsidRDefault="001A13F1" w:rsidP="001A13F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ADEB9B" w14:textId="23D60649" w:rsidR="00CB360F" w:rsidRPr="00CB360F" w:rsidRDefault="00C22573" w:rsidP="00CB36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3EDF2DCE" w14:textId="5F30C890" w:rsidR="007C2DA7" w:rsidRDefault="005047B8" w:rsidP="00CB360F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7C2D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разработки приложения был выбран язык </w:t>
      </w:r>
      <w:r w:rsidR="007C2DA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Python</w:t>
      </w:r>
      <w:r w:rsidR="007C2D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 использованием пакета </w:t>
      </w:r>
      <w:proofErr w:type="spellStart"/>
      <w:r w:rsidR="007C2DA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PyQT</w:t>
      </w:r>
      <w:proofErr w:type="spellEnd"/>
      <w:r w:rsidR="007C2DA7" w:rsidRPr="007C2D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7C2D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создания графического интерфейса и пакета </w:t>
      </w:r>
      <w:r w:rsidR="007C2DA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matplotlib</w:t>
      </w:r>
      <w:r w:rsidR="007C2DA7" w:rsidRPr="007C2D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7C2D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отображения графиков.</w:t>
      </w:r>
    </w:p>
    <w:p w14:paraId="71D63BB3" w14:textId="4BC63B9A" w:rsidR="001536E8" w:rsidRDefault="005047B8" w:rsidP="007C2D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начале была выполнена разработка макета (формы) приложения, </w:t>
      </w:r>
      <w:r w:rsid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используя </w:t>
      </w:r>
      <w:proofErr w:type="spellStart"/>
      <w:r w:rsidR="007C2DA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QtDesigner</w:t>
      </w:r>
      <w:proofErr w:type="spellEnd"/>
      <w:r w:rsidR="007C2D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согласно заданию. 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езультат показан на рисунке 1. </w:t>
      </w:r>
    </w:p>
    <w:p w14:paraId="0DB232C3" w14:textId="0F499DF4" w:rsidR="007C2DA7" w:rsidRDefault="007C2DA7" w:rsidP="007C2DA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659607" wp14:editId="779BB25E">
            <wp:extent cx="2604847" cy="3617843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940" cy="36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6565" w14:textId="3CDDE642" w:rsidR="007C2DA7" w:rsidRDefault="007C2DA7" w:rsidP="007C2DA7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 – Разработка формы приложения</w:t>
      </w:r>
    </w:p>
    <w:p w14:paraId="43255202" w14:textId="09C7F0DE" w:rsidR="007C2DA7" w:rsidRDefault="007C2DA7" w:rsidP="00E55BA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Далее, по заданию, был создан класс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Agent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хранящий данные особи и реализующий функцию мутации, что показано в листинге 1.</w:t>
      </w:r>
    </w:p>
    <w:p w14:paraId="0819DFA7" w14:textId="7EA3E31B" w:rsidR="007C2DA7" w:rsidRPr="007C2DA7" w:rsidRDefault="007C2DA7" w:rsidP="007C2DA7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Листинг 1 – Класс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Agent</w:t>
      </w:r>
    </w:p>
    <w:p w14:paraId="288411A8" w14:textId="77777777" w:rsidR="007C2DA7" w:rsidRPr="007C2DA7" w:rsidRDefault="007C2DA7" w:rsidP="007C2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7C2DA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Agent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C2D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C2D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C2DA7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x) -&gt;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Initialize private variables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x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._y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def </w:t>
      </w:r>
      <w:r w:rsidRPr="007C2DA7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mutate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intensity: </w:t>
      </w:r>
      <w:r w:rsidRPr="007C2D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frequency: </w:t>
      </w:r>
      <w:r w:rsidRPr="007C2D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Calculates one mutation step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:param intensity: Intensity of mutation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:param frequency: Frequency of mutation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np.random.rand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&lt;= frequency: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np.random.rand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&gt; </w:t>
      </w:r>
      <w:r w:rsidRPr="007C2D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.5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intensity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intensity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7C2DA7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calculate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function) -&gt;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Applies function to calculate y from x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:param function: parsed function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._y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function(</w:t>
      </w:r>
      <w:proofErr w:type="spellStart"/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C2DA7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r_x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r w:rsidRPr="007C2D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Returns private x variable value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C2DA7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r_y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r w:rsidRPr="007C2D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float 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Returns private y variable value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._y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C2DA7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as_point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proofErr w:type="spellStart"/>
      <w:r w:rsidRPr="007C2DA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np.ndarray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Returns x and y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 x and y as </w:t>
      </w:r>
      <w:proofErr w:type="spellStart"/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numpy</w:t>
      </w:r>
      <w:proofErr w:type="spellEnd"/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array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7C2DA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7C2D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np.asarray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C2DA7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._y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7C2DA7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dtype</w:t>
      </w:r>
      <w:proofErr w:type="spellEnd"/>
      <w:r w:rsidRPr="007C2D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=np.float32)</w:t>
      </w:r>
    </w:p>
    <w:p w14:paraId="514953EA" w14:textId="77777777" w:rsidR="007C2DA7" w:rsidRPr="007C2DA7" w:rsidRDefault="007C2DA7" w:rsidP="007C2DA7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EE262F0" w14:textId="648CA2FB" w:rsidR="001536E8" w:rsidRDefault="007C2DA7" w:rsidP="007C2DA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После чего, был создан класс </w:t>
      </w:r>
      <w:proofErr w:type="spellStart"/>
      <w:r w:rsidRPr="007C2D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Window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реализующий графический интерфейс и основной код приложения, согласно заданию. Исходный код находится в приложении А.</w:t>
      </w:r>
    </w:p>
    <w:p w14:paraId="0FA31CEA" w14:textId="4D27486B" w:rsidR="00041769" w:rsidRPr="00041769" w:rsidRDefault="00182CE2" w:rsidP="000417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Далее, были выбраны формулы</w:t>
      </w:r>
      <w:r w:rsidR="000417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 соответствии с индивидуальным заданием. После чего был произведен подбор различных настроек генерации популяций. На рисунках 2-3 показан результат выполнения программы для формулы </w:t>
      </w:r>
      <w:r w:rsidR="00041769"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F(x) = </w:t>
      </w:r>
      <w:proofErr w:type="spellStart"/>
      <w:r w:rsidR="00041769"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sin</w:t>
      </w:r>
      <w:proofErr w:type="spellEnd"/>
      <w:r w:rsidR="00041769"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(x)-x/3</w:t>
      </w:r>
      <w:r w:rsidR="000417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EC2B102" w14:textId="76BA35FC" w:rsidR="001536E8" w:rsidRDefault="00041769" w:rsidP="0004176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D3E081" wp14:editId="11E75152">
            <wp:extent cx="2703443" cy="370024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777" cy="37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noProof/>
        </w:rPr>
        <w:drawing>
          <wp:inline distT="0" distB="0" distL="0" distR="0" wp14:anchorId="789D7E55" wp14:editId="4CA5AB68">
            <wp:extent cx="2719346" cy="3694875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967" cy="37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F9C2" w14:textId="3132FEB7" w:rsidR="00041769" w:rsidRDefault="00041769" w:rsidP="0004176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 – 1-ая популяция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5-ая популяция</w:t>
      </w:r>
    </w:p>
    <w:p w14:paraId="4D265CA3" w14:textId="435F8BE0" w:rsidR="00041769" w:rsidRPr="00041769" w:rsidRDefault="00041769" w:rsidP="0004176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0F12975" w14:textId="77777777" w:rsidR="00041769" w:rsidRDefault="00041769" w:rsidP="000417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Как можно заметить, при выбранном максимуме, в качестве оптимума, после 5 поколений, особи оказались в точке максимума функции на указанном промежутке.</w:t>
      </w:r>
    </w:p>
    <w:p w14:paraId="2E1D47E7" w14:textId="77777777" w:rsidR="00041769" w:rsidRDefault="00041769" w:rsidP="000417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Далее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На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рисунках 4 и 5 показан результат выполнения для формулы </w:t>
      </w:r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F(x) = </w:t>
      </w:r>
      <w:proofErr w:type="spellStart"/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cos</w:t>
      </w:r>
      <w:proofErr w:type="spellEnd"/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(x)-x/3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 использованием минимума в качестве оптимума. Как можно заметить, особи оказались в минимуме функции после 5 популяции. </w:t>
      </w:r>
    </w:p>
    <w:p w14:paraId="01D66E42" w14:textId="54DD17BA" w:rsidR="00041769" w:rsidRPr="00041769" w:rsidRDefault="00041769" w:rsidP="000417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Далее, на рисунках 6 и 7 показан результат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выполнения для формулы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F(x) = 2*</w:t>
      </w:r>
      <w:proofErr w:type="spellStart"/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sin</w:t>
      </w:r>
      <w:proofErr w:type="spellEnd"/>
      <w:r w:rsidRPr="001536E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(x)+x/5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242F3F0" w14:textId="57A74ABE" w:rsidR="001536E8" w:rsidRPr="00041769" w:rsidRDefault="00041769" w:rsidP="0004176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96CA6B1" wp14:editId="29A92EFE">
            <wp:extent cx="2719346" cy="370133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978" cy="37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7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noProof/>
        </w:rPr>
        <w:drawing>
          <wp:inline distT="0" distB="0" distL="0" distR="0" wp14:anchorId="7793DAF2" wp14:editId="600BA7F0">
            <wp:extent cx="2739390" cy="370474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247" cy="372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F943" w14:textId="2E2F4B28" w:rsidR="00041769" w:rsidRDefault="00041769" w:rsidP="0004176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 w:rsidRPr="000417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1-ая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популяция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Рисунок </w:t>
      </w:r>
      <w:r w:rsidRPr="000417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5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-ая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популяция</w:t>
      </w:r>
    </w:p>
    <w:p w14:paraId="47EB31CA" w14:textId="77777777" w:rsidR="00041769" w:rsidRPr="00041769" w:rsidRDefault="00041769" w:rsidP="0004176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22A5F15" w14:textId="2D9C716C" w:rsidR="005047B8" w:rsidRDefault="00041769" w:rsidP="000417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91EF820" wp14:editId="7A827301">
            <wp:extent cx="2736585" cy="3708124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372" cy="37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noProof/>
        </w:rPr>
        <w:drawing>
          <wp:inline distT="0" distB="0" distL="0" distR="0" wp14:anchorId="5F9E8662" wp14:editId="4C3EF9A0">
            <wp:extent cx="2719346" cy="3704983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544" cy="372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8E98" w14:textId="2FBC7E73" w:rsidR="00041769" w:rsidRDefault="00041769" w:rsidP="0004176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1-ая популяция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5-ая популяция</w:t>
      </w:r>
    </w:p>
    <w:p w14:paraId="65B8000B" w14:textId="77777777" w:rsidR="00041769" w:rsidRPr="00041769" w:rsidRDefault="00041769" w:rsidP="000417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6A9FFD" w14:textId="6B573632" w:rsidR="004B437D" w:rsidRPr="00CB360F" w:rsidRDefault="004B437D" w:rsidP="004B43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4B3B18D4" w14:textId="16C08A7A" w:rsidR="004B437D" w:rsidRDefault="004B437D" w:rsidP="004B43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результате выполнения данной </w:t>
      </w:r>
      <w:r w:rsidR="000417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практической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работы были изучены навыки </w:t>
      </w:r>
      <w:r w:rsidR="000417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 созданию приложения для </w:t>
      </w:r>
      <w:r w:rsidR="00041769" w:rsidRPr="000417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разработк</w:t>
      </w:r>
      <w:r w:rsidR="000417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="00041769" w:rsidRPr="000417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генетического алгоритма поиска экстремума функции</w:t>
      </w:r>
      <w:r w:rsidR="0004176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Разработанное приложение было протестировано с использованием 3-ёх функций из индивидуального задания.</w:t>
      </w:r>
    </w:p>
    <w:p w14:paraId="539BCB8D" w14:textId="77777777" w:rsidR="004B437D" w:rsidRDefault="004B437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E2FE255" w14:textId="33D5F7E6" w:rsidR="00C03225" w:rsidRPr="00010445" w:rsidRDefault="004B437D" w:rsidP="004B437D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B43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А. Листинг кода </w:t>
      </w:r>
      <w:r w:rsidR="0001044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="00010445" w:rsidRPr="000104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="0001044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14:paraId="3E5A6BE9" w14:textId="7F63FBA4" w:rsidR="004B437D" w:rsidRPr="00010445" w:rsidRDefault="00010445" w:rsidP="00010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traceback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sympy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from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PyQt5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uic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from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PyQt5.QtWidgets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QMainWindow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QApplication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QVBoxLayout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QMessageBox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from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matplotlib.backends.backend_qt5agg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FigureCanvasQTAgg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from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matplotlib.backends.backend_qt5agg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NavigationToolbar2QT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matplotlib.figure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Figure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GUI file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GUI_FILE = 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gui_Fern_Lane.ui</w:t>
      </w:r>
      <w:proofErr w:type="spellEnd"/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GUI_FILE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os.path.abspath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os.path.join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os.path.dirname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(__file__), GUI_FILE))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"fusion" or "windows"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GUI_STYLE = 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"fusion"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0104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QMainWindow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0104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104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104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super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(Window, 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0104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104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104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3D lists for storing calculated population's points instead </w:t>
      </w:r>
      <w:proofErr w:type="spellStart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af</w:t>
      </w:r>
      <w:proofErr w:type="spellEnd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pictures of the plots as files =)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(x, y) * points * populations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ex.: </w:t>
      </w:r>
      <w:proofErr w:type="spellStart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point_x</w:t>
      </w:r>
      <w:proofErr w:type="spellEnd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= </w:t>
      </w:r>
      <w:proofErr w:type="spellStart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self.population_points_bad</w:t>
      </w:r>
      <w:proofErr w:type="spellEnd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[</w:t>
      </w:r>
      <w:proofErr w:type="spellStart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population_index</w:t>
      </w:r>
      <w:proofErr w:type="spellEnd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][</w:t>
      </w:r>
      <w:proofErr w:type="spellStart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point_n</w:t>
      </w:r>
      <w:proofErr w:type="spellEnd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][0]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.points_bad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.points_good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Numpy</w:t>
      </w:r>
      <w:proofErr w:type="spellEnd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arrays for storing function (for plotting)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.x_values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np.empty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,), </w:t>
      </w:r>
      <w:proofErr w:type="spellStart"/>
      <w:r w:rsidRPr="0001044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dtype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=np.float32)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.y_values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np.empty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,), </w:t>
      </w:r>
      <w:proofErr w:type="spellStart"/>
      <w:r w:rsidRPr="0001044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dtype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=np.float32)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Load GUI from file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uic.loadUi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(GUI_FILE, 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Initialize matplotlib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.plt_view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FigureCanvasQTAgg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(Figure(</w:t>
      </w:r>
      <w:proofErr w:type="spellStart"/>
      <w:r w:rsidRPr="0001044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tight_layout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.plt_axes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.plt_view.figure.subplots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.plt_axes.grid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01044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which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"both"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plt_toolbar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NavigationToolbar2QT(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.plt_view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v_box_layout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QVBoxLayout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v_box_layout.addWidget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plt_toolbar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v_box_layout.addWidget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.plt_view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.widget.setLayout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v_box_layout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Connect button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.pushButton.clicked.connect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.start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Connect slider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.horizontalSlider.valueChanged.connect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.change_view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Show GUI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.show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010445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start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Start button callback. Main program entry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try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Parse function from GUI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function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sympy.lambdify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sympy.Symbol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"x"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.lineEdit.text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Retrieve other data from elements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border_left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.doubleSpinBox.value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border_right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.doubleSpinBox_2.value()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plot_margins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.doubleSpinBox_3.value()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optimum =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.comboBox.currentIndex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population_count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.spinBox.value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mutation_intensity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.doubleSpinBox_4.value()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mutation_frequency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.doubleSpinBox_5.value()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agents_number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.spinBox_2.value()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Set population count as maximum for the slider and reset it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.horizontalSlider.setMaximum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population_count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.horizontalSlider.setValue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Clear population points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.points_bad.clear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.points_good.clear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Calculate function (for plotting)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.x_values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np.arange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border_left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plot_margins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border_right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plot_margins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0.01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1044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dtype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=np.float32)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.y_values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function(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.x_values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Initialize agents and append them into list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agents = []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agents_number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agent_x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border_right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border_left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*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np.random.rand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border_left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agent = Agent(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agent_x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agent.calculate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(function)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agents.append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(agent)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population_index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population_count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Initialize lists for storing current population's points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population_points_bad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population_points_good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Find bad points (maximums or minimums) using half of agents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# (delete half of the agents, the worst ones)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agents_number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// 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Index of rejected agent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index = 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0 - Max (selected item's index from </w:t>
      </w:r>
      <w:proofErr w:type="spellStart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comboBox</w:t>
      </w:r>
      <w:proofErr w:type="spellEnd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# Find minimum (because minimum is the worst)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optimum == 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minimum = np.inf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agent_index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(agents)):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agent = agents[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agent_index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agent.r_y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&lt; minimum: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minimum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agent.r_y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index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agent_index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1 - Min (selected item's index from </w:t>
      </w:r>
      <w:proofErr w:type="spellStart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comboBox</w:t>
      </w:r>
      <w:proofErr w:type="spellEnd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# Find maximum (because maximum is the worst)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maximum = -np.inf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agent_index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(agents)):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agent = agents[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agent_index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agent.r_y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maximum: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maximum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agent.r_y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index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agent_index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Save it as bad point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population_points_bad.append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(agents[index].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as_point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Delete this agent because it's bad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del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agents[index]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Consider the remaining agents (half of them) as good ones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agent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agents: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population_points_good.append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agent.as_point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Save current population points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.points_bad.append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population_points_bad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.points_good.append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population_points_good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Duplicate remaining agents (good ones)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agent_index_half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(agents)):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agents.append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(Agent(agents[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agent_index_half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].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r_x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Mutate them and calculate Y (function) for mutated X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agent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agents: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agent.mutate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mutation_intensity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mutation_frequency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agent.calculate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(function)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Show first plot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.plot_population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Log error in main function if it occurs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except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Exception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msg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QMessageBox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msg.setIcon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QMessageBox.Critical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msg.setText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"Error"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msg.setInformativeText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(e))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msg.setWindowTitle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"Error"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msg.exec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_()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traceback.print_exc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010445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change_view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Slider callback. Changes label text and plots selected population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population_index_to_plot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.horizontalSlider.value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.label_11.setText(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str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population_index_to_plot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.x_values.shape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&gt;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population_index_to_plot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.y_values.shape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&gt;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population_index_to_plot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.plot_population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population_index_to_plot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010445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plot_population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population_index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Plots current function and bad and good points for certain population index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:param </w:t>
      </w:r>
      <w:proofErr w:type="spellStart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population_index</w:t>
      </w:r>
      <w:proofErr w:type="spellEnd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: index of points to plot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Clear current plot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.plt_axes.clear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Enable grid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.plt_axes.grid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01044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which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"both"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Plot function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.plt_axes.plot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.x_values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.y_values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Plot bad points using red color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point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.points_bad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population_index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.plt_axes.scatter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(point[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point[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r w:rsidRPr="0001044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"r"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Plot good points using green color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point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.points_good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population_index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.plt_axes.scatter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(point[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point[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r w:rsidRPr="0001044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c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"g"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Update plot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.plt_view.draw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0104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Agent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0104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0104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010445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x) -&gt;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Initialize private variables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x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def </w:t>
      </w:r>
      <w:r w:rsidRPr="00010445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mutate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intensity: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frequency: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Calculates one mutation step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:param intensity: Intensity of mutation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:param frequency: Frequency of mutation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np.random.rand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&lt;= frequency: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np.random.rand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&gt; </w:t>
      </w:r>
      <w:r w:rsidRPr="00010445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.5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intensity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intensity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010445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calculate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function) -&gt;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Applies function to calculate y from x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:param function: parsed function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function(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010445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r_x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Returns private x variable value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010445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r_y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r w:rsidRPr="00010445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 xml:space="preserve">float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None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Returns private y variable value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010445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as_point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proofErr w:type="spellStart"/>
      <w:r w:rsidRPr="0001044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np.ndarray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Returns x and y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:return: x and y as </w:t>
      </w:r>
      <w:proofErr w:type="spellStart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numpy</w:t>
      </w:r>
      <w:proofErr w:type="spellEnd"/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array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np.asarray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._x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10445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._y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010445">
        <w:rPr>
          <w:rFonts w:ascii="Courier New" w:eastAsia="Times New Roman" w:hAnsi="Courier New" w:cs="Courier New"/>
          <w:color w:val="660099"/>
          <w:sz w:val="20"/>
          <w:szCs w:val="20"/>
          <w:lang w:val="en-US"/>
        </w:rPr>
        <w:t>dtype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=np.float32)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Press the green button in the gutter to run the script.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010445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"__main__"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Start GUI</w:t>
      </w:r>
      <w:r w:rsidRPr="0001044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app =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QApplication.instance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010445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QApplication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sys.argv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app.setStyle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(GUI_STYLE)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win = Window()</w:t>
      </w:r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sys.exit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app.exec</w:t>
      </w:r>
      <w:proofErr w:type="spellEnd"/>
      <w:r w:rsidRPr="0001044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_())</w:t>
      </w:r>
    </w:p>
    <w:sectPr w:rsidR="004B437D" w:rsidRPr="00010445" w:rsidSect="00980312">
      <w:footerReference w:type="defaul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5B53C" w14:textId="77777777" w:rsidR="00A41828" w:rsidRDefault="00A41828" w:rsidP="00980312">
      <w:pPr>
        <w:spacing w:line="240" w:lineRule="auto"/>
      </w:pPr>
      <w:r>
        <w:separator/>
      </w:r>
    </w:p>
  </w:endnote>
  <w:endnote w:type="continuationSeparator" w:id="0">
    <w:p w14:paraId="4E106223" w14:textId="77777777" w:rsidR="00A41828" w:rsidRDefault="00A41828" w:rsidP="0098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80891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49C5E" w14:textId="634A6BF2" w:rsidR="00980312" w:rsidRPr="00980312" w:rsidRDefault="0098031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03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031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803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8031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B0624B1" w14:textId="77777777" w:rsidR="00980312" w:rsidRDefault="00980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BB6E" w14:textId="7777777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Москва</w:t>
    </w:r>
  </w:p>
  <w:p w14:paraId="51797B1B" w14:textId="6BE82567" w:rsidR="00980312" w:rsidRPr="00980312" w:rsidRDefault="00980312" w:rsidP="00980312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0312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EB9E5" w14:textId="77777777" w:rsidR="00A41828" w:rsidRDefault="00A41828" w:rsidP="00980312">
      <w:pPr>
        <w:spacing w:line="240" w:lineRule="auto"/>
      </w:pPr>
      <w:r>
        <w:separator/>
      </w:r>
    </w:p>
  </w:footnote>
  <w:footnote w:type="continuationSeparator" w:id="0">
    <w:p w14:paraId="502A76E4" w14:textId="77777777" w:rsidR="00A41828" w:rsidRDefault="00A41828" w:rsidP="00980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3AF"/>
    <w:rsid w:val="00010445"/>
    <w:rsid w:val="00041769"/>
    <w:rsid w:val="00115025"/>
    <w:rsid w:val="001536E8"/>
    <w:rsid w:val="00182CE2"/>
    <w:rsid w:val="001A13F1"/>
    <w:rsid w:val="004B437D"/>
    <w:rsid w:val="005047B8"/>
    <w:rsid w:val="006E7BC0"/>
    <w:rsid w:val="007C2DA7"/>
    <w:rsid w:val="00980312"/>
    <w:rsid w:val="00A31B09"/>
    <w:rsid w:val="00A41828"/>
    <w:rsid w:val="00BB3B85"/>
    <w:rsid w:val="00C03225"/>
    <w:rsid w:val="00C22573"/>
    <w:rsid w:val="00CB360F"/>
    <w:rsid w:val="00DC7BFE"/>
    <w:rsid w:val="00E55BA1"/>
    <w:rsid w:val="00F774D4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39B6"/>
  <w15:docId w15:val="{B40A25DC-83BE-4B73-A7A7-A79525CF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76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12"/>
  </w:style>
  <w:style w:type="paragraph" w:styleId="Footer">
    <w:name w:val="footer"/>
    <w:basedOn w:val="Normal"/>
    <w:link w:val="FooterChar"/>
    <w:uiPriority w:val="99"/>
    <w:unhideWhenUsed/>
    <w:rsid w:val="00980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12"/>
  </w:style>
  <w:style w:type="paragraph" w:styleId="HTMLPreformatted">
    <w:name w:val="HTML Preformatted"/>
    <w:basedOn w:val="Normal"/>
    <w:link w:val="HTMLPreformattedChar"/>
    <w:uiPriority w:val="99"/>
    <w:unhideWhenUsed/>
    <w:rsid w:val="00C03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225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3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5B1F-4C20-4018-8B1D-44735137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F3rni</dc:creator>
  <cp:lastModifiedBy>Fern H</cp:lastModifiedBy>
  <cp:revision>9</cp:revision>
  <dcterms:created xsi:type="dcterms:W3CDTF">2023-06-18T18:40:00Z</dcterms:created>
  <dcterms:modified xsi:type="dcterms:W3CDTF">2023-10-28T22:56:00Z</dcterms:modified>
</cp:coreProperties>
</file>