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61FBB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caps/>
          <w:spacing w:val="1"/>
          <w:sz w:val="24"/>
          <w:szCs w:val="24"/>
          <w:lang w:eastAsia="ru-RU"/>
        </w:rPr>
      </w:pPr>
      <w:r w:rsidRPr="005D1EC1">
        <w:rPr>
          <w:rFonts w:eastAsia="Times New Roman"/>
          <w:caps/>
          <w:spacing w:val="1"/>
          <w:sz w:val="24"/>
          <w:szCs w:val="24"/>
          <w:lang w:eastAsia="ru-RU"/>
        </w:rPr>
        <w:t>Министерство образования и науки Р</w:t>
      </w:r>
      <w:r>
        <w:rPr>
          <w:rFonts w:eastAsia="Times New Roman"/>
          <w:caps/>
          <w:spacing w:val="1"/>
          <w:sz w:val="24"/>
          <w:szCs w:val="24"/>
          <w:lang w:eastAsia="ru-RU"/>
        </w:rPr>
        <w:t>Ф</w:t>
      </w:r>
    </w:p>
    <w:p w14:paraId="6EDC223F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1AB883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225232D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>высшего образования «Московский политехнический университет»</w:t>
      </w:r>
    </w:p>
    <w:p w14:paraId="55C347EB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3FAAE2A7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5D1EC1">
        <w:rPr>
          <w:rFonts w:eastAsia="Times New Roman"/>
          <w:b/>
          <w:caps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информационных технологий</w:t>
      </w:r>
    </w:p>
    <w:p w14:paraId="19C60A2B" w14:textId="77777777" w:rsidR="00DB23B8" w:rsidRPr="005D1EC1" w:rsidRDefault="00DB23B8" w:rsidP="00DB23B8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5D1EC1">
        <w:rPr>
          <w:rFonts w:eastAsia="Times New Roman"/>
          <w:b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sz w:val="24"/>
          <w:szCs w:val="24"/>
          <w:lang w:eastAsia="ru-RU"/>
        </w:rPr>
        <w:t>СМАРТ-технологий</w:t>
      </w:r>
    </w:p>
    <w:p w14:paraId="5D80E3DE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</w:p>
    <w:p w14:paraId="34B2AA18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45342A84" w14:textId="77777777" w:rsidR="00DB23B8" w:rsidRPr="005D1EC1" w:rsidRDefault="00DB23B8" w:rsidP="00DB23B8">
      <w:pPr>
        <w:spacing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7D4FF4F3" w14:textId="77777777" w:rsidR="00DB23B8" w:rsidRPr="005D1EC1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14:paraId="67D96E30" w14:textId="77777777" w:rsidR="00C9092F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C9092F" w:rsidRPr="00C9092F">
        <w:rPr>
          <w:rFonts w:eastAsia="Times New Roman"/>
          <w:sz w:val="32"/>
          <w:szCs w:val="32"/>
          <w:lang w:eastAsia="ru-RU"/>
        </w:rPr>
        <w:t>Нейронные сети в задачах технического зрения и управления</w:t>
      </w:r>
    </w:p>
    <w:p w14:paraId="452CFF4C" w14:textId="5FCF57C0" w:rsidR="00DB23B8" w:rsidRPr="004F7EC0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Отчёт по лабораторной работе №</w:t>
      </w:r>
      <w:r w:rsidR="001F5060">
        <w:rPr>
          <w:rFonts w:eastAsia="Times New Roman"/>
          <w:sz w:val="32"/>
          <w:szCs w:val="32"/>
          <w:lang w:eastAsia="ru-RU"/>
        </w:rPr>
        <w:t>4</w:t>
      </w:r>
    </w:p>
    <w:p w14:paraId="03828684" w14:textId="2D6F162F" w:rsidR="000554F2" w:rsidRDefault="000554F2" w:rsidP="005A12B3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0554F2">
        <w:rPr>
          <w:rFonts w:eastAsia="Times New Roman"/>
          <w:sz w:val="32"/>
          <w:szCs w:val="32"/>
          <w:lang w:eastAsia="ru-RU"/>
        </w:rPr>
        <w:t>«</w:t>
      </w:r>
      <w:r w:rsidR="001F5060" w:rsidRPr="001F5060">
        <w:rPr>
          <w:rFonts w:eastAsia="Times New Roman"/>
          <w:sz w:val="32"/>
          <w:szCs w:val="32"/>
          <w:lang w:eastAsia="ru-RU"/>
        </w:rPr>
        <w:t>Подготовка изображений с использованием языка Python</w:t>
      </w:r>
      <w:r w:rsidRPr="000554F2">
        <w:rPr>
          <w:rFonts w:eastAsia="Times New Roman"/>
          <w:sz w:val="32"/>
          <w:szCs w:val="32"/>
          <w:lang w:eastAsia="ru-RU"/>
        </w:rPr>
        <w:t>»</w:t>
      </w:r>
    </w:p>
    <w:p w14:paraId="563DE5B0" w14:textId="62185F23" w:rsidR="00DB23B8" w:rsidRPr="005A12B3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32"/>
          <w:szCs w:val="32"/>
          <w:lang w:eastAsia="ru-RU"/>
        </w:rPr>
      </w:pPr>
    </w:p>
    <w:p w14:paraId="5C06AE5C" w14:textId="77777777" w:rsidR="00C9092F" w:rsidRPr="005D1EC1" w:rsidRDefault="00C9092F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1FA17F9C" w14:textId="77777777" w:rsidR="00DB23B8" w:rsidRPr="005D1EC1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5D498121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Работу </w:t>
      </w:r>
      <w:proofErr w:type="spellStart"/>
      <w:r>
        <w:rPr>
          <w:rFonts w:eastAsia="Times New Roman"/>
          <w:sz w:val="24"/>
          <w:szCs w:val="24"/>
          <w:lang w:eastAsia="ru-RU"/>
        </w:rPr>
        <w:t>выполнил</w:t>
      </w:r>
      <w:r>
        <w:rPr>
          <w:sz w:val="24"/>
          <w:szCs w:val="24"/>
          <w:lang w:eastAsia="ru-RU"/>
        </w:rPr>
        <w:t>_и</w:t>
      </w:r>
      <w:proofErr w:type="spellEnd"/>
      <w:r>
        <w:rPr>
          <w:rFonts w:eastAsia="Times New Roman"/>
          <w:sz w:val="24"/>
          <w:szCs w:val="24"/>
          <w:lang w:eastAsia="ru-RU"/>
        </w:rPr>
        <w:t xml:space="preserve"> </w:t>
      </w:r>
    </w:p>
    <w:p w14:paraId="67EBAF92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proofErr w:type="spellStart"/>
      <w:r>
        <w:rPr>
          <w:rFonts w:eastAsia="Times New Roman"/>
          <w:sz w:val="24"/>
          <w:szCs w:val="24"/>
          <w:lang w:eastAsia="ru-RU"/>
        </w:rPr>
        <w:t>студент</w:t>
      </w:r>
      <w:r>
        <w:rPr>
          <w:sz w:val="24"/>
          <w:szCs w:val="24"/>
          <w:lang w:eastAsia="ru-RU"/>
        </w:rPr>
        <w:t>_ка</w:t>
      </w:r>
      <w:proofErr w:type="spellEnd"/>
      <w:r>
        <w:rPr>
          <w:rFonts w:eastAsia="Times New Roman"/>
          <w:sz w:val="24"/>
          <w:szCs w:val="24"/>
          <w:lang w:eastAsia="ru-RU"/>
        </w:rPr>
        <w:t xml:space="preserve"> 3 курса </w:t>
      </w:r>
    </w:p>
    <w:p w14:paraId="57BB530C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очного отделения</w:t>
      </w:r>
    </w:p>
    <w:p w14:paraId="486DD97D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393D59FE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01B226FD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2A8E76DA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Научный руководитель</w:t>
      </w:r>
    </w:p>
    <w:p w14:paraId="367252DA" w14:textId="77777777" w:rsidR="00587D36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_______________________</w:t>
      </w:r>
    </w:p>
    <w:p w14:paraId="6CBFD3A7" w14:textId="5AE154E1" w:rsidR="00DB23B8" w:rsidRPr="005D1EC1" w:rsidRDefault="00587D36" w:rsidP="00587D36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532D936D" w14:textId="42754764" w:rsidR="00DB23B8" w:rsidRDefault="00DB23B8">
      <w:pPr>
        <w:spacing w:after="160" w:line="259" w:lineRule="auto"/>
        <w:ind w:firstLine="0"/>
        <w:jc w:val="left"/>
      </w:pPr>
      <w:r>
        <w:br w:type="page"/>
      </w:r>
    </w:p>
    <w:p w14:paraId="202E2A59" w14:textId="6628259F" w:rsidR="00426522" w:rsidRPr="00C9092F" w:rsidRDefault="0029249B" w:rsidP="00426522">
      <w:pPr>
        <w:ind w:firstLine="0"/>
        <w:rPr>
          <w:b/>
          <w:bCs/>
          <w:szCs w:val="28"/>
        </w:rPr>
      </w:pPr>
      <w:r w:rsidRPr="00C9092F">
        <w:rPr>
          <w:b/>
          <w:bCs/>
          <w:szCs w:val="28"/>
        </w:rPr>
        <w:lastRenderedPageBreak/>
        <w:t>Цель работы</w:t>
      </w:r>
    </w:p>
    <w:p w14:paraId="1CB3D428" w14:textId="647BC5A6" w:rsidR="00FE3036" w:rsidRPr="004F7EC0" w:rsidRDefault="001F5060" w:rsidP="001F5060">
      <w:pPr>
        <w:ind w:firstLine="720"/>
        <w:rPr>
          <w:szCs w:val="28"/>
        </w:rPr>
      </w:pPr>
      <w:r w:rsidRPr="001F5060">
        <w:rPr>
          <w:szCs w:val="28"/>
        </w:rPr>
        <w:t>Разработать приложение для загрузки изображений и</w:t>
      </w:r>
      <w:r>
        <w:rPr>
          <w:szCs w:val="28"/>
        </w:rPr>
        <w:t xml:space="preserve"> </w:t>
      </w:r>
      <w:r w:rsidRPr="001F5060">
        <w:rPr>
          <w:szCs w:val="28"/>
        </w:rPr>
        <w:t>предварительной обработки с использованием языка Python и библиотеки</w:t>
      </w:r>
      <w:r>
        <w:rPr>
          <w:szCs w:val="28"/>
        </w:rPr>
        <w:t xml:space="preserve"> </w:t>
      </w:r>
      <w:proofErr w:type="spellStart"/>
      <w:r w:rsidRPr="001F5060">
        <w:rPr>
          <w:szCs w:val="28"/>
        </w:rPr>
        <w:t>OpenCV</w:t>
      </w:r>
      <w:proofErr w:type="spellEnd"/>
      <w:r>
        <w:rPr>
          <w:szCs w:val="28"/>
        </w:rPr>
        <w:t>.</w:t>
      </w:r>
    </w:p>
    <w:p w14:paraId="15B3DFB2" w14:textId="152610A1" w:rsidR="0029249B" w:rsidRPr="005A12B3" w:rsidRDefault="005A12B3" w:rsidP="00FE303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Задачи</w:t>
      </w:r>
    </w:p>
    <w:p w14:paraId="055B1D08" w14:textId="157851FB" w:rsidR="001F5060" w:rsidRPr="001F5060" w:rsidRDefault="001F5060" w:rsidP="001F5060">
      <w:pPr>
        <w:pStyle w:val="ListParagraph"/>
        <w:numPr>
          <w:ilvl w:val="0"/>
          <w:numId w:val="5"/>
        </w:numPr>
        <w:spacing w:after="160"/>
        <w:jc w:val="left"/>
        <w:rPr>
          <w:szCs w:val="28"/>
        </w:rPr>
      </w:pPr>
      <w:r w:rsidRPr="001F5060">
        <w:rPr>
          <w:szCs w:val="28"/>
        </w:rPr>
        <w:t>Подготовить приложение для генерации набора изображения для построения обучающей выборки сохраняющей данные с веб-камеры;</w:t>
      </w:r>
    </w:p>
    <w:p w14:paraId="4ADFE680" w14:textId="1121DEA0" w:rsidR="001F5060" w:rsidRPr="001F5060" w:rsidRDefault="001F5060" w:rsidP="001F5060">
      <w:pPr>
        <w:pStyle w:val="ListParagraph"/>
        <w:numPr>
          <w:ilvl w:val="0"/>
          <w:numId w:val="5"/>
        </w:numPr>
        <w:spacing w:after="160"/>
        <w:jc w:val="left"/>
        <w:rPr>
          <w:szCs w:val="28"/>
        </w:rPr>
      </w:pPr>
      <w:r w:rsidRPr="001F5060">
        <w:rPr>
          <w:szCs w:val="28"/>
        </w:rPr>
        <w:t>Разработать интерфейс для просмотра изображений перед сохранением и применения базовых преобразований (бинаризация, изменение палитры, смена цветового пространства, обрезка, масштабирование);</w:t>
      </w:r>
    </w:p>
    <w:p w14:paraId="11D23DF2" w14:textId="77777777" w:rsidR="001F5060" w:rsidRDefault="001F5060" w:rsidP="001F5060">
      <w:pPr>
        <w:pStyle w:val="ListParagraph"/>
        <w:numPr>
          <w:ilvl w:val="0"/>
          <w:numId w:val="5"/>
        </w:numPr>
        <w:spacing w:after="160"/>
        <w:jc w:val="left"/>
        <w:rPr>
          <w:szCs w:val="28"/>
        </w:rPr>
      </w:pPr>
      <w:r w:rsidRPr="001F5060">
        <w:rPr>
          <w:szCs w:val="28"/>
        </w:rPr>
        <w:t>Разработать функциональность, обеспечивающую сохранение серии изображений (интервальная фотография) с использованием заданных фильтров (обрезка, яркость, преобразование палитры) с последовательными именами по шаблону.</w:t>
      </w:r>
    </w:p>
    <w:p w14:paraId="4E623797" w14:textId="52228842" w:rsidR="00426522" w:rsidRPr="001F5060" w:rsidRDefault="00426522" w:rsidP="001F5060">
      <w:pPr>
        <w:spacing w:after="160" w:line="259" w:lineRule="auto"/>
        <w:ind w:firstLine="0"/>
        <w:jc w:val="left"/>
        <w:rPr>
          <w:szCs w:val="28"/>
        </w:rPr>
      </w:pPr>
      <w:r w:rsidRPr="001F5060">
        <w:rPr>
          <w:b/>
          <w:bCs/>
          <w:szCs w:val="28"/>
        </w:rPr>
        <w:t>Ход работы</w:t>
      </w:r>
    </w:p>
    <w:p w14:paraId="1C660029" w14:textId="4ABD04D0" w:rsidR="00062D4C" w:rsidRDefault="007121BB" w:rsidP="007121B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4BB7BA2" wp14:editId="08A20596">
            <wp:extent cx="3665552" cy="3073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940" cy="30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7C7" w14:textId="412664ED" w:rsidR="006A491D" w:rsidRPr="007121BB" w:rsidRDefault="007121BB" w:rsidP="007121BB">
      <w:pPr>
        <w:spacing w:after="160" w:line="259" w:lineRule="auto"/>
        <w:ind w:firstLine="720"/>
        <w:rPr>
          <w:szCs w:val="28"/>
        </w:rPr>
      </w:pPr>
      <w:r>
        <w:rPr>
          <w:szCs w:val="28"/>
        </w:rPr>
        <w:t xml:space="preserve">Для использования приложения необходимо выбрать индекс камеры. Имеется возможность установки флага </w:t>
      </w:r>
      <w:r>
        <w:rPr>
          <w:szCs w:val="28"/>
          <w:lang w:val="en-US"/>
        </w:rPr>
        <w:t>DSHOW</w:t>
      </w:r>
      <w:r w:rsidRPr="007121BB">
        <w:rPr>
          <w:szCs w:val="28"/>
        </w:rPr>
        <w:t xml:space="preserve"> </w:t>
      </w:r>
      <w:r>
        <w:rPr>
          <w:szCs w:val="28"/>
        </w:rPr>
        <w:t>для прямого отображения картинки с камеры (требуется для корректной работы многих камер)</w:t>
      </w:r>
    </w:p>
    <w:p w14:paraId="1C04B40B" w14:textId="77777777" w:rsidR="007121BB" w:rsidRPr="007121BB" w:rsidRDefault="007121BB" w:rsidP="007121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  <w:r w:rsidRPr="007121BB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if</w:t>
      </w:r>
      <w:r w:rsidRPr="00587D36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check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dshow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isChecked</w:t>
      </w:r>
      <w:proofErr w:type="spellEnd"/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cap</w:t>
      </w:r>
      <w:proofErr w:type="spellEnd"/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2.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VideoCapture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camera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id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value</w:t>
      </w:r>
      <w:proofErr w:type="spellEnd"/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(), 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2.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CAP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DSHOW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7121BB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cap</w:t>
      </w:r>
      <w:proofErr w:type="spellEnd"/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2.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VideoCapture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camera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id</w:t>
      </w:r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value</w:t>
      </w:r>
      <w:proofErr w:type="spellEnd"/>
      <w:r w:rsidRPr="00587D3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())</w:t>
      </w:r>
    </w:p>
    <w:p w14:paraId="46676CDB" w14:textId="5FFECEDF" w:rsidR="000C23E5" w:rsidRDefault="007121BB" w:rsidP="007121BB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 xml:space="preserve">После нажатия кнопки </w:t>
      </w:r>
      <w:r w:rsidRPr="007121BB">
        <w:rPr>
          <w:szCs w:val="28"/>
        </w:rPr>
        <w:t>“</w:t>
      </w:r>
      <w:r>
        <w:rPr>
          <w:szCs w:val="28"/>
        </w:rPr>
        <w:t>Старт</w:t>
      </w:r>
      <w:r w:rsidRPr="007121BB">
        <w:rPr>
          <w:szCs w:val="28"/>
        </w:rPr>
        <w:t>”</w:t>
      </w:r>
      <w:r>
        <w:rPr>
          <w:szCs w:val="28"/>
        </w:rPr>
        <w:t xml:space="preserve"> запускается фоновый процесс чтения изображения с камеры, обработки и вывода в поле </w:t>
      </w:r>
      <w:proofErr w:type="spellStart"/>
      <w:r>
        <w:rPr>
          <w:szCs w:val="28"/>
        </w:rPr>
        <w:t>предпросомтра</w:t>
      </w:r>
      <w:proofErr w:type="spellEnd"/>
      <w:r>
        <w:rPr>
          <w:szCs w:val="28"/>
        </w:rPr>
        <w:t>.</w:t>
      </w:r>
    </w:p>
    <w:p w14:paraId="4D532976" w14:textId="614BD764" w:rsidR="007121BB" w:rsidRDefault="007121BB" w:rsidP="007121BB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Имеется возможность изменять цветовое пространство (</w:t>
      </w:r>
      <w:r>
        <w:rPr>
          <w:szCs w:val="28"/>
          <w:lang w:val="en-US"/>
        </w:rPr>
        <w:t>RGB</w:t>
      </w:r>
      <w:r w:rsidRPr="007121BB">
        <w:rPr>
          <w:szCs w:val="28"/>
        </w:rPr>
        <w:t xml:space="preserve">, </w:t>
      </w:r>
      <w:r>
        <w:rPr>
          <w:szCs w:val="28"/>
          <w:lang w:val="en-US"/>
        </w:rPr>
        <w:t>HSV</w:t>
      </w:r>
      <w:r w:rsidRPr="007121BB">
        <w:rPr>
          <w:szCs w:val="28"/>
        </w:rPr>
        <w:t xml:space="preserve">, </w:t>
      </w:r>
      <w:r>
        <w:rPr>
          <w:szCs w:val="28"/>
        </w:rPr>
        <w:t>Ч/Б)</w:t>
      </w:r>
    </w:p>
    <w:p w14:paraId="64BB1533" w14:textId="77777777" w:rsidR="007121BB" w:rsidRPr="007121BB" w:rsidRDefault="007121BB" w:rsidP="007121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  <w:r w:rsidRPr="007121BB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.radio_color_hsv.isChecked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cv2.cvtColor(</w:t>
      </w:r>
      <w:proofErr w:type="spellStart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cv2.COLOR_BGR2HSV)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7121BB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7121BB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.radio_color_grayscale.isChecked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cv2.cvtColor(</w:t>
      </w:r>
      <w:proofErr w:type="spellStart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7121BB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cv2.COLOR_BGR2GRAY)</w:t>
      </w:r>
    </w:p>
    <w:p w14:paraId="3D2BBBEA" w14:textId="77777777" w:rsidR="002E6C93" w:rsidRPr="00587D36" w:rsidRDefault="002E6C93" w:rsidP="007121BB">
      <w:pPr>
        <w:spacing w:after="160" w:line="259" w:lineRule="auto"/>
        <w:ind w:firstLine="0"/>
        <w:rPr>
          <w:szCs w:val="28"/>
          <w:lang w:val="en-US"/>
        </w:rPr>
      </w:pPr>
    </w:p>
    <w:p w14:paraId="2C4E2881" w14:textId="09697382" w:rsidR="002E6C93" w:rsidRDefault="002E6C93" w:rsidP="007121BB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Регулировка яркости и контрастности производится по формуле:</w:t>
      </w:r>
    </w:p>
    <w:p w14:paraId="2D80FC99" w14:textId="0A0F606A" w:rsidR="002E6C93" w:rsidRDefault="002E6C93" w:rsidP="007121BB">
      <w:pPr>
        <w:spacing w:after="160" w:line="259" w:lineRule="auto"/>
        <w:ind w:firstLine="0"/>
        <w:rPr>
          <w:szCs w:val="28"/>
        </w:rPr>
      </w:pPr>
      <w:proofErr w:type="spellStart"/>
      <w:r>
        <w:rPr>
          <w:szCs w:val="28"/>
        </w:rPr>
        <w:t>Новый_пиксель</w:t>
      </w:r>
      <w:proofErr w:type="spellEnd"/>
      <w:r>
        <w:rPr>
          <w:szCs w:val="28"/>
        </w:rPr>
        <w:t xml:space="preserve">  = контраст * </w:t>
      </w:r>
      <w:proofErr w:type="spellStart"/>
      <w:r>
        <w:rPr>
          <w:szCs w:val="28"/>
        </w:rPr>
        <w:t>старый_пиксель</w:t>
      </w:r>
      <w:proofErr w:type="spellEnd"/>
      <w:r>
        <w:rPr>
          <w:szCs w:val="28"/>
        </w:rPr>
        <w:t xml:space="preserve"> + яркость</w:t>
      </w:r>
    </w:p>
    <w:p w14:paraId="62C468FF" w14:textId="77777777" w:rsidR="002E6C93" w:rsidRPr="002E6C93" w:rsidRDefault="002E6C93" w:rsidP="002E6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.slider_contrast.value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/ </w:t>
      </w:r>
      <w:r w:rsidRPr="002E6C93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50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* </w:t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\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 + ((</w:t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.slider_brightness.value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- </w:t>
      </w:r>
      <w:r w:rsidRPr="002E6C93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50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* </w:t>
      </w:r>
      <w:r w:rsidRPr="002E6C93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4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np.clip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2E6C93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2E6C93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255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</w:p>
    <w:p w14:paraId="0AF27430" w14:textId="607EF2D7" w:rsidR="002E6C93" w:rsidRDefault="002E6C93" w:rsidP="002E6C93">
      <w:pPr>
        <w:spacing w:after="160" w:line="259" w:lineRule="auto"/>
        <w:ind w:firstLine="0"/>
        <w:jc w:val="center"/>
        <w:rPr>
          <w:b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62ADDA22" wp14:editId="7F685482">
            <wp:extent cx="4341413" cy="364547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952" cy="36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CC38" w14:textId="7B954786" w:rsidR="002E6C93" w:rsidRDefault="002E6C93" w:rsidP="002E6C93">
      <w:pPr>
        <w:spacing w:after="160" w:line="259" w:lineRule="auto"/>
        <w:ind w:firstLine="0"/>
        <w:rPr>
          <w:b/>
          <w:bCs/>
          <w:szCs w:val="28"/>
          <w:lang w:val="en-US"/>
        </w:rPr>
      </w:pPr>
    </w:p>
    <w:p w14:paraId="28E5CEF3" w14:textId="484AE845" w:rsidR="002E6C93" w:rsidRDefault="002E6C93" w:rsidP="002E6C93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Сохранение в файл производится с помощью функции:</w:t>
      </w:r>
    </w:p>
    <w:p w14:paraId="5A3E6DD9" w14:textId="29877789" w:rsidR="002E6C93" w:rsidRDefault="002E6C93" w:rsidP="002E6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cv2.imwrite(filename, </w:t>
      </w:r>
      <w:proofErr w:type="spellStart"/>
      <w:r w:rsidRPr="002E6C93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2E6C93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</w:p>
    <w:p w14:paraId="4D019052" w14:textId="77777777" w:rsidR="002E6C93" w:rsidRPr="002E6C93" w:rsidRDefault="002E6C93" w:rsidP="002E6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</w:p>
    <w:p w14:paraId="7A6B9AA7" w14:textId="4E237DE4" w:rsidR="002E6C93" w:rsidRDefault="002E6C93" w:rsidP="002E6C93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Имеется возможность выбрать имя и расширение файла для сохранения.</w:t>
      </w:r>
    </w:p>
    <w:p w14:paraId="42A17FCD" w14:textId="0C46A499" w:rsidR="002E6C93" w:rsidRDefault="002E6C93" w:rsidP="002E6C93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Также существует алгоритм циклического сохранения через заданный интервал времени. Сохранения прекращаются или по счётчику или по нажатию кнопки.</w:t>
      </w:r>
    </w:p>
    <w:p w14:paraId="0D252BFF" w14:textId="661581C4" w:rsidR="002E6C93" w:rsidRDefault="002E6C93" w:rsidP="002E6C93">
      <w:pPr>
        <w:spacing w:after="160" w:line="259" w:lineRule="auto"/>
        <w:ind w:firstLine="0"/>
        <w:rPr>
          <w:szCs w:val="28"/>
        </w:rPr>
      </w:pPr>
    </w:p>
    <w:p w14:paraId="62203BE1" w14:textId="09A6145D" w:rsidR="002E6C93" w:rsidRDefault="002E6C93" w:rsidP="002E6C93">
      <w:pPr>
        <w:spacing w:after="160" w:line="259" w:lineRule="auto"/>
        <w:ind w:firstLine="0"/>
        <w:rPr>
          <w:szCs w:val="28"/>
        </w:rPr>
      </w:pPr>
    </w:p>
    <w:p w14:paraId="4367DD4C" w14:textId="5D3578EF" w:rsidR="002E6C93" w:rsidRDefault="002E6C93" w:rsidP="002E6C93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>Имена файлов автоматически инкрементируются</w:t>
      </w:r>
    </w:p>
    <w:p w14:paraId="676D54A5" w14:textId="62EA83DB" w:rsidR="002E6C93" w:rsidRPr="002E6C93" w:rsidRDefault="002E6C93" w:rsidP="002E6C93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59D151E8" wp14:editId="26E67B11">
            <wp:extent cx="5096786" cy="220042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2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166D" w14:textId="77777777" w:rsidR="002E6C93" w:rsidRPr="002E6C93" w:rsidRDefault="002E6C93" w:rsidP="007121BB">
      <w:pPr>
        <w:spacing w:after="160" w:line="259" w:lineRule="auto"/>
        <w:ind w:firstLine="0"/>
        <w:rPr>
          <w:b/>
          <w:bCs/>
          <w:szCs w:val="28"/>
        </w:rPr>
      </w:pPr>
    </w:p>
    <w:p w14:paraId="79F1A458" w14:textId="25682625" w:rsidR="00CC61E3" w:rsidRPr="002E6C93" w:rsidRDefault="00CC61E3" w:rsidP="000C23E5">
      <w:pPr>
        <w:ind w:firstLine="0"/>
        <w:rPr>
          <w:b/>
          <w:bCs/>
          <w:szCs w:val="28"/>
        </w:rPr>
      </w:pPr>
    </w:p>
    <w:p w14:paraId="01EBB2BC" w14:textId="33F4442B" w:rsidR="000C23E5" w:rsidRPr="000C23E5" w:rsidRDefault="000C23E5" w:rsidP="000C23E5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Вывод</w:t>
      </w:r>
    </w:p>
    <w:p w14:paraId="3460020F" w14:textId="4BBF1912" w:rsidR="00346389" w:rsidRPr="002D7D56" w:rsidRDefault="000C23E5" w:rsidP="000C23E5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В ходе данной работы </w:t>
      </w:r>
      <w:r w:rsidR="001F5060">
        <w:rPr>
          <w:szCs w:val="28"/>
        </w:rPr>
        <w:t xml:space="preserve">было создано приложение на языке </w:t>
      </w:r>
      <w:r w:rsidR="001F5060">
        <w:rPr>
          <w:szCs w:val="28"/>
          <w:lang w:val="en-US"/>
        </w:rPr>
        <w:t>Python</w:t>
      </w:r>
      <w:r w:rsidR="001F5060" w:rsidRPr="001F5060">
        <w:rPr>
          <w:szCs w:val="28"/>
        </w:rPr>
        <w:t xml:space="preserve"> </w:t>
      </w:r>
      <w:r w:rsidR="001F5060">
        <w:rPr>
          <w:szCs w:val="28"/>
        </w:rPr>
        <w:t xml:space="preserve">с использованием библиотеки </w:t>
      </w:r>
      <w:proofErr w:type="spellStart"/>
      <w:r w:rsidR="001F5060">
        <w:rPr>
          <w:szCs w:val="28"/>
          <w:lang w:val="en-US"/>
        </w:rPr>
        <w:t>PyQT</w:t>
      </w:r>
      <w:proofErr w:type="spellEnd"/>
      <w:r w:rsidR="001F5060" w:rsidRPr="001F5060">
        <w:rPr>
          <w:szCs w:val="28"/>
        </w:rPr>
        <w:t>5</w:t>
      </w:r>
      <w:r w:rsidR="001F5060">
        <w:rPr>
          <w:szCs w:val="28"/>
        </w:rPr>
        <w:t>, способное создавать выборку изображений из кадров, получаемых с камеры</w:t>
      </w:r>
      <w:r w:rsidR="00CC61E3">
        <w:rPr>
          <w:szCs w:val="28"/>
        </w:rPr>
        <w:t>.</w:t>
      </w:r>
      <w:r w:rsidR="001F5060">
        <w:rPr>
          <w:szCs w:val="28"/>
        </w:rPr>
        <w:t xml:space="preserve"> </w:t>
      </w:r>
      <w:r w:rsidR="00346389" w:rsidRPr="002D7D56">
        <w:rPr>
          <w:szCs w:val="28"/>
        </w:rPr>
        <w:br w:type="page"/>
      </w:r>
      <w:r w:rsidR="002D7D56" w:rsidRPr="002D7D56">
        <w:rPr>
          <w:szCs w:val="28"/>
        </w:rPr>
        <w:lastRenderedPageBreak/>
        <w:t xml:space="preserve"> </w:t>
      </w:r>
    </w:p>
    <w:p w14:paraId="039C5A0A" w14:textId="00416BBE" w:rsidR="00541B70" w:rsidRPr="00C37097" w:rsidRDefault="00346389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 w:rsidRPr="00346389">
        <w:rPr>
          <w:b/>
          <w:bCs/>
          <w:sz w:val="32"/>
          <w:szCs w:val="32"/>
        </w:rPr>
        <w:t>Исходны</w:t>
      </w:r>
      <w:r w:rsidR="00541B70">
        <w:rPr>
          <w:b/>
          <w:bCs/>
          <w:sz w:val="32"/>
          <w:szCs w:val="32"/>
        </w:rPr>
        <w:t>й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код</w:t>
      </w:r>
    </w:p>
    <w:p w14:paraId="724A4F19" w14:textId="77777777" w:rsidR="00062D4C" w:rsidRPr="00062D4C" w:rsidRDefault="00062D4C" w:rsidP="00062D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</w:pP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threading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time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numpy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np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cv2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sys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PyQt5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QtWidgets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PyQt5.QtGui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QPixmap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qimage2ndarray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random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from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tkinter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filedialog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tkinter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root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tkinter.Tk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root.withdraw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gui_4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valmap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(value,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* ((value -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 / 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LR4(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QtWidgets.QMainWindow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gui_4.Ui_MainWindow):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super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().</w:t>
      </w:r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062D4C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.setupUi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.btn_camera_start.clicked.connect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.btn_camera_stop.clicked.connect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.btn_browse.clicked.connect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.browse_file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.btn_save_current.clicked.connect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.save_current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.btn_start_multiple.clicked.connect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.start_multiple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.btn_stop_multiple.clicked.connect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.stop_multiple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.cv_cap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None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False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.save_running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False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np.zeros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((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480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640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3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), np.uint8)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camera_start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True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.check_dshow.isChecked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.cv_cap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cv2.VideoCapture(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.camera_id.value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(), cv2.CAP_DSHOW)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.cv_cap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cv2.VideoCapture(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.camera_id.value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thread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threading.Thread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target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=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.cv_thread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thread.start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pass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camera_stop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False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pass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browse_file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files = [(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'PNG Image'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'*.</w:t>
      </w:r>
      <w:proofErr w:type="spellStart"/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png</w:t>
      </w:r>
      <w:proofErr w:type="spellEnd"/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),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lastRenderedPageBreak/>
        <w:t xml:space="preserve">                 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'JPG Image'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'*.jpg'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)]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file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filedialog.asksaveasfilename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filetypes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=files, </w:t>
      </w:r>
      <w:proofErr w:type="spellStart"/>
      <w:r w:rsidRPr="00062D4C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defaultextension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=files)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file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is not None and </w:t>
      </w:r>
      <w:proofErr w:type="spellStart"/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(file) &gt;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.line_file.setText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(file)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save_current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()) &gt;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cv2.imwrite(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'File 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())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saved.'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'Empty filename!'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'Camera not started!'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start_multiple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()) &gt;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.btn_start_multiple.setEnabled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False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.save_running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True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thread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threading.Thread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target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=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.multiple_saving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thread.start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'Empty filename!'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'Camera not started!'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multiple_saving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iterations_counter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 xml:space="preserve"># </w:t>
      </w:r>
      <w:proofErr w:type="spellStart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radio_infinite</w:t>
      </w:r>
      <w:proofErr w:type="spellEnd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radio_limit</w:t>
      </w:r>
      <w:proofErr w:type="spellEnd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spin_limit</w:t>
      </w:r>
      <w:proofErr w:type="spellEnd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 xml:space="preserve">, </w:t>
      </w:r>
      <w:proofErr w:type="spellStart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spin_interval</w:t>
      </w:r>
      <w:proofErr w:type="spellEnd"/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while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.save_running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filename_base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.line_file.text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filename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os.path.splitext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filename_base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)[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]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'_'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 + \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os.path.splitext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filename_base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)[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]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cv2.imwrite(filename,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.label_saved_files.setText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'Saved 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files.'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'File 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filename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saved.'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.radio_limit.isChecked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.label_saved_files.setText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'Passed 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iterations_counter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'/'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br/>
        <w:t xml:space="preserve">                                              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.spin_limit.value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())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iterations.'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time.sleep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.spin_interval.value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/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2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iterations_counter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+=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iterations_counter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.spin_limit.value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.stop_multiple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'Done.'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.label_saved_files.setText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'Saved '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+ </w:t>
      </w:r>
      <w:r w:rsidRPr="00062D4C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+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files.'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.radio_limit.isChecked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time.sleep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.spin_interval.value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/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2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time.sleep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.spin_interval.value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files_counter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+=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1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stop_multiple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.save_running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False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.btn_start_multiple.setEnabled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True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lastRenderedPageBreak/>
        <w:br/>
        <w:t xml:space="preserve">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cv_thread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while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.camera_running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ret,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.cv_cap.read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# Color space</w:t>
      </w:r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.radio_color_hsv.isChecked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cv2.cvtColor(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cv2.COLOR_BGR2HSV)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.radio_color_grayscale.isChecked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cv2.cvtColor(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cv2.COLOR_BGR2GRAY)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t># Brightness + Contrast</w:t>
      </w:r>
      <w:r w:rsidRPr="00062D4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img.copy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().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astype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'float32'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.slider_contrast.value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/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50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*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\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             + ((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.slider_brightness.value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() -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50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) *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4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np.clip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0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, </w:t>
      </w:r>
      <w:r w:rsidRPr="00062D4C">
        <w:rPr>
          <w:rFonts w:ascii="JetBrains Mono" w:eastAsia="Times New Roman" w:hAnsi="JetBrains Mono" w:cs="Courier New"/>
          <w:color w:val="0000FF"/>
          <w:sz w:val="20"/>
          <w:szCs w:val="20"/>
          <w:lang w:val="en-US"/>
        </w:rPr>
        <w:t>255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.current_frame.astype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'uint8'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.radio_color_rgb.isChecked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.cvl_image.setPixmap(QPixmap.fromImage(qimage2ndarray.array2qimage(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    cv2.cvtColor(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, cv2.COLOR_BGR2RGB))))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</w:t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>else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.cvl_image.setPixmap(QPixmap.fromImage(qimage2ndarray.array2qimage(</w:t>
      </w:r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.current_frame)))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062D4C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.cv_cap.release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</w:r>
      <w:r w:rsidRPr="00062D4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 xml:space="preserve">__name__ == 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'__main__'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: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app =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QtWidgets.QApplication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sys.argv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app.setStyle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</w:t>
      </w:r>
      <w:r w:rsidRPr="00062D4C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"fusion"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window = LR4()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window.show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()</w:t>
      </w:r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app.exec</w:t>
      </w:r>
      <w:proofErr w:type="spellEnd"/>
      <w:r w:rsidRPr="00062D4C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_()</w:t>
      </w:r>
    </w:p>
    <w:p w14:paraId="61C5AC98" w14:textId="68CEFC36" w:rsidR="00C9092F" w:rsidRPr="00D47286" w:rsidRDefault="00C9092F" w:rsidP="00D47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</w:p>
    <w:sectPr w:rsidR="00C9092F" w:rsidRPr="00D47286" w:rsidSect="00DB23B8">
      <w:footerReference w:type="default" r:id="rId11"/>
      <w:footerReference w:type="first" r:id="rId12"/>
      <w:pgSz w:w="11906" w:h="16838" w:code="9"/>
      <w:pgMar w:top="1134" w:right="567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01088" w14:textId="77777777" w:rsidR="00152DDB" w:rsidRDefault="00152DDB" w:rsidP="00DB23B8">
      <w:pPr>
        <w:spacing w:line="240" w:lineRule="auto"/>
      </w:pPr>
      <w:r>
        <w:separator/>
      </w:r>
    </w:p>
  </w:endnote>
  <w:endnote w:type="continuationSeparator" w:id="0">
    <w:p w14:paraId="74593939" w14:textId="77777777" w:rsidR="00152DDB" w:rsidRDefault="00152DDB" w:rsidP="00DB23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0969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12FE58" w14:textId="48699540" w:rsidR="00D47286" w:rsidRDefault="00D472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4FCE81" w14:textId="77777777" w:rsidR="00D47286" w:rsidRDefault="00D47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22E31" w14:textId="49E5390C" w:rsidR="00D47286" w:rsidRDefault="00D47286" w:rsidP="00DB23B8">
    <w:pPr>
      <w:pStyle w:val="Footer"/>
      <w:jc w:val="center"/>
    </w:pPr>
    <w:r>
      <w:t>Москва,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A9126" w14:textId="77777777" w:rsidR="00152DDB" w:rsidRDefault="00152DDB" w:rsidP="00DB23B8">
      <w:pPr>
        <w:spacing w:line="240" w:lineRule="auto"/>
      </w:pPr>
      <w:r>
        <w:separator/>
      </w:r>
    </w:p>
  </w:footnote>
  <w:footnote w:type="continuationSeparator" w:id="0">
    <w:p w14:paraId="1BBCA17A" w14:textId="77777777" w:rsidR="00152DDB" w:rsidRDefault="00152DDB" w:rsidP="00DB23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5600E"/>
    <w:multiLevelType w:val="hybridMultilevel"/>
    <w:tmpl w:val="A154A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47397"/>
    <w:multiLevelType w:val="hybridMultilevel"/>
    <w:tmpl w:val="D9F6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64D2D"/>
    <w:multiLevelType w:val="hybridMultilevel"/>
    <w:tmpl w:val="0D78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E7678"/>
    <w:multiLevelType w:val="hybridMultilevel"/>
    <w:tmpl w:val="4526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E5397"/>
    <w:multiLevelType w:val="hybridMultilevel"/>
    <w:tmpl w:val="0EBE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4D"/>
    <w:rsid w:val="00031221"/>
    <w:rsid w:val="000554F2"/>
    <w:rsid w:val="00062D4C"/>
    <w:rsid w:val="000C23E5"/>
    <w:rsid w:val="00152DDB"/>
    <w:rsid w:val="00175F6B"/>
    <w:rsid w:val="001F5060"/>
    <w:rsid w:val="002654E0"/>
    <w:rsid w:val="00275664"/>
    <w:rsid w:val="0029249B"/>
    <w:rsid w:val="002D7D56"/>
    <w:rsid w:val="002E6C93"/>
    <w:rsid w:val="00346389"/>
    <w:rsid w:val="00357CD3"/>
    <w:rsid w:val="0036154B"/>
    <w:rsid w:val="00390776"/>
    <w:rsid w:val="00426522"/>
    <w:rsid w:val="00443D4D"/>
    <w:rsid w:val="00493322"/>
    <w:rsid w:val="004F7084"/>
    <w:rsid w:val="004F7EC0"/>
    <w:rsid w:val="00541B70"/>
    <w:rsid w:val="00544DB2"/>
    <w:rsid w:val="00561065"/>
    <w:rsid w:val="00587D36"/>
    <w:rsid w:val="005A12B3"/>
    <w:rsid w:val="00641516"/>
    <w:rsid w:val="00645BE3"/>
    <w:rsid w:val="006A491D"/>
    <w:rsid w:val="007121BB"/>
    <w:rsid w:val="0079247B"/>
    <w:rsid w:val="00920EB6"/>
    <w:rsid w:val="009B7068"/>
    <w:rsid w:val="00A21732"/>
    <w:rsid w:val="00A23710"/>
    <w:rsid w:val="00A447FB"/>
    <w:rsid w:val="00A97243"/>
    <w:rsid w:val="00AB22C7"/>
    <w:rsid w:val="00B67206"/>
    <w:rsid w:val="00B803AE"/>
    <w:rsid w:val="00C07A7A"/>
    <w:rsid w:val="00C37097"/>
    <w:rsid w:val="00C9092F"/>
    <w:rsid w:val="00CC61E3"/>
    <w:rsid w:val="00CE4726"/>
    <w:rsid w:val="00D33934"/>
    <w:rsid w:val="00D47286"/>
    <w:rsid w:val="00D56096"/>
    <w:rsid w:val="00D8158A"/>
    <w:rsid w:val="00DB23B8"/>
    <w:rsid w:val="00E26585"/>
    <w:rsid w:val="00E322FA"/>
    <w:rsid w:val="00F66E12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99E9"/>
  <w15:chartTrackingRefBased/>
  <w15:docId w15:val="{E84304F0-777E-4E95-9F24-FEA8F741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3B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9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7C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33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980F1-BE10-4E8D-A69D-58C338CA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7184</TotalTime>
  <Pages>7</Pages>
  <Words>1216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 Hertz</dc:creator>
  <cp:keywords/>
  <dc:description/>
  <cp:lastModifiedBy>Frey Hertz</cp:lastModifiedBy>
  <cp:revision>19</cp:revision>
  <cp:lastPrinted>2021-01-09T20:02:00Z</cp:lastPrinted>
  <dcterms:created xsi:type="dcterms:W3CDTF">2020-06-20T11:41:00Z</dcterms:created>
  <dcterms:modified xsi:type="dcterms:W3CDTF">2021-04-26T23:04:00Z</dcterms:modified>
</cp:coreProperties>
</file>