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77777777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C9092F" w:rsidRPr="00C9092F">
        <w:rPr>
          <w:rFonts w:eastAsia="Times New Roman"/>
          <w:sz w:val="32"/>
          <w:szCs w:val="32"/>
          <w:lang w:eastAsia="ru-RU"/>
        </w:rPr>
        <w:t>Нейронные сети в задачах технического зрения и управления</w:t>
      </w:r>
    </w:p>
    <w:p w14:paraId="452CFF4C" w14:textId="23FBC956" w:rsidR="00DB23B8" w:rsidRPr="00A433F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A433F1" w:rsidRPr="00A433F1">
        <w:rPr>
          <w:rFonts w:eastAsia="Times New Roman"/>
          <w:sz w:val="32"/>
          <w:szCs w:val="32"/>
          <w:lang w:eastAsia="ru-RU"/>
        </w:rPr>
        <w:t>6</w:t>
      </w:r>
    </w:p>
    <w:p w14:paraId="03828684" w14:textId="62203C4E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A433F1">
        <w:t>Семантическое сегментирование с использованием U-Net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7777777" w:rsidR="00DB23B8" w:rsidRPr="005D1EC1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44782CE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  <w:r>
        <w:rPr>
          <w:sz w:val="24"/>
          <w:szCs w:val="24"/>
          <w:lang w:eastAsia="ru-RU"/>
        </w:rPr>
        <w:t>_и</w:t>
      </w:r>
      <w:r>
        <w:rPr>
          <w:rFonts w:eastAsia="Times New Roman"/>
          <w:sz w:val="24"/>
          <w:szCs w:val="24"/>
          <w:lang w:eastAsia="ru-RU"/>
        </w:rPr>
        <w:t xml:space="preserve"> </w:t>
      </w:r>
    </w:p>
    <w:p w14:paraId="2671F5F9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студент</w:t>
      </w:r>
      <w:r>
        <w:rPr>
          <w:sz w:val="24"/>
          <w:szCs w:val="24"/>
          <w:lang w:eastAsia="ru-RU"/>
        </w:rPr>
        <w:t>_ка</w:t>
      </w:r>
      <w:r>
        <w:rPr>
          <w:rFonts w:eastAsia="Times New Roman"/>
          <w:sz w:val="24"/>
          <w:szCs w:val="24"/>
          <w:lang w:eastAsia="ru-RU"/>
        </w:rPr>
        <w:t xml:space="preserve"> 3 курса </w:t>
      </w:r>
    </w:p>
    <w:p w14:paraId="7CF622D3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очного отделения</w:t>
      </w:r>
    </w:p>
    <w:p w14:paraId="09A302E6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</w:p>
    <w:p w14:paraId="4DB2E9FA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3C6ED0A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18094F0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7A77A0F5" w14:textId="77777777" w:rsid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</w:t>
      </w:r>
    </w:p>
    <w:p w14:paraId="532D936D" w14:textId="1C86CD1D" w:rsidR="00DB23B8" w:rsidRPr="00E450D8" w:rsidRDefault="00E450D8" w:rsidP="00E450D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  <w:r w:rsidR="00DB23B8"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57EDC3E6" w:rsidR="0029249B" w:rsidRPr="00A433F1" w:rsidRDefault="00A433F1" w:rsidP="00A433F1">
      <w:pPr>
        <w:ind w:firstLine="720"/>
        <w:rPr>
          <w:szCs w:val="28"/>
        </w:rPr>
      </w:pPr>
      <w:r w:rsidRPr="00A433F1">
        <w:rPr>
          <w:szCs w:val="28"/>
        </w:rPr>
        <w:t>Подготовить систему семантического сегментирования изображений с использованием сети U-Net</w:t>
      </w:r>
      <w:r w:rsidRPr="00A433F1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47F4A9EF" w14:textId="58E36582" w:rsidR="00A433F1" w:rsidRPr="00E964BC" w:rsidRDefault="00A433F1" w:rsidP="00E964B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 w:rsidRPr="00E964BC">
        <w:rPr>
          <w:szCs w:val="28"/>
        </w:rPr>
        <w:t>Подготовить приложение для реализации сверточной нейронной сети U-Net</w:t>
      </w:r>
      <w:r w:rsidR="00E964BC" w:rsidRPr="00E964BC">
        <w:rPr>
          <w:szCs w:val="28"/>
        </w:rPr>
        <w:t xml:space="preserve"> </w:t>
      </w:r>
      <w:r w:rsidRPr="00E964BC">
        <w:rPr>
          <w:szCs w:val="28"/>
        </w:rPr>
        <w:t>(обучение сети и распознавание изображений) с графическим интерфейсом</w:t>
      </w:r>
      <w:r w:rsidR="00E964BC" w:rsidRPr="00E964BC">
        <w:rPr>
          <w:szCs w:val="28"/>
        </w:rPr>
        <w:t xml:space="preserve"> </w:t>
      </w:r>
      <w:r w:rsidRPr="00E964BC">
        <w:rPr>
          <w:szCs w:val="28"/>
        </w:rPr>
        <w:t>на Qt;</w:t>
      </w:r>
    </w:p>
    <w:p w14:paraId="6C9756CC" w14:textId="395AE73C" w:rsidR="00A433F1" w:rsidRPr="00E964BC" w:rsidRDefault="00A433F1" w:rsidP="00E964B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 w:rsidRPr="00E964BC">
        <w:rPr>
          <w:szCs w:val="28"/>
        </w:rPr>
        <w:t>Подготовить обучающую выборку по выбранной теме, содержащую не менее 50 размеченных изображений;</w:t>
      </w:r>
    </w:p>
    <w:p w14:paraId="39F20B88" w14:textId="18A44E76" w:rsidR="00A433F1" w:rsidRDefault="00A433F1" w:rsidP="00E964B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szCs w:val="28"/>
        </w:rPr>
      </w:pPr>
      <w:r w:rsidRPr="00E964BC">
        <w:rPr>
          <w:szCs w:val="28"/>
        </w:rPr>
        <w:t>Выполнить обучение сети и продемонстрировать работу сети на нескольких изображениях</w:t>
      </w:r>
    </w:p>
    <w:p w14:paraId="7262B1AC" w14:textId="77777777" w:rsidR="00E964BC" w:rsidRPr="00E964BC" w:rsidRDefault="00E964BC" w:rsidP="00E964BC">
      <w:pPr>
        <w:pStyle w:val="ListParagraph"/>
        <w:spacing w:after="160" w:line="259" w:lineRule="auto"/>
        <w:ind w:firstLine="0"/>
        <w:jc w:val="left"/>
        <w:rPr>
          <w:szCs w:val="28"/>
        </w:rPr>
      </w:pPr>
    </w:p>
    <w:p w14:paraId="02A935E0" w14:textId="4AF65BEE" w:rsidR="0051678D" w:rsidRDefault="00426522" w:rsidP="00E964BC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27E3C7C0" w14:textId="6C566651" w:rsidR="0051678D" w:rsidRDefault="0051678D" w:rsidP="00E964BC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Для </w:t>
      </w:r>
      <w:r w:rsidR="00E964BC">
        <w:rPr>
          <w:szCs w:val="28"/>
        </w:rPr>
        <w:t xml:space="preserve">реализации сети </w:t>
      </w:r>
      <w:r w:rsidR="00E964BC">
        <w:rPr>
          <w:szCs w:val="28"/>
          <w:lang w:val="en-US"/>
        </w:rPr>
        <w:t>U</w:t>
      </w:r>
      <w:r w:rsidR="00E964BC" w:rsidRPr="00E964BC">
        <w:rPr>
          <w:szCs w:val="28"/>
        </w:rPr>
        <w:t>-</w:t>
      </w:r>
      <w:r w:rsidR="00E964BC">
        <w:rPr>
          <w:szCs w:val="28"/>
          <w:lang w:val="en-US"/>
        </w:rPr>
        <w:t>Net</w:t>
      </w:r>
      <w:r w:rsidR="00E964BC">
        <w:rPr>
          <w:szCs w:val="28"/>
        </w:rPr>
        <w:t xml:space="preserve">, были использованы библиотеки </w:t>
      </w:r>
      <w:r w:rsidR="00E964BC">
        <w:rPr>
          <w:szCs w:val="28"/>
          <w:lang w:val="en-US"/>
        </w:rPr>
        <w:t>TensorFlow</w:t>
      </w:r>
      <w:r w:rsidR="00E964BC" w:rsidRPr="00E964BC">
        <w:rPr>
          <w:szCs w:val="28"/>
        </w:rPr>
        <w:t xml:space="preserve"> </w:t>
      </w:r>
      <w:r w:rsidR="00E964BC">
        <w:rPr>
          <w:szCs w:val="28"/>
        </w:rPr>
        <w:t xml:space="preserve">и </w:t>
      </w:r>
      <w:r w:rsidR="00E964BC">
        <w:rPr>
          <w:szCs w:val="28"/>
          <w:lang w:val="en-US"/>
        </w:rPr>
        <w:t>Keras</w:t>
      </w:r>
      <w:r w:rsidR="00E964BC" w:rsidRPr="00E964BC">
        <w:rPr>
          <w:szCs w:val="28"/>
        </w:rPr>
        <w:t>.</w:t>
      </w:r>
    </w:p>
    <w:p w14:paraId="49A02CFB" w14:textId="3DA045D5" w:rsidR="000E5375" w:rsidRPr="000E5375" w:rsidRDefault="000E5375" w:rsidP="000E5375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8"/>
          <w:lang w:val="en-US"/>
        </w:rPr>
      </w:pPr>
      <w:r w:rsidRPr="000E5375">
        <w:rPr>
          <w:b/>
          <w:bCs/>
          <w:szCs w:val="28"/>
        </w:rPr>
        <w:t>Архитектура сети</w:t>
      </w:r>
    </w:p>
    <w:p w14:paraId="766293BC" w14:textId="67C5BE3D" w:rsidR="00E964BC" w:rsidRPr="00E964BC" w:rsidRDefault="00E964BC" w:rsidP="00E964BC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Структура сети выглядит следующим образом:</w:t>
      </w:r>
    </w:p>
    <w:p w14:paraId="6AC36782" w14:textId="2820117D" w:rsidR="00E964BC" w:rsidRDefault="00E964BC" w:rsidP="00E964BC">
      <w:pPr>
        <w:spacing w:after="16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F251974" wp14:editId="15266A11">
            <wp:extent cx="4028937" cy="2683729"/>
            <wp:effectExtent l="0" t="0" r="0" b="254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25" cy="26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DDFB" w14:textId="77777777" w:rsidR="00E964BC" w:rsidRDefault="00E964BC" w:rsidP="00E964BC">
      <w:pPr>
        <w:spacing w:after="160" w:line="259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</w:p>
    <w:p w14:paraId="08B6B5C8" w14:textId="507CF8BF" w:rsidR="00E964BC" w:rsidRDefault="00E964BC" w:rsidP="00E964BC">
      <w:pPr>
        <w:spacing w:after="160" w:line="259" w:lineRule="auto"/>
        <w:ind w:firstLine="720"/>
        <w:rPr>
          <w:szCs w:val="28"/>
        </w:rPr>
      </w:pPr>
      <w:r w:rsidRPr="00E964BC">
        <w:rPr>
          <w:szCs w:val="28"/>
        </w:rPr>
        <w:t xml:space="preserve">Архитектура </w:t>
      </w:r>
      <w:r>
        <w:rPr>
          <w:szCs w:val="28"/>
        </w:rPr>
        <w:t xml:space="preserve">сети </w:t>
      </w:r>
      <w:r w:rsidRPr="00E964BC">
        <w:rPr>
          <w:szCs w:val="28"/>
        </w:rPr>
        <w:t>выглядит как буква «</w:t>
      </w:r>
      <w:r w:rsidRPr="00E964BC">
        <w:rPr>
          <w:szCs w:val="28"/>
          <w:lang w:val="en-US"/>
        </w:rPr>
        <w:t>U</w:t>
      </w:r>
      <w:r w:rsidRPr="00E964BC">
        <w:rPr>
          <w:szCs w:val="28"/>
        </w:rPr>
        <w:t xml:space="preserve">». В этой архитектуре есть две части: сжатие и расширение. </w:t>
      </w:r>
    </w:p>
    <w:p w14:paraId="69320BE8" w14:textId="32DAD3D0" w:rsidR="00E964BC" w:rsidRPr="00E964BC" w:rsidRDefault="00E964BC" w:rsidP="00E964BC">
      <w:pPr>
        <w:spacing w:after="160" w:line="259" w:lineRule="auto"/>
        <w:ind w:firstLine="720"/>
        <w:rPr>
          <w:szCs w:val="28"/>
        </w:rPr>
      </w:pPr>
      <w:r w:rsidRPr="00E964BC">
        <w:rPr>
          <w:szCs w:val="28"/>
        </w:rPr>
        <w:t>В разделе «Сжатие» есть несколько слоев свертки</w:t>
      </w:r>
      <w:r>
        <w:rPr>
          <w:szCs w:val="28"/>
        </w:rPr>
        <w:t xml:space="preserve"> и </w:t>
      </w:r>
      <w:r>
        <w:rPr>
          <w:szCs w:val="28"/>
          <w:lang w:val="en-US"/>
        </w:rPr>
        <w:t>max</w:t>
      </w:r>
      <w:r w:rsidRPr="00E964BC">
        <w:rPr>
          <w:szCs w:val="28"/>
        </w:rPr>
        <w:t>-</w:t>
      </w:r>
      <w:r>
        <w:rPr>
          <w:szCs w:val="28"/>
          <w:lang w:val="en-US"/>
        </w:rPr>
        <w:t>pooling</w:t>
      </w:r>
      <w:r w:rsidRPr="00E964BC">
        <w:rPr>
          <w:szCs w:val="28"/>
        </w:rPr>
        <w:t>. Количество ядер или функциональных карт после каждого блока удваивается, чтобы архитектура могла изучать сложные структуры.</w:t>
      </w:r>
    </w:p>
    <w:p w14:paraId="3FFFADAE" w14:textId="4B3CE80E" w:rsidR="00E964BC" w:rsidRDefault="00E964BC" w:rsidP="000E5375">
      <w:pPr>
        <w:spacing w:after="160" w:line="259" w:lineRule="auto"/>
        <w:rPr>
          <w:szCs w:val="28"/>
        </w:rPr>
      </w:pPr>
      <w:r>
        <w:rPr>
          <w:szCs w:val="28"/>
        </w:rPr>
        <w:lastRenderedPageBreak/>
        <w:t>В</w:t>
      </w:r>
      <w:r w:rsidRPr="00E964BC">
        <w:rPr>
          <w:szCs w:val="28"/>
        </w:rPr>
        <w:t xml:space="preserve"> </w:t>
      </w:r>
      <w:r>
        <w:rPr>
          <w:szCs w:val="28"/>
        </w:rPr>
        <w:t>разделе расширения</w:t>
      </w:r>
      <w:r w:rsidRPr="00E964BC">
        <w:rPr>
          <w:szCs w:val="28"/>
        </w:rPr>
        <w:t xml:space="preserve"> </w:t>
      </w:r>
      <w:r>
        <w:rPr>
          <w:szCs w:val="28"/>
        </w:rPr>
        <w:t xml:space="preserve">используется похожий </w:t>
      </w:r>
      <w:r w:rsidRPr="00E964BC">
        <w:rPr>
          <w:szCs w:val="28"/>
        </w:rPr>
        <w:t xml:space="preserve">слой </w:t>
      </w:r>
      <w:r w:rsidRPr="00E964BC">
        <w:rPr>
          <w:szCs w:val="28"/>
          <w:lang w:val="en-US"/>
        </w:rPr>
        <w:t>CNN</w:t>
      </w:r>
      <w:r w:rsidRPr="00E964BC">
        <w:rPr>
          <w:szCs w:val="28"/>
        </w:rPr>
        <w:t xml:space="preserve"> и </w:t>
      </w:r>
      <w:r>
        <w:rPr>
          <w:szCs w:val="28"/>
        </w:rPr>
        <w:t>апсэмплинга</w:t>
      </w:r>
      <w:r w:rsidRPr="00E964BC">
        <w:rPr>
          <w:szCs w:val="28"/>
        </w:rPr>
        <w:t>. Количество блоков расширения такое же, как и количество блоков сжатия.</w:t>
      </w:r>
    </w:p>
    <w:p w14:paraId="158B4516" w14:textId="0D9FE91F" w:rsidR="00E964BC" w:rsidRDefault="00E964BC" w:rsidP="00E964BC">
      <w:pPr>
        <w:spacing w:after="160" w:line="259" w:lineRule="auto"/>
        <w:ind w:left="720" w:firstLine="0"/>
        <w:rPr>
          <w:szCs w:val="28"/>
        </w:rPr>
      </w:pPr>
      <w:r>
        <w:rPr>
          <w:szCs w:val="28"/>
        </w:rPr>
        <w:t>Сама же структура модели выглядит следующим образом:</w:t>
      </w:r>
    </w:p>
    <w:p w14:paraId="4ABF0AD9" w14:textId="7C6172F4" w:rsidR="00E964BC" w:rsidRDefault="00E964BC" w:rsidP="00E964BC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F259C6E" wp14:editId="1FDFB6EE">
            <wp:extent cx="3951798" cy="3700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396" cy="37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8EF" w14:textId="2BD98129" w:rsidR="00E964BC" w:rsidRDefault="000E5375" w:rsidP="00E964BC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 xml:space="preserve">Размер входного изображения может быть любым и задаётся через </w:t>
      </w:r>
      <w:r>
        <w:rPr>
          <w:szCs w:val="28"/>
          <w:lang w:val="en-US"/>
        </w:rPr>
        <w:t>input</w:t>
      </w:r>
      <w:r w:rsidRPr="000E5375">
        <w:rPr>
          <w:szCs w:val="28"/>
        </w:rPr>
        <w:t>_</w:t>
      </w:r>
      <w:r>
        <w:rPr>
          <w:szCs w:val="28"/>
          <w:lang w:val="en-US"/>
        </w:rPr>
        <w:t>shape</w:t>
      </w:r>
      <w:r w:rsidRPr="000E5375">
        <w:rPr>
          <w:szCs w:val="28"/>
        </w:rPr>
        <w:t>.</w:t>
      </w:r>
      <w:r>
        <w:rPr>
          <w:szCs w:val="28"/>
        </w:rPr>
        <w:t xml:space="preserve"> Также, данная структура модели поддерживает как Ч/Б, так и </w:t>
      </w:r>
      <w:r>
        <w:rPr>
          <w:szCs w:val="28"/>
          <w:lang w:val="en-US"/>
        </w:rPr>
        <w:t>RGB</w:t>
      </w:r>
      <w:r w:rsidRPr="000E5375">
        <w:rPr>
          <w:szCs w:val="28"/>
        </w:rPr>
        <w:t xml:space="preserve"> </w:t>
      </w:r>
      <w:r>
        <w:rPr>
          <w:szCs w:val="28"/>
        </w:rPr>
        <w:t>изображение.</w:t>
      </w:r>
    </w:p>
    <w:p w14:paraId="523CCD32" w14:textId="77777777" w:rsidR="000E5375" w:rsidRDefault="000E5375" w:rsidP="00E964BC">
      <w:pPr>
        <w:spacing w:after="160" w:line="259" w:lineRule="auto"/>
        <w:ind w:firstLine="0"/>
        <w:rPr>
          <w:szCs w:val="28"/>
        </w:rPr>
      </w:pPr>
    </w:p>
    <w:p w14:paraId="52D42EB0" w14:textId="0BEF100B" w:rsidR="000E5375" w:rsidRPr="008553E5" w:rsidRDefault="000E5375" w:rsidP="008553E5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8"/>
          <w:lang w:val="en-US"/>
        </w:rPr>
      </w:pPr>
      <w:r w:rsidRPr="008553E5">
        <w:rPr>
          <w:b/>
          <w:bCs/>
          <w:szCs w:val="28"/>
        </w:rPr>
        <w:t>Входное и выходное изображение</w:t>
      </w:r>
    </w:p>
    <w:p w14:paraId="4347D726" w14:textId="2C6F78EA" w:rsidR="000E5375" w:rsidRDefault="000E5375" w:rsidP="00697798">
      <w:pPr>
        <w:spacing w:after="160" w:line="259" w:lineRule="auto"/>
        <w:ind w:firstLine="360"/>
        <w:rPr>
          <w:szCs w:val="28"/>
        </w:rPr>
      </w:pPr>
      <w:r>
        <w:rPr>
          <w:szCs w:val="28"/>
        </w:rPr>
        <w:t xml:space="preserve">В данной </w:t>
      </w:r>
      <w:r w:rsidR="00697798">
        <w:rPr>
          <w:szCs w:val="28"/>
        </w:rPr>
        <w:t>работе, как входное (так и выходное) изображения имеют 3 слоя (</w:t>
      </w:r>
      <w:r w:rsidR="00697798">
        <w:rPr>
          <w:szCs w:val="28"/>
          <w:lang w:val="en-US"/>
        </w:rPr>
        <w:t>RGB</w:t>
      </w:r>
      <w:r w:rsidR="00697798">
        <w:rPr>
          <w:szCs w:val="28"/>
        </w:rPr>
        <w:t xml:space="preserve">) и размер (120, 160, 3). </w:t>
      </w:r>
    </w:p>
    <w:p w14:paraId="2E8C48E8" w14:textId="087C53F6" w:rsidR="00697798" w:rsidRDefault="00697798" w:rsidP="00697798">
      <w:pPr>
        <w:spacing w:after="160" w:line="259" w:lineRule="auto"/>
        <w:ind w:firstLine="360"/>
        <w:rPr>
          <w:szCs w:val="28"/>
        </w:rPr>
      </w:pPr>
      <w:r>
        <w:rPr>
          <w:szCs w:val="28"/>
        </w:rPr>
        <w:t xml:space="preserve">На вход подаётся обыкновенное </w:t>
      </w:r>
      <w:r>
        <w:rPr>
          <w:szCs w:val="28"/>
          <w:lang w:val="en-US"/>
        </w:rPr>
        <w:t>RGB</w:t>
      </w:r>
      <w:r w:rsidRPr="00697798">
        <w:rPr>
          <w:szCs w:val="28"/>
        </w:rPr>
        <w:t xml:space="preserve"> </w:t>
      </w:r>
      <w:r>
        <w:rPr>
          <w:szCs w:val="28"/>
        </w:rPr>
        <w:t>– изображение</w:t>
      </w:r>
      <w:r w:rsidR="008553E5">
        <w:rPr>
          <w:szCs w:val="28"/>
        </w:rPr>
        <w:t>. Для примера – изображения животных:</w:t>
      </w:r>
    </w:p>
    <w:p w14:paraId="24ADBDD7" w14:textId="6DF6992B" w:rsidR="008553E5" w:rsidRDefault="008553E5" w:rsidP="008553E5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95C19CA" wp14:editId="2D316DC0">
            <wp:extent cx="2663687" cy="199643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8" cy="203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355" w14:textId="1E915059" w:rsidR="008553E5" w:rsidRDefault="008553E5" w:rsidP="008553E5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lastRenderedPageBreak/>
        <w:t>Выходное же изображение – это маска, также имеющая 3 канала (</w:t>
      </w:r>
      <w:r>
        <w:rPr>
          <w:szCs w:val="28"/>
          <w:lang w:val="en-US"/>
        </w:rPr>
        <w:t>RGB</w:t>
      </w:r>
      <w:r>
        <w:rPr>
          <w:szCs w:val="28"/>
        </w:rPr>
        <w:t>). Каждый канал представляется как отдельный класс для классификации.</w:t>
      </w:r>
    </w:p>
    <w:p w14:paraId="47C420A0" w14:textId="46DEDC7B" w:rsidR="008553E5" w:rsidRPr="008553E5" w:rsidRDefault="008553E5" w:rsidP="008553E5">
      <w:pPr>
        <w:pStyle w:val="ListParagraph"/>
        <w:numPr>
          <w:ilvl w:val="0"/>
          <w:numId w:val="10"/>
        </w:numPr>
        <w:spacing w:after="160" w:line="259" w:lineRule="auto"/>
        <w:rPr>
          <w:szCs w:val="28"/>
        </w:rPr>
      </w:pPr>
      <w:r w:rsidRPr="008553E5">
        <w:rPr>
          <w:szCs w:val="28"/>
        </w:rPr>
        <w:t>Красный канал – объект интереса</w:t>
      </w:r>
    </w:p>
    <w:p w14:paraId="6EBD3A70" w14:textId="7B468135" w:rsidR="008553E5" w:rsidRPr="008553E5" w:rsidRDefault="008553E5" w:rsidP="008553E5">
      <w:pPr>
        <w:pStyle w:val="ListParagraph"/>
        <w:numPr>
          <w:ilvl w:val="0"/>
          <w:numId w:val="10"/>
        </w:numPr>
        <w:spacing w:after="160" w:line="259" w:lineRule="auto"/>
        <w:rPr>
          <w:szCs w:val="28"/>
        </w:rPr>
      </w:pPr>
      <w:r w:rsidRPr="008553E5">
        <w:rPr>
          <w:szCs w:val="28"/>
        </w:rPr>
        <w:t>Зеленый канал – граница между объектом и фоном</w:t>
      </w:r>
    </w:p>
    <w:p w14:paraId="5AD7D4E6" w14:textId="629A3879" w:rsidR="008553E5" w:rsidRPr="008553E5" w:rsidRDefault="008553E5" w:rsidP="008553E5">
      <w:pPr>
        <w:pStyle w:val="ListParagraph"/>
        <w:numPr>
          <w:ilvl w:val="0"/>
          <w:numId w:val="10"/>
        </w:numPr>
        <w:spacing w:after="160" w:line="259" w:lineRule="auto"/>
        <w:rPr>
          <w:szCs w:val="28"/>
        </w:rPr>
      </w:pPr>
      <w:r w:rsidRPr="008553E5">
        <w:rPr>
          <w:szCs w:val="28"/>
        </w:rPr>
        <w:t>Синий канал – фон</w:t>
      </w:r>
    </w:p>
    <w:p w14:paraId="1ADACBA4" w14:textId="7DE5945F" w:rsidR="008553E5" w:rsidRDefault="008553E5" w:rsidP="008553E5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3E5E17A" wp14:editId="664D83D6">
            <wp:extent cx="2727297" cy="2044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97" cy="20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99D1" w14:textId="77777777" w:rsidR="008553E5" w:rsidRDefault="008553E5" w:rsidP="00855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14:paraId="36292ABA" w14:textId="15B42061" w:rsidR="008553E5" w:rsidRDefault="008553E5" w:rsidP="008553E5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После обучения, нейросеть генерирует данную маску (производит сегментацию). По полученной маске можно, например создать «виртуальный» хромакей (вырезать объект интереса из изображения.)</w:t>
      </w:r>
    </w:p>
    <w:p w14:paraId="3A4AF97D" w14:textId="77777777" w:rsidR="008553E5" w:rsidRDefault="008553E5" w:rsidP="008553E5">
      <w:pPr>
        <w:spacing w:after="160" w:line="259" w:lineRule="auto"/>
        <w:ind w:firstLine="720"/>
        <w:rPr>
          <w:szCs w:val="28"/>
        </w:rPr>
      </w:pPr>
    </w:p>
    <w:p w14:paraId="65859BD9" w14:textId="77777777" w:rsidR="009D70BD" w:rsidRPr="009D70BD" w:rsidRDefault="008553E5" w:rsidP="009D70B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Обучение нейросети</w:t>
      </w:r>
    </w:p>
    <w:p w14:paraId="6C6ACBE6" w14:textId="24735634" w:rsidR="00E2622A" w:rsidRDefault="009D70BD" w:rsidP="009D70BD">
      <w:pPr>
        <w:spacing w:after="160" w:line="259" w:lineRule="auto"/>
        <w:ind w:firstLine="360"/>
        <w:jc w:val="left"/>
        <w:rPr>
          <w:szCs w:val="28"/>
        </w:rPr>
      </w:pPr>
      <w:r>
        <w:rPr>
          <w:szCs w:val="28"/>
        </w:rPr>
        <w:t>Для обучения данной нейросети использовались с</w:t>
      </w:r>
      <w:r w:rsidR="00E2622A" w:rsidRPr="009D70BD">
        <w:rPr>
          <w:szCs w:val="28"/>
        </w:rPr>
        <w:t>деланные фотографии человека с масками на разных фона (5100шт.) – для создания «хромакея»</w:t>
      </w:r>
      <w:r>
        <w:rPr>
          <w:szCs w:val="28"/>
        </w:rPr>
        <w:t>.</w:t>
      </w:r>
    </w:p>
    <w:p w14:paraId="77BEC488" w14:textId="77777777" w:rsidR="009D70BD" w:rsidRDefault="009D70BD" w:rsidP="009D70BD">
      <w:pPr>
        <w:spacing w:after="160" w:line="259" w:lineRule="auto"/>
        <w:ind w:firstLine="360"/>
        <w:jc w:val="left"/>
        <w:rPr>
          <w:szCs w:val="28"/>
        </w:rPr>
      </w:pPr>
    </w:p>
    <w:p w14:paraId="15A36B2B" w14:textId="6FE5D29D" w:rsidR="000E5375" w:rsidRDefault="00E450D8" w:rsidP="009D70BD">
      <w:pPr>
        <w:spacing w:after="160" w:line="259" w:lineRule="auto"/>
        <w:ind w:firstLine="0"/>
        <w:jc w:val="center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5ECDC745" wp14:editId="17A3B87A">
            <wp:extent cx="612013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BEF1" w14:textId="77777777" w:rsidR="009D70BD" w:rsidRDefault="009D70BD" w:rsidP="009D70BD">
      <w:pPr>
        <w:spacing w:after="160" w:line="259" w:lineRule="auto"/>
        <w:ind w:firstLine="0"/>
        <w:rPr>
          <w:szCs w:val="28"/>
        </w:rPr>
      </w:pPr>
    </w:p>
    <w:p w14:paraId="119C7901" w14:textId="6326A87A" w:rsidR="009D70BD" w:rsidRDefault="009D70BD" w:rsidP="009D70BD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lastRenderedPageBreak/>
        <w:t>На форме имеется возможность выбора папок с изображениями и масками, а также количество эпох и шагов во время обучения</w:t>
      </w:r>
    </w:p>
    <w:p w14:paraId="5D1A485B" w14:textId="77777777" w:rsidR="009D70BD" w:rsidRDefault="009D70BD" w:rsidP="009D70BD">
      <w:pPr>
        <w:spacing w:after="160" w:line="259" w:lineRule="auto"/>
        <w:ind w:firstLine="720"/>
        <w:rPr>
          <w:szCs w:val="28"/>
        </w:rPr>
      </w:pPr>
    </w:p>
    <w:p w14:paraId="245DE991" w14:textId="3580DE10" w:rsidR="009D70BD" w:rsidRDefault="009D70BD" w:rsidP="009D70BD">
      <w:pPr>
        <w:spacing w:after="160" w:line="259" w:lineRule="auto"/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489A6DB" wp14:editId="3DDC0BA2">
            <wp:extent cx="2830664" cy="257539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891" cy="25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8EA" w14:textId="771268E7" w:rsidR="00971DCA" w:rsidRDefault="00971DCA" w:rsidP="00971DCA">
      <w:pPr>
        <w:spacing w:after="160" w:line="259" w:lineRule="auto"/>
        <w:ind w:firstLine="0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Для обучения используется генератор из библиотеки </w:t>
      </w:r>
      <w:r>
        <w:rPr>
          <w:szCs w:val="28"/>
          <w:lang w:val="en-US"/>
        </w:rPr>
        <w:t>Keras</w:t>
      </w:r>
      <w:r>
        <w:rPr>
          <w:szCs w:val="28"/>
        </w:rPr>
        <w:t>, который, с определёнными аргументами берёт изображения из папок, преобразует их в требуемый диапазон и подаёт нейросети.</w:t>
      </w:r>
    </w:p>
    <w:p w14:paraId="223D79B9" w14:textId="77777777" w:rsidR="00971DCA" w:rsidRDefault="00971DCA" w:rsidP="00971DCA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train_generator(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, batch_size, train_path, image_folder, mask_folder, aug_dict, image_color_mode=</w:t>
      </w:r>
      <w:r>
        <w:rPr>
          <w:rFonts w:ascii="JetBrains Mono" w:hAnsi="JetBrains Mono"/>
          <w:b/>
          <w:bCs/>
          <w:color w:val="008080"/>
        </w:rPr>
        <w:t>'grayscale'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00"/>
        </w:rPr>
        <w:br/>
        <w:t xml:space="preserve">                    mask_color_mode=</w:t>
      </w:r>
      <w:r>
        <w:rPr>
          <w:rFonts w:ascii="JetBrains Mono" w:hAnsi="JetBrains Mono"/>
          <w:b/>
          <w:bCs/>
          <w:color w:val="008080"/>
        </w:rPr>
        <w:t>'grayscale'</w:t>
      </w:r>
      <w:r>
        <w:rPr>
          <w:rFonts w:ascii="JetBrains Mono" w:hAnsi="JetBrains Mono"/>
          <w:color w:val="000000"/>
        </w:rPr>
        <w:t>, image_save_prefix=</w:t>
      </w:r>
      <w:r>
        <w:rPr>
          <w:rFonts w:ascii="JetBrains Mono" w:hAnsi="JetBrains Mono"/>
          <w:b/>
          <w:bCs/>
          <w:color w:val="008080"/>
        </w:rPr>
        <w:t>'image'</w:t>
      </w:r>
      <w:r>
        <w:rPr>
          <w:rFonts w:ascii="JetBrains Mono" w:hAnsi="JetBrains Mono"/>
          <w:color w:val="000000"/>
        </w:rPr>
        <w:t>, mask_save_prefix=</w:t>
      </w:r>
      <w:r>
        <w:rPr>
          <w:rFonts w:ascii="JetBrains Mono" w:hAnsi="JetBrains Mono"/>
          <w:b/>
          <w:bCs/>
          <w:color w:val="008080"/>
        </w:rPr>
        <w:t>'mask'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00"/>
        </w:rPr>
        <w:br/>
        <w:t xml:space="preserve">                    save_to_dir=</w:t>
      </w:r>
      <w:r>
        <w:rPr>
          <w:rFonts w:ascii="JetBrains Mono" w:hAnsi="JetBrains Mono"/>
          <w:b/>
          <w:bCs/>
          <w:color w:val="000080"/>
        </w:rPr>
        <w:t>None</w:t>
      </w:r>
      <w:r>
        <w:rPr>
          <w:rFonts w:ascii="JetBrains Mono" w:hAnsi="JetBrains Mono"/>
          <w:color w:val="000000"/>
        </w:rPr>
        <w:t>, target_size=(</w:t>
      </w:r>
      <w:r>
        <w:rPr>
          <w:rFonts w:ascii="JetBrains Mono" w:hAnsi="JetBrains Mono"/>
          <w:color w:val="0000FF"/>
        </w:rPr>
        <w:t>256</w:t>
      </w:r>
      <w:r>
        <w:rPr>
          <w:rFonts w:ascii="JetBrains Mono" w:hAnsi="JetBrains Mono"/>
          <w:color w:val="000000"/>
        </w:rPr>
        <w:t xml:space="preserve">, </w:t>
      </w:r>
      <w:r>
        <w:rPr>
          <w:rFonts w:ascii="JetBrains Mono" w:hAnsi="JetBrains Mono"/>
          <w:color w:val="0000FF"/>
        </w:rPr>
        <w:t>256</w:t>
      </w:r>
      <w:r>
        <w:rPr>
          <w:rFonts w:ascii="JetBrains Mono" w:hAnsi="JetBrains Mono"/>
          <w:color w:val="000000"/>
        </w:rPr>
        <w:t>), seed=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 xml:space="preserve">    image_datagen = ImageDataGenerator(**aug_dict)</w:t>
      </w:r>
      <w:r>
        <w:rPr>
          <w:rFonts w:ascii="JetBrains Mono" w:hAnsi="JetBrains Mono"/>
          <w:color w:val="000000"/>
        </w:rPr>
        <w:br/>
        <w:t xml:space="preserve">    mask_datagen = ImageDataGenerator(**aug_dict)</w:t>
      </w:r>
      <w:r>
        <w:rPr>
          <w:rFonts w:ascii="JetBrains Mono" w:hAnsi="JetBrains Mono"/>
          <w:color w:val="000000"/>
        </w:rPr>
        <w:br/>
        <w:t xml:space="preserve">    image_generator = image_datagen.flow_from_directory(</w:t>
      </w:r>
      <w:r>
        <w:rPr>
          <w:rFonts w:ascii="JetBrains Mono" w:hAnsi="JetBrains Mono"/>
          <w:color w:val="000000"/>
        </w:rPr>
        <w:br/>
        <w:t xml:space="preserve">        train_path,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classes</w:t>
      </w:r>
      <w:r>
        <w:rPr>
          <w:rFonts w:ascii="JetBrains Mono" w:hAnsi="JetBrains Mono"/>
          <w:color w:val="000000"/>
        </w:rPr>
        <w:t>=[image_folder],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class_mode</w:t>
      </w:r>
      <w:r>
        <w:rPr>
          <w:rFonts w:ascii="JetBrains Mono" w:hAnsi="JetBrains Mono"/>
          <w:color w:val="000000"/>
        </w:rPr>
        <w:t>=</w:t>
      </w:r>
      <w:r>
        <w:rPr>
          <w:rFonts w:ascii="JetBrains Mono" w:hAnsi="JetBrains Mono"/>
          <w:b/>
          <w:bCs/>
          <w:color w:val="000080"/>
        </w:rPr>
        <w:t>None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color_mode</w:t>
      </w:r>
      <w:r>
        <w:rPr>
          <w:rFonts w:ascii="JetBrains Mono" w:hAnsi="JetBrains Mono"/>
          <w:color w:val="000000"/>
        </w:rPr>
        <w:t>=image_color_mode,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target_size</w:t>
      </w:r>
      <w:r>
        <w:rPr>
          <w:rFonts w:ascii="JetBrains Mono" w:hAnsi="JetBrains Mono"/>
          <w:color w:val="000000"/>
        </w:rPr>
        <w:t>=target_size,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batch_size</w:t>
      </w:r>
      <w:r>
        <w:rPr>
          <w:rFonts w:ascii="JetBrains Mono" w:hAnsi="JetBrains Mono"/>
          <w:color w:val="000000"/>
        </w:rPr>
        <w:t>=batch_size,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save_to_dir</w:t>
      </w:r>
      <w:r>
        <w:rPr>
          <w:rFonts w:ascii="JetBrains Mono" w:hAnsi="JetBrains Mono"/>
          <w:color w:val="000000"/>
        </w:rPr>
        <w:t>=save_to_dir,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save_prefix</w:t>
      </w:r>
      <w:r>
        <w:rPr>
          <w:rFonts w:ascii="JetBrains Mono" w:hAnsi="JetBrains Mono"/>
          <w:color w:val="000000"/>
        </w:rPr>
        <w:t>=image_save_prefix,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seed</w:t>
      </w:r>
      <w:r>
        <w:rPr>
          <w:rFonts w:ascii="JetBrains Mono" w:hAnsi="JetBrains Mono"/>
          <w:color w:val="000000"/>
        </w:rPr>
        <w:t>=seed)</w:t>
      </w:r>
      <w:r>
        <w:rPr>
          <w:rFonts w:ascii="JetBrains Mono" w:hAnsi="JetBrains Mono"/>
          <w:color w:val="000000"/>
        </w:rPr>
        <w:br/>
        <w:t xml:space="preserve">    mask_generator = mask_datagen.flow_from_directory(</w:t>
      </w:r>
      <w:r>
        <w:rPr>
          <w:rFonts w:ascii="JetBrains Mono" w:hAnsi="JetBrains Mono"/>
          <w:color w:val="000000"/>
        </w:rPr>
        <w:br/>
        <w:t xml:space="preserve">        train_path,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classes</w:t>
      </w:r>
      <w:r>
        <w:rPr>
          <w:rFonts w:ascii="JetBrains Mono" w:hAnsi="JetBrains Mono"/>
          <w:color w:val="000000"/>
        </w:rPr>
        <w:t>=[mask_folder],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class_mode</w:t>
      </w:r>
      <w:r>
        <w:rPr>
          <w:rFonts w:ascii="JetBrains Mono" w:hAnsi="JetBrains Mono"/>
          <w:color w:val="000000"/>
        </w:rPr>
        <w:t>=</w:t>
      </w:r>
      <w:r>
        <w:rPr>
          <w:rFonts w:ascii="JetBrains Mono" w:hAnsi="JetBrains Mono"/>
          <w:b/>
          <w:bCs/>
          <w:color w:val="000080"/>
        </w:rPr>
        <w:t>None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color_mode</w:t>
      </w:r>
      <w:r>
        <w:rPr>
          <w:rFonts w:ascii="JetBrains Mono" w:hAnsi="JetBrains Mono"/>
          <w:color w:val="000000"/>
        </w:rPr>
        <w:t>=mask_color_mode,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target_size</w:t>
      </w:r>
      <w:r>
        <w:rPr>
          <w:rFonts w:ascii="JetBrains Mono" w:hAnsi="JetBrains Mono"/>
          <w:color w:val="000000"/>
        </w:rPr>
        <w:t>=target_size,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batch_size</w:t>
      </w:r>
      <w:r>
        <w:rPr>
          <w:rFonts w:ascii="JetBrains Mono" w:hAnsi="JetBrains Mono"/>
          <w:color w:val="000000"/>
        </w:rPr>
        <w:t>=batch_size,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save_to_dir</w:t>
      </w:r>
      <w:r>
        <w:rPr>
          <w:rFonts w:ascii="JetBrains Mono" w:hAnsi="JetBrains Mono"/>
          <w:color w:val="000000"/>
        </w:rPr>
        <w:t>=save_to_dir,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save_prefix</w:t>
      </w:r>
      <w:r>
        <w:rPr>
          <w:rFonts w:ascii="JetBrains Mono" w:hAnsi="JetBrains Mono"/>
          <w:color w:val="000000"/>
        </w:rPr>
        <w:t>=mask_save_prefix,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660099"/>
        </w:rPr>
        <w:t>seed</w:t>
      </w:r>
      <w:r>
        <w:rPr>
          <w:rFonts w:ascii="JetBrains Mono" w:hAnsi="JetBrains Mono"/>
          <w:color w:val="000000"/>
        </w:rPr>
        <w:t>=seed)</w:t>
      </w:r>
      <w:r>
        <w:rPr>
          <w:rFonts w:ascii="JetBrains Mono" w:hAnsi="JetBrains Mono"/>
          <w:color w:val="000000"/>
        </w:rPr>
        <w:br/>
        <w:t xml:space="preserve">    train_generator = </w:t>
      </w:r>
      <w:r>
        <w:rPr>
          <w:rFonts w:ascii="JetBrains Mono" w:hAnsi="JetBrains Mono"/>
          <w:color w:val="000080"/>
        </w:rPr>
        <w:t>zip</w:t>
      </w:r>
      <w:r>
        <w:rPr>
          <w:rFonts w:ascii="JetBrains Mono" w:hAnsi="JetBrains Mono"/>
          <w:color w:val="000000"/>
        </w:rPr>
        <w:t>(image_generator, mask_generator)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(img, mask)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train_generator: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yield </w:t>
      </w:r>
      <w:r>
        <w:rPr>
          <w:rFonts w:ascii="JetBrains Mono" w:hAnsi="JetBrains Mono"/>
          <w:color w:val="000000"/>
        </w:rPr>
        <w:t>img, mask</w:t>
      </w:r>
    </w:p>
    <w:p w14:paraId="184F6A8B" w14:textId="77777777" w:rsidR="00971DCA" w:rsidRPr="00971DCA" w:rsidRDefault="00971DCA" w:rsidP="00971DCA">
      <w:pPr>
        <w:spacing w:after="160" w:line="259" w:lineRule="auto"/>
        <w:ind w:firstLine="0"/>
        <w:rPr>
          <w:b/>
          <w:bCs/>
          <w:szCs w:val="28"/>
          <w:lang w:val="en-US"/>
        </w:rPr>
      </w:pPr>
    </w:p>
    <w:p w14:paraId="1F5EEA45" w14:textId="48C7D69B" w:rsidR="009D70BD" w:rsidRPr="009D70BD" w:rsidRDefault="009D70BD" w:rsidP="009D70B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Результат</w:t>
      </w:r>
      <w:r w:rsidR="00971DCA">
        <w:rPr>
          <w:b/>
          <w:bCs/>
          <w:szCs w:val="28"/>
        </w:rPr>
        <w:t xml:space="preserve"> предсказания маски </w:t>
      </w:r>
    </w:p>
    <w:p w14:paraId="40AE864E" w14:textId="2CA44FF7" w:rsidR="000E5375" w:rsidRPr="00971DCA" w:rsidRDefault="00971DCA" w:rsidP="00971DCA">
      <w:pPr>
        <w:spacing w:after="160" w:line="259" w:lineRule="auto"/>
        <w:ind w:firstLine="360"/>
        <w:rPr>
          <w:szCs w:val="28"/>
        </w:rPr>
      </w:pPr>
      <w:r>
        <w:rPr>
          <w:szCs w:val="28"/>
        </w:rPr>
        <w:t xml:space="preserve">В результате работы нейросети, на выходе имеется предсказанная маска, по которой, средствами </w:t>
      </w:r>
      <w:r>
        <w:rPr>
          <w:szCs w:val="28"/>
          <w:lang w:val="en-US"/>
        </w:rPr>
        <w:t>OpenCV</w:t>
      </w:r>
      <w:r w:rsidRPr="00971DCA">
        <w:rPr>
          <w:szCs w:val="28"/>
        </w:rPr>
        <w:t xml:space="preserve"> </w:t>
      </w:r>
      <w:r>
        <w:rPr>
          <w:szCs w:val="28"/>
        </w:rPr>
        <w:t>происходит раскраска и вырезка необходимых с</w:t>
      </w:r>
      <w:r w:rsidR="007C1CA1">
        <w:rPr>
          <w:szCs w:val="28"/>
        </w:rPr>
        <w:t>егментов изображения. Также, имеется возможность бинаризации каждого канала маски</w:t>
      </w:r>
    </w:p>
    <w:p w14:paraId="350715A8" w14:textId="32EC51AD" w:rsidR="000E5375" w:rsidRDefault="007C1CA1" w:rsidP="000E5375">
      <w:pPr>
        <w:spacing w:after="160" w:line="259" w:lineRule="auto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71BC1668" wp14:editId="2F061917">
            <wp:extent cx="2814597" cy="23058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00" cy="234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1047" w14:textId="369C7F0A" w:rsidR="000E5375" w:rsidRDefault="000E5375" w:rsidP="000E5375">
      <w:pPr>
        <w:spacing w:after="160" w:line="259" w:lineRule="auto"/>
        <w:ind w:firstLine="0"/>
        <w:rPr>
          <w:szCs w:val="28"/>
        </w:rPr>
      </w:pPr>
    </w:p>
    <w:p w14:paraId="2CC260FA" w14:textId="77777777" w:rsidR="007C1CA1" w:rsidRPr="000E5375" w:rsidRDefault="007C1CA1" w:rsidP="000E5375">
      <w:pPr>
        <w:spacing w:after="160" w:line="259" w:lineRule="auto"/>
        <w:ind w:firstLine="0"/>
        <w:rPr>
          <w:szCs w:val="28"/>
        </w:rPr>
      </w:pPr>
    </w:p>
    <w:p w14:paraId="01EBB2BC" w14:textId="33F4442B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460020F" w14:textId="069E1510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создано приложение на языке </w:t>
      </w:r>
      <w:r w:rsidR="001F5060">
        <w:rPr>
          <w:szCs w:val="28"/>
          <w:lang w:val="en-US"/>
        </w:rPr>
        <w:t>Python</w:t>
      </w:r>
      <w:r w:rsidR="001F5060" w:rsidRPr="001F5060">
        <w:rPr>
          <w:szCs w:val="28"/>
        </w:rPr>
        <w:t xml:space="preserve"> </w:t>
      </w:r>
      <w:r w:rsidR="001F5060">
        <w:rPr>
          <w:szCs w:val="28"/>
        </w:rPr>
        <w:t xml:space="preserve">с использованием библиотек </w:t>
      </w:r>
      <w:r w:rsidR="007C0E06">
        <w:rPr>
          <w:szCs w:val="28"/>
          <w:lang w:val="en-US"/>
        </w:rPr>
        <w:t>Keras</w:t>
      </w:r>
      <w:r w:rsidR="007C0E06" w:rsidRPr="007C0E06">
        <w:rPr>
          <w:szCs w:val="28"/>
        </w:rPr>
        <w:t xml:space="preserve">, </w:t>
      </w:r>
      <w:r w:rsidR="007C0E06">
        <w:rPr>
          <w:szCs w:val="28"/>
          <w:lang w:val="en-US"/>
        </w:rPr>
        <w:t>TensorFlow</w:t>
      </w:r>
      <w:r w:rsidR="007C0E06" w:rsidRPr="007C0E06">
        <w:rPr>
          <w:szCs w:val="28"/>
        </w:rPr>
        <w:t xml:space="preserve"> </w:t>
      </w:r>
      <w:r w:rsidR="007C0E06">
        <w:rPr>
          <w:szCs w:val="28"/>
        </w:rPr>
        <w:t xml:space="preserve">и </w:t>
      </w:r>
      <w:r w:rsidR="001F5060">
        <w:rPr>
          <w:szCs w:val="28"/>
          <w:lang w:val="en-US"/>
        </w:rPr>
        <w:t>PyQT</w:t>
      </w:r>
      <w:r w:rsidR="001F5060" w:rsidRPr="001F5060">
        <w:rPr>
          <w:szCs w:val="28"/>
        </w:rPr>
        <w:t>5</w:t>
      </w:r>
      <w:r w:rsidR="007C0E06">
        <w:rPr>
          <w:szCs w:val="28"/>
        </w:rPr>
        <w:t xml:space="preserve">, реализующее свёрточную нейронную сеть </w:t>
      </w:r>
      <w:r w:rsidR="007C1CA1">
        <w:rPr>
          <w:szCs w:val="28"/>
          <w:lang w:val="en-US"/>
        </w:rPr>
        <w:t>U</w:t>
      </w:r>
      <w:r w:rsidR="007C1CA1" w:rsidRPr="007C1CA1">
        <w:rPr>
          <w:szCs w:val="28"/>
        </w:rPr>
        <w:t>-</w:t>
      </w:r>
      <w:r w:rsidR="007C1CA1">
        <w:rPr>
          <w:szCs w:val="28"/>
          <w:lang w:val="en-US"/>
        </w:rPr>
        <w:t>Net</w:t>
      </w:r>
      <w:r w:rsidR="007C1CA1">
        <w:rPr>
          <w:szCs w:val="28"/>
        </w:rPr>
        <w:t>, способную обучаться на различных примерах</w:t>
      </w:r>
      <w:r w:rsidR="007C0E06">
        <w:rPr>
          <w:szCs w:val="28"/>
        </w:rPr>
        <w:t>.</w:t>
      </w:r>
      <w:r w:rsidR="007C1CA1">
        <w:rPr>
          <w:szCs w:val="28"/>
        </w:rPr>
        <w:t xml:space="preserve"> После обучения, нейросеть способна генерировать сегментирующие маски для изображения.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303FF360" w:rsidR="00541B70" w:rsidRPr="00E450D8" w:rsidRDefault="00346389" w:rsidP="00541B70">
      <w:pPr>
        <w:ind w:firstLine="0"/>
        <w:jc w:val="left"/>
        <w:rPr>
          <w:b/>
          <w:bCs/>
          <w:sz w:val="32"/>
          <w:szCs w:val="32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E450D8">
        <w:rPr>
          <w:b/>
          <w:bCs/>
          <w:sz w:val="32"/>
          <w:szCs w:val="32"/>
        </w:rPr>
        <w:t xml:space="preserve"> </w:t>
      </w:r>
      <w:r w:rsidR="00541B70">
        <w:rPr>
          <w:b/>
          <w:bCs/>
          <w:sz w:val="32"/>
          <w:szCs w:val="32"/>
        </w:rPr>
        <w:t>код</w:t>
      </w:r>
      <w:r w:rsidR="000E5375" w:rsidRPr="00E450D8">
        <w:rPr>
          <w:b/>
          <w:bCs/>
          <w:sz w:val="32"/>
          <w:szCs w:val="32"/>
        </w:rPr>
        <w:t xml:space="preserve"> (</w:t>
      </w:r>
      <w:r w:rsidR="000E5375">
        <w:rPr>
          <w:b/>
          <w:bCs/>
          <w:sz w:val="32"/>
          <w:szCs w:val="32"/>
        </w:rPr>
        <w:t>основный</w:t>
      </w:r>
      <w:r w:rsidR="000E5375" w:rsidRPr="00E450D8">
        <w:rPr>
          <w:b/>
          <w:bCs/>
          <w:sz w:val="32"/>
          <w:szCs w:val="32"/>
        </w:rPr>
        <w:t xml:space="preserve"> </w:t>
      </w:r>
      <w:r w:rsidR="000E5375">
        <w:rPr>
          <w:b/>
          <w:bCs/>
          <w:sz w:val="32"/>
          <w:szCs w:val="32"/>
        </w:rPr>
        <w:t>скрипт</w:t>
      </w:r>
      <w:r w:rsidR="000E5375" w:rsidRPr="00E450D8">
        <w:rPr>
          <w:b/>
          <w:bCs/>
          <w:sz w:val="32"/>
          <w:szCs w:val="32"/>
        </w:rPr>
        <w:t>)</w:t>
      </w:r>
    </w:p>
    <w:p w14:paraId="5E43BB26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14:paraId="676F788B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Licensed under the Unlicense License;</w:t>
      </w:r>
    </w:p>
    <w:p w14:paraId="3A70613C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you may not use this file except in compliance with the License.</w:t>
      </w:r>
    </w:p>
    <w:p w14:paraId="044F147D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You may obtain a copy of the License at</w:t>
      </w:r>
    </w:p>
    <w:p w14:paraId="68D1C325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</w:p>
    <w:p w14:paraId="52384412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     https://unlicense.org</w:t>
      </w:r>
    </w:p>
    <w:p w14:paraId="53985A61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</w:p>
    <w:p w14:paraId="16D00E09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Unless required by applicable law or agreed to in writing, software</w:t>
      </w:r>
    </w:p>
    <w:p w14:paraId="46B73E18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distributed under the License is distributed on an "AS IS" BASIS,</w:t>
      </w:r>
    </w:p>
    <w:p w14:paraId="7ED5FBDA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WITHOUT WARRANTIES OR CONDITIONS OF ANY KIND, either express or implied.</w:t>
      </w:r>
    </w:p>
    <w:p w14:paraId="722BD1EE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See the License for the specific language governing permissions and</w:t>
      </w:r>
    </w:p>
    <w:p w14:paraId="16217B7E" w14:textId="77777777" w:rsidR="00E450D8" w:rsidRPr="00E450D8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limitations under the License.</w:t>
      </w:r>
    </w:p>
    <w:p w14:paraId="5607C3C1" w14:textId="1D8B5722" w:rsidR="000E5375" w:rsidRPr="000E5375" w:rsidRDefault="00E450D8" w:rsidP="00E45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="000E5375"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="000E5375"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="000E5375"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="000E5375"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</w:t>
      </w:r>
    </w:p>
    <w:p w14:paraId="56F5DA86" w14:textId="78B1BF60" w:rsidR="000E5375" w:rsidRPr="000E5375" w:rsidRDefault="000E5375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threading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numpy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np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cv2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PyQt5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QtWidgets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PyQt5.QtGui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QPixmap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qimage2ndarray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keras_preprocessing.image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ImageDataGenerator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tensorflow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gui_6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LR6(QtWidgets.QMainWindow, gui_6.Ui_MainWindow):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().</w:t>
      </w:r>
      <w:r w:rsidRPr="000E5375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.setupUi(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.btn_load_model.clicked.connect(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.load_model)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.btn_single.clicked.connect(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.single)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.camera_start)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.camera_pause)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.btn_camera_stop.clicked.connect(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.camera_stop)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.train_start)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.btn_train_save.clicked.connect(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.train_save)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.camera_paused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.cv_cap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.image_shape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single(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random_file =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.test_image.text() +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'/'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 random.choice(os.listdir(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.test_image.text()))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.proceed_frame(cv2.imread(random_file))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load_model(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 = tf.keras.models.load_model(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.model_file.text())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proceed_frame(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image):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image = cv2.resize(image, 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.model_width.value(),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.model_height.value()),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interpolation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=cv2.INTER_NEAREST)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 =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.model.predict(np.array([image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 = np.array(mask *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).astype(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mask_b = mask[:,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mask_g = mask[:,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mask_r = mask[:,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black = np.zeros((mask.shape[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 mask.shape[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]), np.uint8)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white = np.ones((mask.shape[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 mask.shape[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np.uint8) *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.checkbox_binarize.isChecked():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mask_r[mask_r &gt;=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mask_r[mask_r &lt;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mask_g[mask_g &gt;=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mask_g[mask_g &lt;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mask_b[mask_b &gt;=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mask_b[mask_b &lt;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=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 = cv2.cvtColor(image.copy(), cv2.COLOR_BGR2BGRA)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BGRA source image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# Create BGRA images of all 3 layers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object_bgra = [black, white, white, np.array(mask_r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1.5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).astype(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object_bgra = cv2.merge(object_bgra,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edge_bgra = [white, black, white, np.array(mask_g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1.5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).astype(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edge_bgra = cv2.merge(edge_bgra,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background_bgra = [white, white, black, np.array(mask_b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1.5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).astype(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'uint8'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background_bgra = cv2.merge(background_bgra,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Merge layers with source image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alpha = object_bgra[:,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object_bgra[:,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object_bgra[:,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object_bgra[:,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alpha = edge_bgra[:,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edge_bgra[:,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edge_bgra[:,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edge_bgra[:,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alpha = background_bgra[:,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background_bgra[:,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background_bgra[:,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 =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1.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- alpha) * result[:,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+ alpha * background_bgra[:, :,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Create BGRA image with mask (virtual chromakey)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kernel = np.ones((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), np.uint8)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b, g, r = cv2.split(image)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rgba = [b, g, r, cv2.dilate(mask_r, kernel)]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chroma_image = cv2.merge(rgba,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.main_image.setPixmap(QPixmap.fromImage(qimage2ndarray.array2qimage(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cv2.cvtColor(cv2.resize(image,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 cv2.COLOR_BGR2RGB))))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.mask_image.setPixmap(QPixmap.fromImage(qimage2ndarray.array2qimage(cv2.resize(mask,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)))))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.combined_image.setPixmap(QPixmap.fromImage(qimage2ndarray.array2qimage(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cv2.cvtColor(cv2.resize(result,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 cv2.COLOR_BGRA2RGBA))))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.chroma_image.setPixmap(QPixmap.fromImage(qimage2ndarray.array2qimage(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    cv2.cvtColor(cv2.resize(chroma_image,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)), cv2.COLOR_BGRA2RGBA))))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camera_start(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.camera_paused: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 = cv2.VideoCapture(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.camera_id.value(), cv2.CAP_DSHOW)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thread = threading.Thread(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.camera_process)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thread.start()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.camera_paused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camera_pause(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.camera_paused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camera_process(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.camera_running: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.camera_paused: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ret, img =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.cv_cap.read()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img = cv2.cvtColor(img, cv2.COLOR_BGR2GRAY)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img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not None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.proceed_frame(img)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.cv_cap.release()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camera_stop(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.camera_paused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.camera_running =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train_start(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.image_shape = 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.cnn_model_height.value(),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.cnn_model_width.value(),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thread = threading.Thread(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.training_thread)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thread.start()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training_thread(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noinspection PyBroadException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try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 = Model.unet(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.image_shape)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data_gen_args = </w:t>
      </w:r>
      <w:r w:rsidRPr="000E537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dict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rescale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/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255.0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rescale=1 / 255.0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.model.fit(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.train_generator(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.cnn_train_folder.text(),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.cnn_images_folder.text(),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.cnn_masks_folder.text(),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             data_gen_args,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save_to_dir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image_color_mode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'rgb'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mask_color_mode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'rgb'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.image_shape[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.image_shape[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steps_per_epoch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.cnn_steps_per_epoch.value(),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epochs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.cnn_epochs.value())  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24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except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(sys.exc_info())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train_save(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.model.save(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.cnn_train_save_file.text())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train_generator(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batch_size, train_path, image_folder, mask_folder, aug_dict, image_color_mode=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'grayscale'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mask_color_mode=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'grayscale'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image_save_prefix=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'image'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mask_save_prefix=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'mask'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save_to_dir=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target_size=(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), seed=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image_datagen = ImageDataGenerator(**aug_dict)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mask_datagen = ImageDataGenerator(**aug_dict)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image_generator = image_datagen.flow_from_directory(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train_path,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classes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=[image_folder],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=image_color_mode,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=target_size,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batch_size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=batch_size,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save_to_dir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=save_to_dir,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save_prefix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=image_save_prefix,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seed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=seed)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mask_generator = mask_datagen.flow_from_directory(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train_path,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classes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=[mask_folder],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class_mode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color_mode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=mask_color_mode,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target_size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=target_size,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batch_size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=batch_size,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save_to_dir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=save_to_dir,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save_prefix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=mask_save_prefix,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seed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=seed)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train_generator = </w:t>
      </w:r>
      <w:r w:rsidRPr="000E537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zip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(image_generator, mask_generator)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(img, mask)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train_generator: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yield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img, mask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__name__ ==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app = QtWidgets.QApplication(sys.argv)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app.setStyle(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"fusion"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window = LR6()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window.show()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app.exec_()</w:t>
      </w:r>
    </w:p>
    <w:p w14:paraId="61C5AC98" w14:textId="3FF3E459" w:rsidR="000E5375" w:rsidRDefault="000E5375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3A5A88B5" w14:textId="5C91E71B" w:rsidR="000E5375" w:rsidRPr="000E5375" w:rsidRDefault="000E5375" w:rsidP="000E5375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lastRenderedPageBreak/>
        <w:t>Исходны</w:t>
      </w:r>
      <w:r>
        <w:rPr>
          <w:b/>
          <w:bCs/>
          <w:sz w:val="32"/>
          <w:szCs w:val="32"/>
        </w:rPr>
        <w:t>й</w:t>
      </w:r>
      <w:r w:rsidRPr="00C370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</w:t>
      </w:r>
      <w:r w:rsidRPr="000E5375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>Model.py</w:t>
      </w:r>
      <w:r w:rsidRPr="000E5375">
        <w:rPr>
          <w:b/>
          <w:bCs/>
          <w:sz w:val="32"/>
          <w:szCs w:val="32"/>
          <w:lang w:val="en-US"/>
        </w:rPr>
        <w:t>)</w:t>
      </w:r>
    </w:p>
    <w:p w14:paraId="12A09F93" w14:textId="16551829" w:rsidR="00E450D8" w:rsidRPr="00E450D8" w:rsidRDefault="00E450D8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Licensed under the Unlicense License;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not use this file except in compliance with the License.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You may obtain a copy of the License at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https://unlicense.org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Unless required by applicable law or agreed to in writing, software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distributed under the License is distributed on an "AS IS" BASIS,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WITHOUT WARRANTIES OR CONDITIONS OF ANY KIND, either express or implied.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See the License for the specific language governing permissions and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limitations under the License.</w:t>
      </w:r>
      <w:r w:rsidRPr="00E450D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</w:p>
    <w:p w14:paraId="0079F603" w14:textId="77777777" w:rsidR="00E450D8" w:rsidRDefault="00E450D8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</w:pPr>
    </w:p>
    <w:p w14:paraId="7E63E642" w14:textId="059A7C56" w:rsidR="000E5375" w:rsidRPr="000E5375" w:rsidRDefault="000E5375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keras.layers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keras.models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unet(input_sape=(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in1 = Input(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shape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=input_sape)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conv1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)(in1)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conv1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conv1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pool1 = MaxPooling2D((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))(conv1)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conv2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)(pool1)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conv2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conv2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pool2 = MaxPooling2D((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))(conv2)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conv3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)(pool2)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conv3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conv3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pool3 = MaxPooling2D((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))(conv3)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conv4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)(pool3)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conv4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conv4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up1 = concatenate([UpSampling2D((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))(conv4), conv3],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=-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conv5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)(up1)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conv5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)(conv5)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conv5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)(conv5)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up2 = concatenate([UpSampling2D((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))(conv5), conv2],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=-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conv6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)(up2)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conv6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conv6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up2 = concatenate([UpSampling2D((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))(conv6), conv1],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=-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conv7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)(up2)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conv7 = Dropout(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)(conv7)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conv7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'relu'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kernel_initializer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'he_normal'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padding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'same'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)(conv7)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segmentation = Conv2D(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activation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'sigmoid'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name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'seg'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)(conv7)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model = Model(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inputs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=[in1],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outputs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=[segmentation])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losses = {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'seg'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: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'binary_crossentropy'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}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metrics = {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'seg'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 [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'acc'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]}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model.compile(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optimizer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"adam"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loss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=losses, </w:t>
      </w:r>
      <w:r w:rsidRPr="000E5375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metrics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=metrics)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model</w:t>
      </w:r>
    </w:p>
    <w:p w14:paraId="0A8C1050" w14:textId="58AA2B57" w:rsidR="000E5375" w:rsidRDefault="000E5375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22554146" w14:textId="08C0D08A" w:rsidR="000E5375" w:rsidRPr="000E5375" w:rsidRDefault="000E5375" w:rsidP="000E5375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lastRenderedPageBreak/>
        <w:t>Исходны</w:t>
      </w:r>
      <w:r>
        <w:rPr>
          <w:b/>
          <w:bCs/>
          <w:sz w:val="32"/>
          <w:szCs w:val="32"/>
        </w:rPr>
        <w:t>й</w:t>
      </w:r>
      <w:r w:rsidRPr="00C370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</w:t>
      </w:r>
      <w:r w:rsidRPr="000E5375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>gui_6.py</w:t>
      </w:r>
      <w:r w:rsidRPr="000E5375">
        <w:rPr>
          <w:b/>
          <w:bCs/>
          <w:sz w:val="32"/>
          <w:szCs w:val="32"/>
          <w:lang w:val="en-US"/>
        </w:rPr>
        <w:t>)</w:t>
      </w:r>
    </w:p>
    <w:p w14:paraId="473C81F8" w14:textId="77777777" w:rsidR="000E5375" w:rsidRPr="000E5375" w:rsidRDefault="000E5375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-*- coding: utf-8 -*-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# Form implementation generated from reading ui file 'gui_6.ui'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#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# Created by: PyQt5 UI code generator 5.9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#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># WARNING! All changes made in this file will be lost!</w:t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PyQt5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QtCore, QtGui, QtWidgets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Ui_MainWindow(</w:t>
      </w:r>
      <w:r w:rsidRPr="000E5375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object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setupUi(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MainWindow):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MainWindow.resize(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1209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858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font = QtGui.QFont()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font.setFamily(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"Calibri Light"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font.setPointSize(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MainWindow.setFont(font)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 = QtWidgets.QWidget(MainWindow)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"centralwidget"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521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font = QtGui.QFont()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font.setPointSize(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.label.setFont(font)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 = QtWidgets.QGroupBox(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751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751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"groupBox_4"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401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131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"gridLayoutWidget_4"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 = QtWidgets.QGridLayout(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.label_19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.label_19.setObjectName(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"label_19"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.label_19,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.label_3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.label_3,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.test_image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.test_image.setObjectName(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"test_image"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.test_image,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.btn_single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.btn_single.setObjectName(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"btn_single"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.btn_single,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 = QtWidgets.QGridLayout()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"gridLayout_5"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.btn_camera_stop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.btn_camera_stop.setObjectName(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"btn_camera_stop"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.btn_camera_stop,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.camera_id.setObjectName(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"camera_id"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.camera_id,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"btn_camera_start"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.btn_camera_start,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.btn_camera_pause.setEnabled(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"btn_camera_pause"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.gridLayout_5.addWidget(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.btn_camera_pause,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.gridLayout_5,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.label_8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.label_8.setObjectName(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"label_8"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.label_8,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.checkbox_binarize = QtWidgets.QCheckBox(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.checkbox_binarize.setChecked(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.checkbox_binarize.setObjectName(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"checkbox_binarize"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.checkbox_binarize,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301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131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"gridLayoutWidget_6"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 = QtWidgets.QGridLayout(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"gridLayout_6"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.label_20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.label_20.setObjectName(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"label_20"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.label_20,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.btn_load_model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.btn_load_model.setObjectName(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"btn_load_model"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.btn_load_model,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.model_file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.model_file.setObjectName(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"model_file"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.model_file,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"label_2"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.label_2,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 = QtWidgets.QHBoxLayout()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"horizontalLayout"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160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"model_width"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.model_width)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.gridLayoutWidget_6)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"model_height"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.model_height)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.gridLayout_6.addLayout(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.horizontalLayout,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180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267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"verticalLayoutWidget"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 = QtWidgets.QVBoxLayout(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.label_7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.label_7.setObjectName(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"label_7"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.label_7)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.main_image.setMinimumSize(QtCore.QSize(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.main_image.setMaximumSize(QtCore.QSize(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.main_image.setText(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"main_image"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.main_image)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380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180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267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"verticalLayoutWidget_2"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.verticalLayout_2 = QtWidgets.QVBoxLayout(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.verticalLayout_2.setContentsMargins(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.verticalLayout_2.setObjectName(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"verticalLayout_2"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.label_9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.label_9.setObjectName(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"label_9"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.verticalLayout_2.addWidget(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.label_9)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.verticalLayoutWidget_2)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.mask_image.setMinimumSize(QtCore.QSize(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.mask_image.setMaximumSize(QtCore.QSize(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.mask_image.setText(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"mask_image"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.verticalLayout_2.addWidget(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.mask_image)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380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460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267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"verticalLayoutWidget_3"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.verticalLayout_3 = QtWidgets.QVBoxLayout(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.verticalLayout_3.setContentsMargins(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.label_10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.label_10.setObjectName(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"label_10"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.label_10)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.chroma_image.setMinimumSize(QtCore.QSize(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.chroma_image.setMaximumSize(QtCore.QSize(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.chroma_image.setText(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"chroma_image"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.chroma_image)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460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267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"verticalLayoutWidget_4"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.verticalLayout_4 = QtWidgets.QVBoxLayout(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.verticalLayout_4.setContentsMargins(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"verticalLayout_4"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.label_11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.label_11.setObjectName(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"label_11"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.label_11)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.verticalLayoutWidget_4)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.combined_image.setMinimumSize(QtCore.QSize(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.combined_image.setMaximumSize(QtCore.QSize(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240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.combined_image.setText(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"combined_image"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.verticalLayout_4.addWidget(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.combined_image)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.groupBox_3 = QtWidgets.QGroupBox(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.groupBox_3.setGeometry(QtCore.QRect(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770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280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421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301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"groupBox_3"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 = QtWidgets.QWidget(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401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250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"gridLayoutWidget_3"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 = QtWidgets.QGridLayout(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.gridLayout_3.setContentsMargins(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"gridLayout_3"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.cnn_masks_folder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.cnn_masks_folder.setObjectName(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"cnn_masks_folder"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.cnn_masks_folder,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.cnn_train_save_file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.cnn_train_save_file.setObjectName(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"cnn_train_save_file"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.cnn_train_save_file,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.horizontalLayout_2 = QtWidgets.QHBoxLayout()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.horizontalLayout_2.setObjectName(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"horizontalLayout_2"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"btn_train_start"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.horizontalLayout_2.addWidget(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 = QtWidgets.QPushButton(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"btn_train_save"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.horizontalLayout_2.addWidget(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.horizontalLayout_2,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8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.label_21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.label_21.setObjectName(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"label_21"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.label_21,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.label_4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.label_4,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.horizontalLayout_4 = QtWidgets.QHBoxLayout()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.horizontalLayout_4.setObjectName(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"horizontalLayout_4"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160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"cnn_model_width"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.cnn_model_width)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"cnn_model_height"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.horizontalLayout_4.addWidget(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.cnn_model_height)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.gridLayout_3.addLayout(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.horizontalLayout_4,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.label_5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.label_5.setObjectName(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"label_5"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.label_5,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.label_16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.label_16.setObjectName(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"label_16"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.label_16,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.label_15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.label_15.setObjectName(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"label_15"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.label_15,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.cnn_images_folder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.cnn_images_folder.setObjectName(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"cnn_images_folder"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.cnn_images_folder,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.cnn_epochs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.cnn_epochs.setMinimum(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.cnn_epochs.setMaximum(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.cnn_epochs.setProperty(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.cnn_epochs.setObjectName(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"cnn_epochs"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.cnn_epochs,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.cnn_train_folder = QtWidgets.QLineEdit(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.cnn_train_folder.setObjectName(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"cnn_train_folder"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.cnn_train_folder,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.label_17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.label_17.setObjectName(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"label_17"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.label_17,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.label_6 = QtWidgets.QLabel(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.label_6.setObjectName(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"label_6"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.label_6,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.cnn_steps_per_epoch = QtWidgets.QSpinBox(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.gridLayoutWidget_3)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.cnn_steps_per_epoch.setMinimum(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.cnn_steps_per_epoch.setMaximum(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9999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.cnn_steps_per_epoch.setProperty(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"value"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2000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.cnn_steps_per_epoch.setObjectName(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"cnn_steps_per_epoch"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.gridLayout_3.addWidget(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.cnn_steps_per_epoch,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MainWindow.setCentralWidget(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.centralwidget)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.menubar = QtWidgets.QMenuBar(MainWindow)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.menubar.setGeometry(QtCore.QRect(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1209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21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.menubar.setObjectName(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"menubar"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MainWindow.setMenuBar(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.menubar)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.statusbar = QtWidgets.QStatusBar(MainWindow)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.statusbar.setObjectName(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"statusbar"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MainWindow.setStatusBar(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.statusbar)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.retranslateUi(MainWindow)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QtCore.QMetaObject.connectSlotsByName(MainWindow)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retranslateUi(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MainWindow):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_translate = QtCore.QCoreApplication.translate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MainWindow.setWindowTitle(_translate(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"LR6 U-Net"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"U-Net CNN"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.groupBox_4.setTitle(_translate(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"U-Net"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.label_19.setText(_translate(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"Single image Folder:"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.label_3.setText(_translate(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"Camera:"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.test_image.setText(_translate(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"LR6_data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\\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test"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.btn_single.setText(_translate(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"Proceed random image"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.btn_camera_stop.setText(_translate(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"Stop"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.btn_camera_start.setText(_translate(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"Start"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.btn_camera_pause.setText(_translate(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"Pause"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.label_8.setText(_translate(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"Binarize mask:"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.checkbox_binarize.setText(_translate(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"Enable binarization"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.label_20.setText(_translate(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 file:"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.btn_load_model.setText(_translate(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"Load model"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.model_file.setText(_translate(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"LR6_data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\\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model.h5"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 Resolution:"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.label_7.setText(_translate(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"Original Image:"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.label_9.setText(_translate(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"Predicted mask:"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.label_10.setText(_translate(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"Virtual chroma key image:"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.label_11.setText(_translate(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"Combined image:"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.groupBox_3.setTitle(_translate(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 trainer"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.cnn_masks_folder.setText(_translate(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"train_masks"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.cnn_train_save_file.setText(_translate(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"LR6_data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\\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model.h5"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.btn_train_start.setText(_translate(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"Train"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.btn_train_save.setText(_translate(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"Save to file"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.label_21.setText(_translate(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"Masks folder:"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.label_4.setText(_translate(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"Model Resolution:"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.label_5.setText(_translate(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"Epochs:"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.label_16.setText(_translate(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"Save file:"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.label_15.setText(_translate(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"Images folder:"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.cnn_images_folder.setText(_translate(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"train_images"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.cnn_train_folder.setText(_translate(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"LR6_data</w:t>
      </w:r>
      <w:r w:rsidRPr="000E53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\\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train"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.label_17.setText(_translate(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"Train folder:"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0E5375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.label_6.setText(_translate(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"MainWindow"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0E537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"Steps per epoch:"</w:t>
      </w:r>
      <w:r w:rsidRPr="000E5375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</w:p>
    <w:p w14:paraId="134D94E1" w14:textId="5082DBF1" w:rsidR="00C9092F" w:rsidRPr="00D47286" w:rsidRDefault="00C9092F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5"/>
      <w:footerReference w:type="first" r:id="rId16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1EC23" w14:textId="77777777" w:rsidR="0029650C" w:rsidRDefault="0029650C" w:rsidP="00DB23B8">
      <w:pPr>
        <w:spacing w:line="240" w:lineRule="auto"/>
      </w:pPr>
      <w:r>
        <w:separator/>
      </w:r>
    </w:p>
  </w:endnote>
  <w:endnote w:type="continuationSeparator" w:id="0">
    <w:p w14:paraId="12B19DB9" w14:textId="77777777" w:rsidR="0029650C" w:rsidRDefault="0029650C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697798" w:rsidRDefault="00697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697798" w:rsidRDefault="00697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01052D47" w:rsidR="00697798" w:rsidRDefault="00697798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24F9" w14:textId="77777777" w:rsidR="0029650C" w:rsidRDefault="0029650C" w:rsidP="00DB23B8">
      <w:pPr>
        <w:spacing w:line="240" w:lineRule="auto"/>
      </w:pPr>
      <w:r>
        <w:separator/>
      </w:r>
    </w:p>
  </w:footnote>
  <w:footnote w:type="continuationSeparator" w:id="0">
    <w:p w14:paraId="2C3CBE54" w14:textId="77777777" w:rsidR="0029650C" w:rsidRDefault="0029650C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5C8F"/>
    <w:multiLevelType w:val="hybridMultilevel"/>
    <w:tmpl w:val="56AC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4A44"/>
    <w:multiLevelType w:val="hybridMultilevel"/>
    <w:tmpl w:val="BC66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731C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34161"/>
    <w:multiLevelType w:val="hybridMultilevel"/>
    <w:tmpl w:val="9282F4A6"/>
    <w:lvl w:ilvl="0" w:tplc="5380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B83914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C55F5"/>
    <w:multiLevelType w:val="hybridMultilevel"/>
    <w:tmpl w:val="D0F00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121B01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C23E5"/>
    <w:rsid w:val="000E5375"/>
    <w:rsid w:val="00175F6B"/>
    <w:rsid w:val="001F5060"/>
    <w:rsid w:val="002654E0"/>
    <w:rsid w:val="00275664"/>
    <w:rsid w:val="0029249B"/>
    <w:rsid w:val="0029650C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F7084"/>
    <w:rsid w:val="004F7EC0"/>
    <w:rsid w:val="0051678D"/>
    <w:rsid w:val="00541B70"/>
    <w:rsid w:val="00544DB2"/>
    <w:rsid w:val="00561065"/>
    <w:rsid w:val="005A12B3"/>
    <w:rsid w:val="00641516"/>
    <w:rsid w:val="00645BE3"/>
    <w:rsid w:val="00697798"/>
    <w:rsid w:val="006A491D"/>
    <w:rsid w:val="007121BB"/>
    <w:rsid w:val="0079247B"/>
    <w:rsid w:val="007C0E06"/>
    <w:rsid w:val="007C1CA1"/>
    <w:rsid w:val="008553E5"/>
    <w:rsid w:val="00920EB6"/>
    <w:rsid w:val="00971DCA"/>
    <w:rsid w:val="009B7068"/>
    <w:rsid w:val="009D70BD"/>
    <w:rsid w:val="00A21732"/>
    <w:rsid w:val="00A23710"/>
    <w:rsid w:val="00A433F1"/>
    <w:rsid w:val="00A447FB"/>
    <w:rsid w:val="00A97243"/>
    <w:rsid w:val="00AA2188"/>
    <w:rsid w:val="00AB22C7"/>
    <w:rsid w:val="00AC639B"/>
    <w:rsid w:val="00B67206"/>
    <w:rsid w:val="00B803AE"/>
    <w:rsid w:val="00C07A7A"/>
    <w:rsid w:val="00C27263"/>
    <w:rsid w:val="00C37097"/>
    <w:rsid w:val="00C9092F"/>
    <w:rsid w:val="00CC61E3"/>
    <w:rsid w:val="00CE4726"/>
    <w:rsid w:val="00D33934"/>
    <w:rsid w:val="00D446AA"/>
    <w:rsid w:val="00D47286"/>
    <w:rsid w:val="00D56096"/>
    <w:rsid w:val="00D8158A"/>
    <w:rsid w:val="00DB23B8"/>
    <w:rsid w:val="00DB4298"/>
    <w:rsid w:val="00E2622A"/>
    <w:rsid w:val="00E26585"/>
    <w:rsid w:val="00E322FA"/>
    <w:rsid w:val="00E450D8"/>
    <w:rsid w:val="00E964BC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  <w:style w:type="paragraph" w:customStyle="1" w:styleId="msonormal0">
    <w:name w:val="msonormal"/>
    <w:basedOn w:val="Normal"/>
    <w:rsid w:val="000E537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2FAB8-D3EF-4905-ADEA-933B2DA4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8098</TotalTime>
  <Pages>17</Pages>
  <Words>5076</Words>
  <Characters>28939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26</cp:revision>
  <cp:lastPrinted>2021-01-13T17:09:00Z</cp:lastPrinted>
  <dcterms:created xsi:type="dcterms:W3CDTF">2020-06-20T11:41:00Z</dcterms:created>
  <dcterms:modified xsi:type="dcterms:W3CDTF">2021-04-26T23:55:00Z</dcterms:modified>
</cp:coreProperties>
</file>