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A40A" w14:textId="77777777" w:rsidR="008725DB" w:rsidRPr="00DD54F9" w:rsidRDefault="008725DB" w:rsidP="008725DB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5"/>
          <w:szCs w:val="15"/>
          <w:lang w:eastAsia="en-AU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eastAsia="en-AU"/>
        </w:rPr>
        <w:drawing>
          <wp:inline distT="0" distB="0" distL="0" distR="0" wp14:anchorId="02A0B77A" wp14:editId="6AAB8016">
            <wp:extent cx="2232660" cy="690880"/>
            <wp:effectExtent l="0" t="0" r="0" b="0"/>
            <wp:docPr id="11" name="Picture 11" descr="https://my.uowdubai.ac.ae/images/print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uowdubai.ac.ae/images/printlog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4F9">
        <w:rPr>
          <w:rFonts w:ascii="Verdana" w:eastAsia="Times New Roman" w:hAnsi="Verdana" w:cs="Times New Roman"/>
          <w:color w:val="000000"/>
          <w:sz w:val="15"/>
          <w:szCs w:val="15"/>
          <w:lang w:eastAsia="en-AU"/>
        </w:rPr>
        <w:br/>
      </w:r>
      <w:r w:rsidRPr="00DD54F9">
        <w:rPr>
          <w:rFonts w:ascii="Verdana" w:eastAsia="Times New Roman" w:hAnsi="Verdana" w:cs="Times New Roman"/>
          <w:color w:val="000000"/>
          <w:sz w:val="15"/>
          <w:szCs w:val="15"/>
          <w:lang w:eastAsia="en-AU"/>
        </w:rPr>
        <w:br/>
      </w:r>
      <w:r w:rsidRPr="00DD54F9">
        <w:rPr>
          <w:rFonts w:ascii="Verdana" w:eastAsia="Times New Roman" w:hAnsi="Verdana" w:cs="Times New Roman"/>
          <w:b/>
          <w:bCs/>
          <w:color w:val="0099CC"/>
          <w:sz w:val="27"/>
          <w:szCs w:val="27"/>
          <w:lang w:eastAsia="en-AU"/>
        </w:rPr>
        <w:t>Assignment Cover Sheet</w:t>
      </w:r>
      <w:r w:rsidRPr="00DD54F9">
        <w:rPr>
          <w:rFonts w:ascii="Verdana" w:eastAsia="Times New Roman" w:hAnsi="Verdana" w:cs="Times New Roman"/>
          <w:b/>
          <w:bCs/>
          <w:color w:val="0099CC"/>
          <w:sz w:val="18"/>
          <w:szCs w:val="18"/>
          <w:lang w:eastAsia="en-AU"/>
        </w:rPr>
        <w:br/>
      </w: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7"/>
        <w:gridCol w:w="3163"/>
      </w:tblGrid>
      <w:tr w:rsidR="008725DB" w:rsidRPr="00DD54F9" w14:paraId="382EFC37" w14:textId="77777777" w:rsidTr="00ED5255">
        <w:trPr>
          <w:tblCellSpacing w:w="7" w:type="dxa"/>
        </w:trPr>
        <w:tc>
          <w:tcPr>
            <w:tcW w:w="1500" w:type="pct"/>
            <w:shd w:val="clear" w:color="auto" w:fill="FFFFFF"/>
            <w:noWrap/>
            <w:vAlign w:val="center"/>
            <w:hideMark/>
          </w:tcPr>
          <w:p w14:paraId="40F1006E" w14:textId="77777777" w:rsidR="008725DB" w:rsidRPr="00DD54F9" w:rsidRDefault="008725DB" w:rsidP="00ED525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Subject Code: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 xml:space="preserve"> CSCI376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AA4BE8" w14:textId="77777777" w:rsidR="008725DB" w:rsidRPr="00DD54F9" w:rsidRDefault="008725DB" w:rsidP="00ED52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</w:p>
        </w:tc>
      </w:tr>
      <w:tr w:rsidR="008725DB" w:rsidRPr="00DD54F9" w14:paraId="75A79D48" w14:textId="77777777" w:rsidTr="00ED525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8EAA69" w14:textId="77777777" w:rsidR="008725DB" w:rsidRPr="00DD54F9" w:rsidRDefault="008725DB" w:rsidP="00ED525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Subject Name: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 xml:space="preserve"> Multicore and GPU Programming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2C7594" w14:textId="77777777" w:rsidR="008725DB" w:rsidRPr="00DD54F9" w:rsidRDefault="008725DB" w:rsidP="00ED52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</w:p>
        </w:tc>
      </w:tr>
      <w:tr w:rsidR="008725DB" w:rsidRPr="00DD54F9" w14:paraId="6F393654" w14:textId="77777777" w:rsidTr="00ED525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49D04A" w14:textId="77777777" w:rsidR="008725DB" w:rsidRPr="00DD54F9" w:rsidRDefault="008725DB" w:rsidP="00ED525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Submission Type: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 xml:space="preserve"> Online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8678C" w14:textId="77777777" w:rsidR="008725DB" w:rsidRPr="00DD54F9" w:rsidRDefault="008725DB" w:rsidP="00ED52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</w:p>
        </w:tc>
      </w:tr>
      <w:tr w:rsidR="008725DB" w:rsidRPr="00DD54F9" w14:paraId="045808A0" w14:textId="77777777" w:rsidTr="00ED525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E637DE" w14:textId="77777777" w:rsidR="008725DB" w:rsidRPr="00DD54F9" w:rsidRDefault="008725DB" w:rsidP="00ED525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Assignment Title: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 xml:space="preserve"> Assignment #1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FA0329" w14:textId="77777777" w:rsidR="008725DB" w:rsidRPr="00DD54F9" w:rsidRDefault="008725DB" w:rsidP="00ED52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</w:p>
        </w:tc>
      </w:tr>
      <w:tr w:rsidR="008725DB" w:rsidRPr="00DD54F9" w14:paraId="54E232F7" w14:textId="77777777" w:rsidTr="00ED525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4FA11A" w14:textId="77777777" w:rsidR="008725DB" w:rsidRPr="00DD54F9" w:rsidRDefault="008725DB" w:rsidP="00ED525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Student Name: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 xml:space="preserve"> Sania Shehzad, Keshav Mathur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442C4" w14:textId="77777777" w:rsidR="008725DB" w:rsidRPr="00DD54F9" w:rsidRDefault="008725DB" w:rsidP="00ED52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</w:p>
        </w:tc>
      </w:tr>
      <w:tr w:rsidR="008725DB" w:rsidRPr="00DD54F9" w14:paraId="493D829D" w14:textId="77777777" w:rsidTr="00ED525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CA1ECD" w14:textId="77777777" w:rsidR="008725DB" w:rsidRPr="00DD54F9" w:rsidRDefault="008725DB" w:rsidP="00ED525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Student Number: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 xml:space="preserve"> </w:t>
            </w:r>
            <w:r w:rsidRPr="005F74BE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5981384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 xml:space="preserve">, </w:t>
            </w:r>
            <w:r w:rsidRPr="005F74BE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5773878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0C559E" w14:textId="77777777" w:rsidR="008725DB" w:rsidRPr="00DD54F9" w:rsidRDefault="008725DB" w:rsidP="00ED52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</w:p>
        </w:tc>
      </w:tr>
      <w:tr w:rsidR="008725DB" w:rsidRPr="00DD54F9" w14:paraId="0D05342B" w14:textId="77777777" w:rsidTr="00ED525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C8904F" w14:textId="77777777" w:rsidR="008725DB" w:rsidRPr="00DD54F9" w:rsidRDefault="008725DB" w:rsidP="00ED525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Student Phone/Mobile No.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: 0563558464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550748" w14:textId="77777777" w:rsidR="008725DB" w:rsidRPr="00DD54F9" w:rsidRDefault="008725DB" w:rsidP="00ED52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</w:p>
        </w:tc>
      </w:tr>
      <w:tr w:rsidR="008725DB" w:rsidRPr="00B53543" w14:paraId="37BCFC93" w14:textId="77777777" w:rsidTr="00ED525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AF1563" w14:textId="77777777" w:rsidR="008725DB" w:rsidRPr="00B53543" w:rsidRDefault="008725DB" w:rsidP="00ED525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B53543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 xml:space="preserve">Student E-mail: </w:t>
            </w:r>
            <w:hyperlink r:id="rId6" w:history="1">
              <w:r w:rsidRPr="00B53543">
                <w:rPr>
                  <w:rStyle w:val="Hyperlink"/>
                  <w:rFonts w:ascii="Georgia" w:eastAsia="Times New Roman" w:hAnsi="Georgia" w:cs="Times New Roman"/>
                  <w:b/>
                  <w:bCs/>
                  <w:sz w:val="18"/>
                  <w:szCs w:val="18"/>
                  <w:lang w:eastAsia="en-AU"/>
                </w:rPr>
                <w:t>ss430@uowmail.edu.au</w:t>
              </w:r>
            </w:hyperlink>
            <w:r w:rsidRPr="00B53543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 xml:space="preserve">, </w:t>
            </w:r>
            <w:hyperlink r:id="rId7" w:history="1">
              <w:r w:rsidRPr="008F0CB0">
                <w:rPr>
                  <w:rStyle w:val="Hyperlink"/>
                  <w:rFonts w:ascii="Georgia" w:eastAsia="Times New Roman" w:hAnsi="Georgia" w:cs="Times New Roman"/>
                  <w:b/>
                  <w:bCs/>
                  <w:sz w:val="18"/>
                  <w:szCs w:val="18"/>
                  <w:lang w:eastAsia="en-AU"/>
                </w:rPr>
                <w:t>km490@uowmail.edu.au</w:t>
              </w:r>
            </w:hyperlink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4408C" w14:textId="77777777" w:rsidR="008725DB" w:rsidRPr="00B53543" w:rsidRDefault="008725DB" w:rsidP="00ED52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</w:p>
        </w:tc>
      </w:tr>
      <w:tr w:rsidR="008725DB" w:rsidRPr="00DD54F9" w14:paraId="729699CD" w14:textId="77777777" w:rsidTr="00ED525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325257" w14:textId="77777777" w:rsidR="008725DB" w:rsidRPr="00DD54F9" w:rsidRDefault="008725DB" w:rsidP="00ED525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Lecturer Name: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 xml:space="preserve"> Abdelghani </w:t>
            </w:r>
            <w:proofErr w:type="spellStart"/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Benharref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D8DC39F" w14:textId="77777777" w:rsidR="008725DB" w:rsidRPr="00DD54F9" w:rsidRDefault="008725DB" w:rsidP="00ED52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</w:p>
        </w:tc>
      </w:tr>
      <w:tr w:rsidR="008725DB" w:rsidRPr="00DD54F9" w14:paraId="2F907FA5" w14:textId="77777777" w:rsidTr="00ED525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97552C" w14:textId="77777777" w:rsidR="008725DB" w:rsidRPr="00DD54F9" w:rsidRDefault="008725DB" w:rsidP="00ED525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Due Date: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 xml:space="preserve"> 15/05/2021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AB2AA9" w14:textId="77777777" w:rsidR="008725DB" w:rsidRPr="00DD54F9" w:rsidRDefault="008725DB" w:rsidP="00ED52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 w:rsidRPr="00DD54F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> </w:t>
            </w:r>
          </w:p>
        </w:tc>
      </w:tr>
      <w:tr w:rsidR="008725DB" w:rsidRPr="00DD54F9" w14:paraId="6BA2E42D" w14:textId="77777777" w:rsidTr="00ED525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7DA625" w14:textId="77777777" w:rsidR="008725DB" w:rsidRPr="00DD54F9" w:rsidRDefault="008725DB" w:rsidP="00ED525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Date Submitted: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 xml:space="preserve"> 14/05/2021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BC50A" w14:textId="77777777" w:rsidR="008725DB" w:rsidRPr="00DD54F9" w:rsidRDefault="008725DB" w:rsidP="00ED52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</w:p>
        </w:tc>
      </w:tr>
    </w:tbl>
    <w:p w14:paraId="6318807E" w14:textId="77777777" w:rsidR="008725DB" w:rsidRPr="00DD54F9" w:rsidRDefault="008725DB" w:rsidP="008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8725DB" w:rsidRPr="00DD54F9" w14:paraId="748DDFD3" w14:textId="77777777" w:rsidTr="00ED5255">
        <w:trPr>
          <w:tblCellSpacing w:w="7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E063C36" w14:textId="77777777" w:rsidR="008725DB" w:rsidRPr="00DD54F9" w:rsidRDefault="008725DB" w:rsidP="00ED52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  <w:r w:rsidRPr="00DD54F9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  <w:lang w:eastAsia="en-AU"/>
              </w:rPr>
              <w:t>PLAGIARISM: </w:t>
            </w:r>
            <w:r w:rsidRPr="00DD54F9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n-AU"/>
              </w:rPr>
              <w:br/>
            </w:r>
            <w:r w:rsidRPr="00DD54F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  <w:t>The penalty for deliberate plagiarism is FAILURE in the subject. Plagiarism is cheating by using the written ideas or submitted work of someone else. UOWD has a strong policy against plagiarism. </w:t>
            </w:r>
            <w:r w:rsidRPr="00DD54F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  <w:br/>
              <w:t>The University of Wollongong in Dubai also endorses a policy of non-discriminatory language practice and presentation.</w:t>
            </w:r>
          </w:p>
          <w:p w14:paraId="1040C6AD" w14:textId="77777777" w:rsidR="008725DB" w:rsidRPr="00DD54F9" w:rsidRDefault="008725DB" w:rsidP="00ED525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  <w:r w:rsidRPr="00DD54F9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  <w:lang w:eastAsia="en-AU"/>
              </w:rPr>
              <w:t>PLEASE NOTE</w:t>
            </w:r>
            <w:r w:rsidRPr="00DD54F9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n-AU"/>
              </w:rPr>
              <w:t>: </w:t>
            </w:r>
            <w:r w:rsidRPr="00DD54F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  <w:t>STUDENTS MUST RETAIN A COPY OF ANY WORK SUBMITTED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0129345" w14:textId="77777777" w:rsidR="008725DB" w:rsidRPr="00DD54F9" w:rsidRDefault="008725DB" w:rsidP="00ED525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  <w:r w:rsidRPr="00DD54F9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  <w:lang w:eastAsia="en-AU"/>
              </w:rPr>
              <w:t>DECLARATION: </w:t>
            </w:r>
            <w:r w:rsidRPr="00DD54F9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n-AU"/>
              </w:rPr>
              <w:br/>
            </w:r>
            <w:r w:rsidRPr="00DD54F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  <w:t xml:space="preserve">I/We certify that this is entirely my/our own work, except where I/we have given </w:t>
            </w:r>
            <w:proofErr w:type="gramStart"/>
            <w:r w:rsidRPr="00DD54F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  <w:t>fully-documented</w:t>
            </w:r>
            <w:proofErr w:type="gramEnd"/>
            <w:r w:rsidRPr="00DD54F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  <w:t xml:space="preserve"> references to the work of others, and that the material contained in this document has not previously been submitted for assessment in any formal course of study. I/we understand the definition and consequences of plagiarism.</w:t>
            </w:r>
          </w:p>
          <w:p w14:paraId="03A88F4B" w14:textId="77777777" w:rsidR="008725DB" w:rsidRPr="00DD54F9" w:rsidRDefault="008725DB" w:rsidP="00ED525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n-AU"/>
              </w:rPr>
            </w:pPr>
            <w:r w:rsidRPr="00DD54F9"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  <w:lang w:eastAsia="en-AU"/>
              </w:rPr>
              <w:t>Signature of Student:</w:t>
            </w:r>
            <w:r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  <w:lang w:eastAsia="en-AU"/>
              </w:rPr>
              <w:t xml:space="preserve"> </w:t>
            </w:r>
          </w:p>
        </w:tc>
      </w:tr>
    </w:tbl>
    <w:p w14:paraId="01D0889C" w14:textId="77777777" w:rsidR="008725DB" w:rsidRPr="00DD54F9" w:rsidRDefault="008725DB" w:rsidP="008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54F9">
        <w:rPr>
          <w:rFonts w:ascii="Verdana" w:eastAsia="Times New Roman" w:hAnsi="Verdana" w:cs="Times New Roman"/>
          <w:color w:val="000000"/>
          <w:sz w:val="15"/>
          <w:szCs w:val="15"/>
          <w:lang w:eastAsia="en-AU"/>
        </w:rPr>
        <w:br/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725DB" w:rsidRPr="00DD54F9" w14:paraId="767B86A4" w14:textId="77777777" w:rsidTr="00ED525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56"/>
            </w:tblGrid>
            <w:tr w:rsidR="008725DB" w:rsidRPr="00DD54F9" w14:paraId="28DBAB6A" w14:textId="77777777" w:rsidTr="00ED5255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38156BF7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  <w:lang w:eastAsia="en-AU"/>
                    </w:rPr>
                    <w:t>Optional </w:t>
                  </w: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Marks:</w:t>
                  </w:r>
                </w:p>
              </w:tc>
            </w:tr>
            <w:tr w:rsidR="008725DB" w:rsidRPr="00DD54F9" w14:paraId="0DF724D8" w14:textId="77777777" w:rsidTr="00ED5255">
              <w:trPr>
                <w:trHeight w:val="1050"/>
                <w:tblCellSpacing w:w="0" w:type="dxa"/>
              </w:trPr>
              <w:tc>
                <w:tcPr>
                  <w:tcW w:w="4100" w:type="pct"/>
                  <w:hideMark/>
                </w:tcPr>
                <w:p w14:paraId="0E4BD355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Comments:</w:t>
                  </w:r>
                </w:p>
              </w:tc>
            </w:tr>
          </w:tbl>
          <w:p w14:paraId="5D4D3873" w14:textId="77777777" w:rsidR="008725DB" w:rsidRPr="00DD54F9" w:rsidRDefault="008725DB" w:rsidP="00ED52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</w:p>
        </w:tc>
      </w:tr>
    </w:tbl>
    <w:p w14:paraId="7BE92CDF" w14:textId="77777777" w:rsidR="008725DB" w:rsidRPr="00DD54F9" w:rsidRDefault="008725DB" w:rsidP="008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505DB1BF" wp14:editId="3578D07E">
            <wp:extent cx="6092190" cy="191135"/>
            <wp:effectExtent l="0" t="0" r="3810" b="0"/>
            <wp:docPr id="12" name="Picture 12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725DB" w:rsidRPr="00DD54F9" w14:paraId="3F657F5A" w14:textId="77777777" w:rsidTr="00ED525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8"/>
              <w:gridCol w:w="4628"/>
            </w:tblGrid>
            <w:tr w:rsidR="008725DB" w:rsidRPr="00DD54F9" w14:paraId="2304737D" w14:textId="77777777" w:rsidTr="00ED525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B6B6B69" w14:textId="77777777" w:rsidR="008725DB" w:rsidRPr="00DD54F9" w:rsidRDefault="008725DB" w:rsidP="00ED525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  <w:lang w:eastAsia="en-AU"/>
                    </w:rPr>
                    <w:t>Lecturer Assignment Receipt </w:t>
                  </w:r>
                  <w:r w:rsidRPr="00DD54F9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(To be filled in by student and retained by Lecturer upon return of assignment)</w:t>
                  </w:r>
                </w:p>
              </w:tc>
            </w:tr>
            <w:tr w:rsidR="008725DB" w:rsidRPr="00DD54F9" w14:paraId="7A66208A" w14:textId="77777777" w:rsidTr="00ED525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7CCF3BCD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Subject: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35362CEC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Assignment Title: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</w:tr>
            <w:tr w:rsidR="008725DB" w:rsidRPr="00DD54F9" w14:paraId="32E881F8" w14:textId="77777777" w:rsidTr="00ED525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3AFB40EC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Student Name: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53F68210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Student Number: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</w:tr>
            <w:tr w:rsidR="008725DB" w:rsidRPr="00DD54F9" w14:paraId="7A7DDA5E" w14:textId="77777777" w:rsidTr="00ED525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1CCEDEFD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Due Date: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474D45DC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Date Submitted: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</w:tr>
            <w:tr w:rsidR="008725DB" w:rsidRPr="00DD54F9" w14:paraId="32C43B60" w14:textId="77777777" w:rsidTr="00ED525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92F32FF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Signature of Student:</w:t>
                  </w:r>
                </w:p>
              </w:tc>
            </w:tr>
          </w:tbl>
          <w:p w14:paraId="2D26AA71" w14:textId="77777777" w:rsidR="008725DB" w:rsidRPr="00DD54F9" w:rsidRDefault="008725DB" w:rsidP="00ED52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</w:p>
        </w:tc>
      </w:tr>
    </w:tbl>
    <w:p w14:paraId="33D3726B" w14:textId="77777777" w:rsidR="008725DB" w:rsidRPr="00DD54F9" w:rsidRDefault="008725DB" w:rsidP="008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76E33F05" wp14:editId="06F5AD70">
            <wp:extent cx="6092190" cy="191135"/>
            <wp:effectExtent l="0" t="0" r="3810" b="0"/>
            <wp:docPr id="13" name="Picture 13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725DB" w:rsidRPr="00DD54F9" w14:paraId="3ACE5A2D" w14:textId="77777777" w:rsidTr="00ED525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8"/>
              <w:gridCol w:w="4628"/>
            </w:tblGrid>
            <w:tr w:rsidR="008725DB" w:rsidRPr="00DD54F9" w14:paraId="15AED2D5" w14:textId="77777777" w:rsidTr="00ED5255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1D93ABA" w14:textId="77777777" w:rsidR="008725DB" w:rsidRPr="00DD54F9" w:rsidRDefault="008725DB" w:rsidP="00ED525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  <w:lang w:eastAsia="en-AU"/>
                    </w:rPr>
                    <w:t>Student Assignment Receipt</w:t>
                  </w:r>
                  <w:r w:rsidRPr="00DD54F9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(To be filled in and retained by Student upon submission of assignment)</w:t>
                  </w:r>
                </w:p>
              </w:tc>
            </w:tr>
            <w:tr w:rsidR="008725DB" w:rsidRPr="00DD54F9" w14:paraId="2B8F40BA" w14:textId="77777777" w:rsidTr="00ED5255">
              <w:trPr>
                <w:trHeight w:val="240"/>
                <w:tblCellSpacing w:w="7" w:type="dxa"/>
              </w:trPr>
              <w:tc>
                <w:tcPr>
                  <w:tcW w:w="2500" w:type="pct"/>
                  <w:vAlign w:val="center"/>
                  <w:hideMark/>
                </w:tcPr>
                <w:p w14:paraId="6EDAE003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Subject: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D0BA7D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Assignment Title:</w:t>
                  </w:r>
                </w:p>
              </w:tc>
            </w:tr>
            <w:tr w:rsidR="008725DB" w:rsidRPr="00DD54F9" w14:paraId="41BD84CA" w14:textId="77777777" w:rsidTr="00ED5255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1B2E7F4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Student Name: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7940F3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Student Number: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</w:tr>
            <w:tr w:rsidR="008725DB" w:rsidRPr="00DD54F9" w14:paraId="18811204" w14:textId="77777777" w:rsidTr="00ED5255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E9C2369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Due Date: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72771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Date Submitted: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</w:tr>
            <w:tr w:rsidR="008725DB" w:rsidRPr="00DD54F9" w14:paraId="5CD1A6EF" w14:textId="77777777" w:rsidTr="00ED5255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A9CCF83" w14:textId="77777777" w:rsidR="008725DB" w:rsidRPr="00DD54F9" w:rsidRDefault="008725DB" w:rsidP="00ED5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Signature of Lecturer</w:t>
                  </w:r>
                </w:p>
              </w:tc>
            </w:tr>
          </w:tbl>
          <w:p w14:paraId="71FE1090" w14:textId="77777777" w:rsidR="008725DB" w:rsidRPr="00DD54F9" w:rsidRDefault="008725DB" w:rsidP="00ED525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</w:p>
        </w:tc>
      </w:tr>
    </w:tbl>
    <w:p w14:paraId="48B1793A" w14:textId="3E97EF57" w:rsidR="003109D6" w:rsidRDefault="003109D6"/>
    <w:p w14:paraId="65C5A223" w14:textId="77777777" w:rsidR="003109D6" w:rsidRDefault="003109D6">
      <w:r>
        <w:br w:type="page"/>
      </w:r>
    </w:p>
    <w:p w14:paraId="4DE85BD1" w14:textId="40E13462" w:rsidR="0093625D" w:rsidRDefault="0093625D" w:rsidP="0093625D">
      <w:pPr>
        <w:pStyle w:val="Heading1"/>
      </w:pPr>
      <w:r>
        <w:lastRenderedPageBreak/>
        <w:t>Device Specification</w:t>
      </w:r>
    </w:p>
    <w:p w14:paraId="1AA37B9B" w14:textId="7858DD20" w:rsidR="007E0EA6" w:rsidRPr="007E0EA6" w:rsidRDefault="007E0EA6" w:rsidP="007E0EA6">
      <w:pPr>
        <w:rPr>
          <w:lang w:val="en-US"/>
        </w:rPr>
      </w:pPr>
      <w:r>
        <w:rPr>
          <w:lang w:val="en-US"/>
        </w:rPr>
        <w:t>GPU</w:t>
      </w:r>
    </w:p>
    <w:p w14:paraId="2465A8F1" w14:textId="77777777" w:rsidR="007E0EA6" w:rsidRPr="007E0EA6" w:rsidRDefault="007E0EA6" w:rsidP="007E0EA6">
      <w:pPr>
        <w:pStyle w:val="ListParagraph"/>
        <w:numPr>
          <w:ilvl w:val="0"/>
          <w:numId w:val="1"/>
        </w:numPr>
        <w:rPr>
          <w:lang w:val="en-US"/>
        </w:rPr>
      </w:pPr>
      <w:r w:rsidRPr="007E0EA6">
        <w:rPr>
          <w:lang w:val="en-US"/>
        </w:rPr>
        <w:t>Device: NVIDIA GeForce RTX 2060</w:t>
      </w:r>
    </w:p>
    <w:p w14:paraId="702FB929" w14:textId="779C64AD" w:rsidR="007E0EA6" w:rsidRPr="007E0EA6" w:rsidRDefault="007E0EA6" w:rsidP="007E0EA6">
      <w:pPr>
        <w:pStyle w:val="ListParagraph"/>
        <w:numPr>
          <w:ilvl w:val="0"/>
          <w:numId w:val="1"/>
        </w:numPr>
        <w:rPr>
          <w:lang w:val="en-US"/>
        </w:rPr>
      </w:pPr>
      <w:r w:rsidRPr="007E0EA6">
        <w:rPr>
          <w:lang w:val="en-US"/>
        </w:rPr>
        <w:t>Hardware version: OpenCL 3.0 CUDA</w:t>
      </w:r>
    </w:p>
    <w:p w14:paraId="71DF5B5E" w14:textId="1A621C37" w:rsidR="007E0EA6" w:rsidRPr="007E0EA6" w:rsidRDefault="007E0EA6" w:rsidP="007E0EA6">
      <w:pPr>
        <w:pStyle w:val="ListParagraph"/>
        <w:numPr>
          <w:ilvl w:val="0"/>
          <w:numId w:val="1"/>
        </w:numPr>
        <w:rPr>
          <w:lang w:val="en-US"/>
        </w:rPr>
      </w:pPr>
      <w:r w:rsidRPr="007E0EA6">
        <w:rPr>
          <w:lang w:val="en-US"/>
        </w:rPr>
        <w:t xml:space="preserve">Software </w:t>
      </w:r>
      <w:r w:rsidRPr="007E0EA6">
        <w:rPr>
          <w:lang w:val="en-US"/>
        </w:rPr>
        <w:t>version:</w:t>
      </w:r>
      <w:r w:rsidRPr="007E0EA6">
        <w:rPr>
          <w:lang w:val="en-US"/>
        </w:rPr>
        <w:t xml:space="preserve"> 466.63</w:t>
      </w:r>
    </w:p>
    <w:p w14:paraId="20C1208F" w14:textId="336EC1CE" w:rsidR="007E0EA6" w:rsidRPr="007E0EA6" w:rsidRDefault="007E0EA6" w:rsidP="007E0EA6">
      <w:pPr>
        <w:pStyle w:val="ListParagraph"/>
        <w:numPr>
          <w:ilvl w:val="0"/>
          <w:numId w:val="1"/>
        </w:numPr>
        <w:rPr>
          <w:lang w:val="en-US"/>
        </w:rPr>
      </w:pPr>
      <w:r w:rsidRPr="007E0EA6">
        <w:rPr>
          <w:lang w:val="en-US"/>
        </w:rPr>
        <w:t xml:space="preserve">Software </w:t>
      </w:r>
      <w:r w:rsidRPr="007E0EA6">
        <w:rPr>
          <w:lang w:val="en-US"/>
        </w:rPr>
        <w:t>version:</w:t>
      </w:r>
      <w:r w:rsidRPr="007E0EA6">
        <w:rPr>
          <w:lang w:val="en-US"/>
        </w:rPr>
        <w:t xml:space="preserve"> OpenCL C 1.2</w:t>
      </w:r>
    </w:p>
    <w:p w14:paraId="3FDEC804" w14:textId="6C2BBE34" w:rsidR="0093625D" w:rsidRDefault="007E0EA6" w:rsidP="007E0EA6">
      <w:pPr>
        <w:pStyle w:val="ListParagraph"/>
        <w:numPr>
          <w:ilvl w:val="0"/>
          <w:numId w:val="1"/>
        </w:numPr>
        <w:rPr>
          <w:lang w:val="en-US"/>
        </w:rPr>
      </w:pPr>
      <w:r w:rsidRPr="007E0EA6">
        <w:rPr>
          <w:lang w:val="en-US"/>
        </w:rPr>
        <w:t>Parallel compute units: 30</w:t>
      </w:r>
    </w:p>
    <w:p w14:paraId="652CBC1D" w14:textId="2A8CC1D0" w:rsidR="007E0EA6" w:rsidRDefault="007E0EA6" w:rsidP="007E0EA6">
      <w:pPr>
        <w:rPr>
          <w:lang w:val="en-US"/>
        </w:rPr>
      </w:pPr>
      <w:r>
        <w:rPr>
          <w:lang w:val="en-US"/>
        </w:rPr>
        <w:t>CPU</w:t>
      </w:r>
    </w:p>
    <w:p w14:paraId="00E04CCE" w14:textId="119A41A4" w:rsidR="00630ECA" w:rsidRPr="00630ECA" w:rsidRDefault="00630ECA" w:rsidP="00630ECA">
      <w:pPr>
        <w:pStyle w:val="ListParagraph"/>
        <w:numPr>
          <w:ilvl w:val="0"/>
          <w:numId w:val="2"/>
        </w:numPr>
        <w:rPr>
          <w:lang w:val="en-US"/>
        </w:rPr>
      </w:pPr>
      <w:r w:rsidRPr="00630ECA">
        <w:rPr>
          <w:lang w:val="en-US"/>
        </w:rPr>
        <w:t xml:space="preserve">Device: Intel(R) </w:t>
      </w:r>
      <w:r w:rsidRPr="00630ECA">
        <w:rPr>
          <w:lang w:val="en-US"/>
        </w:rPr>
        <w:t>Core (</w:t>
      </w:r>
      <w:r w:rsidRPr="00630ECA">
        <w:rPr>
          <w:lang w:val="en-US"/>
        </w:rPr>
        <w:t>TM) i7-9750H CPU @ 2.60GHz</w:t>
      </w:r>
    </w:p>
    <w:p w14:paraId="37EF2279" w14:textId="6FB40ED3" w:rsidR="00630ECA" w:rsidRPr="00630ECA" w:rsidRDefault="00630ECA" w:rsidP="00630ECA">
      <w:pPr>
        <w:pStyle w:val="ListParagraph"/>
        <w:numPr>
          <w:ilvl w:val="0"/>
          <w:numId w:val="2"/>
        </w:numPr>
        <w:rPr>
          <w:lang w:val="en-US"/>
        </w:rPr>
      </w:pPr>
      <w:r w:rsidRPr="00630ECA">
        <w:rPr>
          <w:lang w:val="en-US"/>
        </w:rPr>
        <w:t>Hardware version</w:t>
      </w:r>
      <w:r w:rsidRPr="00630ECA">
        <w:rPr>
          <w:lang w:val="en-US"/>
        </w:rPr>
        <w:t>:</w:t>
      </w:r>
      <w:r w:rsidRPr="00630ECA">
        <w:rPr>
          <w:lang w:val="en-US"/>
        </w:rPr>
        <w:t xml:space="preserve"> OpenCL 2.1 (Build 0)</w:t>
      </w:r>
    </w:p>
    <w:p w14:paraId="6C0A592B" w14:textId="69A9AC16" w:rsidR="00630ECA" w:rsidRPr="00630ECA" w:rsidRDefault="00630ECA" w:rsidP="00630ECA">
      <w:pPr>
        <w:pStyle w:val="ListParagraph"/>
        <w:numPr>
          <w:ilvl w:val="0"/>
          <w:numId w:val="2"/>
        </w:numPr>
        <w:rPr>
          <w:lang w:val="en-US"/>
        </w:rPr>
      </w:pPr>
      <w:r w:rsidRPr="00630ECA">
        <w:rPr>
          <w:lang w:val="en-US"/>
        </w:rPr>
        <w:t>Software version</w:t>
      </w:r>
      <w:r w:rsidRPr="00630ECA">
        <w:rPr>
          <w:lang w:val="en-US"/>
        </w:rPr>
        <w:t>:</w:t>
      </w:r>
      <w:r w:rsidRPr="00630ECA">
        <w:rPr>
          <w:lang w:val="en-US"/>
        </w:rPr>
        <w:t xml:space="preserve"> 7.6.0.1125</w:t>
      </w:r>
    </w:p>
    <w:p w14:paraId="640BAA6C" w14:textId="2D3BB683" w:rsidR="00630ECA" w:rsidRPr="00630ECA" w:rsidRDefault="00630ECA" w:rsidP="00630ECA">
      <w:pPr>
        <w:pStyle w:val="ListParagraph"/>
        <w:numPr>
          <w:ilvl w:val="0"/>
          <w:numId w:val="2"/>
        </w:numPr>
        <w:rPr>
          <w:lang w:val="en-US"/>
        </w:rPr>
      </w:pPr>
      <w:r w:rsidRPr="00630ECA">
        <w:rPr>
          <w:lang w:val="en-US"/>
        </w:rPr>
        <w:t>Software version</w:t>
      </w:r>
      <w:r w:rsidRPr="00630ECA">
        <w:rPr>
          <w:lang w:val="en-US"/>
        </w:rPr>
        <w:t>:</w:t>
      </w:r>
      <w:r w:rsidRPr="00630ECA">
        <w:rPr>
          <w:lang w:val="en-US"/>
        </w:rPr>
        <w:t xml:space="preserve"> OpenCL C 2.0</w:t>
      </w:r>
    </w:p>
    <w:p w14:paraId="6A0ACC51" w14:textId="30396637" w:rsidR="00694943" w:rsidRPr="00694943" w:rsidRDefault="00630ECA" w:rsidP="00694943">
      <w:pPr>
        <w:pStyle w:val="ListParagraph"/>
        <w:numPr>
          <w:ilvl w:val="0"/>
          <w:numId w:val="2"/>
        </w:numPr>
        <w:rPr>
          <w:lang w:val="en-US"/>
        </w:rPr>
      </w:pPr>
      <w:r w:rsidRPr="00630ECA">
        <w:rPr>
          <w:lang w:val="en-US"/>
        </w:rPr>
        <w:t>Parallel compute units: 12</w:t>
      </w:r>
    </w:p>
    <w:p w14:paraId="3E9AD05C" w14:textId="77777777" w:rsidR="001138D7" w:rsidRDefault="001138D7">
      <w:pPr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3AA09C46" w14:textId="628C620F" w:rsidR="00C2152B" w:rsidRDefault="0093625D" w:rsidP="0093625D">
      <w:pPr>
        <w:pStyle w:val="Heading1"/>
      </w:pPr>
      <w:r>
        <w:lastRenderedPageBreak/>
        <w:t>Execution Time</w:t>
      </w:r>
    </w:p>
    <w:p w14:paraId="64A13380" w14:textId="0E0F5C36" w:rsidR="009532CE" w:rsidRDefault="001138D7" w:rsidP="009532CE">
      <w:pPr>
        <w:rPr>
          <w:lang w:val="en-US"/>
        </w:rPr>
      </w:pPr>
      <w:r>
        <w:rPr>
          <w:noProof/>
        </w:rPr>
        <w:drawing>
          <wp:inline distT="0" distB="0" distL="0" distR="0" wp14:anchorId="2E5A0A86" wp14:editId="5FE894F4">
            <wp:extent cx="3257550" cy="22383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61CD4A0-5A12-4022-99E5-098F7C5E7E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5132BE" w14:textId="2C686A7E" w:rsidR="001138D7" w:rsidRDefault="001138D7" w:rsidP="009532CE">
      <w:pPr>
        <w:rPr>
          <w:lang w:val="en-US"/>
        </w:rPr>
      </w:pPr>
      <w:r>
        <w:rPr>
          <w:noProof/>
        </w:rPr>
        <w:drawing>
          <wp:inline distT="0" distB="0" distL="0" distR="0" wp14:anchorId="7CB827D1" wp14:editId="12E3ADA5">
            <wp:extent cx="3267075" cy="221932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AFD008B-8033-4E59-A420-20D9C86C23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CA2A82" w14:textId="428F2F01" w:rsidR="001138D7" w:rsidRDefault="001138D7" w:rsidP="009532CE">
      <w:pPr>
        <w:rPr>
          <w:lang w:val="en-US"/>
        </w:rPr>
      </w:pPr>
      <w:r>
        <w:rPr>
          <w:noProof/>
        </w:rPr>
        <w:drawing>
          <wp:inline distT="0" distB="0" distL="0" distR="0" wp14:anchorId="5C9206F9" wp14:editId="26771C8E">
            <wp:extent cx="3267075" cy="2047875"/>
            <wp:effectExtent l="0" t="0" r="952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C6B6BC3-B1F5-4DC3-B0B3-A6E6616BBF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A0B14C8" w14:textId="6628E0D8" w:rsidR="00EB260B" w:rsidRDefault="00EB260B">
      <w:pPr>
        <w:rPr>
          <w:lang w:val="en-US"/>
        </w:rPr>
      </w:pPr>
      <w:r>
        <w:rPr>
          <w:lang w:val="en-US"/>
        </w:rPr>
        <w:br w:type="page"/>
      </w:r>
    </w:p>
    <w:p w14:paraId="4946B468" w14:textId="31E56AFD" w:rsidR="00EB260B" w:rsidRDefault="00EB260B" w:rsidP="00EB260B">
      <w:pPr>
        <w:pStyle w:val="Heading1"/>
      </w:pPr>
      <w:r>
        <w:lastRenderedPageBreak/>
        <w:t>Conclusion</w:t>
      </w:r>
    </w:p>
    <w:p w14:paraId="49464347" w14:textId="1D3BE336" w:rsidR="00EB260B" w:rsidRDefault="00105608" w:rsidP="00105608">
      <w:pPr>
        <w:pStyle w:val="Heading1"/>
      </w:pPr>
      <w:r>
        <w:t>Appendix</w:t>
      </w:r>
    </w:p>
    <w:p w14:paraId="733DBE13" w14:textId="46ED8AAD" w:rsidR="00703842" w:rsidRPr="00520598" w:rsidRDefault="00703842" w:rsidP="007038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view excel sheet with execution times </w:t>
      </w:r>
      <w:hyperlink r:id="rId12" w:history="1">
        <w:r>
          <w:rPr>
            <w:rStyle w:val="Hyperlink"/>
          </w:rPr>
          <w:t>F3INTH34RTED/Assignment2 (github.com)</w:t>
        </w:r>
      </w:hyperlink>
    </w:p>
    <w:sectPr w:rsidR="00703842" w:rsidRPr="0052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254"/>
    <w:multiLevelType w:val="hybridMultilevel"/>
    <w:tmpl w:val="A974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B2872"/>
    <w:multiLevelType w:val="hybridMultilevel"/>
    <w:tmpl w:val="776E147C"/>
    <w:lvl w:ilvl="0" w:tplc="329A93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42AF5"/>
    <w:multiLevelType w:val="hybridMultilevel"/>
    <w:tmpl w:val="7734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DB"/>
    <w:rsid w:val="000F41AF"/>
    <w:rsid w:val="00105608"/>
    <w:rsid w:val="001138D7"/>
    <w:rsid w:val="002E2398"/>
    <w:rsid w:val="003109D6"/>
    <w:rsid w:val="00520598"/>
    <w:rsid w:val="006300D3"/>
    <w:rsid w:val="00630ECA"/>
    <w:rsid w:val="00694943"/>
    <w:rsid w:val="00703842"/>
    <w:rsid w:val="007E0EA6"/>
    <w:rsid w:val="008725DB"/>
    <w:rsid w:val="0093625D"/>
    <w:rsid w:val="009532CE"/>
    <w:rsid w:val="00C2152B"/>
    <w:rsid w:val="00DC5829"/>
    <w:rsid w:val="00EB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BC16"/>
  <w15:chartTrackingRefBased/>
  <w15:docId w15:val="{B9A55642-DB81-46D7-9CD4-30070171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5DB"/>
    <w:rPr>
      <w:rFonts w:eastAsia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398"/>
    <w:pPr>
      <w:keepNext/>
      <w:keepLines/>
      <w:spacing w:before="240" w:after="0" w:line="240" w:lineRule="auto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398"/>
    <w:pPr>
      <w:keepNext/>
      <w:keepLines/>
      <w:spacing w:before="40" w:after="0" w:line="240" w:lineRule="auto"/>
      <w:outlineLvl w:val="1"/>
    </w:pPr>
    <w:rPr>
      <w:rFonts w:ascii="Calibri Light" w:eastAsiaTheme="majorEastAsia" w:hAnsi="Calibri Light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398"/>
    <w:pPr>
      <w:keepNext/>
      <w:keepLines/>
      <w:spacing w:before="40" w:after="0" w:line="240" w:lineRule="auto"/>
      <w:outlineLvl w:val="2"/>
    </w:pPr>
    <w:rPr>
      <w:rFonts w:ascii="Calibri Light" w:eastAsiaTheme="majorEastAsia" w:hAnsi="Calibri Light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398"/>
    <w:rPr>
      <w:rFonts w:ascii="Kalinga" w:eastAsiaTheme="majorEastAsia" w:hAnsi="Kaling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398"/>
    <w:rPr>
      <w:rFonts w:ascii="Kalinga" w:eastAsiaTheme="majorEastAsia" w:hAnsi="Kaling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2398"/>
    <w:rPr>
      <w:rFonts w:ascii="Kalinga" w:eastAsiaTheme="majorEastAsia" w:hAnsi="Kaling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25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490@uowmail.edu.au" TargetMode="External"/><Relationship Id="rId12" Type="http://schemas.openxmlformats.org/officeDocument/2006/relationships/hyperlink" Target="https://github.com/F3INTH34RTED/Assignmen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430@uowmail.edu.au" TargetMode="External"/><Relationship Id="rId11" Type="http://schemas.openxmlformats.org/officeDocument/2006/relationships/chart" Target="charts/chart3.xml"/><Relationship Id="rId5" Type="http://schemas.openxmlformats.org/officeDocument/2006/relationships/image" Target="media/image1.gif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eshav\UOWD\Semester%207\Assignments\Assignment2\Test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eshav\UOWD\Semester%207\Assignments\Assignment2\Test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eshav\UOWD\Semester%207\Assignments\Assignment2\Test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Sheet1!$B$27</c:f>
              <c:strCache>
                <c:ptCount val="1"/>
                <c:pt idx="0">
                  <c:v>CPU Execution Time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Sheet1!$A$28:$A$31</c:f>
              <c:numCache>
                <c:formatCode>0%</c:formatCode>
                <c:ptCount val="4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</c:numCache>
            </c:numRef>
          </c:cat>
          <c:val>
            <c:numRef>
              <c:f>Sheet1!$B$28:$B$31</c:f>
              <c:numCache>
                <c:formatCode>0.000000</c:formatCode>
                <c:ptCount val="4"/>
                <c:pt idx="0">
                  <c:v>1.635E-2</c:v>
                </c:pt>
                <c:pt idx="1">
                  <c:v>1.83E-2</c:v>
                </c:pt>
                <c:pt idx="2">
                  <c:v>2.3683333333333334E-2</c:v>
                </c:pt>
                <c:pt idx="3">
                  <c:v>3.0733333333333335E-2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6D-4AA5-BC78-D8F9020D9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3155471"/>
        <c:axId val="603150063"/>
      </c:lineChart>
      <c:catAx>
        <c:axId val="603155471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150063"/>
        <c:crosses val="autoZero"/>
        <c:auto val="1"/>
        <c:lblAlgn val="ctr"/>
        <c:lblOffset val="100"/>
        <c:noMultiLvlLbl val="0"/>
      </c:catAx>
      <c:valAx>
        <c:axId val="60315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155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Sheet1!$D$27</c:f>
              <c:strCache>
                <c:ptCount val="1"/>
                <c:pt idx="0">
                  <c:v>GPU Execution Time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Sheet1!$C$28:$C$31</c:f>
              <c:numCache>
                <c:formatCode>0%</c:formatCode>
                <c:ptCount val="4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</c:numCache>
            </c:numRef>
          </c:cat>
          <c:val>
            <c:numRef>
              <c:f>Sheet1!$D$28:$D$31</c:f>
              <c:numCache>
                <c:formatCode>0.000000</c:formatCode>
                <c:ptCount val="4"/>
                <c:pt idx="0">
                  <c:v>6.3839999999999999E-3</c:v>
                </c:pt>
                <c:pt idx="1">
                  <c:v>6.730666666666666E-3</c:v>
                </c:pt>
                <c:pt idx="2">
                  <c:v>6.9760000000000004E-3</c:v>
                </c:pt>
                <c:pt idx="3">
                  <c:v>7.0080000000000003E-3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6B-42B1-80CC-F9488021A5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9872415"/>
        <c:axId val="359869503"/>
      </c:lineChart>
      <c:catAx>
        <c:axId val="359872415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869503"/>
        <c:crosses val="autoZero"/>
        <c:auto val="1"/>
        <c:lblAlgn val="ctr"/>
        <c:lblOffset val="100"/>
        <c:noMultiLvlLbl val="0"/>
      </c:catAx>
      <c:valAx>
        <c:axId val="359869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872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Sheet1!$F$27</c:f>
              <c:strCache>
                <c:ptCount val="1"/>
                <c:pt idx="0">
                  <c:v>Pthreads Execution Time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Sheet1!$E$28:$E$31</c:f>
              <c:numCache>
                <c:formatCode>0%</c:formatCode>
                <c:ptCount val="4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</c:numCache>
            </c:numRef>
          </c:cat>
          <c:val>
            <c:numRef>
              <c:f>Sheet1!$F$28:$F$31</c:f>
              <c:numCache>
                <c:formatCode>0.000000</c:formatCode>
                <c:ptCount val="4"/>
                <c:pt idx="0">
                  <c:v>1.4993333333333336E-3</c:v>
                </c:pt>
                <c:pt idx="1">
                  <c:v>7.2416666666666669E-4</c:v>
                </c:pt>
                <c:pt idx="2">
                  <c:v>8.7283333333333343E-4</c:v>
                </c:pt>
                <c:pt idx="3">
                  <c:v>1.0559999999999999E-3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9B-4164-AB68-9D996531E7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044799"/>
        <c:axId val="601042303"/>
      </c:lineChart>
      <c:catAx>
        <c:axId val="601044799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042303"/>
        <c:crosses val="autoZero"/>
        <c:auto val="1"/>
        <c:lblAlgn val="ctr"/>
        <c:lblOffset val="100"/>
        <c:noMultiLvlLbl val="0"/>
      </c:catAx>
      <c:valAx>
        <c:axId val="601042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044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Mathur</dc:creator>
  <cp:keywords/>
  <dc:description/>
  <cp:lastModifiedBy>Keshav Mathur</cp:lastModifiedBy>
  <cp:revision>13</cp:revision>
  <dcterms:created xsi:type="dcterms:W3CDTF">2021-06-26T14:41:00Z</dcterms:created>
  <dcterms:modified xsi:type="dcterms:W3CDTF">2021-06-26T14:55:00Z</dcterms:modified>
</cp:coreProperties>
</file>