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AR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1828800" cy="1828800"/>
                <wp:effectExtent l="0" t="0" r="0" b="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A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56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FERNANDO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4&#10;5yS50QAAAAUBAAAPAAAAAAAAAAEAIAAAACIAAABkcnMvZG93bnJldi54bWxQSwECFAAUAAAACACH&#10;TuJAUtSJZSsCAABrBAAADgAAAAAAAAABACAAAAAg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A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56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FERNANDO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5267325" cy="802005"/>
                <wp:effectExtent l="0" t="0" r="0" b="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96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CASTRO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3.15pt;width:414.75pt;" filled="f" stroked="f" coordsize="21600,21600" o:gfxdata="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H7nTK1AAAAAUBAAAPAAAAAAAAAAEAIAAAACIAAABkcnMvZG93bnJldi54bWxQSwECFAAU&#10;AAAACACHTuJAJ6goKS4CAABxBAAADgAAAAAAAAABACAAAAAj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96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CASTRO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s-AR"/>
        </w:rPr>
        <w:t xml:space="preserve"> </w:t>
      </w:r>
    </w:p>
    <w:p>
      <w:pPr>
        <w:rPr>
          <w:rFonts w:hint="default"/>
          <w:lang w:val="es-AR"/>
        </w:rPr>
      </w:pPr>
      <w:r>
        <mc:AlternateContent>
          <mc:Choice Requires="wps">
            <w:drawing>
              <wp:inline distT="0" distB="0" distL="114300" distR="114300">
                <wp:extent cx="5267325" cy="326390"/>
                <wp:effectExtent l="0" t="0" r="0" b="0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1/5/2002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.7pt;width:414.75pt;" filled="f" stroked="f" coordsize="21600,21600" o:gfxdata="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Qq+wXTAAAABAEAAA8AAAAAAAAAAQAgAAAAIgAAAGRycy9kb3ducmV2LnhtbFBLAQIU&#10;ABQAAAAIAIdO4kAZ1Y7lMQIAAHMEAAAOAAAAAAAAAAEAIAAAACI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1/5/2002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s-AR"/>
        </w:rPr>
      </w:pPr>
    </w:p>
    <w:p>
      <w:r>
        <mc:AlternateContent>
          <mc:Choice Requires="wps">
            <w:drawing>
              <wp:inline distT="0" distB="0" distL="114300" distR="114300">
                <wp:extent cx="5246370" cy="309880"/>
                <wp:effectExtent l="0" t="0" r="11430" b="13970"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63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8" o:spid="_x0000_s1026" o:spt="1" style="height:24.4pt;width:413.1pt;" fillcolor="#FFFFFF" filled="t" stroked="f" coordsize="21600,21600" o:gfxdata="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mcmnNQAAAAEAQAADwAA&#10;AAAAAAABACAAAAAiAAAAZHJzL2Rvd25yZXYueG1sUEsBAhQAFAAAAAgAh07iQFnCfSkaAgAANgQA&#10;AA4AAAAAAAAAAQAgAAAAIwEAAGRycy9lMm9Eb2MueG1sUEsFBgAAAAAGAAYAWQEAAK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EXPERIENCIA PROFESIONAL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22225</wp:posOffset>
                </wp:positionV>
                <wp:extent cx="2646680" cy="635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66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5.45pt;margin-top:1.75pt;height:0.5pt;width:208.4pt;z-index:251660288;mso-width-relative:page;mso-height-relative:page;" filled="f" stroked="t" coordsize="21600,21600" o:gfxdata="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FnYdL1gAAAAcBAAAPAAAAAAAAAAEA&#10;IAAAACIAAABkcnMvZG93bnJldi54bWxQSwECFAAUAAAACACHTuJAOnYLKtgBAAC/AwAADgAAAAAA&#10;AAABACAAAAAl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drawing>
          <wp:inline distT="0" distB="0" distL="114300" distR="114300">
            <wp:extent cx="214630" cy="214630"/>
            <wp:effectExtent l="0" t="0" r="13970" b="13970"/>
            <wp:docPr id="27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áfico 4" descr="Auricular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114300" distR="114300">
                <wp:extent cx="2271395" cy="238760"/>
                <wp:effectExtent l="0" t="0" r="0" b="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+54 2645708218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.8pt;width:178.85pt;" filled="f" stroked="f" coordsize="21600,21600" o:gfxdata="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ZW61jSAAAABAEAAA8AAAAAAAAAAQAgAAAAIgAAAGRycy9kb3ducmV2LnhtbFBLAQIUABQA&#10;AAAIAIdO4kCGY19HLwIAAHEEAAAOAAAAAAAAAAEAIAAAACE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+54 2645708218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2700020" cy="278765"/>
                <wp:effectExtent l="0" t="0" r="0" b="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2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jc w:val="right"/>
                              <w:rPr>
                                <w:rFonts w:hint="default"/>
                                <w:color w:val="000000" w:themeColor="text1"/>
                                <w:sz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NINGUNA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95pt;width:212.6pt;" filled="f" stroked="f" coordsize="21600,21600" o:gfxdata="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h5x30gAAAAQBAAAPAAAAAAAAAAEAIAAAACIAAABkcnMvZG93bnJldi54bWxQSwECFAAUAAAA&#10;CACHTuJAm1izpi0CAABxBAAADgAAAAAAAAABACAAAAAh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right"/>
                        <w:rPr>
                          <w:rFonts w:hint="default"/>
                          <w:color w:val="000000" w:themeColor="text1"/>
                          <w:sz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NINGUNA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drawing>
          <wp:inline distT="0" distB="0" distL="114300" distR="114300">
            <wp:extent cx="234315" cy="234315"/>
            <wp:effectExtent l="0" t="0" r="13335" b="14605"/>
            <wp:docPr id="15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7" descr="Sobr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114300" distR="114300">
                <wp:extent cx="2271395" cy="266065"/>
                <wp:effectExtent l="0" t="0" r="0" b="0"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/>
                                <w:color w:val="000000" w:themeColor="text1"/>
                                <w:sz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fc93435@gmail.com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.95pt;width:178.85pt;" filled="f" stroked="f" coordsize="21600,21600" o:gfxdata="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XbsPbUAAAABAEAAA8AAAAAAAAAAQAgAAAAIgAAAGRycy9kb3ducmV2LnhtbFBL&#10;AQIUABQAAAAIAIdO4kCYTAVoMwIAAHcEAAAOAAAAAAAAAAEAIAAAACM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/>
                          <w:color w:val="000000" w:themeColor="text1"/>
                          <w:sz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fc93435@gmail.com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drawing>
          <wp:inline distT="0" distB="0" distL="114300" distR="114300">
            <wp:extent cx="207010" cy="207010"/>
            <wp:effectExtent l="0" t="0" r="0" b="2540"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114300" distR="114300">
                <wp:extent cx="2271395" cy="266065"/>
                <wp:effectExtent l="0" t="0" r="0" b="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hint="default"/>
                                <w:color w:val="000000" w:themeColor="text1"/>
                                <w:sz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San Juan - Argentina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.95pt;width:178.85pt;" filled="f" stroked="f" coordsize="21600,21600" o:gfxdata="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27D21AAAAAQBAAAPAAAAAAAAAAEAIAAAACIAAABkcnMvZG93bnJldi54bWxQSwECFAAU&#10;AAAACACHTuJARVM5IS4CAABxBAAADgAAAAAAAAABACAAAAAj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hint="default"/>
                          <w:color w:val="000000" w:themeColor="text1"/>
                          <w:sz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 w:themeColor="text1"/>
                          <w:sz w:val="20"/>
                          <w:szCs w:val="20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San Juan - Argentina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s-AR"/>
        </w:rPr>
      </w:pPr>
    </w:p>
    <w:p/>
    <w:p>
      <w:r>
        <mc:AlternateContent>
          <mc:Choice Requires="wps">
            <w:drawing>
              <wp:inline distT="0" distB="0" distL="114300" distR="114300">
                <wp:extent cx="1344295" cy="320675"/>
                <wp:effectExtent l="0" t="0" r="8255" b="3175"/>
                <wp:docPr id="4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8" o:spid="_x0000_s1026" o:spt="1" style="height:25.25pt;width:105.85pt;" fillcolor="#FFFFFF" filled="t" stroked="f" coordsize="21600,21600" o:gfxdata="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rkndH1AAAAAQBAAAPAAAA&#10;AAAAAAEAIAAAACIAAABkcnMvZG93bnJldi54bWxQSwECFAAUAAAACACHTuJAX91fIhkCAAA2BAAA&#10;DgAAAAAAAAABACAAAAAj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EDUCACIÓN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inline distT="0" distB="0" distL="114300" distR="114300">
                <wp:extent cx="5523230" cy="1905"/>
                <wp:effectExtent l="0" t="0" r="0" b="0"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23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15pt;width:434.9pt;" filled="f" stroked="t" coordsize="21600,21600" o:gfxdata="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5oAZhdEAAAACAQAADwAAAAAAAAABACAAAAAiAAAAZHJz&#10;L2Rvd25yZXYueG1sUEsBAhQAFAAAAAgAh07iQCChpWTSAQAAtQMAAA4AAAAAAAAAAQAgAAAAIA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/>
    <w:p>
      <w:r>
        <mc:AlternateContent>
          <mc:Choice Requires="wps">
            <w:drawing>
              <wp:inline distT="0" distB="0" distL="114300" distR="114300">
                <wp:extent cx="5522595" cy="1351915"/>
                <wp:effectExtent l="0" t="0" r="0" b="0"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595" cy="135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18"/>
                                <w:szCs w:val="18"/>
                                <w:lang w:val="es-AR"/>
                              </w:rPr>
                              <w:t>2019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  <w:t xml:space="preserve">                         SECUNDARIA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18"/>
                                <w:szCs w:val="22"/>
                                <w:lang w:val="es-AR"/>
                              </w:rPr>
                              <w:t>San Juan - Argentina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 xml:space="preserve">            Escuela Parroquial Nts. Señora del Carmen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18"/>
                                <w:szCs w:val="22"/>
                                <w:lang w:val="es-AR"/>
                              </w:rPr>
                              <w:t>2013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22"/>
                                <w:szCs w:val="22"/>
                                <w:lang w:val="es-AR"/>
                              </w:rPr>
                              <w:t xml:space="preserve">                PRIMARIA</w:t>
                            </w:r>
                          </w:p>
                          <w:p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entury Gothic" w:hAnsi="Century Gothic"/>
                                <w:color w:val="808080"/>
                                <w:sz w:val="18"/>
                                <w:szCs w:val="22"/>
                                <w:lang w:val="es-AR"/>
                              </w:rPr>
                              <w:t>San Juan - Argentina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 xml:space="preserve">                 Escuela Provincia de Neuquen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8" o:spid="_x0000_s1026" o:spt="202" type="#_x0000_t202" style="height:106.45pt;width:434.85pt;" filled="f" stroked="f" coordsize="21600,21600" o:gfxdata="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NHAknUAAAABQEAAA8AAAAAAAAAAQAgAAAAIgAAAGRycy9kb3ducmV2LnhtbFBLAQIU&#10;ABQAAAAIAIdO4kAzJuhUMAIAAHMEAAAOAAAAAAAAAAEAIAAAACM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18"/>
                          <w:szCs w:val="18"/>
                          <w:lang w:val="es-AR"/>
                        </w:rPr>
                        <w:t>2019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  <w:t xml:space="preserve">                         SECUNDARIA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  <w:tab/>
                      </w:r>
                    </w:p>
                    <w:p>
                      <w:pP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18"/>
                          <w:szCs w:val="22"/>
                          <w:lang w:val="es-AR"/>
                        </w:rPr>
                        <w:t>San Juan - Argentina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s-AR"/>
                        </w:rPr>
                        <w:t xml:space="preserve">            Escuela Parroquial Nts. Señora del Carmen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>
                      <w:pP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18"/>
                          <w:szCs w:val="22"/>
                          <w:lang w:val="es-AR"/>
                        </w:rPr>
                        <w:t>2013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  <w:tab/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  <w:tab/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  <w:t xml:space="preserve">   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  <w:tab/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  <w:tab/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22"/>
                          <w:szCs w:val="22"/>
                          <w:lang w:val="es-AR"/>
                        </w:rPr>
                        <w:t xml:space="preserve">                PRIMARIA</w:t>
                      </w:r>
                    </w:p>
                    <w:p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default" w:ascii="Century Gothic" w:hAnsi="Century Gothic"/>
                          <w:color w:val="808080"/>
                          <w:sz w:val="18"/>
                          <w:szCs w:val="22"/>
                          <w:lang w:val="es-AR"/>
                        </w:rPr>
                        <w:t>San Juan - Argentina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default" w:ascii="Century Gothic" w:hAnsi="Century Gothic"/>
                          <w:b/>
                          <w:color w:val="000000"/>
                          <w:sz w:val="22"/>
                          <w:szCs w:val="22"/>
                          <w:lang w:val="es-AR"/>
                        </w:rPr>
                        <w:t xml:space="preserve">                 Escuela Provincia de Neuquen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default"/>
          <w:lang w:val="es-AR"/>
        </w:rPr>
      </w:pPr>
      <w:r>
        <mc:AlternateContent>
          <mc:Choice Requires="wps">
            <w:drawing>
              <wp:inline distT="0" distB="0" distL="114300" distR="114300">
                <wp:extent cx="1358265" cy="292100"/>
                <wp:effectExtent l="0" t="0" r="0" b="0"/>
                <wp:docPr id="13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1" o:spid="_x0000_s1026" o:spt="1" style="height:23pt;width:106.95pt;" filled="f" stroked="f" coordsize="21600,21600" o:gfxdata="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3VZV01gAAAAQBAAAPAAAAAAAAAAEAIAAAACIAAABkcnMv&#10;ZG93bnJldi54bWxQSwECFAAUAAAACACHTuJApIUyXQUCAAANBAAADgAAAAAAAAABACAAAAAl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REFERENCIAS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/>
          <w:lang w:val="es-AR"/>
        </w:rPr>
        <w:t xml:space="preserve">                    </w:t>
      </w:r>
      <w:r>
        <mc:AlternateContent>
          <mc:Choice Requires="wps">
            <w:drawing>
              <wp:inline distT="0" distB="0" distL="114300" distR="114300">
                <wp:extent cx="2592070" cy="292100"/>
                <wp:effectExtent l="0" t="0" r="0" b="0"/>
                <wp:docPr id="9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207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1" o:spid="_x0000_s1026" o:spt="1" style="height:23pt;width:204.1pt;" filled="f" stroked="f" coordsize="21600,21600" o:gfxdata="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XSt+DVAAAABAEAAA8AAAAAAAAAAQAgAAAAIgAAAGRycy9kb3du&#10;cmV2LnhtbFBLAQIUABQAAAAIAIdO4kD0Xx61AgIAAAwEAAAOAAAAAAAAAAEAIAAAACQ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HABILIDADES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hint="default"/>
          <w:lang w:val="es-AR"/>
        </w:rPr>
        <w:t xml:space="preserve">                         </w:t>
      </w:r>
    </w:p>
    <w:p>
      <w:pPr>
        <w:rPr>
          <w:rFonts w:hint="default"/>
          <w:lang w:val="es-AR"/>
        </w:rPr>
      </w:pPr>
      <w:r>
        <mc:AlternateContent>
          <mc:Choice Requires="wps">
            <w:drawing>
              <wp:inline distT="0" distB="0" distL="114300" distR="114300">
                <wp:extent cx="1475740" cy="1905"/>
                <wp:effectExtent l="0" t="0" r="0" b="0"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15pt;width:116.2pt;" filled="f" stroked="t" coordsize="21600,21600" o:gfxdata="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j72PTSAAAAAgEAAA8AAAAAAAAAAQAgAAAAIgAAAGRy&#10;cy9kb3ducmV2LnhtbFBLAQIUABQAAAAIAIdO4kCJbOh70gEAALUDAAAOAAAAAAAAAAEAIAAAACE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  <w:r>
        <w:rPr>
          <w:rFonts w:hint="default"/>
          <w:lang w:val="es-AR"/>
        </w:rPr>
        <w:t xml:space="preserve">                   </w:t>
      </w:r>
      <w:r>
        <mc:AlternateContent>
          <mc:Choice Requires="wps">
            <w:drawing>
              <wp:inline distT="0" distB="0" distL="114300" distR="114300">
                <wp:extent cx="2592070" cy="1905"/>
                <wp:effectExtent l="0" t="0" r="0" b="0"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7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15pt;width:204.1pt;" filled="f" stroked="t" coordsize="21600,21600" o:gfxdata="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A0khp0QAAAAIBAAAPAAAAAAAAAAEAIAAAACIAAABkcnMv&#10;ZG93bnJldi54bWxQSwECFAAUAAAACACHTuJASJEBs9EBAAC1AwAADgAAAAAAAAABACAAAAAg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mc:AlternateContent>
          <mc:Choice Requires="wps">
            <w:drawing>
              <wp:inline distT="0" distB="0" distL="114300" distR="114300">
                <wp:extent cx="1649095" cy="2185035"/>
                <wp:effectExtent l="0" t="0" r="0" b="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18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Español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Inglés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2.05pt;width:129.85pt;" filled="f" stroked="f" coordsize="21600,21600" o:gfxdata="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JbacNQAAAAFAQAADwAAAAAAAAABACAAAAAiAAAAZHJzL2Rvd25yZXYueG1sUEsBAhQA&#10;FAAAAAgAh07iQJy4FLQvAgAAcgQAAA4AAAAAAAAAAQAgAAAAIw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Español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Inglés       </w:t>
                      </w:r>
                    </w:p>
                    <w:p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s-AR"/>
        </w:rPr>
        <w:t xml:space="preserve">                </w:t>
      </w:r>
      <w:bookmarkStart w:id="0" w:name="_GoBack"/>
      <w:bookmarkEnd w:id="0"/>
      <w:r>
        <mc:AlternateContent>
          <mc:Choice Requires="wps">
            <w:drawing>
              <wp:inline distT="0" distB="0" distL="114300" distR="114300">
                <wp:extent cx="2593340" cy="2329815"/>
                <wp:effectExtent l="0" t="0" r="0" b="0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340" cy="232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entury Gothic" w:hAnsi="Century Gothic"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bCs/>
                                <w:color w:val="000000"/>
                                <w:lang w:val="es-AR"/>
                              </w:rPr>
                              <w:t>Lenguajes</w:t>
                            </w:r>
                            <w:r>
                              <w:rPr>
                                <w:rFonts w:hint="default" w:ascii="Century Gothic" w:hAnsi="Century Gothic"/>
                                <w:color w:val="000000"/>
                                <w:lang w:val="es-AR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lang w:val="es-AR"/>
                              </w:rPr>
                              <w:t>HTML, CSS, JS, Phyton.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color w:val="000000"/>
                                <w:lang w:val="es-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b/>
                                <w:bCs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bCs/>
                                <w:color w:val="000000"/>
                                <w:lang w:val="es-AR"/>
                              </w:rPr>
                              <w:t>Librerías y Frameworks: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b w:val="0"/>
                                <w:bCs w:val="0"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 w:val="0"/>
                                <w:bCs w:val="0"/>
                                <w:color w:val="000000"/>
                                <w:lang w:val="es-AR"/>
                              </w:rPr>
                              <w:t>Express, Mongoose, ReactJS, Handlebars, WebpackJS.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b w:val="0"/>
                                <w:bCs w:val="0"/>
                                <w:color w:val="000000"/>
                                <w:lang w:val="es-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b/>
                                <w:bCs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bCs/>
                                <w:color w:val="000000"/>
                                <w:lang w:val="es-AR"/>
                              </w:rPr>
                              <w:t>Tools &amp; Plataformas: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b w:val="0"/>
                                <w:bCs w:val="0"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 w:val="0"/>
                                <w:bCs w:val="0"/>
                                <w:color w:val="000000"/>
                                <w:lang w:val="es-AR"/>
                              </w:rPr>
                              <w:t>Git, MongoDB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b w:val="0"/>
                                <w:bCs w:val="0"/>
                                <w:color w:val="000000"/>
                                <w:lang w:val="es-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b/>
                                <w:bCs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bCs/>
                                <w:color w:val="000000"/>
                                <w:lang w:val="es-AR"/>
                              </w:rPr>
                              <w:t>Diseño: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Century Gothic" w:hAnsi="Century Gothic"/>
                                <w:b w:val="0"/>
                                <w:bCs w:val="0"/>
                                <w:color w:val="000000"/>
                                <w:lang w:val="es-AR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 w:val="0"/>
                                <w:bCs w:val="0"/>
                                <w:color w:val="000000"/>
                                <w:lang w:val="es-AR"/>
                              </w:rPr>
                              <w:t>Figma.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83.45pt;width:204.2pt;" filled="f" stroked="f" coordsize="21600,21600" o:gfxdata="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T8b3dMAAAAFAQAADwAAAAAAAAABACAAAAAiAAAAZHJzL2Rvd25yZXYueG1sUEsBAhQA&#10;FAAAAAgAh07iQLAsLbwwAgAAdAQAAA4AAAAAAAAAAQAgAAAAIg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entury Gothic" w:hAnsi="Century Gothic"/>
                          <w:color w:val="000000"/>
                          <w:lang w:val="es-AR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bCs/>
                          <w:color w:val="000000"/>
                          <w:lang w:val="es-AR"/>
                        </w:rPr>
                        <w:t>Lenguajes</w:t>
                      </w:r>
                      <w:r>
                        <w:rPr>
                          <w:rFonts w:hint="default" w:ascii="Century Gothic" w:hAnsi="Century Gothic"/>
                          <w:color w:val="000000"/>
                          <w:lang w:val="es-AR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color w:val="000000"/>
                          <w:lang w:val="es-AR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lang w:val="es-AR"/>
                        </w:rPr>
                        <w:t>HTML, CSS, JS, Phyton.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color w:val="000000"/>
                          <w:lang w:val="es-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b/>
                          <w:bCs/>
                          <w:color w:val="000000"/>
                          <w:lang w:val="es-AR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bCs/>
                          <w:color w:val="000000"/>
                          <w:lang w:val="es-AR"/>
                        </w:rPr>
                        <w:t>Librerías y Frameworks: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b w:val="0"/>
                          <w:bCs w:val="0"/>
                          <w:color w:val="000000"/>
                          <w:lang w:val="es-AR"/>
                        </w:rPr>
                      </w:pPr>
                      <w:r>
                        <w:rPr>
                          <w:rFonts w:hint="default" w:ascii="Century Gothic" w:hAnsi="Century Gothic"/>
                          <w:b w:val="0"/>
                          <w:bCs w:val="0"/>
                          <w:color w:val="000000"/>
                          <w:lang w:val="es-AR"/>
                        </w:rPr>
                        <w:t>Express, Mongoose, ReactJS, Handlebars, WebpackJS.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b w:val="0"/>
                          <w:bCs w:val="0"/>
                          <w:color w:val="000000"/>
                          <w:lang w:val="es-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b/>
                          <w:bCs/>
                          <w:color w:val="000000"/>
                          <w:lang w:val="es-AR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bCs/>
                          <w:color w:val="000000"/>
                          <w:lang w:val="es-AR"/>
                        </w:rPr>
                        <w:t>Tools &amp; Plataformas: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b w:val="0"/>
                          <w:bCs w:val="0"/>
                          <w:color w:val="000000"/>
                          <w:lang w:val="es-AR"/>
                        </w:rPr>
                      </w:pPr>
                      <w:r>
                        <w:rPr>
                          <w:rFonts w:hint="default" w:ascii="Century Gothic" w:hAnsi="Century Gothic"/>
                          <w:b w:val="0"/>
                          <w:bCs w:val="0"/>
                          <w:color w:val="000000"/>
                          <w:lang w:val="es-AR"/>
                        </w:rPr>
                        <w:t>Git, MongoDB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b w:val="0"/>
                          <w:bCs w:val="0"/>
                          <w:color w:val="000000"/>
                          <w:lang w:val="es-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b/>
                          <w:bCs/>
                          <w:color w:val="000000"/>
                          <w:lang w:val="es-AR"/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bCs/>
                          <w:color w:val="000000"/>
                          <w:lang w:val="es-AR"/>
                        </w:rPr>
                        <w:t>Diseño: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Century Gothic" w:hAnsi="Century Gothic"/>
                          <w:b w:val="0"/>
                          <w:bCs w:val="0"/>
                          <w:color w:val="000000"/>
                          <w:lang w:val="es-AR"/>
                        </w:rPr>
                      </w:pPr>
                      <w:r>
                        <w:rPr>
                          <w:rFonts w:hint="default" w:ascii="Century Gothic" w:hAnsi="Century Gothic"/>
                          <w:b w:val="0"/>
                          <w:bCs w:val="0"/>
                          <w:color w:val="000000"/>
                          <w:lang w:val="es-AR"/>
                        </w:rPr>
                        <w:t>Figma.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mc:AlternateContent>
          <mc:Choice Requires="wps">
            <w:drawing>
              <wp:inline distT="0" distB="0" distL="114300" distR="114300">
                <wp:extent cx="1358265" cy="292100"/>
                <wp:effectExtent l="0" t="0" r="0" b="0"/>
                <wp:docPr id="10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s-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1" o:spid="_x0000_s1026" o:spt="1" style="height:23pt;width:106.95pt;" filled="f" stroked="f" coordsize="21600,21600" o:gfxdata="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dVlXTWAAAABAEAAA8AAAAAAAAAAQAgAAAAIgAAAGRycy9k&#10;b3ducmV2LnhtbFBLAQIUABQAAAAIAIdO4kCy0ad0BAIAAA0E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s-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INTERESES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r>
        <mc:AlternateContent>
          <mc:Choice Requires="wps">
            <w:drawing>
              <wp:inline distT="0" distB="0" distL="114300" distR="114300">
                <wp:extent cx="1475740" cy="1905"/>
                <wp:effectExtent l="0" t="0" r="0" b="0"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15pt;width:116.2pt;" filled="f" stroked="t" coordsize="21600,21600" o:gfxdata="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PvY9NIAAAACAQAADwAAAAAAAAABACAAAAAiAAAAZHJz&#10;L2Rvd25yZXYueG1sUEsBAhQAFAAAAAgAh07iQNWnr6vRAQAAswMAAA4AAAAAAAAAAQAgAAAAIQ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rPr>
          <w:rFonts w:hint="default"/>
          <w:lang w:val="es-AR"/>
        </w:rPr>
      </w:pPr>
    </w:p>
    <w:p>
      <w:r>
        <mc:AlternateContent>
          <mc:Choice Requires="wps">
            <w:drawing>
              <wp:inline distT="0" distB="0" distL="114300" distR="114300">
                <wp:extent cx="1649095" cy="1584960"/>
                <wp:effectExtent l="0" t="0" r="0" b="0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Century Gothic" w:hAnsi="Century Gothic"/>
                                <w:color w:val="000000"/>
                                <w:sz w:val="22"/>
                                <w:szCs w:val="22"/>
                                <w:lang w:val="es-AR"/>
                              </w:rPr>
                              <w:t xml:space="preserve">Videojuegos, cómics, ciencia ficción, fantasía, dibujo, programación, tecnología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4.8pt;width:129.85pt;" filled="f" stroked="f" coordsize="21600,21600" o:gfxdata="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f52b1AAAAAUBAAAPAAAAAAAAAAEAIAAAACIAAABkcnMvZG93bnJldi54bWxQSwEC&#10;FAAUAAAACACHTuJAER2NSTECAAB0BAAADgAAAAAAAAABACAAAAAj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Century Gothic" w:hAnsi="Century Gothic"/>
                          <w:color w:val="000000"/>
                          <w:sz w:val="22"/>
                          <w:szCs w:val="22"/>
                          <w:lang w:val="es-AR"/>
                        </w:rPr>
                        <w:t xml:space="preserve">Videojuegos, cómics, ciencia ficción, fantasía, dibujo, programación, tecnología 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default"/>
          <w:lang w:val="es-AR"/>
        </w:rPr>
        <w:t xml:space="preserve">                      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                                    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                               </w:t>
      </w:r>
    </w:p>
    <w:sectPr>
      <w:pgSz w:w="11906" w:h="22677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E06395"/>
    <w:multiLevelType w:val="multilevel"/>
    <w:tmpl w:val="4CE0639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849D7"/>
    <w:rsid w:val="1B253629"/>
    <w:rsid w:val="225849D7"/>
    <w:rsid w:val="36F85913"/>
    <w:rsid w:val="4908613B"/>
    <w:rsid w:val="524C610E"/>
    <w:rsid w:val="6EE8172E"/>
    <w:rsid w:val="71E1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2021-01-30T20:45:00Z</dcterms:created>
  <dc:creator>alumno</dc:creator>
  <cp:lastModifiedBy>alumno</cp:lastModifiedBy>
  <dcterms:modified xsi:type="dcterms:W3CDTF">2021-01-30T22:20:30Z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2058-11.2.0.9906</vt:lpwstr>
  </property>
</Properties>
</file>