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86676" w14:textId="4A65CAB5" w:rsidR="009619FD" w:rsidRDefault="009619FD">
      <w:r>
        <w:t>INSERCION/LISTAR CLIENTE</w:t>
      </w:r>
    </w:p>
    <w:p w14:paraId="42295275" w14:textId="77777777" w:rsidR="009619FD" w:rsidRDefault="009619FD"/>
    <w:p w14:paraId="69274050" w14:textId="7FDFA77D" w:rsidR="002E5047" w:rsidRDefault="009619FD">
      <w:r w:rsidRPr="009619FD">
        <w:drawing>
          <wp:inline distT="0" distB="0" distL="0" distR="0" wp14:anchorId="41920827" wp14:editId="3B2737F2">
            <wp:extent cx="5400040" cy="3035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8B92" w14:textId="4CEB6371" w:rsidR="009619FD" w:rsidRDefault="009619FD">
      <w:r w:rsidRPr="009619FD">
        <w:drawing>
          <wp:inline distT="0" distB="0" distL="0" distR="0" wp14:anchorId="446D9DB5" wp14:editId="1A2D0A28">
            <wp:extent cx="5400040" cy="28238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E71E" w14:textId="77777777" w:rsidR="009619FD" w:rsidRDefault="009619FD"/>
    <w:p w14:paraId="7665A6C8" w14:textId="77777777" w:rsidR="009619FD" w:rsidRDefault="009619FD"/>
    <w:p w14:paraId="366FF23D" w14:textId="77777777" w:rsidR="009619FD" w:rsidRDefault="009619FD"/>
    <w:p w14:paraId="2DFEE32D" w14:textId="77777777" w:rsidR="009619FD" w:rsidRDefault="009619FD"/>
    <w:p w14:paraId="7FE70836" w14:textId="77777777" w:rsidR="009619FD" w:rsidRDefault="009619FD"/>
    <w:p w14:paraId="08B52B3B" w14:textId="77777777" w:rsidR="009619FD" w:rsidRDefault="009619FD"/>
    <w:p w14:paraId="4E91176E" w14:textId="77777777" w:rsidR="009619FD" w:rsidRDefault="009619FD"/>
    <w:p w14:paraId="4865827A" w14:textId="77777777" w:rsidR="009619FD" w:rsidRDefault="009619FD"/>
    <w:p w14:paraId="5D012CB5" w14:textId="74F394E8" w:rsidR="009619FD" w:rsidRDefault="009619FD">
      <w:r>
        <w:lastRenderedPageBreak/>
        <w:t>INSERCION/LISTAR FACTURAS</w:t>
      </w:r>
    </w:p>
    <w:p w14:paraId="23D4E28B" w14:textId="77777777" w:rsidR="009619FD" w:rsidRDefault="009619FD"/>
    <w:p w14:paraId="7D52C7C1" w14:textId="111D15AA" w:rsidR="009619FD" w:rsidRDefault="009619FD">
      <w:r w:rsidRPr="009619FD">
        <w:drawing>
          <wp:inline distT="0" distB="0" distL="0" distR="0" wp14:anchorId="2AE88BA6" wp14:editId="5E053045">
            <wp:extent cx="5400040" cy="31991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4E61" w14:textId="64382F0C" w:rsidR="009619FD" w:rsidRDefault="00DF1FF1">
      <w:r w:rsidRPr="00DF1FF1">
        <w:drawing>
          <wp:inline distT="0" distB="0" distL="0" distR="0" wp14:anchorId="2EDF659F" wp14:editId="0538844D">
            <wp:extent cx="5400040" cy="29184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DE96" w14:textId="41E2DECA" w:rsidR="00DF1FF1" w:rsidRDefault="00DF1FF1">
      <w:r w:rsidRPr="00DF1FF1">
        <w:lastRenderedPageBreak/>
        <w:drawing>
          <wp:inline distT="0" distB="0" distL="0" distR="0" wp14:anchorId="3789C7D8" wp14:editId="69C5B338">
            <wp:extent cx="5400040" cy="293243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FD"/>
    <w:rsid w:val="002E5047"/>
    <w:rsid w:val="009619FD"/>
    <w:rsid w:val="00DF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DB554"/>
  <w15:chartTrackingRefBased/>
  <w15:docId w15:val="{01AF7216-4E9F-46D2-B86B-565DB6CD7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1</cp:revision>
  <dcterms:created xsi:type="dcterms:W3CDTF">2024-04-18T02:51:00Z</dcterms:created>
  <dcterms:modified xsi:type="dcterms:W3CDTF">2024-04-18T03:15:00Z</dcterms:modified>
</cp:coreProperties>
</file>