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F6" w:rsidRDefault="00EE7EF6" w:rsidP="00EE7EF6">
      <w:pPr>
        <w:pStyle w:val="a3"/>
        <w:numPr>
          <w:ilvl w:val="0"/>
          <w:numId w:val="2"/>
        </w:numPr>
        <w:ind w:leftChars="0"/>
      </w:pPr>
    </w:p>
    <w:p w:rsidR="00EE7EF6" w:rsidRDefault="00A00452" w:rsidP="00EE7EF6">
      <w:pPr>
        <w:pStyle w:val="a3"/>
        <w:numPr>
          <w:ilvl w:val="0"/>
          <w:numId w:val="3"/>
        </w:numPr>
        <w:ind w:leftChars="0"/>
      </w:pPr>
      <w:r>
        <w:t>True.</w:t>
      </w:r>
    </w:p>
    <w:p w:rsidR="00EE7EF6" w:rsidRDefault="00A00452" w:rsidP="00EE7E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False. </w:t>
      </w:r>
      <w:r>
        <w:t>An is-a relationship is implemented by inheritance.</w:t>
      </w:r>
    </w:p>
    <w:p w:rsidR="00A00452" w:rsidRDefault="00A00452" w:rsidP="00EE7EF6">
      <w:pPr>
        <w:pStyle w:val="a3"/>
        <w:numPr>
          <w:ilvl w:val="0"/>
          <w:numId w:val="3"/>
        </w:numPr>
        <w:ind w:leftChars="0"/>
      </w:pPr>
      <w:r>
        <w:t xml:space="preserve">False. A student </w:t>
      </w:r>
      <w:r>
        <w:rPr>
          <w:rFonts w:hint="eastAsia"/>
        </w:rPr>
        <w:t>doesn</w:t>
      </w:r>
      <w:r>
        <w:t>’t belong to the faculty or a course.</w:t>
      </w:r>
    </w:p>
    <w:p w:rsidR="00A00452" w:rsidRDefault="00A00452" w:rsidP="00EE7EF6">
      <w:pPr>
        <w:pStyle w:val="a3"/>
        <w:numPr>
          <w:ilvl w:val="0"/>
          <w:numId w:val="3"/>
        </w:numPr>
        <w:ind w:leftChars="0"/>
      </w:pPr>
      <w:r>
        <w:t>True.</w:t>
      </w:r>
    </w:p>
    <w:p w:rsidR="00A00452" w:rsidRDefault="00A00452" w:rsidP="00EE7EF6">
      <w:pPr>
        <w:pStyle w:val="a3"/>
        <w:numPr>
          <w:ilvl w:val="0"/>
          <w:numId w:val="3"/>
        </w:numPr>
        <w:ind w:leftChars="0"/>
      </w:pPr>
      <w:r>
        <w:t>True.</w:t>
      </w:r>
    </w:p>
    <w:p w:rsidR="002F3FD0" w:rsidRDefault="002F3FD0" w:rsidP="002F3FD0"/>
    <w:p w:rsidR="002F3FD0" w:rsidRDefault="002F3FD0" w:rsidP="002F3FD0">
      <w:pPr>
        <w:pStyle w:val="a3"/>
        <w:numPr>
          <w:ilvl w:val="0"/>
          <w:numId w:val="2"/>
        </w:numPr>
        <w:ind w:leftChars="0"/>
      </w:pPr>
    </w:p>
    <w:p w:rsidR="00EE7EF6" w:rsidRDefault="00366AD6" w:rsidP="002F3FD0">
      <w:r>
        <w:rPr>
          <w:noProof/>
        </w:rPr>
        <w:drawing>
          <wp:inline distT="0" distB="0" distL="0" distR="0">
            <wp:extent cx="5647055" cy="3869266"/>
            <wp:effectExtent l="0" t="0" r="0" b="1714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6AD6" w:rsidRDefault="00366AD6" w:rsidP="002F3FD0">
      <w:pPr>
        <w:rPr>
          <w:rFonts w:hint="eastAsia"/>
        </w:rPr>
      </w:pPr>
    </w:p>
    <w:p w:rsidR="00366AD6" w:rsidRPr="00EE7EF6" w:rsidRDefault="00366AD6" w:rsidP="002F3FD0">
      <w:pPr>
        <w:rPr>
          <w:rFonts w:hint="eastAsia"/>
        </w:rPr>
      </w:pPr>
      <w:r>
        <w:tab/>
        <w:t>The arrows point to the classes inherited by.</w:t>
      </w:r>
      <w:bookmarkStart w:id="0" w:name="_GoBack"/>
      <w:bookmarkEnd w:id="0"/>
    </w:p>
    <w:sectPr w:rsidR="00366AD6" w:rsidRPr="00EE7E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AC4"/>
    <w:multiLevelType w:val="hybridMultilevel"/>
    <w:tmpl w:val="23DE5C48"/>
    <w:lvl w:ilvl="0" w:tplc="F868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8E5C68"/>
    <w:multiLevelType w:val="hybridMultilevel"/>
    <w:tmpl w:val="9A985060"/>
    <w:lvl w:ilvl="0" w:tplc="9258D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AF0CAC"/>
    <w:multiLevelType w:val="hybridMultilevel"/>
    <w:tmpl w:val="B3C8803A"/>
    <w:lvl w:ilvl="0" w:tplc="B8C86E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F6"/>
    <w:rsid w:val="001A2949"/>
    <w:rsid w:val="002F3FD0"/>
    <w:rsid w:val="00366AD6"/>
    <w:rsid w:val="00A00452"/>
    <w:rsid w:val="00AA51D4"/>
    <w:rsid w:val="00AD17A9"/>
    <w:rsid w:val="00DF3FC1"/>
    <w:rsid w:val="00E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03ED"/>
  <w15:chartTrackingRefBased/>
  <w15:docId w15:val="{0A22434D-AABD-4A26-9739-66EFCC7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E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6BD884-4B3B-4C3C-9F57-00643A04971E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896A4A90-CD6E-48E4-BF34-3624F31B8E29}">
      <dgm:prSet phldrT="[文字]" custT="1"/>
      <dgm:spPr/>
      <dgm:t>
        <a:bodyPr/>
        <a:lstStyle/>
        <a:p>
          <a:r>
            <a:rPr lang="en-US" altLang="zh-TW" sz="1800"/>
            <a:t>Student</a:t>
          </a:r>
          <a:endParaRPr lang="zh-TW" altLang="en-US" sz="1800"/>
        </a:p>
      </dgm:t>
    </dgm:pt>
    <dgm:pt modelId="{D2A8D22B-4D1F-4595-B97F-9A1610E7E8FF}" type="parTrans" cxnId="{ED6C6909-5307-4F8B-AA4D-8819C626701C}">
      <dgm:prSet/>
      <dgm:spPr/>
      <dgm:t>
        <a:bodyPr/>
        <a:lstStyle/>
        <a:p>
          <a:endParaRPr lang="zh-TW" altLang="en-US"/>
        </a:p>
      </dgm:t>
    </dgm:pt>
    <dgm:pt modelId="{E298C89D-DE29-4634-8A9D-89E9627DC468}" type="sibTrans" cxnId="{ED6C6909-5307-4F8B-AA4D-8819C626701C}">
      <dgm:prSet/>
      <dgm:spPr/>
      <dgm:t>
        <a:bodyPr/>
        <a:lstStyle/>
        <a:p>
          <a:endParaRPr lang="zh-TW" altLang="en-US"/>
        </a:p>
      </dgm:t>
    </dgm:pt>
    <dgm:pt modelId="{776BE44E-C4C3-4E17-833E-CE802E1D80B4}">
      <dgm:prSet phldrT="[文字]" custT="1"/>
      <dgm:spPr/>
      <dgm:t>
        <a:bodyPr/>
        <a:lstStyle/>
        <a:p>
          <a:r>
            <a:rPr lang="en-US" altLang="zh-TW" sz="1800"/>
            <a:t>Undergraduate</a:t>
          </a:r>
          <a:endParaRPr lang="zh-TW" altLang="en-US" sz="1800"/>
        </a:p>
      </dgm:t>
    </dgm:pt>
    <dgm:pt modelId="{4FA0047A-30D3-433E-BF27-77B2D94D2277}" type="parTrans" cxnId="{2E4E4514-84F7-4D86-A754-3F1400A8C806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691DEFE8-A51F-4FDC-BE6C-7EBC79077DE3}" type="sibTrans" cxnId="{2E4E4514-84F7-4D86-A754-3F1400A8C806}">
      <dgm:prSet/>
      <dgm:spPr/>
      <dgm:t>
        <a:bodyPr/>
        <a:lstStyle/>
        <a:p>
          <a:endParaRPr lang="zh-TW" altLang="en-US"/>
        </a:p>
      </dgm:t>
    </dgm:pt>
    <dgm:pt modelId="{E400E3D2-0CDC-480C-9F34-AA5C6927388B}">
      <dgm:prSet phldrT="[文字]"/>
      <dgm:spPr/>
      <dgm:t>
        <a:bodyPr/>
        <a:lstStyle/>
        <a:p>
          <a:r>
            <a:rPr lang="en-US" altLang="zh-TW"/>
            <a:t>Freshman</a:t>
          </a:r>
          <a:endParaRPr lang="zh-TW" altLang="en-US"/>
        </a:p>
      </dgm:t>
    </dgm:pt>
    <dgm:pt modelId="{5F68E3DD-4439-4C2E-8C9F-B8A49C442485}" type="parTrans" cxnId="{A71066B3-7026-49DF-BEEB-9CD3B5FD3DE0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18EB50E0-8FFD-42C9-BE6E-D97630387113}" type="sibTrans" cxnId="{A71066B3-7026-49DF-BEEB-9CD3B5FD3DE0}">
      <dgm:prSet/>
      <dgm:spPr/>
      <dgm:t>
        <a:bodyPr/>
        <a:lstStyle/>
        <a:p>
          <a:endParaRPr lang="zh-TW" altLang="en-US"/>
        </a:p>
      </dgm:t>
    </dgm:pt>
    <dgm:pt modelId="{679013CF-29ED-4390-8A27-4BE610F410E8}">
      <dgm:prSet phldrT="[文字]"/>
      <dgm:spPr/>
      <dgm:t>
        <a:bodyPr/>
        <a:lstStyle/>
        <a:p>
          <a:r>
            <a:rPr lang="en-US" altLang="zh-TW"/>
            <a:t>Senior</a:t>
          </a:r>
          <a:endParaRPr lang="zh-TW" altLang="en-US"/>
        </a:p>
      </dgm:t>
    </dgm:pt>
    <dgm:pt modelId="{78C0343F-7927-4465-8B09-7E86278EF5E6}" type="parTrans" cxnId="{8C74CC48-15F4-46C1-986E-EA630D266F09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1F769559-4C5F-48F0-B943-83BC669CD21B}" type="sibTrans" cxnId="{8C74CC48-15F4-46C1-986E-EA630D266F09}">
      <dgm:prSet/>
      <dgm:spPr/>
      <dgm:t>
        <a:bodyPr/>
        <a:lstStyle/>
        <a:p>
          <a:endParaRPr lang="zh-TW" altLang="en-US"/>
        </a:p>
      </dgm:t>
    </dgm:pt>
    <dgm:pt modelId="{6B5B1087-AF35-497E-A30D-2B8E1AE742D6}">
      <dgm:prSet phldrT="[文字]" custT="1"/>
      <dgm:spPr/>
      <dgm:t>
        <a:bodyPr/>
        <a:lstStyle/>
        <a:p>
          <a:r>
            <a:rPr lang="en-US" altLang="zh-TW" sz="1800"/>
            <a:t>Graduate</a:t>
          </a:r>
          <a:endParaRPr lang="zh-TW" altLang="en-US" sz="1800"/>
        </a:p>
      </dgm:t>
    </dgm:pt>
    <dgm:pt modelId="{5CA9FEBD-130E-455E-840B-D87F15778293}" type="parTrans" cxnId="{689840CB-CA9B-46B2-BB5B-08C09F3D16D5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C721E65C-4662-4CD5-84A5-3DB1E5173AB6}" type="sibTrans" cxnId="{689840CB-CA9B-46B2-BB5B-08C09F3D16D5}">
      <dgm:prSet/>
      <dgm:spPr/>
      <dgm:t>
        <a:bodyPr/>
        <a:lstStyle/>
        <a:p>
          <a:endParaRPr lang="zh-TW" altLang="en-US"/>
        </a:p>
      </dgm:t>
    </dgm:pt>
    <dgm:pt modelId="{B06A5CA2-B5FA-4F79-96F2-10B22A4CB7D3}">
      <dgm:prSet phldrT="[文字]"/>
      <dgm:spPr/>
      <dgm:t>
        <a:bodyPr/>
        <a:lstStyle/>
        <a:p>
          <a:r>
            <a:rPr lang="en-US" altLang="zh-TW"/>
            <a:t>Doctoral</a:t>
          </a:r>
          <a:endParaRPr lang="zh-TW" altLang="en-US"/>
        </a:p>
      </dgm:t>
    </dgm:pt>
    <dgm:pt modelId="{4D3F0E44-DDEA-4CEF-B2DC-1245CE8E5698}" type="parTrans" cxnId="{1D8B9D9B-36FC-42CD-9D26-D23036C12B6B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8A521213-707B-4CB8-9348-7B6C1C1BFEAA}" type="sibTrans" cxnId="{1D8B9D9B-36FC-42CD-9D26-D23036C12B6B}">
      <dgm:prSet/>
      <dgm:spPr/>
      <dgm:t>
        <a:bodyPr/>
        <a:lstStyle/>
        <a:p>
          <a:endParaRPr lang="zh-TW" altLang="en-US"/>
        </a:p>
      </dgm:t>
    </dgm:pt>
    <dgm:pt modelId="{1460C346-6367-4809-B3E6-F8F5E5D6311F}">
      <dgm:prSet/>
      <dgm:spPr/>
      <dgm:t>
        <a:bodyPr/>
        <a:lstStyle/>
        <a:p>
          <a:r>
            <a:rPr lang="en-US" altLang="zh-TW"/>
            <a:t>Junior</a:t>
          </a:r>
          <a:endParaRPr lang="zh-TW" altLang="en-US"/>
        </a:p>
      </dgm:t>
    </dgm:pt>
    <dgm:pt modelId="{BDCB1C06-D8FD-4CE8-9A24-35CAE08855BD}" type="parTrans" cxnId="{5592F48F-F898-4B44-8B6F-7FFC87C88E1D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9B723201-A631-4AAD-AB66-1D87A4004FDB}" type="sibTrans" cxnId="{5592F48F-F898-4B44-8B6F-7FFC87C88E1D}">
      <dgm:prSet/>
      <dgm:spPr/>
      <dgm:t>
        <a:bodyPr/>
        <a:lstStyle/>
        <a:p>
          <a:endParaRPr lang="zh-TW" altLang="en-US"/>
        </a:p>
      </dgm:t>
    </dgm:pt>
    <dgm:pt modelId="{BB879819-B9F1-48F6-A9D9-E69253E055AB}">
      <dgm:prSet/>
      <dgm:spPr/>
      <dgm:t>
        <a:bodyPr/>
        <a:lstStyle/>
        <a:p>
          <a:r>
            <a:rPr lang="en-US" altLang="zh-TW"/>
            <a:t>Sophomore</a:t>
          </a:r>
          <a:endParaRPr lang="zh-TW" altLang="en-US"/>
        </a:p>
      </dgm:t>
    </dgm:pt>
    <dgm:pt modelId="{8E868958-E98A-45DE-948E-47B20D760DF2}" type="parTrans" cxnId="{DAA01FC5-21AA-4791-B7AC-D2E1C91052FC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EC5AA164-7E60-4DD1-8B16-6EF91E41B156}" type="sibTrans" cxnId="{DAA01FC5-21AA-4791-B7AC-D2E1C91052FC}">
      <dgm:prSet/>
      <dgm:spPr/>
      <dgm:t>
        <a:bodyPr/>
        <a:lstStyle/>
        <a:p>
          <a:endParaRPr lang="zh-TW" altLang="en-US"/>
        </a:p>
      </dgm:t>
    </dgm:pt>
    <dgm:pt modelId="{DD0BBCD0-E0A5-4E3F-A494-EA606DE6B06D}">
      <dgm:prSet/>
      <dgm:spPr/>
      <dgm:t>
        <a:bodyPr/>
        <a:lstStyle/>
        <a:p>
          <a:r>
            <a:rPr lang="en-US" altLang="zh-TW"/>
            <a:t>Master</a:t>
          </a:r>
          <a:endParaRPr lang="zh-TW" altLang="en-US"/>
        </a:p>
      </dgm:t>
    </dgm:pt>
    <dgm:pt modelId="{AE201B73-AE62-4831-9B14-AE43BABA7640}" type="parTrans" cxnId="{DC292D87-C2C2-46B7-9208-96B1F2F23519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51F00128-EE04-49F5-812B-30C25BDDB484}" type="sibTrans" cxnId="{DC292D87-C2C2-46B7-9208-96B1F2F23519}">
      <dgm:prSet/>
      <dgm:spPr/>
      <dgm:t>
        <a:bodyPr/>
        <a:lstStyle/>
        <a:p>
          <a:endParaRPr lang="zh-TW" altLang="en-US"/>
        </a:p>
      </dgm:t>
    </dgm:pt>
    <dgm:pt modelId="{9428B054-C9F2-436B-8281-02880042599D}" type="pres">
      <dgm:prSet presAssocID="{E16BD884-4B3B-4C3C-9F57-00643A04971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65D2FBE-4122-4D29-9E5F-7FCD757595E6}" type="pres">
      <dgm:prSet presAssocID="{896A4A90-CD6E-48E4-BF34-3624F31B8E29}" presName="root1" presStyleCnt="0"/>
      <dgm:spPr/>
    </dgm:pt>
    <dgm:pt modelId="{0BEE0D76-2F79-440F-8F54-318455950784}" type="pres">
      <dgm:prSet presAssocID="{896A4A90-CD6E-48E4-BF34-3624F31B8E2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7E7C356-A33E-4542-ADCE-16D8E074BF6F}" type="pres">
      <dgm:prSet presAssocID="{896A4A90-CD6E-48E4-BF34-3624F31B8E29}" presName="level2hierChild" presStyleCnt="0"/>
      <dgm:spPr/>
    </dgm:pt>
    <dgm:pt modelId="{9CACAECE-32A9-45EA-B40A-AF1383D3E99C}" type="pres">
      <dgm:prSet presAssocID="{4FA0047A-30D3-433E-BF27-77B2D94D2277}" presName="conn2-1" presStyleLbl="parChTrans1D2" presStyleIdx="0" presStyleCnt="2"/>
      <dgm:spPr/>
    </dgm:pt>
    <dgm:pt modelId="{9AEB085D-7F04-4D96-A30C-DC68E96C3334}" type="pres">
      <dgm:prSet presAssocID="{4FA0047A-30D3-433E-BF27-77B2D94D2277}" presName="connTx" presStyleLbl="parChTrans1D2" presStyleIdx="0" presStyleCnt="2"/>
      <dgm:spPr/>
    </dgm:pt>
    <dgm:pt modelId="{EEC37941-4490-4FFF-BC2D-1C000E496C53}" type="pres">
      <dgm:prSet presAssocID="{776BE44E-C4C3-4E17-833E-CE802E1D80B4}" presName="root2" presStyleCnt="0"/>
      <dgm:spPr/>
    </dgm:pt>
    <dgm:pt modelId="{405ABEFC-97B1-48C8-B84D-5B01ED78AC41}" type="pres">
      <dgm:prSet presAssocID="{776BE44E-C4C3-4E17-833E-CE802E1D80B4}" presName="LevelTwoTextNode" presStyleLbl="node2" presStyleIdx="0" presStyleCnt="2" custScaleX="14134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9C2A8FA-67DF-45A5-A8DB-148D351B0AED}" type="pres">
      <dgm:prSet presAssocID="{776BE44E-C4C3-4E17-833E-CE802E1D80B4}" presName="level3hierChild" presStyleCnt="0"/>
      <dgm:spPr/>
    </dgm:pt>
    <dgm:pt modelId="{E32FC9D7-CA48-490A-9733-26EDD43F5361}" type="pres">
      <dgm:prSet presAssocID="{5F68E3DD-4439-4C2E-8C9F-B8A49C442485}" presName="conn2-1" presStyleLbl="parChTrans1D3" presStyleIdx="0" presStyleCnt="6"/>
      <dgm:spPr/>
    </dgm:pt>
    <dgm:pt modelId="{E89DB47F-2A8B-4C8D-A068-BA5482FDA9CD}" type="pres">
      <dgm:prSet presAssocID="{5F68E3DD-4439-4C2E-8C9F-B8A49C442485}" presName="connTx" presStyleLbl="parChTrans1D3" presStyleIdx="0" presStyleCnt="6"/>
      <dgm:spPr/>
    </dgm:pt>
    <dgm:pt modelId="{C6C0D738-9008-480B-936E-9CDE2C8CC694}" type="pres">
      <dgm:prSet presAssocID="{E400E3D2-0CDC-480C-9F34-AA5C6927388B}" presName="root2" presStyleCnt="0"/>
      <dgm:spPr/>
    </dgm:pt>
    <dgm:pt modelId="{518D397B-1229-4E4F-855B-46CBC2787A71}" type="pres">
      <dgm:prSet presAssocID="{E400E3D2-0CDC-480C-9F34-AA5C6927388B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3C7510-DFFA-439E-A33B-38C8ADC4391F}" type="pres">
      <dgm:prSet presAssocID="{E400E3D2-0CDC-480C-9F34-AA5C6927388B}" presName="level3hierChild" presStyleCnt="0"/>
      <dgm:spPr/>
    </dgm:pt>
    <dgm:pt modelId="{1C4F17AC-C219-4771-A188-1532D94B88D0}" type="pres">
      <dgm:prSet presAssocID="{8E868958-E98A-45DE-948E-47B20D760DF2}" presName="conn2-1" presStyleLbl="parChTrans1D3" presStyleIdx="1" presStyleCnt="6"/>
      <dgm:spPr/>
    </dgm:pt>
    <dgm:pt modelId="{EFAC944C-0A54-4E3D-A2CA-72DA363F7844}" type="pres">
      <dgm:prSet presAssocID="{8E868958-E98A-45DE-948E-47B20D760DF2}" presName="connTx" presStyleLbl="parChTrans1D3" presStyleIdx="1" presStyleCnt="6"/>
      <dgm:spPr/>
    </dgm:pt>
    <dgm:pt modelId="{4506EBED-752B-4EA7-9901-104D1DE04310}" type="pres">
      <dgm:prSet presAssocID="{BB879819-B9F1-48F6-A9D9-E69253E055AB}" presName="root2" presStyleCnt="0"/>
      <dgm:spPr/>
    </dgm:pt>
    <dgm:pt modelId="{0D660569-9D43-4023-B060-AB4868EEBF22}" type="pres">
      <dgm:prSet presAssocID="{BB879819-B9F1-48F6-A9D9-E69253E055AB}" presName="LevelTwoTextNode" presStyleLbl="node3" presStyleIdx="1" presStyleCnt="6" custLinFactNeighborX="-740" custLinFactNeighborY="4441">
        <dgm:presLayoutVars>
          <dgm:chPref val="3"/>
        </dgm:presLayoutVars>
      </dgm:prSet>
      <dgm:spPr/>
    </dgm:pt>
    <dgm:pt modelId="{CE53F5EA-732F-4CF4-A0D5-228E2A5A03CC}" type="pres">
      <dgm:prSet presAssocID="{BB879819-B9F1-48F6-A9D9-E69253E055AB}" presName="level3hierChild" presStyleCnt="0"/>
      <dgm:spPr/>
    </dgm:pt>
    <dgm:pt modelId="{BE5A7871-6688-490E-B4A8-D42E58B267BE}" type="pres">
      <dgm:prSet presAssocID="{BDCB1C06-D8FD-4CE8-9A24-35CAE08855BD}" presName="conn2-1" presStyleLbl="parChTrans1D3" presStyleIdx="2" presStyleCnt="6"/>
      <dgm:spPr/>
    </dgm:pt>
    <dgm:pt modelId="{95D2DCF6-F551-4EB9-AC91-4C2B27684A51}" type="pres">
      <dgm:prSet presAssocID="{BDCB1C06-D8FD-4CE8-9A24-35CAE08855BD}" presName="connTx" presStyleLbl="parChTrans1D3" presStyleIdx="2" presStyleCnt="6"/>
      <dgm:spPr/>
    </dgm:pt>
    <dgm:pt modelId="{01638C8E-0C6D-46B1-88FD-C33B696341FF}" type="pres">
      <dgm:prSet presAssocID="{1460C346-6367-4809-B3E6-F8F5E5D6311F}" presName="root2" presStyleCnt="0"/>
      <dgm:spPr/>
    </dgm:pt>
    <dgm:pt modelId="{DB0A0A38-93F3-41BF-8ED6-70D833326BC0}" type="pres">
      <dgm:prSet presAssocID="{1460C346-6367-4809-B3E6-F8F5E5D6311F}" presName="LevelTwoTextNode" presStyleLbl="node3" presStyleIdx="2" presStyleCnt="6">
        <dgm:presLayoutVars>
          <dgm:chPref val="3"/>
        </dgm:presLayoutVars>
      </dgm:prSet>
      <dgm:spPr/>
    </dgm:pt>
    <dgm:pt modelId="{E0F51293-06D6-4013-9C63-A57FDAE92C0B}" type="pres">
      <dgm:prSet presAssocID="{1460C346-6367-4809-B3E6-F8F5E5D6311F}" presName="level3hierChild" presStyleCnt="0"/>
      <dgm:spPr/>
    </dgm:pt>
    <dgm:pt modelId="{BEBDE9BA-6F30-4868-8E73-2BFCA2D5EA68}" type="pres">
      <dgm:prSet presAssocID="{78C0343F-7927-4465-8B09-7E86278EF5E6}" presName="conn2-1" presStyleLbl="parChTrans1D3" presStyleIdx="3" presStyleCnt="6"/>
      <dgm:spPr/>
    </dgm:pt>
    <dgm:pt modelId="{559CB232-B9EE-47D0-AEB9-1A9739A9407E}" type="pres">
      <dgm:prSet presAssocID="{78C0343F-7927-4465-8B09-7E86278EF5E6}" presName="connTx" presStyleLbl="parChTrans1D3" presStyleIdx="3" presStyleCnt="6"/>
      <dgm:spPr/>
    </dgm:pt>
    <dgm:pt modelId="{A01D93B6-7B1D-4AFD-ABF8-4BE7F2AC5C4A}" type="pres">
      <dgm:prSet presAssocID="{679013CF-29ED-4390-8A27-4BE610F410E8}" presName="root2" presStyleCnt="0"/>
      <dgm:spPr/>
    </dgm:pt>
    <dgm:pt modelId="{E946FF13-2864-451F-A33A-7CC8EBF65DA0}" type="pres">
      <dgm:prSet presAssocID="{679013CF-29ED-4390-8A27-4BE610F410E8}" presName="LevelTwoTextNode" presStyleLbl="node3" presStyleIdx="3" presStyleCnt="6">
        <dgm:presLayoutVars>
          <dgm:chPref val="3"/>
        </dgm:presLayoutVars>
      </dgm:prSet>
      <dgm:spPr/>
    </dgm:pt>
    <dgm:pt modelId="{1BDD4F19-5D2E-4FAC-BF6F-5E06EA90F8F6}" type="pres">
      <dgm:prSet presAssocID="{679013CF-29ED-4390-8A27-4BE610F410E8}" presName="level3hierChild" presStyleCnt="0"/>
      <dgm:spPr/>
    </dgm:pt>
    <dgm:pt modelId="{5FF428F0-842E-40C6-AFED-2DC476569DBF}" type="pres">
      <dgm:prSet presAssocID="{5CA9FEBD-130E-455E-840B-D87F15778293}" presName="conn2-1" presStyleLbl="parChTrans1D2" presStyleIdx="1" presStyleCnt="2"/>
      <dgm:spPr/>
    </dgm:pt>
    <dgm:pt modelId="{3B7966AA-95A0-4DD5-8418-F3C53513831E}" type="pres">
      <dgm:prSet presAssocID="{5CA9FEBD-130E-455E-840B-D87F15778293}" presName="connTx" presStyleLbl="parChTrans1D2" presStyleIdx="1" presStyleCnt="2"/>
      <dgm:spPr/>
    </dgm:pt>
    <dgm:pt modelId="{14C50E0B-DB00-43EE-8877-C1504B3B2DE1}" type="pres">
      <dgm:prSet presAssocID="{6B5B1087-AF35-497E-A30D-2B8E1AE742D6}" presName="root2" presStyleCnt="0"/>
      <dgm:spPr/>
    </dgm:pt>
    <dgm:pt modelId="{F7D634A5-5721-4069-AF36-A81F9899CC1B}" type="pres">
      <dgm:prSet presAssocID="{6B5B1087-AF35-497E-A30D-2B8E1AE742D6}" presName="LevelTwoTextNode" presStyleLbl="node2" presStyleIdx="1" presStyleCnt="2">
        <dgm:presLayoutVars>
          <dgm:chPref val="3"/>
        </dgm:presLayoutVars>
      </dgm:prSet>
      <dgm:spPr/>
    </dgm:pt>
    <dgm:pt modelId="{FE76B580-77C7-417A-9383-6B59BB9148F5}" type="pres">
      <dgm:prSet presAssocID="{6B5B1087-AF35-497E-A30D-2B8E1AE742D6}" presName="level3hierChild" presStyleCnt="0"/>
      <dgm:spPr/>
    </dgm:pt>
    <dgm:pt modelId="{362C7509-7BC9-4551-802C-2F8A7F275136}" type="pres">
      <dgm:prSet presAssocID="{4D3F0E44-DDEA-4CEF-B2DC-1245CE8E5698}" presName="conn2-1" presStyleLbl="parChTrans1D3" presStyleIdx="4" presStyleCnt="6"/>
      <dgm:spPr/>
    </dgm:pt>
    <dgm:pt modelId="{B36FDF80-881D-4992-9682-4F7EA471E444}" type="pres">
      <dgm:prSet presAssocID="{4D3F0E44-DDEA-4CEF-B2DC-1245CE8E5698}" presName="connTx" presStyleLbl="parChTrans1D3" presStyleIdx="4" presStyleCnt="6"/>
      <dgm:spPr/>
    </dgm:pt>
    <dgm:pt modelId="{0A75B40B-C3AF-414B-9F33-83140B815A3F}" type="pres">
      <dgm:prSet presAssocID="{B06A5CA2-B5FA-4F79-96F2-10B22A4CB7D3}" presName="root2" presStyleCnt="0"/>
      <dgm:spPr/>
    </dgm:pt>
    <dgm:pt modelId="{969E23BA-450E-49D7-8739-E2A7962614AF}" type="pres">
      <dgm:prSet presAssocID="{B06A5CA2-B5FA-4F79-96F2-10B22A4CB7D3}" presName="LevelTwoTextNode" presStyleLbl="node3" presStyleIdx="4" presStyleCnt="6" custLinFactNeighborY="3678">
        <dgm:presLayoutVars>
          <dgm:chPref val="3"/>
        </dgm:presLayoutVars>
      </dgm:prSet>
      <dgm:spPr/>
    </dgm:pt>
    <dgm:pt modelId="{BD04D475-8731-46A4-8A8B-F0E8247A929F}" type="pres">
      <dgm:prSet presAssocID="{B06A5CA2-B5FA-4F79-96F2-10B22A4CB7D3}" presName="level3hierChild" presStyleCnt="0"/>
      <dgm:spPr/>
    </dgm:pt>
    <dgm:pt modelId="{F9FD1E23-9D2D-45A2-9CEA-1E04674D3227}" type="pres">
      <dgm:prSet presAssocID="{AE201B73-AE62-4831-9B14-AE43BABA7640}" presName="conn2-1" presStyleLbl="parChTrans1D3" presStyleIdx="5" presStyleCnt="6"/>
      <dgm:spPr/>
    </dgm:pt>
    <dgm:pt modelId="{20527E09-7442-454E-BDEC-180622DE4214}" type="pres">
      <dgm:prSet presAssocID="{AE201B73-AE62-4831-9B14-AE43BABA7640}" presName="connTx" presStyleLbl="parChTrans1D3" presStyleIdx="5" presStyleCnt="6"/>
      <dgm:spPr/>
    </dgm:pt>
    <dgm:pt modelId="{62AF3C0A-E7B2-4B5E-9D9F-20D4AF018F1B}" type="pres">
      <dgm:prSet presAssocID="{DD0BBCD0-E0A5-4E3F-A494-EA606DE6B06D}" presName="root2" presStyleCnt="0"/>
      <dgm:spPr/>
    </dgm:pt>
    <dgm:pt modelId="{8A6DC751-85E0-45AB-A14B-C345C1519518}" type="pres">
      <dgm:prSet presAssocID="{DD0BBCD0-E0A5-4E3F-A494-EA606DE6B06D}" presName="LevelTwoTextNode" presStyleLbl="node3" presStyleIdx="5" presStyleCnt="6">
        <dgm:presLayoutVars>
          <dgm:chPref val="3"/>
        </dgm:presLayoutVars>
      </dgm:prSet>
      <dgm:spPr/>
    </dgm:pt>
    <dgm:pt modelId="{7F4E75A1-E9CE-4D0E-A24D-AAF6A7664314}" type="pres">
      <dgm:prSet presAssocID="{DD0BBCD0-E0A5-4E3F-A494-EA606DE6B06D}" presName="level3hierChild" presStyleCnt="0"/>
      <dgm:spPr/>
    </dgm:pt>
  </dgm:ptLst>
  <dgm:cxnLst>
    <dgm:cxn modelId="{5592F48F-F898-4B44-8B6F-7FFC87C88E1D}" srcId="{776BE44E-C4C3-4E17-833E-CE802E1D80B4}" destId="{1460C346-6367-4809-B3E6-F8F5E5D6311F}" srcOrd="2" destOrd="0" parTransId="{BDCB1C06-D8FD-4CE8-9A24-35CAE08855BD}" sibTransId="{9B723201-A631-4AAD-AB66-1D87A4004FDB}"/>
    <dgm:cxn modelId="{2E4E4514-84F7-4D86-A754-3F1400A8C806}" srcId="{896A4A90-CD6E-48E4-BF34-3624F31B8E29}" destId="{776BE44E-C4C3-4E17-833E-CE802E1D80B4}" srcOrd="0" destOrd="0" parTransId="{4FA0047A-30D3-433E-BF27-77B2D94D2277}" sibTransId="{691DEFE8-A51F-4FDC-BE6C-7EBC79077DE3}"/>
    <dgm:cxn modelId="{A71066B3-7026-49DF-BEEB-9CD3B5FD3DE0}" srcId="{776BE44E-C4C3-4E17-833E-CE802E1D80B4}" destId="{E400E3D2-0CDC-480C-9F34-AA5C6927388B}" srcOrd="0" destOrd="0" parTransId="{5F68E3DD-4439-4C2E-8C9F-B8A49C442485}" sibTransId="{18EB50E0-8FFD-42C9-BE6E-D97630387113}"/>
    <dgm:cxn modelId="{3A574C88-22DB-43C8-AA5B-85EC4DE11490}" type="presOf" srcId="{AE201B73-AE62-4831-9B14-AE43BABA7640}" destId="{20527E09-7442-454E-BDEC-180622DE4214}" srcOrd="1" destOrd="0" presId="urn:microsoft.com/office/officeart/2005/8/layout/hierarchy2"/>
    <dgm:cxn modelId="{ED6C6909-5307-4F8B-AA4D-8819C626701C}" srcId="{E16BD884-4B3B-4C3C-9F57-00643A04971E}" destId="{896A4A90-CD6E-48E4-BF34-3624F31B8E29}" srcOrd="0" destOrd="0" parTransId="{D2A8D22B-4D1F-4595-B97F-9A1610E7E8FF}" sibTransId="{E298C89D-DE29-4634-8A9D-89E9627DC468}"/>
    <dgm:cxn modelId="{DC292D87-C2C2-46B7-9208-96B1F2F23519}" srcId="{6B5B1087-AF35-497E-A30D-2B8E1AE742D6}" destId="{DD0BBCD0-E0A5-4E3F-A494-EA606DE6B06D}" srcOrd="1" destOrd="0" parTransId="{AE201B73-AE62-4831-9B14-AE43BABA7640}" sibTransId="{51F00128-EE04-49F5-812B-30C25BDDB484}"/>
    <dgm:cxn modelId="{1B20B6F6-60CD-45E8-91DF-D6A6138291CA}" type="presOf" srcId="{4D3F0E44-DDEA-4CEF-B2DC-1245CE8E5698}" destId="{362C7509-7BC9-4551-802C-2F8A7F275136}" srcOrd="0" destOrd="0" presId="urn:microsoft.com/office/officeart/2005/8/layout/hierarchy2"/>
    <dgm:cxn modelId="{DAA01FC5-21AA-4791-B7AC-D2E1C91052FC}" srcId="{776BE44E-C4C3-4E17-833E-CE802E1D80B4}" destId="{BB879819-B9F1-48F6-A9D9-E69253E055AB}" srcOrd="1" destOrd="0" parTransId="{8E868958-E98A-45DE-948E-47B20D760DF2}" sibTransId="{EC5AA164-7E60-4DD1-8B16-6EF91E41B156}"/>
    <dgm:cxn modelId="{33BE3B65-596D-42F5-9E2A-BA87A07B68F9}" type="presOf" srcId="{6B5B1087-AF35-497E-A30D-2B8E1AE742D6}" destId="{F7D634A5-5721-4069-AF36-A81F9899CC1B}" srcOrd="0" destOrd="0" presId="urn:microsoft.com/office/officeart/2005/8/layout/hierarchy2"/>
    <dgm:cxn modelId="{846E384C-F481-482E-A891-6D0FA839E7A4}" type="presOf" srcId="{4FA0047A-30D3-433E-BF27-77B2D94D2277}" destId="{9AEB085D-7F04-4D96-A30C-DC68E96C3334}" srcOrd="1" destOrd="0" presId="urn:microsoft.com/office/officeart/2005/8/layout/hierarchy2"/>
    <dgm:cxn modelId="{5DBF8B57-F361-4F3B-830A-1401EDF83C2E}" type="presOf" srcId="{1460C346-6367-4809-B3E6-F8F5E5D6311F}" destId="{DB0A0A38-93F3-41BF-8ED6-70D833326BC0}" srcOrd="0" destOrd="0" presId="urn:microsoft.com/office/officeart/2005/8/layout/hierarchy2"/>
    <dgm:cxn modelId="{C132E5CE-710D-4FB4-854D-08B7A7139C1E}" type="presOf" srcId="{8E868958-E98A-45DE-948E-47B20D760DF2}" destId="{EFAC944C-0A54-4E3D-A2CA-72DA363F7844}" srcOrd="1" destOrd="0" presId="urn:microsoft.com/office/officeart/2005/8/layout/hierarchy2"/>
    <dgm:cxn modelId="{93260BF4-286E-47E3-B99B-C00E4E06FBB0}" type="presOf" srcId="{8E868958-E98A-45DE-948E-47B20D760DF2}" destId="{1C4F17AC-C219-4771-A188-1532D94B88D0}" srcOrd="0" destOrd="0" presId="urn:microsoft.com/office/officeart/2005/8/layout/hierarchy2"/>
    <dgm:cxn modelId="{495A475F-C7DD-4111-A7F4-68B734F09E1A}" type="presOf" srcId="{E400E3D2-0CDC-480C-9F34-AA5C6927388B}" destId="{518D397B-1229-4E4F-855B-46CBC2787A71}" srcOrd="0" destOrd="0" presId="urn:microsoft.com/office/officeart/2005/8/layout/hierarchy2"/>
    <dgm:cxn modelId="{7D056E36-6C7C-4E76-840A-5C198A1EE52B}" type="presOf" srcId="{B06A5CA2-B5FA-4F79-96F2-10B22A4CB7D3}" destId="{969E23BA-450E-49D7-8739-E2A7962614AF}" srcOrd="0" destOrd="0" presId="urn:microsoft.com/office/officeart/2005/8/layout/hierarchy2"/>
    <dgm:cxn modelId="{34C7BE5B-4464-463D-B408-AF02ACF3DF56}" type="presOf" srcId="{78C0343F-7927-4465-8B09-7E86278EF5E6}" destId="{BEBDE9BA-6F30-4868-8E73-2BFCA2D5EA68}" srcOrd="0" destOrd="0" presId="urn:microsoft.com/office/officeart/2005/8/layout/hierarchy2"/>
    <dgm:cxn modelId="{1D8B9D9B-36FC-42CD-9D26-D23036C12B6B}" srcId="{6B5B1087-AF35-497E-A30D-2B8E1AE742D6}" destId="{B06A5CA2-B5FA-4F79-96F2-10B22A4CB7D3}" srcOrd="0" destOrd="0" parTransId="{4D3F0E44-DDEA-4CEF-B2DC-1245CE8E5698}" sibTransId="{8A521213-707B-4CB8-9348-7B6C1C1BFEAA}"/>
    <dgm:cxn modelId="{235160E8-D953-4343-B715-BC6993690EDB}" type="presOf" srcId="{78C0343F-7927-4465-8B09-7E86278EF5E6}" destId="{559CB232-B9EE-47D0-AEB9-1A9739A9407E}" srcOrd="1" destOrd="0" presId="urn:microsoft.com/office/officeart/2005/8/layout/hierarchy2"/>
    <dgm:cxn modelId="{C74A8D32-7AA8-4B41-A961-F260459F461C}" type="presOf" srcId="{DD0BBCD0-E0A5-4E3F-A494-EA606DE6B06D}" destId="{8A6DC751-85E0-45AB-A14B-C345C1519518}" srcOrd="0" destOrd="0" presId="urn:microsoft.com/office/officeart/2005/8/layout/hierarchy2"/>
    <dgm:cxn modelId="{689840CB-CA9B-46B2-BB5B-08C09F3D16D5}" srcId="{896A4A90-CD6E-48E4-BF34-3624F31B8E29}" destId="{6B5B1087-AF35-497E-A30D-2B8E1AE742D6}" srcOrd="1" destOrd="0" parTransId="{5CA9FEBD-130E-455E-840B-D87F15778293}" sibTransId="{C721E65C-4662-4CD5-84A5-3DB1E5173AB6}"/>
    <dgm:cxn modelId="{F6521BDC-28AD-4FE8-9104-084280EA653E}" type="presOf" srcId="{5F68E3DD-4439-4C2E-8C9F-B8A49C442485}" destId="{E89DB47F-2A8B-4C8D-A068-BA5482FDA9CD}" srcOrd="1" destOrd="0" presId="urn:microsoft.com/office/officeart/2005/8/layout/hierarchy2"/>
    <dgm:cxn modelId="{7CB19B57-7339-4571-BEB6-FB42E5C4D809}" type="presOf" srcId="{BDCB1C06-D8FD-4CE8-9A24-35CAE08855BD}" destId="{95D2DCF6-F551-4EB9-AC91-4C2B27684A51}" srcOrd="1" destOrd="0" presId="urn:microsoft.com/office/officeart/2005/8/layout/hierarchy2"/>
    <dgm:cxn modelId="{8C74CC48-15F4-46C1-986E-EA630D266F09}" srcId="{776BE44E-C4C3-4E17-833E-CE802E1D80B4}" destId="{679013CF-29ED-4390-8A27-4BE610F410E8}" srcOrd="3" destOrd="0" parTransId="{78C0343F-7927-4465-8B09-7E86278EF5E6}" sibTransId="{1F769559-4C5F-48F0-B943-83BC669CD21B}"/>
    <dgm:cxn modelId="{337E1EB8-ACAD-4894-A077-E6E3F7AC11AE}" type="presOf" srcId="{AE201B73-AE62-4831-9B14-AE43BABA7640}" destId="{F9FD1E23-9D2D-45A2-9CEA-1E04674D3227}" srcOrd="0" destOrd="0" presId="urn:microsoft.com/office/officeart/2005/8/layout/hierarchy2"/>
    <dgm:cxn modelId="{ADD4A411-4A3D-4463-82B3-EC90178757C7}" type="presOf" srcId="{679013CF-29ED-4390-8A27-4BE610F410E8}" destId="{E946FF13-2864-451F-A33A-7CC8EBF65DA0}" srcOrd="0" destOrd="0" presId="urn:microsoft.com/office/officeart/2005/8/layout/hierarchy2"/>
    <dgm:cxn modelId="{963DE248-29F9-4DF1-BB1B-62AA8E368CCB}" type="presOf" srcId="{776BE44E-C4C3-4E17-833E-CE802E1D80B4}" destId="{405ABEFC-97B1-48C8-B84D-5B01ED78AC41}" srcOrd="0" destOrd="0" presId="urn:microsoft.com/office/officeart/2005/8/layout/hierarchy2"/>
    <dgm:cxn modelId="{713C8B38-CB22-45EF-B377-88F087ED5445}" type="presOf" srcId="{4FA0047A-30D3-433E-BF27-77B2D94D2277}" destId="{9CACAECE-32A9-45EA-B40A-AF1383D3E99C}" srcOrd="0" destOrd="0" presId="urn:microsoft.com/office/officeart/2005/8/layout/hierarchy2"/>
    <dgm:cxn modelId="{514F8343-2266-4ED5-BDC7-5C74EDA16AF7}" type="presOf" srcId="{896A4A90-CD6E-48E4-BF34-3624F31B8E29}" destId="{0BEE0D76-2F79-440F-8F54-318455950784}" srcOrd="0" destOrd="0" presId="urn:microsoft.com/office/officeart/2005/8/layout/hierarchy2"/>
    <dgm:cxn modelId="{2CC0BD7F-EAC8-4C2C-ADD9-B757FB23C433}" type="presOf" srcId="{4D3F0E44-DDEA-4CEF-B2DC-1245CE8E5698}" destId="{B36FDF80-881D-4992-9682-4F7EA471E444}" srcOrd="1" destOrd="0" presId="urn:microsoft.com/office/officeart/2005/8/layout/hierarchy2"/>
    <dgm:cxn modelId="{415237AD-DB26-420E-BC33-CF4E6C7B046D}" type="presOf" srcId="{BDCB1C06-D8FD-4CE8-9A24-35CAE08855BD}" destId="{BE5A7871-6688-490E-B4A8-D42E58B267BE}" srcOrd="0" destOrd="0" presId="urn:microsoft.com/office/officeart/2005/8/layout/hierarchy2"/>
    <dgm:cxn modelId="{D8335EF4-059B-4709-AA1F-FB299AEB08AC}" type="presOf" srcId="{5CA9FEBD-130E-455E-840B-D87F15778293}" destId="{5FF428F0-842E-40C6-AFED-2DC476569DBF}" srcOrd="0" destOrd="0" presId="urn:microsoft.com/office/officeart/2005/8/layout/hierarchy2"/>
    <dgm:cxn modelId="{255060DA-2BD7-4585-9659-1437B1A19340}" type="presOf" srcId="{5CA9FEBD-130E-455E-840B-D87F15778293}" destId="{3B7966AA-95A0-4DD5-8418-F3C53513831E}" srcOrd="1" destOrd="0" presId="urn:microsoft.com/office/officeart/2005/8/layout/hierarchy2"/>
    <dgm:cxn modelId="{8BECA4AE-47B3-4364-B011-EB97C4AF3389}" type="presOf" srcId="{5F68E3DD-4439-4C2E-8C9F-B8A49C442485}" destId="{E32FC9D7-CA48-490A-9733-26EDD43F5361}" srcOrd="0" destOrd="0" presId="urn:microsoft.com/office/officeart/2005/8/layout/hierarchy2"/>
    <dgm:cxn modelId="{4F2BABFD-141F-48DC-B860-6417FE8C311D}" type="presOf" srcId="{BB879819-B9F1-48F6-A9D9-E69253E055AB}" destId="{0D660569-9D43-4023-B060-AB4868EEBF22}" srcOrd="0" destOrd="0" presId="urn:microsoft.com/office/officeart/2005/8/layout/hierarchy2"/>
    <dgm:cxn modelId="{DE3F9106-97CF-45DA-AB03-417762F8F9E6}" type="presOf" srcId="{E16BD884-4B3B-4C3C-9F57-00643A04971E}" destId="{9428B054-C9F2-436B-8281-02880042599D}" srcOrd="0" destOrd="0" presId="urn:microsoft.com/office/officeart/2005/8/layout/hierarchy2"/>
    <dgm:cxn modelId="{AFE0D82E-35E7-4697-9B87-195C1AF0494C}" type="presParOf" srcId="{9428B054-C9F2-436B-8281-02880042599D}" destId="{365D2FBE-4122-4D29-9E5F-7FCD757595E6}" srcOrd="0" destOrd="0" presId="urn:microsoft.com/office/officeart/2005/8/layout/hierarchy2"/>
    <dgm:cxn modelId="{6B45ABC1-C702-40F8-9DCA-FF495A9B7821}" type="presParOf" srcId="{365D2FBE-4122-4D29-9E5F-7FCD757595E6}" destId="{0BEE0D76-2F79-440F-8F54-318455950784}" srcOrd="0" destOrd="0" presId="urn:microsoft.com/office/officeart/2005/8/layout/hierarchy2"/>
    <dgm:cxn modelId="{A17BB304-D8DC-4939-965E-10CFE3A3C189}" type="presParOf" srcId="{365D2FBE-4122-4D29-9E5F-7FCD757595E6}" destId="{87E7C356-A33E-4542-ADCE-16D8E074BF6F}" srcOrd="1" destOrd="0" presId="urn:microsoft.com/office/officeart/2005/8/layout/hierarchy2"/>
    <dgm:cxn modelId="{7B60EEC4-79BC-49D1-A1AE-D2B3C946339E}" type="presParOf" srcId="{87E7C356-A33E-4542-ADCE-16D8E074BF6F}" destId="{9CACAECE-32A9-45EA-B40A-AF1383D3E99C}" srcOrd="0" destOrd="0" presId="urn:microsoft.com/office/officeart/2005/8/layout/hierarchy2"/>
    <dgm:cxn modelId="{D38C45CF-0B1B-4B1B-960A-2E65DB36E90C}" type="presParOf" srcId="{9CACAECE-32A9-45EA-B40A-AF1383D3E99C}" destId="{9AEB085D-7F04-4D96-A30C-DC68E96C3334}" srcOrd="0" destOrd="0" presId="urn:microsoft.com/office/officeart/2005/8/layout/hierarchy2"/>
    <dgm:cxn modelId="{B7FC8A71-FA2E-48CA-A8C0-05A90678F9AD}" type="presParOf" srcId="{87E7C356-A33E-4542-ADCE-16D8E074BF6F}" destId="{EEC37941-4490-4FFF-BC2D-1C000E496C53}" srcOrd="1" destOrd="0" presId="urn:microsoft.com/office/officeart/2005/8/layout/hierarchy2"/>
    <dgm:cxn modelId="{8E4D4B83-AEF9-415C-B408-873A0C58DAF0}" type="presParOf" srcId="{EEC37941-4490-4FFF-BC2D-1C000E496C53}" destId="{405ABEFC-97B1-48C8-B84D-5B01ED78AC41}" srcOrd="0" destOrd="0" presId="urn:microsoft.com/office/officeart/2005/8/layout/hierarchy2"/>
    <dgm:cxn modelId="{800A1DA6-DF50-4A57-AEA3-25B9299C457B}" type="presParOf" srcId="{EEC37941-4490-4FFF-BC2D-1C000E496C53}" destId="{09C2A8FA-67DF-45A5-A8DB-148D351B0AED}" srcOrd="1" destOrd="0" presId="urn:microsoft.com/office/officeart/2005/8/layout/hierarchy2"/>
    <dgm:cxn modelId="{70C3C13E-1225-4F20-885C-4B56D66382CB}" type="presParOf" srcId="{09C2A8FA-67DF-45A5-A8DB-148D351B0AED}" destId="{E32FC9D7-CA48-490A-9733-26EDD43F5361}" srcOrd="0" destOrd="0" presId="urn:microsoft.com/office/officeart/2005/8/layout/hierarchy2"/>
    <dgm:cxn modelId="{76390AB2-08D0-4525-B1C6-F248B1E9B4C8}" type="presParOf" srcId="{E32FC9D7-CA48-490A-9733-26EDD43F5361}" destId="{E89DB47F-2A8B-4C8D-A068-BA5482FDA9CD}" srcOrd="0" destOrd="0" presId="urn:microsoft.com/office/officeart/2005/8/layout/hierarchy2"/>
    <dgm:cxn modelId="{D80A4A6A-2EFE-4EFE-9F7D-ADB26C7B5349}" type="presParOf" srcId="{09C2A8FA-67DF-45A5-A8DB-148D351B0AED}" destId="{C6C0D738-9008-480B-936E-9CDE2C8CC694}" srcOrd="1" destOrd="0" presId="urn:microsoft.com/office/officeart/2005/8/layout/hierarchy2"/>
    <dgm:cxn modelId="{122B5502-8C43-47B9-9511-1DB52FDD67BD}" type="presParOf" srcId="{C6C0D738-9008-480B-936E-9CDE2C8CC694}" destId="{518D397B-1229-4E4F-855B-46CBC2787A71}" srcOrd="0" destOrd="0" presId="urn:microsoft.com/office/officeart/2005/8/layout/hierarchy2"/>
    <dgm:cxn modelId="{6EBEA495-00D5-47CB-BE4E-A91262886DE9}" type="presParOf" srcId="{C6C0D738-9008-480B-936E-9CDE2C8CC694}" destId="{F03C7510-DFFA-439E-A33B-38C8ADC4391F}" srcOrd="1" destOrd="0" presId="urn:microsoft.com/office/officeart/2005/8/layout/hierarchy2"/>
    <dgm:cxn modelId="{C84DD30B-783E-427C-B952-7202F31BFE52}" type="presParOf" srcId="{09C2A8FA-67DF-45A5-A8DB-148D351B0AED}" destId="{1C4F17AC-C219-4771-A188-1532D94B88D0}" srcOrd="2" destOrd="0" presId="urn:microsoft.com/office/officeart/2005/8/layout/hierarchy2"/>
    <dgm:cxn modelId="{DFD1463B-B6D3-4EAD-A763-E1BD30CFFED4}" type="presParOf" srcId="{1C4F17AC-C219-4771-A188-1532D94B88D0}" destId="{EFAC944C-0A54-4E3D-A2CA-72DA363F7844}" srcOrd="0" destOrd="0" presId="urn:microsoft.com/office/officeart/2005/8/layout/hierarchy2"/>
    <dgm:cxn modelId="{B975F102-E922-4F94-AF16-CFA077C38A33}" type="presParOf" srcId="{09C2A8FA-67DF-45A5-A8DB-148D351B0AED}" destId="{4506EBED-752B-4EA7-9901-104D1DE04310}" srcOrd="3" destOrd="0" presId="urn:microsoft.com/office/officeart/2005/8/layout/hierarchy2"/>
    <dgm:cxn modelId="{5822F618-A6FF-4B08-9AC3-886FCC3C28CE}" type="presParOf" srcId="{4506EBED-752B-4EA7-9901-104D1DE04310}" destId="{0D660569-9D43-4023-B060-AB4868EEBF22}" srcOrd="0" destOrd="0" presId="urn:microsoft.com/office/officeart/2005/8/layout/hierarchy2"/>
    <dgm:cxn modelId="{4DFA840A-C2D7-4911-8E4C-3D4F43776564}" type="presParOf" srcId="{4506EBED-752B-4EA7-9901-104D1DE04310}" destId="{CE53F5EA-732F-4CF4-A0D5-228E2A5A03CC}" srcOrd="1" destOrd="0" presId="urn:microsoft.com/office/officeart/2005/8/layout/hierarchy2"/>
    <dgm:cxn modelId="{108A7332-C45F-42F7-91F2-B553A5B5DA18}" type="presParOf" srcId="{09C2A8FA-67DF-45A5-A8DB-148D351B0AED}" destId="{BE5A7871-6688-490E-B4A8-D42E58B267BE}" srcOrd="4" destOrd="0" presId="urn:microsoft.com/office/officeart/2005/8/layout/hierarchy2"/>
    <dgm:cxn modelId="{6F3B6D55-4DA4-4FB9-8299-3A9A7EE9701E}" type="presParOf" srcId="{BE5A7871-6688-490E-B4A8-D42E58B267BE}" destId="{95D2DCF6-F551-4EB9-AC91-4C2B27684A51}" srcOrd="0" destOrd="0" presId="urn:microsoft.com/office/officeart/2005/8/layout/hierarchy2"/>
    <dgm:cxn modelId="{403B460A-323D-4A0E-B1E8-AC5C9DC3525B}" type="presParOf" srcId="{09C2A8FA-67DF-45A5-A8DB-148D351B0AED}" destId="{01638C8E-0C6D-46B1-88FD-C33B696341FF}" srcOrd="5" destOrd="0" presId="urn:microsoft.com/office/officeart/2005/8/layout/hierarchy2"/>
    <dgm:cxn modelId="{E5F4FADD-11AB-4FB5-81EA-8CC9590DF9AD}" type="presParOf" srcId="{01638C8E-0C6D-46B1-88FD-C33B696341FF}" destId="{DB0A0A38-93F3-41BF-8ED6-70D833326BC0}" srcOrd="0" destOrd="0" presId="urn:microsoft.com/office/officeart/2005/8/layout/hierarchy2"/>
    <dgm:cxn modelId="{2AB6695E-4F17-443C-8A12-1BFB9561E9AE}" type="presParOf" srcId="{01638C8E-0C6D-46B1-88FD-C33B696341FF}" destId="{E0F51293-06D6-4013-9C63-A57FDAE92C0B}" srcOrd="1" destOrd="0" presId="urn:microsoft.com/office/officeart/2005/8/layout/hierarchy2"/>
    <dgm:cxn modelId="{7B40DE79-2E17-4AF0-AE57-46523F402E09}" type="presParOf" srcId="{09C2A8FA-67DF-45A5-A8DB-148D351B0AED}" destId="{BEBDE9BA-6F30-4868-8E73-2BFCA2D5EA68}" srcOrd="6" destOrd="0" presId="urn:microsoft.com/office/officeart/2005/8/layout/hierarchy2"/>
    <dgm:cxn modelId="{84440E5A-CDB6-4409-B07D-804EF49282D9}" type="presParOf" srcId="{BEBDE9BA-6F30-4868-8E73-2BFCA2D5EA68}" destId="{559CB232-B9EE-47D0-AEB9-1A9739A9407E}" srcOrd="0" destOrd="0" presId="urn:microsoft.com/office/officeart/2005/8/layout/hierarchy2"/>
    <dgm:cxn modelId="{F71F819C-88ED-49F1-BD4F-92C8C4A87F12}" type="presParOf" srcId="{09C2A8FA-67DF-45A5-A8DB-148D351B0AED}" destId="{A01D93B6-7B1D-4AFD-ABF8-4BE7F2AC5C4A}" srcOrd="7" destOrd="0" presId="urn:microsoft.com/office/officeart/2005/8/layout/hierarchy2"/>
    <dgm:cxn modelId="{17E3FF32-A6E8-4C36-8A06-9ACDFFADB18F}" type="presParOf" srcId="{A01D93B6-7B1D-4AFD-ABF8-4BE7F2AC5C4A}" destId="{E946FF13-2864-451F-A33A-7CC8EBF65DA0}" srcOrd="0" destOrd="0" presId="urn:microsoft.com/office/officeart/2005/8/layout/hierarchy2"/>
    <dgm:cxn modelId="{37DA4094-7B0B-484D-8F30-7FBFD591DE40}" type="presParOf" srcId="{A01D93B6-7B1D-4AFD-ABF8-4BE7F2AC5C4A}" destId="{1BDD4F19-5D2E-4FAC-BF6F-5E06EA90F8F6}" srcOrd="1" destOrd="0" presId="urn:microsoft.com/office/officeart/2005/8/layout/hierarchy2"/>
    <dgm:cxn modelId="{D50CE705-4CB8-40DF-9613-EF2E3C552112}" type="presParOf" srcId="{87E7C356-A33E-4542-ADCE-16D8E074BF6F}" destId="{5FF428F0-842E-40C6-AFED-2DC476569DBF}" srcOrd="2" destOrd="0" presId="urn:microsoft.com/office/officeart/2005/8/layout/hierarchy2"/>
    <dgm:cxn modelId="{B6D7322F-C362-46F0-B048-A79A5C917ECD}" type="presParOf" srcId="{5FF428F0-842E-40C6-AFED-2DC476569DBF}" destId="{3B7966AA-95A0-4DD5-8418-F3C53513831E}" srcOrd="0" destOrd="0" presId="urn:microsoft.com/office/officeart/2005/8/layout/hierarchy2"/>
    <dgm:cxn modelId="{A79485F9-9D27-488E-A082-16AA07655888}" type="presParOf" srcId="{87E7C356-A33E-4542-ADCE-16D8E074BF6F}" destId="{14C50E0B-DB00-43EE-8877-C1504B3B2DE1}" srcOrd="3" destOrd="0" presId="urn:microsoft.com/office/officeart/2005/8/layout/hierarchy2"/>
    <dgm:cxn modelId="{56E87D69-7101-466B-8CAE-2624FDB9CA6C}" type="presParOf" srcId="{14C50E0B-DB00-43EE-8877-C1504B3B2DE1}" destId="{F7D634A5-5721-4069-AF36-A81F9899CC1B}" srcOrd="0" destOrd="0" presId="urn:microsoft.com/office/officeart/2005/8/layout/hierarchy2"/>
    <dgm:cxn modelId="{ED0CF953-51CD-4F87-9CC2-B9DAE7CB9C7D}" type="presParOf" srcId="{14C50E0B-DB00-43EE-8877-C1504B3B2DE1}" destId="{FE76B580-77C7-417A-9383-6B59BB9148F5}" srcOrd="1" destOrd="0" presId="urn:microsoft.com/office/officeart/2005/8/layout/hierarchy2"/>
    <dgm:cxn modelId="{8D8A094C-045D-4225-ADB2-F79F06315717}" type="presParOf" srcId="{FE76B580-77C7-417A-9383-6B59BB9148F5}" destId="{362C7509-7BC9-4551-802C-2F8A7F275136}" srcOrd="0" destOrd="0" presId="urn:microsoft.com/office/officeart/2005/8/layout/hierarchy2"/>
    <dgm:cxn modelId="{0FD5662E-5140-4EC8-BC16-D1A1260FAD62}" type="presParOf" srcId="{362C7509-7BC9-4551-802C-2F8A7F275136}" destId="{B36FDF80-881D-4992-9682-4F7EA471E444}" srcOrd="0" destOrd="0" presId="urn:microsoft.com/office/officeart/2005/8/layout/hierarchy2"/>
    <dgm:cxn modelId="{84813773-386D-45DF-8F0E-DDD055BE2654}" type="presParOf" srcId="{FE76B580-77C7-417A-9383-6B59BB9148F5}" destId="{0A75B40B-C3AF-414B-9F33-83140B815A3F}" srcOrd="1" destOrd="0" presId="urn:microsoft.com/office/officeart/2005/8/layout/hierarchy2"/>
    <dgm:cxn modelId="{265C81A5-FC19-4DFC-9BD7-E364A5F0000A}" type="presParOf" srcId="{0A75B40B-C3AF-414B-9F33-83140B815A3F}" destId="{969E23BA-450E-49D7-8739-E2A7962614AF}" srcOrd="0" destOrd="0" presId="urn:microsoft.com/office/officeart/2005/8/layout/hierarchy2"/>
    <dgm:cxn modelId="{449000C4-DBBD-4C06-93FF-C141248B2914}" type="presParOf" srcId="{0A75B40B-C3AF-414B-9F33-83140B815A3F}" destId="{BD04D475-8731-46A4-8A8B-F0E8247A929F}" srcOrd="1" destOrd="0" presId="urn:microsoft.com/office/officeart/2005/8/layout/hierarchy2"/>
    <dgm:cxn modelId="{9D4B3F55-6E94-4126-BC04-5A6240C44C0E}" type="presParOf" srcId="{FE76B580-77C7-417A-9383-6B59BB9148F5}" destId="{F9FD1E23-9D2D-45A2-9CEA-1E04674D3227}" srcOrd="2" destOrd="0" presId="urn:microsoft.com/office/officeart/2005/8/layout/hierarchy2"/>
    <dgm:cxn modelId="{A6F30C09-6059-43F5-B54C-8F16BDFB482C}" type="presParOf" srcId="{F9FD1E23-9D2D-45A2-9CEA-1E04674D3227}" destId="{20527E09-7442-454E-BDEC-180622DE4214}" srcOrd="0" destOrd="0" presId="urn:microsoft.com/office/officeart/2005/8/layout/hierarchy2"/>
    <dgm:cxn modelId="{088B0FF0-4200-490C-90C4-0E8595C04101}" type="presParOf" srcId="{FE76B580-77C7-417A-9383-6B59BB9148F5}" destId="{62AF3C0A-E7B2-4B5E-9D9F-20D4AF018F1B}" srcOrd="3" destOrd="0" presId="urn:microsoft.com/office/officeart/2005/8/layout/hierarchy2"/>
    <dgm:cxn modelId="{3F5C8B89-7EED-456D-A7AC-2E2946667BFE}" type="presParOf" srcId="{62AF3C0A-E7B2-4B5E-9D9F-20D4AF018F1B}" destId="{8A6DC751-85E0-45AB-A14B-C345C1519518}" srcOrd="0" destOrd="0" presId="urn:microsoft.com/office/officeart/2005/8/layout/hierarchy2"/>
    <dgm:cxn modelId="{8F3063D8-C6C8-4232-839A-0B843AF3B290}" type="presParOf" srcId="{62AF3C0A-E7B2-4B5E-9D9F-20D4AF018F1B}" destId="{7F4E75A1-E9CE-4D0E-A24D-AAF6A766431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EE0D76-2F79-440F-8F54-318455950784}">
      <dsp:nvSpPr>
        <dsp:cNvPr id="0" name=""/>
        <dsp:cNvSpPr/>
      </dsp:nvSpPr>
      <dsp:spPr>
        <a:xfrm>
          <a:off x="413867" y="1977525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Student</a:t>
          </a:r>
          <a:endParaRPr lang="zh-TW" altLang="en-US" sz="1800" kern="1200"/>
        </a:p>
      </dsp:txBody>
      <dsp:txXfrm>
        <a:off x="430617" y="1994275"/>
        <a:ext cx="1110291" cy="538395"/>
      </dsp:txXfrm>
    </dsp:sp>
    <dsp:sp modelId="{9CACAECE-32A9-45EA-B40A-AF1383D3E99C}">
      <dsp:nvSpPr>
        <dsp:cNvPr id="0" name=""/>
        <dsp:cNvSpPr/>
      </dsp:nvSpPr>
      <dsp:spPr>
        <a:xfrm rot="17692822">
          <a:off x="1242693" y="1756910"/>
          <a:ext cx="108744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87448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59231" y="1743026"/>
        <a:ext cx="54372" cy="54372"/>
      </dsp:txXfrm>
    </dsp:sp>
    <dsp:sp modelId="{405ABEFC-97B1-48C8-B84D-5B01ED78AC41}">
      <dsp:nvSpPr>
        <dsp:cNvPr id="0" name=""/>
        <dsp:cNvSpPr/>
      </dsp:nvSpPr>
      <dsp:spPr>
        <a:xfrm>
          <a:off x="2015175" y="991004"/>
          <a:ext cx="1616703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Undergraduate</a:t>
          </a:r>
          <a:endParaRPr lang="zh-TW" altLang="en-US" sz="1800" kern="1200"/>
        </a:p>
      </dsp:txBody>
      <dsp:txXfrm>
        <a:off x="2031925" y="1007754"/>
        <a:ext cx="1583203" cy="538395"/>
      </dsp:txXfrm>
    </dsp:sp>
    <dsp:sp modelId="{E32FC9D7-CA48-490A-9733-26EDD43F5361}">
      <dsp:nvSpPr>
        <dsp:cNvPr id="0" name=""/>
        <dsp:cNvSpPr/>
      </dsp:nvSpPr>
      <dsp:spPr>
        <a:xfrm rot="17692822">
          <a:off x="3316913" y="770390"/>
          <a:ext cx="108744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87448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33451" y="756506"/>
        <a:ext cx="54372" cy="54372"/>
      </dsp:txXfrm>
    </dsp:sp>
    <dsp:sp modelId="{518D397B-1229-4E4F-855B-46CBC2787A71}">
      <dsp:nvSpPr>
        <dsp:cNvPr id="0" name=""/>
        <dsp:cNvSpPr/>
      </dsp:nvSpPr>
      <dsp:spPr>
        <a:xfrm>
          <a:off x="4089396" y="4484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Freshman</a:t>
          </a:r>
          <a:endParaRPr lang="zh-TW" altLang="en-US" sz="1800" kern="1200"/>
        </a:p>
      </dsp:txBody>
      <dsp:txXfrm>
        <a:off x="4106146" y="21234"/>
        <a:ext cx="1110291" cy="538395"/>
      </dsp:txXfrm>
    </dsp:sp>
    <dsp:sp modelId="{1C4F17AC-C219-4771-A188-1532D94B88D0}">
      <dsp:nvSpPr>
        <dsp:cNvPr id="0" name=""/>
        <dsp:cNvSpPr/>
      </dsp:nvSpPr>
      <dsp:spPr>
        <a:xfrm rot="19557095">
          <a:off x="3585423" y="1111929"/>
          <a:ext cx="54196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41964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2856" y="1111682"/>
        <a:ext cx="27098" cy="27098"/>
      </dsp:txXfrm>
    </dsp:sp>
    <dsp:sp modelId="{0D660569-9D43-4023-B060-AB4868EEBF22}">
      <dsp:nvSpPr>
        <dsp:cNvPr id="0" name=""/>
        <dsp:cNvSpPr/>
      </dsp:nvSpPr>
      <dsp:spPr>
        <a:xfrm>
          <a:off x="4080932" y="687562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Sophomore</a:t>
          </a:r>
          <a:endParaRPr lang="zh-TW" altLang="en-US" sz="1800" kern="1200"/>
        </a:p>
      </dsp:txBody>
      <dsp:txXfrm>
        <a:off x="4097682" y="704312"/>
        <a:ext cx="1110291" cy="538395"/>
      </dsp:txXfrm>
    </dsp:sp>
    <dsp:sp modelId="{BE5A7871-6688-490E-B4A8-D42E58B267BE}">
      <dsp:nvSpPr>
        <dsp:cNvPr id="0" name=""/>
        <dsp:cNvSpPr/>
      </dsp:nvSpPr>
      <dsp:spPr>
        <a:xfrm rot="2142401">
          <a:off x="3578920" y="1428070"/>
          <a:ext cx="563433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63433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6551" y="1427286"/>
        <a:ext cx="28171" cy="28171"/>
      </dsp:txXfrm>
    </dsp:sp>
    <dsp:sp modelId="{DB0A0A38-93F3-41BF-8ED6-70D833326BC0}">
      <dsp:nvSpPr>
        <dsp:cNvPr id="0" name=""/>
        <dsp:cNvSpPr/>
      </dsp:nvSpPr>
      <dsp:spPr>
        <a:xfrm>
          <a:off x="4089396" y="1319844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Junior</a:t>
          </a:r>
          <a:endParaRPr lang="zh-TW" altLang="en-US" sz="1800" kern="1200"/>
        </a:p>
      </dsp:txBody>
      <dsp:txXfrm>
        <a:off x="4106146" y="1336594"/>
        <a:ext cx="1110291" cy="538395"/>
      </dsp:txXfrm>
    </dsp:sp>
    <dsp:sp modelId="{BEBDE9BA-6F30-4868-8E73-2BFCA2D5EA68}">
      <dsp:nvSpPr>
        <dsp:cNvPr id="0" name=""/>
        <dsp:cNvSpPr/>
      </dsp:nvSpPr>
      <dsp:spPr>
        <a:xfrm rot="3907178">
          <a:off x="3316913" y="1756910"/>
          <a:ext cx="108744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87448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33451" y="1743026"/>
        <a:ext cx="54372" cy="54372"/>
      </dsp:txXfrm>
    </dsp:sp>
    <dsp:sp modelId="{E946FF13-2864-451F-A33A-7CC8EBF65DA0}">
      <dsp:nvSpPr>
        <dsp:cNvPr id="0" name=""/>
        <dsp:cNvSpPr/>
      </dsp:nvSpPr>
      <dsp:spPr>
        <a:xfrm>
          <a:off x="4089396" y="1977525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Senior</a:t>
          </a:r>
          <a:endParaRPr lang="zh-TW" altLang="en-US" sz="1800" kern="1200"/>
        </a:p>
      </dsp:txBody>
      <dsp:txXfrm>
        <a:off x="4106146" y="1994275"/>
        <a:ext cx="1110291" cy="538395"/>
      </dsp:txXfrm>
    </dsp:sp>
    <dsp:sp modelId="{5FF428F0-842E-40C6-AFED-2DC476569DBF}">
      <dsp:nvSpPr>
        <dsp:cNvPr id="0" name=""/>
        <dsp:cNvSpPr/>
      </dsp:nvSpPr>
      <dsp:spPr>
        <a:xfrm rot="3907178">
          <a:off x="1242693" y="2743430"/>
          <a:ext cx="108744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87448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59231" y="2729547"/>
        <a:ext cx="54372" cy="54372"/>
      </dsp:txXfrm>
    </dsp:sp>
    <dsp:sp modelId="{F7D634A5-5721-4069-AF36-A81F9899CC1B}">
      <dsp:nvSpPr>
        <dsp:cNvPr id="0" name=""/>
        <dsp:cNvSpPr/>
      </dsp:nvSpPr>
      <dsp:spPr>
        <a:xfrm>
          <a:off x="2015175" y="2964045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Graduate</a:t>
          </a:r>
          <a:endParaRPr lang="zh-TW" altLang="en-US" sz="1800" kern="1200"/>
        </a:p>
      </dsp:txBody>
      <dsp:txXfrm>
        <a:off x="2031925" y="2980795"/>
        <a:ext cx="1110291" cy="538395"/>
      </dsp:txXfrm>
    </dsp:sp>
    <dsp:sp modelId="{362C7509-7BC9-4551-802C-2F8A7F275136}">
      <dsp:nvSpPr>
        <dsp:cNvPr id="0" name=""/>
        <dsp:cNvSpPr/>
      </dsp:nvSpPr>
      <dsp:spPr>
        <a:xfrm rot="19564099">
          <a:off x="3112014" y="3082788"/>
          <a:ext cx="551421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51421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373940" y="3082305"/>
        <a:ext cx="27571" cy="27571"/>
      </dsp:txXfrm>
    </dsp:sp>
    <dsp:sp modelId="{969E23BA-450E-49D7-8739-E2A7962614AF}">
      <dsp:nvSpPr>
        <dsp:cNvPr id="0" name=""/>
        <dsp:cNvSpPr/>
      </dsp:nvSpPr>
      <dsp:spPr>
        <a:xfrm>
          <a:off x="3616483" y="2656239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Doctoral</a:t>
          </a:r>
          <a:endParaRPr lang="zh-TW" altLang="en-US" sz="1800" kern="1200"/>
        </a:p>
      </dsp:txBody>
      <dsp:txXfrm>
        <a:off x="3633233" y="2672989"/>
        <a:ext cx="1110291" cy="538395"/>
      </dsp:txXfrm>
    </dsp:sp>
    <dsp:sp modelId="{F9FD1E23-9D2D-45A2-9CEA-1E04674D3227}">
      <dsp:nvSpPr>
        <dsp:cNvPr id="0" name=""/>
        <dsp:cNvSpPr/>
      </dsp:nvSpPr>
      <dsp:spPr>
        <a:xfrm rot="2142401">
          <a:off x="3106008" y="3401111"/>
          <a:ext cx="563433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63433" y="1330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373639" y="3400327"/>
        <a:ext cx="28171" cy="28171"/>
      </dsp:txXfrm>
    </dsp:sp>
    <dsp:sp modelId="{8A6DC751-85E0-45AB-A14B-C345C1519518}">
      <dsp:nvSpPr>
        <dsp:cNvPr id="0" name=""/>
        <dsp:cNvSpPr/>
      </dsp:nvSpPr>
      <dsp:spPr>
        <a:xfrm>
          <a:off x="3616483" y="3292885"/>
          <a:ext cx="1143791" cy="5718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Master</a:t>
          </a:r>
          <a:endParaRPr lang="zh-TW" altLang="en-US" sz="1800" kern="1200"/>
        </a:p>
      </dsp:txBody>
      <dsp:txXfrm>
        <a:off x="3633233" y="3309635"/>
        <a:ext cx="1110291" cy="5383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陳映君</dc:creator>
  <cp:keywords/>
  <dc:description/>
  <cp:lastModifiedBy>陳映君</cp:lastModifiedBy>
  <cp:revision>4</cp:revision>
  <dcterms:created xsi:type="dcterms:W3CDTF">2017-05-25T08:21:00Z</dcterms:created>
  <dcterms:modified xsi:type="dcterms:W3CDTF">2017-05-27T06:08:00Z</dcterms:modified>
</cp:coreProperties>
</file>