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667CD" w14:paraId="1F24C387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3DC6" w14:textId="77777777" w:rsidR="004667CD" w:rsidRDefault="004667C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Self-Introduction (2%)</w:t>
            </w:r>
          </w:p>
        </w:tc>
      </w:tr>
      <w:tr w:rsidR="004667CD" w14:paraId="6ED4CA43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C96A" w14:textId="52BC4E56" w:rsidR="004667CD" w:rsidRPr="002C678D" w:rsidRDefault="004667CD" w:rsidP="002C678D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My name is </w:t>
            </w:r>
            <w:proofErr w:type="spellStart"/>
            <w:r>
              <w:rPr>
                <w:rFonts w:ascii="Times New Roman" w:hAnsi="Times New Roman"/>
              </w:rPr>
              <w:t>Vaness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Vong</w:t>
            </w:r>
            <w:proofErr w:type="spellEnd"/>
            <w:r>
              <w:rPr>
                <w:rFonts w:ascii="Times New Roman" w:hAnsi="Times New Roman"/>
              </w:rPr>
              <w:t xml:space="preserve">. I am </w:t>
            </w:r>
            <w:r w:rsidR="00B2364A">
              <w:rPr>
                <w:rFonts w:ascii="Times New Roman" w:hAnsi="Times New Roman"/>
              </w:rPr>
              <w:t xml:space="preserve">currently a Form4 student studying </w:t>
            </w:r>
            <w:r>
              <w:rPr>
                <w:rFonts w:ascii="Times New Roman" w:hAnsi="Times New Roman"/>
              </w:rPr>
              <w:t xml:space="preserve">n Sacred Heart </w:t>
            </w:r>
            <w:proofErr w:type="spellStart"/>
            <w:r>
              <w:rPr>
                <w:rFonts w:ascii="Times New Roman" w:hAnsi="Times New Roman"/>
              </w:rPr>
              <w:t>Canossian</w:t>
            </w:r>
            <w:proofErr w:type="spellEnd"/>
            <w:r>
              <w:rPr>
                <w:rFonts w:ascii="Times New Roman" w:hAnsi="Times New Roman"/>
              </w:rPr>
              <w:t xml:space="preserve"> College (English Section).</w:t>
            </w:r>
            <w:r w:rsidR="00370A1F">
              <w:rPr>
                <w:rFonts w:ascii="Times New Roman" w:hAnsi="Times New Roman"/>
              </w:rPr>
              <w:t xml:space="preserve"> </w:t>
            </w:r>
            <w:r w:rsidR="00B2364A">
              <w:rPr>
                <w:rFonts w:ascii="Times New Roman" w:hAnsi="Times New Roman"/>
              </w:rPr>
              <w:t xml:space="preserve">As </w:t>
            </w:r>
            <w:r>
              <w:rPr>
                <w:rFonts w:ascii="Times New Roman" w:hAnsi="Times New Roman"/>
              </w:rPr>
              <w:t>a discipline prefect and a class monitress</w:t>
            </w:r>
            <w:r w:rsidR="00B2364A">
              <w:rPr>
                <w:rFonts w:ascii="Times New Roman" w:hAnsi="Times New Roman"/>
              </w:rPr>
              <w:t>, I am passionate in offering help to classmates and schoolmates.</w:t>
            </w:r>
            <w:r w:rsidR="002C678D">
              <w:rPr>
                <w:rFonts w:ascii="Times New Roman" w:hAnsi="Times New Roman"/>
              </w:rPr>
              <w:t xml:space="preserve"> </w:t>
            </w:r>
            <w:r w:rsidRPr="002C678D">
              <w:rPr>
                <w:rFonts w:ascii="Times New Roman" w:hAnsi="Times New Roman"/>
              </w:rPr>
              <w:t xml:space="preserve">I have become a catholic </w:t>
            </w:r>
            <w:proofErr w:type="gramStart"/>
            <w:r w:rsidRPr="002C678D">
              <w:rPr>
                <w:rFonts w:ascii="Times New Roman" w:hAnsi="Times New Roman"/>
              </w:rPr>
              <w:t>since</w:t>
            </w:r>
            <w:proofErr w:type="gramEnd"/>
            <w:r w:rsidRPr="002C678D">
              <w:rPr>
                <w:rFonts w:ascii="Times New Roman" w:hAnsi="Times New Roman"/>
              </w:rPr>
              <w:t xml:space="preserve"> 9 years old. I attended the Sunday Catholic School when I was small and is now serving the school as </w:t>
            </w:r>
            <w:r w:rsidR="00370A1F" w:rsidRPr="002C678D">
              <w:rPr>
                <w:rFonts w:ascii="Times New Roman" w:hAnsi="Times New Roman"/>
              </w:rPr>
              <w:t xml:space="preserve">the teacher’s assistant. </w:t>
            </w:r>
            <w:r w:rsidR="00805D33">
              <w:rPr>
                <w:rFonts w:ascii="Times New Roman" w:hAnsi="Times New Roman"/>
              </w:rPr>
              <w:t>My hobbies are dancing, playing violin, and listening to music.</w:t>
            </w:r>
          </w:p>
        </w:tc>
      </w:tr>
      <w:tr w:rsidR="004667CD" w14:paraId="2EC149D1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559C" w14:textId="77777777" w:rsidR="004667CD" w:rsidRDefault="004667C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Education Background (2%)</w:t>
            </w:r>
          </w:p>
        </w:tc>
      </w:tr>
      <w:tr w:rsidR="004667CD" w14:paraId="3A964A7A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B26A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370A1F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 xml:space="preserve"> – Present</w:t>
            </w:r>
          </w:p>
          <w:p w14:paraId="687E5E07" w14:textId="77777777" w:rsidR="00370A1F" w:rsidRDefault="00370A1F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rimary School Diploma</w:t>
            </w:r>
          </w:p>
          <w:p w14:paraId="52EA245C" w14:textId="77777777" w:rsidR="00370A1F" w:rsidRDefault="00370A1F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J</w:t>
            </w:r>
            <w:r>
              <w:rPr>
                <w:rFonts w:ascii="Times New Roman" w:hAnsi="Times New Roman"/>
              </w:rPr>
              <w:t>unior Secondary School Diploma</w:t>
            </w:r>
          </w:p>
          <w:p w14:paraId="7B81B3E3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 School Diploma</w:t>
            </w:r>
          </w:p>
          <w:p w14:paraId="39DEFCD5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Sacred Heart </w:t>
            </w:r>
            <w:proofErr w:type="spellStart"/>
            <w:r>
              <w:rPr>
                <w:rFonts w:ascii="Times New Roman" w:hAnsi="Times New Roman"/>
              </w:rPr>
              <w:t>Canossian</w:t>
            </w:r>
            <w:proofErr w:type="spellEnd"/>
            <w:r>
              <w:rPr>
                <w:rFonts w:ascii="Times New Roman" w:hAnsi="Times New Roman"/>
              </w:rPr>
              <w:t xml:space="preserve"> College (English Section)</w:t>
            </w:r>
          </w:p>
        </w:tc>
      </w:tr>
      <w:tr w:rsidR="004667CD" w14:paraId="3BD76FAF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EEA8" w14:textId="77777777" w:rsidR="004667CD" w:rsidRDefault="004667C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Extracurricular Activities (2%)</w:t>
            </w:r>
          </w:p>
        </w:tc>
      </w:tr>
      <w:tr w:rsidR="004667CD" w14:paraId="3BD253FF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5F72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 – 2021</w:t>
            </w:r>
          </w:p>
          <w:p w14:paraId="1E2E6E36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Officer of </w:t>
            </w:r>
            <w:r w:rsidR="00370A1F">
              <w:rPr>
                <w:rFonts w:ascii="Times New Roman" w:hAnsi="Times New Roman"/>
              </w:rPr>
              <w:t>Music Association</w:t>
            </w:r>
          </w:p>
          <w:p w14:paraId="7646C044" w14:textId="77777777" w:rsidR="00370A1F" w:rsidRDefault="00370A1F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resident of School Handbell Team</w:t>
            </w:r>
          </w:p>
          <w:p w14:paraId="134AE8D1" w14:textId="77777777" w:rsidR="004667CD" w:rsidRPr="007A6A54" w:rsidRDefault="00370A1F" w:rsidP="007A6A5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ember of Young Apostles</w:t>
            </w:r>
          </w:p>
        </w:tc>
      </w:tr>
      <w:tr w:rsidR="004667CD" w14:paraId="3C25C420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2EB6" w14:textId="77777777" w:rsidR="004667CD" w:rsidRDefault="004667C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Certifications and Awards (2%)</w:t>
            </w:r>
          </w:p>
        </w:tc>
      </w:tr>
      <w:tr w:rsidR="004667CD" w14:paraId="2CFADBDD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5378" w14:textId="4E93644B" w:rsid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016-2017</w:t>
            </w:r>
          </w:p>
          <w:p w14:paraId="077B7907" w14:textId="34465A9F" w:rsid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標楷體" w:eastAsia="標楷體" w:hAnsi="標楷體" w:hint="eastAsia"/>
              </w:rPr>
              <w:t>蓮花獎</w:t>
            </w:r>
          </w:p>
          <w:p w14:paraId="66041BD9" w14:textId="77777777" w:rsidR="00E8076B" w:rsidRP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E8076B">
              <w:rPr>
                <w:rFonts w:ascii="Times New Roman" w:hAnsi="Times New Roman"/>
              </w:rPr>
              <w:t>Academic Excellence Award –1st in Class</w:t>
            </w:r>
          </w:p>
          <w:p w14:paraId="70FA7C43" w14:textId="5A56624C" w:rsid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 of the Year</w:t>
            </w:r>
          </w:p>
          <w:p w14:paraId="3F05D7D3" w14:textId="0A0F43BB" w:rsid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/>
              </w:rPr>
              <w:t>ervice Award</w:t>
            </w:r>
          </w:p>
          <w:p w14:paraId="06A618BB" w14:textId="793BDDF1" w:rsidR="00E8076B" w:rsidRP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標楷體" w:eastAsia="標楷體" w:hAnsi="標楷體" w:hint="eastAsia"/>
              </w:rPr>
              <w:t>學界菁英獎</w:t>
            </w:r>
          </w:p>
          <w:p w14:paraId="08BE536D" w14:textId="03ABCEAD" w:rsidR="00E8076B" w:rsidRPr="00B1285D" w:rsidRDefault="00B1285D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B1285D">
              <w:rPr>
                <w:rFonts w:ascii="標楷體" w:eastAsia="標楷體" w:hAnsi="標楷體" w:hint="eastAsia"/>
              </w:rPr>
              <w:t>亞洲青少年藝術人才校園之</w:t>
            </w:r>
            <w:proofErr w:type="gramStart"/>
            <w:r w:rsidRPr="00B1285D">
              <w:rPr>
                <w:rFonts w:ascii="標楷體" w:eastAsia="標楷體" w:hAnsi="標楷體" w:hint="eastAsia"/>
              </w:rPr>
              <w:t>星金</w:t>
            </w:r>
            <w:r>
              <w:rPr>
                <w:rFonts w:ascii="標楷體" w:eastAsia="標楷體" w:hAnsi="標楷體" w:hint="eastAsia"/>
              </w:rPr>
              <w:t>苗</w:t>
            </w:r>
            <w:r w:rsidRPr="00B1285D">
              <w:rPr>
                <w:rFonts w:ascii="標楷體" w:eastAsia="標楷體" w:hAnsi="標楷體" w:hint="eastAsia"/>
              </w:rPr>
              <w:t>獎</w:t>
            </w:r>
            <w:proofErr w:type="gramEnd"/>
          </w:p>
          <w:p w14:paraId="46914867" w14:textId="20D49475" w:rsidR="00E8076B" w:rsidRPr="00B1285D" w:rsidRDefault="00B1285D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B1285D">
              <w:rPr>
                <w:rFonts w:ascii="標楷體" w:eastAsia="標楷體" w:hAnsi="標楷體" w:hint="eastAsia"/>
              </w:rPr>
              <w:t>校際流動應用程式編程比賽冠軍</w:t>
            </w:r>
          </w:p>
          <w:p w14:paraId="057BB768" w14:textId="363A53C2" w:rsidR="00E8076B" w:rsidRDefault="00B1285D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Ch</w:t>
            </w:r>
            <w:r>
              <w:rPr>
                <w:rFonts w:ascii="Times New Roman" w:hAnsi="Times New Roman"/>
              </w:rPr>
              <w:t>inese Dance Grade 8</w:t>
            </w:r>
          </w:p>
          <w:p w14:paraId="76AC02C1" w14:textId="77777777" w:rsidR="00B1285D" w:rsidRDefault="00B1285D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</w:p>
          <w:p w14:paraId="1A6A417A" w14:textId="1EA2282C" w:rsid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E8076B">
              <w:rPr>
                <w:rFonts w:ascii="Times New Roman" w:hAnsi="Times New Roman"/>
              </w:rPr>
              <w:t>2017 – 2018</w:t>
            </w:r>
          </w:p>
          <w:p w14:paraId="690A7D51" w14:textId="77777777" w:rsidR="00B1285D" w:rsidRPr="00B1285D" w:rsidRDefault="00B1285D" w:rsidP="00B1285D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B1285D">
              <w:rPr>
                <w:rFonts w:ascii="Times New Roman" w:hAnsi="Times New Roman"/>
              </w:rPr>
              <w:t>Academic Excellence Award –1st in Class</w:t>
            </w:r>
          </w:p>
          <w:p w14:paraId="52767DDE" w14:textId="77777777" w:rsidR="00B1285D" w:rsidRPr="00B1285D" w:rsidRDefault="00B1285D" w:rsidP="00B1285D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B1285D">
              <w:rPr>
                <w:rFonts w:ascii="Times New Roman" w:hAnsi="Times New Roman"/>
              </w:rPr>
              <w:t>Star of the Year</w:t>
            </w:r>
          </w:p>
          <w:p w14:paraId="26C787A4" w14:textId="29CA9982" w:rsidR="00B1285D" w:rsidRDefault="00B1285D" w:rsidP="00B1285D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B1285D">
              <w:rPr>
                <w:rFonts w:ascii="Times New Roman" w:hAnsi="Times New Roman"/>
              </w:rPr>
              <w:t>Service Award</w:t>
            </w:r>
            <w:r>
              <w:rPr>
                <w:rFonts w:ascii="Times New Roman" w:hAnsi="Times New Roman"/>
              </w:rPr>
              <w:t>s</w:t>
            </w:r>
          </w:p>
          <w:p w14:paraId="5C6FD16A" w14:textId="43B1A8BF" w:rsidR="00B1285D" w:rsidRPr="00B1285D" w:rsidRDefault="00B1285D" w:rsidP="00B1285D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</w:t>
            </w:r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Bakhita</w:t>
            </w:r>
            <w:proofErr w:type="spellEnd"/>
            <w:r>
              <w:rPr>
                <w:rFonts w:ascii="Times New Roman" w:hAnsi="Times New Roman"/>
              </w:rPr>
              <w:t xml:space="preserve"> Scholarship </w:t>
            </w:r>
          </w:p>
          <w:p w14:paraId="4DEBE0F2" w14:textId="4AEFADD0" w:rsidR="00B1285D" w:rsidRPr="00B1285D" w:rsidRDefault="00B1285D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B1285D">
              <w:rPr>
                <w:rFonts w:ascii="標楷體" w:eastAsia="標楷體" w:hAnsi="標楷體" w:hint="eastAsia"/>
              </w:rPr>
              <w:t>澳門基金會獎</w:t>
            </w:r>
          </w:p>
          <w:p w14:paraId="2C8832C6" w14:textId="795E9C51" w:rsid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E8076B">
              <w:rPr>
                <w:rFonts w:ascii="Times New Roman" w:hAnsi="Times New Roman"/>
              </w:rPr>
              <w:t>Chinese Dance Grade 9</w:t>
            </w:r>
          </w:p>
          <w:p w14:paraId="16CA3D11" w14:textId="77777777" w:rsidR="00E8076B" w:rsidRPr="00E8076B" w:rsidRDefault="00E8076B" w:rsidP="00E8076B">
            <w:pPr>
              <w:rPr>
                <w:rFonts w:ascii="Times New Roman" w:hAnsi="Times New Roman" w:hint="eastAsia"/>
              </w:rPr>
            </w:pPr>
          </w:p>
          <w:p w14:paraId="2595AF83" w14:textId="00109253" w:rsidR="00E8076B" w:rsidRP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E8076B">
              <w:rPr>
                <w:rFonts w:ascii="Times New Roman" w:hAnsi="Times New Roman"/>
              </w:rPr>
              <w:t>2018-2019</w:t>
            </w:r>
          </w:p>
          <w:p w14:paraId="412688B6" w14:textId="77777777" w:rsidR="00510AF4" w:rsidRPr="00510AF4" w:rsidRDefault="00510AF4" w:rsidP="00510AF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510AF4">
              <w:rPr>
                <w:rFonts w:ascii="Times New Roman" w:hAnsi="Times New Roman"/>
              </w:rPr>
              <w:lastRenderedPageBreak/>
              <w:t>Academic Excellence Award –1st in Class</w:t>
            </w:r>
          </w:p>
          <w:p w14:paraId="7E577452" w14:textId="77777777" w:rsidR="00510AF4" w:rsidRPr="00510AF4" w:rsidRDefault="00510AF4" w:rsidP="00510AF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510AF4">
              <w:rPr>
                <w:rFonts w:ascii="Times New Roman" w:hAnsi="Times New Roman"/>
              </w:rPr>
              <w:t>Star of the Year</w:t>
            </w:r>
          </w:p>
          <w:p w14:paraId="7C16758E" w14:textId="77777777" w:rsidR="00510AF4" w:rsidRPr="00510AF4" w:rsidRDefault="00510AF4" w:rsidP="00510AF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510AF4">
              <w:rPr>
                <w:rFonts w:ascii="Times New Roman" w:hAnsi="Times New Roman"/>
              </w:rPr>
              <w:t>Service Awards</w:t>
            </w:r>
          </w:p>
          <w:p w14:paraId="6B69EE2E" w14:textId="7BB469CC" w:rsidR="00510AF4" w:rsidRPr="00510AF4" w:rsidRDefault="00510AF4" w:rsidP="00510AF4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510AF4">
              <w:rPr>
                <w:rFonts w:ascii="標楷體" w:eastAsia="標楷體" w:hAnsi="標楷體" w:hint="eastAsia"/>
              </w:rPr>
              <w:t>澳門基金會獎</w:t>
            </w:r>
          </w:p>
          <w:p w14:paraId="7A7AF447" w14:textId="423AF8DC" w:rsidR="00E8076B" w:rsidRP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 w:rsidRPr="00E8076B">
              <w:rPr>
                <w:rFonts w:ascii="Times New Roman" w:hAnsi="Times New Roman"/>
              </w:rPr>
              <w:t>ABRSM Violin Grade 6</w:t>
            </w:r>
          </w:p>
          <w:p w14:paraId="2AF5942D" w14:textId="77777777" w:rsidR="00E8076B" w:rsidRPr="00E8076B" w:rsidRDefault="00E8076B" w:rsidP="00E8076B">
            <w:pPr>
              <w:rPr>
                <w:rFonts w:ascii="Times New Roman" w:hAnsi="Times New Roman" w:hint="eastAsia"/>
              </w:rPr>
            </w:pPr>
          </w:p>
          <w:p w14:paraId="0FE1C875" w14:textId="3DD4F78C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 – 2020</w:t>
            </w:r>
          </w:p>
          <w:p w14:paraId="1D55C00F" w14:textId="77777777" w:rsidR="00E8076B" w:rsidRPr="007A6A54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7A6A54">
              <w:rPr>
                <w:rFonts w:ascii="標楷體" w:eastAsia="標楷體" w:hAnsi="標楷體" w:cs="新細明體" w:hint="eastAsia"/>
              </w:rPr>
              <w:t>蓮花獎</w:t>
            </w:r>
          </w:p>
          <w:p w14:paraId="2E299326" w14:textId="56959FD5" w:rsidR="00E8076B" w:rsidRPr="00E8076B" w:rsidRDefault="00E8076B" w:rsidP="00E807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7A6A54">
              <w:rPr>
                <w:rFonts w:ascii="標楷體" w:eastAsia="標楷體" w:hAnsi="標楷體" w:cs="新細明體" w:hint="eastAsia"/>
              </w:rPr>
              <w:t>李白獎</w:t>
            </w:r>
          </w:p>
          <w:p w14:paraId="63D3F942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Academic Excellence Award </w:t>
            </w:r>
            <w:r w:rsidR="00370A1F">
              <w:rPr>
                <w:rFonts w:ascii="Times New Roman" w:hAnsi="Times New Roman"/>
              </w:rPr>
              <w:t>–1</w:t>
            </w:r>
            <w:r w:rsidR="00370A1F" w:rsidRPr="00370A1F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in Class</w:t>
            </w:r>
          </w:p>
          <w:p w14:paraId="27F6C117" w14:textId="100D2AD6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 Award</w:t>
            </w:r>
            <w:r w:rsidR="00510AF4">
              <w:rPr>
                <w:rFonts w:ascii="Times New Roman" w:hAnsi="Times New Roman"/>
              </w:rPr>
              <w:t>s</w:t>
            </w:r>
          </w:p>
          <w:p w14:paraId="550B6D22" w14:textId="77777777" w:rsidR="00510AF4" w:rsidRPr="00510AF4" w:rsidRDefault="00510AF4" w:rsidP="00510AF4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510AF4">
              <w:rPr>
                <w:rFonts w:ascii="標楷體" w:eastAsia="標楷體" w:hAnsi="標楷體" w:hint="eastAsia"/>
              </w:rPr>
              <w:t>澳門基金會獎</w:t>
            </w:r>
          </w:p>
          <w:p w14:paraId="64310771" w14:textId="440CD810" w:rsidR="00510AF4" w:rsidRDefault="00510AF4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“Talk Like Ted” Distinction</w:t>
            </w:r>
          </w:p>
          <w:p w14:paraId="63902C28" w14:textId="6B7DFCDA" w:rsidR="004667CD" w:rsidRPr="00E8076B" w:rsidRDefault="004667CD" w:rsidP="00E8076B">
            <w:pPr>
              <w:rPr>
                <w:rFonts w:ascii="Times New Roman" w:hAnsi="Times New Roman" w:hint="eastAsia"/>
              </w:rPr>
            </w:pPr>
          </w:p>
        </w:tc>
      </w:tr>
      <w:tr w:rsidR="004667CD" w14:paraId="36F1CB88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8541" w14:textId="77777777" w:rsidR="004667CD" w:rsidRDefault="004667C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Contact information (2%)</w:t>
            </w:r>
          </w:p>
        </w:tc>
      </w:tr>
      <w:tr w:rsidR="004667CD" w14:paraId="750C77AC" w14:textId="77777777" w:rsidTr="00370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EDBB" w14:textId="77777777" w:rsidR="004667CD" w:rsidRDefault="004667CD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Email: </w:t>
            </w:r>
          </w:p>
          <w:p w14:paraId="7EC20A27" w14:textId="77777777" w:rsidR="004667CD" w:rsidRDefault="007A6A54" w:rsidP="0070497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vaness.vong</w:t>
            </w:r>
            <w:r w:rsidR="004667CD">
              <w:rPr>
                <w:rFonts w:ascii="Times New Roman" w:hAnsi="Times New Roman"/>
              </w:rPr>
              <w:t>@gmail.com</w:t>
            </w:r>
          </w:p>
        </w:tc>
      </w:tr>
    </w:tbl>
    <w:p w14:paraId="7A57E4E9" w14:textId="77777777" w:rsidR="00C421F7" w:rsidRDefault="00C421F7"/>
    <w:sectPr w:rsidR="00C421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D"/>
    <w:rsid w:val="00264E31"/>
    <w:rsid w:val="002C678D"/>
    <w:rsid w:val="00370A1F"/>
    <w:rsid w:val="004667CD"/>
    <w:rsid w:val="00510AF4"/>
    <w:rsid w:val="00570391"/>
    <w:rsid w:val="007A6A54"/>
    <w:rsid w:val="00805D33"/>
    <w:rsid w:val="00B1285D"/>
    <w:rsid w:val="00B2364A"/>
    <w:rsid w:val="00C421F7"/>
    <w:rsid w:val="00E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9FE"/>
  <w15:chartTrackingRefBased/>
  <w15:docId w15:val="{115D1A32-8C2C-48DF-8572-69A735A1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7C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CD"/>
    <w:pPr>
      <w:ind w:leftChars="200" w:left="480"/>
    </w:pPr>
  </w:style>
  <w:style w:type="table" w:styleId="a4">
    <w:name w:val="Table Grid"/>
    <w:basedOn w:val="a1"/>
    <w:uiPriority w:val="39"/>
    <w:rsid w:val="004667C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PCRoom-S29</dc:creator>
  <cp:keywords/>
  <dc:description/>
  <cp:lastModifiedBy>Vaness._ V</cp:lastModifiedBy>
  <cp:revision>4</cp:revision>
  <dcterms:created xsi:type="dcterms:W3CDTF">2020-12-11T06:35:00Z</dcterms:created>
  <dcterms:modified xsi:type="dcterms:W3CDTF">2020-12-20T06:02:00Z</dcterms:modified>
</cp:coreProperties>
</file>