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33E1" w14:textId="5788CD73" w:rsidR="00F85762" w:rsidRDefault="00F85762">
      <w:proofErr w:type="spellStart"/>
      <w:r>
        <w:t>Mr</w:t>
      </w:r>
      <w:proofErr w:type="spellEnd"/>
      <w:r>
        <w:t xml:space="preserve"> Franco,</w:t>
      </w:r>
    </w:p>
    <w:p w14:paraId="69025AC7" w14:textId="140D5600" w:rsidR="00635815" w:rsidRDefault="00F85762">
      <w:r>
        <w:rPr>
          <w:rFonts w:hint="eastAsia"/>
        </w:rPr>
        <w:t>這是</w:t>
      </w:r>
      <w:r>
        <w:rPr>
          <w:rFonts w:hint="eastAsia"/>
        </w:rPr>
        <w:t>F</w:t>
      </w:r>
      <w:r>
        <w:t xml:space="preserve">4B 29 </w:t>
      </w:r>
      <w:proofErr w:type="spellStart"/>
      <w:r>
        <w:t>Vaness</w:t>
      </w:r>
      <w:proofErr w:type="spellEnd"/>
      <w:r>
        <w:t xml:space="preserve"> </w:t>
      </w:r>
      <w:proofErr w:type="spellStart"/>
      <w:r>
        <w:t>Vong</w:t>
      </w:r>
      <w:proofErr w:type="spellEnd"/>
      <w:r>
        <w:rPr>
          <w:rFonts w:hint="eastAsia"/>
        </w:rPr>
        <w:t>的</w:t>
      </w:r>
      <w:r>
        <w:t>ICT Structural Task:</w:t>
      </w:r>
    </w:p>
    <w:p w14:paraId="63CB1B1C" w14:textId="5EA8F84B" w:rsidR="00F85762" w:rsidRDefault="00F85762">
      <w:hyperlink r:id="rId4" w:history="1">
        <w:r w:rsidRPr="00CA671E">
          <w:rPr>
            <w:rStyle w:val="a3"/>
          </w:rPr>
          <w:t>https://github.com/F4B-29-VanessVong/VanessVong.git</w:t>
        </w:r>
      </w:hyperlink>
    </w:p>
    <w:p w14:paraId="2C81D4B7" w14:textId="617CCA8A" w:rsidR="00F85762" w:rsidRPr="00F85762" w:rsidRDefault="00F85762">
      <w:pPr>
        <w:rPr>
          <w:rFonts w:hint="eastAsia"/>
        </w:rPr>
      </w:pPr>
      <w:r>
        <w:rPr>
          <w:rFonts w:hint="eastAsia"/>
        </w:rPr>
        <w:t>T</w:t>
      </w:r>
      <w:r>
        <w:t>hanks.</w:t>
      </w:r>
    </w:p>
    <w:p w14:paraId="3AD77624" w14:textId="77777777" w:rsidR="00F85762" w:rsidRPr="00F85762" w:rsidRDefault="00F85762"/>
    <w:sectPr w:rsidR="00F85762" w:rsidRPr="00F857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62"/>
    <w:rsid w:val="00635815"/>
    <w:rsid w:val="00F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E060"/>
  <w15:chartTrackingRefBased/>
  <w15:docId w15:val="{53237B73-B503-42FE-B735-A98F7A6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7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4B-29-VanessVong/VanessVong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Vaness._ V</dc:creator>
  <cp:keywords/>
  <dc:description/>
  <cp:lastModifiedBy>Vaness._ V</cp:lastModifiedBy>
  <cp:revision>1</cp:revision>
  <dcterms:created xsi:type="dcterms:W3CDTF">2020-12-20T06:10:00Z</dcterms:created>
  <dcterms:modified xsi:type="dcterms:W3CDTF">2020-12-20T06:13:00Z</dcterms:modified>
</cp:coreProperties>
</file>