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A222" w14:textId="1C1080D7" w:rsidR="00AF5A09" w:rsidRDefault="00BC13F1">
      <w:r>
        <w:t xml:space="preserve">F4B03Chloe Chan </w:t>
      </w:r>
    </w:p>
    <w:p w14:paraId="402B74DF" w14:textId="29410F5D" w:rsidR="00BC13F1" w:rsidRDefault="00BC13F1">
      <w:r>
        <w:t>ICT Individual Project</w:t>
      </w:r>
    </w:p>
    <w:p w14:paraId="7EDE1F2F" w14:textId="70596C28" w:rsidR="00BC13F1" w:rsidRDefault="00BC13F1">
      <w:r>
        <w:t xml:space="preserve">Link: </w:t>
      </w:r>
      <w:r w:rsidR="00A94C97"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 </w:t>
      </w:r>
      <w:hyperlink r:id="rId4" w:history="1">
        <w:r w:rsidR="00A94C97">
          <w:rPr>
            <w:rStyle w:val="Hyperlink"/>
            <w:rFonts w:ascii="Segoe UI" w:hAnsi="Segoe UI" w:cs="Segoe UI"/>
            <w:sz w:val="21"/>
            <w:szCs w:val="21"/>
            <w:u w:val="none"/>
          </w:rPr>
          <w:t>https://f4bchloech</w:t>
        </w:r>
        <w:r w:rsidR="00A94C97">
          <w:rPr>
            <w:rStyle w:val="Hyperlink"/>
            <w:rFonts w:ascii="Segoe UI" w:hAnsi="Segoe UI" w:cs="Segoe UI"/>
            <w:sz w:val="21"/>
            <w:szCs w:val="21"/>
            <w:u w:val="none"/>
          </w:rPr>
          <w:t>a</w:t>
        </w:r>
        <w:r w:rsidR="00A94C97">
          <w:rPr>
            <w:rStyle w:val="Hyperlink"/>
            <w:rFonts w:ascii="Segoe UI" w:hAnsi="Segoe UI" w:cs="Segoe UI"/>
            <w:sz w:val="21"/>
            <w:szCs w:val="21"/>
            <w:u w:val="none"/>
          </w:rPr>
          <w:t>n03.github.io/F4B03Chloe-Chan/</w:t>
        </w:r>
      </w:hyperlink>
    </w:p>
    <w:sectPr w:rsidR="00BC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F1"/>
    <w:rsid w:val="00A94C97"/>
    <w:rsid w:val="00AF5A09"/>
    <w:rsid w:val="00B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3B20"/>
  <w15:chartTrackingRefBased/>
  <w15:docId w15:val="{2C687918-E4D1-4F26-A94B-25FECD8E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3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4bchloechan03.github.io/F4B03Chloe-Ch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Chan</dc:creator>
  <cp:keywords/>
  <dc:description/>
  <cp:lastModifiedBy>Chloe Chan</cp:lastModifiedBy>
  <cp:revision>2</cp:revision>
  <dcterms:created xsi:type="dcterms:W3CDTF">2020-12-18T13:11:00Z</dcterms:created>
  <dcterms:modified xsi:type="dcterms:W3CDTF">2020-12-18T13:21:00Z</dcterms:modified>
</cp:coreProperties>
</file>