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27F9" w14:textId="7FE165AA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Fahim Ahmed Begum</w:t>
      </w:r>
      <w:r w:rsidRPr="00562C0D">
        <w:rPr>
          <w:b/>
          <w:bCs/>
        </w:rPr>
        <w:br/>
      </w:r>
      <w:r w:rsidRPr="00562C0D">
        <w:rPr>
          <w:b/>
          <w:bCs/>
        </w:rPr>
        <w:t xml:space="preserve">Tel: </w:t>
      </w:r>
      <w:r w:rsidRPr="00CF5D40">
        <w:t>07440589060</w:t>
      </w:r>
      <w:r w:rsidRPr="00562C0D">
        <w:br/>
      </w:r>
      <w:r w:rsidRPr="00562C0D">
        <w:rPr>
          <w:b/>
          <w:bCs/>
        </w:rPr>
        <w:t xml:space="preserve">Email: </w:t>
      </w:r>
      <w:r w:rsidRPr="00CF5D40">
        <w:t>ahmedbegumfahim@gmail.com</w:t>
      </w:r>
      <w:r w:rsidRPr="00562C0D">
        <w:rPr>
          <w:b/>
          <w:bCs/>
        </w:rPr>
        <w:t xml:space="preserve"> </w:t>
      </w:r>
    </w:p>
    <w:p w14:paraId="58A2516D" w14:textId="24A600FC" w:rsidR="00562C0D" w:rsidRPr="00562C0D" w:rsidRDefault="00562C0D" w:rsidP="00562C0D">
      <w:r w:rsidRPr="00562C0D">
        <w:rPr>
          <w:b/>
          <w:bCs/>
        </w:rPr>
        <w:t xml:space="preserve">GitHub: </w:t>
      </w:r>
      <w:r w:rsidRPr="00CF5D40">
        <w:t>https://github.com/F4H1M4HMED</w:t>
      </w:r>
    </w:p>
    <w:p w14:paraId="676D6F12" w14:textId="638386E1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Profile</w:t>
      </w:r>
      <w:r w:rsidR="00CF5D40">
        <w:rPr>
          <w:b/>
          <w:bCs/>
        </w:rPr>
        <w:t>:</w:t>
      </w:r>
    </w:p>
    <w:p w14:paraId="6C4AE9CA" w14:textId="77777777" w:rsidR="00562C0D" w:rsidRPr="00562C0D" w:rsidRDefault="00562C0D" w:rsidP="00562C0D">
      <w:r w:rsidRPr="00562C0D">
        <w:t>A second-year Computer Science student with strong skills in programming, database management, and cybersecurity. I am proficient in languages such as Python, HTML, CSS, and JavaScript, and have a passion for software development. I am seeking a year placement to apply my technical knowledge in a professional setting and further develop my skills through hands-on experience.</w:t>
      </w:r>
    </w:p>
    <w:p w14:paraId="10F7EBF0" w14:textId="77777777" w:rsidR="00562C0D" w:rsidRPr="00562C0D" w:rsidRDefault="00562C0D" w:rsidP="00562C0D">
      <w:r w:rsidRPr="00562C0D">
        <w:pict w14:anchorId="72751A1E">
          <v:rect id="_x0000_i1061" style="width:0;height:1.5pt" o:hralign="center" o:hrstd="t" o:hr="t" fillcolor="#a0a0a0" stroked="f"/>
        </w:pict>
      </w:r>
    </w:p>
    <w:p w14:paraId="12230BEA" w14:textId="47DA4F76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Technical Skills</w:t>
      </w:r>
      <w:r w:rsidR="00CF5D40">
        <w:rPr>
          <w:b/>
          <w:bCs/>
        </w:rPr>
        <w:t>:</w:t>
      </w:r>
    </w:p>
    <w:p w14:paraId="658CCC8C" w14:textId="77777777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Programming Languages</w:t>
      </w:r>
      <w:r w:rsidRPr="00562C0D">
        <w:t>: Python, HTML, CSS, JavaScript, Scheme</w:t>
      </w:r>
    </w:p>
    <w:p w14:paraId="65900E11" w14:textId="78D24069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Web Development</w:t>
      </w:r>
      <w:r w:rsidRPr="00562C0D">
        <w:t>: HTML, CSS, JavaScript, Responsive Design, Flexbox, Grid</w:t>
      </w:r>
    </w:p>
    <w:p w14:paraId="6278A200" w14:textId="59C6EDDC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Database Management</w:t>
      </w:r>
      <w:r w:rsidRPr="00562C0D">
        <w:t>: SQL</w:t>
      </w:r>
    </w:p>
    <w:p w14:paraId="48EBD58E" w14:textId="77777777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Tools &amp; Frameworks</w:t>
      </w:r>
      <w:r w:rsidRPr="00562C0D">
        <w:t>: Flask, Django, Git, Visual Studio Code</w:t>
      </w:r>
    </w:p>
    <w:p w14:paraId="1A6C9695" w14:textId="77777777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Cybersecurity</w:t>
      </w:r>
      <w:r w:rsidRPr="00562C0D">
        <w:t>: Basic knowledge of security principles and best practices</w:t>
      </w:r>
    </w:p>
    <w:p w14:paraId="52D99E7B" w14:textId="4D723C31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Software Proficiency</w:t>
      </w:r>
      <w:r w:rsidRPr="00562C0D">
        <w:t>: Microsoft Office (Word, Excel, PowerPoint</w:t>
      </w:r>
    </w:p>
    <w:p w14:paraId="01A1B20C" w14:textId="77777777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Operating Systems</w:t>
      </w:r>
      <w:r w:rsidRPr="00562C0D">
        <w:t>: Windows, Linux</w:t>
      </w:r>
    </w:p>
    <w:p w14:paraId="33383646" w14:textId="77777777" w:rsidR="00562C0D" w:rsidRPr="00562C0D" w:rsidRDefault="00562C0D" w:rsidP="00562C0D">
      <w:pPr>
        <w:numPr>
          <w:ilvl w:val="0"/>
          <w:numId w:val="1"/>
        </w:numPr>
      </w:pPr>
      <w:r w:rsidRPr="00562C0D">
        <w:rPr>
          <w:b/>
          <w:bCs/>
        </w:rPr>
        <w:t>Languages</w:t>
      </w:r>
      <w:r w:rsidRPr="00562C0D">
        <w:t>: English (fluent), Spanish (fluent), Catalan (fluent), Bengali (fluent)</w:t>
      </w:r>
    </w:p>
    <w:p w14:paraId="0E86F2F3" w14:textId="77777777" w:rsidR="00562C0D" w:rsidRPr="00562C0D" w:rsidRDefault="00562C0D" w:rsidP="00562C0D">
      <w:r w:rsidRPr="00562C0D">
        <w:pict w14:anchorId="1177EEC8">
          <v:rect id="_x0000_i1062" style="width:0;height:1.5pt" o:hralign="center" o:hrstd="t" o:hr="t" fillcolor="#a0a0a0" stroked="f"/>
        </w:pict>
      </w:r>
    </w:p>
    <w:p w14:paraId="6A23193F" w14:textId="514A847A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Education</w:t>
      </w:r>
      <w:r w:rsidR="00CF5D40">
        <w:rPr>
          <w:b/>
          <w:bCs/>
        </w:rPr>
        <w:t>:</w:t>
      </w:r>
    </w:p>
    <w:p w14:paraId="5F8C7A96" w14:textId="3856583A" w:rsidR="00562C0D" w:rsidRPr="00562C0D" w:rsidRDefault="00562C0D" w:rsidP="00562C0D">
      <w:r w:rsidRPr="00562C0D">
        <w:rPr>
          <w:b/>
          <w:bCs/>
        </w:rPr>
        <w:t>Langdon Park Community School</w:t>
      </w:r>
      <w:r w:rsidR="00CF5D40">
        <w:rPr>
          <w:b/>
          <w:bCs/>
        </w:rPr>
        <w:t xml:space="preserve"> (</w:t>
      </w:r>
      <w:proofErr w:type="gramStart"/>
      <w:r w:rsidR="00CF5D40">
        <w:rPr>
          <w:b/>
          <w:bCs/>
        </w:rPr>
        <w:t>Sixth-Form</w:t>
      </w:r>
      <w:proofErr w:type="gramEnd"/>
      <w:r w:rsidR="00CF5D40">
        <w:rPr>
          <w:b/>
          <w:bCs/>
        </w:rPr>
        <w:t>)</w:t>
      </w:r>
      <w:r w:rsidRPr="00562C0D">
        <w:rPr>
          <w:b/>
          <w:bCs/>
        </w:rPr>
        <w:t xml:space="preserve"> – London</w:t>
      </w:r>
      <w:r w:rsidRPr="00562C0D">
        <w:br/>
      </w:r>
      <w:r w:rsidRPr="00562C0D">
        <w:rPr>
          <w:i/>
          <w:iCs/>
        </w:rPr>
        <w:t>09/2021 - 06/2023</w:t>
      </w:r>
    </w:p>
    <w:p w14:paraId="2B47B5D8" w14:textId="77777777" w:rsidR="00562C0D" w:rsidRPr="00562C0D" w:rsidRDefault="00562C0D" w:rsidP="00562C0D">
      <w:pPr>
        <w:numPr>
          <w:ilvl w:val="0"/>
          <w:numId w:val="2"/>
        </w:numPr>
      </w:pPr>
      <w:r w:rsidRPr="00562C0D">
        <w:t>A-Levels: Geography (B), Physics (B)</w:t>
      </w:r>
    </w:p>
    <w:p w14:paraId="0B14FEB5" w14:textId="575E96C2" w:rsidR="00562C0D" w:rsidRPr="00562C0D" w:rsidRDefault="00562C0D" w:rsidP="00562C0D">
      <w:pPr>
        <w:numPr>
          <w:ilvl w:val="0"/>
          <w:numId w:val="2"/>
        </w:numPr>
      </w:pPr>
      <w:r w:rsidRPr="00562C0D">
        <w:t>BTEC Level 3: Information Technology (Distinction*)</w:t>
      </w:r>
    </w:p>
    <w:p w14:paraId="09EA8AA9" w14:textId="77777777" w:rsidR="00562C0D" w:rsidRPr="00562C0D" w:rsidRDefault="00562C0D" w:rsidP="00562C0D">
      <w:pPr>
        <w:ind w:left="720"/>
      </w:pPr>
    </w:p>
    <w:p w14:paraId="243D85FB" w14:textId="77777777" w:rsidR="00562C0D" w:rsidRPr="00562C0D" w:rsidRDefault="00562C0D" w:rsidP="00562C0D">
      <w:r w:rsidRPr="00562C0D">
        <w:rPr>
          <w:b/>
          <w:bCs/>
        </w:rPr>
        <w:lastRenderedPageBreak/>
        <w:t>Langdon Park Community School – London</w:t>
      </w:r>
      <w:r w:rsidRPr="00562C0D">
        <w:br/>
      </w:r>
      <w:r w:rsidRPr="00562C0D">
        <w:rPr>
          <w:i/>
          <w:iCs/>
        </w:rPr>
        <w:t>09/2016 - 05/2021</w:t>
      </w:r>
    </w:p>
    <w:p w14:paraId="6749BD3B" w14:textId="77777777" w:rsidR="00562C0D" w:rsidRPr="00562C0D" w:rsidRDefault="00562C0D" w:rsidP="00562C0D">
      <w:pPr>
        <w:numPr>
          <w:ilvl w:val="0"/>
          <w:numId w:val="3"/>
        </w:numPr>
      </w:pPr>
      <w:r w:rsidRPr="00562C0D">
        <w:t>GCSEs: Mathematics (8), English (7), Spanish (9), Biology (8), Chemistry (8), Physics (8), Geography (7)</w:t>
      </w:r>
    </w:p>
    <w:p w14:paraId="12ED727A" w14:textId="77777777" w:rsidR="00562C0D" w:rsidRPr="00562C0D" w:rsidRDefault="00562C0D" w:rsidP="00562C0D">
      <w:pPr>
        <w:numPr>
          <w:ilvl w:val="0"/>
          <w:numId w:val="3"/>
        </w:numPr>
      </w:pPr>
      <w:r w:rsidRPr="00562C0D">
        <w:t>BTEC Level 1/2: Information Technology (Distinction*)</w:t>
      </w:r>
    </w:p>
    <w:p w14:paraId="7C51E075" w14:textId="77777777" w:rsidR="00562C0D" w:rsidRPr="00562C0D" w:rsidRDefault="00562C0D" w:rsidP="00562C0D">
      <w:r w:rsidRPr="00562C0D">
        <w:pict w14:anchorId="41102820">
          <v:rect id="_x0000_i1063" style="width:0;height:1.5pt" o:hralign="center" o:hrstd="t" o:hr="t" fillcolor="#a0a0a0" stroked="f"/>
        </w:pict>
      </w:r>
    </w:p>
    <w:p w14:paraId="6C1CE808" w14:textId="32C91CC1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Projects</w:t>
      </w:r>
      <w:r w:rsidR="00CF5D40">
        <w:rPr>
          <w:b/>
          <w:bCs/>
        </w:rPr>
        <w:t>:</w:t>
      </w:r>
    </w:p>
    <w:p w14:paraId="26E12061" w14:textId="77777777" w:rsidR="00562C0D" w:rsidRDefault="00562C0D" w:rsidP="00562C0D">
      <w:r w:rsidRPr="00562C0D">
        <w:rPr>
          <w:rStyle w:val="Strong"/>
        </w:rPr>
        <w:t>Supermarket Checkout System Simulation (Python)</w:t>
      </w:r>
      <w:r>
        <w:rPr>
          <w:rStyle w:val="Strong"/>
        </w:rPr>
        <w:t>:</w:t>
      </w:r>
    </w:p>
    <w:p w14:paraId="04D67A15" w14:textId="371E77A7" w:rsidR="00562C0D" w:rsidRDefault="00562C0D" w:rsidP="00562C0D">
      <w:r w:rsidRPr="00562C0D">
        <w:t>Developed a Python-based simulation to model and optimi</w:t>
      </w:r>
      <w:r w:rsidRPr="00562C0D">
        <w:t>s</w:t>
      </w:r>
      <w:r w:rsidRPr="00562C0D">
        <w:t xml:space="preserve">e customer flow through supermarket checkout lanes. The project involved creating and managing </w:t>
      </w:r>
      <w:r w:rsidRPr="00562C0D">
        <w:rPr>
          <w:rStyle w:val="Strong"/>
          <w:b w:val="0"/>
          <w:bCs w:val="0"/>
        </w:rPr>
        <w:t>regular and self-service lanes</w:t>
      </w:r>
      <w:r w:rsidRPr="00562C0D">
        <w:t xml:space="preserve">, dynamically opening and closing lanes based on demand, and generating customers with varying basket sizes. The simulation focused on improving </w:t>
      </w:r>
      <w:r w:rsidRPr="00562C0D">
        <w:rPr>
          <w:rStyle w:val="Strong"/>
          <w:b w:val="0"/>
          <w:bCs w:val="0"/>
        </w:rPr>
        <w:t>operational efficiency</w:t>
      </w:r>
      <w:r w:rsidRPr="00562C0D">
        <w:rPr>
          <w:b/>
          <w:bCs/>
        </w:rPr>
        <w:t xml:space="preserve"> </w:t>
      </w:r>
      <w:r w:rsidRPr="00562C0D">
        <w:t>by minimi</w:t>
      </w:r>
      <w:r>
        <w:t>s</w:t>
      </w:r>
      <w:r w:rsidRPr="00562C0D">
        <w:t xml:space="preserve">ing customer wait times. Key features included a </w:t>
      </w:r>
      <w:r w:rsidRPr="00562C0D">
        <w:rPr>
          <w:rStyle w:val="Strong"/>
          <w:b w:val="0"/>
          <w:bCs w:val="0"/>
        </w:rPr>
        <w:t>lottery system</w:t>
      </w:r>
      <w:r w:rsidRPr="00562C0D">
        <w:t xml:space="preserve"> for promotional purposes and </w:t>
      </w:r>
      <w:r w:rsidRPr="00562C0D">
        <w:rPr>
          <w:rStyle w:val="Strong"/>
          <w:b w:val="0"/>
          <w:bCs w:val="0"/>
        </w:rPr>
        <w:t>automated lane control</w:t>
      </w:r>
      <w:r w:rsidRPr="00562C0D">
        <w:t xml:space="preserve">. This project demonstrated my proficiency in </w:t>
      </w:r>
      <w:r w:rsidRPr="00562C0D">
        <w:rPr>
          <w:rStyle w:val="Strong"/>
          <w:b w:val="0"/>
          <w:bCs w:val="0"/>
        </w:rPr>
        <w:t>object-oriented programming</w:t>
      </w:r>
      <w:r w:rsidRPr="00562C0D">
        <w:t xml:space="preserve"> through the design of custom classes for lanes and customers, and effective management of system states and </w:t>
      </w:r>
      <w:r w:rsidRPr="00562C0D">
        <w:t>behaviours</w:t>
      </w:r>
      <w:r w:rsidRPr="00562C0D">
        <w:t>.</w:t>
      </w:r>
    </w:p>
    <w:p w14:paraId="7BF90CBB" w14:textId="6888D2FD" w:rsidR="00562C0D" w:rsidRDefault="00562C0D" w:rsidP="00562C0D">
      <w:pPr>
        <w:rPr>
          <w:b/>
          <w:bCs/>
          <w:lang w:val="en-US"/>
        </w:rPr>
      </w:pPr>
      <w:r w:rsidRPr="00562C0D">
        <w:rPr>
          <w:b/>
          <w:bCs/>
          <w:lang w:val="en-US"/>
        </w:rPr>
        <w:t>Library Management System</w:t>
      </w:r>
      <w:r>
        <w:rPr>
          <w:b/>
          <w:bCs/>
          <w:lang w:val="en-US"/>
        </w:rPr>
        <w:t xml:space="preserve"> (Python):</w:t>
      </w:r>
    </w:p>
    <w:p w14:paraId="63FF544E" w14:textId="5CA44559" w:rsidR="00562C0D" w:rsidRDefault="00562C0D" w:rsidP="00562C0D">
      <w:pPr>
        <w:rPr>
          <w:lang w:val="en-US"/>
        </w:rPr>
      </w:pPr>
      <w:r w:rsidRPr="00562C0D">
        <w:rPr>
          <w:lang w:val="en-US"/>
        </w:rPr>
        <w:t>Simple library management system using Object-Oriented Programming (OOP) principles</w:t>
      </w:r>
      <w:r>
        <w:rPr>
          <w:lang w:val="en-US"/>
        </w:rPr>
        <w:t xml:space="preserve">.  </w:t>
      </w:r>
      <w:r w:rsidRPr="00562C0D">
        <w:rPr>
          <w:lang w:val="en-US"/>
        </w:rPr>
        <w:t xml:space="preserve">The project comprised two main classes: Book and Library. The Book class managed attributes such as title, author, and copies. It featured methods for displaying book information, borrowing a book (which decreased the number of available copies), and returning a book (which increased the number of copies). The </w:t>
      </w:r>
      <w:r>
        <w:rPr>
          <w:lang w:val="en-US"/>
        </w:rPr>
        <w:t>‘</w:t>
      </w:r>
      <w:r w:rsidRPr="00562C0D">
        <w:rPr>
          <w:lang w:val="en-US"/>
        </w:rPr>
        <w:t>Library</w:t>
      </w:r>
      <w:r>
        <w:rPr>
          <w:lang w:val="en-US"/>
        </w:rPr>
        <w:t>’</w:t>
      </w:r>
      <w:r w:rsidRPr="00562C0D">
        <w:rPr>
          <w:lang w:val="en-US"/>
        </w:rPr>
        <w:t xml:space="preserve"> class was designed to manage a collection of Book instances. It included methods for adding books to the library's inventory, displaying all books, and finding a specific book by its title. The implementation of these classes demonstrated practical use of OOP concepts like encapsulation and object interaction, providing a foundational understanding of how to structure and manage a simple library system programmatically.</w:t>
      </w:r>
    </w:p>
    <w:p w14:paraId="11A96580" w14:textId="77777777" w:rsidR="00562C0D" w:rsidRDefault="00562C0D" w:rsidP="00562C0D">
      <w:pPr>
        <w:rPr>
          <w:lang w:val="en-US"/>
        </w:rPr>
      </w:pPr>
    </w:p>
    <w:p w14:paraId="79CCB1D8" w14:textId="77777777" w:rsidR="00562C0D" w:rsidRDefault="00562C0D" w:rsidP="00562C0D">
      <w:pPr>
        <w:rPr>
          <w:lang w:val="en-US"/>
        </w:rPr>
      </w:pPr>
    </w:p>
    <w:p w14:paraId="68DE9E71" w14:textId="77777777" w:rsidR="00CF5D40" w:rsidRDefault="00CF5D40" w:rsidP="00562C0D">
      <w:pPr>
        <w:rPr>
          <w:lang w:val="en-US"/>
        </w:rPr>
      </w:pPr>
    </w:p>
    <w:p w14:paraId="7753EDA4" w14:textId="77777777" w:rsidR="00CF5D40" w:rsidRDefault="00CF5D40" w:rsidP="00562C0D">
      <w:pPr>
        <w:rPr>
          <w:lang w:val="en-US"/>
        </w:rPr>
      </w:pPr>
    </w:p>
    <w:p w14:paraId="77B7E30C" w14:textId="5612CFD5" w:rsidR="00562C0D" w:rsidRPr="00562C0D" w:rsidRDefault="00562C0D" w:rsidP="00562C0D">
      <w:pPr>
        <w:rPr>
          <w:lang w:val="en-US"/>
        </w:rPr>
      </w:pPr>
      <w:r w:rsidRPr="00562C0D">
        <w:rPr>
          <w:b/>
          <w:bCs/>
        </w:rPr>
        <w:lastRenderedPageBreak/>
        <w:t>Personal Portfolio Website</w:t>
      </w:r>
      <w:r>
        <w:rPr>
          <w:b/>
          <w:bCs/>
        </w:rPr>
        <w:t xml:space="preserve"> (HTML, JS and CSS):</w:t>
      </w:r>
      <w:r w:rsidRPr="00562C0D">
        <w:br/>
        <w:t xml:space="preserve">Designed and developed a responsive portfolio website to showcase my projects and skills. The site features a </w:t>
      </w:r>
      <w:r w:rsidRPr="00CF5D40">
        <w:t>clean</w:t>
      </w:r>
      <w:r w:rsidRPr="00562C0D">
        <w:rPr>
          <w:b/>
          <w:bCs/>
        </w:rPr>
        <w:t xml:space="preserve">, </w:t>
      </w:r>
      <w:r w:rsidRPr="00562C0D">
        <w:t>user-friendly design, with a focus on HTML, CSS, and JavaScript for front-end development. Implemented a dynamic navigation bar and customi</w:t>
      </w:r>
      <w:r w:rsidR="00CF5D40">
        <w:t>s</w:t>
      </w:r>
      <w:r w:rsidRPr="00562C0D">
        <w:t>ed header design. The site is fully responsive, ensuring a seamless experience across devices. This project showcases my ability to design, code, and deploy a personal web platform while adhering to best practices in web development and UI/UX design.</w:t>
      </w:r>
    </w:p>
    <w:p w14:paraId="1451AB37" w14:textId="02D1FBA7" w:rsidR="00562C0D" w:rsidRPr="00562C0D" w:rsidRDefault="00562C0D" w:rsidP="00562C0D">
      <w:r w:rsidRPr="00562C0D">
        <w:pict w14:anchorId="23E039AE">
          <v:rect id="_x0000_i1064" style="width:0;height:1.5pt" o:hralign="center" o:hrstd="t" o:hr="t" fillcolor="#a0a0a0" stroked="f"/>
        </w:pict>
      </w:r>
    </w:p>
    <w:p w14:paraId="109B10F7" w14:textId="78D4BC88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Employment History</w:t>
      </w:r>
    </w:p>
    <w:p w14:paraId="27E69572" w14:textId="77777777" w:rsidR="00562C0D" w:rsidRPr="00562C0D" w:rsidRDefault="00562C0D" w:rsidP="00562C0D">
      <w:r w:rsidRPr="00562C0D">
        <w:rPr>
          <w:b/>
          <w:bCs/>
        </w:rPr>
        <w:t>Perfumes of Arabia – Sales Assistant</w:t>
      </w:r>
      <w:r w:rsidRPr="00562C0D">
        <w:br/>
      </w:r>
      <w:r w:rsidRPr="00562C0D">
        <w:rPr>
          <w:i/>
          <w:iCs/>
        </w:rPr>
        <w:t>12/2023 - Present</w:t>
      </w:r>
    </w:p>
    <w:p w14:paraId="53FFF55A" w14:textId="77777777" w:rsidR="00562C0D" w:rsidRPr="00562C0D" w:rsidRDefault="00562C0D" w:rsidP="00562C0D">
      <w:pPr>
        <w:numPr>
          <w:ilvl w:val="0"/>
          <w:numId w:val="5"/>
        </w:numPr>
      </w:pPr>
      <w:r w:rsidRPr="00562C0D">
        <w:t>Promoted perfumes and encouraged customers to make purchases through upselling.</w:t>
      </w:r>
    </w:p>
    <w:p w14:paraId="1D746DB7" w14:textId="77777777" w:rsidR="00562C0D" w:rsidRPr="00562C0D" w:rsidRDefault="00562C0D" w:rsidP="00562C0D">
      <w:pPr>
        <w:numPr>
          <w:ilvl w:val="0"/>
          <w:numId w:val="5"/>
        </w:numPr>
      </w:pPr>
      <w:r w:rsidRPr="00562C0D">
        <w:t>Managed daily store opening and closing procedures while maintaining high security standards.</w:t>
      </w:r>
    </w:p>
    <w:p w14:paraId="16A1CE2A" w14:textId="77777777" w:rsidR="00562C0D" w:rsidRPr="00562C0D" w:rsidRDefault="00562C0D" w:rsidP="00562C0D">
      <w:pPr>
        <w:numPr>
          <w:ilvl w:val="0"/>
          <w:numId w:val="5"/>
        </w:numPr>
      </w:pPr>
      <w:r w:rsidRPr="00562C0D">
        <w:t>Replenished stock and kept displays organized and presentable.</w:t>
      </w:r>
    </w:p>
    <w:p w14:paraId="586EDC13" w14:textId="77777777" w:rsidR="00562C0D" w:rsidRPr="00562C0D" w:rsidRDefault="00562C0D" w:rsidP="00562C0D">
      <w:r w:rsidRPr="00562C0D">
        <w:rPr>
          <w:b/>
          <w:bCs/>
        </w:rPr>
        <w:t>Titanium Tutors – London – Personal Tutor</w:t>
      </w:r>
      <w:r w:rsidRPr="00562C0D">
        <w:br/>
      </w:r>
      <w:r w:rsidRPr="00562C0D">
        <w:rPr>
          <w:i/>
          <w:iCs/>
        </w:rPr>
        <w:t>02/2024 - Present</w:t>
      </w:r>
    </w:p>
    <w:p w14:paraId="2FFDB54C" w14:textId="77777777" w:rsidR="00562C0D" w:rsidRPr="00562C0D" w:rsidRDefault="00562C0D" w:rsidP="00562C0D">
      <w:pPr>
        <w:numPr>
          <w:ilvl w:val="0"/>
          <w:numId w:val="6"/>
        </w:numPr>
      </w:pPr>
      <w:r w:rsidRPr="00562C0D">
        <w:t>Provided one-on-one tutoring sessions to GCSE and A-Level students, both online and in-person.</w:t>
      </w:r>
    </w:p>
    <w:p w14:paraId="3320E9C5" w14:textId="77777777" w:rsidR="00562C0D" w:rsidRPr="00562C0D" w:rsidRDefault="00562C0D" w:rsidP="00562C0D">
      <w:pPr>
        <w:numPr>
          <w:ilvl w:val="0"/>
          <w:numId w:val="6"/>
        </w:numPr>
      </w:pPr>
      <w:r w:rsidRPr="00562C0D">
        <w:t>Assisted with content teaching, exam practice, and setting homework for students.</w:t>
      </w:r>
    </w:p>
    <w:p w14:paraId="10B4F725" w14:textId="77777777" w:rsidR="00562C0D" w:rsidRPr="00562C0D" w:rsidRDefault="00562C0D" w:rsidP="00562C0D">
      <w:r w:rsidRPr="00562C0D">
        <w:rPr>
          <w:b/>
          <w:bCs/>
        </w:rPr>
        <w:t>Sports Direct – London – Retail Assistant</w:t>
      </w:r>
      <w:r w:rsidRPr="00562C0D">
        <w:br/>
      </w:r>
      <w:r w:rsidRPr="00562C0D">
        <w:rPr>
          <w:i/>
          <w:iCs/>
        </w:rPr>
        <w:t>08/2022 - 09/2023</w:t>
      </w:r>
    </w:p>
    <w:p w14:paraId="097A1259" w14:textId="77777777" w:rsidR="00562C0D" w:rsidRPr="00562C0D" w:rsidRDefault="00562C0D" w:rsidP="00562C0D">
      <w:pPr>
        <w:numPr>
          <w:ilvl w:val="0"/>
          <w:numId w:val="7"/>
        </w:numPr>
      </w:pPr>
      <w:r w:rsidRPr="00562C0D">
        <w:t>Assisted customers with merchandise selection and completed sales transactions.</w:t>
      </w:r>
    </w:p>
    <w:p w14:paraId="2B1E93E2" w14:textId="77777777" w:rsidR="00562C0D" w:rsidRPr="00562C0D" w:rsidRDefault="00562C0D" w:rsidP="00562C0D">
      <w:pPr>
        <w:numPr>
          <w:ilvl w:val="0"/>
          <w:numId w:val="7"/>
        </w:numPr>
      </w:pPr>
      <w:r w:rsidRPr="00562C0D">
        <w:t>Handled daily opening and closing procedures, while ensuring security protocols were followed.</w:t>
      </w:r>
    </w:p>
    <w:p w14:paraId="738767B0" w14:textId="77777777" w:rsidR="00562C0D" w:rsidRPr="00562C0D" w:rsidRDefault="00562C0D" w:rsidP="00562C0D">
      <w:pPr>
        <w:rPr>
          <w:b/>
          <w:bCs/>
        </w:rPr>
      </w:pPr>
      <w:r w:rsidRPr="00562C0D">
        <w:rPr>
          <w:b/>
          <w:bCs/>
        </w:rPr>
        <w:t>Hobbies and Interests</w:t>
      </w:r>
    </w:p>
    <w:p w14:paraId="0AD9A8A8" w14:textId="6A6B194E" w:rsidR="00BD58FA" w:rsidRDefault="00562C0D">
      <w:r w:rsidRPr="00562C0D">
        <w:t>I am an active individual with a passion for sports, including football and jogging.</w:t>
      </w:r>
      <w:r w:rsidR="00CF5D40">
        <w:t xml:space="preserve"> I </w:t>
      </w:r>
      <w:r w:rsidRPr="00562C0D">
        <w:t>also enjoy gaming and using my technical skills to explore new technologies. Additionally, I engage in voluntary work for charities, including St Claire’s Hospice and the British Heart Foundation.</w:t>
      </w:r>
    </w:p>
    <w:sectPr w:rsidR="00BD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4A89"/>
    <w:multiLevelType w:val="multilevel"/>
    <w:tmpl w:val="45CC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7E8"/>
    <w:multiLevelType w:val="multilevel"/>
    <w:tmpl w:val="BB0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8774E"/>
    <w:multiLevelType w:val="multilevel"/>
    <w:tmpl w:val="99D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373EC"/>
    <w:multiLevelType w:val="multilevel"/>
    <w:tmpl w:val="FE84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F4C4A"/>
    <w:multiLevelType w:val="multilevel"/>
    <w:tmpl w:val="EEF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17DF3"/>
    <w:multiLevelType w:val="multilevel"/>
    <w:tmpl w:val="4E7C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91FA5"/>
    <w:multiLevelType w:val="multilevel"/>
    <w:tmpl w:val="6AF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26465"/>
    <w:multiLevelType w:val="multilevel"/>
    <w:tmpl w:val="769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266944">
    <w:abstractNumId w:val="5"/>
  </w:num>
  <w:num w:numId="2" w16cid:durableId="724991033">
    <w:abstractNumId w:val="6"/>
  </w:num>
  <w:num w:numId="3" w16cid:durableId="1638297679">
    <w:abstractNumId w:val="7"/>
  </w:num>
  <w:num w:numId="4" w16cid:durableId="331957461">
    <w:abstractNumId w:val="2"/>
  </w:num>
  <w:num w:numId="5" w16cid:durableId="1069229281">
    <w:abstractNumId w:val="4"/>
  </w:num>
  <w:num w:numId="6" w16cid:durableId="1525754350">
    <w:abstractNumId w:val="1"/>
  </w:num>
  <w:num w:numId="7" w16cid:durableId="276449922">
    <w:abstractNumId w:val="3"/>
  </w:num>
  <w:num w:numId="8" w16cid:durableId="177905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D"/>
    <w:rsid w:val="00562C0D"/>
    <w:rsid w:val="00A0186D"/>
    <w:rsid w:val="00BD58FA"/>
    <w:rsid w:val="00CF5D40"/>
    <w:rsid w:val="00D8709F"/>
    <w:rsid w:val="00F6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A2DB"/>
  <w15:chartTrackingRefBased/>
  <w15:docId w15:val="{82D06741-2CCE-4B82-864B-07FC340B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2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 Begum</dc:creator>
  <cp:keywords/>
  <dc:description/>
  <cp:lastModifiedBy>Fahim Ahmed Begum</cp:lastModifiedBy>
  <cp:revision>1</cp:revision>
  <dcterms:created xsi:type="dcterms:W3CDTF">2024-10-15T15:27:00Z</dcterms:created>
  <dcterms:modified xsi:type="dcterms:W3CDTF">2024-10-15T15:42:00Z</dcterms:modified>
</cp:coreProperties>
</file>