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893" w:rsidRDefault="0056789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-857250</wp:posOffset>
                </wp:positionV>
                <wp:extent cx="7696200" cy="9963150"/>
                <wp:effectExtent l="0" t="0" r="19050" b="19050"/>
                <wp:wrapNone/>
                <wp:docPr id="10972088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0" cy="996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2: Networking Fundamentals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LAN Configurations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Wired LAN:</w:t>
                            </w:r>
                            <w:r w:rsidRPr="00567893">
                              <w:t xml:space="preserve"> Uses Ethernet cables, switches, and routers; offers faster, more reliable connections.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Wireless LAN (WLAN):</w:t>
                            </w:r>
                            <w:r w:rsidRPr="00567893">
                              <w:t xml:space="preserve"> Uses radio waves (Wi-Fi/IEEE 802.11) for mobility and flexibility.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IP Addressing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Dynamic (DHCP):</w:t>
                            </w:r>
                            <w:r w:rsidRPr="00567893">
                              <w:t xml:space="preserve"> Automatically assigns IP addresses (common for phones/laptops).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Static:</w:t>
                            </w:r>
                            <w:r w:rsidRPr="00567893">
                              <w:t xml:space="preserve"> Manually assigned permanent addresses (common for printers/servers).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Router &amp; Switch Configuration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Router Setup:</w:t>
                            </w:r>
                            <w:r w:rsidRPr="00567893">
                              <w:t xml:space="preserve"> Includes changing admin passwords, setting SSID/Wi-Fi passwords, and configuring DHCP ranges.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Switch Configuration:</w:t>
                            </w:r>
                            <w:r w:rsidRPr="00567893">
                              <w:t xml:space="preserve"> Managed switches allow for VLAN setup to separate traffic and port mirroring for monitoring.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4. Troubleshooting Tools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ping:</w:t>
                            </w:r>
                            <w:r w:rsidRPr="00567893">
                              <w:t xml:space="preserve"> Tests connectivity between devices.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ipconfig:</w:t>
                            </w:r>
                            <w:r w:rsidRPr="00567893">
                              <w:t xml:space="preserve"> Checks current IP configuration.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567893">
                              <w:rPr>
                                <w:b/>
                                <w:bCs/>
                              </w:rPr>
                              <w:t>tracert</w:t>
                            </w:r>
                            <w:proofErr w:type="spellEnd"/>
                            <w:r w:rsidRPr="0056789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67893">
                              <w:t xml:space="preserve"> Traces the route data takes to a destination.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pict>
                                <v:rect id="_x0000_i1045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3: Cybersecurity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Core Concepts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Definition:</w:t>
                            </w:r>
                            <w:r w:rsidRPr="00567893">
                              <w:t xml:space="preserve"> Protecting systems from unauthorized access, disruption, or modification.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Threats: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Malware &amp; Ransomware:</w:t>
                            </w:r>
                            <w:r w:rsidRPr="00567893">
                              <w:t xml:space="preserve"> Software designed to steal data or demand payment for decryption.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Phishing:</w:t>
                            </w:r>
                            <w:r w:rsidRPr="00567893">
                              <w:t xml:space="preserve"> Deceptive attempts to trick users into revealing sensitive info.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DoS Attacks:</w:t>
                            </w:r>
                            <w:r w:rsidRPr="00567893">
                              <w:t xml:space="preserve"> Overwhelming systems to make them unavailable.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Best Practices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67893">
                              <w:t>Use complex, unique passwords and enable Two-Factor Authentication (2FA).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67893">
                              <w:t>Keep software updated with security patches.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67893">
                              <w:t>Educate employees on recognizing threats.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Defense &amp; Compliance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567893">
                              <w:t xml:space="preserve"> Firewalls, antivirus software, and encryption.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Compliance:</w:t>
                            </w:r>
                            <w:r w:rsidRPr="00567893">
                              <w:t xml:space="preserve"> Adhering to laws like the Data Privacy Act of 2012 to protect personal data.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Incident Response:</w:t>
                            </w:r>
                            <w:r w:rsidRPr="00567893">
                              <w:t xml:space="preserve"> A plan to identify, contain, communicate, and recover from attacks.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pict>
                                <v:rect id="_x0000_i1046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4: Advanced Troubleshooting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Methodology (IATVD)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Identify:</w:t>
                            </w:r>
                            <w:r w:rsidRPr="00567893">
                              <w:t xml:space="preserve"> Gather info, observe errors, define scope.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Analyze:</w:t>
                            </w:r>
                            <w:r w:rsidRPr="00567893">
                              <w:t xml:space="preserve"> Use logical reasoning and diagnostic tools to find the root cause.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Test:</w:t>
                            </w:r>
                            <w:r w:rsidRPr="00567893">
                              <w:t xml:space="preserve"> Apply the most likely fix (least invasive first).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Verify:</w:t>
                            </w:r>
                            <w:r w:rsidRPr="00567893">
                              <w:t xml:space="preserve"> Ensure the system works and no new issues exist.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Document:</w:t>
                            </w:r>
                            <w:r w:rsidRPr="00567893">
                              <w:t xml:space="preserve"> Record the problem and solution for future reference.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Common Issues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POST Errors:</w:t>
                            </w:r>
                            <w:r w:rsidRPr="00567893">
                              <w:t xml:space="preserve"> Issues before the OS loads, indicated by beep codes (e.g., continuous beeps for RAM failure) or LEDs.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Blue Screen of Death (BSOD):</w:t>
                            </w:r>
                            <w:r w:rsidRPr="00567893">
                              <w:t xml:space="preserve"> Critical system crashes often caused by drivers or hardware. Common STOP codes include: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7"/>
                              </w:numPr>
                            </w:pPr>
                            <w:r w:rsidRPr="00567893">
                              <w:t>IRQL_NOT_LESS_OR_EQUAL (Driver/Hardware issue).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7"/>
                              </w:numPr>
                            </w:pPr>
                            <w:r w:rsidRPr="00567893">
                              <w:t>MEMORY_MANAGEMENT (RAM/HDD issue).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7"/>
                              </w:numPr>
                            </w:pPr>
                            <w:r w:rsidRPr="00567893">
                              <w:t>INACCESSIBLE_BOOT_DEVICE (Storage controller/Boot file issue).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Overheating:</w:t>
                            </w:r>
                            <w:r w:rsidRPr="00567893">
                              <w:t xml:space="preserve"> caused by dust or thermal paste failure; leads to shutdowns.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Diagnostic Tools</w:t>
                            </w:r>
                            <w:r w:rsidRPr="00567893">
                              <w:t xml:space="preserve"> | Type | Tool | Purpose | </w:t>
                            </w:r>
                            <w:proofErr w:type="gramStart"/>
                            <w:r w:rsidRPr="00567893">
                              <w:t>| :</w:t>
                            </w:r>
                            <w:proofErr w:type="gramEnd"/>
                            <w:r w:rsidRPr="00567893">
                              <w:t xml:space="preserve">--- </w:t>
                            </w:r>
                            <w:proofErr w:type="gramStart"/>
                            <w:r w:rsidRPr="00567893">
                              <w:t>| :</w:t>
                            </w:r>
                            <w:proofErr w:type="gramEnd"/>
                            <w:r w:rsidRPr="00567893">
                              <w:t xml:space="preserve">--- </w:t>
                            </w:r>
                            <w:proofErr w:type="gramStart"/>
                            <w:r w:rsidRPr="00567893">
                              <w:t>| :</w:t>
                            </w:r>
                            <w:proofErr w:type="gramEnd"/>
                            <w:r w:rsidRPr="00567893">
                              <w:t xml:space="preserve">---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Windows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Device Manager</w:t>
                            </w:r>
                            <w:r w:rsidRPr="00567893">
                              <w:t xml:space="preserve"> | Manage drivers and hardware status.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Windows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Event Viewer</w:t>
                            </w:r>
                            <w:r w:rsidRPr="00567893">
                              <w:t xml:space="preserve"> | Log system and application crashes.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Windows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Safe Mode</w:t>
                            </w:r>
                            <w:r w:rsidRPr="00567893">
                              <w:t xml:space="preserve"> | Boot with essential drivers only to isolate issues.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Hardware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Multimeter</w:t>
                            </w:r>
                            <w:r w:rsidRPr="00567893">
                              <w:t xml:space="preserve"> | Check voltage and continuity.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Hardware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MemTest86</w:t>
                            </w:r>
                            <w:r w:rsidRPr="00567893">
                              <w:t xml:space="preserve"> | Standalone RAM testing utility.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Hardware</w:t>
                            </w:r>
                            <w:r w:rsidRPr="00567893">
                              <w:t xml:space="preserve"> | </w:t>
                            </w:r>
                            <w:proofErr w:type="spellStart"/>
                            <w:r w:rsidRPr="00567893">
                              <w:rPr>
                                <w:b/>
                                <w:bCs/>
                              </w:rPr>
                              <w:t>CrystalDiskInfo</w:t>
                            </w:r>
                            <w:proofErr w:type="spellEnd"/>
                            <w:r w:rsidRPr="00567893">
                              <w:t xml:space="preserve"> | Monitor HDD/SSD health via SMART data. |</w:t>
                            </w:r>
                          </w:p>
                          <w:p w:rsidR="00567893" w:rsidRDefault="005678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9.75pt;margin-top:-67.5pt;width:606pt;height:78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2: Networking Fundamentals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LAN Configurations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9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Wired LAN:</w:t>
                      </w:r>
                      <w:r w:rsidRPr="00567893">
                        <w:t xml:space="preserve"> Uses Ethernet cables, switches, and routers; offers faster, more reliable connections.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9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Wireless LAN (WLAN):</w:t>
                      </w:r>
                      <w:r w:rsidRPr="00567893">
                        <w:t xml:space="preserve"> Uses radio waves (Wi-Fi/IEEE 802.11) for mobility and flexibility.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IP Addressing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Dynamic (DHCP):</w:t>
                      </w:r>
                      <w:r w:rsidRPr="00567893">
                        <w:t xml:space="preserve"> Automatically assigns IP addresses (common for phones/laptops).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Static:</w:t>
                      </w:r>
                      <w:r w:rsidRPr="00567893">
                        <w:t xml:space="preserve"> Manually assigned permanent addresses (common for printers/servers).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Router &amp; Switch Configuration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Router Setup:</w:t>
                      </w:r>
                      <w:r w:rsidRPr="00567893">
                        <w:t xml:space="preserve"> Includes changing admin passwords, setting SSID/Wi-Fi passwords, and configuring DHCP ranges.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Switch Configuration:</w:t>
                      </w:r>
                      <w:r w:rsidRPr="00567893">
                        <w:t xml:space="preserve"> Managed switches allow for VLAN setup to separate traffic and port mirroring for monitoring.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4. Troubleshooting Tools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ping:</w:t>
                      </w:r>
                      <w:r w:rsidRPr="00567893">
                        <w:t xml:space="preserve"> Tests connectivity between devices.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ipconfig:</w:t>
                      </w:r>
                      <w:r w:rsidRPr="00567893">
                        <w:t xml:space="preserve"> Checks current IP configuration.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567893">
                        <w:rPr>
                          <w:b/>
                          <w:bCs/>
                        </w:rPr>
                        <w:t>tracert</w:t>
                      </w:r>
                      <w:proofErr w:type="spellEnd"/>
                      <w:r w:rsidRPr="00567893">
                        <w:rPr>
                          <w:b/>
                          <w:bCs/>
                        </w:rPr>
                        <w:t>:</w:t>
                      </w:r>
                      <w:r w:rsidRPr="00567893">
                        <w:t xml:space="preserve"> Traces the route data takes to a destination.</w:t>
                      </w:r>
                    </w:p>
                    <w:p w:rsidR="00567893" w:rsidRPr="00567893" w:rsidRDefault="00567893" w:rsidP="00567893">
                      <w:r w:rsidRPr="00567893">
                        <w:pict>
                          <v:rect id="_x0000_i1045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3: Cybersecurity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Core Concepts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Definition:</w:t>
                      </w:r>
                      <w:r w:rsidRPr="00567893">
                        <w:t xml:space="preserve"> Protecting systems from unauthorized access, disruption, or modification.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Threats: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Malware &amp; Ransomware:</w:t>
                      </w:r>
                      <w:r w:rsidRPr="00567893">
                        <w:t xml:space="preserve"> Software designed to steal data or demand payment for decryption.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Phishing:</w:t>
                      </w:r>
                      <w:r w:rsidRPr="00567893">
                        <w:t xml:space="preserve"> Deceptive attempts to trick users into revealing sensitive info.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DoS Attacks:</w:t>
                      </w:r>
                      <w:r w:rsidRPr="00567893">
                        <w:t xml:space="preserve"> Overwhelming systems to make them unavailable.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Best Practices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4"/>
                        </w:numPr>
                      </w:pPr>
                      <w:r w:rsidRPr="00567893">
                        <w:t>Use complex, unique passwords and enable Two-Factor Authentication (2FA).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4"/>
                        </w:numPr>
                      </w:pPr>
                      <w:r w:rsidRPr="00567893">
                        <w:t>Keep software updated with security patches.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4"/>
                        </w:numPr>
                      </w:pPr>
                      <w:r w:rsidRPr="00567893">
                        <w:t>Educate employees on recognizing threats.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Defense &amp; Compliance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5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Tools:</w:t>
                      </w:r>
                      <w:r w:rsidRPr="00567893">
                        <w:t xml:space="preserve"> Firewalls, antivirus software, and encryption.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5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Compliance:</w:t>
                      </w:r>
                      <w:r w:rsidRPr="00567893">
                        <w:t xml:space="preserve"> Adhering to laws like the Data Privacy Act of 2012 to protect personal data.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5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Incident Response:</w:t>
                      </w:r>
                      <w:r w:rsidRPr="00567893">
                        <w:t xml:space="preserve"> A plan to identify, contain, communicate, and recover from attacks.</w:t>
                      </w:r>
                    </w:p>
                    <w:p w:rsidR="00567893" w:rsidRPr="00567893" w:rsidRDefault="00567893" w:rsidP="00567893">
                      <w:r w:rsidRPr="00567893">
                        <w:pict>
                          <v:rect id="_x0000_i1046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4: Advanced Troubleshooting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Methodology (IATVD)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Identify:</w:t>
                      </w:r>
                      <w:r w:rsidRPr="00567893">
                        <w:t xml:space="preserve"> Gather info, observe errors, define scope.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Analyze:</w:t>
                      </w:r>
                      <w:r w:rsidRPr="00567893">
                        <w:t xml:space="preserve"> Use logical reasoning and diagnostic tools to find the root cause.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Test:</w:t>
                      </w:r>
                      <w:r w:rsidRPr="00567893">
                        <w:t xml:space="preserve"> Apply the most likely fix (least invasive first).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Verify:</w:t>
                      </w:r>
                      <w:r w:rsidRPr="00567893">
                        <w:t xml:space="preserve"> Ensure the system works and no new issues exist.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Document:</w:t>
                      </w:r>
                      <w:r w:rsidRPr="00567893">
                        <w:t xml:space="preserve"> Record the problem and solution for future reference.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Common Issues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7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POST Errors:</w:t>
                      </w:r>
                      <w:r w:rsidRPr="00567893">
                        <w:t xml:space="preserve"> Issues before the OS loads, indicated by beep codes (e.g., continuous beeps for RAM failure) or LEDs.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7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Blue Screen of Death (BSOD):</w:t>
                      </w:r>
                      <w:r w:rsidRPr="00567893">
                        <w:t xml:space="preserve"> Critical system crashes often caused by drivers or hardware. Common STOP codes include: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7"/>
                        </w:numPr>
                      </w:pPr>
                      <w:r w:rsidRPr="00567893">
                        <w:t>IRQL_NOT_LESS_OR_EQUAL (Driver/Hardware issue).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7"/>
                        </w:numPr>
                      </w:pPr>
                      <w:r w:rsidRPr="00567893">
                        <w:t>MEMORY_MANAGEMENT (RAM/HDD issue).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7"/>
                        </w:numPr>
                      </w:pPr>
                      <w:r w:rsidRPr="00567893">
                        <w:t>INACCESSIBLE_BOOT_DEVICE (Storage controller/Boot file issue).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7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Overheating:</w:t>
                      </w:r>
                      <w:r w:rsidRPr="00567893">
                        <w:t xml:space="preserve"> caused by dust or thermal paste failure; leads to shutdowns.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Diagnostic Tools</w:t>
                      </w:r>
                      <w:r w:rsidRPr="00567893">
                        <w:t xml:space="preserve"> | Type | Tool | Purpose | </w:t>
                      </w:r>
                      <w:proofErr w:type="gramStart"/>
                      <w:r w:rsidRPr="00567893">
                        <w:t>| :</w:t>
                      </w:r>
                      <w:proofErr w:type="gramEnd"/>
                      <w:r w:rsidRPr="00567893">
                        <w:t xml:space="preserve">--- </w:t>
                      </w:r>
                      <w:proofErr w:type="gramStart"/>
                      <w:r w:rsidRPr="00567893">
                        <w:t>| :</w:t>
                      </w:r>
                      <w:proofErr w:type="gramEnd"/>
                      <w:r w:rsidRPr="00567893">
                        <w:t xml:space="preserve">--- </w:t>
                      </w:r>
                      <w:proofErr w:type="gramStart"/>
                      <w:r w:rsidRPr="00567893">
                        <w:t>| :</w:t>
                      </w:r>
                      <w:proofErr w:type="gramEnd"/>
                      <w:r w:rsidRPr="00567893">
                        <w:t xml:space="preserve">--- | | </w:t>
                      </w:r>
                      <w:r w:rsidRPr="00567893">
                        <w:rPr>
                          <w:b/>
                          <w:bCs/>
                        </w:rPr>
                        <w:t>Windows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Device Manager</w:t>
                      </w:r>
                      <w:r w:rsidRPr="00567893">
                        <w:t xml:space="preserve"> | Manage drivers and hardware status. | | </w:t>
                      </w:r>
                      <w:r w:rsidRPr="00567893">
                        <w:rPr>
                          <w:b/>
                          <w:bCs/>
                        </w:rPr>
                        <w:t>Windows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Event Viewer</w:t>
                      </w:r>
                      <w:r w:rsidRPr="00567893">
                        <w:t xml:space="preserve"> | Log system and application crashes. | | </w:t>
                      </w:r>
                      <w:r w:rsidRPr="00567893">
                        <w:rPr>
                          <w:b/>
                          <w:bCs/>
                        </w:rPr>
                        <w:t>Windows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Safe Mode</w:t>
                      </w:r>
                      <w:r w:rsidRPr="00567893">
                        <w:t xml:space="preserve"> | Boot with essential drivers only to isolate issues. | | </w:t>
                      </w:r>
                      <w:r w:rsidRPr="00567893">
                        <w:rPr>
                          <w:b/>
                          <w:bCs/>
                        </w:rPr>
                        <w:t>Hardware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Multimeter</w:t>
                      </w:r>
                      <w:r w:rsidRPr="00567893">
                        <w:t xml:space="preserve"> | Check voltage and continuity. | | </w:t>
                      </w:r>
                      <w:r w:rsidRPr="00567893">
                        <w:rPr>
                          <w:b/>
                          <w:bCs/>
                        </w:rPr>
                        <w:t>Hardware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MemTest86</w:t>
                      </w:r>
                      <w:r w:rsidRPr="00567893">
                        <w:t xml:space="preserve"> | Standalone RAM testing utility. | | </w:t>
                      </w:r>
                      <w:r w:rsidRPr="00567893">
                        <w:rPr>
                          <w:b/>
                          <w:bCs/>
                        </w:rPr>
                        <w:t>Hardware</w:t>
                      </w:r>
                      <w:r w:rsidRPr="00567893">
                        <w:t xml:space="preserve"> | </w:t>
                      </w:r>
                      <w:proofErr w:type="spellStart"/>
                      <w:r w:rsidRPr="00567893">
                        <w:rPr>
                          <w:b/>
                          <w:bCs/>
                        </w:rPr>
                        <w:t>CrystalDiskInfo</w:t>
                      </w:r>
                      <w:proofErr w:type="spellEnd"/>
                      <w:r w:rsidRPr="00567893">
                        <w:t xml:space="preserve"> | Monitor HDD/SSD health via SMART data. |</w:t>
                      </w:r>
                    </w:p>
                    <w:p w:rsidR="00567893" w:rsidRDefault="00567893"/>
                  </w:txbxContent>
                </v:textbox>
              </v:shape>
            </w:pict>
          </mc:Fallback>
        </mc:AlternateContent>
      </w:r>
    </w:p>
    <w:p w:rsidR="00567893" w:rsidRDefault="00567893"/>
    <w:p w:rsidR="00567893" w:rsidRDefault="00567893">
      <w:r>
        <w:br w:type="page"/>
      </w:r>
    </w:p>
    <w:p w:rsidR="00567893" w:rsidRDefault="005678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-857250</wp:posOffset>
                </wp:positionV>
                <wp:extent cx="7696200" cy="9925050"/>
                <wp:effectExtent l="0" t="0" r="19050" b="19050"/>
                <wp:wrapNone/>
                <wp:docPr id="10673243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0" cy="992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4: Advanced Troubleshooting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Methodology (IATVD)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Identify:</w:t>
                            </w:r>
                            <w:r w:rsidRPr="00567893">
                              <w:t xml:space="preserve"> Gather info, observe errors, define scope.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Analyze:</w:t>
                            </w:r>
                            <w:r w:rsidRPr="00567893">
                              <w:t xml:space="preserve"> Use logical reasoning and diagnostic tools to find the root cause.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Test:</w:t>
                            </w:r>
                            <w:r w:rsidRPr="00567893">
                              <w:t xml:space="preserve"> Apply the most likely fix (least invasive first).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Verify:</w:t>
                            </w:r>
                            <w:r w:rsidRPr="00567893">
                              <w:t xml:space="preserve"> Ensure the system works and no new issues exist.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Document:</w:t>
                            </w:r>
                            <w:r w:rsidRPr="00567893">
                              <w:t xml:space="preserve"> Record the problem and solution for future reference.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Common Issues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POST Errors:</w:t>
                            </w:r>
                            <w:r w:rsidRPr="00567893">
                              <w:t xml:space="preserve"> Issues before the OS loads, indicated by beep codes (e.g., continuous beeps for RAM failure) or LEDs.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Blue Screen of Death (BSOD):</w:t>
                            </w:r>
                            <w:r w:rsidRPr="00567893">
                              <w:t xml:space="preserve"> Critical system crashes often caused by drivers or hardware. Common STOP codes include: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567893">
                              <w:t>IRQL_NOT_LESS_OR_EQUAL (Driver/Hardware issue).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567893">
                              <w:t>MEMORY_MANAGEMENT (RAM/HDD issue).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9"/>
                              </w:numPr>
                            </w:pPr>
                            <w:r w:rsidRPr="00567893">
                              <w:t>INACCESSIBLE_BOOT_DEVICE (Storage controller/Boot file issue).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Overheating:</w:t>
                            </w:r>
                            <w:r w:rsidRPr="00567893">
                              <w:t xml:space="preserve"> caused by dust or thermal paste failure; leads to shutdowns.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Diagnostic Tools</w:t>
                            </w:r>
                            <w:r w:rsidRPr="00567893">
                              <w:t xml:space="preserve"> | Type | Tool | Purpose | </w:t>
                            </w:r>
                            <w:proofErr w:type="gramStart"/>
                            <w:r w:rsidRPr="00567893">
                              <w:t>| :</w:t>
                            </w:r>
                            <w:proofErr w:type="gramEnd"/>
                            <w:r w:rsidRPr="00567893">
                              <w:t xml:space="preserve">--- </w:t>
                            </w:r>
                            <w:proofErr w:type="gramStart"/>
                            <w:r w:rsidRPr="00567893">
                              <w:t>| :</w:t>
                            </w:r>
                            <w:proofErr w:type="gramEnd"/>
                            <w:r w:rsidRPr="00567893">
                              <w:t xml:space="preserve">--- </w:t>
                            </w:r>
                            <w:proofErr w:type="gramStart"/>
                            <w:r w:rsidRPr="00567893">
                              <w:t>| :</w:t>
                            </w:r>
                            <w:proofErr w:type="gramEnd"/>
                            <w:r w:rsidRPr="00567893">
                              <w:t xml:space="preserve">---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Windows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Device Manager</w:t>
                            </w:r>
                            <w:r w:rsidRPr="00567893">
                              <w:t xml:space="preserve"> | Manage drivers and hardware status.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Windows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Event Viewer</w:t>
                            </w:r>
                            <w:r w:rsidRPr="00567893">
                              <w:t xml:space="preserve"> | Log system and application crashes.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Windows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Safe Mode</w:t>
                            </w:r>
                            <w:r w:rsidRPr="00567893">
                              <w:t xml:space="preserve"> | Boot with essential drivers only to isolate issues.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Hardware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Multimeter</w:t>
                            </w:r>
                            <w:r w:rsidRPr="00567893">
                              <w:t xml:space="preserve"> | Check voltage and continuity.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Hardware</w:t>
                            </w:r>
                            <w:r w:rsidRPr="00567893">
                              <w:t xml:space="preserve">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MemTest86</w:t>
                            </w:r>
                            <w:r w:rsidRPr="00567893">
                              <w:t xml:space="preserve"> | Standalone RAM testing utility. | | </w:t>
                            </w:r>
                            <w:r w:rsidRPr="00567893">
                              <w:rPr>
                                <w:b/>
                                <w:bCs/>
                              </w:rPr>
                              <w:t>Hardware</w:t>
                            </w:r>
                            <w:r w:rsidRPr="00567893">
                              <w:t xml:space="preserve"> | </w:t>
                            </w:r>
                            <w:proofErr w:type="spellStart"/>
                            <w:r w:rsidRPr="00567893">
                              <w:rPr>
                                <w:b/>
                                <w:bCs/>
                              </w:rPr>
                              <w:t>CrystalDiskInfo</w:t>
                            </w:r>
                            <w:proofErr w:type="spellEnd"/>
                            <w:r w:rsidRPr="00567893">
                              <w:t xml:space="preserve"> | Monitor HDD/SSD health via SMART data. |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5: System Upgrades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Upgrade Considerations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567893">
                              <w:t>Upgrades improve performance or capacity but must check for compatibility, bottlenecks, and power requirements.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Component Compatibility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CPU:</w:t>
                            </w:r>
                            <w:r w:rsidRPr="00567893">
                              <w:t xml:space="preserve"> Must match the motherboard socket (e.g., LGA1200, AM4) and chipset. Performance depends on core count and threads.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RAM:</w:t>
                            </w:r>
                            <w:r w:rsidRPr="00567893">
                              <w:t xml:space="preserve"> Must match motherboard slots (DDR3/4/5) and frequency. Dual-channel setups offer better performance.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GPU:</w:t>
                            </w:r>
                            <w:r w:rsidRPr="00567893">
                              <w:t xml:space="preserve"> Requires a PCIe x16 slot and sufficient PSU wattage.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BIOS Role in Upgrades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r w:rsidRPr="00567893">
                              <w:t>May require updates to support new CPUs.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r w:rsidRPr="00567893">
                              <w:t>Used to configure boot order for new drives or overclocking profiles (XMP) for RAM.</w:t>
                            </w:r>
                          </w:p>
                          <w:p w:rsidR="00567893" w:rsidRDefault="005678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-69.75pt;margin-top:-67.5pt;width:606pt;height:78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ld8OAIAAIQEAAAOAAAAZHJzL2Uyb0RvYy54bWysVN9vGjEMfp+0/yHK+zhgQMeJo2JUTJNQ&#10;W4lOfQ65hIuai7MkcMf++jnhZ9s9TX3J2bHz2f5s3+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4: Advanced Troubleshooting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Methodology (IATVD)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Identify:</w:t>
                      </w:r>
                      <w:r w:rsidRPr="00567893">
                        <w:t xml:space="preserve"> Gather info, observe errors, define scope.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Analyze:</w:t>
                      </w:r>
                      <w:r w:rsidRPr="00567893">
                        <w:t xml:space="preserve"> Use logical reasoning and diagnostic tools to find the root cause.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Test:</w:t>
                      </w:r>
                      <w:r w:rsidRPr="00567893">
                        <w:t xml:space="preserve"> Apply the most likely fix (least invasive first).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Verify:</w:t>
                      </w:r>
                      <w:r w:rsidRPr="00567893">
                        <w:t xml:space="preserve"> Ensure the system works and no new issues exist.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Document:</w:t>
                      </w:r>
                      <w:r w:rsidRPr="00567893">
                        <w:t xml:space="preserve"> Record the problem and solution for future reference.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Common Issues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9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POST Errors:</w:t>
                      </w:r>
                      <w:r w:rsidRPr="00567893">
                        <w:t xml:space="preserve"> Issues before the OS loads, indicated by beep codes (e.g., continuous beeps for RAM failure) or LEDs.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9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Blue Screen of Death (BSOD):</w:t>
                      </w:r>
                      <w:r w:rsidRPr="00567893">
                        <w:t xml:space="preserve"> Critical system crashes often caused by drivers or hardware. Common STOP codes include: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9"/>
                        </w:numPr>
                      </w:pPr>
                      <w:r w:rsidRPr="00567893">
                        <w:t>IRQL_NOT_LESS_OR_EQUAL (Driver/Hardware issue).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9"/>
                        </w:numPr>
                      </w:pPr>
                      <w:r w:rsidRPr="00567893">
                        <w:t>MEMORY_MANAGEMENT (RAM/HDD issue).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9"/>
                        </w:numPr>
                      </w:pPr>
                      <w:r w:rsidRPr="00567893">
                        <w:t>INACCESSIBLE_BOOT_DEVICE (Storage controller/Boot file issue).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9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Overheating:</w:t>
                      </w:r>
                      <w:r w:rsidRPr="00567893">
                        <w:t xml:space="preserve"> caused by dust or thermal paste failure; leads to shutdowns.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Diagnostic Tools</w:t>
                      </w:r>
                      <w:r w:rsidRPr="00567893">
                        <w:t xml:space="preserve"> | Type | Tool | Purpose | </w:t>
                      </w:r>
                      <w:proofErr w:type="gramStart"/>
                      <w:r w:rsidRPr="00567893">
                        <w:t>| :</w:t>
                      </w:r>
                      <w:proofErr w:type="gramEnd"/>
                      <w:r w:rsidRPr="00567893">
                        <w:t xml:space="preserve">--- </w:t>
                      </w:r>
                      <w:proofErr w:type="gramStart"/>
                      <w:r w:rsidRPr="00567893">
                        <w:t>| :</w:t>
                      </w:r>
                      <w:proofErr w:type="gramEnd"/>
                      <w:r w:rsidRPr="00567893">
                        <w:t xml:space="preserve">--- </w:t>
                      </w:r>
                      <w:proofErr w:type="gramStart"/>
                      <w:r w:rsidRPr="00567893">
                        <w:t>| :</w:t>
                      </w:r>
                      <w:proofErr w:type="gramEnd"/>
                      <w:r w:rsidRPr="00567893">
                        <w:t xml:space="preserve">--- | | </w:t>
                      </w:r>
                      <w:r w:rsidRPr="00567893">
                        <w:rPr>
                          <w:b/>
                          <w:bCs/>
                        </w:rPr>
                        <w:t>Windows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Device Manager</w:t>
                      </w:r>
                      <w:r w:rsidRPr="00567893">
                        <w:t xml:space="preserve"> | Manage drivers and hardware status. | | </w:t>
                      </w:r>
                      <w:r w:rsidRPr="00567893">
                        <w:rPr>
                          <w:b/>
                          <w:bCs/>
                        </w:rPr>
                        <w:t>Windows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Event Viewer</w:t>
                      </w:r>
                      <w:r w:rsidRPr="00567893">
                        <w:t xml:space="preserve"> | Log system and application crashes. | | </w:t>
                      </w:r>
                      <w:r w:rsidRPr="00567893">
                        <w:rPr>
                          <w:b/>
                          <w:bCs/>
                        </w:rPr>
                        <w:t>Windows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Safe Mode</w:t>
                      </w:r>
                      <w:r w:rsidRPr="00567893">
                        <w:t xml:space="preserve"> | Boot with essential drivers only to isolate issues. | | </w:t>
                      </w:r>
                      <w:r w:rsidRPr="00567893">
                        <w:rPr>
                          <w:b/>
                          <w:bCs/>
                        </w:rPr>
                        <w:t>Hardware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Multimeter</w:t>
                      </w:r>
                      <w:r w:rsidRPr="00567893">
                        <w:t xml:space="preserve"> | Check voltage and continuity. | | </w:t>
                      </w:r>
                      <w:r w:rsidRPr="00567893">
                        <w:rPr>
                          <w:b/>
                          <w:bCs/>
                        </w:rPr>
                        <w:t>Hardware</w:t>
                      </w:r>
                      <w:r w:rsidRPr="00567893">
                        <w:t xml:space="preserve"> | </w:t>
                      </w:r>
                      <w:r w:rsidRPr="00567893">
                        <w:rPr>
                          <w:b/>
                          <w:bCs/>
                        </w:rPr>
                        <w:t>MemTest86</w:t>
                      </w:r>
                      <w:r w:rsidRPr="00567893">
                        <w:t xml:space="preserve"> | Standalone RAM testing utility. | | </w:t>
                      </w:r>
                      <w:r w:rsidRPr="00567893">
                        <w:rPr>
                          <w:b/>
                          <w:bCs/>
                        </w:rPr>
                        <w:t>Hardware</w:t>
                      </w:r>
                      <w:r w:rsidRPr="00567893">
                        <w:t xml:space="preserve"> | </w:t>
                      </w:r>
                      <w:proofErr w:type="spellStart"/>
                      <w:r w:rsidRPr="00567893">
                        <w:rPr>
                          <w:b/>
                          <w:bCs/>
                        </w:rPr>
                        <w:t>CrystalDiskInfo</w:t>
                      </w:r>
                      <w:proofErr w:type="spellEnd"/>
                      <w:r w:rsidRPr="00567893">
                        <w:t xml:space="preserve"> | Monitor HDD/SSD health via SMART data. |</w: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5: System Upgrades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Upgrade Considerations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0"/>
                        </w:numPr>
                      </w:pPr>
                      <w:r w:rsidRPr="00567893">
                        <w:t>Upgrades improve performance or capacity but must check for compatibility, bottlenecks, and power requirements.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Component Compatibility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CPU:</w:t>
                      </w:r>
                      <w:r w:rsidRPr="00567893">
                        <w:t xml:space="preserve"> Must match the motherboard socket (e.g., LGA1200, AM4) and chipset. Performance depends on core count and threads.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RAM:</w:t>
                      </w:r>
                      <w:r w:rsidRPr="00567893">
                        <w:t xml:space="preserve"> Must match motherboard slots (DDR3/4/5) and frequency. Dual-channel setups offer better performance.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GPU:</w:t>
                      </w:r>
                      <w:r w:rsidRPr="00567893">
                        <w:t xml:space="preserve"> Requires a PCIe x16 slot and sufficient PSU wattage.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BIOS Role in Upgrades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2"/>
                        </w:numPr>
                      </w:pPr>
                      <w:r w:rsidRPr="00567893">
                        <w:t>May require updates to support new CPUs.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2"/>
                        </w:numPr>
                      </w:pPr>
                      <w:r w:rsidRPr="00567893">
                        <w:t>Used to configure boot order for new drives or overclocking profiles (XMP) for RAM.</w:t>
                      </w:r>
                    </w:p>
                    <w:p w:rsidR="00567893" w:rsidRDefault="00567893"/>
                  </w:txbxContent>
                </v:textbox>
              </v:shape>
            </w:pict>
          </mc:Fallback>
        </mc:AlternateContent>
      </w:r>
      <w:r>
        <w:br w:type="page"/>
      </w:r>
    </w:p>
    <w:p w:rsidR="00567893" w:rsidRDefault="005678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-857251</wp:posOffset>
                </wp:positionV>
                <wp:extent cx="4019550" cy="9210675"/>
                <wp:effectExtent l="0" t="0" r="19050" b="28575"/>
                <wp:wrapNone/>
                <wp:docPr id="6598214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921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Numeration</w:t>
                            </w:r>
                            <w:r w:rsidRPr="0056789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From: Networking.docx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t xml:space="preserve">1. Two types of Local Area Network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3"/>
                              </w:numPr>
                            </w:pPr>
                            <w:r w:rsidRPr="00567893">
                              <w:t xml:space="preserve">Wired LAN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3"/>
                              </w:numPr>
                            </w:pPr>
                            <w:r w:rsidRPr="00567893">
                              <w:t xml:space="preserve">Wireless LAN (WLAN)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Common components of Wired LAN: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567893">
                              <w:t xml:space="preserve">Router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567893">
                              <w:t xml:space="preserve">Switch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567893">
                              <w:t xml:space="preserve">Network Interface Card (NIC)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4"/>
                              </w:numPr>
                            </w:pPr>
                            <w:r w:rsidRPr="00567893">
                              <w:t xml:space="preserve">Ethernet Cable (Cat5e/Cat6)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t xml:space="preserve">2. Two types of IP Address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67893">
                              <w:t xml:space="preserve">Dynamic/ DHCP (Dynamic Host Configuration Protocol)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67893">
                              <w:t xml:space="preserve">Static IP Addressing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Router Configuration Setup Steps: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67893">
                              <w:t xml:space="preserve">Change default admin password.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67893">
                              <w:t xml:space="preserve">Configure SSID and Wi-Fi password.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67893">
                              <w:t xml:space="preserve">Set DHCP range (e.g., 192.168.1.100–192.168.1.200).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67893">
                              <w:t xml:space="preserve">Enable firewall and update firmware.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67893">
                              <w:t xml:space="preserve">Configure port forwarding (if needed).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t xml:space="preserve">3. Configuring Routers and Switches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567893">
                              <w:t xml:space="preserve">Router Configuration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567893">
                              <w:t xml:space="preserve">Switch Configuration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Testing Tools: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567893">
                              <w:t xml:space="preserve">ping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567893">
                              <w:t xml:space="preserve">ipconfig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proofErr w:type="spellStart"/>
                            <w:r w:rsidRPr="00567893">
                              <w:t>tracert</w:t>
                            </w:r>
                            <w:proofErr w:type="spellEnd"/>
                            <w:r w:rsidRPr="00567893">
                              <w:t xml:space="preserve"> </w:t>
                            </w:r>
                          </w:p>
                          <w:p w:rsidR="00567893" w:rsidRPr="00567893" w:rsidRDefault="00567893" w:rsidP="00567893"/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From: Cybersecurity.pptx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Current Cybersecurity Threats: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567893">
                              <w:t xml:space="preserve">Phishing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567893">
                              <w:t xml:space="preserve">Data Breaches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567893">
                              <w:t xml:space="preserve">Malware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567893">
                              <w:t xml:space="preserve">Ransomware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9"/>
                              </w:numPr>
                            </w:pPr>
                            <w:r w:rsidRPr="00567893">
                              <w:t xml:space="preserve">Denial-of-Service (DoS) Attacks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Best Practices for Cybersecurity: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0"/>
                              </w:numPr>
                            </w:pPr>
                            <w:r w:rsidRPr="00567893">
                              <w:t xml:space="preserve">Strong Passwords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0"/>
                              </w:numPr>
                            </w:pPr>
                            <w:r w:rsidRPr="00567893">
                              <w:t xml:space="preserve">Regular Software Updates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0"/>
                              </w:numPr>
                            </w:pPr>
                            <w:r w:rsidRPr="00567893">
                              <w:t xml:space="preserve">Two-Factor Authentication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0"/>
                              </w:numPr>
                            </w:pPr>
                            <w:r w:rsidRPr="00567893">
                              <w:t xml:space="preserve">Employee Training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Tools to Safeguard Digital Assets: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1"/>
                              </w:numPr>
                            </w:pPr>
                            <w:r w:rsidRPr="00567893">
                              <w:t xml:space="preserve">Firewalls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1"/>
                              </w:numPr>
                            </w:pPr>
                            <w:r w:rsidRPr="00567893">
                              <w:t xml:space="preserve">Backup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1"/>
                              </w:numPr>
                            </w:pPr>
                            <w:r w:rsidRPr="00567893">
                              <w:t xml:space="preserve">Antivirus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1"/>
                              </w:numPr>
                            </w:pPr>
                            <w:r w:rsidRPr="00567893">
                              <w:t xml:space="preserve">Encryption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Incident Response Plan Steps: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567893">
                              <w:t xml:space="preserve">01. Threat Detection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567893">
                              <w:t xml:space="preserve">02. Containment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567893">
                              <w:t xml:space="preserve">03. Communication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567893">
                              <w:t xml:space="preserve">04. Recovery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Cybersecurity Trends: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3"/>
                              </w:numPr>
                            </w:pPr>
                            <w:r w:rsidRPr="00567893">
                              <w:t xml:space="preserve">AI &amp; Machine Learning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3"/>
                              </w:numPr>
                            </w:pPr>
                            <w:r w:rsidRPr="00567893">
                              <w:t xml:space="preserve">Cloud Security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3"/>
                              </w:numPr>
                            </w:pPr>
                            <w:r w:rsidRPr="00567893">
                              <w:t xml:space="preserve">Zero Trust Security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3"/>
                              </w:numPr>
                            </w:pPr>
                            <w:r w:rsidRPr="00567893">
                              <w:t xml:space="preserve">Blockchain for Security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pict>
                                <v:rect id="_x0000_i1071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From: Advanced-Troubleshooting.docx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t xml:space="preserve">Troubleshooting Methodology (IATVD method)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4"/>
                              </w:numPr>
                            </w:pPr>
                            <w:r w:rsidRPr="00567893">
                              <w:t xml:space="preserve">Identify the Problem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4"/>
                              </w:numPr>
                            </w:pPr>
                            <w:r w:rsidRPr="00567893">
                              <w:t xml:space="preserve">Analyze the Cause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4"/>
                              </w:numPr>
                            </w:pPr>
                            <w:r w:rsidRPr="00567893">
                              <w:t xml:space="preserve">Test the Solution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4"/>
                              </w:numPr>
                            </w:pPr>
                            <w:r w:rsidRPr="00567893">
                              <w:t xml:space="preserve">Verify the Fix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4"/>
                              </w:numPr>
                            </w:pPr>
                            <w:r w:rsidRPr="00567893">
                              <w:t xml:space="preserve">Document the Process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Symptoms of POST Failure: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567893">
                              <w:t xml:space="preserve">No display output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567893">
                              <w:t xml:space="preserve">Error messages on screen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567893">
                              <w:t xml:space="preserve">Freezing during POST screen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Beep Codes Examples: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6"/>
                              </w:numPr>
                            </w:pPr>
                            <w:r w:rsidRPr="00567893">
                              <w:t xml:space="preserve">1 long, 2 short beeps → GPU failure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6"/>
                              </w:numPr>
                            </w:pPr>
                            <w:r w:rsidRPr="00567893">
                              <w:t xml:space="preserve">Continuous beeping → RAM not detected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6"/>
                              </w:numPr>
                            </w:pPr>
                            <w:r w:rsidRPr="00567893">
                              <w:t xml:space="preserve">No beep at all → Possible power or motherboard failure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Windows Bootloader Problems: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7"/>
                              </w:numPr>
                            </w:pPr>
                            <w:r w:rsidRPr="00567893">
                              <w:t xml:space="preserve">“Operating System Not Found”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7"/>
                              </w:numPr>
                            </w:pPr>
                            <w:r w:rsidRPr="00567893">
                              <w:t xml:space="preserve">Corrupted Master Boot Record (MBR) or GUID Partition Table (GPT)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7"/>
                              </w:numPr>
                            </w:pPr>
                            <w:r w:rsidRPr="00567893">
                              <w:t xml:space="preserve">Boot Configuration Data (BCD) errors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Examples of STOP codes (BSOD):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0x0000000A: IRQL_NOT_LESS_OR_EQUAL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0x0000001A: MEMORY_MANAGEMENT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0x0000001E: KMODE_EXCEPTION_NOT_HANDLED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0x00000050: PAGE_FAULT_IN_NONPAGED_AREA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0x0000007B: INACCESSIBLE_BOOT_DEVICE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0x000000D1: DRIVER_IRQL_NOT_LESS_OR_EQUAL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0x000000ED: UNMOUNTABLE_BOOT_VOLUME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0x00000124: WHEA_UNCORRECTABLE_ERROR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567893">
                              <w:t xml:space="preserve">0x00000133: DPC_WATCHDOG_VIOLATION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Diagnostic Tools and Utilities: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567893">
                              <w:t xml:space="preserve">a. Device Manager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567893">
                              <w:t xml:space="preserve">b. Event Viewer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567893">
                              <w:t xml:space="preserve">c. Safe Mode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567893">
                              <w:t xml:space="preserve">d. Recovery Tools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Hardware Tools: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567893">
                              <w:t xml:space="preserve">a. Multimeter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567893">
                              <w:t xml:space="preserve">b. PSU Tester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567893">
                              <w:t xml:space="preserve">c. MemTest86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567893">
                              <w:t xml:space="preserve">d. </w:t>
                            </w:r>
                            <w:proofErr w:type="spellStart"/>
                            <w:r w:rsidRPr="00567893">
                              <w:t>CrystalDiskInfo</w:t>
                            </w:r>
                            <w:proofErr w:type="spellEnd"/>
                            <w:r w:rsidRPr="00567893">
                              <w:t xml:space="preserve"> </w:t>
                            </w:r>
                          </w:p>
                          <w:p w:rsidR="00567893" w:rsidRDefault="005678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69.75pt;margin-top:-67.5pt;width:316.5pt;height:7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C6CE7">
                        <w:rPr>
                          <w:b/>
                          <w:bCs/>
                          <w:sz w:val="44"/>
                          <w:szCs w:val="44"/>
                        </w:rPr>
                        <w:t>Numeration</w:t>
                      </w:r>
                      <w:r w:rsidRPr="00567893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From: Networking.docx</w:t>
                      </w:r>
                    </w:p>
                    <w:p w:rsidR="00567893" w:rsidRPr="00567893" w:rsidRDefault="00567893" w:rsidP="00567893">
                      <w:r w:rsidRPr="00567893">
                        <w:t xml:space="preserve">1. Two types of Local Area Network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3"/>
                        </w:numPr>
                      </w:pPr>
                      <w:r w:rsidRPr="00567893">
                        <w:t xml:space="preserve">Wired LAN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3"/>
                        </w:numPr>
                      </w:pPr>
                      <w:r w:rsidRPr="00567893">
                        <w:t xml:space="preserve">Wireless LAN (WLAN)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Common components of Wired LAN: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4"/>
                        </w:numPr>
                      </w:pPr>
                      <w:r w:rsidRPr="00567893">
                        <w:t xml:space="preserve">Router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4"/>
                        </w:numPr>
                      </w:pPr>
                      <w:r w:rsidRPr="00567893">
                        <w:t xml:space="preserve">Switch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4"/>
                        </w:numPr>
                      </w:pPr>
                      <w:r w:rsidRPr="00567893">
                        <w:t xml:space="preserve">Network Interface Card (NIC)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4"/>
                        </w:numPr>
                      </w:pPr>
                      <w:r w:rsidRPr="00567893">
                        <w:t xml:space="preserve">Ethernet Cable (Cat5e/Cat6) </w:t>
                      </w:r>
                    </w:p>
                    <w:p w:rsidR="00567893" w:rsidRPr="00567893" w:rsidRDefault="00567893" w:rsidP="00567893">
                      <w:r w:rsidRPr="00567893">
                        <w:t xml:space="preserve">2. Two types of IP Address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5"/>
                        </w:numPr>
                      </w:pPr>
                      <w:r w:rsidRPr="00567893">
                        <w:t xml:space="preserve">Dynamic/ DHCP (Dynamic Host Configuration Protocol)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5"/>
                        </w:numPr>
                      </w:pPr>
                      <w:r w:rsidRPr="00567893">
                        <w:t xml:space="preserve">Static IP Addressing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Router Configuration Setup Steps: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6"/>
                        </w:numPr>
                      </w:pPr>
                      <w:r w:rsidRPr="00567893">
                        <w:t xml:space="preserve">Change default admin password.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6"/>
                        </w:numPr>
                      </w:pPr>
                      <w:r w:rsidRPr="00567893">
                        <w:t xml:space="preserve">Configure SSID and Wi-Fi password.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6"/>
                        </w:numPr>
                      </w:pPr>
                      <w:r w:rsidRPr="00567893">
                        <w:t xml:space="preserve">Set DHCP range (e.g., 192.168.1.100–192.168.1.200).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6"/>
                        </w:numPr>
                      </w:pPr>
                      <w:r w:rsidRPr="00567893">
                        <w:t xml:space="preserve">Enable firewall and update firmware.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6"/>
                        </w:numPr>
                      </w:pPr>
                      <w:r w:rsidRPr="00567893">
                        <w:t xml:space="preserve">Configure port forwarding (if needed). </w:t>
                      </w:r>
                    </w:p>
                    <w:p w:rsidR="00567893" w:rsidRPr="00567893" w:rsidRDefault="00567893" w:rsidP="00567893">
                      <w:r w:rsidRPr="00567893">
                        <w:t xml:space="preserve">3. Configuring Routers and Switches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7"/>
                        </w:numPr>
                      </w:pPr>
                      <w:r w:rsidRPr="00567893">
                        <w:t xml:space="preserve">Router Configuration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7"/>
                        </w:numPr>
                      </w:pPr>
                      <w:r w:rsidRPr="00567893">
                        <w:t xml:space="preserve">Switch Configuration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Testing Tools: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8"/>
                        </w:numPr>
                      </w:pPr>
                      <w:r w:rsidRPr="00567893">
                        <w:t xml:space="preserve">ping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8"/>
                        </w:numPr>
                      </w:pPr>
                      <w:r w:rsidRPr="00567893">
                        <w:t xml:space="preserve">ipconfig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8"/>
                        </w:numPr>
                      </w:pPr>
                      <w:proofErr w:type="spellStart"/>
                      <w:r w:rsidRPr="00567893">
                        <w:t>tracert</w:t>
                      </w:r>
                      <w:proofErr w:type="spellEnd"/>
                      <w:r w:rsidRPr="00567893">
                        <w:t xml:space="preserve"> </w:t>
                      </w:r>
                    </w:p>
                    <w:p w:rsidR="00567893" w:rsidRPr="00567893" w:rsidRDefault="00567893" w:rsidP="00567893"/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From: Cybersecurity.pptx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Current Cybersecurity Threats: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9"/>
                        </w:numPr>
                      </w:pPr>
                      <w:r w:rsidRPr="00567893">
                        <w:t xml:space="preserve">Phishing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9"/>
                        </w:numPr>
                      </w:pPr>
                      <w:r w:rsidRPr="00567893">
                        <w:t xml:space="preserve">Data Breaches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9"/>
                        </w:numPr>
                      </w:pPr>
                      <w:r w:rsidRPr="00567893">
                        <w:t xml:space="preserve">Malware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9"/>
                        </w:numPr>
                      </w:pPr>
                      <w:r w:rsidRPr="00567893">
                        <w:t xml:space="preserve">Ransomware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9"/>
                        </w:numPr>
                      </w:pPr>
                      <w:r w:rsidRPr="00567893">
                        <w:t xml:space="preserve">Denial-of-Service (DoS) Attacks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Best Practices for Cybersecurity: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0"/>
                        </w:numPr>
                      </w:pPr>
                      <w:r w:rsidRPr="00567893">
                        <w:t xml:space="preserve">Strong Passwords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0"/>
                        </w:numPr>
                      </w:pPr>
                      <w:r w:rsidRPr="00567893">
                        <w:t xml:space="preserve">Regular Software Updates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0"/>
                        </w:numPr>
                      </w:pPr>
                      <w:r w:rsidRPr="00567893">
                        <w:t xml:space="preserve">Two-Factor Authentication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0"/>
                        </w:numPr>
                      </w:pPr>
                      <w:r w:rsidRPr="00567893">
                        <w:t xml:space="preserve">Employee Training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Tools to Safeguard Digital Assets: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1"/>
                        </w:numPr>
                      </w:pPr>
                      <w:r w:rsidRPr="00567893">
                        <w:t xml:space="preserve">Firewalls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1"/>
                        </w:numPr>
                      </w:pPr>
                      <w:r w:rsidRPr="00567893">
                        <w:t xml:space="preserve">Backup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1"/>
                        </w:numPr>
                      </w:pPr>
                      <w:r w:rsidRPr="00567893">
                        <w:t xml:space="preserve">Antivirus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1"/>
                        </w:numPr>
                      </w:pPr>
                      <w:r w:rsidRPr="00567893">
                        <w:t xml:space="preserve">Encryption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Incident Response Plan Steps: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2"/>
                        </w:numPr>
                      </w:pPr>
                      <w:r w:rsidRPr="00567893">
                        <w:t xml:space="preserve">01. Threat Detection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2"/>
                        </w:numPr>
                      </w:pPr>
                      <w:r w:rsidRPr="00567893">
                        <w:t xml:space="preserve">02. Containment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2"/>
                        </w:numPr>
                      </w:pPr>
                      <w:r w:rsidRPr="00567893">
                        <w:t xml:space="preserve">03. Communication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2"/>
                        </w:numPr>
                      </w:pPr>
                      <w:r w:rsidRPr="00567893">
                        <w:t xml:space="preserve">04. Recovery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Cybersecurity Trends: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3"/>
                        </w:numPr>
                      </w:pPr>
                      <w:r w:rsidRPr="00567893">
                        <w:t xml:space="preserve">AI &amp; Machine Learning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3"/>
                        </w:numPr>
                      </w:pPr>
                      <w:r w:rsidRPr="00567893">
                        <w:t xml:space="preserve">Cloud Security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3"/>
                        </w:numPr>
                      </w:pPr>
                      <w:r w:rsidRPr="00567893">
                        <w:t xml:space="preserve">Zero Trust Security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3"/>
                        </w:numPr>
                      </w:pPr>
                      <w:r w:rsidRPr="00567893">
                        <w:t xml:space="preserve">Blockchain for Security </w:t>
                      </w:r>
                    </w:p>
                    <w:p w:rsidR="00567893" w:rsidRPr="00567893" w:rsidRDefault="00567893" w:rsidP="00567893">
                      <w:r w:rsidRPr="00567893">
                        <w:pict>
                          <v:rect id="_x0000_i1071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From: Advanced-Troubleshooting.docx</w:t>
                      </w:r>
                    </w:p>
                    <w:p w:rsidR="00567893" w:rsidRPr="00567893" w:rsidRDefault="00567893" w:rsidP="00567893">
                      <w:r w:rsidRPr="00567893">
                        <w:t xml:space="preserve">Troubleshooting Methodology (IATVD method)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4"/>
                        </w:numPr>
                      </w:pPr>
                      <w:r w:rsidRPr="00567893">
                        <w:t xml:space="preserve">Identify the Problem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4"/>
                        </w:numPr>
                      </w:pPr>
                      <w:r w:rsidRPr="00567893">
                        <w:t xml:space="preserve">Analyze the Cause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4"/>
                        </w:numPr>
                      </w:pPr>
                      <w:r w:rsidRPr="00567893">
                        <w:t xml:space="preserve">Test the Solution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4"/>
                        </w:numPr>
                      </w:pPr>
                      <w:r w:rsidRPr="00567893">
                        <w:t xml:space="preserve">Verify the Fix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4"/>
                        </w:numPr>
                      </w:pPr>
                      <w:r w:rsidRPr="00567893">
                        <w:t xml:space="preserve">Document the Process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Symptoms of POST Failure: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5"/>
                        </w:numPr>
                      </w:pPr>
                      <w:r w:rsidRPr="00567893">
                        <w:t xml:space="preserve">No display output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5"/>
                        </w:numPr>
                      </w:pPr>
                      <w:r w:rsidRPr="00567893">
                        <w:t xml:space="preserve">Error messages on screen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5"/>
                        </w:numPr>
                      </w:pPr>
                      <w:r w:rsidRPr="00567893">
                        <w:t xml:space="preserve">Freezing during POST screen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Beep Codes Examples: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6"/>
                        </w:numPr>
                      </w:pPr>
                      <w:r w:rsidRPr="00567893">
                        <w:t xml:space="preserve">1 long, 2 short beeps → GPU failure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6"/>
                        </w:numPr>
                      </w:pPr>
                      <w:r w:rsidRPr="00567893">
                        <w:t xml:space="preserve">Continuous beeping → RAM not detected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6"/>
                        </w:numPr>
                      </w:pPr>
                      <w:r w:rsidRPr="00567893">
                        <w:t xml:space="preserve">No beep at all → Possible power or motherboard failure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Windows Bootloader Problems: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7"/>
                        </w:numPr>
                      </w:pPr>
                      <w:r w:rsidRPr="00567893">
                        <w:t xml:space="preserve">“Operating System Not Found”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7"/>
                        </w:numPr>
                      </w:pPr>
                      <w:r w:rsidRPr="00567893">
                        <w:t xml:space="preserve">Corrupted Master Boot Record (MBR) or GUID Partition Table (GPT)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7"/>
                        </w:numPr>
                      </w:pPr>
                      <w:r w:rsidRPr="00567893">
                        <w:t xml:space="preserve">Boot Configuration Data (BCD) errors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Examples of STOP codes (BSOD):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0x0000000A: IRQL_NOT_LESS_OR_EQUAL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0x0000001A: MEMORY_MANAGEMENT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0x0000001E: KMODE_EXCEPTION_NOT_HANDLED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0x00000050: PAGE_FAULT_IN_NONPAGED_AREA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0x0000007B: INACCESSIBLE_BOOT_DEVICE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0x000000D1: DRIVER_IRQL_NOT_LESS_OR_EQUAL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0x000000ED: UNMOUNTABLE_BOOT_VOLUME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0x00000124: WHEA_UNCORRECTABLE_ERROR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8"/>
                        </w:numPr>
                      </w:pPr>
                      <w:r w:rsidRPr="00567893">
                        <w:t xml:space="preserve">0x00000133: DPC_WATCHDOG_VIOLATION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Diagnostic Tools and Utilities: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9"/>
                        </w:numPr>
                      </w:pPr>
                      <w:r w:rsidRPr="00567893">
                        <w:t xml:space="preserve">a. Device Manager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9"/>
                        </w:numPr>
                      </w:pPr>
                      <w:r w:rsidRPr="00567893">
                        <w:t xml:space="preserve">b. Event Viewer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9"/>
                        </w:numPr>
                      </w:pPr>
                      <w:r w:rsidRPr="00567893">
                        <w:t xml:space="preserve">c. Safe Mode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9"/>
                        </w:numPr>
                      </w:pPr>
                      <w:r w:rsidRPr="00567893">
                        <w:t xml:space="preserve">d. Recovery Tools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Hardware Tools: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0"/>
                        </w:numPr>
                      </w:pPr>
                      <w:r w:rsidRPr="00567893">
                        <w:t xml:space="preserve">a. Multimeter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0"/>
                        </w:numPr>
                      </w:pPr>
                      <w:r w:rsidRPr="00567893">
                        <w:t xml:space="preserve">b. PSU Tester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0"/>
                        </w:numPr>
                      </w:pPr>
                      <w:r w:rsidRPr="00567893">
                        <w:t xml:space="preserve">c. MemTest86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0"/>
                        </w:numPr>
                      </w:pPr>
                      <w:r w:rsidRPr="00567893">
                        <w:t xml:space="preserve">d. </w:t>
                      </w:r>
                      <w:proofErr w:type="spellStart"/>
                      <w:r w:rsidRPr="00567893">
                        <w:t>CrystalDiskInfo</w:t>
                      </w:r>
                      <w:proofErr w:type="spellEnd"/>
                      <w:r w:rsidRPr="00567893">
                        <w:t xml:space="preserve"> </w:t>
                      </w:r>
                    </w:p>
                    <w:p w:rsidR="00567893" w:rsidRDefault="005678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-866775</wp:posOffset>
                </wp:positionV>
                <wp:extent cx="3629025" cy="8610600"/>
                <wp:effectExtent l="0" t="0" r="28575" b="19050"/>
                <wp:wrapNone/>
                <wp:docPr id="17751309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861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From: Cybersecurity.pptx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Current Cybersecurity Threats: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1"/>
                              </w:numPr>
                            </w:pPr>
                            <w:r w:rsidRPr="00567893">
                              <w:t xml:space="preserve">Phishing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1"/>
                              </w:numPr>
                            </w:pPr>
                            <w:r w:rsidRPr="00567893">
                              <w:t xml:space="preserve">Data Breaches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1"/>
                              </w:numPr>
                            </w:pPr>
                            <w:r w:rsidRPr="00567893">
                              <w:t xml:space="preserve">Malware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1"/>
                              </w:numPr>
                            </w:pPr>
                            <w:r w:rsidRPr="00567893">
                              <w:t xml:space="preserve">Ransomware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1"/>
                              </w:numPr>
                            </w:pPr>
                            <w:r w:rsidRPr="00567893">
                              <w:t xml:space="preserve">Denial-of-Service (DoS) Attacks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Best Practices for Cybersecurity: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2"/>
                              </w:numPr>
                            </w:pPr>
                            <w:r w:rsidRPr="00567893">
                              <w:t xml:space="preserve">Strong Passwords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2"/>
                              </w:numPr>
                            </w:pPr>
                            <w:r w:rsidRPr="00567893">
                              <w:t xml:space="preserve">Regular Software Updates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2"/>
                              </w:numPr>
                            </w:pPr>
                            <w:r w:rsidRPr="00567893">
                              <w:t xml:space="preserve">Two-Factor Authentication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2"/>
                              </w:numPr>
                            </w:pPr>
                            <w:r w:rsidRPr="00567893">
                              <w:t xml:space="preserve">Employee Training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Tools to Safeguard Digital Assets: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3"/>
                              </w:numPr>
                            </w:pPr>
                            <w:r w:rsidRPr="00567893">
                              <w:t xml:space="preserve">Firewalls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3"/>
                              </w:numPr>
                            </w:pPr>
                            <w:r w:rsidRPr="00567893">
                              <w:t xml:space="preserve">Backup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3"/>
                              </w:numPr>
                            </w:pPr>
                            <w:r w:rsidRPr="00567893">
                              <w:t xml:space="preserve">Antivirus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3"/>
                              </w:numPr>
                            </w:pPr>
                            <w:r w:rsidRPr="00567893">
                              <w:t xml:space="preserve">Encryption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Incident Response Plan Steps: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4"/>
                              </w:numPr>
                            </w:pPr>
                            <w:r w:rsidRPr="00567893">
                              <w:t xml:space="preserve">01. Threat Detection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4"/>
                              </w:numPr>
                            </w:pPr>
                            <w:r w:rsidRPr="00567893">
                              <w:t xml:space="preserve">02. Containment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4"/>
                              </w:numPr>
                            </w:pPr>
                            <w:r w:rsidRPr="00567893">
                              <w:t xml:space="preserve">03. Communication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4"/>
                              </w:numPr>
                            </w:pPr>
                            <w:r w:rsidRPr="00567893">
                              <w:t xml:space="preserve">04. Recovery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Cybersecurity Trends: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567893">
                              <w:t xml:space="preserve">AI &amp; Machine Learning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567893">
                              <w:t xml:space="preserve">Cloud Security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567893">
                              <w:t xml:space="preserve">Zero Trust Security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5"/>
                              </w:numPr>
                            </w:pPr>
                            <w:r w:rsidRPr="00567893">
                              <w:t xml:space="preserve">Blockchain for Security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pict>
                                <v:rect id="_x0000_i1080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From: Advanced-Troubleshooting.docx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t xml:space="preserve">Troubleshooting Methodology (IATVD method)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567893">
                              <w:t xml:space="preserve">Identify the Problem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567893">
                              <w:t xml:space="preserve">Analyze the Cause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567893">
                              <w:t xml:space="preserve">Test the Solution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567893">
                              <w:t xml:space="preserve">Verify the Fix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6"/>
                              </w:numPr>
                            </w:pPr>
                            <w:r w:rsidRPr="00567893">
                              <w:t xml:space="preserve">Document the Process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Symptoms of POST Failure: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567893">
                              <w:t xml:space="preserve">No display output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567893">
                              <w:t xml:space="preserve">Error messages on screen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7"/>
                              </w:numPr>
                            </w:pPr>
                            <w:r w:rsidRPr="00567893">
                              <w:t xml:space="preserve">Freezing during POST screen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Beep Codes Examples: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567893">
                              <w:t xml:space="preserve">1 long, 2 short beeps → GPU failure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567893">
                              <w:t xml:space="preserve">Continuous beeping → RAM not detected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567893">
                              <w:t xml:space="preserve">No beep at all → Possible power or motherboard failure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Windows Bootloader Problems: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567893">
                              <w:t xml:space="preserve">“Operating System Not Found”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567893">
                              <w:t xml:space="preserve">Corrupted Master Boot Record (MBR) or GUID Partition Table (GPT)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567893">
                              <w:t xml:space="preserve">Boot Configuration Data (BCD) errors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Examples of STOP codes (BSOD):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0x0000000A: IRQL_NOT_LESS_OR_EQUAL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0x0000001A: MEMORY_MANAGEMENT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0x0000001E: KMODE_EXCEPTION_NOT_HANDLED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0x00000050: PAGE_FAULT_IN_NONPAGED_AREA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0x0000007B: INACCESSIBLE_BOOT_DEVICE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0x000000D1: DRIVER_IRQL_NOT_LESS_OR_EQUAL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0x000000ED: UNMOUNTABLE_BOOT_VOLUME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0x00000124: WHEA_UNCORRECTABLE_ERROR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0"/>
                              </w:numPr>
                            </w:pPr>
                            <w:r w:rsidRPr="00567893">
                              <w:t xml:space="preserve">0x00000133: DPC_WATCHDOG_VIOLATION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Diagnostic Tools and Utilities: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567893">
                              <w:t xml:space="preserve">a. Device Manager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567893">
                              <w:t xml:space="preserve">b. Event Viewer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567893">
                              <w:t xml:space="preserve">c. Safe Mode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1"/>
                              </w:numPr>
                            </w:pPr>
                            <w:r w:rsidRPr="00567893">
                              <w:t xml:space="preserve">d. Recovery Tools 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Hardware Tools: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2"/>
                              </w:numPr>
                            </w:pPr>
                            <w:r w:rsidRPr="00567893">
                              <w:t xml:space="preserve">a. Multimeter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2"/>
                              </w:numPr>
                            </w:pPr>
                            <w:r w:rsidRPr="00567893">
                              <w:t xml:space="preserve">b. PSU Tester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2"/>
                              </w:numPr>
                            </w:pPr>
                            <w:r w:rsidRPr="00567893">
                              <w:t xml:space="preserve">c. MemTest86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2"/>
                              </w:numPr>
                            </w:pPr>
                            <w:r w:rsidRPr="00567893">
                              <w:t xml:space="preserve">d. </w:t>
                            </w:r>
                            <w:proofErr w:type="spellStart"/>
                            <w:r w:rsidRPr="00567893">
                              <w:t>CrystalDiskInfo</w:t>
                            </w:r>
                            <w:proofErr w:type="spellEnd"/>
                            <w:r w:rsidRPr="00567893">
                              <w:t xml:space="preserve"> </w:t>
                            </w:r>
                          </w:p>
                          <w:p w:rsidR="00567893" w:rsidRDefault="005678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247.5pt;margin-top:-68.25pt;width:285.75pt;height:67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ehTPA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From: Cybersecurity.pptx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Current Cybersecurity Threats: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1"/>
                        </w:numPr>
                      </w:pPr>
                      <w:r w:rsidRPr="00567893">
                        <w:t xml:space="preserve">Phishing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1"/>
                        </w:numPr>
                      </w:pPr>
                      <w:r w:rsidRPr="00567893">
                        <w:t xml:space="preserve">Data Breaches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1"/>
                        </w:numPr>
                      </w:pPr>
                      <w:r w:rsidRPr="00567893">
                        <w:t xml:space="preserve">Malware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1"/>
                        </w:numPr>
                      </w:pPr>
                      <w:r w:rsidRPr="00567893">
                        <w:t xml:space="preserve">Ransomware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1"/>
                        </w:numPr>
                      </w:pPr>
                      <w:r w:rsidRPr="00567893">
                        <w:t xml:space="preserve">Denial-of-Service (DoS) Attacks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Best Practices for Cybersecurity: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2"/>
                        </w:numPr>
                      </w:pPr>
                      <w:r w:rsidRPr="00567893">
                        <w:t xml:space="preserve">Strong Passwords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2"/>
                        </w:numPr>
                      </w:pPr>
                      <w:r w:rsidRPr="00567893">
                        <w:t xml:space="preserve">Regular Software Updates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2"/>
                        </w:numPr>
                      </w:pPr>
                      <w:r w:rsidRPr="00567893">
                        <w:t xml:space="preserve">Two-Factor Authentication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2"/>
                        </w:numPr>
                      </w:pPr>
                      <w:r w:rsidRPr="00567893">
                        <w:t xml:space="preserve">Employee Training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Tools to Safeguard Digital Assets: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3"/>
                        </w:numPr>
                      </w:pPr>
                      <w:r w:rsidRPr="00567893">
                        <w:t xml:space="preserve">Firewalls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3"/>
                        </w:numPr>
                      </w:pPr>
                      <w:r w:rsidRPr="00567893">
                        <w:t xml:space="preserve">Backup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3"/>
                        </w:numPr>
                      </w:pPr>
                      <w:r w:rsidRPr="00567893">
                        <w:t xml:space="preserve">Antivirus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3"/>
                        </w:numPr>
                      </w:pPr>
                      <w:r w:rsidRPr="00567893">
                        <w:t xml:space="preserve">Encryption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Incident Response Plan Steps: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4"/>
                        </w:numPr>
                      </w:pPr>
                      <w:r w:rsidRPr="00567893">
                        <w:t xml:space="preserve">01. Threat Detection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4"/>
                        </w:numPr>
                      </w:pPr>
                      <w:r w:rsidRPr="00567893">
                        <w:t xml:space="preserve">02. Containment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4"/>
                        </w:numPr>
                      </w:pPr>
                      <w:r w:rsidRPr="00567893">
                        <w:t xml:space="preserve">03. Communication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4"/>
                        </w:numPr>
                      </w:pPr>
                      <w:r w:rsidRPr="00567893">
                        <w:t xml:space="preserve">04. Recovery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Cybersecurity Trends: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5"/>
                        </w:numPr>
                      </w:pPr>
                      <w:r w:rsidRPr="00567893">
                        <w:t xml:space="preserve">AI &amp; Machine Learning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5"/>
                        </w:numPr>
                      </w:pPr>
                      <w:r w:rsidRPr="00567893">
                        <w:t xml:space="preserve">Cloud Security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5"/>
                        </w:numPr>
                      </w:pPr>
                      <w:r w:rsidRPr="00567893">
                        <w:t xml:space="preserve">Zero Trust Security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5"/>
                        </w:numPr>
                      </w:pPr>
                      <w:r w:rsidRPr="00567893">
                        <w:t xml:space="preserve">Blockchain for Security </w:t>
                      </w:r>
                    </w:p>
                    <w:p w:rsidR="00567893" w:rsidRPr="00567893" w:rsidRDefault="00567893" w:rsidP="00567893">
                      <w:r w:rsidRPr="00567893">
                        <w:pict>
                          <v:rect id="_x0000_i1080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From: Advanced-Troubleshooting.docx</w:t>
                      </w:r>
                    </w:p>
                    <w:p w:rsidR="00567893" w:rsidRPr="00567893" w:rsidRDefault="00567893" w:rsidP="00567893">
                      <w:r w:rsidRPr="00567893">
                        <w:t xml:space="preserve">Troubleshooting Methodology (IATVD method)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6"/>
                        </w:numPr>
                      </w:pPr>
                      <w:r w:rsidRPr="00567893">
                        <w:t xml:space="preserve">Identify the Problem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6"/>
                        </w:numPr>
                      </w:pPr>
                      <w:r w:rsidRPr="00567893">
                        <w:t xml:space="preserve">Analyze the Cause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6"/>
                        </w:numPr>
                      </w:pPr>
                      <w:r w:rsidRPr="00567893">
                        <w:t xml:space="preserve">Test the Solution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6"/>
                        </w:numPr>
                      </w:pPr>
                      <w:r w:rsidRPr="00567893">
                        <w:t xml:space="preserve">Verify the Fix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6"/>
                        </w:numPr>
                      </w:pPr>
                      <w:r w:rsidRPr="00567893">
                        <w:t xml:space="preserve">Document the Process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Symptoms of POST Failure: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7"/>
                        </w:numPr>
                      </w:pPr>
                      <w:r w:rsidRPr="00567893">
                        <w:t xml:space="preserve">No display output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7"/>
                        </w:numPr>
                      </w:pPr>
                      <w:r w:rsidRPr="00567893">
                        <w:t xml:space="preserve">Error messages on screen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7"/>
                        </w:numPr>
                      </w:pPr>
                      <w:r w:rsidRPr="00567893">
                        <w:t xml:space="preserve">Freezing during POST screen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Beep Codes Examples: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8"/>
                        </w:numPr>
                      </w:pPr>
                      <w:r w:rsidRPr="00567893">
                        <w:t xml:space="preserve">1 long, 2 short beeps → GPU failure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8"/>
                        </w:numPr>
                      </w:pPr>
                      <w:r w:rsidRPr="00567893">
                        <w:t xml:space="preserve">Continuous beeping → RAM not detected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8"/>
                        </w:numPr>
                      </w:pPr>
                      <w:r w:rsidRPr="00567893">
                        <w:t xml:space="preserve">No beep at all → Possible power or motherboard failure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Windows Bootloader Problems: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9"/>
                        </w:numPr>
                      </w:pPr>
                      <w:r w:rsidRPr="00567893">
                        <w:t xml:space="preserve">“Operating System Not Found”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9"/>
                        </w:numPr>
                      </w:pPr>
                      <w:r w:rsidRPr="00567893">
                        <w:t xml:space="preserve">Corrupted Master Boot Record (MBR) or GUID Partition Table (GPT)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9"/>
                        </w:numPr>
                      </w:pPr>
                      <w:r w:rsidRPr="00567893">
                        <w:t xml:space="preserve">Boot Configuration Data (BCD) errors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Examples of STOP codes (BSOD):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0x0000000A: IRQL_NOT_LESS_OR_EQUAL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0x0000001A: MEMORY_MANAGEMENT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0x0000001E: KMODE_EXCEPTION_NOT_HANDLED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0x00000050: PAGE_FAULT_IN_NONPAGED_AREA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0x0000007B: INACCESSIBLE_BOOT_DEVICE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0x000000D1: DRIVER_IRQL_NOT_LESS_OR_EQUAL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0x000000ED: UNMOUNTABLE_BOOT_VOLUME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0x00000124: WHEA_UNCORRECTABLE_ERROR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0"/>
                        </w:numPr>
                      </w:pPr>
                      <w:r w:rsidRPr="00567893">
                        <w:t xml:space="preserve">0x00000133: DPC_WATCHDOG_VIOLATION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Diagnostic Tools and Utilities: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1"/>
                        </w:numPr>
                      </w:pPr>
                      <w:r w:rsidRPr="00567893">
                        <w:t xml:space="preserve">a. Device Manager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1"/>
                        </w:numPr>
                      </w:pPr>
                      <w:r w:rsidRPr="00567893">
                        <w:t xml:space="preserve">b. Event Viewer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1"/>
                        </w:numPr>
                      </w:pPr>
                      <w:r w:rsidRPr="00567893">
                        <w:t xml:space="preserve">c. Safe Mode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1"/>
                        </w:numPr>
                      </w:pPr>
                      <w:r w:rsidRPr="00567893">
                        <w:t xml:space="preserve">d. Recovery Tools 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Hardware Tools: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2"/>
                        </w:numPr>
                      </w:pPr>
                      <w:r w:rsidRPr="00567893">
                        <w:t xml:space="preserve">a. Multimeter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2"/>
                        </w:numPr>
                      </w:pPr>
                      <w:r w:rsidRPr="00567893">
                        <w:t xml:space="preserve">b. PSU Tester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2"/>
                        </w:numPr>
                      </w:pPr>
                      <w:r w:rsidRPr="00567893">
                        <w:t xml:space="preserve">c. MemTest86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2"/>
                        </w:numPr>
                      </w:pPr>
                      <w:r w:rsidRPr="00567893">
                        <w:t xml:space="preserve">d. </w:t>
                      </w:r>
                      <w:proofErr w:type="spellStart"/>
                      <w:r w:rsidRPr="00567893">
                        <w:t>CrystalDiskInfo</w:t>
                      </w:r>
                      <w:proofErr w:type="spellEnd"/>
                      <w:r w:rsidRPr="00567893">
                        <w:t xml:space="preserve"> </w:t>
                      </w:r>
                    </w:p>
                    <w:p w:rsidR="00567893" w:rsidRDefault="00567893"/>
                  </w:txbxContent>
                </v:textbox>
              </v:shape>
            </w:pict>
          </mc:Fallback>
        </mc:AlternateContent>
      </w:r>
    </w:p>
    <w:p w:rsidR="00567893" w:rsidRDefault="00567893"/>
    <w:p w:rsidR="002C6CE7" w:rsidRDefault="002C6CE7"/>
    <w:p w:rsidR="002C6CE7" w:rsidRDefault="002C6CE7">
      <w:r>
        <w:br w:type="page"/>
      </w:r>
    </w:p>
    <w:p w:rsidR="00567893" w:rsidRDefault="002C6C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-876300</wp:posOffset>
                </wp:positionV>
                <wp:extent cx="3771900" cy="9877425"/>
                <wp:effectExtent l="0" t="0" r="19050" b="28575"/>
                <wp:wrapNone/>
                <wp:docPr id="5987766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9877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Permission Types: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Read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Write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Execute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3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Full Control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Power Profiles: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Balanced (Default)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Power Saver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High Performance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Custom/User-Defined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Firewalls: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Software Firewall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Hardware Firewall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BIOS/UEFI Passwords: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Supervisor/Admin Password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User/System Password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HDD/SSD Password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4. Tools for Advanced Configuration: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Windows: Device Manager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Windows: Group Policy Editor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Windows: Microsoft System Configuration Utility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Windows: Registry Editor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Linux: Terminal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Linux: System Configuration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Linux: Network Configuration Tools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BIOS/UEFI: Firmware menu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6. Real-World Applications: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Setting up servers with optimized performance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Configuring gaming PCs for maximum graphics output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Securing workstations in corporate environments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Preparing systems for virtualization or dual-boot setups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pict>
                                <v:rect id="_x0000_i1260" style="width:0;height:1.5pt" o:hralign="center" o:hrstd="t" o:hr="t" fillcolor="#a0a0a0" stroked="f"/>
                              </w:pic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From: System-Upgrades.docx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1. System Upgrades Examples: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Storage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RAM Expansion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CPU Replacement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GPU Upgrade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Power Supply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2. CPU, RAM, and GPU Compatibility: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CPU (Processor)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RAM (Memory)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GPU (Graphics Card)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BIOS/UEFI Configurations: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Boot Order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Onboard Device Settings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Overclocking/Tuning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Security Options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System Monitoring </w:t>
                            </w:r>
                          </w:p>
                          <w:p w:rsidR="002C6CE7" w:rsidRPr="002C6CE7" w:rsidRDefault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68.25pt;margin-top:-69pt;width:297pt;height:77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IZyPQ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" fillcolor="white [3201]" strokeweight=".5pt">
                <v:textbox>
                  <w:txbxContent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Common Permission Types: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39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Read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39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Write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39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Execute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39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Full Control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Common Power Profiles: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0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Balanced (Default)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0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Power Saver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0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High Performance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0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Custom/User-Defined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Types of Firewalls: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1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Software Firewall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1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Hardware Firewall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Types of BIOS/UEFI Passwords: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2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Supervisor/Admin Password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2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User/System Password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2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HDD/SSD Password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4. Tools for Advanced Configuration: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Windows: Device Manager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Windows: Group Policy Editor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Windows: Microsoft System Configuration Utility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Windows: Registry Editor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Linux: Terminal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Linux: System Configuration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Linux: Network Configuration Tools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BIOS/UEFI: Firmware menu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6. Real-World Applications: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Setting up servers with optimized performance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Configuring gaming PCs for maximum graphics output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Securing workstations in corporate environments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Preparing systems for virtualization or dual-boot setups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pict>
                          <v:rect id="_x0000_i1260" style="width:0;height:1.5pt" o:hralign="center" o:hrstd="t" o:hr="t" fillcolor="#a0a0a0" stroked="f"/>
                        </w:pict>
                      </w:r>
                    </w:p>
                    <w:p w:rsidR="002C6CE7" w:rsidRPr="002C6CE7" w:rsidRDefault="002C6CE7" w:rsidP="002C6CE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From: System-Upgrades.docx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1. System Upgrades Examples: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Storage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RAM Expansion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CPU Replacement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GPU Upgrade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Power Supply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2. CPU, RAM, and GPU Compatibility: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6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CPU (Processor)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6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RAM (Memory)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6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GPU (Graphics Card) </w:t>
                      </w:r>
                    </w:p>
                    <w:p w:rsidR="002C6CE7" w:rsidRPr="002C6CE7" w:rsidRDefault="002C6CE7" w:rsidP="002C6CE7">
                      <w:p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Common BIOS/UEFI Configurations: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7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Boot Order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7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Onboard Device Settings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7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Overclocking/Tuning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7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Security Options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7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sz w:val="22"/>
                          <w:szCs w:val="22"/>
                        </w:rPr>
                        <w:t xml:space="preserve">System Monitoring </w:t>
                      </w:r>
                    </w:p>
                    <w:p w:rsidR="002C6CE7" w:rsidRPr="002C6CE7" w:rsidRDefault="002C6CE7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-866775</wp:posOffset>
                </wp:positionV>
                <wp:extent cx="3810000" cy="9877425"/>
                <wp:effectExtent l="0" t="0" r="19050" b="28575"/>
                <wp:wrapNone/>
                <wp:docPr id="211870604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9877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From: System-Upgrades.docx</w:t>
                            </w:r>
                          </w:p>
                          <w:p w:rsidR="002C6CE7" w:rsidRPr="002C6CE7" w:rsidRDefault="002C6CE7" w:rsidP="002C6CE7">
                            <w:r w:rsidRPr="002C6CE7">
                              <w:rPr>
                                <w:b/>
                                <w:bCs/>
                              </w:rPr>
                              <w:t>1. System Upgrades Examples: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8"/>
                              </w:numPr>
                            </w:pPr>
                            <w:r w:rsidRPr="002C6CE7">
                              <w:t xml:space="preserve">Storage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8"/>
                              </w:numPr>
                            </w:pPr>
                            <w:r w:rsidRPr="002C6CE7">
                              <w:t xml:space="preserve">RAM Expansion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8"/>
                              </w:numPr>
                            </w:pPr>
                            <w:r w:rsidRPr="002C6CE7">
                              <w:t xml:space="preserve">CPU Replacement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8"/>
                              </w:numPr>
                            </w:pPr>
                            <w:r w:rsidRPr="002C6CE7">
                              <w:t xml:space="preserve">GPU Upgrade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8"/>
                              </w:numPr>
                            </w:pPr>
                            <w:r w:rsidRPr="002C6CE7">
                              <w:t xml:space="preserve">Power Supply </w:t>
                            </w:r>
                          </w:p>
                          <w:p w:rsidR="002C6CE7" w:rsidRPr="002C6CE7" w:rsidRDefault="002C6CE7" w:rsidP="002C6CE7">
                            <w:r w:rsidRPr="002C6CE7">
                              <w:rPr>
                                <w:b/>
                                <w:bCs/>
                              </w:rPr>
                              <w:t>2. CPU, RAM, and GPU Compatibility: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9"/>
                              </w:numPr>
                            </w:pPr>
                            <w:r w:rsidRPr="002C6CE7">
                              <w:t xml:space="preserve">CPU (Processor)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9"/>
                              </w:numPr>
                            </w:pPr>
                            <w:r w:rsidRPr="002C6CE7">
                              <w:t xml:space="preserve">RAM (Memory)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49"/>
                              </w:numPr>
                            </w:pPr>
                            <w:r w:rsidRPr="002C6CE7">
                              <w:t xml:space="preserve">GPU (Graphics Card) </w:t>
                            </w:r>
                          </w:p>
                          <w:p w:rsidR="002C6CE7" w:rsidRPr="002C6CE7" w:rsidRDefault="002C6CE7" w:rsidP="002C6CE7">
                            <w:r w:rsidRPr="002C6CE7">
                              <w:rPr>
                                <w:b/>
                                <w:bCs/>
                              </w:rPr>
                              <w:t>Common BIOS/UEFI Configurations: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0"/>
                              </w:numPr>
                            </w:pPr>
                            <w:r w:rsidRPr="002C6CE7">
                              <w:t xml:space="preserve">Boot Order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0"/>
                              </w:numPr>
                            </w:pPr>
                            <w:r w:rsidRPr="002C6CE7">
                              <w:t xml:space="preserve">Onboard Device Settings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0"/>
                              </w:numPr>
                            </w:pPr>
                            <w:r w:rsidRPr="002C6CE7">
                              <w:t xml:space="preserve">Overclocking/Tuning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0"/>
                              </w:numPr>
                            </w:pPr>
                            <w:r w:rsidRPr="002C6CE7">
                              <w:t xml:space="preserve">Security Options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0"/>
                              </w:numPr>
                            </w:pPr>
                            <w:r w:rsidRPr="002C6CE7">
                              <w:t>System Monitoring</w:t>
                            </w:r>
                          </w:p>
                          <w:p w:rsidR="002C6CE7" w:rsidRDefault="002C6C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margin-left:232.5pt;margin-top:-68.25pt;width:300pt;height:77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" fillcolor="white [3201]" strokeweight=".5pt">
                <v:textbox>
                  <w:txbxContent>
                    <w:p w:rsidR="002C6CE7" w:rsidRPr="002C6CE7" w:rsidRDefault="002C6CE7" w:rsidP="002C6CE7">
                      <w:pPr>
                        <w:rPr>
                          <w:b/>
                          <w:bCs/>
                        </w:rPr>
                      </w:pPr>
                      <w:r w:rsidRPr="002C6CE7">
                        <w:rPr>
                          <w:b/>
                          <w:bCs/>
                        </w:rPr>
                        <w:t>From: System-Upgrades.docx</w:t>
                      </w:r>
                    </w:p>
                    <w:p w:rsidR="002C6CE7" w:rsidRPr="002C6CE7" w:rsidRDefault="002C6CE7" w:rsidP="002C6CE7">
                      <w:r w:rsidRPr="002C6CE7">
                        <w:rPr>
                          <w:b/>
                          <w:bCs/>
                        </w:rPr>
                        <w:t>1. System Upgrades Examples: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8"/>
                        </w:numPr>
                      </w:pPr>
                      <w:r w:rsidRPr="002C6CE7">
                        <w:t xml:space="preserve">Storage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8"/>
                        </w:numPr>
                      </w:pPr>
                      <w:r w:rsidRPr="002C6CE7">
                        <w:t xml:space="preserve">RAM Expansion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8"/>
                        </w:numPr>
                      </w:pPr>
                      <w:r w:rsidRPr="002C6CE7">
                        <w:t xml:space="preserve">CPU Replacement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8"/>
                        </w:numPr>
                      </w:pPr>
                      <w:r w:rsidRPr="002C6CE7">
                        <w:t xml:space="preserve">GPU Upgrade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8"/>
                        </w:numPr>
                      </w:pPr>
                      <w:r w:rsidRPr="002C6CE7">
                        <w:t xml:space="preserve">Power Supply </w:t>
                      </w:r>
                    </w:p>
                    <w:p w:rsidR="002C6CE7" w:rsidRPr="002C6CE7" w:rsidRDefault="002C6CE7" w:rsidP="002C6CE7">
                      <w:r w:rsidRPr="002C6CE7">
                        <w:rPr>
                          <w:b/>
                          <w:bCs/>
                        </w:rPr>
                        <w:t>2. CPU, RAM, and GPU Compatibility: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9"/>
                        </w:numPr>
                      </w:pPr>
                      <w:r w:rsidRPr="002C6CE7">
                        <w:t xml:space="preserve">CPU (Processor)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9"/>
                        </w:numPr>
                      </w:pPr>
                      <w:r w:rsidRPr="002C6CE7">
                        <w:t xml:space="preserve">RAM (Memory)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49"/>
                        </w:numPr>
                      </w:pPr>
                      <w:r w:rsidRPr="002C6CE7">
                        <w:t xml:space="preserve">GPU (Graphics Card) </w:t>
                      </w:r>
                    </w:p>
                    <w:p w:rsidR="002C6CE7" w:rsidRPr="002C6CE7" w:rsidRDefault="002C6CE7" w:rsidP="002C6CE7">
                      <w:r w:rsidRPr="002C6CE7">
                        <w:rPr>
                          <w:b/>
                          <w:bCs/>
                        </w:rPr>
                        <w:t>Common BIOS/UEFI Configurations: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0"/>
                        </w:numPr>
                      </w:pPr>
                      <w:r w:rsidRPr="002C6CE7">
                        <w:t xml:space="preserve">Boot Order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0"/>
                        </w:numPr>
                      </w:pPr>
                      <w:r w:rsidRPr="002C6CE7">
                        <w:t xml:space="preserve">Onboard Device Settings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0"/>
                        </w:numPr>
                      </w:pPr>
                      <w:r w:rsidRPr="002C6CE7">
                        <w:t xml:space="preserve">Overclocking/Tuning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0"/>
                        </w:numPr>
                      </w:pPr>
                      <w:r w:rsidRPr="002C6CE7">
                        <w:t xml:space="preserve">Security Options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0"/>
                        </w:numPr>
                      </w:pPr>
                      <w:r w:rsidRPr="002C6CE7">
                        <w:t>System Monitoring</w:t>
                      </w:r>
                    </w:p>
                    <w:p w:rsidR="002C6CE7" w:rsidRDefault="002C6CE7"/>
                  </w:txbxContent>
                </v:textbox>
              </v:shape>
            </w:pict>
          </mc:Fallback>
        </mc:AlternateContent>
      </w:r>
      <w:r w:rsidR="00567893">
        <w:br w:type="page"/>
      </w:r>
    </w:p>
    <w:p w:rsidR="002C6CE7" w:rsidRDefault="002C6C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-847725</wp:posOffset>
                </wp:positionV>
                <wp:extent cx="3990975" cy="9963150"/>
                <wp:effectExtent l="0" t="0" r="28575" b="19050"/>
                <wp:wrapNone/>
                <wp:docPr id="13592196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996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Acronyms: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A - D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AI</w:t>
                            </w:r>
                            <w:r w:rsidRPr="002C6CE7">
                              <w:t xml:space="preserve"> *: Artificial Intelligence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AM4</w:t>
                            </w:r>
                            <w:r w:rsidRPr="002C6CE7">
                              <w:t xml:space="preserve"> *: Socket type for AMD processors (Advanced Micro Devices)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BCD</w:t>
                            </w:r>
                            <w:r w:rsidRPr="002C6CE7">
                              <w:t xml:space="preserve">: Boot Configuration Data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BIOS</w:t>
                            </w:r>
                            <w:r w:rsidRPr="002C6CE7">
                              <w:t xml:space="preserve">: Basic Input/Output System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BSOD</w:t>
                            </w:r>
                            <w:r w:rsidRPr="002C6CE7">
                              <w:t xml:space="preserve">: Blue Screen of Death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CAD</w:t>
                            </w:r>
                            <w:r w:rsidRPr="002C6CE7">
                              <w:t xml:space="preserve">: Computer-Aided Design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CMOS</w:t>
                            </w:r>
                            <w:r w:rsidRPr="002C6CE7">
                              <w:t xml:space="preserve"> *: Complementary Metal-Oxide-Semiconductor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CPU</w:t>
                            </w:r>
                            <w:r w:rsidRPr="002C6CE7">
                              <w:t xml:space="preserve">: Central Processing Unit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DHCP</w:t>
                            </w:r>
                            <w:r w:rsidRPr="002C6CE7">
                              <w:t xml:space="preserve">: Dynamic Host Configuration Protocol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DIMM</w:t>
                            </w:r>
                            <w:r w:rsidRPr="002C6CE7">
                              <w:t xml:space="preserve"> *: Dual Inline Memory Module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DNS</w:t>
                            </w:r>
                            <w:r w:rsidRPr="002C6CE7">
                              <w:t xml:space="preserve">: Domain Name System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DoS</w:t>
                            </w:r>
                            <w:r w:rsidRPr="002C6CE7">
                              <w:t xml:space="preserve">: Denial-of-Service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DPC</w:t>
                            </w:r>
                            <w:r w:rsidRPr="002C6CE7">
                              <w:t xml:space="preserve">: Deferred Procedure Call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1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DRAM</w:t>
                            </w:r>
                            <w:r w:rsidRPr="002C6CE7">
                              <w:t xml:space="preserve"> *: Dynamic Random Access Memory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E - I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ECC</w:t>
                            </w:r>
                            <w:r w:rsidRPr="002C6CE7">
                              <w:t xml:space="preserve">: Error-Correcting Code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FDE</w:t>
                            </w:r>
                            <w:r w:rsidRPr="002C6CE7">
                              <w:t xml:space="preserve">: Full-Disk Encryption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FTP</w:t>
                            </w:r>
                            <w:r w:rsidRPr="002C6CE7">
                              <w:t xml:space="preserve"> *: File Transfer Protocol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GPU</w:t>
                            </w:r>
                            <w:r w:rsidRPr="002C6CE7">
                              <w:t xml:space="preserve">: Graphics Processing Unit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GPT</w:t>
                            </w:r>
                            <w:r w:rsidRPr="002C6CE7">
                              <w:t xml:space="preserve">: GUID Partition Table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HDD</w:t>
                            </w:r>
                            <w:r w:rsidRPr="002C6CE7">
                              <w:t xml:space="preserve">: Hard Disk Drive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IATVD</w:t>
                            </w:r>
                            <w:r w:rsidRPr="002C6CE7">
                              <w:t xml:space="preserve">: Identify, Analyze, Test, Verify, Document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IEEE</w:t>
                            </w:r>
                            <w:r w:rsidRPr="002C6CE7">
                              <w:t xml:space="preserve">: Institute of Electrical and Electronics Engineers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proofErr w:type="spellStart"/>
                            <w:r w:rsidRPr="002C6CE7">
                              <w:rPr>
                                <w:b/>
                                <w:bCs/>
                              </w:rPr>
                              <w:t>iGPU</w:t>
                            </w:r>
                            <w:proofErr w:type="spellEnd"/>
                            <w:r w:rsidRPr="002C6CE7">
                              <w:t xml:space="preserve">: Integrated Graphics Processing Unit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IP</w:t>
                            </w:r>
                            <w:r w:rsidRPr="002C6CE7">
                              <w:t xml:space="preserve">: Internet Protocol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IRQL</w:t>
                            </w:r>
                            <w:r w:rsidRPr="002C6CE7">
                              <w:t xml:space="preserve">: Interrupt Request Level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2"/>
                              </w:numPr>
                            </w:pPr>
                            <w:r w:rsidRPr="002C6CE7">
                              <w:rPr>
                                <w:b/>
                                <w:bCs/>
                              </w:rPr>
                              <w:t>IT</w:t>
                            </w:r>
                            <w:r w:rsidRPr="002C6CE7">
                              <w:t xml:space="preserve"> *: Information Technology </w:t>
                            </w:r>
                          </w:p>
                          <w:p w:rsidR="002C6CE7" w:rsidRDefault="002C6C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2" type="#_x0000_t202" style="position:absolute;margin-left:-70.5pt;margin-top:-66.75pt;width:314.25pt;height:784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" fillcolor="white [3201]" strokeweight=".5pt">
                <v:textbox>
                  <w:txbxContent>
                    <w:p w:rsidR="002C6CE7" w:rsidRPr="002C6CE7" w:rsidRDefault="002C6CE7" w:rsidP="002C6C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C6CE7">
                        <w:rPr>
                          <w:b/>
                          <w:bCs/>
                          <w:sz w:val="36"/>
                          <w:szCs w:val="36"/>
                        </w:rPr>
                        <w:t>Acronyms:</w:t>
                      </w:r>
                    </w:p>
                    <w:p w:rsidR="002C6CE7" w:rsidRPr="002C6CE7" w:rsidRDefault="002C6CE7" w:rsidP="002C6CE7">
                      <w:pPr>
                        <w:rPr>
                          <w:b/>
                          <w:bCs/>
                        </w:rPr>
                      </w:pPr>
                      <w:r w:rsidRPr="002C6CE7">
                        <w:rPr>
                          <w:b/>
                          <w:bCs/>
                        </w:rPr>
                        <w:t>A - D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AI</w:t>
                      </w:r>
                      <w:r w:rsidRPr="002C6CE7">
                        <w:t xml:space="preserve"> *: Artificial Intelligence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AM4</w:t>
                      </w:r>
                      <w:r w:rsidRPr="002C6CE7">
                        <w:t xml:space="preserve"> *: Socket type for AMD processors (Advanced Micro Devices)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BCD</w:t>
                      </w:r>
                      <w:r w:rsidRPr="002C6CE7">
                        <w:t xml:space="preserve">: Boot Configuration Data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BIOS</w:t>
                      </w:r>
                      <w:r w:rsidRPr="002C6CE7">
                        <w:t xml:space="preserve">: Basic Input/Output System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BSOD</w:t>
                      </w:r>
                      <w:r w:rsidRPr="002C6CE7">
                        <w:t xml:space="preserve">: Blue Screen of Death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CAD</w:t>
                      </w:r>
                      <w:r w:rsidRPr="002C6CE7">
                        <w:t xml:space="preserve">: Computer-Aided Design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CMOS</w:t>
                      </w:r>
                      <w:r w:rsidRPr="002C6CE7">
                        <w:t xml:space="preserve"> *: Complementary Metal-Oxide-Semiconductor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CPU</w:t>
                      </w:r>
                      <w:r w:rsidRPr="002C6CE7">
                        <w:t xml:space="preserve">: Central Processing Unit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DHCP</w:t>
                      </w:r>
                      <w:r w:rsidRPr="002C6CE7">
                        <w:t xml:space="preserve">: Dynamic Host Configuration Protocol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DIMM</w:t>
                      </w:r>
                      <w:r w:rsidRPr="002C6CE7">
                        <w:t xml:space="preserve"> *: Dual Inline Memory Module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DNS</w:t>
                      </w:r>
                      <w:r w:rsidRPr="002C6CE7">
                        <w:t xml:space="preserve">: Domain Name System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DoS</w:t>
                      </w:r>
                      <w:r w:rsidRPr="002C6CE7">
                        <w:t xml:space="preserve">: Denial-of-Service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DPC</w:t>
                      </w:r>
                      <w:r w:rsidRPr="002C6CE7">
                        <w:t xml:space="preserve">: Deferred Procedure Call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1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DRAM</w:t>
                      </w:r>
                      <w:r w:rsidRPr="002C6CE7">
                        <w:t xml:space="preserve"> *: Dynamic Random Access Memory </w:t>
                      </w:r>
                    </w:p>
                    <w:p w:rsidR="002C6CE7" w:rsidRPr="002C6CE7" w:rsidRDefault="002C6CE7" w:rsidP="002C6CE7">
                      <w:pPr>
                        <w:rPr>
                          <w:b/>
                          <w:bCs/>
                        </w:rPr>
                      </w:pPr>
                      <w:r w:rsidRPr="002C6CE7">
                        <w:rPr>
                          <w:b/>
                          <w:bCs/>
                        </w:rPr>
                        <w:t>E - I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ECC</w:t>
                      </w:r>
                      <w:r w:rsidRPr="002C6CE7">
                        <w:t xml:space="preserve">: Error-Correcting Code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FDE</w:t>
                      </w:r>
                      <w:r w:rsidRPr="002C6CE7">
                        <w:t xml:space="preserve">: Full-Disk Encryption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FTP</w:t>
                      </w:r>
                      <w:r w:rsidRPr="002C6CE7">
                        <w:t xml:space="preserve"> *: File Transfer Protocol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GPU</w:t>
                      </w:r>
                      <w:r w:rsidRPr="002C6CE7">
                        <w:t xml:space="preserve">: Graphics Processing Unit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GPT</w:t>
                      </w:r>
                      <w:r w:rsidRPr="002C6CE7">
                        <w:t xml:space="preserve">: GUID Partition Table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HDD</w:t>
                      </w:r>
                      <w:r w:rsidRPr="002C6CE7">
                        <w:t xml:space="preserve">: Hard Disk Drive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IATVD</w:t>
                      </w:r>
                      <w:r w:rsidRPr="002C6CE7">
                        <w:t xml:space="preserve">: Identify, Analyze, Test, Verify, Document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IEEE</w:t>
                      </w:r>
                      <w:r w:rsidRPr="002C6CE7">
                        <w:t xml:space="preserve">: Institute of Electrical and Electronics Engineers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proofErr w:type="spellStart"/>
                      <w:r w:rsidRPr="002C6CE7">
                        <w:rPr>
                          <w:b/>
                          <w:bCs/>
                        </w:rPr>
                        <w:t>iGPU</w:t>
                      </w:r>
                      <w:proofErr w:type="spellEnd"/>
                      <w:r w:rsidRPr="002C6CE7">
                        <w:t xml:space="preserve">: Integrated Graphics Processing Unit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IP</w:t>
                      </w:r>
                      <w:r w:rsidRPr="002C6CE7">
                        <w:t xml:space="preserve">: Internet Protocol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IRQL</w:t>
                      </w:r>
                      <w:r w:rsidRPr="002C6CE7">
                        <w:t xml:space="preserve">: Interrupt Request Level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2"/>
                        </w:numPr>
                      </w:pPr>
                      <w:r w:rsidRPr="002C6CE7">
                        <w:rPr>
                          <w:b/>
                          <w:bCs/>
                        </w:rPr>
                        <w:t>IT</w:t>
                      </w:r>
                      <w:r w:rsidRPr="002C6CE7">
                        <w:t xml:space="preserve"> *: Information Technology </w:t>
                      </w:r>
                    </w:p>
                    <w:p w:rsidR="002C6CE7" w:rsidRDefault="002C6CE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-838200</wp:posOffset>
                </wp:positionV>
                <wp:extent cx="3648075" cy="9839325"/>
                <wp:effectExtent l="0" t="0" r="28575" b="28575"/>
                <wp:wrapNone/>
                <wp:docPr id="20505053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983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LAN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Local Area Network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LED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Light Emitting Diode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LGA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Land Grid Array (Intel socket type)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MAC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Media Access Control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MBR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Master Boot Record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NIC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Network Interface Card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OS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Operating System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PC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Personal Computer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PCIe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Peripheral Component Interconnect Express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POST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Power-On Self-Test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PSU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Power Supply Unit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 - S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RAID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Redundant Array of Independent Disks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RAM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Random Access Memory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SATA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Serial AT Attachment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SMART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Self-Monitoring, Analysis, and Reporting Technology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SMT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Simultaneous Multithreading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SNMP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Simple Network Management Protocol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SSD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Solid State Drive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SSID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Service Set Identifier (Wi-Fi network name) </w:t>
                            </w:r>
                          </w:p>
                          <w:p w:rsidR="002C6CE7" w:rsidRPr="002C6CE7" w:rsidRDefault="002C6CE7" w:rsidP="002C6CE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 - Z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TPM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Trusted Platform Module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UEFI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Unified Extensible Firmware Interface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UFW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Uncomplicated Firewall (Linux)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UPS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Uninterruptible Power Supply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USB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Universal Serial Bus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VGA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Video Graphics Array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VM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Virtual Machine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WHEA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Windows Hardware Error Architecture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WLAN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: Wireless Local Area Network </w:t>
                            </w:r>
                          </w:p>
                          <w:p w:rsidR="002C6CE7" w:rsidRPr="002C6CE7" w:rsidRDefault="002C6CE7" w:rsidP="002C6CE7">
                            <w:pPr>
                              <w:numPr>
                                <w:ilvl w:val="0"/>
                                <w:numId w:val="15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2C6CE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WPA2/WPA3</w:t>
                            </w:r>
                            <w:r w:rsidRPr="002C6CE7">
                              <w:rPr>
                                <w:sz w:val="22"/>
                                <w:szCs w:val="22"/>
                              </w:rPr>
                              <w:t xml:space="preserve"> *: Wi-Fi Protected Access 2/3 </w:t>
                            </w:r>
                          </w:p>
                          <w:p w:rsidR="002C6CE7" w:rsidRPr="002C6CE7" w:rsidRDefault="002C6C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3" type="#_x0000_t202" style="position:absolute;margin-left:247.5pt;margin-top:-66pt;width:287.25pt;height:774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XDPgIAAIQ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" fillcolor="white [3201]" strokeweight=".5pt">
                <v:textbox>
                  <w:txbxContent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LAN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Local Area Network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LED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Light Emitting Diode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LGA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Land Grid Array (Intel socket type)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MAC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Media Access Control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MBR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Master Boot Record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NIC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Network Interface Card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OS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Operating System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PC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Personal Computer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PCIe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Peripheral Component Interconnect Express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POST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Power-On Self-Test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3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PSU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Power Supply Unit </w:t>
                      </w:r>
                    </w:p>
                    <w:p w:rsidR="002C6CE7" w:rsidRPr="002C6CE7" w:rsidRDefault="002C6CE7" w:rsidP="002C6CE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R - S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RAID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Redundant Array of Independent Disks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RAM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Random Access Memory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SATA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Serial AT Attachment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SMART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Self-Monitoring, Analysis, and Reporting Technology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SMT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Simultaneous Multithreading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SNMP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Simple Network Management Protocol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SSD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Solid State Drive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4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SSID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Service Set Identifier (Wi-Fi network name) </w:t>
                      </w:r>
                    </w:p>
                    <w:p w:rsidR="002C6CE7" w:rsidRPr="002C6CE7" w:rsidRDefault="002C6CE7" w:rsidP="002C6CE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T - Z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TPM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Trusted Platform Module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UEFI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Unified Extensible Firmware Interface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UFW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Uncomplicated Firewall (Linux)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UPS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Uninterruptible Power Supply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USB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Universal Serial Bus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VGA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Video Graphics Array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VM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Virtual Machine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WHEA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Windows Hardware Error Architecture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WLAN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: Wireless Local Area Network </w:t>
                      </w:r>
                    </w:p>
                    <w:p w:rsidR="002C6CE7" w:rsidRPr="002C6CE7" w:rsidRDefault="002C6CE7" w:rsidP="002C6CE7">
                      <w:pPr>
                        <w:numPr>
                          <w:ilvl w:val="0"/>
                          <w:numId w:val="155"/>
                        </w:numPr>
                        <w:rPr>
                          <w:sz w:val="22"/>
                          <w:szCs w:val="22"/>
                        </w:rPr>
                      </w:pPr>
                      <w:r w:rsidRPr="002C6CE7">
                        <w:rPr>
                          <w:b/>
                          <w:bCs/>
                          <w:sz w:val="22"/>
                          <w:szCs w:val="22"/>
                        </w:rPr>
                        <w:t>WPA2/WPA3</w:t>
                      </w:r>
                      <w:r w:rsidRPr="002C6CE7">
                        <w:rPr>
                          <w:sz w:val="22"/>
                          <w:szCs w:val="22"/>
                        </w:rPr>
                        <w:t xml:space="preserve"> *: Wi-Fi Protected Access 2/3 </w:t>
                      </w:r>
                    </w:p>
                    <w:p w:rsidR="002C6CE7" w:rsidRPr="002C6CE7" w:rsidRDefault="002C6CE7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C6CE7" w:rsidRDefault="002C6CE7">
      <w:r>
        <w:br w:type="page"/>
      </w:r>
    </w:p>
    <w:p w:rsidR="00567893" w:rsidRDefault="005678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-847725</wp:posOffset>
                </wp:positionV>
                <wp:extent cx="3781425" cy="9963150"/>
                <wp:effectExtent l="0" t="0" r="28575" b="19050"/>
                <wp:wrapNone/>
                <wp:docPr id="16763792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996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From: Advanced-Troubleshooting.docx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Troubleshooting Methodology (IATVD method)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Identify the Problem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Analyze the Cause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Test the Solution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Verify the Fix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0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Document the Process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Symptoms of POST Failure: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No display output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Error messages on screen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Freezing during POST screen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Beep Codes Examples: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1 long, 2 short beeps → GPU failure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Continuous beeping → RAM not detected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No beep at all → Possible power or motherboard failure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Windows Bootloader Problems: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“Operating System Not Found”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Corrupted Master Boot Record (MBR) or GUID Partition Table (GPT)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Boot Configuration Data (BCD) errors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Examples of STOP codes (BSOD):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0x0000000A: IRQL_NOT_LESS_OR_EQUAL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0x0000001A: MEMORY_MANAGEMENT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0x0000001E: KMODE_EXCEPTION_NOT_HANDLED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0x00000050: PAGE_FAULT_IN_NONPAGED_AREA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0x0000007B: INACCESSIBLE_BOOT_DEVICE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0x000000D1: DRIVER_IRQL_NOT_LESS_OR_EQUAL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0x000000ED: UNMOUNTABLE_BOOT_VOLUME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0x00000124: WHEA_UNCORRECTABLE_ERROR </w:t>
                            </w:r>
                          </w:p>
                          <w:p w:rsidR="00567893" w:rsidRDefault="00567893" w:rsidP="00567893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0x00000133: DPC_WATCHDOG_VIOLATION </w:t>
                            </w:r>
                          </w:p>
                          <w:p w:rsid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Diagnostic Tools and Utilities: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a. Device Manager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b. Event Viewer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c. Safe Mode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d. Recovery Tools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Hardware Tools: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a. Multimeter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b. PSU Tester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c. MemTest86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d. </w:t>
                            </w:r>
                            <w:proofErr w:type="spellStart"/>
                            <w:r w:rsidRPr="00567893">
                              <w:rPr>
                                <w:sz w:val="22"/>
                                <w:szCs w:val="22"/>
                              </w:rPr>
                              <w:t>CrystalDiskInfo</w:t>
                            </w:r>
                            <w:proofErr w:type="spellEnd"/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pict>
                                <v:rect id="_x0000_i1181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From: Introduction-to-Advanced-System-Configuration.docx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2. Importance of Configuring the system: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Performance Optimization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Security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Compatibility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Customization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3. Common Areas of Advanced Configuration: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A. BIOS/UEFI Settings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B. Operating System Configuration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C. Hardware Configuration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D. Security Settings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DNS Settings Examples: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Google DNS → 8.8.8.8 and 8.8.4.4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Cloudflare DNS → 1.1.1.1 and 1.0.0.1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OpenDNS → 208.67.222.222 and 208.67.220.220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User Accounts: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Administrator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Standard/Regular User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Guest Account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Permission Types: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Read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Write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Execute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Full Control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Power Profiles: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Balanced (Default)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Power Saver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High Performance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Custom/User-Defined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Firewalls: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Software Firewall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Hardware Firewall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BIOS/UEFI Passwords: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Supervisor/Admin Password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User/System Password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HDD/SSD Password </w:t>
                            </w:r>
                          </w:p>
                          <w:p w:rsidR="00567893" w:rsidRPr="00567893" w:rsidRDefault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4" type="#_x0000_t202" style="position:absolute;margin-left:-69pt;margin-top:-66.75pt;width:297.75pt;height:78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From: Advanced-Troubleshooting.docx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Troubleshooting Methodology (IATVD method)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Identify the Problem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Analyze the Cause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Test the Solution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Verify the Fix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0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Document the Process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Symptoms of POST Failure: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No display output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Error messages on screen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Freezing during POST screen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Beep Codes Examples: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1 long, 2 short beeps → GPU failure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Continuous beeping → RAM not detected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No beep at all → Possible power or motherboard failure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Windows Bootloader Problems: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“Operating System Not Found”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Corrupted Master Boot Record (MBR) or GUID Partition Table (GPT)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Boot Configuration Data (BCD) errors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Examples of STOP codes (BSOD):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0x0000000A: IRQL_NOT_LESS_OR_EQUAL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0x0000001A: MEMORY_MANAGEMENT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0x0000001E: KMODE_EXCEPTION_NOT_HANDLED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0x00000050: PAGE_FAULT_IN_NONPAGED_AREA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0x0000007B: INACCESSIBLE_BOOT_DEVICE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0x000000D1: DRIVER_IRQL_NOT_LESS_OR_EQUAL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0x000000ED: UNMOUNTABLE_BOOT_VOLUME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0x00000124: WHEA_UNCORRECTABLE_ERROR </w:t>
                      </w:r>
                    </w:p>
                    <w:p w:rsidR="00567893" w:rsidRDefault="00567893" w:rsidP="00567893">
                      <w:pPr>
                        <w:numPr>
                          <w:ilvl w:val="0"/>
                          <w:numId w:val="11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0x00000133: DPC_WATCHDOG_VIOLATION </w:t>
                      </w:r>
                    </w:p>
                    <w:p w:rsid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Diagnostic Tools and Utilities: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a. Device Manager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b. Event Viewer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c. Safe Mode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d. Recovery Tools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Hardware Tools: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a. Multimeter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b. PSU Tester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c. MemTest86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d. </w:t>
                      </w:r>
                      <w:proofErr w:type="spellStart"/>
                      <w:r w:rsidRPr="00567893">
                        <w:rPr>
                          <w:sz w:val="22"/>
                          <w:szCs w:val="22"/>
                        </w:rPr>
                        <w:t>CrystalDiskInfo</w:t>
                      </w:r>
                      <w:proofErr w:type="spellEnd"/>
                      <w:r w:rsidRPr="00567893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pict>
                          <v:rect id="_x0000_i1181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From: Introduction-to-Advanced-System-Configuration.docx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2. Importance of Configuring the system: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Performance Optimization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Security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Compatibility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Customization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3. Common Areas of Advanced Configuration: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A. BIOS/UEFI Settings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B. Operating System Configuration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C. Hardware Configuration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D. Security Settings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DNS Settings Examples: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Google DNS → 8.8.8.8 and 8.8.4.4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Cloudflare DNS → 1.1.1.1 and 1.0.0.1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OpenDNS → 208.67.222.222 and 208.67.220.220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Types of User Accounts: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Administrator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Standard/Regular User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1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Guest Account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Common Permission Types: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Read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Write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Execute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Full Control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Common Power Profiles: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Balanced (Default)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Power Saver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High Performance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Custom/User-Defined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Types of Firewalls: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Software Firewall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Hardware Firewall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Types of BIOS/UEFI Passwords: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Supervisor/Admin Password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User/System Password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HDD/SSD Password </w:t>
                      </w:r>
                    </w:p>
                    <w:p w:rsidR="00567893" w:rsidRPr="00567893" w:rsidRDefault="00567893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05421B" wp14:editId="1CC5C427">
                <wp:simplePos x="0" y="0"/>
                <wp:positionH relativeFrom="page">
                  <wp:align>right</wp:align>
                </wp:positionH>
                <wp:positionV relativeFrom="paragraph">
                  <wp:posOffset>-828675</wp:posOffset>
                </wp:positionV>
                <wp:extent cx="3914775" cy="9944100"/>
                <wp:effectExtent l="0" t="0" r="28575" b="19050"/>
                <wp:wrapNone/>
                <wp:docPr id="11414009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994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Diagnostic Tools and Utilities: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a. Device Manager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b. Event Viewer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c. Safe Mode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d. Recovery Tools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Hardware Tools: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a. Multimeter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b. PSU Tester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c. MemTest86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d. </w:t>
                            </w:r>
                            <w:proofErr w:type="spellStart"/>
                            <w:r w:rsidRPr="00567893">
                              <w:rPr>
                                <w:sz w:val="22"/>
                                <w:szCs w:val="22"/>
                              </w:rPr>
                              <w:t>CrystalDiskInfo</w:t>
                            </w:r>
                            <w:proofErr w:type="spellEnd"/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pict>
                                <v:rect id="_x0000_i1250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From: Introduction-to-Advanced-System-Configuration.docx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2. Importance of Configuring the system: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Performance Optimization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Security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Compatibility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Customization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3. Common Areas of Advanced Configuration: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A. BIOS/UEFI Settings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B. Operating System Configuration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C. Hardware Configuration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D. Security Settings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DNS Settings Examples: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Google DNS → 8.8.8.8 and 8.8.4.4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Cloudflare DNS → 1.1.1.1 and 1.0.0.1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OpenDNS → 208.67.222.222 and 208.67.220.220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User Accounts: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Administrator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2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Standard/Regular User </w:t>
                            </w:r>
                          </w:p>
                          <w:p w:rsidR="00567893" w:rsidRDefault="00567893" w:rsidP="00567893">
                            <w:pPr>
                              <w:numPr>
                                <w:ilvl w:val="0"/>
                                <w:numId w:val="12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Guest Account </w:t>
                            </w:r>
                          </w:p>
                          <w:p w:rsid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Permission Types: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Read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Write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Execute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Full Control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Power Profiles: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Balanced (Default)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Power Saver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High Performance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Custom/User-Defined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Firewalls: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Software Firewall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Hardware Firewall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Types of BIOS/UEFI Passwords: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Supervisor/Admin Password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User/System Password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3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HDD/SSD Password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4. Tools for Advanced Configuration: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Windows: Device Manager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Windows: Group Policy Editor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Windows: Microsoft System Configuration Utility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Windows: Registry Editor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Linux: Terminal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Linux: System Configuration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Linux: Network Configuration Tools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4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BIOS/UEFI: Firmware menu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6. Real-World Applications: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Setting up servers with optimized performance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Configuring gaming PCs for maximum graphics output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Securing workstations in corporate environments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Preparing systems for virtualization or dual-boot setups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pict>
                                <v:rect id="_x0000_i1251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From: System-Upgrades.docx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1. System Upgrades Examples: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Storage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RAM Expansion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CPU Replacement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GPU Upgrade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Power Supply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2. CPU, RAM, and GPU Compatibility: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CPU (Processor)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RAM (Memory)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GPU (Graphics Card) 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Common BIOS/UEFI Configurations: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Boot Order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Onboard Device Settings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Overclocking/Tuning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 xml:space="preserve">Security Options 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67893">
                              <w:rPr>
                                <w:sz w:val="22"/>
                                <w:szCs w:val="22"/>
                              </w:rPr>
                              <w:t>System Monitoring</w: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5421B" id="_x0000_s1035" type="#_x0000_t202" style="position:absolute;margin-left:257.05pt;margin-top:-65.25pt;width:308.25pt;height:783pt;z-index:25166643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Diagnostic Tools and Utilities: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a. Device Manager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b. Event Viewer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c. Safe Mode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d. Recovery Tools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Hardware Tools: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a. Multimeter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b. PSU Tester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c. MemTest86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d. </w:t>
                      </w:r>
                      <w:proofErr w:type="spellStart"/>
                      <w:r w:rsidRPr="00567893">
                        <w:rPr>
                          <w:sz w:val="22"/>
                          <w:szCs w:val="22"/>
                        </w:rPr>
                        <w:t>CrystalDiskInfo</w:t>
                      </w:r>
                      <w:proofErr w:type="spellEnd"/>
                      <w:r w:rsidRPr="00567893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pict>
                          <v:rect id="_x0000_i1250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From: Introduction-to-Advanced-System-Configuration.docx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2. Importance of Configuring the system: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Performance Optimization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Security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Compatibility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Customization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3. Common Areas of Advanced Configuration: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A. BIOS/UEFI Settings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B. Operating System Configuration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C. Hardware Configuration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D. Security Settings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DNS Settings Examples: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Google DNS → 8.8.8.8 and 8.8.4.4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Cloudflare DNS → 1.1.1.1 and 1.0.0.1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OpenDNS → 208.67.222.222 and 208.67.220.220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Types of User Accounts: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Administrator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2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Standard/Regular User </w:t>
                      </w:r>
                    </w:p>
                    <w:p w:rsidR="00567893" w:rsidRDefault="00567893" w:rsidP="00567893">
                      <w:pPr>
                        <w:numPr>
                          <w:ilvl w:val="0"/>
                          <w:numId w:val="129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Guest Account </w:t>
                      </w:r>
                    </w:p>
                    <w:p w:rsid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Common Permission Types: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Read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Write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Execute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0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Full Control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Common Power Profiles: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Balanced (Default)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Power Saver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High Performance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1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Custom/User-Defined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Types of Firewalls: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Software Firewall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2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Hardware Firewall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Types of BIOS/UEFI Passwords: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Supervisor/Admin Password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User/System Password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3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HDD/SSD Password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4. Tools for Advanced Configuration: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Windows: Device Manager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Windows: Group Policy Editor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Windows: Microsoft System Configuration Utility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Windows: Registry Editor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Linux: Terminal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Linux: System Configuration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Linux: Network Configuration Tools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4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BIOS/UEFI: Firmware menu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6. Real-World Applications: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Setting up servers with optimized performance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Configuring gaming PCs for maximum graphics output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Securing workstations in corporate environments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5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Preparing systems for virtualization or dual-boot setups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pict>
                          <v:rect id="_x0000_i1251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From: System-Upgrades.docx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1. System Upgrades Examples: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Storage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RAM Expansion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CPU Replacement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GPU Upgrade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6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Power Supply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2. CPU, RAM, and GPU Compatibility: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CPU (Processor)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RAM (Memory)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7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GPU (Graphics Card) 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b/>
                          <w:bCs/>
                          <w:sz w:val="22"/>
                          <w:szCs w:val="22"/>
                        </w:rPr>
                        <w:t>Common BIOS/UEFI Configurations: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Boot Order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Onboard Device Settings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Overclocking/Tuning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 xml:space="preserve">Security Options 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38"/>
                        </w:numPr>
                        <w:rPr>
                          <w:sz w:val="22"/>
                          <w:szCs w:val="22"/>
                        </w:rPr>
                      </w:pPr>
                      <w:r w:rsidRPr="00567893">
                        <w:rPr>
                          <w:sz w:val="22"/>
                          <w:szCs w:val="22"/>
                        </w:rPr>
                        <w:t>System Monitoring</w:t>
                      </w:r>
                    </w:p>
                    <w:p w:rsidR="00567893" w:rsidRPr="00567893" w:rsidRDefault="00567893" w:rsidP="00567893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:rsidR="00567893" w:rsidRDefault="005678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-838200</wp:posOffset>
                </wp:positionV>
                <wp:extent cx="7677150" cy="9334500"/>
                <wp:effectExtent l="0" t="0" r="19050" b="19050"/>
                <wp:wrapNone/>
                <wp:docPr id="1497492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0" cy="933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1: Advanced System Configuration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Overview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Definition:</w:t>
                            </w:r>
                            <w:r w:rsidRPr="00567893">
                              <w:t xml:space="preserve"> The process of adjusting hardware, firmware, and software settings to optimize performance, security, and compatibility.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Key Goals: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Performance:</w:t>
                            </w:r>
                            <w:r w:rsidRPr="00567893">
                              <w:t xml:space="preserve"> Efficient use of hardware resources.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Security:</w:t>
                            </w:r>
                            <w:r w:rsidRPr="00567893">
                              <w:t xml:space="preserve"> Strengthening defenses.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1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Compatibility:</w:t>
                            </w:r>
                            <w:r w:rsidRPr="00567893">
                              <w:t xml:space="preserve"> Resolving conflicts between hardware and software.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BIOS/UEFI Settings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Boot Order:</w:t>
                            </w:r>
                            <w:r w:rsidRPr="00567893">
                              <w:t xml:space="preserve"> Determines the sequence of devices checked for a bootable OS.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Secure Boot:</w:t>
                            </w:r>
                            <w:r w:rsidRPr="00567893">
                              <w:t xml:space="preserve"> Ensures the system only boots with trusted, digitally signed drivers and OS.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Virtualization:</w:t>
                            </w:r>
                            <w:r w:rsidRPr="00567893">
                              <w:t xml:space="preserve"> Allows a physical machine to run multiple virtual machines efficiently.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Overclocking:</w:t>
                            </w:r>
                            <w:r w:rsidRPr="00567893">
                              <w:t xml:space="preserve"> Running CPU/RAM at higher speeds than factory defaults to improve performance, though it increases heat and power consumption.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Operating System Configuration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Network Settings: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Static IP:</w:t>
                            </w:r>
                            <w:r w:rsidRPr="00567893">
                              <w:t xml:space="preserve"> A permanent address (e.g., for servers).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DNS:</w:t>
                            </w:r>
                            <w:r w:rsidRPr="00567893">
                              <w:t xml:space="preserve"> Translates domain names to IP addresses (e.g., Google DNS: 8.8.8.8).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User Accounts: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Administrator:</w:t>
                            </w:r>
                            <w:r w:rsidRPr="00567893">
                              <w:t xml:space="preserve"> Full control over the system.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Standard User:</w:t>
                            </w:r>
                            <w:r w:rsidRPr="00567893">
                              <w:t xml:space="preserve"> Limited control; cannot change system-wide settings.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1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Permissions:</w:t>
                            </w:r>
                            <w:r w:rsidRPr="00567893">
                              <w:t xml:space="preserve"> Read, Write, Execute, and Full Control.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Power Management:</w:t>
                            </w:r>
                            <w:r w:rsidRPr="00567893">
                              <w:t xml:space="preserve"> Profiles like "Balanced," "Power Saver," and "High Performance" manage energy vs. speed.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Group Policy (Windows):</w:t>
                            </w:r>
                            <w:r w:rsidRPr="00567893">
                              <w:t xml:space="preserve"> Enforces rules like password complexity, USB restrictions, or hiding Control Panel settings.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4. Security Configuration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Firewalls:</w:t>
                            </w:r>
                            <w:r w:rsidRPr="00567893">
                              <w:t xml:space="preserve"> Monitor traffic based on rules (Inbound/Outbound).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BitLocker:</w:t>
                            </w:r>
                            <w:r w:rsidRPr="00567893">
                              <w:t xml:space="preserve"> Full-disk encryption that protects data if a device is stolen.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BIOS Passwords:</w:t>
                            </w:r>
                            <w:r w:rsidRPr="00567893">
                              <w:t xml:space="preserve"> Prevent unauthorized changes to firmware settings or system booting.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pict>
                                <v:rect id="_x0000_i1031" style="width:0;height:1.5pt" o:hralign="center" o:hrstd="t" o:hr="t" fillcolor="#a0a0a0" stroked="f"/>
                              </w:pict>
                            </w:r>
                          </w:p>
                          <w:p w:rsidR="00567893" w:rsidRPr="00567893" w:rsidRDefault="00567893" w:rsidP="005678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Part 2: Networking Fundamentals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1. LAN Configurations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Wired LAN:</w:t>
                            </w:r>
                            <w:r w:rsidRPr="00567893">
                              <w:t xml:space="preserve"> Uses Ethernet cables, switches, and routers; offers faster, more reliable connections.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Wireless LAN (WLAN):</w:t>
                            </w:r>
                            <w:r w:rsidRPr="00567893">
                              <w:t xml:space="preserve"> Uses radio waves (Wi-Fi/IEEE 802.11) for mobility and flexibility.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2. IP Addressing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Dynamic (DHCP):</w:t>
                            </w:r>
                            <w:r w:rsidRPr="00567893">
                              <w:t xml:space="preserve"> Automatically assigns IP addresses (common for phones/laptops).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Static:</w:t>
                            </w:r>
                            <w:r w:rsidRPr="00567893">
                              <w:t xml:space="preserve"> Manually assigned permanent addresses (common for printers/servers).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3. Router &amp; Switch Configuration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Router Setup:</w:t>
                            </w:r>
                            <w:r w:rsidRPr="00567893">
                              <w:t xml:space="preserve"> Includes changing admin passwords, setting SSID/Wi-Fi passwords, and configuring DHCP ranges.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Switch Configuration:</w:t>
                            </w:r>
                            <w:r w:rsidRPr="00567893">
                              <w:t xml:space="preserve"> Managed switches allow for VLAN setup to separate traffic and port mirroring for monitoring.</w:t>
                            </w:r>
                          </w:p>
                          <w:p w:rsidR="00567893" w:rsidRPr="00567893" w:rsidRDefault="00567893" w:rsidP="00567893">
                            <w:r w:rsidRPr="00567893">
                              <w:rPr>
                                <w:b/>
                                <w:bCs/>
                              </w:rPr>
                              <w:t>4. Troubleshooting Tools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ping:</w:t>
                            </w:r>
                            <w:r w:rsidRPr="00567893">
                              <w:t xml:space="preserve"> Tests connectivity between devices.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567893">
                              <w:rPr>
                                <w:b/>
                                <w:bCs/>
                              </w:rPr>
                              <w:t>ipconfig:</w:t>
                            </w:r>
                            <w:r w:rsidRPr="00567893">
                              <w:t xml:space="preserve"> Checks current IP configuration.</w:t>
                            </w:r>
                          </w:p>
                          <w:p w:rsidR="00567893" w:rsidRPr="00567893" w:rsidRDefault="00567893" w:rsidP="00567893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proofErr w:type="spellStart"/>
                            <w:r w:rsidRPr="00567893">
                              <w:rPr>
                                <w:b/>
                                <w:bCs/>
                              </w:rPr>
                              <w:t>tracert</w:t>
                            </w:r>
                            <w:proofErr w:type="spellEnd"/>
                            <w:r w:rsidRPr="0056789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67893">
                              <w:t xml:space="preserve"> Traces the route data takes to a destination.</w:t>
                            </w:r>
                          </w:p>
                          <w:p w:rsidR="00567893" w:rsidRDefault="005678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6" type="#_x0000_t202" style="position:absolute;margin-left:-69pt;margin-top:-66pt;width:604.5pt;height:7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" fillcolor="white [3201]" strokeweight=".5pt">
                <v:textbox>
                  <w:txbxContent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1: Advanced System Configuration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Overview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Definition:</w:t>
                      </w:r>
                      <w:r w:rsidRPr="00567893">
                        <w:t xml:space="preserve"> The process of adjusting hardware, firmware, and software settings to optimize performance, security, and compatibility.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Key Goals: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Performance:</w:t>
                      </w:r>
                      <w:r w:rsidRPr="00567893">
                        <w:t xml:space="preserve"> Efficient use of hardware resources.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Security:</w:t>
                      </w:r>
                      <w:r w:rsidRPr="00567893">
                        <w:t xml:space="preserve"> Strengthening defenses.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1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Compatibility:</w:t>
                      </w:r>
                      <w:r w:rsidRPr="00567893">
                        <w:t xml:space="preserve"> Resolving conflicts between hardware and software.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BIOS/UEFI Settings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Boot Order:</w:t>
                      </w:r>
                      <w:r w:rsidRPr="00567893">
                        <w:t xml:space="preserve"> Determines the sequence of devices checked for a bootable OS.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Secure Boot:</w:t>
                      </w:r>
                      <w:r w:rsidRPr="00567893">
                        <w:t xml:space="preserve"> Ensures the system only boots with trusted, digitally signed drivers and OS.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Virtualization:</w:t>
                      </w:r>
                      <w:r w:rsidRPr="00567893">
                        <w:t xml:space="preserve"> Allows a physical machine to run multiple virtual machines efficiently.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2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Overclocking:</w:t>
                      </w:r>
                      <w:r w:rsidRPr="00567893">
                        <w:t xml:space="preserve"> Running CPU/RAM at higher speeds than factory defaults to improve performance, though it increases heat and power consumption.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Operating System Configuration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Network Settings: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Static IP:</w:t>
                      </w:r>
                      <w:r w:rsidRPr="00567893">
                        <w:t xml:space="preserve"> A permanent address (e.g., for servers).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DNS:</w:t>
                      </w:r>
                      <w:r w:rsidRPr="00567893">
                        <w:t xml:space="preserve"> Translates domain names to IP addresses (e.g., Google DNS: 8.8.8.8).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User Accounts: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Administrator:</w:t>
                      </w:r>
                      <w:r w:rsidRPr="00567893">
                        <w:t xml:space="preserve"> Full control over the system.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Standard User:</w:t>
                      </w:r>
                      <w:r w:rsidRPr="00567893">
                        <w:t xml:space="preserve"> Limited control; cannot change system-wide settings.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1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Permissions:</w:t>
                      </w:r>
                      <w:r w:rsidRPr="00567893">
                        <w:t xml:space="preserve"> Read, Write, Execute, and Full Control.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Power Management:</w:t>
                      </w:r>
                      <w:r w:rsidRPr="00567893">
                        <w:t xml:space="preserve"> Profiles like "Balanced," "Power Saver," and "High Performance" manage energy vs. speed.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3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Group Policy (Windows):</w:t>
                      </w:r>
                      <w:r w:rsidRPr="00567893">
                        <w:t xml:space="preserve"> Enforces rules like password complexity, USB restrictions, or hiding Control Panel settings.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4. Security Configuration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Firewalls:</w:t>
                      </w:r>
                      <w:r w:rsidRPr="00567893">
                        <w:t xml:space="preserve"> Monitor traffic based on rules (Inbound/Outbound).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BitLocker:</w:t>
                      </w:r>
                      <w:r w:rsidRPr="00567893">
                        <w:t xml:space="preserve"> Full-disk encryption that protects data if a device is stolen.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4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BIOS Passwords:</w:t>
                      </w:r>
                      <w:r w:rsidRPr="00567893">
                        <w:t xml:space="preserve"> Prevent unauthorized changes to firmware settings or system booting.</w:t>
                      </w:r>
                    </w:p>
                    <w:p w:rsidR="00567893" w:rsidRPr="00567893" w:rsidRDefault="00567893" w:rsidP="00567893">
                      <w:r w:rsidRPr="00567893">
                        <w:pict>
                          <v:rect id="_x0000_i1031" style="width:0;height:1.5pt" o:hralign="center" o:hrstd="t" o:hr="t" fillcolor="#a0a0a0" stroked="f"/>
                        </w:pict>
                      </w:r>
                    </w:p>
                    <w:p w:rsidR="00567893" w:rsidRPr="00567893" w:rsidRDefault="00567893" w:rsidP="00567893">
                      <w:pPr>
                        <w:rPr>
                          <w:b/>
                          <w:bCs/>
                        </w:rPr>
                      </w:pPr>
                      <w:r w:rsidRPr="00567893">
                        <w:rPr>
                          <w:b/>
                          <w:bCs/>
                        </w:rPr>
                        <w:t>Part 2: Networking Fundamentals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1. LAN Configurations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Wired LAN:</w:t>
                      </w:r>
                      <w:r w:rsidRPr="00567893">
                        <w:t xml:space="preserve"> Uses Ethernet cables, switches, and routers; offers faster, more reliable connections.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5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Wireless LAN (WLAN):</w:t>
                      </w:r>
                      <w:r w:rsidRPr="00567893">
                        <w:t xml:space="preserve"> Uses radio waves (Wi-Fi/IEEE 802.11) for mobility and flexibility.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2. IP Addressing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Dynamic (DHCP):</w:t>
                      </w:r>
                      <w:r w:rsidRPr="00567893">
                        <w:t xml:space="preserve"> Automatically assigns IP addresses (common for phones/laptops).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6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Static:</w:t>
                      </w:r>
                      <w:r w:rsidRPr="00567893">
                        <w:t xml:space="preserve"> Manually assigned permanent addresses (common for printers/servers).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3. Router &amp; Switch Configuration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7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Router Setup:</w:t>
                      </w:r>
                      <w:r w:rsidRPr="00567893">
                        <w:t xml:space="preserve"> Includes changing admin passwords, setting SSID/Wi-Fi passwords, and configuring DHCP ranges.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7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Switch Configuration:</w:t>
                      </w:r>
                      <w:r w:rsidRPr="00567893">
                        <w:t xml:space="preserve"> Managed switches allow for VLAN setup to separate traffic and port mirroring for monitoring.</w:t>
                      </w:r>
                    </w:p>
                    <w:p w:rsidR="00567893" w:rsidRPr="00567893" w:rsidRDefault="00567893" w:rsidP="00567893">
                      <w:r w:rsidRPr="00567893">
                        <w:rPr>
                          <w:b/>
                          <w:bCs/>
                        </w:rPr>
                        <w:t>4. Troubleshooting Tools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ping:</w:t>
                      </w:r>
                      <w:r w:rsidRPr="00567893">
                        <w:t xml:space="preserve"> Tests connectivity between devices.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8"/>
                        </w:numPr>
                      </w:pPr>
                      <w:r w:rsidRPr="00567893">
                        <w:rPr>
                          <w:b/>
                          <w:bCs/>
                        </w:rPr>
                        <w:t>ipconfig:</w:t>
                      </w:r>
                      <w:r w:rsidRPr="00567893">
                        <w:t xml:space="preserve"> Checks current IP configuration.</w:t>
                      </w:r>
                    </w:p>
                    <w:p w:rsidR="00567893" w:rsidRPr="00567893" w:rsidRDefault="00567893" w:rsidP="00567893">
                      <w:pPr>
                        <w:numPr>
                          <w:ilvl w:val="0"/>
                          <w:numId w:val="8"/>
                        </w:numPr>
                      </w:pPr>
                      <w:proofErr w:type="spellStart"/>
                      <w:r w:rsidRPr="00567893">
                        <w:rPr>
                          <w:b/>
                          <w:bCs/>
                        </w:rPr>
                        <w:t>tracert</w:t>
                      </w:r>
                      <w:proofErr w:type="spellEnd"/>
                      <w:r w:rsidRPr="00567893">
                        <w:rPr>
                          <w:b/>
                          <w:bCs/>
                        </w:rPr>
                        <w:t>:</w:t>
                      </w:r>
                      <w:r w:rsidRPr="00567893">
                        <w:t xml:space="preserve"> Traces the route data takes to a destination.</w:t>
                      </w:r>
                    </w:p>
                    <w:p w:rsidR="00567893" w:rsidRDefault="00567893"/>
                  </w:txbxContent>
                </v:textbox>
              </v:shape>
            </w:pict>
          </mc:Fallback>
        </mc:AlternateContent>
      </w:r>
    </w:p>
    <w:sectPr w:rsidR="00567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91D"/>
    <w:multiLevelType w:val="multilevel"/>
    <w:tmpl w:val="EF4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BB4"/>
    <w:multiLevelType w:val="multilevel"/>
    <w:tmpl w:val="ECC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6FA9"/>
    <w:multiLevelType w:val="multilevel"/>
    <w:tmpl w:val="C93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7322"/>
    <w:multiLevelType w:val="multilevel"/>
    <w:tmpl w:val="54B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56B8"/>
    <w:multiLevelType w:val="multilevel"/>
    <w:tmpl w:val="2A3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E5912"/>
    <w:multiLevelType w:val="multilevel"/>
    <w:tmpl w:val="A5E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2063B"/>
    <w:multiLevelType w:val="multilevel"/>
    <w:tmpl w:val="4BCE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417AB"/>
    <w:multiLevelType w:val="multilevel"/>
    <w:tmpl w:val="6492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B575BA"/>
    <w:multiLevelType w:val="multilevel"/>
    <w:tmpl w:val="6C4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C3593"/>
    <w:multiLevelType w:val="multilevel"/>
    <w:tmpl w:val="0AC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05E69"/>
    <w:multiLevelType w:val="multilevel"/>
    <w:tmpl w:val="6A1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6396B"/>
    <w:multiLevelType w:val="multilevel"/>
    <w:tmpl w:val="F80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15D5F"/>
    <w:multiLevelType w:val="multilevel"/>
    <w:tmpl w:val="92B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A729A"/>
    <w:multiLevelType w:val="multilevel"/>
    <w:tmpl w:val="A10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B35C9"/>
    <w:multiLevelType w:val="multilevel"/>
    <w:tmpl w:val="26B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53CE2"/>
    <w:multiLevelType w:val="multilevel"/>
    <w:tmpl w:val="CBA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777B8"/>
    <w:multiLevelType w:val="multilevel"/>
    <w:tmpl w:val="4A4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772FB"/>
    <w:multiLevelType w:val="multilevel"/>
    <w:tmpl w:val="B01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90672"/>
    <w:multiLevelType w:val="multilevel"/>
    <w:tmpl w:val="CFC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02C68"/>
    <w:multiLevelType w:val="multilevel"/>
    <w:tmpl w:val="AF0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F7450"/>
    <w:multiLevelType w:val="multilevel"/>
    <w:tmpl w:val="CCA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B46F5"/>
    <w:multiLevelType w:val="multilevel"/>
    <w:tmpl w:val="E4C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3263A"/>
    <w:multiLevelType w:val="multilevel"/>
    <w:tmpl w:val="89D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984010"/>
    <w:multiLevelType w:val="multilevel"/>
    <w:tmpl w:val="C4A8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B63"/>
    <w:multiLevelType w:val="multilevel"/>
    <w:tmpl w:val="E91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B002C"/>
    <w:multiLevelType w:val="multilevel"/>
    <w:tmpl w:val="B04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F34CE"/>
    <w:multiLevelType w:val="multilevel"/>
    <w:tmpl w:val="03D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A878E7"/>
    <w:multiLevelType w:val="multilevel"/>
    <w:tmpl w:val="277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B37DB2"/>
    <w:multiLevelType w:val="multilevel"/>
    <w:tmpl w:val="BF2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195B21"/>
    <w:multiLevelType w:val="multilevel"/>
    <w:tmpl w:val="80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4576D"/>
    <w:multiLevelType w:val="multilevel"/>
    <w:tmpl w:val="5A9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5065C4"/>
    <w:multiLevelType w:val="multilevel"/>
    <w:tmpl w:val="A5F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97807"/>
    <w:multiLevelType w:val="multilevel"/>
    <w:tmpl w:val="CD6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0349E"/>
    <w:multiLevelType w:val="multilevel"/>
    <w:tmpl w:val="B77C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891297"/>
    <w:multiLevelType w:val="multilevel"/>
    <w:tmpl w:val="CFC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8A0FAA"/>
    <w:multiLevelType w:val="multilevel"/>
    <w:tmpl w:val="3BA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AD4223"/>
    <w:multiLevelType w:val="multilevel"/>
    <w:tmpl w:val="F222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5721BD"/>
    <w:multiLevelType w:val="multilevel"/>
    <w:tmpl w:val="0AE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9755DF"/>
    <w:multiLevelType w:val="multilevel"/>
    <w:tmpl w:val="34A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D0125C"/>
    <w:multiLevelType w:val="multilevel"/>
    <w:tmpl w:val="20C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24DA9"/>
    <w:multiLevelType w:val="multilevel"/>
    <w:tmpl w:val="287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BF4641"/>
    <w:multiLevelType w:val="multilevel"/>
    <w:tmpl w:val="CC0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D75942"/>
    <w:multiLevelType w:val="multilevel"/>
    <w:tmpl w:val="2676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73330D"/>
    <w:multiLevelType w:val="multilevel"/>
    <w:tmpl w:val="940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E376E"/>
    <w:multiLevelType w:val="multilevel"/>
    <w:tmpl w:val="4EB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0931C1"/>
    <w:multiLevelType w:val="multilevel"/>
    <w:tmpl w:val="F23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1B7678"/>
    <w:multiLevelType w:val="multilevel"/>
    <w:tmpl w:val="3AF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4D6A6F"/>
    <w:multiLevelType w:val="multilevel"/>
    <w:tmpl w:val="03FC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675590"/>
    <w:multiLevelType w:val="multilevel"/>
    <w:tmpl w:val="84B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854B44"/>
    <w:multiLevelType w:val="multilevel"/>
    <w:tmpl w:val="6AF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AE59CD"/>
    <w:multiLevelType w:val="multilevel"/>
    <w:tmpl w:val="AB5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B7AA6"/>
    <w:multiLevelType w:val="multilevel"/>
    <w:tmpl w:val="123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FD4EFF"/>
    <w:multiLevelType w:val="multilevel"/>
    <w:tmpl w:val="A03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322ADA"/>
    <w:multiLevelType w:val="multilevel"/>
    <w:tmpl w:val="58A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4C1CF7"/>
    <w:multiLevelType w:val="multilevel"/>
    <w:tmpl w:val="B37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1B1D0E"/>
    <w:multiLevelType w:val="multilevel"/>
    <w:tmpl w:val="BAD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C479DD"/>
    <w:multiLevelType w:val="multilevel"/>
    <w:tmpl w:val="DEF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0D5CA5"/>
    <w:multiLevelType w:val="multilevel"/>
    <w:tmpl w:val="02EE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9247F6"/>
    <w:multiLevelType w:val="multilevel"/>
    <w:tmpl w:val="FC0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05E2C"/>
    <w:multiLevelType w:val="multilevel"/>
    <w:tmpl w:val="2DA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5E0045"/>
    <w:multiLevelType w:val="multilevel"/>
    <w:tmpl w:val="EB4C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771759"/>
    <w:multiLevelType w:val="multilevel"/>
    <w:tmpl w:val="BAD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8354FC"/>
    <w:multiLevelType w:val="multilevel"/>
    <w:tmpl w:val="26F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4A7D17"/>
    <w:multiLevelType w:val="multilevel"/>
    <w:tmpl w:val="5CC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AB077B"/>
    <w:multiLevelType w:val="multilevel"/>
    <w:tmpl w:val="68C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B23596"/>
    <w:multiLevelType w:val="multilevel"/>
    <w:tmpl w:val="CF4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67386E"/>
    <w:multiLevelType w:val="multilevel"/>
    <w:tmpl w:val="1BA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797A16"/>
    <w:multiLevelType w:val="multilevel"/>
    <w:tmpl w:val="E00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EE65F1"/>
    <w:multiLevelType w:val="multilevel"/>
    <w:tmpl w:val="36A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A2052"/>
    <w:multiLevelType w:val="multilevel"/>
    <w:tmpl w:val="1FC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AE009E"/>
    <w:multiLevelType w:val="multilevel"/>
    <w:tmpl w:val="9FD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11402A"/>
    <w:multiLevelType w:val="multilevel"/>
    <w:tmpl w:val="A3F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A13177"/>
    <w:multiLevelType w:val="multilevel"/>
    <w:tmpl w:val="A39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6161C7"/>
    <w:multiLevelType w:val="multilevel"/>
    <w:tmpl w:val="9D5A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A64E18"/>
    <w:multiLevelType w:val="multilevel"/>
    <w:tmpl w:val="5CC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172B1B"/>
    <w:multiLevelType w:val="multilevel"/>
    <w:tmpl w:val="E94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545E47"/>
    <w:multiLevelType w:val="multilevel"/>
    <w:tmpl w:val="0AC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152258"/>
    <w:multiLevelType w:val="multilevel"/>
    <w:tmpl w:val="730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DA70B6"/>
    <w:multiLevelType w:val="multilevel"/>
    <w:tmpl w:val="75F4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025187"/>
    <w:multiLevelType w:val="multilevel"/>
    <w:tmpl w:val="C91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4736D0"/>
    <w:multiLevelType w:val="multilevel"/>
    <w:tmpl w:val="219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5B0E7B"/>
    <w:multiLevelType w:val="multilevel"/>
    <w:tmpl w:val="48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7132D7"/>
    <w:multiLevelType w:val="multilevel"/>
    <w:tmpl w:val="4B6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B37AD8"/>
    <w:multiLevelType w:val="multilevel"/>
    <w:tmpl w:val="E8F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3B4BDD"/>
    <w:multiLevelType w:val="multilevel"/>
    <w:tmpl w:val="404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D56FBF"/>
    <w:multiLevelType w:val="multilevel"/>
    <w:tmpl w:val="713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EF5542"/>
    <w:multiLevelType w:val="multilevel"/>
    <w:tmpl w:val="15E4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5C163E"/>
    <w:multiLevelType w:val="multilevel"/>
    <w:tmpl w:val="0DB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E432D0"/>
    <w:multiLevelType w:val="multilevel"/>
    <w:tmpl w:val="3B4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F42C39"/>
    <w:multiLevelType w:val="multilevel"/>
    <w:tmpl w:val="A0D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65283A"/>
    <w:multiLevelType w:val="multilevel"/>
    <w:tmpl w:val="F4C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9D3009"/>
    <w:multiLevelType w:val="multilevel"/>
    <w:tmpl w:val="30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A469A"/>
    <w:multiLevelType w:val="multilevel"/>
    <w:tmpl w:val="AD5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A130F1"/>
    <w:multiLevelType w:val="multilevel"/>
    <w:tmpl w:val="9C0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011D45"/>
    <w:multiLevelType w:val="multilevel"/>
    <w:tmpl w:val="49F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B22337"/>
    <w:multiLevelType w:val="multilevel"/>
    <w:tmpl w:val="4CC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D163D1"/>
    <w:multiLevelType w:val="multilevel"/>
    <w:tmpl w:val="0A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081933"/>
    <w:multiLevelType w:val="multilevel"/>
    <w:tmpl w:val="BEFA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980FF8"/>
    <w:multiLevelType w:val="multilevel"/>
    <w:tmpl w:val="C4F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29336F"/>
    <w:multiLevelType w:val="multilevel"/>
    <w:tmpl w:val="A7E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3F08A0"/>
    <w:multiLevelType w:val="multilevel"/>
    <w:tmpl w:val="375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104F19"/>
    <w:multiLevelType w:val="multilevel"/>
    <w:tmpl w:val="5CC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715BB8"/>
    <w:multiLevelType w:val="multilevel"/>
    <w:tmpl w:val="BB0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DD6ACC"/>
    <w:multiLevelType w:val="multilevel"/>
    <w:tmpl w:val="A3D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997D21"/>
    <w:multiLevelType w:val="multilevel"/>
    <w:tmpl w:val="64D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C46365"/>
    <w:multiLevelType w:val="multilevel"/>
    <w:tmpl w:val="E56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0742AB"/>
    <w:multiLevelType w:val="multilevel"/>
    <w:tmpl w:val="C6A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685122"/>
    <w:multiLevelType w:val="multilevel"/>
    <w:tmpl w:val="BD1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6B0BB3"/>
    <w:multiLevelType w:val="multilevel"/>
    <w:tmpl w:val="175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477F6A"/>
    <w:multiLevelType w:val="multilevel"/>
    <w:tmpl w:val="C1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FA506C"/>
    <w:multiLevelType w:val="multilevel"/>
    <w:tmpl w:val="EEA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0D434D"/>
    <w:multiLevelType w:val="multilevel"/>
    <w:tmpl w:val="545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6A1DE6"/>
    <w:multiLevelType w:val="multilevel"/>
    <w:tmpl w:val="796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AF4260"/>
    <w:multiLevelType w:val="multilevel"/>
    <w:tmpl w:val="2A3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F45A02"/>
    <w:multiLevelType w:val="multilevel"/>
    <w:tmpl w:val="AB8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FC095C"/>
    <w:multiLevelType w:val="multilevel"/>
    <w:tmpl w:val="9A20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1665AC9"/>
    <w:multiLevelType w:val="multilevel"/>
    <w:tmpl w:val="1B6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6D5E3A"/>
    <w:multiLevelType w:val="multilevel"/>
    <w:tmpl w:val="574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7A2841"/>
    <w:multiLevelType w:val="multilevel"/>
    <w:tmpl w:val="1D7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AC2F13"/>
    <w:multiLevelType w:val="multilevel"/>
    <w:tmpl w:val="36B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F932BB"/>
    <w:multiLevelType w:val="multilevel"/>
    <w:tmpl w:val="C00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75390F"/>
    <w:multiLevelType w:val="multilevel"/>
    <w:tmpl w:val="5E2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A16DB0"/>
    <w:multiLevelType w:val="multilevel"/>
    <w:tmpl w:val="A0C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236CED"/>
    <w:multiLevelType w:val="multilevel"/>
    <w:tmpl w:val="347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4C0AC2"/>
    <w:multiLevelType w:val="multilevel"/>
    <w:tmpl w:val="BD3A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537675"/>
    <w:multiLevelType w:val="multilevel"/>
    <w:tmpl w:val="5A8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886220"/>
    <w:multiLevelType w:val="multilevel"/>
    <w:tmpl w:val="3EC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795B45"/>
    <w:multiLevelType w:val="multilevel"/>
    <w:tmpl w:val="6F6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2C1EE1"/>
    <w:multiLevelType w:val="multilevel"/>
    <w:tmpl w:val="A65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327BFE"/>
    <w:multiLevelType w:val="multilevel"/>
    <w:tmpl w:val="166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95572F"/>
    <w:multiLevelType w:val="multilevel"/>
    <w:tmpl w:val="F1D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323E01"/>
    <w:multiLevelType w:val="multilevel"/>
    <w:tmpl w:val="BD0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9528A6"/>
    <w:multiLevelType w:val="multilevel"/>
    <w:tmpl w:val="50E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A04FC3"/>
    <w:multiLevelType w:val="multilevel"/>
    <w:tmpl w:val="6BB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D15177"/>
    <w:multiLevelType w:val="multilevel"/>
    <w:tmpl w:val="1C56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505CA1"/>
    <w:multiLevelType w:val="multilevel"/>
    <w:tmpl w:val="9D9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B753B6"/>
    <w:multiLevelType w:val="multilevel"/>
    <w:tmpl w:val="861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1D16A8"/>
    <w:multiLevelType w:val="multilevel"/>
    <w:tmpl w:val="BE6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5B5CF9"/>
    <w:multiLevelType w:val="multilevel"/>
    <w:tmpl w:val="F7C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7B0E90"/>
    <w:multiLevelType w:val="multilevel"/>
    <w:tmpl w:val="9AA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E02563"/>
    <w:multiLevelType w:val="multilevel"/>
    <w:tmpl w:val="0DE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4E427A"/>
    <w:multiLevelType w:val="multilevel"/>
    <w:tmpl w:val="FAB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703743"/>
    <w:multiLevelType w:val="multilevel"/>
    <w:tmpl w:val="A96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BA6E94"/>
    <w:multiLevelType w:val="multilevel"/>
    <w:tmpl w:val="FE3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C5018E"/>
    <w:multiLevelType w:val="multilevel"/>
    <w:tmpl w:val="8BD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5067D6"/>
    <w:multiLevelType w:val="multilevel"/>
    <w:tmpl w:val="9134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17032E3"/>
    <w:multiLevelType w:val="multilevel"/>
    <w:tmpl w:val="E59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E06E6A"/>
    <w:multiLevelType w:val="multilevel"/>
    <w:tmpl w:val="535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8A1123"/>
    <w:multiLevelType w:val="multilevel"/>
    <w:tmpl w:val="55F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BD41C4"/>
    <w:multiLevelType w:val="multilevel"/>
    <w:tmpl w:val="8AB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B037A9"/>
    <w:multiLevelType w:val="multilevel"/>
    <w:tmpl w:val="328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FA251E"/>
    <w:multiLevelType w:val="multilevel"/>
    <w:tmpl w:val="520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390B86"/>
    <w:multiLevelType w:val="multilevel"/>
    <w:tmpl w:val="96A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3A0336"/>
    <w:multiLevelType w:val="multilevel"/>
    <w:tmpl w:val="DE2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576D94"/>
    <w:multiLevelType w:val="multilevel"/>
    <w:tmpl w:val="50F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32158">
    <w:abstractNumId w:val="142"/>
  </w:num>
  <w:num w:numId="2" w16cid:durableId="1877959905">
    <w:abstractNumId w:val="150"/>
  </w:num>
  <w:num w:numId="3" w16cid:durableId="2101097426">
    <w:abstractNumId w:val="122"/>
  </w:num>
  <w:num w:numId="4" w16cid:durableId="1075396905">
    <w:abstractNumId w:val="89"/>
  </w:num>
  <w:num w:numId="5" w16cid:durableId="1629041993">
    <w:abstractNumId w:val="15"/>
  </w:num>
  <w:num w:numId="6" w16cid:durableId="1184587680">
    <w:abstractNumId w:val="124"/>
  </w:num>
  <w:num w:numId="7" w16cid:durableId="1807353627">
    <w:abstractNumId w:val="95"/>
  </w:num>
  <w:num w:numId="8" w16cid:durableId="1309627129">
    <w:abstractNumId w:val="96"/>
  </w:num>
  <w:num w:numId="9" w16cid:durableId="238291500">
    <w:abstractNumId w:val="18"/>
  </w:num>
  <w:num w:numId="10" w16cid:durableId="270359765">
    <w:abstractNumId w:val="113"/>
  </w:num>
  <w:num w:numId="11" w16cid:durableId="235944283">
    <w:abstractNumId w:val="58"/>
  </w:num>
  <w:num w:numId="12" w16cid:durableId="409012331">
    <w:abstractNumId w:val="41"/>
  </w:num>
  <w:num w:numId="13" w16cid:durableId="1470706673">
    <w:abstractNumId w:val="52"/>
  </w:num>
  <w:num w:numId="14" w16cid:durableId="963273451">
    <w:abstractNumId w:val="128"/>
  </w:num>
  <w:num w:numId="15" w16cid:durableId="188642976">
    <w:abstractNumId w:val="22"/>
  </w:num>
  <w:num w:numId="16" w16cid:durableId="818034407">
    <w:abstractNumId w:val="60"/>
  </w:num>
  <w:num w:numId="17" w16cid:durableId="1622298729">
    <w:abstractNumId w:val="11"/>
  </w:num>
  <w:num w:numId="18" w16cid:durableId="1320231558">
    <w:abstractNumId w:val="7"/>
  </w:num>
  <w:num w:numId="19" w16cid:durableId="1838232546">
    <w:abstractNumId w:val="34"/>
  </w:num>
  <w:num w:numId="20" w16cid:durableId="823089771">
    <w:abstractNumId w:val="63"/>
  </w:num>
  <w:num w:numId="21" w16cid:durableId="1222710692">
    <w:abstractNumId w:val="10"/>
  </w:num>
  <w:num w:numId="22" w16cid:durableId="1544634830">
    <w:abstractNumId w:val="114"/>
  </w:num>
  <w:num w:numId="23" w16cid:durableId="691566332">
    <w:abstractNumId w:val="99"/>
  </w:num>
  <w:num w:numId="24" w16cid:durableId="80492658">
    <w:abstractNumId w:val="125"/>
  </w:num>
  <w:num w:numId="25" w16cid:durableId="599680360">
    <w:abstractNumId w:val="66"/>
  </w:num>
  <w:num w:numId="26" w16cid:durableId="345136289">
    <w:abstractNumId w:val="33"/>
  </w:num>
  <w:num w:numId="27" w16cid:durableId="1387293125">
    <w:abstractNumId w:val="121"/>
  </w:num>
  <w:num w:numId="28" w16cid:durableId="134563954">
    <w:abstractNumId w:val="140"/>
  </w:num>
  <w:num w:numId="29" w16cid:durableId="986784199">
    <w:abstractNumId w:val="28"/>
  </w:num>
  <w:num w:numId="30" w16cid:durableId="961767886">
    <w:abstractNumId w:val="149"/>
  </w:num>
  <w:num w:numId="31" w16cid:durableId="1559172030">
    <w:abstractNumId w:val="97"/>
  </w:num>
  <w:num w:numId="32" w16cid:durableId="1418595910">
    <w:abstractNumId w:val="29"/>
  </w:num>
  <w:num w:numId="33" w16cid:durableId="1244875984">
    <w:abstractNumId w:val="112"/>
  </w:num>
  <w:num w:numId="34" w16cid:durableId="1567302068">
    <w:abstractNumId w:val="42"/>
  </w:num>
  <w:num w:numId="35" w16cid:durableId="2115973954">
    <w:abstractNumId w:val="62"/>
  </w:num>
  <w:num w:numId="36" w16cid:durableId="2113472837">
    <w:abstractNumId w:val="70"/>
  </w:num>
  <w:num w:numId="37" w16cid:durableId="2007636158">
    <w:abstractNumId w:val="104"/>
  </w:num>
  <w:num w:numId="38" w16cid:durableId="1451970300">
    <w:abstractNumId w:val="108"/>
  </w:num>
  <w:num w:numId="39" w16cid:durableId="290790514">
    <w:abstractNumId w:val="137"/>
  </w:num>
  <w:num w:numId="40" w16cid:durableId="142088773">
    <w:abstractNumId w:val="141"/>
  </w:num>
  <w:num w:numId="41" w16cid:durableId="1755859022">
    <w:abstractNumId w:val="68"/>
  </w:num>
  <w:num w:numId="42" w16cid:durableId="1136408587">
    <w:abstractNumId w:val="56"/>
  </w:num>
  <w:num w:numId="43" w16cid:durableId="650138226">
    <w:abstractNumId w:val="73"/>
  </w:num>
  <w:num w:numId="44" w16cid:durableId="670066837">
    <w:abstractNumId w:val="53"/>
  </w:num>
  <w:num w:numId="45" w16cid:durableId="249316671">
    <w:abstractNumId w:val="134"/>
  </w:num>
  <w:num w:numId="46" w16cid:durableId="718088865">
    <w:abstractNumId w:val="78"/>
  </w:num>
  <w:num w:numId="47" w16cid:durableId="913127921">
    <w:abstractNumId w:val="57"/>
  </w:num>
  <w:num w:numId="48" w16cid:durableId="320887534">
    <w:abstractNumId w:val="5"/>
  </w:num>
  <w:num w:numId="49" w16cid:durableId="728310224">
    <w:abstractNumId w:val="32"/>
  </w:num>
  <w:num w:numId="50" w16cid:durableId="691615565">
    <w:abstractNumId w:val="126"/>
  </w:num>
  <w:num w:numId="51" w16cid:durableId="392654553">
    <w:abstractNumId w:val="100"/>
  </w:num>
  <w:num w:numId="52" w16cid:durableId="343241584">
    <w:abstractNumId w:val="77"/>
  </w:num>
  <w:num w:numId="53" w16cid:durableId="2104567194">
    <w:abstractNumId w:val="135"/>
  </w:num>
  <w:num w:numId="54" w16cid:durableId="1284463457">
    <w:abstractNumId w:val="103"/>
  </w:num>
  <w:num w:numId="55" w16cid:durableId="726686341">
    <w:abstractNumId w:val="106"/>
  </w:num>
  <w:num w:numId="56" w16cid:durableId="1683898358">
    <w:abstractNumId w:val="115"/>
  </w:num>
  <w:num w:numId="57" w16cid:durableId="168259168">
    <w:abstractNumId w:val="146"/>
  </w:num>
  <w:num w:numId="58" w16cid:durableId="1729379301">
    <w:abstractNumId w:val="71"/>
  </w:num>
  <w:num w:numId="59" w16cid:durableId="1179080196">
    <w:abstractNumId w:val="0"/>
  </w:num>
  <w:num w:numId="60" w16cid:durableId="1744448295">
    <w:abstractNumId w:val="14"/>
  </w:num>
  <w:num w:numId="61" w16cid:durableId="1820681812">
    <w:abstractNumId w:val="82"/>
  </w:num>
  <w:num w:numId="62" w16cid:durableId="766539506">
    <w:abstractNumId w:val="117"/>
  </w:num>
  <w:num w:numId="63" w16cid:durableId="845631683">
    <w:abstractNumId w:val="118"/>
  </w:num>
  <w:num w:numId="64" w16cid:durableId="1005748206">
    <w:abstractNumId w:val="6"/>
  </w:num>
  <w:num w:numId="65" w16cid:durableId="342517459">
    <w:abstractNumId w:val="65"/>
  </w:num>
  <w:num w:numId="66" w16cid:durableId="1863589542">
    <w:abstractNumId w:val="129"/>
  </w:num>
  <w:num w:numId="67" w16cid:durableId="1542551672">
    <w:abstractNumId w:val="1"/>
  </w:num>
  <w:num w:numId="68" w16cid:durableId="787164756">
    <w:abstractNumId w:val="110"/>
  </w:num>
  <w:num w:numId="69" w16cid:durableId="909576533">
    <w:abstractNumId w:val="25"/>
  </w:num>
  <w:num w:numId="70" w16cid:durableId="1749689732">
    <w:abstractNumId w:val="88"/>
  </w:num>
  <w:num w:numId="71" w16cid:durableId="1587493009">
    <w:abstractNumId w:val="153"/>
  </w:num>
  <w:num w:numId="72" w16cid:durableId="643781953">
    <w:abstractNumId w:val="91"/>
  </w:num>
  <w:num w:numId="73" w16cid:durableId="420415545">
    <w:abstractNumId w:val="138"/>
  </w:num>
  <w:num w:numId="74" w16cid:durableId="971329508">
    <w:abstractNumId w:val="21"/>
  </w:num>
  <w:num w:numId="75" w16cid:durableId="126825473">
    <w:abstractNumId w:val="48"/>
  </w:num>
  <w:num w:numId="76" w16cid:durableId="149643535">
    <w:abstractNumId w:val="94"/>
  </w:num>
  <w:num w:numId="77" w16cid:durableId="1141580992">
    <w:abstractNumId w:val="79"/>
  </w:num>
  <w:num w:numId="78" w16cid:durableId="2121796842">
    <w:abstractNumId w:val="30"/>
  </w:num>
  <w:num w:numId="79" w16cid:durableId="1731998675">
    <w:abstractNumId w:val="27"/>
  </w:num>
  <w:num w:numId="80" w16cid:durableId="1204362821">
    <w:abstractNumId w:val="144"/>
  </w:num>
  <w:num w:numId="81" w16cid:durableId="1086654697">
    <w:abstractNumId w:val="39"/>
  </w:num>
  <w:num w:numId="82" w16cid:durableId="1937596002">
    <w:abstractNumId w:val="19"/>
  </w:num>
  <w:num w:numId="83" w16cid:durableId="803813262">
    <w:abstractNumId w:val="61"/>
  </w:num>
  <w:num w:numId="84" w16cid:durableId="408424987">
    <w:abstractNumId w:val="145"/>
  </w:num>
  <w:num w:numId="85" w16cid:durableId="1879194311">
    <w:abstractNumId w:val="101"/>
  </w:num>
  <w:num w:numId="86" w16cid:durableId="1338539813">
    <w:abstractNumId w:val="31"/>
  </w:num>
  <w:num w:numId="87" w16cid:durableId="474374526">
    <w:abstractNumId w:val="17"/>
  </w:num>
  <w:num w:numId="88" w16cid:durableId="1717200761">
    <w:abstractNumId w:val="130"/>
  </w:num>
  <w:num w:numId="89" w16cid:durableId="1463957443">
    <w:abstractNumId w:val="111"/>
  </w:num>
  <w:num w:numId="90" w16cid:durableId="1853034186">
    <w:abstractNumId w:val="116"/>
  </w:num>
  <w:num w:numId="91" w16cid:durableId="362445079">
    <w:abstractNumId w:val="20"/>
  </w:num>
  <w:num w:numId="92" w16cid:durableId="1536500712">
    <w:abstractNumId w:val="86"/>
  </w:num>
  <w:num w:numId="93" w16cid:durableId="529413602">
    <w:abstractNumId w:val="83"/>
  </w:num>
  <w:num w:numId="94" w16cid:durableId="937444223">
    <w:abstractNumId w:val="139"/>
  </w:num>
  <w:num w:numId="95" w16cid:durableId="1118911738">
    <w:abstractNumId w:val="37"/>
  </w:num>
  <w:num w:numId="96" w16cid:durableId="1339581967">
    <w:abstractNumId w:val="143"/>
  </w:num>
  <w:num w:numId="97" w16cid:durableId="693307355">
    <w:abstractNumId w:val="55"/>
  </w:num>
  <w:num w:numId="98" w16cid:durableId="1679624075">
    <w:abstractNumId w:val="45"/>
  </w:num>
  <w:num w:numId="99" w16cid:durableId="214894483">
    <w:abstractNumId w:val="50"/>
  </w:num>
  <w:num w:numId="100" w16cid:durableId="163984666">
    <w:abstractNumId w:val="102"/>
  </w:num>
  <w:num w:numId="101" w16cid:durableId="65956705">
    <w:abstractNumId w:val="120"/>
  </w:num>
  <w:num w:numId="102" w16cid:durableId="2055108373">
    <w:abstractNumId w:val="90"/>
  </w:num>
  <w:num w:numId="103" w16cid:durableId="261956944">
    <w:abstractNumId w:val="46"/>
  </w:num>
  <w:num w:numId="104" w16cid:durableId="665135850">
    <w:abstractNumId w:val="38"/>
  </w:num>
  <w:num w:numId="105" w16cid:durableId="1927684068">
    <w:abstractNumId w:val="44"/>
  </w:num>
  <w:num w:numId="106" w16cid:durableId="1960257982">
    <w:abstractNumId w:val="49"/>
  </w:num>
  <w:num w:numId="107" w16cid:durableId="660087448">
    <w:abstractNumId w:val="40"/>
  </w:num>
  <w:num w:numId="108" w16cid:durableId="325014046">
    <w:abstractNumId w:val="127"/>
  </w:num>
  <w:num w:numId="109" w16cid:durableId="212040131">
    <w:abstractNumId w:val="36"/>
  </w:num>
  <w:num w:numId="110" w16cid:durableId="1324314852">
    <w:abstractNumId w:val="23"/>
  </w:num>
  <w:num w:numId="111" w16cid:durableId="201215352">
    <w:abstractNumId w:val="51"/>
  </w:num>
  <w:num w:numId="112" w16cid:durableId="1179545040">
    <w:abstractNumId w:val="81"/>
  </w:num>
  <w:num w:numId="113" w16cid:durableId="961424622">
    <w:abstractNumId w:val="43"/>
  </w:num>
  <w:num w:numId="114" w16cid:durableId="316231284">
    <w:abstractNumId w:val="105"/>
  </w:num>
  <w:num w:numId="115" w16cid:durableId="222571340">
    <w:abstractNumId w:val="2"/>
  </w:num>
  <w:num w:numId="116" w16cid:durableId="819419523">
    <w:abstractNumId w:val="84"/>
  </w:num>
  <w:num w:numId="117" w16cid:durableId="1886940338">
    <w:abstractNumId w:val="76"/>
  </w:num>
  <w:num w:numId="118" w16cid:durableId="2016879524">
    <w:abstractNumId w:val="69"/>
  </w:num>
  <w:num w:numId="119" w16cid:durableId="1858420686">
    <w:abstractNumId w:val="12"/>
  </w:num>
  <w:num w:numId="120" w16cid:durableId="1771851559">
    <w:abstractNumId w:val="8"/>
  </w:num>
  <w:num w:numId="121" w16cid:durableId="2029524757">
    <w:abstractNumId w:val="123"/>
  </w:num>
  <w:num w:numId="122" w16cid:durableId="203758668">
    <w:abstractNumId w:val="64"/>
  </w:num>
  <w:num w:numId="123" w16cid:durableId="1931238010">
    <w:abstractNumId w:val="87"/>
  </w:num>
  <w:num w:numId="124" w16cid:durableId="868877471">
    <w:abstractNumId w:val="47"/>
  </w:num>
  <w:num w:numId="125" w16cid:durableId="240339123">
    <w:abstractNumId w:val="9"/>
  </w:num>
  <w:num w:numId="126" w16cid:durableId="984897085">
    <w:abstractNumId w:val="92"/>
  </w:num>
  <w:num w:numId="127" w16cid:durableId="155993992">
    <w:abstractNumId w:val="74"/>
  </w:num>
  <w:num w:numId="128" w16cid:durableId="1470904823">
    <w:abstractNumId w:val="132"/>
  </w:num>
  <w:num w:numId="129" w16cid:durableId="1559823285">
    <w:abstractNumId w:val="147"/>
  </w:num>
  <w:num w:numId="130" w16cid:durableId="1173953357">
    <w:abstractNumId w:val="109"/>
  </w:num>
  <w:num w:numId="131" w16cid:durableId="2057662790">
    <w:abstractNumId w:val="13"/>
  </w:num>
  <w:num w:numId="132" w16cid:durableId="1689984468">
    <w:abstractNumId w:val="133"/>
  </w:num>
  <w:num w:numId="133" w16cid:durableId="1513958639">
    <w:abstractNumId w:val="3"/>
  </w:num>
  <w:num w:numId="134" w16cid:durableId="1905330971">
    <w:abstractNumId w:val="26"/>
  </w:num>
  <w:num w:numId="135" w16cid:durableId="6251631">
    <w:abstractNumId w:val="93"/>
  </w:num>
  <w:num w:numId="136" w16cid:durableId="168645623">
    <w:abstractNumId w:val="98"/>
  </w:num>
  <w:num w:numId="137" w16cid:durableId="1990866280">
    <w:abstractNumId w:val="4"/>
  </w:num>
  <w:num w:numId="138" w16cid:durableId="1971477198">
    <w:abstractNumId w:val="35"/>
  </w:num>
  <w:num w:numId="139" w16cid:durableId="41906237">
    <w:abstractNumId w:val="131"/>
  </w:num>
  <w:num w:numId="140" w16cid:durableId="740249713">
    <w:abstractNumId w:val="24"/>
  </w:num>
  <w:num w:numId="141" w16cid:durableId="2070152120">
    <w:abstractNumId w:val="80"/>
  </w:num>
  <w:num w:numId="142" w16cid:durableId="545407393">
    <w:abstractNumId w:val="119"/>
  </w:num>
  <w:num w:numId="143" w16cid:durableId="1916939396">
    <w:abstractNumId w:val="152"/>
  </w:num>
  <w:num w:numId="144" w16cid:durableId="1565291352">
    <w:abstractNumId w:val="151"/>
  </w:num>
  <w:num w:numId="145" w16cid:durableId="1003623715">
    <w:abstractNumId w:val="107"/>
  </w:num>
  <w:num w:numId="146" w16cid:durableId="1550220691">
    <w:abstractNumId w:val="59"/>
  </w:num>
  <w:num w:numId="147" w16cid:durableId="101463041">
    <w:abstractNumId w:val="72"/>
  </w:num>
  <w:num w:numId="148" w16cid:durableId="1852254160">
    <w:abstractNumId w:val="67"/>
  </w:num>
  <w:num w:numId="149" w16cid:durableId="989021044">
    <w:abstractNumId w:val="54"/>
  </w:num>
  <w:num w:numId="150" w16cid:durableId="1108280325">
    <w:abstractNumId w:val="154"/>
  </w:num>
  <w:num w:numId="151" w16cid:durableId="1467745601">
    <w:abstractNumId w:val="148"/>
  </w:num>
  <w:num w:numId="152" w16cid:durableId="1410081393">
    <w:abstractNumId w:val="85"/>
  </w:num>
  <w:num w:numId="153" w16cid:durableId="1608658033">
    <w:abstractNumId w:val="16"/>
  </w:num>
  <w:num w:numId="154" w16cid:durableId="832913584">
    <w:abstractNumId w:val="75"/>
  </w:num>
  <w:num w:numId="155" w16cid:durableId="186603317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93"/>
    <w:rsid w:val="002C6CE7"/>
    <w:rsid w:val="00310CBD"/>
    <w:rsid w:val="0056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4298"/>
  <w15:chartTrackingRefBased/>
  <w15:docId w15:val="{11C9D12F-3D14-4F3A-BC3B-B36278CB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0D9E2-18A1-4A9E-840D-76DDD4F1A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Gabriel Oliva</dc:creator>
  <cp:keywords/>
  <dc:description/>
  <cp:lastModifiedBy>Aaron Gabriel Oliva</cp:lastModifiedBy>
  <cp:revision>1</cp:revision>
  <dcterms:created xsi:type="dcterms:W3CDTF">2025-12-15T14:37:00Z</dcterms:created>
  <dcterms:modified xsi:type="dcterms:W3CDTF">2025-12-15T14:53:00Z</dcterms:modified>
</cp:coreProperties>
</file>