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AA407BA" w:rsidP="4A7010C8" w:rsidRDefault="3AA407BA" w14:paraId="21D7CB9C" w14:textId="015AD595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</w:pPr>
      <w:r w:rsidR="3AA407BA">
        <w:rPr/>
        <w:t xml:space="preserve">DOCUMENTACION TECNICA: </w:t>
      </w:r>
    </w:p>
    <w:p w:rsidR="3AA407BA" w:rsidP="4A7010C8" w:rsidRDefault="3AA407BA" w14:paraId="47F41FC3" w14:textId="416B5D8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b w:val="1"/>
          <w:bCs w:val="1"/>
          <w:sz w:val="32"/>
          <w:szCs w:val="32"/>
          <w:u w:val="single"/>
        </w:rPr>
      </w:pPr>
      <w:r w:rsidRPr="4A7010C8" w:rsidR="3AA407BA">
        <w:rPr>
          <w:b w:val="1"/>
          <w:bCs w:val="1"/>
          <w:sz w:val="32"/>
          <w:szCs w:val="32"/>
          <w:u w:val="single"/>
        </w:rPr>
        <w:t xml:space="preserve">SISTEMA DE GESTION DEPORTIVA SPORTACUS </w:t>
      </w:r>
    </w:p>
    <w:p w:rsidR="4A7010C8" w:rsidP="4A7010C8" w:rsidRDefault="4A7010C8" w14:paraId="6D5FF50B" w14:textId="264C745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08465309" w:rsidP="4A7010C8" w:rsidRDefault="08465309" w14:paraId="7D4C0530" w14:textId="78BC74D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4A7010C8" w:rsidR="0846530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Desarrollador: </w:t>
      </w:r>
    </w:p>
    <w:p w:rsidR="08465309" w:rsidP="4A7010C8" w:rsidRDefault="08465309" w14:paraId="0808BDAA" w14:textId="689DE8B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A7010C8" w:rsidR="084653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Fabrizio Nahuel Ortiz </w:t>
      </w:r>
    </w:p>
    <w:p w:rsidR="08465309" w:rsidP="4A7010C8" w:rsidRDefault="08465309" w14:paraId="267A4352" w14:textId="0CECE78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A7010C8" w:rsidR="084653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Tec sup en desarrollo de software </w:t>
      </w:r>
      <w:r>
        <w:br/>
      </w:r>
    </w:p>
    <w:p w:rsidR="08465309" w:rsidP="4A7010C8" w:rsidRDefault="08465309" w14:paraId="78712E1E" w14:textId="426C55D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4A7010C8" w:rsidR="0846530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Tecnologías usadas: </w:t>
      </w:r>
    </w:p>
    <w:p w:rsidR="08465309" w:rsidP="4A7010C8" w:rsidRDefault="08465309" w14:paraId="42C7165E" w14:textId="1791336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A7010C8" w:rsidR="084653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HTML5</w:t>
      </w:r>
    </w:p>
    <w:p w:rsidR="08465309" w:rsidP="4A7010C8" w:rsidRDefault="08465309" w14:paraId="543860E6" w14:textId="36D37B6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A7010C8" w:rsidR="084653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CSS </w:t>
      </w:r>
    </w:p>
    <w:p w:rsidR="08465309" w:rsidP="4A7010C8" w:rsidRDefault="08465309" w14:paraId="36136BE6" w14:textId="0D568B5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A7010C8" w:rsidR="084653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JavaScript</w:t>
      </w:r>
    </w:p>
    <w:p w:rsidR="7C3E392B" w:rsidP="4A7010C8" w:rsidRDefault="7C3E392B" w14:paraId="7D0A125F" w14:textId="2FA0625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A7010C8" w:rsidR="7C3E39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Google Apps </w:t>
      </w:r>
      <w:r w:rsidRPr="4A7010C8" w:rsidR="7C3E39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Scripts </w:t>
      </w:r>
    </w:p>
    <w:p w:rsidR="4A7010C8" w:rsidP="4A7010C8" w:rsidRDefault="4A7010C8" w14:paraId="48460066" w14:textId="46B24E1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8465309" w:rsidP="4A7010C8" w:rsidRDefault="08465309" w14:paraId="03C10EF5" w14:textId="023ABFF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A7010C8" w:rsidR="084653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San juan, Argentina </w:t>
      </w:r>
    </w:p>
    <w:p w:rsidR="08465309" w:rsidP="4A7010C8" w:rsidRDefault="08465309" w14:paraId="3FFFC6B0" w14:textId="23ED964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A7010C8" w:rsidR="084653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Marzo 2026</w:t>
      </w:r>
    </w:p>
    <w:p w:rsidR="4A7010C8" w:rsidP="4A7010C8" w:rsidRDefault="4A7010C8" w14:paraId="2A45287E" w14:textId="349469C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446C5BA5" w14:textId="60707AD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60AF4DE8" w14:textId="065F2BC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4DB6D8BE" w14:textId="55DB5EF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59854EEE" w14:textId="5D29A17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09388C65" w14:textId="4208943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306AFE40" w14:textId="1F0EFAD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681C9FE3" w14:textId="217548F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64771892" w14:textId="37BA4F0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6D0963BA" w14:textId="0AC0DEE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23AEB252" w14:textId="59CDF76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4D1F6005" w14:textId="52A41F6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651DE356" w14:textId="75BE9EF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4A7010C8" w:rsidP="4A7010C8" w:rsidRDefault="4A7010C8" w14:paraId="1581669E" w14:textId="18C8CC3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</w:pPr>
    </w:p>
    <w:p w:rsidR="3E6B2612" w:rsidP="1F015631" w:rsidRDefault="3E6B2612" w14:paraId="1474F6BE" w14:textId="6F8A6498">
      <w:pPr>
        <w:pStyle w:val="ListParagraph"/>
        <w:numPr>
          <w:ilvl w:val="0"/>
          <w:numId w:val="6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1F015631" w:rsidR="3E6B2612">
        <w:rPr>
          <w:b w:val="1"/>
          <w:bCs w:val="1"/>
          <w:sz w:val="28"/>
          <w:szCs w:val="28"/>
        </w:rPr>
        <w:t xml:space="preserve">Descripción general </w:t>
      </w:r>
    </w:p>
    <w:p w:rsidR="3E6B2612" w:rsidP="1F015631" w:rsidRDefault="3E6B2612" w14:paraId="683CD1A6" w14:textId="663040A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  <w:r w:rsidR="3E6B2612">
        <w:rPr/>
        <w:t>Sportacus</w:t>
      </w:r>
      <w:r w:rsidR="3E6B2612">
        <w:rPr/>
        <w:t xml:space="preserve"> es una </w:t>
      </w:r>
      <w:r w:rsidR="49AB59C8">
        <w:rPr/>
        <w:t>aplicación</w:t>
      </w:r>
      <w:r w:rsidR="3E6B2612">
        <w:rPr/>
        <w:t xml:space="preserve"> web responsiva diseñada para la </w:t>
      </w:r>
      <w:r w:rsidR="42878087">
        <w:rPr/>
        <w:t>gestión</w:t>
      </w:r>
      <w:r w:rsidR="3E6B2612">
        <w:rPr/>
        <w:t xml:space="preserve"> de academias deportivas El sistema </w:t>
      </w:r>
      <w:r w:rsidR="157CE1B1">
        <w:rPr/>
        <w:t>actúa</w:t>
      </w:r>
      <w:r w:rsidR="3E6B2612">
        <w:rPr/>
        <w:t xml:space="preserve"> como una interfaz </w:t>
      </w:r>
      <w:r w:rsidR="2438EC93">
        <w:rPr/>
        <w:t>dinámica</w:t>
      </w:r>
      <w:r w:rsidR="3E6B2612">
        <w:rPr/>
        <w:t xml:space="preserve"> que permite </w:t>
      </w:r>
      <w:r w:rsidR="04E2098B">
        <w:rPr/>
        <w:t>consultar</w:t>
      </w:r>
      <w:r w:rsidR="3E6B2612">
        <w:rPr/>
        <w:t xml:space="preserve"> datos en </w:t>
      </w:r>
      <w:r w:rsidR="0297D91C">
        <w:rPr/>
        <w:t>tiempo</w:t>
      </w:r>
      <w:r w:rsidR="3E6B2612">
        <w:rPr/>
        <w:t xml:space="preserve"> real (deudas y rendimiento </w:t>
      </w:r>
      <w:r w:rsidR="3CE7EC2F">
        <w:rPr/>
        <w:t>físico</w:t>
      </w:r>
      <w:r w:rsidR="3E6B2612">
        <w:rPr/>
        <w:t xml:space="preserve">) </w:t>
      </w:r>
      <w:r w:rsidR="288DEE81">
        <w:rPr/>
        <w:t xml:space="preserve">almacenados en Google </w:t>
      </w:r>
      <w:r w:rsidR="288DEE81">
        <w:rPr/>
        <w:t>sheets</w:t>
      </w:r>
      <w:r w:rsidR="288DEE81">
        <w:rPr/>
        <w:t xml:space="preserve"> funcionando esa última como una base de datos en la nube para abaratar costos </w:t>
      </w:r>
    </w:p>
    <w:p w:rsidR="7B18C8B2" w:rsidP="1F015631" w:rsidRDefault="7B18C8B2" w14:paraId="71B6840B" w14:textId="29A5CB6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1F015631" w:rsidR="7B18C8B2">
        <w:rPr>
          <w:b w:val="1"/>
          <w:bCs w:val="1"/>
          <w:sz w:val="28"/>
          <w:szCs w:val="28"/>
        </w:rPr>
        <w:t>Tecnologías</w:t>
      </w:r>
      <w:r w:rsidRPr="1F015631" w:rsidR="7B18C8B2">
        <w:rPr>
          <w:b w:val="1"/>
          <w:bCs w:val="1"/>
          <w:sz w:val="28"/>
          <w:szCs w:val="28"/>
        </w:rPr>
        <w:t xml:space="preserve"> usadas </w:t>
      </w:r>
    </w:p>
    <w:p w:rsidR="7B18C8B2" w:rsidP="1F015631" w:rsidRDefault="7B18C8B2" w14:paraId="6F84EF9A" w14:textId="3CA1DAFC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1F015631" w:rsidR="7B18C8B2">
        <w:rPr>
          <w:b w:val="1"/>
          <w:bCs w:val="1"/>
          <w:sz w:val="28"/>
          <w:szCs w:val="28"/>
        </w:rPr>
        <w:t xml:space="preserve">HTML </w:t>
      </w:r>
      <w:r w:rsidRPr="1F015631" w:rsidR="7B18C8B2">
        <w:rPr>
          <w:b w:val="1"/>
          <w:bCs w:val="1"/>
          <w:sz w:val="28"/>
          <w:szCs w:val="28"/>
        </w:rPr>
        <w:t>5:</w:t>
      </w:r>
      <w:r w:rsidR="7B18C8B2">
        <w:rPr/>
        <w:t xml:space="preserve"> Estructura</w:t>
      </w:r>
      <w:r w:rsidR="7B18C8B2">
        <w:rPr/>
        <w:t xml:space="preserve"> semántica de tres pantallas principales </w:t>
      </w:r>
    </w:p>
    <w:p w:rsidR="7B18C8B2" w:rsidP="1F015631" w:rsidRDefault="7B18C8B2" w14:paraId="19BA7E6B" w14:textId="73BFC9C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1F015631" w:rsidR="7B18C8B2">
        <w:rPr>
          <w:b w:val="1"/>
          <w:bCs w:val="1"/>
          <w:sz w:val="28"/>
          <w:szCs w:val="28"/>
        </w:rPr>
        <w:t xml:space="preserve">CSS </w:t>
      </w:r>
      <w:r w:rsidRPr="1F015631" w:rsidR="59A337AF">
        <w:rPr>
          <w:b w:val="1"/>
          <w:bCs w:val="1"/>
          <w:sz w:val="28"/>
          <w:szCs w:val="28"/>
        </w:rPr>
        <w:t>3:</w:t>
      </w:r>
      <w:r w:rsidR="7B18C8B2">
        <w:rPr/>
        <w:t xml:space="preserve"> Diseño personalizado con </w:t>
      </w:r>
      <w:r w:rsidR="4CB19D90">
        <w:rPr/>
        <w:t>estética</w:t>
      </w:r>
      <w:r w:rsidR="7B18C8B2">
        <w:rPr/>
        <w:t xml:space="preserve"> </w:t>
      </w:r>
      <w:r w:rsidR="0F6FC635">
        <w:rPr/>
        <w:t xml:space="preserve">llamativa y acorde a los colores del club </w:t>
      </w:r>
    </w:p>
    <w:p w:rsidR="0F6FC635" w:rsidP="1F015631" w:rsidRDefault="0F6FC635" w14:paraId="78BC693A" w14:textId="3779AD2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1F015631" w:rsidR="0F6FC635">
        <w:rPr>
          <w:b w:val="1"/>
          <w:bCs w:val="1"/>
          <w:sz w:val="28"/>
          <w:szCs w:val="28"/>
        </w:rPr>
        <w:t>JavaScript:</w:t>
      </w:r>
      <w:r w:rsidR="0F6FC635">
        <w:rPr/>
        <w:t xml:space="preserve"> Lógica de navegación</w:t>
      </w:r>
      <w:r w:rsidR="51CE390A">
        <w:rPr/>
        <w:t>,</w:t>
      </w:r>
      <w:r w:rsidR="0F6FC635">
        <w:rPr/>
        <w:t xml:space="preserve"> manejo de roles, </w:t>
      </w:r>
      <w:r w:rsidR="6D2A5040">
        <w:rPr/>
        <w:t>validación</w:t>
      </w:r>
      <w:r w:rsidR="0F6FC635">
        <w:rPr/>
        <w:t xml:space="preserve"> de </w:t>
      </w:r>
      <w:r w:rsidR="0F6FC635">
        <w:rPr/>
        <w:t>login</w:t>
      </w:r>
      <w:r w:rsidR="0F6FC635">
        <w:rPr/>
        <w:t xml:space="preserve"> y consumo de </w:t>
      </w:r>
      <w:r w:rsidR="0F6FC635">
        <w:rPr/>
        <w:t>APIs</w:t>
      </w:r>
      <w:r w:rsidR="0F6FC635">
        <w:rPr/>
        <w:t xml:space="preserve"> mediante </w:t>
      </w:r>
      <w:r w:rsidRPr="1F015631" w:rsidR="7F5A2A91">
        <w:rPr>
          <w:rFonts w:ascii="Courier New" w:hAnsi="Courier New" w:eastAsia="Courier New" w:cs="Courier New"/>
        </w:rPr>
        <w:t>fetch</w:t>
      </w:r>
      <w:r w:rsidRPr="1F015631" w:rsidR="7F5A2A91">
        <w:rPr>
          <w:rFonts w:ascii="Courier New" w:hAnsi="Courier New" w:eastAsia="Courier New" w:cs="Courier New"/>
        </w:rPr>
        <w:t xml:space="preserve"> </w:t>
      </w:r>
    </w:p>
    <w:p w:rsidR="7F5A2A91" w:rsidP="1F015631" w:rsidRDefault="7F5A2A91" w14:paraId="2655BD16" w14:textId="3E55429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1F015631" w:rsidR="7F5A2A91">
        <w:rPr>
          <w:b w:val="1"/>
          <w:bCs w:val="1"/>
          <w:sz w:val="28"/>
          <w:szCs w:val="28"/>
        </w:rPr>
        <w:t xml:space="preserve">Google </w:t>
      </w:r>
      <w:r w:rsidRPr="1F015631" w:rsidR="7F5A2A91">
        <w:rPr>
          <w:b w:val="1"/>
          <w:bCs w:val="1"/>
          <w:sz w:val="28"/>
          <w:szCs w:val="28"/>
        </w:rPr>
        <w:t>Apss</w:t>
      </w:r>
      <w:r w:rsidRPr="1F015631" w:rsidR="7F5A2A91">
        <w:rPr>
          <w:b w:val="1"/>
          <w:bCs w:val="1"/>
          <w:sz w:val="28"/>
          <w:szCs w:val="28"/>
        </w:rPr>
        <w:t xml:space="preserve"> Script</w:t>
      </w:r>
      <w:r w:rsidR="7F5A2A91">
        <w:rPr/>
        <w:t xml:space="preserve">: </w:t>
      </w:r>
      <w:r w:rsidR="7F5A2A91">
        <w:rPr/>
        <w:t>Backend</w:t>
      </w:r>
      <w:r w:rsidR="7F5A2A91">
        <w:rPr/>
        <w:t xml:space="preserve"> que procesa las solicitudes y conecta la web con planilla de calculo </w:t>
      </w:r>
    </w:p>
    <w:p w:rsidR="3C713255" w:rsidP="1F015631" w:rsidRDefault="3C713255" w14:paraId="2FA49F69" w14:textId="3E759CB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1F015631" w:rsidR="3C713255">
        <w:rPr>
          <w:b w:val="1"/>
          <w:bCs w:val="1"/>
          <w:sz w:val="28"/>
          <w:szCs w:val="28"/>
        </w:rPr>
        <w:t>Arquitectura del sistema:</w:t>
      </w:r>
    </w:p>
    <w:p w:rsidR="3C713255" w:rsidP="1F015631" w:rsidRDefault="3C713255" w14:paraId="0ABCB521" w14:textId="68A8BFF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  <w:r w:rsidRPr="1F015631" w:rsidR="3C713255">
        <w:rPr>
          <w:b w:val="0"/>
          <w:bCs w:val="0"/>
          <w:sz w:val="24"/>
          <w:szCs w:val="24"/>
        </w:rPr>
        <w:t xml:space="preserve">El sistema se basa en un flujo de tres niveles de </w:t>
      </w:r>
      <w:r w:rsidRPr="1F015631" w:rsidR="3C713255">
        <w:rPr>
          <w:b w:val="0"/>
          <w:bCs w:val="0"/>
          <w:sz w:val="24"/>
          <w:szCs w:val="24"/>
        </w:rPr>
        <w:t>acceso:</w:t>
      </w:r>
    </w:p>
    <w:p w:rsidR="3C713255" w:rsidP="1F015631" w:rsidRDefault="3C713255" w14:paraId="3D75530C" w14:textId="19104503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1F015631" w:rsidR="3C713255">
        <w:rPr>
          <w:b w:val="1"/>
          <w:bCs w:val="1"/>
          <w:sz w:val="28"/>
          <w:szCs w:val="28"/>
        </w:rPr>
        <w:t xml:space="preserve">Selección de </w:t>
      </w:r>
      <w:r w:rsidRPr="1F015631" w:rsidR="3C713255">
        <w:rPr>
          <w:b w:val="1"/>
          <w:bCs w:val="1"/>
          <w:sz w:val="28"/>
          <w:szCs w:val="28"/>
        </w:rPr>
        <w:t>rol:</w:t>
      </w:r>
      <w:r w:rsidRPr="1F015631" w:rsidR="3C713255">
        <w:rPr>
          <w:b w:val="1"/>
          <w:bCs w:val="1"/>
          <w:sz w:val="28"/>
          <w:szCs w:val="28"/>
        </w:rPr>
        <w:t xml:space="preserve"> </w:t>
      </w:r>
      <w:r w:rsidRPr="1F015631" w:rsidR="3C713255">
        <w:rPr>
          <w:b w:val="0"/>
          <w:bCs w:val="0"/>
          <w:sz w:val="24"/>
          <w:szCs w:val="24"/>
        </w:rPr>
        <w:t xml:space="preserve">Pantalla de entrada donde se divide el flujo entre alumno y administrador </w:t>
      </w:r>
    </w:p>
    <w:p w:rsidR="441903A7" w:rsidP="1F015631" w:rsidRDefault="441903A7" w14:paraId="090E404C" w14:textId="0E420D4A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441903A7">
        <w:rPr>
          <w:b w:val="1"/>
          <w:bCs w:val="1"/>
          <w:sz w:val="28"/>
          <w:szCs w:val="28"/>
        </w:rPr>
        <w:t>Autenticación</w:t>
      </w:r>
      <w:r w:rsidRPr="1F015631" w:rsidR="3C713255">
        <w:rPr>
          <w:b w:val="1"/>
          <w:bCs w:val="1"/>
          <w:sz w:val="28"/>
          <w:szCs w:val="28"/>
        </w:rPr>
        <w:t>:</w:t>
      </w:r>
      <w:r w:rsidRPr="1F015631" w:rsidR="3C713255">
        <w:rPr>
          <w:b w:val="0"/>
          <w:bCs w:val="0"/>
          <w:sz w:val="24"/>
          <w:szCs w:val="24"/>
        </w:rPr>
        <w:t xml:space="preserve"> Capa de seguridad básica para el acceso administrativo </w:t>
      </w:r>
    </w:p>
    <w:p w:rsidR="786D3649" w:rsidP="1F015631" w:rsidRDefault="786D3649" w14:paraId="6346E069" w14:textId="493438AD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1F015631" w:rsidR="786D3649">
        <w:rPr>
          <w:b w:val="1"/>
          <w:bCs w:val="1"/>
          <w:sz w:val="28"/>
          <w:szCs w:val="28"/>
        </w:rPr>
        <w:t xml:space="preserve">Panel de </w:t>
      </w:r>
      <w:r w:rsidRPr="1F015631" w:rsidR="786D3649">
        <w:rPr>
          <w:b w:val="1"/>
          <w:bCs w:val="1"/>
          <w:sz w:val="28"/>
          <w:szCs w:val="28"/>
        </w:rPr>
        <w:t>control:</w:t>
      </w:r>
      <w:r w:rsidRPr="1F015631" w:rsidR="786D3649">
        <w:rPr>
          <w:b w:val="1"/>
          <w:bCs w:val="1"/>
          <w:sz w:val="28"/>
          <w:szCs w:val="28"/>
        </w:rPr>
        <w:t xml:space="preserve"> </w:t>
      </w:r>
    </w:p>
    <w:p w:rsidR="786D3649" w:rsidP="1F015631" w:rsidRDefault="786D3649" w14:paraId="795595A7" w14:textId="4601B4A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1F015631" w:rsidR="786D3649">
        <w:rPr>
          <w:b w:val="1"/>
          <w:bCs w:val="1"/>
          <w:sz w:val="28"/>
          <w:szCs w:val="28"/>
        </w:rPr>
        <w:t xml:space="preserve">Vista de alumno: </w:t>
      </w:r>
      <w:r w:rsidRPr="1F015631" w:rsidR="786D3649">
        <w:rPr>
          <w:b w:val="0"/>
          <w:bCs w:val="0"/>
          <w:sz w:val="24"/>
          <w:szCs w:val="24"/>
        </w:rPr>
        <w:t xml:space="preserve">Acceso restringido únicamente a la </w:t>
      </w:r>
      <w:r w:rsidRPr="1F015631" w:rsidR="786D3649">
        <w:rPr>
          <w:b w:val="0"/>
          <w:bCs w:val="0"/>
          <w:sz w:val="24"/>
          <w:szCs w:val="24"/>
        </w:rPr>
        <w:t>búsqueda</w:t>
      </w:r>
      <w:r w:rsidRPr="1F015631" w:rsidR="786D3649">
        <w:rPr>
          <w:b w:val="0"/>
          <w:bCs w:val="0"/>
          <w:sz w:val="24"/>
          <w:szCs w:val="24"/>
        </w:rPr>
        <w:t xml:space="preserve"> por DNI o Nombre </w:t>
      </w:r>
    </w:p>
    <w:p w:rsidR="786D3649" w:rsidP="1F015631" w:rsidRDefault="786D3649" w14:paraId="290D70AB" w14:textId="75EC3302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1F015631" w:rsidR="786D3649">
        <w:rPr>
          <w:b w:val="1"/>
          <w:bCs w:val="1"/>
          <w:sz w:val="28"/>
          <w:szCs w:val="28"/>
        </w:rPr>
        <w:t xml:space="preserve">Vista </w:t>
      </w:r>
      <w:r w:rsidRPr="1F015631" w:rsidR="786D3649">
        <w:rPr>
          <w:b w:val="1"/>
          <w:bCs w:val="1"/>
          <w:sz w:val="28"/>
          <w:szCs w:val="28"/>
        </w:rPr>
        <w:t>Admin</w:t>
      </w:r>
      <w:r w:rsidRPr="1F015631" w:rsidR="786D3649">
        <w:rPr>
          <w:b w:val="1"/>
          <w:bCs w:val="1"/>
          <w:sz w:val="28"/>
          <w:szCs w:val="28"/>
        </w:rPr>
        <w:t xml:space="preserve">: </w:t>
      </w:r>
      <w:r w:rsidRPr="1F015631" w:rsidR="786D3649">
        <w:rPr>
          <w:b w:val="0"/>
          <w:bCs w:val="0"/>
          <w:sz w:val="24"/>
          <w:szCs w:val="24"/>
        </w:rPr>
        <w:t xml:space="preserve">Acceso total a herramientas de gestión </w:t>
      </w:r>
      <w:r w:rsidRPr="1F015631" w:rsidR="786D3649">
        <w:rPr>
          <w:b w:val="0"/>
          <w:bCs w:val="0"/>
          <w:sz w:val="24"/>
          <w:szCs w:val="24"/>
        </w:rPr>
        <w:t>(</w:t>
      </w:r>
      <w:r w:rsidRPr="1F015631" w:rsidR="6A52D070">
        <w:rPr>
          <w:b w:val="0"/>
          <w:bCs w:val="0"/>
          <w:sz w:val="24"/>
          <w:szCs w:val="24"/>
        </w:rPr>
        <w:t xml:space="preserve"> </w:t>
      </w:r>
      <w:r w:rsidRPr="1F015631" w:rsidR="786D3649">
        <w:rPr>
          <w:b w:val="0"/>
          <w:bCs w:val="0"/>
          <w:sz w:val="24"/>
          <w:szCs w:val="24"/>
        </w:rPr>
        <w:t>link</w:t>
      </w:r>
      <w:r w:rsidRPr="1F015631" w:rsidR="786D3649">
        <w:rPr>
          <w:b w:val="0"/>
          <w:bCs w:val="0"/>
          <w:sz w:val="24"/>
          <w:szCs w:val="24"/>
        </w:rPr>
        <w:t xml:space="preserve"> a planilla carga masiva de deudores y envió de </w:t>
      </w:r>
      <w:r w:rsidRPr="1F015631" w:rsidR="49D04B9A">
        <w:rPr>
          <w:b w:val="0"/>
          <w:bCs w:val="0"/>
          <w:sz w:val="24"/>
          <w:szCs w:val="24"/>
        </w:rPr>
        <w:t>WhatsApp</w:t>
      </w:r>
      <w:r w:rsidRPr="1F015631" w:rsidR="786D3649">
        <w:rPr>
          <w:b w:val="0"/>
          <w:bCs w:val="0"/>
          <w:sz w:val="24"/>
          <w:szCs w:val="24"/>
        </w:rPr>
        <w:t>)</w:t>
      </w:r>
      <w:r w:rsidRPr="1F015631" w:rsidR="1D6BB032">
        <w:rPr>
          <w:b w:val="0"/>
          <w:bCs w:val="0"/>
          <w:sz w:val="24"/>
          <w:szCs w:val="24"/>
        </w:rPr>
        <w:t xml:space="preserve"> </w:t>
      </w:r>
    </w:p>
    <w:p w:rsidR="1D6BB032" w:rsidP="1F015631" w:rsidRDefault="1D6BB032" w14:paraId="47727B91" w14:textId="148C7C7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1F015631" w:rsidR="1D6BB032">
        <w:rPr>
          <w:b w:val="1"/>
          <w:bCs w:val="1"/>
          <w:sz w:val="28"/>
          <w:szCs w:val="28"/>
        </w:rPr>
        <w:t xml:space="preserve">Manual de usuario: </w:t>
      </w:r>
    </w:p>
    <w:p w:rsidR="1D6BB032" w:rsidP="1F015631" w:rsidRDefault="1D6BB032" w14:paraId="1AD98B64" w14:textId="341DBDC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  <w:r w:rsidRPr="1F015631" w:rsidR="1D6BB032">
        <w:rPr>
          <w:b w:val="0"/>
          <w:bCs w:val="0"/>
          <w:sz w:val="24"/>
          <w:szCs w:val="24"/>
        </w:rPr>
        <w:t xml:space="preserve">Para alumnos: </w:t>
      </w:r>
    </w:p>
    <w:p w:rsidR="1D6BB032" w:rsidP="1F015631" w:rsidRDefault="1D6BB032" w14:paraId="0DACD0D4" w14:textId="29EE0F6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1D6BB032">
        <w:rPr>
          <w:b w:val="0"/>
          <w:bCs w:val="0"/>
          <w:sz w:val="24"/>
          <w:szCs w:val="24"/>
        </w:rPr>
        <w:t>En pantalla de alumno selecciones “Soy alumno”</w:t>
      </w:r>
    </w:p>
    <w:p w:rsidR="1D6BB032" w:rsidP="1F015631" w:rsidRDefault="1D6BB032" w14:paraId="717EE0E2" w14:textId="58ED685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1D6BB032">
        <w:rPr>
          <w:b w:val="0"/>
          <w:bCs w:val="0"/>
          <w:sz w:val="24"/>
          <w:szCs w:val="24"/>
        </w:rPr>
        <w:t xml:space="preserve">Ingrese su DNI (solo </w:t>
      </w:r>
      <w:r w:rsidRPr="1F015631" w:rsidR="1D6BB032">
        <w:rPr>
          <w:b w:val="0"/>
          <w:bCs w:val="0"/>
          <w:sz w:val="24"/>
          <w:szCs w:val="24"/>
        </w:rPr>
        <w:t>números</w:t>
      </w:r>
      <w:r w:rsidRPr="1F015631" w:rsidR="1D6BB032">
        <w:rPr>
          <w:b w:val="0"/>
          <w:bCs w:val="0"/>
          <w:sz w:val="24"/>
          <w:szCs w:val="24"/>
        </w:rPr>
        <w:t xml:space="preserve">) o su nombre en el buscador </w:t>
      </w:r>
    </w:p>
    <w:p w:rsidR="45360359" w:rsidP="1F015631" w:rsidRDefault="45360359" w14:paraId="646B4310" w14:textId="50C27FD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45360359">
        <w:rPr>
          <w:b w:val="0"/>
          <w:bCs w:val="0"/>
          <w:sz w:val="24"/>
          <w:szCs w:val="24"/>
        </w:rPr>
        <w:t xml:space="preserve">Presión “buscar” El sistema mostrara su estado de cuota y sus últimas métricas físicas (grasa, masa magra, etc.) </w:t>
      </w:r>
    </w:p>
    <w:p w:rsidR="45360359" w:rsidP="1F015631" w:rsidRDefault="45360359" w14:paraId="7C01EBAC" w14:textId="55DC6E3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8"/>
          <w:szCs w:val="28"/>
        </w:rPr>
      </w:pPr>
      <w:r w:rsidRPr="1F015631" w:rsidR="45360359">
        <w:rPr>
          <w:b w:val="1"/>
          <w:bCs w:val="1"/>
          <w:sz w:val="28"/>
          <w:szCs w:val="28"/>
        </w:rPr>
        <w:t xml:space="preserve">Para administradores: </w:t>
      </w:r>
    </w:p>
    <w:p w:rsidR="45360359" w:rsidP="1F015631" w:rsidRDefault="45360359" w14:paraId="3C0EBBAE" w14:textId="7FB0B813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45360359">
        <w:rPr>
          <w:b w:val="0"/>
          <w:bCs w:val="0"/>
          <w:sz w:val="24"/>
          <w:szCs w:val="24"/>
        </w:rPr>
        <w:t>Selecciones “soy administrador”</w:t>
      </w:r>
    </w:p>
    <w:p w:rsidR="45360359" w:rsidP="1F015631" w:rsidRDefault="45360359" w14:paraId="6A2B63D4" w14:textId="2FCD20F2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45360359">
        <w:rPr>
          <w:b w:val="0"/>
          <w:bCs w:val="0"/>
          <w:sz w:val="24"/>
          <w:szCs w:val="24"/>
        </w:rPr>
        <w:t xml:space="preserve">Ingrese las credenciales autorizadas (nombre de usuario y contraseña) </w:t>
      </w:r>
    </w:p>
    <w:p w:rsidR="45360359" w:rsidP="1F015631" w:rsidRDefault="45360359" w14:paraId="78AF1491" w14:textId="2B5BDAE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45360359">
        <w:rPr>
          <w:b w:val="0"/>
          <w:bCs w:val="0"/>
          <w:sz w:val="24"/>
          <w:szCs w:val="24"/>
        </w:rPr>
        <w:t xml:space="preserve">Dentro del panel, </w:t>
      </w:r>
      <w:r w:rsidRPr="1F015631" w:rsidR="45360359">
        <w:rPr>
          <w:b w:val="0"/>
          <w:bCs w:val="0"/>
          <w:sz w:val="24"/>
          <w:szCs w:val="24"/>
        </w:rPr>
        <w:t>podrá</w:t>
      </w:r>
      <w:r w:rsidRPr="1F015631" w:rsidR="45360359">
        <w:rPr>
          <w:b w:val="0"/>
          <w:bCs w:val="0"/>
          <w:sz w:val="24"/>
          <w:szCs w:val="24"/>
        </w:rPr>
        <w:t xml:space="preserve">: </w:t>
      </w:r>
    </w:p>
    <w:p w:rsidR="45360359" w:rsidP="1F015631" w:rsidRDefault="45360359" w14:paraId="1438D01E" w14:textId="18F2F87F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45360359">
        <w:rPr>
          <w:b w:val="1"/>
          <w:bCs w:val="1"/>
          <w:sz w:val="28"/>
          <w:szCs w:val="28"/>
        </w:rPr>
        <w:t>Abrir Lista</w:t>
      </w:r>
      <w:r w:rsidRPr="1F015631" w:rsidR="45360359">
        <w:rPr>
          <w:b w:val="0"/>
          <w:bCs w:val="0"/>
          <w:sz w:val="24"/>
          <w:szCs w:val="24"/>
        </w:rPr>
        <w:t xml:space="preserve">: acceso directo al Excel de </w:t>
      </w:r>
      <w:r w:rsidRPr="1F015631" w:rsidR="45360359">
        <w:rPr>
          <w:b w:val="0"/>
          <w:bCs w:val="0"/>
          <w:sz w:val="24"/>
          <w:szCs w:val="24"/>
        </w:rPr>
        <w:t>gestión</w:t>
      </w:r>
      <w:r w:rsidRPr="1F015631" w:rsidR="45360359">
        <w:rPr>
          <w:b w:val="0"/>
          <w:bCs w:val="0"/>
          <w:sz w:val="24"/>
          <w:szCs w:val="24"/>
        </w:rPr>
        <w:t xml:space="preserve"> </w:t>
      </w:r>
    </w:p>
    <w:p w:rsidR="45360359" w:rsidP="1F015631" w:rsidRDefault="45360359" w14:paraId="1DD50931" w14:textId="4A6FCF7F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45360359">
        <w:rPr>
          <w:b w:val="1"/>
          <w:bCs w:val="1"/>
          <w:sz w:val="28"/>
          <w:szCs w:val="28"/>
        </w:rPr>
        <w:t xml:space="preserve">Cargar </w:t>
      </w:r>
      <w:r w:rsidRPr="1F015631" w:rsidR="45360359">
        <w:rPr>
          <w:b w:val="1"/>
          <w:bCs w:val="1"/>
          <w:sz w:val="28"/>
          <w:szCs w:val="28"/>
        </w:rPr>
        <w:t>Mensajes:</w:t>
      </w:r>
      <w:r w:rsidRPr="1F015631" w:rsidR="45360359">
        <w:rPr>
          <w:b w:val="0"/>
          <w:bCs w:val="0"/>
          <w:sz w:val="24"/>
          <w:szCs w:val="24"/>
        </w:rPr>
        <w:t xml:space="preserve"> genera una lista automática de personas con deuda </w:t>
      </w:r>
    </w:p>
    <w:p w:rsidR="45360359" w:rsidP="1F015631" w:rsidRDefault="45360359" w14:paraId="363FAB64" w14:textId="4181F8FC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F015631" w:rsidR="45360359">
        <w:rPr>
          <w:b w:val="1"/>
          <w:bCs w:val="1"/>
          <w:sz w:val="28"/>
          <w:szCs w:val="28"/>
        </w:rPr>
        <w:t xml:space="preserve">Enviar </w:t>
      </w:r>
      <w:r w:rsidRPr="1F015631" w:rsidR="4E73175C">
        <w:rPr>
          <w:b w:val="1"/>
          <w:bCs w:val="1"/>
          <w:sz w:val="28"/>
          <w:szCs w:val="28"/>
        </w:rPr>
        <w:t>WhatsApp:</w:t>
      </w:r>
      <w:r w:rsidRPr="1F015631" w:rsidR="45360359">
        <w:rPr>
          <w:b w:val="0"/>
          <w:bCs w:val="0"/>
          <w:sz w:val="24"/>
          <w:szCs w:val="24"/>
        </w:rPr>
        <w:t xml:space="preserve"> Al presionar el botón de un deudor se abrirá un chat con un mensaje preconfigurado incluyendo el montón adeudado </w:t>
      </w:r>
    </w:p>
    <w:p w:rsidR="1F015631" w:rsidP="1F015631" w:rsidRDefault="1F015631" w14:paraId="16D48753" w14:textId="26BB34B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</w:p>
    <w:p w:rsidR="3AC671B2" w:rsidP="1F015631" w:rsidRDefault="3AC671B2" w14:paraId="7FEF5EF9" w14:textId="27191701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1F015631" w:rsidR="3AC671B2">
        <w:rPr>
          <w:b w:val="1"/>
          <w:bCs w:val="1"/>
          <w:sz w:val="28"/>
          <w:szCs w:val="28"/>
        </w:rPr>
        <w:t xml:space="preserve">Guía de instalación y </w:t>
      </w:r>
      <w:r w:rsidRPr="1F015631" w:rsidR="3AC671B2">
        <w:rPr>
          <w:b w:val="1"/>
          <w:bCs w:val="1"/>
          <w:sz w:val="28"/>
          <w:szCs w:val="28"/>
        </w:rPr>
        <w:t>mantenimiento:</w:t>
      </w:r>
      <w:r w:rsidRPr="1F015631" w:rsidR="3AC671B2">
        <w:rPr>
          <w:b w:val="1"/>
          <w:bCs w:val="1"/>
          <w:sz w:val="28"/>
          <w:szCs w:val="28"/>
        </w:rPr>
        <w:t xml:space="preserve"> </w:t>
      </w:r>
    </w:p>
    <w:p w:rsidR="3AC671B2" w:rsidP="1F015631" w:rsidRDefault="3AC671B2" w14:paraId="42CBF9D1" w14:textId="0F289D7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8"/>
          <w:szCs w:val="28"/>
        </w:rPr>
      </w:pPr>
      <w:r w:rsidRPr="1F015631" w:rsidR="3AC671B2">
        <w:rPr>
          <w:b w:val="1"/>
          <w:bCs w:val="1"/>
          <w:sz w:val="28"/>
          <w:szCs w:val="28"/>
        </w:rPr>
        <w:t>Configuración</w:t>
      </w:r>
      <w:r w:rsidRPr="1F015631" w:rsidR="3AC671B2">
        <w:rPr>
          <w:b w:val="1"/>
          <w:bCs w:val="1"/>
          <w:sz w:val="28"/>
          <w:szCs w:val="28"/>
        </w:rPr>
        <w:t xml:space="preserve"> de </w:t>
      </w:r>
      <w:r w:rsidRPr="1F015631" w:rsidR="3AC671B2">
        <w:rPr>
          <w:b w:val="1"/>
          <w:bCs w:val="1"/>
          <w:sz w:val="28"/>
          <w:szCs w:val="28"/>
        </w:rPr>
        <w:t>URLs</w:t>
      </w:r>
      <w:r w:rsidRPr="1F015631" w:rsidR="3AC671B2">
        <w:rPr>
          <w:b w:val="1"/>
          <w:bCs w:val="1"/>
          <w:sz w:val="28"/>
          <w:szCs w:val="28"/>
        </w:rPr>
        <w:t xml:space="preserve"> En el archivo </w:t>
      </w:r>
    </w:p>
    <w:p w:rsidR="3AC671B2" w:rsidP="1F015631" w:rsidRDefault="3AC671B2" w14:paraId="53F273A5" w14:textId="45BA87A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  <w:r w:rsidRPr="1F015631" w:rsidR="3AC671B2">
        <w:rPr>
          <w:b w:val="0"/>
          <w:bCs w:val="0"/>
          <w:sz w:val="24"/>
          <w:szCs w:val="24"/>
        </w:rPr>
        <w:t xml:space="preserve">En el archivo </w:t>
      </w:r>
      <w:r w:rsidRPr="1F015631" w:rsidR="3AC671B2">
        <w:rPr>
          <w:rFonts w:ascii="Courier New" w:hAnsi="Courier New" w:eastAsia="Courier New" w:cs="Courier New"/>
          <w:b w:val="0"/>
          <w:bCs w:val="0"/>
          <w:sz w:val="24"/>
          <w:szCs w:val="24"/>
        </w:rPr>
        <w:t>script.js,</w:t>
      </w:r>
      <w:r w:rsidRPr="1F015631" w:rsidR="3AC671B2">
        <w:rPr>
          <w:b w:val="0"/>
          <w:bCs w:val="0"/>
          <w:sz w:val="24"/>
          <w:szCs w:val="24"/>
        </w:rPr>
        <w:t xml:space="preserve"> se deben actualizar las siguientes constantes si se cambia de planilla </w:t>
      </w:r>
    </w:p>
    <w:p w:rsidR="3AC671B2" w:rsidP="1F015631" w:rsidRDefault="3AC671B2" w14:paraId="45E8A112" w14:textId="1A483162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urier New" w:hAnsi="Courier New" w:eastAsia="Courier New" w:cs="Courier New"/>
          <w:b w:val="1"/>
          <w:bCs w:val="1"/>
          <w:sz w:val="28"/>
          <w:szCs w:val="28"/>
        </w:rPr>
      </w:pPr>
      <w:r w:rsidRPr="1F015631" w:rsidR="3AC671B2">
        <w:rPr>
          <w:rFonts w:ascii="Courier New" w:hAnsi="Courier New" w:eastAsia="Courier New" w:cs="Courier New"/>
          <w:b w:val="1"/>
          <w:bCs w:val="1"/>
          <w:sz w:val="28"/>
          <w:szCs w:val="28"/>
        </w:rPr>
        <w:t>GoogleScriptURL</w:t>
      </w:r>
      <w:r w:rsidRPr="1F015631" w:rsidR="3AC671B2">
        <w:rPr>
          <w:rFonts w:ascii="Courier New" w:hAnsi="Courier New" w:eastAsia="Courier New" w:cs="Courier New"/>
          <w:b w:val="1"/>
          <w:bCs w:val="1"/>
          <w:sz w:val="28"/>
          <w:szCs w:val="28"/>
        </w:rPr>
        <w:t>:</w:t>
      </w:r>
      <w:r w:rsidRPr="1F015631" w:rsidR="3AC671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En el enlace de “</w:t>
      </w:r>
      <w:r w:rsidRPr="1F015631" w:rsidR="7AF81BC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implementación como aplicación web</w:t>
      </w:r>
      <w:r w:rsidRPr="1F015631" w:rsidR="3AC671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”</w:t>
      </w:r>
      <w:r w:rsidRPr="1F015631" w:rsidR="3F6241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de Apps Script</w:t>
      </w:r>
    </w:p>
    <w:p w:rsidR="3F624138" w:rsidP="1F015631" w:rsidRDefault="3F624138" w14:paraId="43A76937" w14:textId="6ED71F7E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urier New" w:hAnsi="Courier New" w:eastAsia="Courier New" w:cs="Courier New"/>
          <w:b w:val="1"/>
          <w:bCs w:val="1"/>
          <w:sz w:val="28"/>
          <w:szCs w:val="28"/>
        </w:rPr>
      </w:pPr>
      <w:r w:rsidRPr="1F015631" w:rsidR="3F624138">
        <w:rPr>
          <w:rFonts w:ascii="Courier New" w:hAnsi="Courier New" w:eastAsia="Courier New" w:cs="Courier New"/>
          <w:b w:val="1"/>
          <w:bCs w:val="1"/>
          <w:sz w:val="28"/>
          <w:szCs w:val="28"/>
        </w:rPr>
        <w:t>GoogleSheetURL</w:t>
      </w:r>
      <w:r w:rsidRPr="1F015631" w:rsidR="3F624138">
        <w:rPr>
          <w:rFonts w:ascii="Courier New" w:hAnsi="Courier New" w:eastAsia="Courier New" w:cs="Courier New"/>
          <w:b w:val="1"/>
          <w:bCs w:val="1"/>
          <w:sz w:val="28"/>
          <w:szCs w:val="28"/>
        </w:rPr>
        <w:t xml:space="preserve">: </w:t>
      </w:r>
      <w:r w:rsidRPr="1F015631" w:rsidR="3F6241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El </w:t>
      </w:r>
      <w:bookmarkStart w:name="_Int_9DrZrr36" w:id="476217048"/>
      <w:r w:rsidRPr="1F015631" w:rsidR="3F6241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Link</w:t>
      </w:r>
      <w:bookmarkEnd w:id="476217048"/>
      <w:r w:rsidRPr="1F015631" w:rsidR="3F6241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de edición de la hoja de </w:t>
      </w:r>
      <w:r w:rsidRPr="1F015631" w:rsidR="48FC97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cálculo</w:t>
      </w:r>
      <w:r w:rsidRPr="1F015631" w:rsidR="3F6241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de Google </w:t>
      </w:r>
    </w:p>
    <w:p w:rsidR="0AF378A3" w:rsidP="1F015631" w:rsidRDefault="0AF378A3" w14:paraId="6FFBF05B" w14:textId="287E0F9B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1F015631" w:rsidR="0AF378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 xml:space="preserve">Estructura de datos requerida: </w:t>
      </w:r>
    </w:p>
    <w:p w:rsidR="73C8CB86" w:rsidP="1F015631" w:rsidRDefault="73C8CB86" w14:paraId="7BD0950B" w14:textId="4715D4CE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1F015631" w:rsidR="73C8CB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Para que el sistema funcione el script de Google debe devolver objetos JSON con las siguientes claves: </w:t>
      </w:r>
    </w:p>
    <w:p w:rsidR="7A0B4C5C" w:rsidP="1F015631" w:rsidRDefault="7A0B4C5C" w14:paraId="31EFB7AE" w14:textId="58EAC69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1F015631" w:rsidR="7A0B4C5C">
        <w:rPr>
          <w:rFonts w:ascii="Courier New" w:hAnsi="Courier New" w:eastAsia="Courier New" w:cs="Courier New"/>
          <w:b w:val="1"/>
          <w:bCs w:val="1"/>
          <w:sz w:val="28"/>
          <w:szCs w:val="28"/>
        </w:rPr>
        <w:t>P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ara alumnos: nombre, 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dni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cuota_al_dia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, deuda.</w:t>
      </w:r>
    </w:p>
    <w:p w:rsidR="7A0B4C5C" w:rsidP="1F015631" w:rsidRDefault="7A0B4C5C" w14:paraId="1DA131BD" w14:textId="2B780307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Para rendimiento: 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porcentaje_grasa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masa_magra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flexiones, 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puntaje_final</w:t>
      </w:r>
      <w:r w:rsidRPr="1F015631" w:rsidR="7A0B4C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</w:p>
    <w:p w:rsidR="7059538E" w:rsidP="1F015631" w:rsidRDefault="7059538E" w14:paraId="39F8CEE1" w14:textId="15AD0CB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ourier New" w:hAnsi="Courier New" w:eastAsia="Courier New" w:cs="Courier New"/>
          <w:b w:val="1"/>
          <w:bCs w:val="1"/>
          <w:sz w:val="28"/>
          <w:szCs w:val="28"/>
        </w:rPr>
      </w:pPr>
      <w:r w:rsidRPr="1F015631" w:rsidR="705953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Para deudores: nombre, teléfono, </w:t>
      </w:r>
      <w:r w:rsidRPr="1F015631" w:rsidR="705953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mensaje WhatsApp</w:t>
      </w:r>
      <w:r w:rsidRPr="1F015631" w:rsidR="705953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>
        <w:br/>
      </w:r>
    </w:p>
    <w:p w:rsidR="1F015631" w:rsidP="1F015631" w:rsidRDefault="1F015631" w14:paraId="24F210E6" w14:textId="2774730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8b159384b5a4a47"/>
      <w:footerReference w:type="default" r:id="R802d9e9feb1946e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7010C8" w:rsidTr="4A7010C8" w14:paraId="5A44B5E3">
      <w:trPr>
        <w:trHeight w:val="300"/>
      </w:trPr>
      <w:tc>
        <w:tcPr>
          <w:tcW w:w="3005" w:type="dxa"/>
          <w:tcMar/>
        </w:tcPr>
        <w:p w:rsidR="4A7010C8" w:rsidP="4A7010C8" w:rsidRDefault="4A7010C8" w14:paraId="04947C50" w14:textId="03FFC9B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7010C8" w:rsidP="4A7010C8" w:rsidRDefault="4A7010C8" w14:paraId="46BFCC0D" w14:textId="4A437D8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7010C8" w:rsidP="4A7010C8" w:rsidRDefault="4A7010C8" w14:paraId="38943859" w14:textId="110A3B56">
          <w:pPr>
            <w:pStyle w:val="Header"/>
            <w:bidi w:val="0"/>
            <w:ind w:right="-115"/>
            <w:jc w:val="right"/>
          </w:pPr>
        </w:p>
      </w:tc>
    </w:tr>
  </w:tbl>
  <w:p w:rsidR="4A7010C8" w:rsidP="4A7010C8" w:rsidRDefault="4A7010C8" w14:paraId="672B7326" w14:textId="715FFE6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7010C8" w:rsidTr="4A7010C8" w14:paraId="26009FD0">
      <w:trPr>
        <w:trHeight w:val="300"/>
      </w:trPr>
      <w:tc>
        <w:tcPr>
          <w:tcW w:w="3005" w:type="dxa"/>
          <w:tcMar/>
        </w:tcPr>
        <w:p w:rsidR="4A7010C8" w:rsidP="4A7010C8" w:rsidRDefault="4A7010C8" w14:paraId="3DE63FAD" w14:textId="0E54589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7010C8" w:rsidP="4A7010C8" w:rsidRDefault="4A7010C8" w14:paraId="02E7C9FB" w14:textId="587E6A2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7010C8" w:rsidP="4A7010C8" w:rsidRDefault="4A7010C8" w14:paraId="3D07D80A" w14:textId="5F9FF8D6">
          <w:pPr>
            <w:pStyle w:val="Header"/>
            <w:bidi w:val="0"/>
            <w:ind w:right="-115"/>
            <w:jc w:val="right"/>
          </w:pPr>
        </w:p>
      </w:tc>
    </w:tr>
  </w:tbl>
  <w:p w:rsidR="4A7010C8" w:rsidP="4A7010C8" w:rsidRDefault="4A7010C8" w14:paraId="369CBD8E" w14:textId="7CB93ED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8aCWJnOUtoZ0Tl" int2:id="LF8m74hW">
      <int2:state int2:type="spell" int2:value="Rejected"/>
    </int2:textHash>
    <int2:textHash int2:hashCode="cabLNorRxYdx/L" int2:id="bsEV8D97">
      <int2:state int2:type="spell" int2:value="Rejected"/>
    </int2:textHash>
    <int2:textHash int2:hashCode="bzrJpKPDAjpbjy" int2:id="j8m11n3D">
      <int2:state int2:type="spell" int2:value="Rejected"/>
    </int2:textHash>
    <int2:textHash int2:hashCode="BJCAFVJ33WvZiH" int2:id="f4srbSM8">
      <int2:state int2:type="spell" int2:value="Rejected"/>
    </int2:textHash>
    <int2:textHash int2:hashCode="AyIJPW3lWHZeUo" int2:id="G9VJ1ZlZ">
      <int2:state int2:type="spell" int2:value="Rejected"/>
    </int2:textHash>
    <int2:textHash int2:hashCode="E+vbPgMA3l/J52" int2:id="Zo3e77NM">
      <int2:state int2:type="spell" int2:value="Rejected"/>
    </int2:textHash>
    <int2:textHash int2:hashCode="JfDR894qVjlgF9" int2:id="uCmLbHiF">
      <int2:state int2:type="spell" int2:value="Rejected"/>
    </int2:textHash>
    <int2:textHash int2:hashCode="yYVsqvO7o8qWsd" int2:id="E1TxaLRy">
      <int2:state int2:type="spell" int2:value="Rejected"/>
    </int2:textHash>
    <int2:textHash int2:hashCode="0DPiKuNIrrVmD8" int2:id="XSoQaMfU">
      <int2:state int2:type="spell" int2:value="Rejected"/>
    </int2:textHash>
    <int2:textHash int2:hashCode="dUoI3fi8sc8i8x" int2:id="XrW0032e">
      <int2:state int2:type="spell" int2:value="Rejected"/>
    </int2:textHash>
    <int2:textHash int2:hashCode="713MCQNResZKfE" int2:id="5yGVta3l">
      <int2:state int2:type="spell" int2:value="Rejected"/>
    </int2:textHash>
    <int2:textHash int2:hashCode="rYzuZxOOcwCdTi" int2:id="YZna0jaw">
      <int2:state int2:type="spell" int2:value="Rejected"/>
    </int2:textHash>
    <int2:textHash int2:hashCode="fmZ01QlfAAGlfD" int2:id="UUYcamZP">
      <int2:state int2:type="spell" int2:value="Rejected"/>
    </int2:textHash>
    <int2:textHash int2:hashCode="Jzb6spHwTmm2LU" int2:id="ghoiJgCS">
      <int2:state int2:type="spell" int2:value="Rejected"/>
    </int2:textHash>
    <int2:textHash int2:hashCode="uuP54Jf1gFlGXE" int2:id="P5bRBJpl">
      <int2:state int2:type="spell" int2:value="Rejected"/>
    </int2:textHash>
    <int2:textHash int2:hashCode="dt4dGQ1UjKY96r" int2:id="99dERF8i">
      <int2:state int2:type="spell" int2:value="Rejected"/>
    </int2:textHash>
    <int2:bookmark int2:bookmarkName="_Int_9DrZrr36" int2:invalidationBookmarkName="" int2:hashCode="0FFwcao3bnl3BQ" int2:id="zsoUHue7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ff42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766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038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4a2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1e0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0778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bd9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394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40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87f8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7a2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323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385f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e6e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5ee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7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48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08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28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A2FB6"/>
    <w:rsid w:val="000120D7"/>
    <w:rsid w:val="0297D91C"/>
    <w:rsid w:val="04E2098B"/>
    <w:rsid w:val="068DFE22"/>
    <w:rsid w:val="08465309"/>
    <w:rsid w:val="086EFE53"/>
    <w:rsid w:val="0A34934F"/>
    <w:rsid w:val="0AF378A3"/>
    <w:rsid w:val="0B84C3C1"/>
    <w:rsid w:val="0BCBA40B"/>
    <w:rsid w:val="0DEA883B"/>
    <w:rsid w:val="0E019EAE"/>
    <w:rsid w:val="0EAA0675"/>
    <w:rsid w:val="0F6FC635"/>
    <w:rsid w:val="0F8C9774"/>
    <w:rsid w:val="103EE2D1"/>
    <w:rsid w:val="14262A5A"/>
    <w:rsid w:val="157CE1B1"/>
    <w:rsid w:val="18B986EE"/>
    <w:rsid w:val="1D6BB032"/>
    <w:rsid w:val="1F015631"/>
    <w:rsid w:val="211AFAE4"/>
    <w:rsid w:val="2197D948"/>
    <w:rsid w:val="22E6CC3D"/>
    <w:rsid w:val="2438EC93"/>
    <w:rsid w:val="268FBA19"/>
    <w:rsid w:val="288DEE81"/>
    <w:rsid w:val="2AE3B598"/>
    <w:rsid w:val="2D2C2F05"/>
    <w:rsid w:val="31C13D54"/>
    <w:rsid w:val="35CF339D"/>
    <w:rsid w:val="36784634"/>
    <w:rsid w:val="39076E01"/>
    <w:rsid w:val="3A7B1DB8"/>
    <w:rsid w:val="3AA407BA"/>
    <w:rsid w:val="3AC671B2"/>
    <w:rsid w:val="3B3A4AC3"/>
    <w:rsid w:val="3BB110FA"/>
    <w:rsid w:val="3C5470A6"/>
    <w:rsid w:val="3C713255"/>
    <w:rsid w:val="3CE7EC2F"/>
    <w:rsid w:val="3E6B2612"/>
    <w:rsid w:val="3E78BC17"/>
    <w:rsid w:val="3F624138"/>
    <w:rsid w:val="42878087"/>
    <w:rsid w:val="42AEDAC0"/>
    <w:rsid w:val="42BB0562"/>
    <w:rsid w:val="441903A7"/>
    <w:rsid w:val="44CF93E1"/>
    <w:rsid w:val="45360359"/>
    <w:rsid w:val="470FD3AF"/>
    <w:rsid w:val="48FC97AC"/>
    <w:rsid w:val="49AB59C8"/>
    <w:rsid w:val="49D04B9A"/>
    <w:rsid w:val="4A7010C8"/>
    <w:rsid w:val="4AD1BD3B"/>
    <w:rsid w:val="4CB19D90"/>
    <w:rsid w:val="4D3A9EE8"/>
    <w:rsid w:val="4D734325"/>
    <w:rsid w:val="4E4674FA"/>
    <w:rsid w:val="4E73175C"/>
    <w:rsid w:val="51247293"/>
    <w:rsid w:val="51CE390A"/>
    <w:rsid w:val="52C5884B"/>
    <w:rsid w:val="5391680E"/>
    <w:rsid w:val="57238E13"/>
    <w:rsid w:val="582A46C0"/>
    <w:rsid w:val="59A337AF"/>
    <w:rsid w:val="5BDA2FB6"/>
    <w:rsid w:val="5C70C60D"/>
    <w:rsid w:val="5DB025D6"/>
    <w:rsid w:val="60E46BEE"/>
    <w:rsid w:val="6750C685"/>
    <w:rsid w:val="69337DE2"/>
    <w:rsid w:val="6A52D070"/>
    <w:rsid w:val="6A8F31D2"/>
    <w:rsid w:val="6AE4ADBE"/>
    <w:rsid w:val="6BDD9153"/>
    <w:rsid w:val="6D2A5040"/>
    <w:rsid w:val="6E182368"/>
    <w:rsid w:val="7059538E"/>
    <w:rsid w:val="718FDAF7"/>
    <w:rsid w:val="7237B1E1"/>
    <w:rsid w:val="73C8CB86"/>
    <w:rsid w:val="74282245"/>
    <w:rsid w:val="75CBB5AD"/>
    <w:rsid w:val="786D3649"/>
    <w:rsid w:val="7A0B4C5C"/>
    <w:rsid w:val="7AF81BC8"/>
    <w:rsid w:val="7B18C8B2"/>
    <w:rsid w:val="7B3FE445"/>
    <w:rsid w:val="7C3E392B"/>
    <w:rsid w:val="7F5A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A2C8"/>
  <w15:chartTrackingRefBased/>
  <w15:docId w15:val="{911AD12B-A131-419D-9225-992BFE0214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7010C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A7010C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7010C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8b159384b5a4a47" /><Relationship Type="http://schemas.openxmlformats.org/officeDocument/2006/relationships/footer" Target="footer.xml" Id="R802d9e9feb1946e5" /><Relationship Type="http://schemas.openxmlformats.org/officeDocument/2006/relationships/numbering" Target="numbering.xml" Id="R63e6f5418eb8493e" /><Relationship Type="http://schemas.microsoft.com/office/2020/10/relationships/intelligence" Target="intelligence2.xml" Id="Rac487c9f2d4a41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2026-04-09T19:48:13.3539609Z</dcterms:created>
  <dcterms:modified xsi:type="dcterms:W3CDTF">2026-04-10T19:05:39.6046465Z</dcterms:modified>
  <dc:creator>fabrizio suarez</dc:creator>
  <lastModifiedBy>fabrizio suarez</lastModifiedBy>
</coreProperties>
</file>