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C9" w:rsidRDefault="002609FD" w:rsidP="00121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考虑到个人电话簿，</w:t>
      </w:r>
      <w:r w:rsidR="005F422E">
        <w:rPr>
          <w:rFonts w:hint="eastAsia"/>
        </w:rPr>
        <w:t>即</w:t>
      </w:r>
      <w:r w:rsidR="00E078D9">
        <w:rPr>
          <w:rFonts w:hint="eastAsia"/>
        </w:rPr>
        <w:t>电话簿</w:t>
      </w:r>
      <w:r w:rsidR="00412A72">
        <w:rPr>
          <w:rFonts w:hint="eastAsia"/>
        </w:rPr>
        <w:t>是“个人的”</w:t>
      </w:r>
      <w:r w:rsidR="00E078D9">
        <w:rPr>
          <w:rFonts w:hint="eastAsia"/>
        </w:rPr>
        <w:t>。</w:t>
      </w:r>
      <w:r w:rsidR="000457E1">
        <w:rPr>
          <w:rFonts w:hint="eastAsia"/>
        </w:rPr>
        <w:t>因此增加一个</w:t>
      </w:r>
      <w:r w:rsidR="000457E1" w:rsidRPr="009C6AB3">
        <w:rPr>
          <w:rFonts w:hint="eastAsia"/>
          <w:b/>
          <w:color w:val="FF0000"/>
        </w:rPr>
        <w:t>注册登录</w:t>
      </w:r>
      <w:r w:rsidR="000457E1">
        <w:rPr>
          <w:rFonts w:hint="eastAsia"/>
        </w:rPr>
        <w:t>的功能，不同的用户（账号）对应不同的电话簿。</w:t>
      </w:r>
    </w:p>
    <w:p w:rsidR="00C71720" w:rsidRDefault="00A66BAB" w:rsidP="00A66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Pr="009C6AB3">
        <w:rPr>
          <w:rFonts w:hint="eastAsia"/>
          <w:b/>
          <w:color w:val="FF0000"/>
        </w:rPr>
        <w:t>主页</w:t>
      </w:r>
      <w:r>
        <w:rPr>
          <w:rFonts w:hint="eastAsia"/>
        </w:rPr>
        <w:t>面：</w:t>
      </w:r>
      <w:hyperlink r:id="rId5" w:history="1">
        <w:r w:rsidR="00403618" w:rsidRPr="00B314D7">
          <w:rPr>
            <w:rStyle w:val="a4"/>
          </w:rPr>
          <w:t>http://localhost:8080/telebook/index</w:t>
        </w:r>
      </w:hyperlink>
    </w:p>
    <w:p w:rsidR="00403618" w:rsidRDefault="00DB1EDF" w:rsidP="00520660">
      <w:r>
        <w:rPr>
          <w:noProof/>
        </w:rPr>
        <w:drawing>
          <wp:inline distT="0" distB="0" distL="0" distR="0" wp14:anchorId="22D03FE2" wp14:editId="54885B4D">
            <wp:extent cx="5274310" cy="1061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64" w:rsidRDefault="002A0790" w:rsidP="00DF46D7">
      <w:pPr>
        <w:pStyle w:val="a3"/>
        <w:numPr>
          <w:ilvl w:val="0"/>
          <w:numId w:val="1"/>
        </w:numPr>
        <w:ind w:firstLineChars="0"/>
      </w:pPr>
      <w:r w:rsidRPr="009C6AB3">
        <w:rPr>
          <w:rFonts w:hint="eastAsia"/>
          <w:b/>
          <w:color w:val="FF0000"/>
        </w:rPr>
        <w:t>注册</w:t>
      </w:r>
      <w:r w:rsidR="005346AA">
        <w:rPr>
          <w:rFonts w:hint="eastAsia"/>
        </w:rPr>
        <w:t>用户</w:t>
      </w:r>
      <w:r>
        <w:rPr>
          <w:rFonts w:hint="eastAsia"/>
        </w:rPr>
        <w:t>账号并</w:t>
      </w:r>
      <w:r w:rsidRPr="009C6AB3">
        <w:rPr>
          <w:rFonts w:hint="eastAsia"/>
          <w:b/>
          <w:color w:val="FF0000"/>
        </w:rPr>
        <w:t>登录</w:t>
      </w:r>
      <w:r>
        <w:rPr>
          <w:rFonts w:hint="eastAsia"/>
        </w:rPr>
        <w:t>：</w:t>
      </w:r>
    </w:p>
    <w:p w:rsidR="00DF46D7" w:rsidRDefault="00F31AEA" w:rsidP="00DF46D7">
      <w:r>
        <w:rPr>
          <w:noProof/>
        </w:rPr>
        <w:drawing>
          <wp:inline distT="0" distB="0" distL="0" distR="0" wp14:anchorId="6F56F237" wp14:editId="238FDBEA">
            <wp:extent cx="5274310" cy="2106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82" w:rsidRDefault="00605982" w:rsidP="00DF46D7">
      <w:r>
        <w:rPr>
          <w:noProof/>
        </w:rPr>
        <w:drawing>
          <wp:inline distT="0" distB="0" distL="0" distR="0" wp14:anchorId="428FC1F8" wp14:editId="1D70B70E">
            <wp:extent cx="5274310" cy="2621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73" w:rsidRDefault="00494A8A" w:rsidP="00DF46D7">
      <w:r>
        <w:rPr>
          <w:noProof/>
        </w:rPr>
        <w:drawing>
          <wp:inline distT="0" distB="0" distL="0" distR="0" wp14:anchorId="011F52BD" wp14:editId="1E7A137A">
            <wp:extent cx="5274310" cy="1122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D" w:rsidRDefault="00B9642C" w:rsidP="00DF46D7">
      <w:r>
        <w:rPr>
          <w:rFonts w:hint="eastAsia"/>
        </w:rPr>
        <w:t>由于是新注册的账号，因此电话簿中没有联系人。</w:t>
      </w:r>
    </w:p>
    <w:p w:rsidR="000D1E8A" w:rsidRDefault="000D1E8A" w:rsidP="00DF46D7"/>
    <w:p w:rsidR="00FF49D2" w:rsidRDefault="00A874EB" w:rsidP="00B76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点击蓝色Add</w:t>
      </w:r>
      <w:r>
        <w:t xml:space="preserve"> Contacts</w:t>
      </w:r>
      <w:r>
        <w:rPr>
          <w:rFonts w:hint="eastAsia"/>
        </w:rPr>
        <w:t>按钮，进入</w:t>
      </w:r>
      <w:r w:rsidRPr="009C6AB3">
        <w:rPr>
          <w:rFonts w:hint="eastAsia"/>
          <w:b/>
          <w:color w:val="FF0000"/>
        </w:rPr>
        <w:t>添加</w:t>
      </w:r>
      <w:r>
        <w:rPr>
          <w:rFonts w:hint="eastAsia"/>
        </w:rPr>
        <w:t>联系人页面：</w:t>
      </w:r>
    </w:p>
    <w:p w:rsidR="00A9145A" w:rsidRDefault="000E7DAC" w:rsidP="009F5B58">
      <w:r>
        <w:rPr>
          <w:noProof/>
        </w:rPr>
        <w:lastRenderedPageBreak/>
        <w:drawing>
          <wp:inline distT="0" distB="0" distL="0" distR="0" wp14:anchorId="4BBEE8B4" wp14:editId="57DE3119">
            <wp:extent cx="5274310" cy="2654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A5" w:rsidRDefault="001E11F8" w:rsidP="006D2D03">
      <w:r>
        <w:rPr>
          <w:rFonts w:hint="eastAsia"/>
        </w:rPr>
        <w:t>新添联系人支持头像上传功能</w:t>
      </w:r>
      <w:r w:rsidR="00A261F0">
        <w:rPr>
          <w:rFonts w:hint="eastAsia"/>
        </w:rPr>
        <w:t>，</w:t>
      </w:r>
      <w:r w:rsidR="009E149E">
        <w:rPr>
          <w:rFonts w:hint="eastAsia"/>
        </w:rPr>
        <w:t>填写联系人信息并添加联系人。</w:t>
      </w:r>
    </w:p>
    <w:p w:rsidR="009D0F86" w:rsidRDefault="009D0F86" w:rsidP="009D0F86">
      <w:r>
        <w:rPr>
          <w:noProof/>
        </w:rPr>
        <w:drawing>
          <wp:inline distT="0" distB="0" distL="0" distR="0" wp14:anchorId="1354E3A5" wp14:editId="6F143D9D">
            <wp:extent cx="5274310" cy="2448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8" w:rsidRDefault="002703B8" w:rsidP="009D0F86">
      <w:r>
        <w:rPr>
          <w:rFonts w:hint="eastAsia"/>
        </w:rPr>
        <w:t>回到主页</w:t>
      </w:r>
      <w:r w:rsidR="00FC0CFE" w:rsidRPr="009C6AB3">
        <w:rPr>
          <w:rFonts w:hint="eastAsia"/>
          <w:b/>
          <w:color w:val="FF0000"/>
        </w:rPr>
        <w:t>查看</w:t>
      </w:r>
      <w:r w:rsidR="00AF6701">
        <w:rPr>
          <w:rFonts w:hint="eastAsia"/>
        </w:rPr>
        <w:t>联系人</w:t>
      </w:r>
      <w:r>
        <w:rPr>
          <w:rFonts w:hint="eastAsia"/>
        </w:rPr>
        <w:t>：</w:t>
      </w:r>
    </w:p>
    <w:p w:rsidR="008B0DA2" w:rsidRDefault="003E7859" w:rsidP="009D0F86">
      <w:r>
        <w:rPr>
          <w:noProof/>
        </w:rPr>
        <w:drawing>
          <wp:inline distT="0" distB="0" distL="0" distR="0" wp14:anchorId="05ADF721" wp14:editId="5F4319B8">
            <wp:extent cx="5274310" cy="1218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8" w:rsidRDefault="008464F8" w:rsidP="009D0F86"/>
    <w:p w:rsidR="008464F8" w:rsidRDefault="008464F8" w:rsidP="009D0F86"/>
    <w:p w:rsidR="00A77692" w:rsidRDefault="00A77692" w:rsidP="009D0F86">
      <w:r>
        <w:rPr>
          <w:noProof/>
        </w:rPr>
        <w:lastRenderedPageBreak/>
        <w:drawing>
          <wp:inline distT="0" distB="0" distL="0" distR="0" wp14:anchorId="48A1489D" wp14:editId="2C50E5CD">
            <wp:extent cx="5274310" cy="1350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BD" w:rsidRDefault="003720BD" w:rsidP="009D0F86"/>
    <w:p w:rsidR="008C4F6C" w:rsidRDefault="008C4F6C" w:rsidP="009D0F86"/>
    <w:p w:rsidR="008C4F6C" w:rsidRDefault="0010565F" w:rsidP="00B26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点击Update按钮</w:t>
      </w:r>
      <w:r w:rsidRPr="009C6AB3">
        <w:rPr>
          <w:rFonts w:hint="eastAsia"/>
          <w:b/>
          <w:color w:val="FF0000"/>
        </w:rPr>
        <w:t>更新</w:t>
      </w:r>
      <w:r>
        <w:rPr>
          <w:rFonts w:hint="eastAsia"/>
        </w:rPr>
        <w:t>联系人：</w:t>
      </w:r>
    </w:p>
    <w:p w:rsidR="0076087F" w:rsidRDefault="00C64AC2" w:rsidP="000A1516">
      <w:r>
        <w:rPr>
          <w:noProof/>
        </w:rPr>
        <w:drawing>
          <wp:inline distT="0" distB="0" distL="0" distR="0" wp14:anchorId="7127C670" wp14:editId="6CAAFD5E">
            <wp:extent cx="5274310" cy="2646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D" w:rsidRDefault="00984002" w:rsidP="000A1516">
      <w:r>
        <w:rPr>
          <w:noProof/>
        </w:rPr>
        <w:drawing>
          <wp:inline distT="0" distB="0" distL="0" distR="0" wp14:anchorId="6810EA47" wp14:editId="3086C587">
            <wp:extent cx="5274310" cy="2635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1B" w:rsidRDefault="00546F1B" w:rsidP="000A1516">
      <w:r>
        <w:rPr>
          <w:rFonts w:hint="eastAsia"/>
        </w:rPr>
        <w:t>回到主页，联系人已经被更新成功：</w:t>
      </w:r>
    </w:p>
    <w:p w:rsidR="00546F1B" w:rsidRDefault="00546F1B" w:rsidP="000A1516">
      <w:r>
        <w:rPr>
          <w:noProof/>
        </w:rPr>
        <w:lastRenderedPageBreak/>
        <w:drawing>
          <wp:inline distT="0" distB="0" distL="0" distR="0" wp14:anchorId="70898D9F" wp14:editId="465A62EA">
            <wp:extent cx="5274310" cy="1464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8D" w:rsidRDefault="00ED6F8D" w:rsidP="000A1516"/>
    <w:p w:rsidR="00ED6F8D" w:rsidRDefault="00C836F2" w:rsidP="00ED6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点击Delete按钮</w:t>
      </w:r>
      <w:r w:rsidR="00ED6F8D" w:rsidRPr="009C6AB3">
        <w:rPr>
          <w:rFonts w:hint="eastAsia"/>
          <w:b/>
          <w:color w:val="FF0000"/>
        </w:rPr>
        <w:t>删除</w:t>
      </w:r>
      <w:r w:rsidR="00ED6F8D">
        <w:rPr>
          <w:rFonts w:hint="eastAsia"/>
        </w:rPr>
        <w:t>联系人：</w:t>
      </w:r>
    </w:p>
    <w:p w:rsidR="00DA33CB" w:rsidRDefault="00AA69B4" w:rsidP="000D2D92">
      <w:r>
        <w:rPr>
          <w:noProof/>
        </w:rPr>
        <w:drawing>
          <wp:inline distT="0" distB="0" distL="0" distR="0" wp14:anchorId="51EA61F2" wp14:editId="4E4D7C69">
            <wp:extent cx="5274310" cy="1269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3" w:rsidRDefault="006D3972" w:rsidP="006D3972">
      <w:pPr>
        <w:pStyle w:val="a3"/>
        <w:numPr>
          <w:ilvl w:val="0"/>
          <w:numId w:val="1"/>
        </w:numPr>
        <w:ind w:firstLineChars="0"/>
      </w:pPr>
      <w:r w:rsidRPr="009C6AB3">
        <w:rPr>
          <w:rFonts w:hint="eastAsia"/>
          <w:b/>
          <w:color w:val="FF0000"/>
        </w:rPr>
        <w:t>注册不同的账号，多个电话簿</w:t>
      </w:r>
      <w:r>
        <w:rPr>
          <w:rFonts w:hint="eastAsia"/>
        </w:rPr>
        <w:t>：</w:t>
      </w:r>
      <w:bookmarkStart w:id="0" w:name="_GoBack"/>
      <w:bookmarkEnd w:id="0"/>
    </w:p>
    <w:p w:rsidR="00A738AD" w:rsidRDefault="00713D26" w:rsidP="00336517">
      <w:r>
        <w:rPr>
          <w:noProof/>
        </w:rPr>
        <w:drawing>
          <wp:inline distT="0" distB="0" distL="0" distR="0" wp14:anchorId="2E3AA421" wp14:editId="6DED58BB">
            <wp:extent cx="5274310" cy="154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B" w:rsidRPr="001C36A5" w:rsidRDefault="0086233B" w:rsidP="00336517">
      <w:pPr>
        <w:rPr>
          <w:rFonts w:hint="eastAsia"/>
        </w:rPr>
      </w:pPr>
      <w:r>
        <w:rPr>
          <w:noProof/>
        </w:rPr>
        <w:drawing>
          <wp:inline distT="0" distB="0" distL="0" distR="0" wp14:anchorId="44114C4F" wp14:editId="4DC1FBC5">
            <wp:extent cx="5274310" cy="18002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3B" w:rsidRPr="001C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0DF"/>
    <w:multiLevelType w:val="hybridMultilevel"/>
    <w:tmpl w:val="CB307CA8"/>
    <w:lvl w:ilvl="0" w:tplc="1E0C1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EA"/>
    <w:rsid w:val="000126EB"/>
    <w:rsid w:val="000153C9"/>
    <w:rsid w:val="000457E1"/>
    <w:rsid w:val="00046E61"/>
    <w:rsid w:val="0009204C"/>
    <w:rsid w:val="000A1516"/>
    <w:rsid w:val="000D1E8A"/>
    <w:rsid w:val="000D2D92"/>
    <w:rsid w:val="000E04EA"/>
    <w:rsid w:val="000E7DAC"/>
    <w:rsid w:val="000F00C1"/>
    <w:rsid w:val="0010565F"/>
    <w:rsid w:val="00111743"/>
    <w:rsid w:val="0012162E"/>
    <w:rsid w:val="00137531"/>
    <w:rsid w:val="00187BC2"/>
    <w:rsid w:val="001C36A5"/>
    <w:rsid w:val="001E11F8"/>
    <w:rsid w:val="00230481"/>
    <w:rsid w:val="002609FD"/>
    <w:rsid w:val="002703B8"/>
    <w:rsid w:val="002A0790"/>
    <w:rsid w:val="002A292C"/>
    <w:rsid w:val="002B0073"/>
    <w:rsid w:val="002D7E33"/>
    <w:rsid w:val="002E76C7"/>
    <w:rsid w:val="0031096A"/>
    <w:rsid w:val="00336517"/>
    <w:rsid w:val="003720BD"/>
    <w:rsid w:val="003E7859"/>
    <w:rsid w:val="00403618"/>
    <w:rsid w:val="00412A72"/>
    <w:rsid w:val="0045363A"/>
    <w:rsid w:val="00494A8A"/>
    <w:rsid w:val="004C30EF"/>
    <w:rsid w:val="004C69C9"/>
    <w:rsid w:val="004E6E8A"/>
    <w:rsid w:val="004F102A"/>
    <w:rsid w:val="00520660"/>
    <w:rsid w:val="005317F2"/>
    <w:rsid w:val="00533AC6"/>
    <w:rsid w:val="005346AA"/>
    <w:rsid w:val="005360E4"/>
    <w:rsid w:val="00546F1B"/>
    <w:rsid w:val="005A188A"/>
    <w:rsid w:val="005A6F64"/>
    <w:rsid w:val="005E4EB4"/>
    <w:rsid w:val="005F422E"/>
    <w:rsid w:val="00605982"/>
    <w:rsid w:val="00621917"/>
    <w:rsid w:val="0063083D"/>
    <w:rsid w:val="006836DF"/>
    <w:rsid w:val="006D2D03"/>
    <w:rsid w:val="006D3972"/>
    <w:rsid w:val="006D485F"/>
    <w:rsid w:val="00712854"/>
    <w:rsid w:val="00713D26"/>
    <w:rsid w:val="0076087F"/>
    <w:rsid w:val="00786381"/>
    <w:rsid w:val="007C0813"/>
    <w:rsid w:val="008464F8"/>
    <w:rsid w:val="0086233B"/>
    <w:rsid w:val="00867243"/>
    <w:rsid w:val="008742C4"/>
    <w:rsid w:val="008B0DA2"/>
    <w:rsid w:val="008C4F6C"/>
    <w:rsid w:val="008D726B"/>
    <w:rsid w:val="00903B50"/>
    <w:rsid w:val="00912F51"/>
    <w:rsid w:val="00920E28"/>
    <w:rsid w:val="0094054C"/>
    <w:rsid w:val="00955C0C"/>
    <w:rsid w:val="00984002"/>
    <w:rsid w:val="009C6AB3"/>
    <w:rsid w:val="009C6D26"/>
    <w:rsid w:val="009D0F86"/>
    <w:rsid w:val="009E149E"/>
    <w:rsid w:val="009E7740"/>
    <w:rsid w:val="009F5B58"/>
    <w:rsid w:val="00A261F0"/>
    <w:rsid w:val="00A66BAB"/>
    <w:rsid w:val="00A738AD"/>
    <w:rsid w:val="00A77692"/>
    <w:rsid w:val="00A874EB"/>
    <w:rsid w:val="00A9145A"/>
    <w:rsid w:val="00AA69B4"/>
    <w:rsid w:val="00AF2D2D"/>
    <w:rsid w:val="00AF6701"/>
    <w:rsid w:val="00B0161F"/>
    <w:rsid w:val="00B054C4"/>
    <w:rsid w:val="00B26B7F"/>
    <w:rsid w:val="00B41FFD"/>
    <w:rsid w:val="00B422A7"/>
    <w:rsid w:val="00B56659"/>
    <w:rsid w:val="00B76F04"/>
    <w:rsid w:val="00B9642C"/>
    <w:rsid w:val="00BD11BB"/>
    <w:rsid w:val="00BE789A"/>
    <w:rsid w:val="00C40BD6"/>
    <w:rsid w:val="00C6395E"/>
    <w:rsid w:val="00C64AC2"/>
    <w:rsid w:val="00C71720"/>
    <w:rsid w:val="00C836F2"/>
    <w:rsid w:val="00CA7FA0"/>
    <w:rsid w:val="00CE5869"/>
    <w:rsid w:val="00CF0C42"/>
    <w:rsid w:val="00D12F2A"/>
    <w:rsid w:val="00D34C8C"/>
    <w:rsid w:val="00D557CE"/>
    <w:rsid w:val="00DA33CB"/>
    <w:rsid w:val="00DB1EDF"/>
    <w:rsid w:val="00DF46D7"/>
    <w:rsid w:val="00E078D9"/>
    <w:rsid w:val="00E44D90"/>
    <w:rsid w:val="00E67064"/>
    <w:rsid w:val="00E82E2A"/>
    <w:rsid w:val="00EA40ED"/>
    <w:rsid w:val="00ED6F8D"/>
    <w:rsid w:val="00F31AEA"/>
    <w:rsid w:val="00F42514"/>
    <w:rsid w:val="00F529F2"/>
    <w:rsid w:val="00F675E7"/>
    <w:rsid w:val="00FC0CF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7F4A"/>
  <w15:chartTrackingRefBased/>
  <w15:docId w15:val="{7A83C92E-CBB5-4D3F-9972-CCAE843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6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3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telebook/inde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</Words>
  <Characters>301</Characters>
  <Application>Microsoft Office Word</Application>
  <DocSecurity>0</DocSecurity>
  <Lines>2</Lines>
  <Paragraphs>1</Paragraphs>
  <ScaleCrop>false</ScaleCrop>
  <Company>北京理工大学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黄复贵</dc:creator>
  <cp:keywords/>
  <dc:description/>
  <cp:lastModifiedBy>黄复贵</cp:lastModifiedBy>
  <cp:revision>413</cp:revision>
  <dcterms:created xsi:type="dcterms:W3CDTF">2016-11-04T05:53:00Z</dcterms:created>
  <dcterms:modified xsi:type="dcterms:W3CDTF">2016-11-04T06:30:00Z</dcterms:modified>
</cp:coreProperties>
</file>