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F011" w14:textId="35C7DA71" w:rsidR="0038243C" w:rsidRDefault="0046236E" w:rsidP="0046236E">
      <w:pPr>
        <w:pStyle w:val="Tytu"/>
        <w:jc w:val="center"/>
      </w:pPr>
      <w:r w:rsidRPr="0046236E">
        <w:t>Projekt Hopeless</w:t>
      </w:r>
    </w:p>
    <w:p w14:paraId="4F1402AF" w14:textId="4DB7C10D" w:rsidR="0046236E" w:rsidRDefault="0046236E" w:rsidP="0046236E"/>
    <w:p w14:paraId="1D75E285" w14:textId="3884381A" w:rsidR="0046236E" w:rsidRDefault="0046236E" w:rsidP="0046236E">
      <w:r>
        <w:t>Wyjatki</w:t>
      </w:r>
      <w:r>
        <w:br/>
        <w:t>-Przy probie zalozenia ekwipunku postaci dla której on nie pasuje</w:t>
      </w:r>
    </w:p>
    <w:p w14:paraId="380BB1E2" w14:textId="5A965B14" w:rsidR="0046236E" w:rsidRDefault="0046236E" w:rsidP="0046236E">
      <w:r>
        <w:t>Interfejsy</w:t>
      </w:r>
    </w:p>
    <w:p w14:paraId="1D334F97" w14:textId="5481114C" w:rsidR="0046236E" w:rsidRDefault="0046236E" w:rsidP="0046236E">
      <w:r>
        <w:t>- Interfejs Ekwipunku</w:t>
      </w:r>
    </w:p>
    <w:p w14:paraId="1D8193F7" w14:textId="5575F710" w:rsidR="0046236E" w:rsidRDefault="0046236E" w:rsidP="0046236E">
      <w:r>
        <w:t>Generycznosc</w:t>
      </w:r>
    </w:p>
    <w:p w14:paraId="29940298" w14:textId="275C4DD5" w:rsidR="0046236E" w:rsidRDefault="0046236E" w:rsidP="0046236E">
      <w:r>
        <w:t>-Metoda generyczna czteroparametrowa która będzie sluzyc do trzymania druzyny bohaterow i potworow</w:t>
      </w:r>
    </w:p>
    <w:p w14:paraId="29D27D68" w14:textId="03AA2E1F" w:rsidR="0046236E" w:rsidRDefault="0046236E" w:rsidP="0046236E">
      <w:r>
        <w:t>Delegaty</w:t>
      </w:r>
    </w:p>
    <w:p w14:paraId="32B8152F" w14:textId="2AAD047C" w:rsidR="0046236E" w:rsidRDefault="0046236E" w:rsidP="0046236E">
      <w:r>
        <w:t>-</w:t>
      </w:r>
    </w:p>
    <w:p w14:paraId="46E43ADE" w14:textId="51F3D6CF" w:rsidR="0046236E" w:rsidRDefault="0046236E" w:rsidP="0046236E">
      <w:r>
        <w:t>Metody rozszerzeniowe</w:t>
      </w:r>
    </w:p>
    <w:p w14:paraId="12849879" w14:textId="03DA0233" w:rsidR="0046236E" w:rsidRDefault="0046236E" w:rsidP="0046236E"/>
    <w:p w14:paraId="5D930065" w14:textId="1B22B3A8" w:rsidR="0046236E" w:rsidRDefault="0046236E" w:rsidP="0046236E">
      <w:r>
        <w:t>LINQ</w:t>
      </w:r>
    </w:p>
    <w:p w14:paraId="1D52EE41" w14:textId="57A33174" w:rsidR="0046236E" w:rsidRPr="0046236E" w:rsidRDefault="0046236E" w:rsidP="0046236E">
      <w:r>
        <w:t>-Sortowanie przedmiotow w Ekwipunku</w:t>
      </w:r>
    </w:p>
    <w:sectPr w:rsidR="0046236E" w:rsidRPr="00462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DA"/>
    <w:rsid w:val="0038243C"/>
    <w:rsid w:val="0046236E"/>
    <w:rsid w:val="0060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0394"/>
  <w15:chartTrackingRefBased/>
  <w15:docId w15:val="{1BFAF3F4-1BE4-476D-92B3-FC65964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623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23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268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2024-04-23T07:54:00Z</dcterms:created>
  <dcterms:modified xsi:type="dcterms:W3CDTF">2024-04-23T08:02:00Z</dcterms:modified>
</cp:coreProperties>
</file>