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526" w:rsidRDefault="00153634">
      <w:pPr>
        <w:pStyle w:val="normal0"/>
        <w:widowControl w:val="0"/>
        <w:spacing w:after="200" w:line="240" w:lineRule="auto"/>
        <w:jc w:val="center"/>
        <w:rPr>
          <w:rFonts w:ascii="Raleway" w:eastAsia="Raleway" w:hAnsi="Raleway" w:cs="Raleway"/>
          <w:b/>
          <w:sz w:val="28"/>
          <w:szCs w:val="28"/>
        </w:rPr>
      </w:pPr>
      <w:r>
        <w:rPr>
          <w:rFonts w:ascii="Raleway" w:eastAsia="Raleway" w:hAnsi="Raleway" w:cs="Raleway"/>
          <w:b/>
          <w:sz w:val="28"/>
          <w:szCs w:val="28"/>
        </w:rPr>
        <w:t>Sobre el equipo</w:t>
      </w:r>
    </w:p>
    <w:tbl>
      <w:tblPr>
        <w:tblStyle w:val="a"/>
        <w:tblW w:w="9029" w:type="dxa"/>
        <w:jc w:val="center"/>
        <w:tblInd w:w="0" w:type="dxa"/>
        <w:tblBorders>
          <w:top w:val="single" w:sz="8" w:space="0" w:color="3E58E1"/>
          <w:left w:val="single" w:sz="8" w:space="0" w:color="3E58E1"/>
          <w:bottom w:val="single" w:sz="8" w:space="0" w:color="3E58E1"/>
          <w:right w:val="single" w:sz="8" w:space="0" w:color="3E58E1"/>
          <w:insideH w:val="single" w:sz="8" w:space="0" w:color="3E58E1"/>
          <w:insideV w:val="single" w:sz="8" w:space="0" w:color="3E58E1"/>
        </w:tblBorders>
        <w:tblLayout w:type="fixed"/>
        <w:tblLook w:val="0000"/>
      </w:tblPr>
      <w:tblGrid>
        <w:gridCol w:w="9029"/>
      </w:tblGrid>
      <w:tr w:rsidR="00A97526">
        <w:trPr>
          <w:jc w:val="center"/>
        </w:trPr>
        <w:tc>
          <w:tcPr>
            <w:tcW w:w="9029" w:type="dxa"/>
            <w:tcBorders>
              <w:top w:val="single" w:sz="8" w:space="0" w:color="3E58E1"/>
              <w:left w:val="single" w:sz="8" w:space="0" w:color="3E58E1"/>
              <w:bottom w:val="single" w:sz="8" w:space="0" w:color="3E58E1"/>
              <w:right w:val="single" w:sz="8" w:space="0" w:color="3E58E1"/>
            </w:tcBorders>
            <w:shd w:val="clear" w:color="auto" w:fill="auto"/>
          </w:tcPr>
          <w:p w:rsidR="00A97526" w:rsidRDefault="00153634" w:rsidP="00E46F84">
            <w:pPr>
              <w:pStyle w:val="normal0"/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  <w:color w:val="3E58E1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3E58E1"/>
                <w:sz w:val="24"/>
                <w:szCs w:val="24"/>
              </w:rPr>
              <w:t xml:space="preserve">Nombre del equipo: </w:t>
            </w:r>
            <w:r w:rsidR="00E46F84">
              <w:rPr>
                <w:rFonts w:ascii="Raleway" w:eastAsia="Raleway" w:hAnsi="Raleway" w:cs="Raleway"/>
                <w:b/>
                <w:color w:val="3E58E1"/>
                <w:sz w:val="24"/>
                <w:szCs w:val="24"/>
              </w:rPr>
              <w:t>G</w:t>
            </w:r>
            <w:r w:rsidR="00EC2B17">
              <w:rPr>
                <w:rFonts w:ascii="Raleway" w:eastAsia="Raleway" w:hAnsi="Raleway" w:cs="Raleway"/>
                <w:b/>
                <w:color w:val="3E58E1"/>
                <w:sz w:val="24"/>
                <w:szCs w:val="24"/>
              </w:rPr>
              <w:t>rupo 8</w:t>
            </w:r>
          </w:p>
        </w:tc>
      </w:tr>
      <w:tr w:rsidR="00A97526">
        <w:trPr>
          <w:jc w:val="center"/>
        </w:trPr>
        <w:tc>
          <w:tcPr>
            <w:tcW w:w="9029" w:type="dxa"/>
            <w:tcBorders>
              <w:top w:val="single" w:sz="8" w:space="0" w:color="3E58E1"/>
              <w:left w:val="single" w:sz="8" w:space="0" w:color="3E58E1"/>
              <w:bottom w:val="single" w:sz="8" w:space="0" w:color="3E58E1"/>
              <w:right w:val="single" w:sz="8" w:space="0" w:color="3E58E1"/>
            </w:tcBorders>
            <w:shd w:val="clear" w:color="auto" w:fill="auto"/>
          </w:tcPr>
          <w:p w:rsidR="00A97526" w:rsidRDefault="00153634" w:rsidP="00460C4B">
            <w:pPr>
              <w:pStyle w:val="normal0"/>
              <w:widowControl w:val="0"/>
              <w:spacing w:line="240" w:lineRule="auto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INTEGRANTE 1: </w:t>
            </w:r>
            <w:r w:rsidR="00E46F84">
              <w:rPr>
                <w:rFonts w:ascii="Raleway Medium" w:eastAsia="Raleway Medium" w:hAnsi="Raleway Medium" w:cs="Raleway Medium"/>
                <w:sz w:val="24"/>
                <w:szCs w:val="24"/>
              </w:rPr>
              <w:t>FARID CHAVEZ (</w:t>
            </w:r>
            <w:r w:rsidR="00D144C0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</w:t>
            </w:r>
            <w:r w:rsidR="00460C4B">
              <w:rPr>
                <w:rFonts w:ascii="Raleway Medium" w:eastAsia="Raleway Medium" w:hAnsi="Raleway Medium" w:cs="Raleway Medium"/>
                <w:sz w:val="24"/>
                <w:szCs w:val="24"/>
              </w:rPr>
              <w:t>F4r1d3s</w:t>
            </w:r>
            <w:r w:rsidR="00D144C0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</w:t>
            </w:r>
            <w:r w:rsidR="00E46F84">
              <w:rPr>
                <w:rFonts w:ascii="Raleway Medium" w:eastAsia="Raleway Medium" w:hAnsi="Raleway Medium" w:cs="Raleway Medium"/>
                <w:sz w:val="24"/>
                <w:szCs w:val="24"/>
              </w:rPr>
              <w:t>)</w:t>
            </w:r>
          </w:p>
        </w:tc>
      </w:tr>
      <w:tr w:rsidR="00A97526">
        <w:trPr>
          <w:jc w:val="center"/>
        </w:trPr>
        <w:tc>
          <w:tcPr>
            <w:tcW w:w="9029" w:type="dxa"/>
            <w:tcBorders>
              <w:top w:val="single" w:sz="8" w:space="0" w:color="3E58E1"/>
              <w:left w:val="single" w:sz="8" w:space="0" w:color="3E58E1"/>
              <w:bottom w:val="single" w:sz="8" w:space="0" w:color="3E58E1"/>
              <w:right w:val="single" w:sz="8" w:space="0" w:color="3E58E1"/>
            </w:tcBorders>
            <w:shd w:val="clear" w:color="auto" w:fill="auto"/>
          </w:tcPr>
          <w:p w:rsidR="00A97526" w:rsidRDefault="00153634">
            <w:pPr>
              <w:pStyle w:val="normal0"/>
              <w:widowControl w:val="0"/>
              <w:spacing w:line="240" w:lineRule="auto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INTEGRANTE 2: </w:t>
            </w:r>
            <w:r w:rsidR="00E46F84">
              <w:rPr>
                <w:rFonts w:ascii="Raleway Medium" w:eastAsia="Raleway Medium" w:hAnsi="Raleway Medium" w:cs="Raleway Medium"/>
                <w:sz w:val="24"/>
                <w:szCs w:val="24"/>
              </w:rPr>
              <w:t>DANIEL ARRIOLA (</w:t>
            </w:r>
            <w:r w:rsidR="00D144C0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</w:t>
            </w:r>
            <w:r w:rsidR="00460C4B">
              <w:rPr>
                <w:rFonts w:ascii="Raleway Medium" w:eastAsia="Raleway Medium" w:hAnsi="Raleway Medium" w:cs="Raleway Medium"/>
                <w:sz w:val="24"/>
                <w:szCs w:val="24"/>
              </w:rPr>
              <w:t>DanielGabriel117</w:t>
            </w:r>
            <w:r w:rsidR="00D144C0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</w:t>
            </w:r>
            <w:r w:rsidR="00E46F84">
              <w:rPr>
                <w:rFonts w:ascii="Raleway Medium" w:eastAsia="Raleway Medium" w:hAnsi="Raleway Medium" w:cs="Raleway Medium"/>
                <w:sz w:val="24"/>
                <w:szCs w:val="24"/>
              </w:rPr>
              <w:t>)</w:t>
            </w:r>
          </w:p>
        </w:tc>
      </w:tr>
      <w:tr w:rsidR="00A97526">
        <w:trPr>
          <w:jc w:val="center"/>
        </w:trPr>
        <w:tc>
          <w:tcPr>
            <w:tcW w:w="9029" w:type="dxa"/>
            <w:tcBorders>
              <w:top w:val="single" w:sz="8" w:space="0" w:color="3E58E1"/>
              <w:left w:val="single" w:sz="8" w:space="0" w:color="3E58E1"/>
              <w:bottom w:val="single" w:sz="8" w:space="0" w:color="3E58E1"/>
              <w:right w:val="single" w:sz="8" w:space="0" w:color="3E58E1"/>
            </w:tcBorders>
            <w:shd w:val="clear" w:color="auto" w:fill="auto"/>
          </w:tcPr>
          <w:p w:rsidR="00A97526" w:rsidRDefault="00153634">
            <w:pPr>
              <w:pStyle w:val="normal0"/>
              <w:widowControl w:val="0"/>
              <w:spacing w:line="240" w:lineRule="auto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INTEGRANTE 3: </w:t>
            </w:r>
            <w:r w:rsidR="00E46F84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GUSTAVO </w:t>
            </w:r>
            <w:r w:rsidR="00A9075B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LOZA </w:t>
            </w:r>
            <w:r w:rsidR="00E46F84">
              <w:rPr>
                <w:rFonts w:ascii="Raleway Medium" w:eastAsia="Raleway Medium" w:hAnsi="Raleway Medium" w:cs="Raleway Medium"/>
                <w:sz w:val="24"/>
                <w:szCs w:val="24"/>
              </w:rPr>
              <w:t>(</w:t>
            </w:r>
            <w:r w:rsidR="00D144C0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</w:t>
            </w:r>
            <w:proofErr w:type="spellStart"/>
            <w:r w:rsidR="00460C4B">
              <w:rPr>
                <w:rFonts w:ascii="Raleway Medium" w:eastAsia="Raleway Medium" w:hAnsi="Raleway Medium" w:cs="Raleway Medium"/>
                <w:sz w:val="24"/>
                <w:szCs w:val="24"/>
              </w:rPr>
              <w:t>GustavoLozz</w:t>
            </w:r>
            <w:proofErr w:type="spellEnd"/>
            <w:r w:rsidR="00D144C0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</w:t>
            </w:r>
            <w:r w:rsidR="00E46F84">
              <w:rPr>
                <w:rFonts w:ascii="Raleway Medium" w:eastAsia="Raleway Medium" w:hAnsi="Raleway Medium" w:cs="Raleway Medium"/>
                <w:sz w:val="24"/>
                <w:szCs w:val="24"/>
              </w:rPr>
              <w:t>)</w:t>
            </w:r>
          </w:p>
        </w:tc>
      </w:tr>
      <w:tr w:rsidR="00A97526">
        <w:trPr>
          <w:jc w:val="center"/>
        </w:trPr>
        <w:tc>
          <w:tcPr>
            <w:tcW w:w="9029" w:type="dxa"/>
            <w:tcBorders>
              <w:top w:val="single" w:sz="8" w:space="0" w:color="3E58E1"/>
              <w:left w:val="single" w:sz="8" w:space="0" w:color="3E58E1"/>
              <w:bottom w:val="single" w:sz="8" w:space="0" w:color="3E58E1"/>
              <w:right w:val="single" w:sz="8" w:space="0" w:color="3E58E1"/>
            </w:tcBorders>
            <w:shd w:val="clear" w:color="auto" w:fill="auto"/>
          </w:tcPr>
          <w:p w:rsidR="00A97526" w:rsidRDefault="00153634">
            <w:pPr>
              <w:pStyle w:val="normal0"/>
              <w:widowControl w:val="0"/>
              <w:spacing w:line="240" w:lineRule="auto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INTEGRANTE 4:</w:t>
            </w:r>
            <w:r w:rsidR="00460C4B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</w:t>
            </w:r>
            <w:r w:rsidR="00E46F84">
              <w:rPr>
                <w:rFonts w:ascii="Raleway Medium" w:eastAsia="Raleway Medium" w:hAnsi="Raleway Medium" w:cs="Raleway Medium"/>
                <w:sz w:val="24"/>
                <w:szCs w:val="24"/>
              </w:rPr>
              <w:t>ELENA</w:t>
            </w:r>
            <w:r w:rsidR="00D144C0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M</w:t>
            </w:r>
            <w:r w:rsidR="007104CE">
              <w:rPr>
                <w:rFonts w:ascii="Raleway Medium" w:eastAsia="Raleway Medium" w:hAnsi="Raleway Medium" w:cs="Raleway Medium"/>
                <w:sz w:val="24"/>
                <w:szCs w:val="24"/>
              </w:rPr>
              <w:t>AITA</w:t>
            </w:r>
            <w:r w:rsidR="00E46F84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(</w:t>
            </w:r>
            <w:r w:rsidR="00D144C0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</w:t>
            </w:r>
            <w:r w:rsidR="00460C4B">
              <w:rPr>
                <w:rFonts w:ascii="Raleway Medium" w:eastAsia="Raleway Medium" w:hAnsi="Raleway Medium" w:cs="Raleway Medium"/>
                <w:sz w:val="24"/>
                <w:szCs w:val="24"/>
              </w:rPr>
              <w:t>eleim2023</w:t>
            </w:r>
            <w:r w:rsidR="00D144C0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</w:t>
            </w:r>
            <w:r w:rsidR="00E46F84">
              <w:rPr>
                <w:rFonts w:ascii="Raleway Medium" w:eastAsia="Raleway Medium" w:hAnsi="Raleway Medium" w:cs="Raleway Medium"/>
                <w:sz w:val="24"/>
                <w:szCs w:val="24"/>
              </w:rPr>
              <w:t>)</w:t>
            </w:r>
          </w:p>
        </w:tc>
      </w:tr>
      <w:tr w:rsidR="00A97526" w:rsidRPr="00D144C0">
        <w:trPr>
          <w:jc w:val="center"/>
        </w:trPr>
        <w:tc>
          <w:tcPr>
            <w:tcW w:w="9029" w:type="dxa"/>
            <w:tcBorders>
              <w:top w:val="single" w:sz="8" w:space="0" w:color="3E58E1"/>
              <w:left w:val="single" w:sz="8" w:space="0" w:color="3E58E1"/>
              <w:bottom w:val="single" w:sz="8" w:space="0" w:color="3E58E1"/>
              <w:right w:val="single" w:sz="8" w:space="0" w:color="3E58E1"/>
            </w:tcBorders>
            <w:shd w:val="clear" w:color="auto" w:fill="auto"/>
          </w:tcPr>
          <w:p w:rsidR="00A97526" w:rsidRPr="00E46F84" w:rsidRDefault="00153634" w:rsidP="00061533">
            <w:pPr>
              <w:pStyle w:val="normal0"/>
              <w:widowControl w:val="0"/>
              <w:spacing w:line="240" w:lineRule="auto"/>
              <w:rPr>
                <w:rFonts w:ascii="Raleway Medium" w:eastAsia="Raleway Medium" w:hAnsi="Raleway Medium" w:cs="Raleway Medium"/>
                <w:sz w:val="24"/>
                <w:szCs w:val="24"/>
                <w:lang w:val="en-US"/>
              </w:rPr>
            </w:pPr>
            <w:r w:rsidRPr="00EC2B17">
              <w:rPr>
                <w:rFonts w:ascii="Raleway Medium" w:eastAsia="Raleway Medium" w:hAnsi="Raleway Medium" w:cs="Raleway Medium"/>
                <w:sz w:val="24"/>
                <w:szCs w:val="24"/>
                <w:lang w:val="en-US"/>
              </w:rPr>
              <w:t xml:space="preserve">Link a </w:t>
            </w:r>
            <w:proofErr w:type="spellStart"/>
            <w:r w:rsidRPr="00EC2B17">
              <w:rPr>
                <w:rFonts w:ascii="Raleway Medium" w:eastAsia="Raleway Medium" w:hAnsi="Raleway Medium" w:cs="Raleway Medium"/>
                <w:sz w:val="24"/>
                <w:szCs w:val="24"/>
                <w:lang w:val="en-US"/>
              </w:rPr>
              <w:t>sitio</w:t>
            </w:r>
            <w:proofErr w:type="spellEnd"/>
            <w:r w:rsidRPr="00EC2B17">
              <w:rPr>
                <w:rFonts w:ascii="Raleway Medium" w:eastAsia="Raleway Medium" w:hAnsi="Raleway Medium" w:cs="Raleway Medium"/>
                <w:sz w:val="24"/>
                <w:szCs w:val="24"/>
                <w:lang w:val="en-US"/>
              </w:rPr>
              <w:t xml:space="preserve"> Web</w:t>
            </w:r>
            <w:r w:rsidR="00460C4B" w:rsidRPr="00EC2B17">
              <w:rPr>
                <w:rFonts w:ascii="Raleway Medium" w:eastAsia="Raleway Medium" w:hAnsi="Raleway Medium" w:cs="Raleway Medium"/>
                <w:sz w:val="24"/>
                <w:szCs w:val="24"/>
                <w:lang w:val="en-US"/>
              </w:rPr>
              <w:t>:</w:t>
            </w:r>
            <w:r w:rsidR="00061533">
              <w:rPr>
                <w:rFonts w:ascii="Raleway Medium" w:eastAsia="Raleway Medium" w:hAnsi="Raleway Medium" w:cs="Raleway Medium"/>
                <w:sz w:val="24"/>
                <w:szCs w:val="24"/>
                <w:lang w:val="en-US"/>
              </w:rPr>
              <w:t xml:space="preserve"> </w:t>
            </w:r>
          </w:p>
        </w:tc>
      </w:tr>
      <w:tr w:rsidR="00A97526">
        <w:trPr>
          <w:jc w:val="center"/>
        </w:trPr>
        <w:tc>
          <w:tcPr>
            <w:tcW w:w="9029" w:type="dxa"/>
            <w:tcBorders>
              <w:top w:val="single" w:sz="8" w:space="0" w:color="3E58E1"/>
              <w:left w:val="single" w:sz="8" w:space="0" w:color="3E58E1"/>
              <w:bottom w:val="single" w:sz="8" w:space="0" w:color="3E58E1"/>
              <w:right w:val="single" w:sz="8" w:space="0" w:color="3E58E1"/>
            </w:tcBorders>
            <w:shd w:val="clear" w:color="auto" w:fill="auto"/>
          </w:tcPr>
          <w:p w:rsidR="00A97526" w:rsidRPr="00061533" w:rsidRDefault="00153634" w:rsidP="00D144C0">
            <w:pPr>
              <w:pStyle w:val="normal0"/>
              <w:widowControl w:val="0"/>
              <w:spacing w:line="240" w:lineRule="auto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Link al </w:t>
            </w:r>
            <w:proofErr w:type="spellStart"/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GitHub</w:t>
            </w:r>
            <w:proofErr w:type="spellEnd"/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grupal</w:t>
            </w:r>
            <w:r w:rsidR="00EC2B17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:</w:t>
            </w:r>
            <w:r w:rsidR="00E46F84"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</w:t>
            </w:r>
            <w:r w:rsidR="00061533" w:rsidRPr="00061533">
              <w:rPr>
                <w:rFonts w:ascii="Raleway Medium" w:eastAsia="Raleway Medium" w:hAnsi="Raleway Medium" w:cs="Raleway Medium"/>
                <w:sz w:val="24"/>
                <w:szCs w:val="24"/>
              </w:rPr>
              <w:t>https://f4r1d3s.github.io/Turismo_CBA/</w:t>
            </w:r>
          </w:p>
        </w:tc>
      </w:tr>
    </w:tbl>
    <w:p w:rsidR="00A97526" w:rsidRDefault="00A97526">
      <w:pPr>
        <w:pStyle w:val="normal0"/>
        <w:widowControl w:val="0"/>
        <w:spacing w:before="200" w:after="200" w:line="240" w:lineRule="auto"/>
        <w:jc w:val="center"/>
        <w:rPr>
          <w:rFonts w:ascii="Raleway" w:eastAsia="Raleway" w:hAnsi="Raleway" w:cs="Raleway"/>
          <w:b/>
          <w:sz w:val="28"/>
          <w:szCs w:val="28"/>
        </w:rPr>
      </w:pPr>
    </w:p>
    <w:p w:rsidR="00A97526" w:rsidRPr="00EC2B17" w:rsidRDefault="00153634" w:rsidP="00EC2B17">
      <w:pPr>
        <w:pStyle w:val="normal0"/>
        <w:widowControl w:val="0"/>
        <w:spacing w:before="200" w:after="200" w:line="240" w:lineRule="auto"/>
        <w:jc w:val="center"/>
        <w:rPr>
          <w:rFonts w:ascii="Raleway" w:eastAsia="Raleway" w:hAnsi="Raleway" w:cs="Raleway"/>
          <w:b/>
          <w:sz w:val="28"/>
          <w:szCs w:val="28"/>
        </w:rPr>
      </w:pPr>
      <w:r>
        <w:rPr>
          <w:rFonts w:ascii="Raleway" w:eastAsia="Raleway" w:hAnsi="Raleway" w:cs="Raleway"/>
          <w:b/>
          <w:sz w:val="28"/>
          <w:szCs w:val="28"/>
        </w:rPr>
        <w:t>Sobre el Proyecto</w:t>
      </w:r>
    </w:p>
    <w:tbl>
      <w:tblPr>
        <w:tblStyle w:val="a0"/>
        <w:tblW w:w="9029" w:type="dxa"/>
        <w:jc w:val="center"/>
        <w:tblInd w:w="0" w:type="dxa"/>
        <w:tblBorders>
          <w:top w:val="single" w:sz="8" w:space="0" w:color="3E58E1"/>
          <w:left w:val="single" w:sz="8" w:space="0" w:color="3E58E1"/>
          <w:bottom w:val="single" w:sz="8" w:space="0" w:color="3E58E1"/>
          <w:right w:val="single" w:sz="8" w:space="0" w:color="3E58E1"/>
          <w:insideH w:val="single" w:sz="8" w:space="0" w:color="3E58E1"/>
          <w:insideV w:val="single" w:sz="8" w:space="0" w:color="3E58E1"/>
        </w:tblBorders>
        <w:tblLayout w:type="fixed"/>
        <w:tblLook w:val="0000"/>
      </w:tblPr>
      <w:tblGrid>
        <w:gridCol w:w="4514"/>
        <w:gridCol w:w="4515"/>
      </w:tblGrid>
      <w:tr w:rsidR="00A97526">
        <w:trPr>
          <w:trHeight w:val="480"/>
          <w:jc w:val="center"/>
        </w:trPr>
        <w:tc>
          <w:tcPr>
            <w:tcW w:w="9029" w:type="dxa"/>
            <w:gridSpan w:val="2"/>
            <w:tcBorders>
              <w:top w:val="single" w:sz="8" w:space="0" w:color="3E58E1"/>
              <w:left w:val="single" w:sz="8" w:space="0" w:color="3E58E1"/>
              <w:bottom w:val="single" w:sz="8" w:space="0" w:color="3E58E1"/>
              <w:right w:val="single" w:sz="8" w:space="0" w:color="3E58E1"/>
            </w:tcBorders>
            <w:shd w:val="clear" w:color="auto" w:fill="auto"/>
          </w:tcPr>
          <w:p w:rsidR="00A97526" w:rsidRDefault="00153634">
            <w:pPr>
              <w:pStyle w:val="normal0"/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  <w:color w:val="3E58E1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3E58E1"/>
                <w:sz w:val="24"/>
                <w:szCs w:val="24"/>
              </w:rPr>
              <w:t xml:space="preserve">Nombre de la empresa: </w:t>
            </w:r>
            <w:r w:rsidR="00EC2B17">
              <w:rPr>
                <w:rFonts w:ascii="Raleway" w:eastAsia="Raleway" w:hAnsi="Raleway" w:cs="Raleway"/>
                <w:b/>
                <w:color w:val="3E58E1"/>
                <w:sz w:val="24"/>
                <w:szCs w:val="24"/>
              </w:rPr>
              <w:t>Turismo Córdoba</w:t>
            </w:r>
            <w:r>
              <w:rPr>
                <w:rFonts w:ascii="Raleway" w:eastAsia="Raleway" w:hAnsi="Raleway" w:cs="Raleway"/>
                <w:b/>
                <w:color w:val="3E58E1"/>
                <w:sz w:val="24"/>
                <w:szCs w:val="24"/>
              </w:rPr>
              <w:t xml:space="preserve"> </w:t>
            </w:r>
          </w:p>
        </w:tc>
      </w:tr>
      <w:tr w:rsidR="00A97526">
        <w:trPr>
          <w:jc w:val="center"/>
        </w:trPr>
        <w:tc>
          <w:tcPr>
            <w:tcW w:w="4514" w:type="dxa"/>
            <w:tcBorders>
              <w:top w:val="single" w:sz="8" w:space="0" w:color="3E58E1"/>
              <w:left w:val="single" w:sz="8" w:space="0" w:color="3E58E1"/>
              <w:bottom w:val="single" w:sz="8" w:space="0" w:color="3E58E1"/>
              <w:right w:val="single" w:sz="8" w:space="0" w:color="3E58E1"/>
            </w:tcBorders>
            <w:shd w:val="clear" w:color="auto" w:fill="auto"/>
          </w:tcPr>
          <w:p w:rsidR="00A97526" w:rsidRDefault="00153634">
            <w:pPr>
              <w:pStyle w:val="normal0"/>
              <w:widowControl w:val="0"/>
              <w:spacing w:line="240" w:lineRule="auto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Rubro: </w:t>
            </w:r>
          </w:p>
        </w:tc>
        <w:tc>
          <w:tcPr>
            <w:tcW w:w="4515" w:type="dxa"/>
            <w:tcBorders>
              <w:top w:val="single" w:sz="8" w:space="0" w:color="3E58E1"/>
              <w:left w:val="single" w:sz="8" w:space="0" w:color="3E58E1"/>
              <w:bottom w:val="single" w:sz="8" w:space="0" w:color="3E58E1"/>
              <w:right w:val="single" w:sz="8" w:space="0" w:color="3E58E1"/>
            </w:tcBorders>
            <w:shd w:val="clear" w:color="auto" w:fill="auto"/>
          </w:tcPr>
          <w:p w:rsidR="00A97526" w:rsidRDefault="00EC2B17">
            <w:pPr>
              <w:pStyle w:val="normal0"/>
              <w:widowControl w:val="0"/>
              <w:spacing w:line="240" w:lineRule="auto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Turismo Religioso en la Provincia de Córdoba</w:t>
            </w:r>
          </w:p>
        </w:tc>
      </w:tr>
      <w:tr w:rsidR="00A97526">
        <w:trPr>
          <w:jc w:val="center"/>
        </w:trPr>
        <w:tc>
          <w:tcPr>
            <w:tcW w:w="4514" w:type="dxa"/>
            <w:tcBorders>
              <w:top w:val="single" w:sz="8" w:space="0" w:color="3E58E1"/>
              <w:left w:val="single" w:sz="8" w:space="0" w:color="3E58E1"/>
              <w:bottom w:val="single" w:sz="8" w:space="0" w:color="3E58E1"/>
              <w:right w:val="single" w:sz="8" w:space="0" w:color="3E58E1"/>
            </w:tcBorders>
            <w:shd w:val="clear" w:color="auto" w:fill="auto"/>
          </w:tcPr>
          <w:p w:rsidR="00A97526" w:rsidRDefault="00153634">
            <w:pPr>
              <w:pStyle w:val="normal0"/>
              <w:widowControl w:val="0"/>
              <w:spacing w:line="240" w:lineRule="auto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¿</w:t>
            </w:r>
            <w:r w:rsidR="00EC2B17">
              <w:rPr>
                <w:rFonts w:ascii="Raleway Medium" w:eastAsia="Raleway Medium" w:hAnsi="Raleway Medium" w:cs="Raleway Medium"/>
                <w:sz w:val="24"/>
                <w:szCs w:val="24"/>
              </w:rPr>
              <w:t>Quiénes</w:t>
            </w: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 xml:space="preserve"> son?</w:t>
            </w:r>
          </w:p>
        </w:tc>
        <w:tc>
          <w:tcPr>
            <w:tcW w:w="4515" w:type="dxa"/>
            <w:tcBorders>
              <w:top w:val="single" w:sz="8" w:space="0" w:color="3E58E1"/>
              <w:left w:val="single" w:sz="8" w:space="0" w:color="3E58E1"/>
              <w:bottom w:val="single" w:sz="8" w:space="0" w:color="3E58E1"/>
              <w:right w:val="single" w:sz="8" w:space="0" w:color="3E58E1"/>
            </w:tcBorders>
            <w:shd w:val="clear" w:color="auto" w:fill="auto"/>
          </w:tcPr>
          <w:p w:rsidR="00A97526" w:rsidRDefault="00EC2B17">
            <w:pPr>
              <w:pStyle w:val="normal0"/>
              <w:widowControl w:val="0"/>
              <w:spacing w:line="240" w:lineRule="auto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Diseñadores de una página web de turismo religioso</w:t>
            </w:r>
          </w:p>
        </w:tc>
      </w:tr>
      <w:tr w:rsidR="00A97526">
        <w:trPr>
          <w:jc w:val="center"/>
        </w:trPr>
        <w:tc>
          <w:tcPr>
            <w:tcW w:w="4514" w:type="dxa"/>
            <w:tcBorders>
              <w:top w:val="single" w:sz="8" w:space="0" w:color="3E58E1"/>
              <w:left w:val="single" w:sz="8" w:space="0" w:color="3E58E1"/>
              <w:bottom w:val="single" w:sz="8" w:space="0" w:color="3E58E1"/>
              <w:right w:val="single" w:sz="8" w:space="0" w:color="3E58E1"/>
            </w:tcBorders>
            <w:shd w:val="clear" w:color="auto" w:fill="auto"/>
          </w:tcPr>
          <w:p w:rsidR="00A97526" w:rsidRDefault="00153634">
            <w:pPr>
              <w:pStyle w:val="normal0"/>
              <w:widowControl w:val="0"/>
              <w:spacing w:line="240" w:lineRule="auto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¿Qué hacen?</w:t>
            </w:r>
          </w:p>
        </w:tc>
        <w:tc>
          <w:tcPr>
            <w:tcW w:w="4515" w:type="dxa"/>
            <w:tcBorders>
              <w:top w:val="single" w:sz="8" w:space="0" w:color="3E58E1"/>
              <w:left w:val="single" w:sz="8" w:space="0" w:color="3E58E1"/>
              <w:bottom w:val="single" w:sz="8" w:space="0" w:color="3E58E1"/>
              <w:right w:val="single" w:sz="8" w:space="0" w:color="3E58E1"/>
            </w:tcBorders>
            <w:shd w:val="clear" w:color="auto" w:fill="auto"/>
          </w:tcPr>
          <w:p w:rsidR="00A97526" w:rsidRDefault="00EC2B17" w:rsidP="00EC2B17">
            <w:pPr>
              <w:pStyle w:val="normal0"/>
              <w:widowControl w:val="0"/>
              <w:spacing w:line="240" w:lineRule="auto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Brindar información sobre los diferentes circuitos religiosos de la provincia de Córdoba</w:t>
            </w:r>
          </w:p>
        </w:tc>
      </w:tr>
      <w:tr w:rsidR="00A97526">
        <w:trPr>
          <w:jc w:val="center"/>
        </w:trPr>
        <w:tc>
          <w:tcPr>
            <w:tcW w:w="4514" w:type="dxa"/>
            <w:tcBorders>
              <w:top w:val="single" w:sz="8" w:space="0" w:color="3E58E1"/>
              <w:left w:val="single" w:sz="8" w:space="0" w:color="3E58E1"/>
              <w:bottom w:val="single" w:sz="8" w:space="0" w:color="3E58E1"/>
              <w:right w:val="single" w:sz="8" w:space="0" w:color="3E58E1"/>
            </w:tcBorders>
            <w:shd w:val="clear" w:color="auto" w:fill="auto"/>
          </w:tcPr>
          <w:p w:rsidR="00A97526" w:rsidRDefault="00153634">
            <w:pPr>
              <w:pStyle w:val="normal0"/>
              <w:widowControl w:val="0"/>
              <w:spacing w:line="240" w:lineRule="auto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¿Cómo lo hacen?</w:t>
            </w:r>
          </w:p>
        </w:tc>
        <w:tc>
          <w:tcPr>
            <w:tcW w:w="4515" w:type="dxa"/>
            <w:tcBorders>
              <w:top w:val="single" w:sz="8" w:space="0" w:color="3E58E1"/>
              <w:left w:val="single" w:sz="8" w:space="0" w:color="3E58E1"/>
              <w:bottom w:val="single" w:sz="8" w:space="0" w:color="3E58E1"/>
              <w:right w:val="single" w:sz="8" w:space="0" w:color="3E58E1"/>
            </w:tcBorders>
            <w:shd w:val="clear" w:color="auto" w:fill="auto"/>
          </w:tcPr>
          <w:p w:rsidR="00A97526" w:rsidRDefault="00EC2B17" w:rsidP="00E46F84">
            <w:pPr>
              <w:pStyle w:val="normal0"/>
              <w:widowControl w:val="0"/>
              <w:spacing w:line="240" w:lineRule="auto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Investigando en diferentes puntos de la provincia sobre la historia que poseen, en este caso religiosa</w:t>
            </w:r>
            <w:r w:rsidR="00E46F84">
              <w:rPr>
                <w:rFonts w:ascii="Raleway Medium" w:eastAsia="Raleway Medium" w:hAnsi="Raleway Medium" w:cs="Raleway Medium"/>
                <w:sz w:val="24"/>
                <w:szCs w:val="24"/>
              </w:rPr>
              <w:t>, hotelera y gastronómica</w:t>
            </w:r>
          </w:p>
        </w:tc>
      </w:tr>
      <w:tr w:rsidR="00A97526">
        <w:trPr>
          <w:jc w:val="center"/>
        </w:trPr>
        <w:tc>
          <w:tcPr>
            <w:tcW w:w="4514" w:type="dxa"/>
            <w:tcBorders>
              <w:top w:val="single" w:sz="8" w:space="0" w:color="3E58E1"/>
              <w:left w:val="single" w:sz="8" w:space="0" w:color="3E58E1"/>
              <w:bottom w:val="single" w:sz="8" w:space="0" w:color="3E58E1"/>
              <w:right w:val="single" w:sz="8" w:space="0" w:color="3E58E1"/>
            </w:tcBorders>
            <w:shd w:val="clear" w:color="auto" w:fill="auto"/>
          </w:tcPr>
          <w:p w:rsidR="00A97526" w:rsidRDefault="00153634">
            <w:pPr>
              <w:pStyle w:val="normal0"/>
              <w:widowControl w:val="0"/>
              <w:spacing w:line="240" w:lineRule="auto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¿Por qué lo hacen?</w:t>
            </w:r>
          </w:p>
        </w:tc>
        <w:tc>
          <w:tcPr>
            <w:tcW w:w="4515" w:type="dxa"/>
            <w:tcBorders>
              <w:top w:val="single" w:sz="8" w:space="0" w:color="3E58E1"/>
              <w:left w:val="single" w:sz="8" w:space="0" w:color="3E58E1"/>
              <w:bottom w:val="single" w:sz="8" w:space="0" w:color="3E58E1"/>
              <w:right w:val="single" w:sz="8" w:space="0" w:color="3E58E1"/>
            </w:tcBorders>
            <w:shd w:val="clear" w:color="auto" w:fill="auto"/>
          </w:tcPr>
          <w:p w:rsidR="00A97526" w:rsidRDefault="00EC2B17" w:rsidP="00EC2B17">
            <w:pPr>
              <w:pStyle w:val="normal0"/>
              <w:widowControl w:val="0"/>
              <w:spacing w:line="240" w:lineRule="auto"/>
              <w:rPr>
                <w:rFonts w:ascii="Raleway Medium" w:eastAsia="Raleway Medium" w:hAnsi="Raleway Medium" w:cs="Raleway Medium"/>
                <w:sz w:val="24"/>
                <w:szCs w:val="24"/>
              </w:rPr>
            </w:pPr>
            <w:r>
              <w:rPr>
                <w:rFonts w:ascii="Raleway Medium" w:eastAsia="Raleway Medium" w:hAnsi="Raleway Medium" w:cs="Raleway Medium"/>
                <w:sz w:val="24"/>
                <w:szCs w:val="24"/>
              </w:rPr>
              <w:t>Para brindarle al turista información orientativa sobre los circuitos.</w:t>
            </w:r>
          </w:p>
        </w:tc>
      </w:tr>
    </w:tbl>
    <w:p w:rsidR="007104CE" w:rsidRDefault="007104CE">
      <w:pPr>
        <w:pStyle w:val="normal0"/>
        <w:widowControl w:val="0"/>
        <w:spacing w:before="200" w:after="200" w:line="240" w:lineRule="auto"/>
        <w:rPr>
          <w:rFonts w:ascii="Raleway" w:eastAsia="Raleway" w:hAnsi="Raleway" w:cs="Raleway"/>
          <w:b/>
          <w:sz w:val="28"/>
          <w:szCs w:val="28"/>
        </w:rPr>
      </w:pPr>
    </w:p>
    <w:p w:rsidR="00E46F84" w:rsidRDefault="00E46F84">
      <w:pPr>
        <w:pStyle w:val="normal0"/>
        <w:widowControl w:val="0"/>
        <w:spacing w:before="200" w:after="200" w:line="240" w:lineRule="auto"/>
        <w:rPr>
          <w:rFonts w:ascii="Raleway" w:eastAsia="Raleway" w:hAnsi="Raleway" w:cs="Raleway"/>
          <w:b/>
          <w:sz w:val="28"/>
          <w:szCs w:val="28"/>
        </w:rPr>
      </w:pPr>
      <w:r>
        <w:rPr>
          <w:rFonts w:ascii="Raleway" w:eastAsia="Raleway" w:hAnsi="Raleway" w:cs="Raleway"/>
          <w:b/>
          <w:sz w:val="28"/>
          <w:szCs w:val="28"/>
        </w:rPr>
        <w:t>Paleta de color</w:t>
      </w:r>
    </w:p>
    <w:tbl>
      <w:tblPr>
        <w:tblStyle w:val="Tablaconcuadrcula"/>
        <w:tblW w:w="0" w:type="auto"/>
        <w:tblLook w:val="04A0"/>
      </w:tblPr>
      <w:tblGrid>
        <w:gridCol w:w="3056"/>
        <w:gridCol w:w="3056"/>
        <w:gridCol w:w="3057"/>
      </w:tblGrid>
      <w:tr w:rsidR="00A9075B" w:rsidTr="00EF59C4">
        <w:tc>
          <w:tcPr>
            <w:tcW w:w="305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00B050"/>
            <w:vAlign w:val="center"/>
          </w:tcPr>
          <w:p w:rsidR="00A9075B" w:rsidRPr="00A9075B" w:rsidRDefault="00A9075B" w:rsidP="00A9075B">
            <w:pPr>
              <w:pStyle w:val="normal0"/>
              <w:widowControl w:val="0"/>
              <w:jc w:val="center"/>
              <w:rPr>
                <w:rFonts w:ascii="Raleway Medium" w:eastAsia="Raleway Medium" w:hAnsi="Raleway Medium" w:cs="Raleway Medium"/>
                <w:sz w:val="28"/>
                <w:szCs w:val="28"/>
              </w:rPr>
            </w:pPr>
            <w:r w:rsidRPr="00A9075B">
              <w:rPr>
                <w:rFonts w:ascii="Raleway Medium" w:eastAsia="Raleway Medium" w:hAnsi="Raleway Medium" w:cs="Raleway Medium"/>
                <w:sz w:val="28"/>
                <w:szCs w:val="28"/>
              </w:rPr>
              <w:t>Color 1</w:t>
            </w:r>
          </w:p>
        </w:tc>
        <w:tc>
          <w:tcPr>
            <w:tcW w:w="305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B2A1C7" w:themeFill="accent4" w:themeFillTint="99"/>
            <w:vAlign w:val="center"/>
          </w:tcPr>
          <w:p w:rsidR="00A9075B" w:rsidRPr="00A9075B" w:rsidRDefault="00A9075B" w:rsidP="00A9075B">
            <w:pPr>
              <w:pStyle w:val="normal0"/>
              <w:widowControl w:val="0"/>
              <w:spacing w:before="200" w:after="200"/>
              <w:jc w:val="center"/>
              <w:rPr>
                <w:rFonts w:ascii="Raleway Medium" w:eastAsia="Raleway Medium" w:hAnsi="Raleway Medium" w:cs="Raleway Medium"/>
                <w:sz w:val="28"/>
                <w:szCs w:val="28"/>
              </w:rPr>
            </w:pPr>
            <w:r w:rsidRPr="00A9075B">
              <w:rPr>
                <w:rFonts w:ascii="Raleway Medium" w:eastAsia="Raleway Medium" w:hAnsi="Raleway Medium" w:cs="Raleway Medium"/>
                <w:sz w:val="28"/>
                <w:szCs w:val="28"/>
              </w:rPr>
              <w:t>Color 2</w:t>
            </w:r>
          </w:p>
        </w:tc>
        <w:tc>
          <w:tcPr>
            <w:tcW w:w="305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95B3D7" w:themeFill="accent1" w:themeFillTint="99"/>
            <w:vAlign w:val="center"/>
          </w:tcPr>
          <w:p w:rsidR="00A9075B" w:rsidRPr="00A9075B" w:rsidRDefault="00A9075B" w:rsidP="00A9075B">
            <w:pPr>
              <w:pStyle w:val="normal0"/>
              <w:widowControl w:val="0"/>
              <w:spacing w:before="200" w:after="200"/>
              <w:jc w:val="center"/>
              <w:rPr>
                <w:rFonts w:ascii="Raleway Medium" w:eastAsia="Raleway Medium" w:hAnsi="Raleway Medium" w:cs="Raleway Medium"/>
                <w:sz w:val="28"/>
                <w:szCs w:val="28"/>
              </w:rPr>
            </w:pPr>
            <w:r w:rsidRPr="00A9075B">
              <w:rPr>
                <w:rFonts w:ascii="Raleway Medium" w:eastAsia="Raleway Medium" w:hAnsi="Raleway Medium" w:cs="Raleway Medium"/>
                <w:sz w:val="28"/>
                <w:szCs w:val="28"/>
              </w:rPr>
              <w:t>Color 3</w:t>
            </w:r>
          </w:p>
        </w:tc>
      </w:tr>
      <w:tr w:rsidR="00A9075B" w:rsidTr="00EF59C4">
        <w:trPr>
          <w:trHeight w:val="960"/>
        </w:trPr>
        <w:tc>
          <w:tcPr>
            <w:tcW w:w="305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</w:tcPr>
          <w:p w:rsidR="00EF59C4" w:rsidRPr="00EF59C4" w:rsidRDefault="00EF59C4" w:rsidP="00EF59C4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EF59C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rgba</w:t>
            </w:r>
            <w:proofErr w:type="spellEnd"/>
            <w:r w:rsidRPr="00EF59C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</w:t>
            </w:r>
            <w:r w:rsidRPr="00EF59C4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36</w:t>
            </w:r>
            <w:r w:rsidRPr="00EF59C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</w:t>
            </w:r>
            <w:r w:rsidRPr="00EF59C4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145</w:t>
            </w:r>
            <w:r w:rsidRPr="00EF59C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</w:t>
            </w:r>
            <w:r w:rsidRPr="00EF59C4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102</w:t>
            </w:r>
            <w:r w:rsidRPr="00EF59C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</w:t>
            </w:r>
            <w:r w:rsidRPr="00EF59C4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1</w:t>
            </w:r>
            <w:r w:rsidRPr="00EF59C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) </w:t>
            </w:r>
            <w:r w:rsidRPr="00EF59C4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0%</w:t>
            </w:r>
          </w:p>
          <w:p w:rsidR="00A9075B" w:rsidRDefault="00A9075B" w:rsidP="00EF59C4">
            <w:pPr>
              <w:pStyle w:val="normal0"/>
              <w:widowControl w:val="0"/>
              <w:spacing w:before="200" w:after="200"/>
              <w:jc w:val="center"/>
              <w:rPr>
                <w:rFonts w:ascii="Raleway" w:eastAsia="Raleway" w:hAnsi="Raleway" w:cs="Raleway"/>
                <w:b/>
                <w:sz w:val="28"/>
                <w:szCs w:val="28"/>
              </w:rPr>
            </w:pPr>
          </w:p>
        </w:tc>
        <w:tc>
          <w:tcPr>
            <w:tcW w:w="3056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</w:tcPr>
          <w:p w:rsidR="00EF59C4" w:rsidRPr="00EF59C4" w:rsidRDefault="00EF59C4" w:rsidP="00EF59C4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r w:rsidRPr="00EF59C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rgba</w:t>
            </w:r>
            <w:proofErr w:type="spellEnd"/>
            <w:r w:rsidRPr="00EF59C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</w:t>
            </w:r>
            <w:r w:rsidRPr="00EF59C4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111</w:t>
            </w:r>
            <w:r w:rsidRPr="00EF59C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</w:t>
            </w:r>
            <w:r w:rsidRPr="00EF59C4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111</w:t>
            </w:r>
            <w:r w:rsidRPr="00EF59C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</w:t>
            </w:r>
            <w:r w:rsidRPr="00EF59C4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164</w:t>
            </w:r>
            <w:r w:rsidRPr="00EF59C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</w:t>
            </w:r>
            <w:r w:rsidRPr="00EF59C4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1</w:t>
            </w:r>
            <w:r w:rsidRPr="00EF59C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) </w:t>
            </w:r>
            <w:r w:rsidRPr="00EF59C4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35%</w:t>
            </w:r>
          </w:p>
          <w:p w:rsidR="00A9075B" w:rsidRDefault="00A9075B" w:rsidP="00EF59C4">
            <w:pPr>
              <w:pStyle w:val="normal0"/>
              <w:widowControl w:val="0"/>
              <w:spacing w:before="200" w:after="200"/>
              <w:jc w:val="center"/>
              <w:rPr>
                <w:rFonts w:ascii="Raleway" w:eastAsia="Raleway" w:hAnsi="Raleway" w:cs="Raleway"/>
                <w:b/>
                <w:sz w:val="28"/>
                <w:szCs w:val="28"/>
              </w:rPr>
            </w:pPr>
          </w:p>
        </w:tc>
        <w:tc>
          <w:tcPr>
            <w:tcW w:w="305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</w:tcPr>
          <w:p w:rsidR="00EF59C4" w:rsidRPr="00EF59C4" w:rsidRDefault="00EF59C4" w:rsidP="00EF59C4">
            <w:pPr>
              <w:shd w:val="clear" w:color="auto" w:fill="1E1E1E"/>
              <w:spacing w:line="285" w:lineRule="atLeast"/>
              <w:jc w:val="center"/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EF59C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rgba</w:t>
            </w:r>
            <w:proofErr w:type="spellEnd"/>
            <w:r w:rsidRPr="00EF59C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(</w:t>
            </w:r>
            <w:proofErr w:type="gramEnd"/>
            <w:r w:rsidRPr="00EF59C4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152</w:t>
            </w:r>
            <w:r w:rsidRPr="00EF59C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</w:t>
            </w:r>
            <w:r w:rsidRPr="00EF59C4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201</w:t>
            </w:r>
            <w:r w:rsidRPr="00EF59C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</w:t>
            </w:r>
            <w:r w:rsidRPr="00EF59C4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210</w:t>
            </w:r>
            <w:r w:rsidRPr="00EF59C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,</w:t>
            </w:r>
            <w:r w:rsidRPr="00EF59C4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1</w:t>
            </w:r>
            <w:r w:rsidRPr="00EF59C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 xml:space="preserve">) </w:t>
            </w:r>
            <w:r w:rsidRPr="00EF59C4">
              <w:rPr>
                <w:rFonts w:ascii="Consolas" w:eastAsia="Times New Roman" w:hAnsi="Consolas" w:cs="Consolas"/>
                <w:color w:val="B5CEA8"/>
                <w:sz w:val="21"/>
                <w:szCs w:val="21"/>
              </w:rPr>
              <w:t>100%</w:t>
            </w:r>
            <w:r w:rsidRPr="00EF59C4">
              <w:rPr>
                <w:rFonts w:ascii="Consolas" w:eastAsia="Times New Roman" w:hAnsi="Consolas" w:cs="Consolas"/>
                <w:color w:val="D4D4D4"/>
                <w:sz w:val="21"/>
                <w:szCs w:val="21"/>
              </w:rPr>
              <w:t>)</w:t>
            </w:r>
          </w:p>
          <w:p w:rsidR="00A9075B" w:rsidRDefault="00A9075B" w:rsidP="00EF59C4">
            <w:pPr>
              <w:pStyle w:val="normal0"/>
              <w:widowControl w:val="0"/>
              <w:spacing w:before="200" w:after="200"/>
              <w:jc w:val="center"/>
              <w:rPr>
                <w:rFonts w:ascii="Raleway" w:eastAsia="Raleway" w:hAnsi="Raleway" w:cs="Raleway"/>
                <w:b/>
                <w:sz w:val="28"/>
                <w:szCs w:val="28"/>
              </w:rPr>
            </w:pPr>
          </w:p>
        </w:tc>
      </w:tr>
    </w:tbl>
    <w:p w:rsidR="0097016C" w:rsidRDefault="0097016C">
      <w:pPr>
        <w:pStyle w:val="normal0"/>
        <w:widowControl w:val="0"/>
        <w:spacing w:before="200" w:after="200" w:line="240" w:lineRule="auto"/>
        <w:rPr>
          <w:rFonts w:ascii="Raleway" w:eastAsia="Raleway" w:hAnsi="Raleway" w:cs="Raleway"/>
          <w:b/>
          <w:sz w:val="28"/>
          <w:szCs w:val="28"/>
        </w:rPr>
      </w:pPr>
    </w:p>
    <w:p w:rsidR="00A97526" w:rsidRPr="003C71A0" w:rsidRDefault="00153634">
      <w:pPr>
        <w:pStyle w:val="normal0"/>
        <w:widowControl w:val="0"/>
        <w:spacing w:before="200" w:after="200" w:line="240" w:lineRule="auto"/>
        <w:rPr>
          <w:rFonts w:ascii="Raleway" w:eastAsia="Raleway" w:hAnsi="Raleway" w:cs="Raleway"/>
          <w:b/>
          <w:sz w:val="28"/>
          <w:szCs w:val="28"/>
        </w:rPr>
      </w:pPr>
      <w:r w:rsidRPr="003C71A0">
        <w:rPr>
          <w:rFonts w:ascii="Raleway" w:eastAsia="Raleway" w:hAnsi="Raleway" w:cs="Raleway"/>
          <w:b/>
          <w:sz w:val="28"/>
          <w:szCs w:val="28"/>
        </w:rPr>
        <w:t>Sitios de inspiración</w:t>
      </w:r>
    </w:p>
    <w:p w:rsidR="00EC2B17" w:rsidRPr="00153634" w:rsidRDefault="00D24862">
      <w:pPr>
        <w:pStyle w:val="normal0"/>
        <w:widowControl w:val="0"/>
        <w:spacing w:before="200" w:after="200" w:line="240" w:lineRule="auto"/>
        <w:rPr>
          <w:rFonts w:ascii="Raleway" w:eastAsia="Raleway" w:hAnsi="Raleway" w:cs="Raleway"/>
          <w:b/>
          <w:sz w:val="24"/>
          <w:szCs w:val="24"/>
        </w:rPr>
      </w:pPr>
      <w:hyperlink r:id="rId5" w:history="1">
        <w:r w:rsidR="00153634" w:rsidRPr="00153634">
          <w:rPr>
            <w:rStyle w:val="Hipervnculo"/>
            <w:rFonts w:ascii="Raleway" w:eastAsia="Raleway" w:hAnsi="Raleway" w:cs="Raleway"/>
            <w:b/>
            <w:sz w:val="24"/>
            <w:szCs w:val="24"/>
          </w:rPr>
          <w:t>https://www.cordobaturismo.gov.ar/cosa_para_hacer/estancias-jesuiticas/</w:t>
        </w:r>
      </w:hyperlink>
    </w:p>
    <w:p w:rsidR="00153634" w:rsidRPr="00153634" w:rsidRDefault="00153634">
      <w:pPr>
        <w:pStyle w:val="normal0"/>
        <w:widowControl w:val="0"/>
        <w:spacing w:before="200" w:after="200" w:line="240" w:lineRule="auto"/>
        <w:rPr>
          <w:rFonts w:ascii="Raleway" w:eastAsia="Raleway" w:hAnsi="Raleway" w:cs="Raleway"/>
          <w:b/>
          <w:sz w:val="24"/>
          <w:szCs w:val="24"/>
        </w:rPr>
      </w:pPr>
      <w:r w:rsidRPr="00153634">
        <w:rPr>
          <w:rFonts w:ascii="Raleway" w:eastAsia="Raleway" w:hAnsi="Raleway" w:cs="Raleway"/>
          <w:b/>
          <w:sz w:val="24"/>
          <w:szCs w:val="24"/>
        </w:rPr>
        <w:t>https://soldepiedra.com.ar/mapa-camino-estancias-jesuitas-cordoba/</w:t>
      </w:r>
    </w:p>
    <w:p w:rsidR="00D144C0" w:rsidRDefault="00D144C0">
      <w:pPr>
        <w:pStyle w:val="normal0"/>
        <w:widowControl w:val="0"/>
        <w:spacing w:before="200" w:after="200" w:line="240" w:lineRule="auto"/>
        <w:rPr>
          <w:rFonts w:ascii="Raleway" w:eastAsia="Raleway" w:hAnsi="Raleway" w:cs="Raleway"/>
          <w:b/>
          <w:sz w:val="28"/>
          <w:szCs w:val="28"/>
        </w:rPr>
      </w:pPr>
    </w:p>
    <w:p w:rsidR="00D144C0" w:rsidRDefault="00061533">
      <w:pPr>
        <w:pStyle w:val="normal0"/>
        <w:widowControl w:val="0"/>
        <w:spacing w:before="200" w:after="200" w:line="240" w:lineRule="auto"/>
        <w:rPr>
          <w:rFonts w:ascii="Raleway" w:eastAsia="Raleway" w:hAnsi="Raleway" w:cs="Raleway"/>
          <w:b/>
          <w:sz w:val="28"/>
          <w:szCs w:val="28"/>
        </w:rPr>
      </w:pPr>
      <w:r>
        <w:rPr>
          <w:rFonts w:ascii="Raleway" w:eastAsia="Raleway" w:hAnsi="Raleway" w:cs="Raleway"/>
          <w:b/>
          <w:sz w:val="28"/>
          <w:szCs w:val="28"/>
        </w:rPr>
        <w:t>Mapa de sitio</w:t>
      </w:r>
    </w:p>
    <w:p w:rsidR="003C71A0" w:rsidRPr="00061533" w:rsidRDefault="00061533">
      <w:pPr>
        <w:pStyle w:val="normal0"/>
        <w:widowControl w:val="0"/>
        <w:spacing w:before="200" w:after="200" w:line="240" w:lineRule="auto"/>
        <w:rPr>
          <w:rFonts w:ascii="Raleway" w:eastAsia="Raleway" w:hAnsi="Raleway" w:cs="Raleway"/>
          <w:b/>
          <w:sz w:val="28"/>
          <w:szCs w:val="28"/>
        </w:rPr>
      </w:pPr>
      <w:r w:rsidRPr="00061533">
        <w:rPr>
          <w:rFonts w:ascii="Raleway" w:eastAsia="Raleway" w:hAnsi="Raleway" w:cs="Raleway"/>
          <w:b/>
          <w:noProof/>
          <w:sz w:val="28"/>
          <w:szCs w:val="28"/>
        </w:rPr>
        <w:drawing>
          <wp:inline distT="0" distB="0" distL="0" distR="0">
            <wp:extent cx="5733415" cy="2870980"/>
            <wp:effectExtent l="95250" t="0" r="57785" b="0"/>
            <wp:docPr id="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3C71A0" w:rsidRDefault="003C71A0">
      <w:pPr>
        <w:pStyle w:val="normal0"/>
        <w:widowControl w:val="0"/>
        <w:spacing w:before="200" w:after="200" w:line="240" w:lineRule="auto"/>
        <w:rPr>
          <w:rFonts w:ascii="Raleway" w:eastAsia="Raleway" w:hAnsi="Raleway" w:cs="Raleway"/>
          <w:b/>
          <w:sz w:val="28"/>
          <w:szCs w:val="28"/>
        </w:rPr>
      </w:pPr>
    </w:p>
    <w:tbl>
      <w:tblPr>
        <w:tblStyle w:val="Tablaconcuadrcula"/>
        <w:tblW w:w="0" w:type="auto"/>
        <w:tblLook w:val="04A0"/>
      </w:tblPr>
      <w:tblGrid>
        <w:gridCol w:w="4584"/>
        <w:gridCol w:w="4585"/>
      </w:tblGrid>
      <w:tr w:rsidR="005A7954" w:rsidTr="005A7954">
        <w:tc>
          <w:tcPr>
            <w:tcW w:w="9169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</w:tcPr>
          <w:p w:rsidR="005A7954" w:rsidRPr="005A7954" w:rsidRDefault="005A7954" w:rsidP="00061533">
            <w:pPr>
              <w:pStyle w:val="normal0"/>
              <w:widowControl w:val="0"/>
              <w:spacing w:before="200" w:after="200"/>
              <w:jc w:val="center"/>
              <w:rPr>
                <w:rFonts w:ascii="Raleway" w:eastAsia="Raleway" w:hAnsi="Raleway" w:cs="Raleway"/>
                <w:b/>
                <w:color w:val="00B0F0"/>
                <w:sz w:val="28"/>
                <w:szCs w:val="28"/>
              </w:rPr>
            </w:pPr>
            <w:r w:rsidRPr="005A7954">
              <w:rPr>
                <w:rFonts w:ascii="Raleway" w:eastAsia="Raleway" w:hAnsi="Raleway" w:cs="Raleway"/>
                <w:b/>
                <w:color w:val="00B0F0"/>
                <w:sz w:val="28"/>
                <w:szCs w:val="28"/>
              </w:rPr>
              <w:t>Descripción de</w:t>
            </w:r>
            <w:r w:rsidR="00061533">
              <w:rPr>
                <w:rFonts w:ascii="Raleway" w:eastAsia="Raleway" w:hAnsi="Raleway" w:cs="Raleway"/>
                <w:b/>
                <w:color w:val="00B0F0"/>
                <w:sz w:val="28"/>
                <w:szCs w:val="28"/>
              </w:rPr>
              <w:t>l mapa de sitio</w:t>
            </w:r>
          </w:p>
        </w:tc>
      </w:tr>
      <w:tr w:rsidR="005A7954" w:rsidTr="005A7954">
        <w:tc>
          <w:tcPr>
            <w:tcW w:w="45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5A7954" w:rsidRDefault="005A7954" w:rsidP="005A7954">
            <w:pPr>
              <w:pStyle w:val="normal0"/>
              <w:widowControl w:val="0"/>
              <w:spacing w:before="200" w:after="200"/>
              <w:jc w:val="center"/>
              <w:rPr>
                <w:rFonts w:ascii="Raleway" w:eastAsia="Raleway" w:hAnsi="Raleway" w:cs="Raleway"/>
                <w:b/>
                <w:sz w:val="28"/>
                <w:szCs w:val="28"/>
              </w:rPr>
            </w:pPr>
            <w:r>
              <w:rPr>
                <w:rFonts w:ascii="Raleway" w:eastAsia="Raleway" w:hAnsi="Raleway" w:cs="Raleway"/>
                <w:b/>
                <w:sz w:val="28"/>
                <w:szCs w:val="28"/>
              </w:rPr>
              <w:t>INICIO</w:t>
            </w:r>
          </w:p>
        </w:tc>
        <w:tc>
          <w:tcPr>
            <w:tcW w:w="458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5A7954" w:rsidRPr="00F40396" w:rsidRDefault="00D144C0">
            <w:pPr>
              <w:pStyle w:val="normal0"/>
              <w:widowControl w:val="0"/>
              <w:spacing w:before="200" w:after="200"/>
              <w:rPr>
                <w:rFonts w:ascii="Raleway" w:eastAsia="Raleway" w:hAnsi="Raleway" w:cs="Raleway"/>
                <w:sz w:val="24"/>
                <w:szCs w:val="24"/>
              </w:rPr>
            </w:pPr>
            <w:r w:rsidRPr="00F40396">
              <w:rPr>
                <w:rFonts w:ascii="Raleway" w:eastAsia="Raleway" w:hAnsi="Raleway" w:cs="Raleway"/>
                <w:sz w:val="24"/>
                <w:szCs w:val="24"/>
              </w:rPr>
              <w:t>Se aplico un menú navegable</w:t>
            </w:r>
          </w:p>
        </w:tc>
      </w:tr>
      <w:tr w:rsidR="005A7954" w:rsidTr="005A7954">
        <w:tc>
          <w:tcPr>
            <w:tcW w:w="45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5A7954" w:rsidRDefault="005A7954" w:rsidP="005A7954">
            <w:pPr>
              <w:pStyle w:val="normal0"/>
              <w:widowControl w:val="0"/>
              <w:spacing w:before="200" w:after="200"/>
              <w:jc w:val="center"/>
              <w:rPr>
                <w:rFonts w:ascii="Raleway" w:eastAsia="Raleway" w:hAnsi="Raleway" w:cs="Raleway"/>
                <w:b/>
                <w:sz w:val="28"/>
                <w:szCs w:val="28"/>
              </w:rPr>
            </w:pPr>
            <w:r>
              <w:rPr>
                <w:rFonts w:ascii="Raleway" w:eastAsia="Raleway" w:hAnsi="Raleway" w:cs="Raleway"/>
                <w:b/>
                <w:sz w:val="28"/>
                <w:szCs w:val="28"/>
              </w:rPr>
              <w:t>DESTINOS</w:t>
            </w:r>
          </w:p>
        </w:tc>
        <w:tc>
          <w:tcPr>
            <w:tcW w:w="458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5A7954" w:rsidRPr="00F40396" w:rsidRDefault="00F40396">
            <w:pPr>
              <w:pStyle w:val="normal0"/>
              <w:widowControl w:val="0"/>
              <w:spacing w:before="200" w:after="200"/>
              <w:rPr>
                <w:rFonts w:ascii="Raleway" w:eastAsia="Raleway" w:hAnsi="Raleway" w:cs="Raleway"/>
                <w:sz w:val="24"/>
                <w:szCs w:val="24"/>
              </w:rPr>
            </w:pPr>
            <w:r w:rsidRPr="00F40396">
              <w:rPr>
                <w:rFonts w:ascii="Raleway" w:eastAsia="Raleway" w:hAnsi="Raleway" w:cs="Raleway"/>
                <w:sz w:val="24"/>
                <w:szCs w:val="24"/>
              </w:rPr>
              <w:t>Se aplico un menú desplegable</w:t>
            </w:r>
          </w:p>
        </w:tc>
      </w:tr>
      <w:tr w:rsidR="005A7954" w:rsidTr="005A7954">
        <w:tc>
          <w:tcPr>
            <w:tcW w:w="45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5A7954" w:rsidRDefault="005A7954" w:rsidP="005A7954">
            <w:pPr>
              <w:pStyle w:val="normal0"/>
              <w:widowControl w:val="0"/>
              <w:spacing w:before="200" w:after="200"/>
              <w:jc w:val="center"/>
              <w:rPr>
                <w:rFonts w:ascii="Raleway" w:eastAsia="Raleway" w:hAnsi="Raleway" w:cs="Raleway"/>
                <w:b/>
                <w:sz w:val="28"/>
                <w:szCs w:val="28"/>
              </w:rPr>
            </w:pPr>
            <w:r>
              <w:rPr>
                <w:rFonts w:ascii="Raleway" w:eastAsia="Raleway" w:hAnsi="Raleway" w:cs="Raleway"/>
                <w:b/>
                <w:sz w:val="28"/>
                <w:szCs w:val="28"/>
              </w:rPr>
              <w:t>HOTELERIA</w:t>
            </w:r>
          </w:p>
        </w:tc>
        <w:tc>
          <w:tcPr>
            <w:tcW w:w="458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5A7954" w:rsidRPr="00F40396" w:rsidRDefault="00F40396">
            <w:pPr>
              <w:pStyle w:val="normal0"/>
              <w:widowControl w:val="0"/>
              <w:spacing w:before="200" w:after="200"/>
              <w:rPr>
                <w:rFonts w:ascii="Raleway" w:eastAsia="Raleway" w:hAnsi="Raleway" w:cs="Raleway"/>
                <w:sz w:val="24"/>
                <w:szCs w:val="24"/>
              </w:rPr>
            </w:pPr>
            <w:r w:rsidRPr="00F40396">
              <w:rPr>
                <w:rFonts w:ascii="Raleway" w:eastAsia="Raleway" w:hAnsi="Raleway" w:cs="Raleway"/>
                <w:sz w:val="24"/>
                <w:szCs w:val="24"/>
              </w:rPr>
              <w:t xml:space="preserve">Se aplicaron mapas con </w:t>
            </w:r>
            <w:proofErr w:type="spellStart"/>
            <w:r w:rsidRPr="00F40396">
              <w:rPr>
                <w:rFonts w:ascii="Raleway" w:eastAsia="Raleway" w:hAnsi="Raleway" w:cs="Raleway"/>
                <w:sz w:val="24"/>
                <w:szCs w:val="24"/>
              </w:rPr>
              <w:t>localización</w:t>
            </w:r>
            <w:r>
              <w:rPr>
                <w:rFonts w:ascii="Raleway" w:eastAsia="Raleway" w:hAnsi="Raleway" w:cs="Raleway"/>
                <w:sz w:val="24"/>
                <w:szCs w:val="24"/>
              </w:rPr>
              <w:t>es</w:t>
            </w:r>
            <w:proofErr w:type="spellEnd"/>
          </w:p>
        </w:tc>
      </w:tr>
      <w:tr w:rsidR="005A7954" w:rsidTr="005A7954">
        <w:tc>
          <w:tcPr>
            <w:tcW w:w="45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5A7954" w:rsidRDefault="005A7954" w:rsidP="005A7954">
            <w:pPr>
              <w:pStyle w:val="normal0"/>
              <w:widowControl w:val="0"/>
              <w:spacing w:before="200" w:after="200"/>
              <w:jc w:val="center"/>
              <w:rPr>
                <w:rFonts w:ascii="Raleway" w:eastAsia="Raleway" w:hAnsi="Raleway" w:cs="Raleway"/>
                <w:b/>
                <w:sz w:val="28"/>
                <w:szCs w:val="28"/>
              </w:rPr>
            </w:pPr>
            <w:r>
              <w:rPr>
                <w:rFonts w:ascii="Raleway" w:eastAsia="Raleway" w:hAnsi="Raleway" w:cs="Raleway"/>
                <w:b/>
                <w:sz w:val="28"/>
                <w:szCs w:val="28"/>
              </w:rPr>
              <w:t>GASTRONOMIA</w:t>
            </w:r>
          </w:p>
        </w:tc>
        <w:tc>
          <w:tcPr>
            <w:tcW w:w="458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5A7954" w:rsidRPr="00F40396" w:rsidRDefault="00D5733E" w:rsidP="00D5733E">
            <w:pPr>
              <w:pStyle w:val="normal0"/>
              <w:widowControl w:val="0"/>
              <w:spacing w:before="200" w:after="200"/>
              <w:rPr>
                <w:rFonts w:ascii="Raleway" w:eastAsia="Raleway" w:hAnsi="Raleway" w:cs="Raleway"/>
                <w:sz w:val="24"/>
                <w:szCs w:val="24"/>
              </w:rPr>
            </w:pPr>
            <w:r w:rsidRPr="00F40396">
              <w:rPr>
                <w:rFonts w:ascii="Raleway" w:eastAsia="Raleway" w:hAnsi="Raleway" w:cs="Raleway"/>
                <w:sz w:val="24"/>
                <w:szCs w:val="24"/>
              </w:rPr>
              <w:t xml:space="preserve">Se aplico un carrusel de </w:t>
            </w:r>
            <w:r w:rsidR="00F40396" w:rsidRPr="00F40396">
              <w:rPr>
                <w:rFonts w:ascii="Raleway" w:eastAsia="Raleway" w:hAnsi="Raleway" w:cs="Raleway"/>
                <w:sz w:val="24"/>
                <w:szCs w:val="24"/>
              </w:rPr>
              <w:t>imágenes</w:t>
            </w:r>
          </w:p>
        </w:tc>
      </w:tr>
      <w:tr w:rsidR="005A7954" w:rsidTr="005A7954">
        <w:tc>
          <w:tcPr>
            <w:tcW w:w="45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5A7954" w:rsidRDefault="005A7954" w:rsidP="005A7954">
            <w:pPr>
              <w:pStyle w:val="normal0"/>
              <w:widowControl w:val="0"/>
              <w:spacing w:before="200" w:after="200"/>
              <w:jc w:val="center"/>
              <w:rPr>
                <w:rFonts w:ascii="Raleway" w:eastAsia="Raleway" w:hAnsi="Raleway" w:cs="Raleway"/>
                <w:b/>
                <w:sz w:val="28"/>
                <w:szCs w:val="28"/>
              </w:rPr>
            </w:pPr>
            <w:r>
              <w:rPr>
                <w:rFonts w:ascii="Raleway" w:eastAsia="Raleway" w:hAnsi="Raleway" w:cs="Raleway"/>
                <w:b/>
                <w:sz w:val="28"/>
                <w:szCs w:val="28"/>
              </w:rPr>
              <w:t>CONTACTO</w:t>
            </w:r>
          </w:p>
        </w:tc>
        <w:tc>
          <w:tcPr>
            <w:tcW w:w="458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5A7954" w:rsidRPr="00F40396" w:rsidRDefault="00D144C0">
            <w:pPr>
              <w:pStyle w:val="normal0"/>
              <w:widowControl w:val="0"/>
              <w:spacing w:before="200" w:after="200"/>
              <w:rPr>
                <w:rFonts w:ascii="Raleway" w:eastAsia="Raleway" w:hAnsi="Raleway" w:cs="Raleway"/>
                <w:sz w:val="24"/>
                <w:szCs w:val="24"/>
              </w:rPr>
            </w:pPr>
            <w:r w:rsidRPr="00F40396">
              <w:rPr>
                <w:rFonts w:ascii="Raleway" w:eastAsia="Raleway" w:hAnsi="Raleway" w:cs="Raleway"/>
                <w:sz w:val="24"/>
                <w:szCs w:val="24"/>
              </w:rPr>
              <w:t>Se aplico un formulario CSS</w:t>
            </w:r>
          </w:p>
        </w:tc>
      </w:tr>
      <w:tr w:rsidR="005A7954" w:rsidTr="005A7954">
        <w:tc>
          <w:tcPr>
            <w:tcW w:w="458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5A7954" w:rsidRDefault="005A7954" w:rsidP="005A7954">
            <w:pPr>
              <w:pStyle w:val="normal0"/>
              <w:widowControl w:val="0"/>
              <w:spacing w:before="200" w:after="200"/>
              <w:jc w:val="center"/>
              <w:rPr>
                <w:rFonts w:ascii="Raleway" w:eastAsia="Raleway" w:hAnsi="Raleway" w:cs="Raleway"/>
                <w:b/>
                <w:sz w:val="28"/>
                <w:szCs w:val="28"/>
              </w:rPr>
            </w:pPr>
            <w:r>
              <w:rPr>
                <w:rFonts w:ascii="Raleway" w:eastAsia="Raleway" w:hAnsi="Raleway" w:cs="Raleway"/>
                <w:b/>
                <w:sz w:val="28"/>
                <w:szCs w:val="28"/>
              </w:rPr>
              <w:t>NOSOTROS</w:t>
            </w:r>
          </w:p>
        </w:tc>
        <w:tc>
          <w:tcPr>
            <w:tcW w:w="458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:rsidR="005A7954" w:rsidRPr="00F40396" w:rsidRDefault="00F40396">
            <w:pPr>
              <w:pStyle w:val="normal0"/>
              <w:widowControl w:val="0"/>
              <w:spacing w:before="200" w:after="200"/>
              <w:rPr>
                <w:rFonts w:ascii="Raleway" w:eastAsia="Raleway" w:hAnsi="Raleway" w:cs="Raleway"/>
                <w:sz w:val="24"/>
                <w:szCs w:val="24"/>
              </w:rPr>
            </w:pPr>
            <w:r w:rsidRPr="00F40396">
              <w:rPr>
                <w:rFonts w:ascii="Raleway" w:eastAsia="Raleway" w:hAnsi="Raleway" w:cs="Raleway"/>
                <w:sz w:val="24"/>
                <w:szCs w:val="24"/>
              </w:rPr>
              <w:t>Se aplico un menú desplegable</w:t>
            </w:r>
          </w:p>
        </w:tc>
      </w:tr>
    </w:tbl>
    <w:p w:rsidR="0097016C" w:rsidRDefault="0097016C">
      <w:pPr>
        <w:pStyle w:val="normal0"/>
        <w:widowControl w:val="0"/>
        <w:spacing w:before="200" w:after="200" w:line="240" w:lineRule="auto"/>
        <w:rPr>
          <w:rFonts w:ascii="Raleway" w:eastAsia="Raleway" w:hAnsi="Raleway" w:cs="Raleway"/>
          <w:b/>
          <w:sz w:val="28"/>
          <w:szCs w:val="28"/>
        </w:rPr>
      </w:pPr>
    </w:p>
    <w:p w:rsidR="00061533" w:rsidRDefault="00061533">
      <w:pPr>
        <w:pStyle w:val="normal0"/>
        <w:widowControl w:val="0"/>
        <w:spacing w:before="200" w:after="200" w:line="240" w:lineRule="auto"/>
        <w:rPr>
          <w:rFonts w:ascii="Raleway" w:eastAsia="Raleway" w:hAnsi="Raleway" w:cs="Raleway"/>
          <w:b/>
          <w:sz w:val="28"/>
          <w:szCs w:val="28"/>
        </w:rPr>
      </w:pPr>
      <w:r>
        <w:rPr>
          <w:rFonts w:ascii="Raleway" w:eastAsia="Raleway" w:hAnsi="Raleway" w:cs="Raleway"/>
          <w:b/>
          <w:sz w:val="28"/>
          <w:szCs w:val="28"/>
        </w:rPr>
        <w:lastRenderedPageBreak/>
        <w:t>Estructura</w:t>
      </w:r>
    </w:p>
    <w:p w:rsidR="00061533" w:rsidRDefault="00061533">
      <w:pPr>
        <w:pStyle w:val="normal0"/>
        <w:widowControl w:val="0"/>
        <w:spacing w:before="200" w:after="200" w:line="240" w:lineRule="auto"/>
        <w:rPr>
          <w:rFonts w:ascii="Raleway" w:eastAsia="Raleway" w:hAnsi="Raleway" w:cs="Raleway"/>
          <w:b/>
          <w:sz w:val="28"/>
          <w:szCs w:val="28"/>
        </w:rPr>
      </w:pPr>
    </w:p>
    <w:p w:rsidR="0097016C" w:rsidRDefault="0097016C">
      <w:pPr>
        <w:pStyle w:val="normal0"/>
        <w:widowControl w:val="0"/>
        <w:spacing w:before="200" w:after="200" w:line="240" w:lineRule="auto"/>
        <w:rPr>
          <w:rFonts w:ascii="Raleway" w:eastAsia="Raleway" w:hAnsi="Raleway" w:cs="Raleway"/>
          <w:b/>
          <w:sz w:val="28"/>
          <w:szCs w:val="28"/>
        </w:rPr>
      </w:pPr>
    </w:p>
    <w:p w:rsidR="0097016C" w:rsidRDefault="0097016C">
      <w:pPr>
        <w:pStyle w:val="normal0"/>
        <w:widowControl w:val="0"/>
        <w:spacing w:before="200" w:after="200" w:line="240" w:lineRule="auto"/>
        <w:rPr>
          <w:rFonts w:ascii="Raleway" w:eastAsia="Raleway" w:hAnsi="Raleway" w:cs="Raleway"/>
          <w:b/>
          <w:sz w:val="28"/>
          <w:szCs w:val="28"/>
        </w:rPr>
      </w:pPr>
    </w:p>
    <w:p w:rsidR="0097016C" w:rsidRDefault="0097016C">
      <w:pPr>
        <w:pStyle w:val="normal0"/>
        <w:widowControl w:val="0"/>
        <w:spacing w:before="200" w:after="200" w:line="240" w:lineRule="auto"/>
        <w:rPr>
          <w:rFonts w:ascii="Raleway" w:eastAsia="Raleway" w:hAnsi="Raleway" w:cs="Raleway"/>
          <w:b/>
          <w:sz w:val="28"/>
          <w:szCs w:val="28"/>
        </w:rPr>
      </w:pPr>
    </w:p>
    <w:p w:rsidR="00A97526" w:rsidRPr="00E46F84" w:rsidRDefault="00E46F84">
      <w:pPr>
        <w:pStyle w:val="normal0"/>
        <w:widowControl w:val="0"/>
        <w:spacing w:before="200" w:after="200" w:line="240" w:lineRule="auto"/>
        <w:rPr>
          <w:rFonts w:ascii="Raleway" w:eastAsia="Raleway" w:hAnsi="Raleway" w:cs="Raleway"/>
          <w:b/>
          <w:sz w:val="28"/>
          <w:szCs w:val="28"/>
        </w:rPr>
      </w:pPr>
      <w:r w:rsidRPr="00E46F84">
        <w:rPr>
          <w:rFonts w:ascii="Raleway" w:eastAsia="Raleway" w:hAnsi="Raleway" w:cs="Raleway"/>
          <w:b/>
          <w:sz w:val="28"/>
          <w:szCs w:val="28"/>
        </w:rPr>
        <w:t>Otras páginas</w:t>
      </w:r>
    </w:p>
    <w:p w:rsidR="00A97526" w:rsidRDefault="00D24862">
      <w:pPr>
        <w:pStyle w:val="normal0"/>
        <w:widowControl w:val="0"/>
        <w:spacing w:before="200" w:after="200" w:line="240" w:lineRule="auto"/>
        <w:rPr>
          <w:rFonts w:ascii="Raleway" w:eastAsia="Raleway" w:hAnsi="Raleway" w:cs="Raleway"/>
          <w:b/>
          <w:sz w:val="24"/>
          <w:szCs w:val="24"/>
        </w:rPr>
      </w:pPr>
      <w:hyperlink r:id="rId11" w:history="1">
        <w:r w:rsidR="00153634" w:rsidRPr="006E6C82">
          <w:rPr>
            <w:rStyle w:val="Hipervnculo"/>
            <w:rFonts w:ascii="Raleway" w:eastAsia="Raleway" w:hAnsi="Raleway" w:cs="Raleway"/>
            <w:b/>
            <w:sz w:val="24"/>
            <w:szCs w:val="24"/>
          </w:rPr>
          <w:t>https://turismo.cordoba.gob.ar/que-hacer/gastronomia/</w:t>
        </w:r>
      </w:hyperlink>
    </w:p>
    <w:p w:rsidR="00153634" w:rsidRDefault="00D24862">
      <w:pPr>
        <w:pStyle w:val="normal0"/>
        <w:widowControl w:val="0"/>
        <w:spacing w:before="200" w:after="200" w:line="240" w:lineRule="auto"/>
        <w:rPr>
          <w:rFonts w:ascii="Raleway" w:eastAsia="Raleway" w:hAnsi="Raleway" w:cs="Raleway"/>
          <w:b/>
          <w:sz w:val="24"/>
          <w:szCs w:val="24"/>
        </w:rPr>
      </w:pPr>
      <w:hyperlink r:id="rId12" w:history="1">
        <w:r w:rsidR="00153634" w:rsidRPr="006E6C82">
          <w:rPr>
            <w:rStyle w:val="Hipervnculo"/>
            <w:rFonts w:ascii="Raleway" w:eastAsia="Raleway" w:hAnsi="Raleway" w:cs="Raleway"/>
            <w:b/>
            <w:sz w:val="24"/>
            <w:szCs w:val="24"/>
          </w:rPr>
          <w:t>https://www.cordobaturismo.gov.ar/cosa_para_hacer/sabores-de-cordoba/</w:t>
        </w:r>
      </w:hyperlink>
    </w:p>
    <w:p w:rsidR="00153634" w:rsidRDefault="00D24862">
      <w:pPr>
        <w:pStyle w:val="normal0"/>
        <w:widowControl w:val="0"/>
        <w:spacing w:before="200" w:after="200" w:line="240" w:lineRule="auto"/>
        <w:rPr>
          <w:rFonts w:ascii="Raleway" w:eastAsia="Raleway" w:hAnsi="Raleway" w:cs="Raleway"/>
          <w:b/>
          <w:sz w:val="24"/>
          <w:szCs w:val="24"/>
        </w:rPr>
      </w:pPr>
      <w:hyperlink r:id="rId13" w:history="1">
        <w:r w:rsidR="00153634" w:rsidRPr="006E6C82">
          <w:rPr>
            <w:rStyle w:val="Hipervnculo"/>
            <w:rFonts w:ascii="Raleway" w:eastAsia="Raleway" w:hAnsi="Raleway" w:cs="Raleway"/>
            <w:b/>
            <w:sz w:val="24"/>
            <w:szCs w:val="24"/>
          </w:rPr>
          <w:t>https://www.cordobaturismo.gov.ar/cosa_para_hacer/hoteles-con-historia/</w:t>
        </w:r>
      </w:hyperlink>
    </w:p>
    <w:p w:rsidR="00153634" w:rsidRPr="00153634" w:rsidRDefault="00153634">
      <w:pPr>
        <w:pStyle w:val="normal0"/>
        <w:widowControl w:val="0"/>
        <w:spacing w:before="200" w:after="200" w:line="240" w:lineRule="auto"/>
        <w:rPr>
          <w:rFonts w:ascii="Raleway" w:eastAsia="Raleway" w:hAnsi="Raleway" w:cs="Raleway"/>
          <w:b/>
          <w:sz w:val="24"/>
          <w:szCs w:val="24"/>
        </w:rPr>
      </w:pPr>
    </w:p>
    <w:sectPr w:rsidR="00153634" w:rsidRPr="00153634" w:rsidSect="00A975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Raleway Medium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FA75A6"/>
    <w:multiLevelType w:val="multilevel"/>
    <w:tmpl w:val="C2469E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A97526"/>
    <w:rsid w:val="00061533"/>
    <w:rsid w:val="00153634"/>
    <w:rsid w:val="001A3CA2"/>
    <w:rsid w:val="003A7458"/>
    <w:rsid w:val="003C71A0"/>
    <w:rsid w:val="00460C4B"/>
    <w:rsid w:val="005004BF"/>
    <w:rsid w:val="005A7954"/>
    <w:rsid w:val="007104CE"/>
    <w:rsid w:val="00796C9E"/>
    <w:rsid w:val="009327AE"/>
    <w:rsid w:val="0097016C"/>
    <w:rsid w:val="00A9075B"/>
    <w:rsid w:val="00A97526"/>
    <w:rsid w:val="00D144C0"/>
    <w:rsid w:val="00D24862"/>
    <w:rsid w:val="00D5733E"/>
    <w:rsid w:val="00D65FF8"/>
    <w:rsid w:val="00DA52FE"/>
    <w:rsid w:val="00E46F84"/>
    <w:rsid w:val="00EC2B17"/>
    <w:rsid w:val="00EF59C4"/>
    <w:rsid w:val="00F40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2FE"/>
  </w:style>
  <w:style w:type="paragraph" w:styleId="Ttulo1">
    <w:name w:val="heading 1"/>
    <w:basedOn w:val="normal0"/>
    <w:next w:val="normal0"/>
    <w:rsid w:val="00A9752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A9752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A9752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A9752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A97526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A9752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A97526"/>
  </w:style>
  <w:style w:type="table" w:customStyle="1" w:styleId="TableNormal">
    <w:name w:val="Table Normal"/>
    <w:rsid w:val="00A9752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97526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A9752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9752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"/>
    <w:rsid w:val="00A9752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1">
    <w:basedOn w:val="TableNormal"/>
    <w:rsid w:val="00A9752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2">
    <w:basedOn w:val="TableNormal"/>
    <w:rsid w:val="00A97526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C2B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2B1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53634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9075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8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yperlink" Target="https://www.cordobaturismo.gov.ar/cosa_para_hacer/hoteles-con-historia/" TargetMode="Externa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hyperlink" Target="https://www.cordobaturismo.gov.ar/cosa_para_hacer/sabores-de-cordob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hyperlink" Target="https://turismo.cordoba.gob.ar/que-hacer/gastronomia/" TargetMode="External"/><Relationship Id="rId5" Type="http://schemas.openxmlformats.org/officeDocument/2006/relationships/hyperlink" Target="https://www.cordobaturismo.gov.ar/cosa_para_hacer/estancias-jesuiticas/" TargetMode="External"/><Relationship Id="rId15" Type="http://schemas.openxmlformats.org/officeDocument/2006/relationships/theme" Target="theme/theme1.xm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6753FE-C55A-40FD-951B-1810F6BC491F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72A6D321-7EA9-4B29-9B4A-172CA232F80F}">
      <dgm:prSet phldrT="[Texto]"/>
      <dgm:spPr>
        <a:solidFill>
          <a:srgbClr val="C00000"/>
        </a:solidFill>
      </dgm:spPr>
      <dgm:t>
        <a:bodyPr/>
        <a:lstStyle/>
        <a:p>
          <a:r>
            <a:rPr lang="es-AR"/>
            <a:t>HOTELERIA</a:t>
          </a:r>
          <a:r>
            <a:rPr lang="es-AR" baseline="0"/>
            <a:t> (html)</a:t>
          </a:r>
          <a:endParaRPr lang="es-AR"/>
        </a:p>
      </dgm:t>
    </dgm:pt>
    <dgm:pt modelId="{9E1FACA6-885C-411F-B560-D76ED1DEAA29}" type="parTrans" cxnId="{5C401E55-3061-4867-9FC4-E77778B66477}">
      <dgm:prSet/>
      <dgm:spPr/>
      <dgm:t>
        <a:bodyPr/>
        <a:lstStyle/>
        <a:p>
          <a:endParaRPr lang="es-AR"/>
        </a:p>
      </dgm:t>
    </dgm:pt>
    <dgm:pt modelId="{49479B3B-D221-4BF2-B275-7FE42159F54D}" type="sibTrans" cxnId="{5C401E55-3061-4867-9FC4-E77778B66477}">
      <dgm:prSet/>
      <dgm:spPr/>
      <dgm:t>
        <a:bodyPr/>
        <a:lstStyle/>
        <a:p>
          <a:endParaRPr lang="es-AR"/>
        </a:p>
      </dgm:t>
    </dgm:pt>
    <dgm:pt modelId="{A7DA23CC-2197-425B-AAA0-C9007709E2D4}">
      <dgm:prSet phldrT="[Texto]"/>
      <dgm:spPr>
        <a:solidFill>
          <a:srgbClr val="C00000"/>
        </a:solidFill>
      </dgm:spPr>
      <dgm:t>
        <a:bodyPr/>
        <a:lstStyle/>
        <a:p>
          <a:r>
            <a:rPr lang="es-AR"/>
            <a:t>GASTRONOMIA (html)</a:t>
          </a:r>
        </a:p>
      </dgm:t>
    </dgm:pt>
    <dgm:pt modelId="{66378AD3-292A-4721-81B6-251D672BD3B0}" type="parTrans" cxnId="{B36394F1-44E6-45EF-BEC3-DDEDF98EB51C}">
      <dgm:prSet/>
      <dgm:spPr/>
      <dgm:t>
        <a:bodyPr/>
        <a:lstStyle/>
        <a:p>
          <a:endParaRPr lang="es-AR"/>
        </a:p>
      </dgm:t>
    </dgm:pt>
    <dgm:pt modelId="{3E032636-3176-4213-98BF-6FF292A1461D}" type="sibTrans" cxnId="{B36394F1-44E6-45EF-BEC3-DDEDF98EB51C}">
      <dgm:prSet/>
      <dgm:spPr/>
      <dgm:t>
        <a:bodyPr/>
        <a:lstStyle/>
        <a:p>
          <a:endParaRPr lang="es-AR"/>
        </a:p>
      </dgm:t>
    </dgm:pt>
    <dgm:pt modelId="{D69E521C-CEA5-47FF-B19F-113380A42B58}">
      <dgm:prSet/>
      <dgm:spPr>
        <a:solidFill>
          <a:srgbClr val="C00000"/>
        </a:solidFill>
      </dgm:spPr>
      <dgm:t>
        <a:bodyPr/>
        <a:lstStyle/>
        <a:p>
          <a:r>
            <a:rPr lang="es-AR"/>
            <a:t>CONTACTO (html)</a:t>
          </a:r>
        </a:p>
      </dgm:t>
    </dgm:pt>
    <dgm:pt modelId="{79147989-80B9-4A70-806E-B6B7DF9F3E9C}" type="parTrans" cxnId="{B158EE45-B7E3-4B85-8017-9AB2C5F89016}">
      <dgm:prSet/>
      <dgm:spPr/>
      <dgm:t>
        <a:bodyPr/>
        <a:lstStyle/>
        <a:p>
          <a:endParaRPr lang="es-AR"/>
        </a:p>
      </dgm:t>
    </dgm:pt>
    <dgm:pt modelId="{147DE02E-C59C-4546-BC72-8C92F3A4C726}" type="sibTrans" cxnId="{B158EE45-B7E3-4B85-8017-9AB2C5F89016}">
      <dgm:prSet/>
      <dgm:spPr/>
      <dgm:t>
        <a:bodyPr/>
        <a:lstStyle/>
        <a:p>
          <a:endParaRPr lang="es-AR"/>
        </a:p>
      </dgm:t>
    </dgm:pt>
    <dgm:pt modelId="{D1F02754-43AC-482B-BA9E-291C6F597922}">
      <dgm:prSet/>
      <dgm:spPr>
        <a:solidFill>
          <a:srgbClr val="C00000"/>
        </a:solidFill>
      </dgm:spPr>
      <dgm:t>
        <a:bodyPr/>
        <a:lstStyle/>
        <a:p>
          <a:r>
            <a:rPr lang="es-AR"/>
            <a:t>INTEGRANTE 1 (hmtl)</a:t>
          </a:r>
        </a:p>
      </dgm:t>
    </dgm:pt>
    <dgm:pt modelId="{0707BE0E-E87B-4BCC-8AF5-A752889B4C11}" type="parTrans" cxnId="{3A16B0EA-14E7-48E6-B9F2-E34923A659BE}">
      <dgm:prSet/>
      <dgm:spPr/>
      <dgm:t>
        <a:bodyPr/>
        <a:lstStyle/>
        <a:p>
          <a:endParaRPr lang="es-AR"/>
        </a:p>
      </dgm:t>
    </dgm:pt>
    <dgm:pt modelId="{934EC7E9-4E1A-485F-9CCD-E71A641A2C8E}" type="sibTrans" cxnId="{3A16B0EA-14E7-48E6-B9F2-E34923A659BE}">
      <dgm:prSet/>
      <dgm:spPr/>
      <dgm:t>
        <a:bodyPr/>
        <a:lstStyle/>
        <a:p>
          <a:endParaRPr lang="es-AR"/>
        </a:p>
      </dgm:t>
    </dgm:pt>
    <dgm:pt modelId="{5A19A25B-C138-471F-8C3B-A34EABC94266}">
      <dgm:prSet custT="1"/>
      <dgm:spPr/>
      <dgm:t>
        <a:bodyPr/>
        <a:lstStyle/>
        <a:p>
          <a:r>
            <a:rPr lang="es-AR" sz="1000"/>
            <a:t>TURISMO CBA</a:t>
          </a:r>
        </a:p>
      </dgm:t>
    </dgm:pt>
    <dgm:pt modelId="{388C8D98-79EA-4B89-A066-AEF3BA305363}" type="parTrans" cxnId="{601DBCF1-06BC-493D-9EF0-3D6BEF892723}">
      <dgm:prSet/>
      <dgm:spPr/>
      <dgm:t>
        <a:bodyPr/>
        <a:lstStyle/>
        <a:p>
          <a:endParaRPr lang="es-AR"/>
        </a:p>
      </dgm:t>
    </dgm:pt>
    <dgm:pt modelId="{4BB47615-CA10-49B5-A75D-1A22E2AA5EA1}" type="sibTrans" cxnId="{601DBCF1-06BC-493D-9EF0-3D6BEF892723}">
      <dgm:prSet/>
      <dgm:spPr/>
      <dgm:t>
        <a:bodyPr/>
        <a:lstStyle/>
        <a:p>
          <a:endParaRPr lang="es-AR"/>
        </a:p>
      </dgm:t>
    </dgm:pt>
    <dgm:pt modelId="{D39F0016-5193-4A0B-A2A7-83818E8902B2}">
      <dgm:prSet/>
      <dgm:spPr>
        <a:solidFill>
          <a:srgbClr val="C00000"/>
        </a:solidFill>
      </dgm:spPr>
      <dgm:t>
        <a:bodyPr/>
        <a:lstStyle/>
        <a:p>
          <a:r>
            <a:rPr lang="es-AR"/>
            <a:t>NOSOTROS (html)</a:t>
          </a:r>
        </a:p>
      </dgm:t>
    </dgm:pt>
    <dgm:pt modelId="{0E711D70-FEEA-40CF-AA8F-223467398FC5}" type="parTrans" cxnId="{CED4E653-D4E4-48D5-8EA7-C8F2FDCF3593}">
      <dgm:prSet/>
      <dgm:spPr/>
      <dgm:t>
        <a:bodyPr/>
        <a:lstStyle/>
        <a:p>
          <a:endParaRPr lang="es-AR"/>
        </a:p>
      </dgm:t>
    </dgm:pt>
    <dgm:pt modelId="{DE13ABB1-E16E-4B8C-8A1E-26320A66A514}" type="sibTrans" cxnId="{CED4E653-D4E4-48D5-8EA7-C8F2FDCF3593}">
      <dgm:prSet/>
      <dgm:spPr/>
      <dgm:t>
        <a:bodyPr/>
        <a:lstStyle/>
        <a:p>
          <a:endParaRPr lang="es-AR"/>
        </a:p>
      </dgm:t>
    </dgm:pt>
    <dgm:pt modelId="{A9A89C5C-9DA2-48DD-AD5B-1BA4196E8C14}">
      <dgm:prSet/>
      <dgm:spPr>
        <a:solidFill>
          <a:srgbClr val="C00000"/>
        </a:solidFill>
      </dgm:spPr>
      <dgm:t>
        <a:bodyPr/>
        <a:lstStyle/>
        <a:p>
          <a:r>
            <a:rPr lang="es-AR"/>
            <a:t>INTEGRANTE 2 (html)</a:t>
          </a:r>
        </a:p>
      </dgm:t>
    </dgm:pt>
    <dgm:pt modelId="{E8F88184-4A7F-443E-A025-EE819298D3A3}" type="parTrans" cxnId="{AC869EC8-52FD-43A7-B869-3A86658C784F}">
      <dgm:prSet/>
      <dgm:spPr/>
      <dgm:t>
        <a:bodyPr/>
        <a:lstStyle/>
        <a:p>
          <a:endParaRPr lang="es-AR"/>
        </a:p>
      </dgm:t>
    </dgm:pt>
    <dgm:pt modelId="{1CFD008D-9D7A-48EA-AB87-FD965A1C3519}" type="sibTrans" cxnId="{AC869EC8-52FD-43A7-B869-3A86658C784F}">
      <dgm:prSet/>
      <dgm:spPr/>
      <dgm:t>
        <a:bodyPr/>
        <a:lstStyle/>
        <a:p>
          <a:endParaRPr lang="es-AR"/>
        </a:p>
      </dgm:t>
    </dgm:pt>
    <dgm:pt modelId="{B8346CC0-5839-4E48-8993-BB1AE07A1D0A}">
      <dgm:prSet/>
      <dgm:spPr>
        <a:solidFill>
          <a:srgbClr val="C00000"/>
        </a:solidFill>
      </dgm:spPr>
      <dgm:t>
        <a:bodyPr/>
        <a:lstStyle/>
        <a:p>
          <a:r>
            <a:rPr lang="es-AR"/>
            <a:t>INTEGRANTE 3 (html)</a:t>
          </a:r>
        </a:p>
      </dgm:t>
    </dgm:pt>
    <dgm:pt modelId="{97C20D37-AF9F-46B0-B9F2-A19714FFA5F5}" type="parTrans" cxnId="{49D05084-6A8A-45D3-8B91-2AAC4660CC12}">
      <dgm:prSet/>
      <dgm:spPr/>
      <dgm:t>
        <a:bodyPr/>
        <a:lstStyle/>
        <a:p>
          <a:endParaRPr lang="es-AR"/>
        </a:p>
      </dgm:t>
    </dgm:pt>
    <dgm:pt modelId="{7F4F5FAD-A040-48E5-8D0A-9259D5211B92}" type="sibTrans" cxnId="{49D05084-6A8A-45D3-8B91-2AAC4660CC12}">
      <dgm:prSet/>
      <dgm:spPr/>
      <dgm:t>
        <a:bodyPr/>
        <a:lstStyle/>
        <a:p>
          <a:endParaRPr lang="es-AR"/>
        </a:p>
      </dgm:t>
    </dgm:pt>
    <dgm:pt modelId="{9F2DD2D5-58DE-43BB-8507-07193075E437}">
      <dgm:prSet/>
      <dgm:spPr>
        <a:solidFill>
          <a:srgbClr val="C00000"/>
        </a:solidFill>
      </dgm:spPr>
      <dgm:t>
        <a:bodyPr/>
        <a:lstStyle/>
        <a:p>
          <a:r>
            <a:rPr lang="es-AR"/>
            <a:t>INTEGRANTE 4 (html)</a:t>
          </a:r>
        </a:p>
      </dgm:t>
    </dgm:pt>
    <dgm:pt modelId="{9AD8C07E-DF36-4DD8-85E9-525F80B8997F}" type="parTrans" cxnId="{453806AD-A140-4B61-818C-E1FF6E2982A4}">
      <dgm:prSet/>
      <dgm:spPr/>
      <dgm:t>
        <a:bodyPr/>
        <a:lstStyle/>
        <a:p>
          <a:endParaRPr lang="es-AR"/>
        </a:p>
      </dgm:t>
    </dgm:pt>
    <dgm:pt modelId="{789EEF02-DD92-43C6-9532-1FC40B7A21B2}" type="sibTrans" cxnId="{453806AD-A140-4B61-818C-E1FF6E2982A4}">
      <dgm:prSet/>
      <dgm:spPr/>
      <dgm:t>
        <a:bodyPr/>
        <a:lstStyle/>
        <a:p>
          <a:endParaRPr lang="es-AR"/>
        </a:p>
      </dgm:t>
    </dgm:pt>
    <dgm:pt modelId="{92C65EA3-7376-4FC2-AA20-41D95610805E}">
      <dgm:prSet/>
      <dgm:spPr>
        <a:solidFill>
          <a:srgbClr val="0070C0"/>
        </a:solidFill>
      </dgm:spPr>
      <dgm:t>
        <a:bodyPr/>
        <a:lstStyle/>
        <a:p>
          <a:r>
            <a:rPr lang="es-AR"/>
            <a:t>FORMULARIO (Css)</a:t>
          </a:r>
        </a:p>
      </dgm:t>
    </dgm:pt>
    <dgm:pt modelId="{3F03B521-5488-4EE8-A180-4963E1D5BAFD}" type="parTrans" cxnId="{96D909A0-B4C5-4A75-9501-7B1846B2AC36}">
      <dgm:prSet/>
      <dgm:spPr/>
      <dgm:t>
        <a:bodyPr/>
        <a:lstStyle/>
        <a:p>
          <a:endParaRPr lang="es-AR"/>
        </a:p>
      </dgm:t>
    </dgm:pt>
    <dgm:pt modelId="{26DEC6BD-F1C0-489C-8246-C66F6F403E3F}" type="sibTrans" cxnId="{96D909A0-B4C5-4A75-9501-7B1846B2AC36}">
      <dgm:prSet/>
      <dgm:spPr/>
      <dgm:t>
        <a:bodyPr/>
        <a:lstStyle/>
        <a:p>
          <a:endParaRPr lang="es-AR"/>
        </a:p>
      </dgm:t>
    </dgm:pt>
    <dgm:pt modelId="{118045CD-8A9E-4D6B-9FE4-4CC9173BF392}">
      <dgm:prSet phldrT="[Texto]" custT="1"/>
      <dgm:spPr>
        <a:solidFill>
          <a:srgbClr val="C00000"/>
        </a:solidFill>
      </dgm:spPr>
      <dgm:t>
        <a:bodyPr/>
        <a:lstStyle/>
        <a:p>
          <a:r>
            <a:rPr lang="es-AR" sz="1000"/>
            <a:t>INICIO (index.html)</a:t>
          </a:r>
        </a:p>
      </dgm:t>
    </dgm:pt>
    <dgm:pt modelId="{FF90E3C9-D890-42D8-A401-4277011EA31F}" type="sibTrans" cxnId="{0CCEBFE4-9067-483E-A8BF-69AA29D4F82C}">
      <dgm:prSet/>
      <dgm:spPr/>
      <dgm:t>
        <a:bodyPr/>
        <a:lstStyle/>
        <a:p>
          <a:endParaRPr lang="es-AR"/>
        </a:p>
      </dgm:t>
    </dgm:pt>
    <dgm:pt modelId="{6EF390B1-745B-4252-811E-9A6C98007BAA}" type="parTrans" cxnId="{0CCEBFE4-9067-483E-A8BF-69AA29D4F82C}">
      <dgm:prSet/>
      <dgm:spPr/>
      <dgm:t>
        <a:bodyPr/>
        <a:lstStyle/>
        <a:p>
          <a:endParaRPr lang="es-AR"/>
        </a:p>
      </dgm:t>
    </dgm:pt>
    <dgm:pt modelId="{2C683753-1B70-404B-8E0A-BBA313CB4382}">
      <dgm:prSet/>
      <dgm:spPr>
        <a:solidFill>
          <a:srgbClr val="C00000"/>
        </a:solidFill>
      </dgm:spPr>
      <dgm:t>
        <a:bodyPr/>
        <a:lstStyle/>
        <a:p>
          <a:r>
            <a:rPr lang="es-AR"/>
            <a:t>DESTINOS (html)</a:t>
          </a:r>
        </a:p>
      </dgm:t>
    </dgm:pt>
    <dgm:pt modelId="{F17C018C-CF54-40D4-A6FB-77F9D26D61BA}" type="parTrans" cxnId="{BA561405-1F32-43D6-B00C-85E22DA8F257}">
      <dgm:prSet/>
      <dgm:spPr/>
      <dgm:t>
        <a:bodyPr/>
        <a:lstStyle/>
        <a:p>
          <a:endParaRPr lang="es-AR"/>
        </a:p>
      </dgm:t>
    </dgm:pt>
    <dgm:pt modelId="{5B07BEB6-2460-453D-90CB-AA5FD2E0F9D4}" type="sibTrans" cxnId="{BA561405-1F32-43D6-B00C-85E22DA8F257}">
      <dgm:prSet/>
      <dgm:spPr/>
      <dgm:t>
        <a:bodyPr/>
        <a:lstStyle/>
        <a:p>
          <a:endParaRPr lang="es-AR"/>
        </a:p>
      </dgm:t>
    </dgm:pt>
    <dgm:pt modelId="{93F0859A-829E-47E0-A4E4-4AC93DCF6BA6}">
      <dgm:prSet/>
      <dgm:spPr>
        <a:solidFill>
          <a:srgbClr val="C00000"/>
        </a:solidFill>
      </dgm:spPr>
      <dgm:t>
        <a:bodyPr/>
        <a:lstStyle/>
        <a:p>
          <a:r>
            <a:rPr lang="es-AR"/>
            <a:t>ESTANCIAS JESUITICAS (html)</a:t>
          </a:r>
        </a:p>
      </dgm:t>
    </dgm:pt>
    <dgm:pt modelId="{8D3881CF-EC02-4B4B-BCBD-E9B8240C9FF3}" type="parTrans" cxnId="{2285EDA3-9E5E-4BC0-94F4-F0CC2C50989C}">
      <dgm:prSet/>
      <dgm:spPr/>
      <dgm:t>
        <a:bodyPr/>
        <a:lstStyle/>
        <a:p>
          <a:endParaRPr lang="es-AR"/>
        </a:p>
      </dgm:t>
    </dgm:pt>
    <dgm:pt modelId="{BF51EFD3-8616-4EBC-BC75-43882F881533}" type="sibTrans" cxnId="{2285EDA3-9E5E-4BC0-94F4-F0CC2C50989C}">
      <dgm:prSet/>
      <dgm:spPr/>
      <dgm:t>
        <a:bodyPr/>
        <a:lstStyle/>
        <a:p>
          <a:endParaRPr lang="es-AR"/>
        </a:p>
      </dgm:t>
    </dgm:pt>
    <dgm:pt modelId="{146B1AFD-E1F5-480C-9861-A53FF16563FB}">
      <dgm:prSet/>
      <dgm:spPr>
        <a:solidFill>
          <a:srgbClr val="C00000"/>
        </a:solidFill>
      </dgm:spPr>
      <dgm:t>
        <a:bodyPr/>
        <a:lstStyle/>
        <a:p>
          <a:r>
            <a:rPr lang="es-AR"/>
            <a:t>CAMINO BROCHERIANO (html)</a:t>
          </a:r>
        </a:p>
      </dgm:t>
    </dgm:pt>
    <dgm:pt modelId="{2A303707-4708-4649-B63A-B4EC187F5915}" type="parTrans" cxnId="{01C43EEE-FD71-4F4B-BBE9-112A59F8BB54}">
      <dgm:prSet/>
      <dgm:spPr/>
      <dgm:t>
        <a:bodyPr/>
        <a:lstStyle/>
        <a:p>
          <a:endParaRPr lang="es-AR"/>
        </a:p>
      </dgm:t>
    </dgm:pt>
    <dgm:pt modelId="{46FBFC8E-7114-44E6-BDB1-E356579D3E9E}" type="sibTrans" cxnId="{01C43EEE-FD71-4F4B-BBE9-112A59F8BB54}">
      <dgm:prSet/>
      <dgm:spPr/>
      <dgm:t>
        <a:bodyPr/>
        <a:lstStyle/>
        <a:p>
          <a:endParaRPr lang="es-AR"/>
        </a:p>
      </dgm:t>
    </dgm:pt>
    <dgm:pt modelId="{C070ECB1-998D-4AC2-A10B-93B9EADC9BD9}">
      <dgm:prSet/>
      <dgm:spPr>
        <a:solidFill>
          <a:srgbClr val="C00000"/>
        </a:solidFill>
      </dgm:spPr>
      <dgm:t>
        <a:bodyPr/>
        <a:lstStyle/>
        <a:p>
          <a:r>
            <a:rPr lang="es-AR"/>
            <a:t>SANTUARIO VIRGEN DE ALTA GRACIA (html)</a:t>
          </a:r>
        </a:p>
      </dgm:t>
    </dgm:pt>
    <dgm:pt modelId="{AA824310-1D6F-4856-9224-26636E170F7E}" type="parTrans" cxnId="{04C8C110-50BD-4C95-9DAE-5439259BBBAD}">
      <dgm:prSet/>
      <dgm:spPr/>
      <dgm:t>
        <a:bodyPr/>
        <a:lstStyle/>
        <a:p>
          <a:endParaRPr lang="es-AR"/>
        </a:p>
      </dgm:t>
    </dgm:pt>
    <dgm:pt modelId="{75027CCA-A6D0-451B-BF9F-136A78A80B7F}" type="sibTrans" cxnId="{04C8C110-50BD-4C95-9DAE-5439259BBBAD}">
      <dgm:prSet/>
      <dgm:spPr/>
      <dgm:t>
        <a:bodyPr/>
        <a:lstStyle/>
        <a:p>
          <a:endParaRPr lang="es-AR"/>
        </a:p>
      </dgm:t>
    </dgm:pt>
    <dgm:pt modelId="{078D7059-98E9-4D29-8542-BD55440C969C}" type="pres">
      <dgm:prSet presAssocID="{BA6753FE-C55A-40FD-951B-1810F6BC491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AR"/>
        </a:p>
      </dgm:t>
    </dgm:pt>
    <dgm:pt modelId="{11F0F43B-2829-446D-B2B3-4EDECAB8A3DA}" type="pres">
      <dgm:prSet presAssocID="{5A19A25B-C138-471F-8C3B-A34EABC94266}" presName="hierRoot1" presStyleCnt="0">
        <dgm:presLayoutVars>
          <dgm:hierBranch val="init"/>
        </dgm:presLayoutVars>
      </dgm:prSet>
      <dgm:spPr/>
    </dgm:pt>
    <dgm:pt modelId="{3CD98507-260F-43BC-A271-40C97D396F8C}" type="pres">
      <dgm:prSet presAssocID="{5A19A25B-C138-471F-8C3B-A34EABC94266}" presName="rootComposite1" presStyleCnt="0"/>
      <dgm:spPr/>
    </dgm:pt>
    <dgm:pt modelId="{636E338F-67AF-4A25-9C49-3149A45E87A3}" type="pres">
      <dgm:prSet presAssocID="{5A19A25B-C138-471F-8C3B-A34EABC94266}" presName="rootText1" presStyleLbl="node0" presStyleIdx="0" presStyleCnt="1" custScaleX="223246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5A91E3E-D23C-41D7-B574-688D1667DF9A}" type="pres">
      <dgm:prSet presAssocID="{5A19A25B-C138-471F-8C3B-A34EABC94266}" presName="rootConnector1" presStyleLbl="node1" presStyleIdx="0" presStyleCnt="0"/>
      <dgm:spPr/>
      <dgm:t>
        <a:bodyPr/>
        <a:lstStyle/>
        <a:p>
          <a:endParaRPr lang="es-AR"/>
        </a:p>
      </dgm:t>
    </dgm:pt>
    <dgm:pt modelId="{08C80477-CAF4-41B8-BFE5-8493EC45E797}" type="pres">
      <dgm:prSet presAssocID="{5A19A25B-C138-471F-8C3B-A34EABC94266}" presName="hierChild2" presStyleCnt="0"/>
      <dgm:spPr/>
    </dgm:pt>
    <dgm:pt modelId="{8F4474DE-E306-4945-8640-61C5D597A1AB}" type="pres">
      <dgm:prSet presAssocID="{6EF390B1-745B-4252-811E-9A6C98007BAA}" presName="Name37" presStyleLbl="parChTrans1D2" presStyleIdx="0" presStyleCnt="1"/>
      <dgm:spPr/>
      <dgm:t>
        <a:bodyPr/>
        <a:lstStyle/>
        <a:p>
          <a:endParaRPr lang="es-AR"/>
        </a:p>
      </dgm:t>
    </dgm:pt>
    <dgm:pt modelId="{279ED256-33F0-4AB9-B825-C502C18EBCD5}" type="pres">
      <dgm:prSet presAssocID="{118045CD-8A9E-4D6B-9FE4-4CC9173BF392}" presName="hierRoot2" presStyleCnt="0">
        <dgm:presLayoutVars>
          <dgm:hierBranch val="init"/>
        </dgm:presLayoutVars>
      </dgm:prSet>
      <dgm:spPr/>
    </dgm:pt>
    <dgm:pt modelId="{BFD73F4B-0B7B-463C-B45E-7DDFAB4236B3}" type="pres">
      <dgm:prSet presAssocID="{118045CD-8A9E-4D6B-9FE4-4CC9173BF392}" presName="rootComposite" presStyleCnt="0"/>
      <dgm:spPr/>
    </dgm:pt>
    <dgm:pt modelId="{6CED723C-ED62-41EA-96F4-FC38D4AAE41D}" type="pres">
      <dgm:prSet presAssocID="{118045CD-8A9E-4D6B-9FE4-4CC9173BF392}" presName="rootText" presStyleLbl="node2" presStyleIdx="0" presStyleCnt="1" custScaleX="196827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DFDBDAC-82AC-4CDD-AD98-B0B4463D33FD}" type="pres">
      <dgm:prSet presAssocID="{118045CD-8A9E-4D6B-9FE4-4CC9173BF392}" presName="rootConnector" presStyleLbl="node2" presStyleIdx="0" presStyleCnt="1"/>
      <dgm:spPr/>
      <dgm:t>
        <a:bodyPr/>
        <a:lstStyle/>
        <a:p>
          <a:endParaRPr lang="es-AR"/>
        </a:p>
      </dgm:t>
    </dgm:pt>
    <dgm:pt modelId="{45DF4D0C-0DEA-41E7-A381-5C7BF74E4BAF}" type="pres">
      <dgm:prSet presAssocID="{118045CD-8A9E-4D6B-9FE4-4CC9173BF392}" presName="hierChild4" presStyleCnt="0"/>
      <dgm:spPr/>
    </dgm:pt>
    <dgm:pt modelId="{150F25F7-5DE3-418B-9BF0-411269958AEE}" type="pres">
      <dgm:prSet presAssocID="{F17C018C-CF54-40D4-A6FB-77F9D26D61BA}" presName="Name37" presStyleLbl="parChTrans1D3" presStyleIdx="0" presStyleCnt="5"/>
      <dgm:spPr/>
      <dgm:t>
        <a:bodyPr/>
        <a:lstStyle/>
        <a:p>
          <a:endParaRPr lang="es-AR"/>
        </a:p>
      </dgm:t>
    </dgm:pt>
    <dgm:pt modelId="{AE4C353F-5436-4F02-BDFE-65B157AB4007}" type="pres">
      <dgm:prSet presAssocID="{2C683753-1B70-404B-8E0A-BBA313CB4382}" presName="hierRoot2" presStyleCnt="0">
        <dgm:presLayoutVars>
          <dgm:hierBranch val="init"/>
        </dgm:presLayoutVars>
      </dgm:prSet>
      <dgm:spPr/>
    </dgm:pt>
    <dgm:pt modelId="{EC9820F5-3D34-4DDD-AEBD-18B7DDD7ECEA}" type="pres">
      <dgm:prSet presAssocID="{2C683753-1B70-404B-8E0A-BBA313CB4382}" presName="rootComposite" presStyleCnt="0"/>
      <dgm:spPr/>
    </dgm:pt>
    <dgm:pt modelId="{2B0B4713-2578-4127-BF03-2F1F8216D97E}" type="pres">
      <dgm:prSet presAssocID="{2C683753-1B70-404B-8E0A-BBA313CB4382}" presName="rootText" presStyleLbl="node3" presStyleIdx="0" presStyleCnt="5" custScaleX="17175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28E1552-A6FC-4E83-8496-753AACDA5DBF}" type="pres">
      <dgm:prSet presAssocID="{2C683753-1B70-404B-8E0A-BBA313CB4382}" presName="rootConnector" presStyleLbl="node3" presStyleIdx="0" presStyleCnt="5"/>
      <dgm:spPr/>
      <dgm:t>
        <a:bodyPr/>
        <a:lstStyle/>
        <a:p>
          <a:endParaRPr lang="es-AR"/>
        </a:p>
      </dgm:t>
    </dgm:pt>
    <dgm:pt modelId="{B8E65623-3F6D-4A18-A6FD-F548FC6D8A05}" type="pres">
      <dgm:prSet presAssocID="{2C683753-1B70-404B-8E0A-BBA313CB4382}" presName="hierChild4" presStyleCnt="0"/>
      <dgm:spPr/>
    </dgm:pt>
    <dgm:pt modelId="{20FB5E03-D282-404D-8E3A-6FEA73553C1B}" type="pres">
      <dgm:prSet presAssocID="{8D3881CF-EC02-4B4B-BCBD-E9B8240C9FF3}" presName="Name37" presStyleLbl="parChTrans1D4" presStyleIdx="0" presStyleCnt="8"/>
      <dgm:spPr/>
    </dgm:pt>
    <dgm:pt modelId="{AA7554A2-FA93-4A83-8884-59C10F809F8F}" type="pres">
      <dgm:prSet presAssocID="{93F0859A-829E-47E0-A4E4-4AC93DCF6BA6}" presName="hierRoot2" presStyleCnt="0">
        <dgm:presLayoutVars>
          <dgm:hierBranch val="init"/>
        </dgm:presLayoutVars>
      </dgm:prSet>
      <dgm:spPr/>
    </dgm:pt>
    <dgm:pt modelId="{D22C6C65-5504-4857-A82A-54213D1577D7}" type="pres">
      <dgm:prSet presAssocID="{93F0859A-829E-47E0-A4E4-4AC93DCF6BA6}" presName="rootComposite" presStyleCnt="0"/>
      <dgm:spPr/>
    </dgm:pt>
    <dgm:pt modelId="{F695F7C9-8BFE-4A07-8844-16799B495264}" type="pres">
      <dgm:prSet presAssocID="{93F0859A-829E-47E0-A4E4-4AC93DCF6BA6}" presName="rootText" presStyleLbl="node4" presStyleIdx="0" presStyleCnt="8" custScaleX="31472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830267D9-69E6-47C3-816D-FE756F1C37EF}" type="pres">
      <dgm:prSet presAssocID="{93F0859A-829E-47E0-A4E4-4AC93DCF6BA6}" presName="rootConnector" presStyleLbl="node4" presStyleIdx="0" presStyleCnt="8"/>
      <dgm:spPr/>
      <dgm:t>
        <a:bodyPr/>
        <a:lstStyle/>
        <a:p>
          <a:endParaRPr lang="es-AR"/>
        </a:p>
      </dgm:t>
    </dgm:pt>
    <dgm:pt modelId="{FB088212-A504-4E75-818D-67707E40637A}" type="pres">
      <dgm:prSet presAssocID="{93F0859A-829E-47E0-A4E4-4AC93DCF6BA6}" presName="hierChild4" presStyleCnt="0"/>
      <dgm:spPr/>
    </dgm:pt>
    <dgm:pt modelId="{CBAC24A3-C2EB-400D-A06B-EFBA42E6052A}" type="pres">
      <dgm:prSet presAssocID="{93F0859A-829E-47E0-A4E4-4AC93DCF6BA6}" presName="hierChild5" presStyleCnt="0"/>
      <dgm:spPr/>
    </dgm:pt>
    <dgm:pt modelId="{41585365-2247-4684-A17E-7569D2B71569}" type="pres">
      <dgm:prSet presAssocID="{2A303707-4708-4649-B63A-B4EC187F5915}" presName="Name37" presStyleLbl="parChTrans1D4" presStyleIdx="1" presStyleCnt="8"/>
      <dgm:spPr/>
    </dgm:pt>
    <dgm:pt modelId="{BB2290F3-D42D-48F2-9AF6-D79129B0E1A6}" type="pres">
      <dgm:prSet presAssocID="{146B1AFD-E1F5-480C-9861-A53FF16563FB}" presName="hierRoot2" presStyleCnt="0">
        <dgm:presLayoutVars>
          <dgm:hierBranch val="init"/>
        </dgm:presLayoutVars>
      </dgm:prSet>
      <dgm:spPr/>
    </dgm:pt>
    <dgm:pt modelId="{66D47603-6301-46C5-B958-4E60CFAED661}" type="pres">
      <dgm:prSet presAssocID="{146B1AFD-E1F5-480C-9861-A53FF16563FB}" presName="rootComposite" presStyleCnt="0"/>
      <dgm:spPr/>
    </dgm:pt>
    <dgm:pt modelId="{27791517-0783-49CA-94DB-6899F4BC79E4}" type="pres">
      <dgm:prSet presAssocID="{146B1AFD-E1F5-480C-9861-A53FF16563FB}" presName="rootText" presStyleLbl="node4" presStyleIdx="1" presStyleCnt="8" custScaleX="31471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EC6BB69-C2B6-414E-9AF5-3CFA19BEAE70}" type="pres">
      <dgm:prSet presAssocID="{146B1AFD-E1F5-480C-9861-A53FF16563FB}" presName="rootConnector" presStyleLbl="node4" presStyleIdx="1" presStyleCnt="8"/>
      <dgm:spPr/>
      <dgm:t>
        <a:bodyPr/>
        <a:lstStyle/>
        <a:p>
          <a:endParaRPr lang="es-AR"/>
        </a:p>
      </dgm:t>
    </dgm:pt>
    <dgm:pt modelId="{657660C5-7CF6-415D-AF12-A8F6499D78C2}" type="pres">
      <dgm:prSet presAssocID="{146B1AFD-E1F5-480C-9861-A53FF16563FB}" presName="hierChild4" presStyleCnt="0"/>
      <dgm:spPr/>
    </dgm:pt>
    <dgm:pt modelId="{EE9728A8-5DE2-4AD7-8760-D76D690D1F14}" type="pres">
      <dgm:prSet presAssocID="{146B1AFD-E1F5-480C-9861-A53FF16563FB}" presName="hierChild5" presStyleCnt="0"/>
      <dgm:spPr/>
    </dgm:pt>
    <dgm:pt modelId="{364A0FD9-B1C6-418B-B67A-55D9A8717190}" type="pres">
      <dgm:prSet presAssocID="{AA824310-1D6F-4856-9224-26636E170F7E}" presName="Name37" presStyleLbl="parChTrans1D4" presStyleIdx="2" presStyleCnt="8"/>
      <dgm:spPr/>
    </dgm:pt>
    <dgm:pt modelId="{E02E81BC-D4D8-403B-894D-4D6289865D94}" type="pres">
      <dgm:prSet presAssocID="{C070ECB1-998D-4AC2-A10B-93B9EADC9BD9}" presName="hierRoot2" presStyleCnt="0">
        <dgm:presLayoutVars>
          <dgm:hierBranch val="init"/>
        </dgm:presLayoutVars>
      </dgm:prSet>
      <dgm:spPr/>
    </dgm:pt>
    <dgm:pt modelId="{C945B442-DC7B-4C20-9662-14EE721989CF}" type="pres">
      <dgm:prSet presAssocID="{C070ECB1-998D-4AC2-A10B-93B9EADC9BD9}" presName="rootComposite" presStyleCnt="0"/>
      <dgm:spPr/>
    </dgm:pt>
    <dgm:pt modelId="{FE198CA3-65FB-46FD-8F37-26257FCE9574}" type="pres">
      <dgm:prSet presAssocID="{C070ECB1-998D-4AC2-A10B-93B9EADC9BD9}" presName="rootText" presStyleLbl="node4" presStyleIdx="2" presStyleCnt="8" custScaleX="31101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39EBCB2C-21FB-4FF1-B2FF-15271ABED84D}" type="pres">
      <dgm:prSet presAssocID="{C070ECB1-998D-4AC2-A10B-93B9EADC9BD9}" presName="rootConnector" presStyleLbl="node4" presStyleIdx="2" presStyleCnt="8"/>
      <dgm:spPr/>
      <dgm:t>
        <a:bodyPr/>
        <a:lstStyle/>
        <a:p>
          <a:endParaRPr lang="es-AR"/>
        </a:p>
      </dgm:t>
    </dgm:pt>
    <dgm:pt modelId="{FA624018-F44F-42A2-A67D-B75E69EFD0EF}" type="pres">
      <dgm:prSet presAssocID="{C070ECB1-998D-4AC2-A10B-93B9EADC9BD9}" presName="hierChild4" presStyleCnt="0"/>
      <dgm:spPr/>
    </dgm:pt>
    <dgm:pt modelId="{C5B38830-A65A-4ED6-A71B-F40C0723D203}" type="pres">
      <dgm:prSet presAssocID="{C070ECB1-998D-4AC2-A10B-93B9EADC9BD9}" presName="hierChild5" presStyleCnt="0"/>
      <dgm:spPr/>
    </dgm:pt>
    <dgm:pt modelId="{318180C3-AD55-4AB7-AF0A-D66BC8D3E839}" type="pres">
      <dgm:prSet presAssocID="{2C683753-1B70-404B-8E0A-BBA313CB4382}" presName="hierChild5" presStyleCnt="0"/>
      <dgm:spPr/>
    </dgm:pt>
    <dgm:pt modelId="{A53D05B7-828B-4D39-81A2-3DC4FB708A32}" type="pres">
      <dgm:prSet presAssocID="{9E1FACA6-885C-411F-B560-D76ED1DEAA29}" presName="Name37" presStyleLbl="parChTrans1D3" presStyleIdx="1" presStyleCnt="5"/>
      <dgm:spPr/>
      <dgm:t>
        <a:bodyPr/>
        <a:lstStyle/>
        <a:p>
          <a:endParaRPr lang="es-AR"/>
        </a:p>
      </dgm:t>
    </dgm:pt>
    <dgm:pt modelId="{762F4427-3601-4EC6-A2B0-92E06A2E2857}" type="pres">
      <dgm:prSet presAssocID="{72A6D321-7EA9-4B29-9B4A-172CA232F80F}" presName="hierRoot2" presStyleCnt="0">
        <dgm:presLayoutVars>
          <dgm:hierBranch val="init"/>
        </dgm:presLayoutVars>
      </dgm:prSet>
      <dgm:spPr/>
    </dgm:pt>
    <dgm:pt modelId="{795DC2E4-CD55-4919-9501-D5552D209E8C}" type="pres">
      <dgm:prSet presAssocID="{72A6D321-7EA9-4B29-9B4A-172CA232F80F}" presName="rootComposite" presStyleCnt="0"/>
      <dgm:spPr/>
    </dgm:pt>
    <dgm:pt modelId="{4EBBD84E-B687-4590-B3C0-377A3F3B64D7}" type="pres">
      <dgm:prSet presAssocID="{72A6D321-7EA9-4B29-9B4A-172CA232F80F}" presName="rootText" presStyleLbl="node3" presStyleIdx="1" presStyleCnt="5" custScaleX="17266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BD4547D5-963B-4900-B825-A1F23D41634B}" type="pres">
      <dgm:prSet presAssocID="{72A6D321-7EA9-4B29-9B4A-172CA232F80F}" presName="rootConnector" presStyleLbl="node3" presStyleIdx="1" presStyleCnt="5"/>
      <dgm:spPr/>
      <dgm:t>
        <a:bodyPr/>
        <a:lstStyle/>
        <a:p>
          <a:endParaRPr lang="es-AR"/>
        </a:p>
      </dgm:t>
    </dgm:pt>
    <dgm:pt modelId="{16557FF8-2E2A-4C0D-9E65-DBE34A90A511}" type="pres">
      <dgm:prSet presAssocID="{72A6D321-7EA9-4B29-9B4A-172CA232F80F}" presName="hierChild4" presStyleCnt="0"/>
      <dgm:spPr/>
    </dgm:pt>
    <dgm:pt modelId="{D7B6A86D-7981-4627-AD74-F03309819147}" type="pres">
      <dgm:prSet presAssocID="{72A6D321-7EA9-4B29-9B4A-172CA232F80F}" presName="hierChild5" presStyleCnt="0"/>
      <dgm:spPr/>
    </dgm:pt>
    <dgm:pt modelId="{DCD67D5E-2A76-476A-B179-15534BC69ED3}" type="pres">
      <dgm:prSet presAssocID="{66378AD3-292A-4721-81B6-251D672BD3B0}" presName="Name37" presStyleLbl="parChTrans1D3" presStyleIdx="2" presStyleCnt="5"/>
      <dgm:spPr/>
      <dgm:t>
        <a:bodyPr/>
        <a:lstStyle/>
        <a:p>
          <a:endParaRPr lang="es-AR"/>
        </a:p>
      </dgm:t>
    </dgm:pt>
    <dgm:pt modelId="{B32B7630-471C-446C-AAE8-B250E3749271}" type="pres">
      <dgm:prSet presAssocID="{A7DA23CC-2197-425B-AAA0-C9007709E2D4}" presName="hierRoot2" presStyleCnt="0">
        <dgm:presLayoutVars>
          <dgm:hierBranch val="init"/>
        </dgm:presLayoutVars>
      </dgm:prSet>
      <dgm:spPr/>
    </dgm:pt>
    <dgm:pt modelId="{3736CA3E-4DDD-4C87-9353-555F502086CC}" type="pres">
      <dgm:prSet presAssocID="{A7DA23CC-2197-425B-AAA0-C9007709E2D4}" presName="rootComposite" presStyleCnt="0"/>
      <dgm:spPr/>
    </dgm:pt>
    <dgm:pt modelId="{A882A0B6-2DE0-4993-9C58-82BD4335C49E}" type="pres">
      <dgm:prSet presAssocID="{A7DA23CC-2197-425B-AAA0-C9007709E2D4}" presName="rootText" presStyleLbl="node3" presStyleIdx="2" presStyleCnt="5" custScaleX="17030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28217D26-4808-4E6A-9F63-0FD044777644}" type="pres">
      <dgm:prSet presAssocID="{A7DA23CC-2197-425B-AAA0-C9007709E2D4}" presName="rootConnector" presStyleLbl="node3" presStyleIdx="2" presStyleCnt="5"/>
      <dgm:spPr/>
      <dgm:t>
        <a:bodyPr/>
        <a:lstStyle/>
        <a:p>
          <a:endParaRPr lang="es-AR"/>
        </a:p>
      </dgm:t>
    </dgm:pt>
    <dgm:pt modelId="{C918D446-820E-43B2-A914-C6B49AA87F84}" type="pres">
      <dgm:prSet presAssocID="{A7DA23CC-2197-425B-AAA0-C9007709E2D4}" presName="hierChild4" presStyleCnt="0"/>
      <dgm:spPr/>
    </dgm:pt>
    <dgm:pt modelId="{CB79F025-01CB-4042-AF79-514E4B38DDD1}" type="pres">
      <dgm:prSet presAssocID="{A7DA23CC-2197-425B-AAA0-C9007709E2D4}" presName="hierChild5" presStyleCnt="0"/>
      <dgm:spPr/>
    </dgm:pt>
    <dgm:pt modelId="{C0D4F4BC-FAE6-4715-9A73-002399EE9878}" type="pres">
      <dgm:prSet presAssocID="{79147989-80B9-4A70-806E-B6B7DF9F3E9C}" presName="Name37" presStyleLbl="parChTrans1D3" presStyleIdx="3" presStyleCnt="5"/>
      <dgm:spPr/>
      <dgm:t>
        <a:bodyPr/>
        <a:lstStyle/>
        <a:p>
          <a:endParaRPr lang="es-AR"/>
        </a:p>
      </dgm:t>
    </dgm:pt>
    <dgm:pt modelId="{C5456E10-0BF5-4BB3-8903-A85C962AA6A5}" type="pres">
      <dgm:prSet presAssocID="{D69E521C-CEA5-47FF-B19F-113380A42B58}" presName="hierRoot2" presStyleCnt="0">
        <dgm:presLayoutVars>
          <dgm:hierBranch val="init"/>
        </dgm:presLayoutVars>
      </dgm:prSet>
      <dgm:spPr/>
    </dgm:pt>
    <dgm:pt modelId="{B02EDF88-CF4F-46A2-9222-CF323F497A97}" type="pres">
      <dgm:prSet presAssocID="{D69E521C-CEA5-47FF-B19F-113380A42B58}" presName="rootComposite" presStyleCnt="0"/>
      <dgm:spPr/>
    </dgm:pt>
    <dgm:pt modelId="{67789FBE-5856-4879-BD6A-F41F912383D7}" type="pres">
      <dgm:prSet presAssocID="{D69E521C-CEA5-47FF-B19F-113380A42B58}" presName="rootText" presStyleLbl="node3" presStyleIdx="3" presStyleCnt="5" custScaleX="18906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95AA647-FF2A-42F9-A506-5CC02096C8BF}" type="pres">
      <dgm:prSet presAssocID="{D69E521C-CEA5-47FF-B19F-113380A42B58}" presName="rootConnector" presStyleLbl="node3" presStyleIdx="3" presStyleCnt="5"/>
      <dgm:spPr/>
      <dgm:t>
        <a:bodyPr/>
        <a:lstStyle/>
        <a:p>
          <a:endParaRPr lang="es-AR"/>
        </a:p>
      </dgm:t>
    </dgm:pt>
    <dgm:pt modelId="{C57FFB56-DB7F-4ACC-BCCB-45F4AE0EFB13}" type="pres">
      <dgm:prSet presAssocID="{D69E521C-CEA5-47FF-B19F-113380A42B58}" presName="hierChild4" presStyleCnt="0"/>
      <dgm:spPr/>
    </dgm:pt>
    <dgm:pt modelId="{24F026AB-064C-4856-A1F4-940523EEE06C}" type="pres">
      <dgm:prSet presAssocID="{3F03B521-5488-4EE8-A180-4963E1D5BAFD}" presName="Name37" presStyleLbl="parChTrans1D4" presStyleIdx="3" presStyleCnt="8"/>
      <dgm:spPr/>
      <dgm:t>
        <a:bodyPr/>
        <a:lstStyle/>
        <a:p>
          <a:endParaRPr lang="es-AR"/>
        </a:p>
      </dgm:t>
    </dgm:pt>
    <dgm:pt modelId="{177ED26A-EC20-40A3-9B3D-3BCC7C11C236}" type="pres">
      <dgm:prSet presAssocID="{92C65EA3-7376-4FC2-AA20-41D95610805E}" presName="hierRoot2" presStyleCnt="0">
        <dgm:presLayoutVars>
          <dgm:hierBranch val="init"/>
        </dgm:presLayoutVars>
      </dgm:prSet>
      <dgm:spPr/>
    </dgm:pt>
    <dgm:pt modelId="{79EB36A1-AC06-44CD-A156-93B5E3B40BF1}" type="pres">
      <dgm:prSet presAssocID="{92C65EA3-7376-4FC2-AA20-41D95610805E}" presName="rootComposite" presStyleCnt="0"/>
      <dgm:spPr/>
    </dgm:pt>
    <dgm:pt modelId="{44822481-AAD8-4A0A-B0E1-0B7C06F50044}" type="pres">
      <dgm:prSet presAssocID="{92C65EA3-7376-4FC2-AA20-41D95610805E}" presName="rootText" presStyleLbl="node4" presStyleIdx="3" presStyleCnt="8" custScaleX="17656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1DE8C7E-CE9C-4B83-8D0C-AF56EFB8BCA2}" type="pres">
      <dgm:prSet presAssocID="{92C65EA3-7376-4FC2-AA20-41D95610805E}" presName="rootConnector" presStyleLbl="node4" presStyleIdx="3" presStyleCnt="8"/>
      <dgm:spPr/>
      <dgm:t>
        <a:bodyPr/>
        <a:lstStyle/>
        <a:p>
          <a:endParaRPr lang="es-AR"/>
        </a:p>
      </dgm:t>
    </dgm:pt>
    <dgm:pt modelId="{C77D463F-27A2-4168-B3B7-C3480A653730}" type="pres">
      <dgm:prSet presAssocID="{92C65EA3-7376-4FC2-AA20-41D95610805E}" presName="hierChild4" presStyleCnt="0"/>
      <dgm:spPr/>
    </dgm:pt>
    <dgm:pt modelId="{73F23D38-2538-4DD6-A7C9-6DC330ABD644}" type="pres">
      <dgm:prSet presAssocID="{92C65EA3-7376-4FC2-AA20-41D95610805E}" presName="hierChild5" presStyleCnt="0"/>
      <dgm:spPr/>
    </dgm:pt>
    <dgm:pt modelId="{069C9055-DFEE-48D1-953D-C6233B609B7F}" type="pres">
      <dgm:prSet presAssocID="{D69E521C-CEA5-47FF-B19F-113380A42B58}" presName="hierChild5" presStyleCnt="0"/>
      <dgm:spPr/>
    </dgm:pt>
    <dgm:pt modelId="{FE2A9327-260C-4BCB-BCCF-054A7FFA3650}" type="pres">
      <dgm:prSet presAssocID="{0E711D70-FEEA-40CF-AA8F-223467398FC5}" presName="Name37" presStyleLbl="parChTrans1D3" presStyleIdx="4" presStyleCnt="5"/>
      <dgm:spPr/>
      <dgm:t>
        <a:bodyPr/>
        <a:lstStyle/>
        <a:p>
          <a:endParaRPr lang="es-AR"/>
        </a:p>
      </dgm:t>
    </dgm:pt>
    <dgm:pt modelId="{52B5CB4E-EE02-4A5D-9B5E-EDD701AC85A1}" type="pres">
      <dgm:prSet presAssocID="{D39F0016-5193-4A0B-A2A7-83818E8902B2}" presName="hierRoot2" presStyleCnt="0">
        <dgm:presLayoutVars>
          <dgm:hierBranch val="init"/>
        </dgm:presLayoutVars>
      </dgm:prSet>
      <dgm:spPr/>
    </dgm:pt>
    <dgm:pt modelId="{AF583B96-2B35-4FC0-94A8-91C382D5F3F3}" type="pres">
      <dgm:prSet presAssocID="{D39F0016-5193-4A0B-A2A7-83818E8902B2}" presName="rootComposite" presStyleCnt="0"/>
      <dgm:spPr/>
    </dgm:pt>
    <dgm:pt modelId="{29396619-B8D8-480F-8804-43FDE287B260}" type="pres">
      <dgm:prSet presAssocID="{D39F0016-5193-4A0B-A2A7-83818E8902B2}" presName="rootText" presStyleLbl="node3" presStyleIdx="4" presStyleCnt="5" custScaleX="22365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578D90C-CA93-4539-820B-C55571826E39}" type="pres">
      <dgm:prSet presAssocID="{D39F0016-5193-4A0B-A2A7-83818E8902B2}" presName="rootConnector" presStyleLbl="node3" presStyleIdx="4" presStyleCnt="5"/>
      <dgm:spPr/>
      <dgm:t>
        <a:bodyPr/>
        <a:lstStyle/>
        <a:p>
          <a:endParaRPr lang="es-AR"/>
        </a:p>
      </dgm:t>
    </dgm:pt>
    <dgm:pt modelId="{D57F71B6-6A94-4467-87DD-4D9B7B2C7ECA}" type="pres">
      <dgm:prSet presAssocID="{D39F0016-5193-4A0B-A2A7-83818E8902B2}" presName="hierChild4" presStyleCnt="0"/>
      <dgm:spPr/>
    </dgm:pt>
    <dgm:pt modelId="{472647EE-AFA2-4281-9EF3-FF03FCC06263}" type="pres">
      <dgm:prSet presAssocID="{0707BE0E-E87B-4BCC-8AF5-A752889B4C11}" presName="Name37" presStyleLbl="parChTrans1D4" presStyleIdx="4" presStyleCnt="8"/>
      <dgm:spPr/>
      <dgm:t>
        <a:bodyPr/>
        <a:lstStyle/>
        <a:p>
          <a:endParaRPr lang="es-AR"/>
        </a:p>
      </dgm:t>
    </dgm:pt>
    <dgm:pt modelId="{6394D26F-AA08-4D9C-B501-81C298C396B8}" type="pres">
      <dgm:prSet presAssocID="{D1F02754-43AC-482B-BA9E-291C6F597922}" presName="hierRoot2" presStyleCnt="0">
        <dgm:presLayoutVars>
          <dgm:hierBranch val="init"/>
        </dgm:presLayoutVars>
      </dgm:prSet>
      <dgm:spPr/>
    </dgm:pt>
    <dgm:pt modelId="{F50828CB-D801-474F-8AA2-B78C077E3D0B}" type="pres">
      <dgm:prSet presAssocID="{D1F02754-43AC-482B-BA9E-291C6F597922}" presName="rootComposite" presStyleCnt="0"/>
      <dgm:spPr/>
    </dgm:pt>
    <dgm:pt modelId="{862EE405-A5AA-494A-AF9A-9E54FF299CD7}" type="pres">
      <dgm:prSet presAssocID="{D1F02754-43AC-482B-BA9E-291C6F597922}" presName="rootText" presStyleLbl="node4" presStyleIdx="4" presStyleCnt="8" custScaleX="26460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DD24FCF-78D5-4427-88AA-438AAFFC948C}" type="pres">
      <dgm:prSet presAssocID="{D1F02754-43AC-482B-BA9E-291C6F597922}" presName="rootConnector" presStyleLbl="node4" presStyleIdx="4" presStyleCnt="8"/>
      <dgm:spPr/>
      <dgm:t>
        <a:bodyPr/>
        <a:lstStyle/>
        <a:p>
          <a:endParaRPr lang="es-AR"/>
        </a:p>
      </dgm:t>
    </dgm:pt>
    <dgm:pt modelId="{0EC5D460-DB18-446C-817D-B7F8FA3C31C0}" type="pres">
      <dgm:prSet presAssocID="{D1F02754-43AC-482B-BA9E-291C6F597922}" presName="hierChild4" presStyleCnt="0"/>
      <dgm:spPr/>
    </dgm:pt>
    <dgm:pt modelId="{8B3F8564-CB9F-4BEE-A64F-F3AE581910CC}" type="pres">
      <dgm:prSet presAssocID="{D1F02754-43AC-482B-BA9E-291C6F597922}" presName="hierChild5" presStyleCnt="0"/>
      <dgm:spPr/>
    </dgm:pt>
    <dgm:pt modelId="{1B116283-AC5A-4188-AC6A-EA87F28CCAF3}" type="pres">
      <dgm:prSet presAssocID="{E8F88184-4A7F-443E-A025-EE819298D3A3}" presName="Name37" presStyleLbl="parChTrans1D4" presStyleIdx="5" presStyleCnt="8"/>
      <dgm:spPr/>
      <dgm:t>
        <a:bodyPr/>
        <a:lstStyle/>
        <a:p>
          <a:endParaRPr lang="es-AR"/>
        </a:p>
      </dgm:t>
    </dgm:pt>
    <dgm:pt modelId="{C14D08C1-95B1-4651-B34B-E04D74334804}" type="pres">
      <dgm:prSet presAssocID="{A9A89C5C-9DA2-48DD-AD5B-1BA4196E8C14}" presName="hierRoot2" presStyleCnt="0">
        <dgm:presLayoutVars>
          <dgm:hierBranch val="init"/>
        </dgm:presLayoutVars>
      </dgm:prSet>
      <dgm:spPr/>
    </dgm:pt>
    <dgm:pt modelId="{0891E769-CA9B-4635-A716-EAA4F1B30C6D}" type="pres">
      <dgm:prSet presAssocID="{A9A89C5C-9DA2-48DD-AD5B-1BA4196E8C14}" presName="rootComposite" presStyleCnt="0"/>
      <dgm:spPr/>
    </dgm:pt>
    <dgm:pt modelId="{14DA993B-4265-4CC3-8C02-CCF9B54BFED4}" type="pres">
      <dgm:prSet presAssocID="{A9A89C5C-9DA2-48DD-AD5B-1BA4196E8C14}" presName="rootText" presStyleLbl="node4" presStyleIdx="5" presStyleCnt="8" custScaleX="264604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95CB739-60D7-42CE-8FD5-3B18AC93B665}" type="pres">
      <dgm:prSet presAssocID="{A9A89C5C-9DA2-48DD-AD5B-1BA4196E8C14}" presName="rootConnector" presStyleLbl="node4" presStyleIdx="5" presStyleCnt="8"/>
      <dgm:spPr/>
      <dgm:t>
        <a:bodyPr/>
        <a:lstStyle/>
        <a:p>
          <a:endParaRPr lang="es-AR"/>
        </a:p>
      </dgm:t>
    </dgm:pt>
    <dgm:pt modelId="{E828F54C-0BCC-4E2F-9387-2C35F5586613}" type="pres">
      <dgm:prSet presAssocID="{A9A89C5C-9DA2-48DD-AD5B-1BA4196E8C14}" presName="hierChild4" presStyleCnt="0"/>
      <dgm:spPr/>
    </dgm:pt>
    <dgm:pt modelId="{676BDA4E-00C5-443F-8A5C-14BF9707D8C3}" type="pres">
      <dgm:prSet presAssocID="{A9A89C5C-9DA2-48DD-AD5B-1BA4196E8C14}" presName="hierChild5" presStyleCnt="0"/>
      <dgm:spPr/>
    </dgm:pt>
    <dgm:pt modelId="{3E2337A0-4818-4D8C-8C6F-8D2E846BA358}" type="pres">
      <dgm:prSet presAssocID="{97C20D37-AF9F-46B0-B9F2-A19714FFA5F5}" presName="Name37" presStyleLbl="parChTrans1D4" presStyleIdx="6" presStyleCnt="8"/>
      <dgm:spPr/>
      <dgm:t>
        <a:bodyPr/>
        <a:lstStyle/>
        <a:p>
          <a:endParaRPr lang="es-AR"/>
        </a:p>
      </dgm:t>
    </dgm:pt>
    <dgm:pt modelId="{99658BE6-49CC-4490-B167-3DE01D6594CC}" type="pres">
      <dgm:prSet presAssocID="{B8346CC0-5839-4E48-8993-BB1AE07A1D0A}" presName="hierRoot2" presStyleCnt="0">
        <dgm:presLayoutVars>
          <dgm:hierBranch val="init"/>
        </dgm:presLayoutVars>
      </dgm:prSet>
      <dgm:spPr/>
    </dgm:pt>
    <dgm:pt modelId="{7A5847BE-255F-41EB-AD7F-2F00DA546A38}" type="pres">
      <dgm:prSet presAssocID="{B8346CC0-5839-4E48-8993-BB1AE07A1D0A}" presName="rootComposite" presStyleCnt="0"/>
      <dgm:spPr/>
    </dgm:pt>
    <dgm:pt modelId="{AC8A3125-CA8F-489E-A69D-194050507F0A}" type="pres">
      <dgm:prSet presAssocID="{B8346CC0-5839-4E48-8993-BB1AE07A1D0A}" presName="rootText" presStyleLbl="node4" presStyleIdx="6" presStyleCnt="8" custScaleX="26406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53E41F8D-4230-4EA5-B159-F1593FFAEB58}" type="pres">
      <dgm:prSet presAssocID="{B8346CC0-5839-4E48-8993-BB1AE07A1D0A}" presName="rootConnector" presStyleLbl="node4" presStyleIdx="6" presStyleCnt="8"/>
      <dgm:spPr/>
      <dgm:t>
        <a:bodyPr/>
        <a:lstStyle/>
        <a:p>
          <a:endParaRPr lang="es-AR"/>
        </a:p>
      </dgm:t>
    </dgm:pt>
    <dgm:pt modelId="{7F9C8DE8-3280-43BB-A877-B4C969D66917}" type="pres">
      <dgm:prSet presAssocID="{B8346CC0-5839-4E48-8993-BB1AE07A1D0A}" presName="hierChild4" presStyleCnt="0"/>
      <dgm:spPr/>
    </dgm:pt>
    <dgm:pt modelId="{AC9EA706-D7F2-4E45-8BB4-F605AA1FBBDD}" type="pres">
      <dgm:prSet presAssocID="{B8346CC0-5839-4E48-8993-BB1AE07A1D0A}" presName="hierChild5" presStyleCnt="0"/>
      <dgm:spPr/>
    </dgm:pt>
    <dgm:pt modelId="{387DE968-1047-4769-89C2-B79E18684909}" type="pres">
      <dgm:prSet presAssocID="{9AD8C07E-DF36-4DD8-85E9-525F80B8997F}" presName="Name37" presStyleLbl="parChTrans1D4" presStyleIdx="7" presStyleCnt="8"/>
      <dgm:spPr/>
      <dgm:t>
        <a:bodyPr/>
        <a:lstStyle/>
        <a:p>
          <a:endParaRPr lang="es-AR"/>
        </a:p>
      </dgm:t>
    </dgm:pt>
    <dgm:pt modelId="{CCE8B7A8-9D4E-4CF1-A873-FF20DA9D2B2F}" type="pres">
      <dgm:prSet presAssocID="{9F2DD2D5-58DE-43BB-8507-07193075E437}" presName="hierRoot2" presStyleCnt="0">
        <dgm:presLayoutVars>
          <dgm:hierBranch val="init"/>
        </dgm:presLayoutVars>
      </dgm:prSet>
      <dgm:spPr/>
    </dgm:pt>
    <dgm:pt modelId="{9D82DB26-2F36-4125-8241-871AAEB083CC}" type="pres">
      <dgm:prSet presAssocID="{9F2DD2D5-58DE-43BB-8507-07193075E437}" presName="rootComposite" presStyleCnt="0"/>
      <dgm:spPr/>
    </dgm:pt>
    <dgm:pt modelId="{CC35CFE0-6174-4DAD-82EF-5712913BD591}" type="pres">
      <dgm:prSet presAssocID="{9F2DD2D5-58DE-43BB-8507-07193075E437}" presName="rootText" presStyleLbl="node4" presStyleIdx="7" presStyleCnt="8" custScaleX="26786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A421952-4820-4FBD-A800-1C06A634C339}" type="pres">
      <dgm:prSet presAssocID="{9F2DD2D5-58DE-43BB-8507-07193075E437}" presName="rootConnector" presStyleLbl="node4" presStyleIdx="7" presStyleCnt="8"/>
      <dgm:spPr/>
      <dgm:t>
        <a:bodyPr/>
        <a:lstStyle/>
        <a:p>
          <a:endParaRPr lang="es-AR"/>
        </a:p>
      </dgm:t>
    </dgm:pt>
    <dgm:pt modelId="{351F88F2-33AD-412D-8918-7515371288DD}" type="pres">
      <dgm:prSet presAssocID="{9F2DD2D5-58DE-43BB-8507-07193075E437}" presName="hierChild4" presStyleCnt="0"/>
      <dgm:spPr/>
    </dgm:pt>
    <dgm:pt modelId="{723E236F-F52F-49DC-8BC6-55F27EDEBF7F}" type="pres">
      <dgm:prSet presAssocID="{9F2DD2D5-58DE-43BB-8507-07193075E437}" presName="hierChild5" presStyleCnt="0"/>
      <dgm:spPr/>
    </dgm:pt>
    <dgm:pt modelId="{22C2B91D-EADC-4FC3-BF34-8E4C88C24D72}" type="pres">
      <dgm:prSet presAssocID="{D39F0016-5193-4A0B-A2A7-83818E8902B2}" presName="hierChild5" presStyleCnt="0"/>
      <dgm:spPr/>
    </dgm:pt>
    <dgm:pt modelId="{7C036330-077D-4B59-BF54-793D8FBB1AD6}" type="pres">
      <dgm:prSet presAssocID="{118045CD-8A9E-4D6B-9FE4-4CC9173BF392}" presName="hierChild5" presStyleCnt="0"/>
      <dgm:spPr/>
    </dgm:pt>
    <dgm:pt modelId="{02EF176E-B331-48D7-8067-3C656F27FC5B}" type="pres">
      <dgm:prSet presAssocID="{5A19A25B-C138-471F-8C3B-A34EABC94266}" presName="hierChild3" presStyleCnt="0"/>
      <dgm:spPr/>
    </dgm:pt>
  </dgm:ptLst>
  <dgm:cxnLst>
    <dgm:cxn modelId="{A0AAEFFC-BA41-4F62-AEAD-62453904002E}" type="presOf" srcId="{9F2DD2D5-58DE-43BB-8507-07193075E437}" destId="{CC35CFE0-6174-4DAD-82EF-5712913BD591}" srcOrd="0" destOrd="0" presId="urn:microsoft.com/office/officeart/2005/8/layout/orgChart1"/>
    <dgm:cxn modelId="{CED4E653-D4E4-48D5-8EA7-C8F2FDCF3593}" srcId="{118045CD-8A9E-4D6B-9FE4-4CC9173BF392}" destId="{D39F0016-5193-4A0B-A2A7-83818E8902B2}" srcOrd="4" destOrd="0" parTransId="{0E711D70-FEEA-40CF-AA8F-223467398FC5}" sibTransId="{DE13ABB1-E16E-4B8C-8A1E-26320A66A514}"/>
    <dgm:cxn modelId="{A0D75F6F-7215-45BA-A088-E9154836E867}" type="presOf" srcId="{66378AD3-292A-4721-81B6-251D672BD3B0}" destId="{DCD67D5E-2A76-476A-B179-15534BC69ED3}" srcOrd="0" destOrd="0" presId="urn:microsoft.com/office/officeart/2005/8/layout/orgChart1"/>
    <dgm:cxn modelId="{F3D329DE-DCB5-4FC6-85A9-5D962736AF41}" type="presOf" srcId="{E8F88184-4A7F-443E-A025-EE819298D3A3}" destId="{1B116283-AC5A-4188-AC6A-EA87F28CCAF3}" srcOrd="0" destOrd="0" presId="urn:microsoft.com/office/officeart/2005/8/layout/orgChart1"/>
    <dgm:cxn modelId="{68A376F6-DEE5-4825-BEB8-EF55DE781EE8}" type="presOf" srcId="{5A19A25B-C138-471F-8C3B-A34EABC94266}" destId="{F5A91E3E-D23C-41D7-B574-688D1667DF9A}" srcOrd="1" destOrd="0" presId="urn:microsoft.com/office/officeart/2005/8/layout/orgChart1"/>
    <dgm:cxn modelId="{91C1B132-F617-4E7C-963A-3E9EB5CF3E24}" type="presOf" srcId="{118045CD-8A9E-4D6B-9FE4-4CC9173BF392}" destId="{DDFDBDAC-82AC-4CDD-AD98-B0B4463D33FD}" srcOrd="1" destOrd="0" presId="urn:microsoft.com/office/officeart/2005/8/layout/orgChart1"/>
    <dgm:cxn modelId="{70B5DB23-1B6D-460E-9BEB-3815403441E9}" type="presOf" srcId="{72A6D321-7EA9-4B29-9B4A-172CA232F80F}" destId="{4EBBD84E-B687-4590-B3C0-377A3F3B64D7}" srcOrd="0" destOrd="0" presId="urn:microsoft.com/office/officeart/2005/8/layout/orgChart1"/>
    <dgm:cxn modelId="{5C401E55-3061-4867-9FC4-E77778B66477}" srcId="{118045CD-8A9E-4D6B-9FE4-4CC9173BF392}" destId="{72A6D321-7EA9-4B29-9B4A-172CA232F80F}" srcOrd="1" destOrd="0" parTransId="{9E1FACA6-885C-411F-B560-D76ED1DEAA29}" sibTransId="{49479B3B-D221-4BF2-B275-7FE42159F54D}"/>
    <dgm:cxn modelId="{01C43EEE-FD71-4F4B-BBE9-112A59F8BB54}" srcId="{2C683753-1B70-404B-8E0A-BBA313CB4382}" destId="{146B1AFD-E1F5-480C-9861-A53FF16563FB}" srcOrd="1" destOrd="0" parTransId="{2A303707-4708-4649-B63A-B4EC187F5915}" sibTransId="{46FBFC8E-7114-44E6-BDB1-E356579D3E9E}"/>
    <dgm:cxn modelId="{2285EDA3-9E5E-4BC0-94F4-F0CC2C50989C}" srcId="{2C683753-1B70-404B-8E0A-BBA313CB4382}" destId="{93F0859A-829E-47E0-A4E4-4AC93DCF6BA6}" srcOrd="0" destOrd="0" parTransId="{8D3881CF-EC02-4B4B-BCBD-E9B8240C9FF3}" sibTransId="{BF51EFD3-8616-4EBC-BC75-43882F881533}"/>
    <dgm:cxn modelId="{49D05084-6A8A-45D3-8B91-2AAC4660CC12}" srcId="{D39F0016-5193-4A0B-A2A7-83818E8902B2}" destId="{B8346CC0-5839-4E48-8993-BB1AE07A1D0A}" srcOrd="2" destOrd="0" parTransId="{97C20D37-AF9F-46B0-B9F2-A19714FFA5F5}" sibTransId="{7F4F5FAD-A040-48E5-8D0A-9259D5211B92}"/>
    <dgm:cxn modelId="{ADF1F4E0-C118-4E67-B700-5072823BC5FF}" type="presOf" srcId="{9E1FACA6-885C-411F-B560-D76ED1DEAA29}" destId="{A53D05B7-828B-4D39-81A2-3DC4FB708A32}" srcOrd="0" destOrd="0" presId="urn:microsoft.com/office/officeart/2005/8/layout/orgChart1"/>
    <dgm:cxn modelId="{97077871-B752-4FDE-86BA-1E1293B6940B}" type="presOf" srcId="{2C683753-1B70-404B-8E0A-BBA313CB4382}" destId="{028E1552-A6FC-4E83-8496-753AACDA5DBF}" srcOrd="1" destOrd="0" presId="urn:microsoft.com/office/officeart/2005/8/layout/orgChart1"/>
    <dgm:cxn modelId="{E9DA2E5E-7402-4FAD-943D-08BE34FCEC5B}" type="presOf" srcId="{8D3881CF-EC02-4B4B-BCBD-E9B8240C9FF3}" destId="{20FB5E03-D282-404D-8E3A-6FEA73553C1B}" srcOrd="0" destOrd="0" presId="urn:microsoft.com/office/officeart/2005/8/layout/orgChart1"/>
    <dgm:cxn modelId="{F0A96AC3-379A-4BB7-AACA-9BB896B96D09}" type="presOf" srcId="{9F2DD2D5-58DE-43BB-8507-07193075E437}" destId="{1A421952-4820-4FBD-A800-1C06A634C339}" srcOrd="1" destOrd="0" presId="urn:microsoft.com/office/officeart/2005/8/layout/orgChart1"/>
    <dgm:cxn modelId="{3A16B0EA-14E7-48E6-B9F2-E34923A659BE}" srcId="{D39F0016-5193-4A0B-A2A7-83818E8902B2}" destId="{D1F02754-43AC-482B-BA9E-291C6F597922}" srcOrd="0" destOrd="0" parTransId="{0707BE0E-E87B-4BCC-8AF5-A752889B4C11}" sibTransId="{934EC7E9-4E1A-485F-9CCD-E71A641A2C8E}"/>
    <dgm:cxn modelId="{6634801D-9A34-4F9B-991C-E2028495B060}" type="presOf" srcId="{D69E521C-CEA5-47FF-B19F-113380A42B58}" destId="{67789FBE-5856-4879-BD6A-F41F912383D7}" srcOrd="0" destOrd="0" presId="urn:microsoft.com/office/officeart/2005/8/layout/orgChart1"/>
    <dgm:cxn modelId="{06795EB8-418F-4EBA-A141-E72CB7572F37}" type="presOf" srcId="{D39F0016-5193-4A0B-A2A7-83818E8902B2}" destId="{29396619-B8D8-480F-8804-43FDE287B260}" srcOrd="0" destOrd="0" presId="urn:microsoft.com/office/officeart/2005/8/layout/orgChart1"/>
    <dgm:cxn modelId="{71C2C10F-C83B-42CB-83A0-2CDC52152E2D}" type="presOf" srcId="{2A303707-4708-4649-B63A-B4EC187F5915}" destId="{41585365-2247-4684-A17E-7569D2B71569}" srcOrd="0" destOrd="0" presId="urn:microsoft.com/office/officeart/2005/8/layout/orgChart1"/>
    <dgm:cxn modelId="{E55C9523-71AC-4AB1-8CAD-6E1A2EEE0886}" type="presOf" srcId="{A7DA23CC-2197-425B-AAA0-C9007709E2D4}" destId="{A882A0B6-2DE0-4993-9C58-82BD4335C49E}" srcOrd="0" destOrd="0" presId="urn:microsoft.com/office/officeart/2005/8/layout/orgChart1"/>
    <dgm:cxn modelId="{B158EE45-B7E3-4B85-8017-9AB2C5F89016}" srcId="{118045CD-8A9E-4D6B-9FE4-4CC9173BF392}" destId="{D69E521C-CEA5-47FF-B19F-113380A42B58}" srcOrd="3" destOrd="0" parTransId="{79147989-80B9-4A70-806E-B6B7DF9F3E9C}" sibTransId="{147DE02E-C59C-4546-BC72-8C92F3A4C726}"/>
    <dgm:cxn modelId="{04C8C110-50BD-4C95-9DAE-5439259BBBAD}" srcId="{2C683753-1B70-404B-8E0A-BBA313CB4382}" destId="{C070ECB1-998D-4AC2-A10B-93B9EADC9BD9}" srcOrd="2" destOrd="0" parTransId="{AA824310-1D6F-4856-9224-26636E170F7E}" sibTransId="{75027CCA-A6D0-451B-BF9F-136A78A80B7F}"/>
    <dgm:cxn modelId="{E080C48A-9BEB-44D0-BD7B-C21047E2D7E9}" type="presOf" srcId="{92C65EA3-7376-4FC2-AA20-41D95610805E}" destId="{61DE8C7E-CE9C-4B83-8D0C-AF56EFB8BCA2}" srcOrd="1" destOrd="0" presId="urn:microsoft.com/office/officeart/2005/8/layout/orgChart1"/>
    <dgm:cxn modelId="{EAC65899-DA9C-4A6B-A021-C5EF111BB542}" type="presOf" srcId="{0E711D70-FEEA-40CF-AA8F-223467398FC5}" destId="{FE2A9327-260C-4BCB-BCCF-054A7FFA3650}" srcOrd="0" destOrd="0" presId="urn:microsoft.com/office/officeart/2005/8/layout/orgChart1"/>
    <dgm:cxn modelId="{69FA6132-9980-47F2-B840-3B9FD40ADB43}" type="presOf" srcId="{D39F0016-5193-4A0B-A2A7-83818E8902B2}" destId="{A578D90C-CA93-4539-820B-C55571826E39}" srcOrd="1" destOrd="0" presId="urn:microsoft.com/office/officeart/2005/8/layout/orgChart1"/>
    <dgm:cxn modelId="{A097CCD4-5F05-4BA1-8E68-FA1C50287854}" type="presOf" srcId="{BA6753FE-C55A-40FD-951B-1810F6BC491F}" destId="{078D7059-98E9-4D29-8542-BD55440C969C}" srcOrd="0" destOrd="0" presId="urn:microsoft.com/office/officeart/2005/8/layout/orgChart1"/>
    <dgm:cxn modelId="{C135896F-A5B2-455D-A78D-6503ADEA9DB7}" type="presOf" srcId="{A9A89C5C-9DA2-48DD-AD5B-1BA4196E8C14}" destId="{14DA993B-4265-4CC3-8C02-CCF9B54BFED4}" srcOrd="0" destOrd="0" presId="urn:microsoft.com/office/officeart/2005/8/layout/orgChart1"/>
    <dgm:cxn modelId="{1902C9CA-523C-488C-B4BD-F698FE814318}" type="presOf" srcId="{118045CD-8A9E-4D6B-9FE4-4CC9173BF392}" destId="{6CED723C-ED62-41EA-96F4-FC38D4AAE41D}" srcOrd="0" destOrd="0" presId="urn:microsoft.com/office/officeart/2005/8/layout/orgChart1"/>
    <dgm:cxn modelId="{B36394F1-44E6-45EF-BEC3-DDEDF98EB51C}" srcId="{118045CD-8A9E-4D6B-9FE4-4CC9173BF392}" destId="{A7DA23CC-2197-425B-AAA0-C9007709E2D4}" srcOrd="2" destOrd="0" parTransId="{66378AD3-292A-4721-81B6-251D672BD3B0}" sibTransId="{3E032636-3176-4213-98BF-6FF292A1461D}"/>
    <dgm:cxn modelId="{43561DF3-93A9-4153-97E2-1C069B587176}" type="presOf" srcId="{C070ECB1-998D-4AC2-A10B-93B9EADC9BD9}" destId="{FE198CA3-65FB-46FD-8F37-26257FCE9574}" srcOrd="0" destOrd="0" presId="urn:microsoft.com/office/officeart/2005/8/layout/orgChart1"/>
    <dgm:cxn modelId="{96D909A0-B4C5-4A75-9501-7B1846B2AC36}" srcId="{D69E521C-CEA5-47FF-B19F-113380A42B58}" destId="{92C65EA3-7376-4FC2-AA20-41D95610805E}" srcOrd="0" destOrd="0" parTransId="{3F03B521-5488-4EE8-A180-4963E1D5BAFD}" sibTransId="{26DEC6BD-F1C0-489C-8246-C66F6F403E3F}"/>
    <dgm:cxn modelId="{22177B2A-3874-4756-9902-32398415E900}" type="presOf" srcId="{9AD8C07E-DF36-4DD8-85E9-525F80B8997F}" destId="{387DE968-1047-4769-89C2-B79E18684909}" srcOrd="0" destOrd="0" presId="urn:microsoft.com/office/officeart/2005/8/layout/orgChart1"/>
    <dgm:cxn modelId="{73C8E22C-B302-48AF-9B11-06329051D951}" type="presOf" srcId="{0707BE0E-E87B-4BCC-8AF5-A752889B4C11}" destId="{472647EE-AFA2-4281-9EF3-FF03FCC06263}" srcOrd="0" destOrd="0" presId="urn:microsoft.com/office/officeart/2005/8/layout/orgChart1"/>
    <dgm:cxn modelId="{1842079E-AB35-4114-85FD-CFCCC17030F9}" type="presOf" srcId="{D1F02754-43AC-482B-BA9E-291C6F597922}" destId="{862EE405-A5AA-494A-AF9A-9E54FF299CD7}" srcOrd="0" destOrd="0" presId="urn:microsoft.com/office/officeart/2005/8/layout/orgChart1"/>
    <dgm:cxn modelId="{793328BC-9D31-4AF1-BD19-5A3CFB323E5C}" type="presOf" srcId="{72A6D321-7EA9-4B29-9B4A-172CA232F80F}" destId="{BD4547D5-963B-4900-B825-A1F23D41634B}" srcOrd="1" destOrd="0" presId="urn:microsoft.com/office/officeart/2005/8/layout/orgChart1"/>
    <dgm:cxn modelId="{A02BD6D4-DC3E-4EEE-BF68-3E77DD3CA807}" type="presOf" srcId="{F17C018C-CF54-40D4-A6FB-77F9D26D61BA}" destId="{150F25F7-5DE3-418B-9BF0-411269958AEE}" srcOrd="0" destOrd="0" presId="urn:microsoft.com/office/officeart/2005/8/layout/orgChart1"/>
    <dgm:cxn modelId="{3C6E1152-0DF9-43AC-BCE0-518A95179A7A}" type="presOf" srcId="{146B1AFD-E1F5-480C-9861-A53FF16563FB}" destId="{FEC6BB69-C2B6-414E-9AF5-3CFA19BEAE70}" srcOrd="1" destOrd="0" presId="urn:microsoft.com/office/officeart/2005/8/layout/orgChart1"/>
    <dgm:cxn modelId="{0CCEBFE4-9067-483E-A8BF-69AA29D4F82C}" srcId="{5A19A25B-C138-471F-8C3B-A34EABC94266}" destId="{118045CD-8A9E-4D6B-9FE4-4CC9173BF392}" srcOrd="0" destOrd="0" parTransId="{6EF390B1-745B-4252-811E-9A6C98007BAA}" sibTransId="{FF90E3C9-D890-42D8-A401-4277011EA31F}"/>
    <dgm:cxn modelId="{B8B17EFC-5E73-4F8B-BFD3-C0515998D901}" type="presOf" srcId="{A9A89C5C-9DA2-48DD-AD5B-1BA4196E8C14}" destId="{195CB739-60D7-42CE-8FD5-3B18AC93B665}" srcOrd="1" destOrd="0" presId="urn:microsoft.com/office/officeart/2005/8/layout/orgChart1"/>
    <dgm:cxn modelId="{601DBCF1-06BC-493D-9EF0-3D6BEF892723}" srcId="{BA6753FE-C55A-40FD-951B-1810F6BC491F}" destId="{5A19A25B-C138-471F-8C3B-A34EABC94266}" srcOrd="0" destOrd="0" parTransId="{388C8D98-79EA-4B89-A066-AEF3BA305363}" sibTransId="{4BB47615-CA10-49B5-A75D-1A22E2AA5EA1}"/>
    <dgm:cxn modelId="{E915D4B1-59FA-4402-A854-3B3E5D8FC053}" type="presOf" srcId="{B8346CC0-5839-4E48-8993-BB1AE07A1D0A}" destId="{53E41F8D-4230-4EA5-B159-F1593FFAEB58}" srcOrd="1" destOrd="0" presId="urn:microsoft.com/office/officeart/2005/8/layout/orgChart1"/>
    <dgm:cxn modelId="{453806AD-A140-4B61-818C-E1FF6E2982A4}" srcId="{D39F0016-5193-4A0B-A2A7-83818E8902B2}" destId="{9F2DD2D5-58DE-43BB-8507-07193075E437}" srcOrd="3" destOrd="0" parTransId="{9AD8C07E-DF36-4DD8-85E9-525F80B8997F}" sibTransId="{789EEF02-DD92-43C6-9532-1FC40B7A21B2}"/>
    <dgm:cxn modelId="{B5ECC69D-96A3-4380-8828-6D6450E52854}" type="presOf" srcId="{2C683753-1B70-404B-8E0A-BBA313CB4382}" destId="{2B0B4713-2578-4127-BF03-2F1F8216D97E}" srcOrd="0" destOrd="0" presId="urn:microsoft.com/office/officeart/2005/8/layout/orgChart1"/>
    <dgm:cxn modelId="{F8FC83FF-59E3-416D-82A8-4809EA23787E}" type="presOf" srcId="{93F0859A-829E-47E0-A4E4-4AC93DCF6BA6}" destId="{F695F7C9-8BFE-4A07-8844-16799B495264}" srcOrd="0" destOrd="0" presId="urn:microsoft.com/office/officeart/2005/8/layout/orgChart1"/>
    <dgm:cxn modelId="{C7666FFD-E101-4A39-ADF1-F885F21D67EE}" type="presOf" srcId="{D1F02754-43AC-482B-BA9E-291C6F597922}" destId="{DDD24FCF-78D5-4427-88AA-438AAFFC948C}" srcOrd="1" destOrd="0" presId="urn:microsoft.com/office/officeart/2005/8/layout/orgChart1"/>
    <dgm:cxn modelId="{8F4674FF-F3E0-452F-9129-1185F9F41CE1}" type="presOf" srcId="{5A19A25B-C138-471F-8C3B-A34EABC94266}" destId="{636E338F-67AF-4A25-9C49-3149A45E87A3}" srcOrd="0" destOrd="0" presId="urn:microsoft.com/office/officeart/2005/8/layout/orgChart1"/>
    <dgm:cxn modelId="{4BB2CA27-8408-42E4-B28C-5FD8151271AF}" type="presOf" srcId="{D69E521C-CEA5-47FF-B19F-113380A42B58}" destId="{F95AA647-FF2A-42F9-A506-5CC02096C8BF}" srcOrd="1" destOrd="0" presId="urn:microsoft.com/office/officeart/2005/8/layout/orgChart1"/>
    <dgm:cxn modelId="{AC869EC8-52FD-43A7-B869-3A86658C784F}" srcId="{D39F0016-5193-4A0B-A2A7-83818E8902B2}" destId="{A9A89C5C-9DA2-48DD-AD5B-1BA4196E8C14}" srcOrd="1" destOrd="0" parTransId="{E8F88184-4A7F-443E-A025-EE819298D3A3}" sibTransId="{1CFD008D-9D7A-48EA-AB87-FD965A1C3519}"/>
    <dgm:cxn modelId="{BA561405-1F32-43D6-B00C-85E22DA8F257}" srcId="{118045CD-8A9E-4D6B-9FE4-4CC9173BF392}" destId="{2C683753-1B70-404B-8E0A-BBA313CB4382}" srcOrd="0" destOrd="0" parTransId="{F17C018C-CF54-40D4-A6FB-77F9D26D61BA}" sibTransId="{5B07BEB6-2460-453D-90CB-AA5FD2E0F9D4}"/>
    <dgm:cxn modelId="{6B002CC8-84CA-4EF2-BBF9-4B8FB6DA95E8}" type="presOf" srcId="{AA824310-1D6F-4856-9224-26636E170F7E}" destId="{364A0FD9-B1C6-418B-B67A-55D9A8717190}" srcOrd="0" destOrd="0" presId="urn:microsoft.com/office/officeart/2005/8/layout/orgChart1"/>
    <dgm:cxn modelId="{750533F7-EC57-493D-AC43-0130CFE84EB3}" type="presOf" srcId="{97C20D37-AF9F-46B0-B9F2-A19714FFA5F5}" destId="{3E2337A0-4818-4D8C-8C6F-8D2E846BA358}" srcOrd="0" destOrd="0" presId="urn:microsoft.com/office/officeart/2005/8/layout/orgChart1"/>
    <dgm:cxn modelId="{550F03E6-1388-4700-BE72-4916578F4CBA}" type="presOf" srcId="{79147989-80B9-4A70-806E-B6B7DF9F3E9C}" destId="{C0D4F4BC-FAE6-4715-9A73-002399EE9878}" srcOrd="0" destOrd="0" presId="urn:microsoft.com/office/officeart/2005/8/layout/orgChart1"/>
    <dgm:cxn modelId="{2D8F91D5-429F-4806-9B03-34A8E966EBA9}" type="presOf" srcId="{A7DA23CC-2197-425B-AAA0-C9007709E2D4}" destId="{28217D26-4808-4E6A-9F63-0FD044777644}" srcOrd="1" destOrd="0" presId="urn:microsoft.com/office/officeart/2005/8/layout/orgChart1"/>
    <dgm:cxn modelId="{1FB77AD4-943D-4641-9B10-4CDD36DCAA45}" type="presOf" srcId="{93F0859A-829E-47E0-A4E4-4AC93DCF6BA6}" destId="{830267D9-69E6-47C3-816D-FE756F1C37EF}" srcOrd="1" destOrd="0" presId="urn:microsoft.com/office/officeart/2005/8/layout/orgChart1"/>
    <dgm:cxn modelId="{6E34C426-8556-4753-8D9E-6EAF26D92A6C}" type="presOf" srcId="{146B1AFD-E1F5-480C-9861-A53FF16563FB}" destId="{27791517-0783-49CA-94DB-6899F4BC79E4}" srcOrd="0" destOrd="0" presId="urn:microsoft.com/office/officeart/2005/8/layout/orgChart1"/>
    <dgm:cxn modelId="{FD7B7CE3-7A19-462B-9C95-0789D3CAD538}" type="presOf" srcId="{B8346CC0-5839-4E48-8993-BB1AE07A1D0A}" destId="{AC8A3125-CA8F-489E-A69D-194050507F0A}" srcOrd="0" destOrd="0" presId="urn:microsoft.com/office/officeart/2005/8/layout/orgChart1"/>
    <dgm:cxn modelId="{90A340C6-AAAF-4187-BFAD-2A5B1B3EF98A}" type="presOf" srcId="{92C65EA3-7376-4FC2-AA20-41D95610805E}" destId="{44822481-AAD8-4A0A-B0E1-0B7C06F50044}" srcOrd="0" destOrd="0" presId="urn:microsoft.com/office/officeart/2005/8/layout/orgChart1"/>
    <dgm:cxn modelId="{1E9F3FF6-700B-4B18-BE77-6FA0F49FB77A}" type="presOf" srcId="{C070ECB1-998D-4AC2-A10B-93B9EADC9BD9}" destId="{39EBCB2C-21FB-4FF1-B2FF-15271ABED84D}" srcOrd="1" destOrd="0" presId="urn:microsoft.com/office/officeart/2005/8/layout/orgChart1"/>
    <dgm:cxn modelId="{4AF75D24-74E8-4033-B32F-1722DBE746B6}" type="presOf" srcId="{6EF390B1-745B-4252-811E-9A6C98007BAA}" destId="{8F4474DE-E306-4945-8640-61C5D597A1AB}" srcOrd="0" destOrd="0" presId="urn:microsoft.com/office/officeart/2005/8/layout/orgChart1"/>
    <dgm:cxn modelId="{DAB51A28-DD0E-45D7-B817-912F5653E8B1}" type="presOf" srcId="{3F03B521-5488-4EE8-A180-4963E1D5BAFD}" destId="{24F026AB-064C-4856-A1F4-940523EEE06C}" srcOrd="0" destOrd="0" presId="urn:microsoft.com/office/officeart/2005/8/layout/orgChart1"/>
    <dgm:cxn modelId="{BF2FA274-A1E4-45C0-806B-58EDB60A49AB}" type="presParOf" srcId="{078D7059-98E9-4D29-8542-BD55440C969C}" destId="{11F0F43B-2829-446D-B2B3-4EDECAB8A3DA}" srcOrd="0" destOrd="0" presId="urn:microsoft.com/office/officeart/2005/8/layout/orgChart1"/>
    <dgm:cxn modelId="{7D2F0B12-3A75-4E73-A837-3CAEF112DBCB}" type="presParOf" srcId="{11F0F43B-2829-446D-B2B3-4EDECAB8A3DA}" destId="{3CD98507-260F-43BC-A271-40C97D396F8C}" srcOrd="0" destOrd="0" presId="urn:microsoft.com/office/officeart/2005/8/layout/orgChart1"/>
    <dgm:cxn modelId="{51E5DF78-99A3-4A6D-AE94-D1FF2064A126}" type="presParOf" srcId="{3CD98507-260F-43BC-A271-40C97D396F8C}" destId="{636E338F-67AF-4A25-9C49-3149A45E87A3}" srcOrd="0" destOrd="0" presId="urn:microsoft.com/office/officeart/2005/8/layout/orgChart1"/>
    <dgm:cxn modelId="{D0E32A2A-BC24-4FB2-81B4-A328ECD9BEEF}" type="presParOf" srcId="{3CD98507-260F-43BC-A271-40C97D396F8C}" destId="{F5A91E3E-D23C-41D7-B574-688D1667DF9A}" srcOrd="1" destOrd="0" presId="urn:microsoft.com/office/officeart/2005/8/layout/orgChart1"/>
    <dgm:cxn modelId="{6DC26E05-847E-4948-B0BD-27A045D36AE5}" type="presParOf" srcId="{11F0F43B-2829-446D-B2B3-4EDECAB8A3DA}" destId="{08C80477-CAF4-41B8-BFE5-8493EC45E797}" srcOrd="1" destOrd="0" presId="urn:microsoft.com/office/officeart/2005/8/layout/orgChart1"/>
    <dgm:cxn modelId="{3B9BCEF9-A799-47E1-8453-8243A5791F19}" type="presParOf" srcId="{08C80477-CAF4-41B8-BFE5-8493EC45E797}" destId="{8F4474DE-E306-4945-8640-61C5D597A1AB}" srcOrd="0" destOrd="0" presId="urn:microsoft.com/office/officeart/2005/8/layout/orgChart1"/>
    <dgm:cxn modelId="{5BF84188-790D-41E0-A0E6-0E17713DC813}" type="presParOf" srcId="{08C80477-CAF4-41B8-BFE5-8493EC45E797}" destId="{279ED256-33F0-4AB9-B825-C502C18EBCD5}" srcOrd="1" destOrd="0" presId="urn:microsoft.com/office/officeart/2005/8/layout/orgChart1"/>
    <dgm:cxn modelId="{9A6F4CCF-B9D7-46A2-B330-A4C8EF9B972E}" type="presParOf" srcId="{279ED256-33F0-4AB9-B825-C502C18EBCD5}" destId="{BFD73F4B-0B7B-463C-B45E-7DDFAB4236B3}" srcOrd="0" destOrd="0" presId="urn:microsoft.com/office/officeart/2005/8/layout/orgChart1"/>
    <dgm:cxn modelId="{BE46B452-7E5D-4AA2-B039-B43BE8AC3EC9}" type="presParOf" srcId="{BFD73F4B-0B7B-463C-B45E-7DDFAB4236B3}" destId="{6CED723C-ED62-41EA-96F4-FC38D4AAE41D}" srcOrd="0" destOrd="0" presId="urn:microsoft.com/office/officeart/2005/8/layout/orgChart1"/>
    <dgm:cxn modelId="{77B84537-3712-44EC-A45A-EA7F794E5AF1}" type="presParOf" srcId="{BFD73F4B-0B7B-463C-B45E-7DDFAB4236B3}" destId="{DDFDBDAC-82AC-4CDD-AD98-B0B4463D33FD}" srcOrd="1" destOrd="0" presId="urn:microsoft.com/office/officeart/2005/8/layout/orgChart1"/>
    <dgm:cxn modelId="{DDFA1F98-9054-4DCA-8FB9-4DE3035F72A3}" type="presParOf" srcId="{279ED256-33F0-4AB9-B825-C502C18EBCD5}" destId="{45DF4D0C-0DEA-41E7-A381-5C7BF74E4BAF}" srcOrd="1" destOrd="0" presId="urn:microsoft.com/office/officeart/2005/8/layout/orgChart1"/>
    <dgm:cxn modelId="{520294CA-BA40-4F66-9E95-34C0D8CB48C3}" type="presParOf" srcId="{45DF4D0C-0DEA-41E7-A381-5C7BF74E4BAF}" destId="{150F25F7-5DE3-418B-9BF0-411269958AEE}" srcOrd="0" destOrd="0" presId="urn:microsoft.com/office/officeart/2005/8/layout/orgChart1"/>
    <dgm:cxn modelId="{CB073C10-6D9C-43BB-A5D8-B24F94841F03}" type="presParOf" srcId="{45DF4D0C-0DEA-41E7-A381-5C7BF74E4BAF}" destId="{AE4C353F-5436-4F02-BDFE-65B157AB4007}" srcOrd="1" destOrd="0" presId="urn:microsoft.com/office/officeart/2005/8/layout/orgChart1"/>
    <dgm:cxn modelId="{DA45EC63-EBA7-4A75-9A99-2975B6142283}" type="presParOf" srcId="{AE4C353F-5436-4F02-BDFE-65B157AB4007}" destId="{EC9820F5-3D34-4DDD-AEBD-18B7DDD7ECEA}" srcOrd="0" destOrd="0" presId="urn:microsoft.com/office/officeart/2005/8/layout/orgChart1"/>
    <dgm:cxn modelId="{802B48F4-8707-4798-B9D7-A8985B53D3F8}" type="presParOf" srcId="{EC9820F5-3D34-4DDD-AEBD-18B7DDD7ECEA}" destId="{2B0B4713-2578-4127-BF03-2F1F8216D97E}" srcOrd="0" destOrd="0" presId="urn:microsoft.com/office/officeart/2005/8/layout/orgChart1"/>
    <dgm:cxn modelId="{F62859F6-0680-42ED-AD75-9494A432D8D9}" type="presParOf" srcId="{EC9820F5-3D34-4DDD-AEBD-18B7DDD7ECEA}" destId="{028E1552-A6FC-4E83-8496-753AACDA5DBF}" srcOrd="1" destOrd="0" presId="urn:microsoft.com/office/officeart/2005/8/layout/orgChart1"/>
    <dgm:cxn modelId="{D6DBC34F-0A16-4AE3-8DC2-1A0FB65BD576}" type="presParOf" srcId="{AE4C353F-5436-4F02-BDFE-65B157AB4007}" destId="{B8E65623-3F6D-4A18-A6FD-F548FC6D8A05}" srcOrd="1" destOrd="0" presId="urn:microsoft.com/office/officeart/2005/8/layout/orgChart1"/>
    <dgm:cxn modelId="{B1B6F8C2-0F53-4B7B-A167-8F6772787269}" type="presParOf" srcId="{B8E65623-3F6D-4A18-A6FD-F548FC6D8A05}" destId="{20FB5E03-D282-404D-8E3A-6FEA73553C1B}" srcOrd="0" destOrd="0" presId="urn:microsoft.com/office/officeart/2005/8/layout/orgChart1"/>
    <dgm:cxn modelId="{36085C28-61C3-4522-87EA-6502F83B0AEE}" type="presParOf" srcId="{B8E65623-3F6D-4A18-A6FD-F548FC6D8A05}" destId="{AA7554A2-FA93-4A83-8884-59C10F809F8F}" srcOrd="1" destOrd="0" presId="urn:microsoft.com/office/officeart/2005/8/layout/orgChart1"/>
    <dgm:cxn modelId="{2A44A7E2-3D13-4477-99EE-7C9A7F0BC424}" type="presParOf" srcId="{AA7554A2-FA93-4A83-8884-59C10F809F8F}" destId="{D22C6C65-5504-4857-A82A-54213D1577D7}" srcOrd="0" destOrd="0" presId="urn:microsoft.com/office/officeart/2005/8/layout/orgChart1"/>
    <dgm:cxn modelId="{BE9E8CF6-576A-4D3C-9CB6-94AC3D4DEC41}" type="presParOf" srcId="{D22C6C65-5504-4857-A82A-54213D1577D7}" destId="{F695F7C9-8BFE-4A07-8844-16799B495264}" srcOrd="0" destOrd="0" presId="urn:microsoft.com/office/officeart/2005/8/layout/orgChart1"/>
    <dgm:cxn modelId="{0E28CE81-8F62-42B2-B087-A241B74886B8}" type="presParOf" srcId="{D22C6C65-5504-4857-A82A-54213D1577D7}" destId="{830267D9-69E6-47C3-816D-FE756F1C37EF}" srcOrd="1" destOrd="0" presId="urn:microsoft.com/office/officeart/2005/8/layout/orgChart1"/>
    <dgm:cxn modelId="{4010C28D-41EC-4773-93DF-0642CE4EFD07}" type="presParOf" srcId="{AA7554A2-FA93-4A83-8884-59C10F809F8F}" destId="{FB088212-A504-4E75-818D-67707E40637A}" srcOrd="1" destOrd="0" presId="urn:microsoft.com/office/officeart/2005/8/layout/orgChart1"/>
    <dgm:cxn modelId="{DCCA756E-E1D9-43ED-A774-8B31DF7DB151}" type="presParOf" srcId="{AA7554A2-FA93-4A83-8884-59C10F809F8F}" destId="{CBAC24A3-C2EB-400D-A06B-EFBA42E6052A}" srcOrd="2" destOrd="0" presId="urn:microsoft.com/office/officeart/2005/8/layout/orgChart1"/>
    <dgm:cxn modelId="{76A9B491-5E94-42A7-AF93-1D59419E6A73}" type="presParOf" srcId="{B8E65623-3F6D-4A18-A6FD-F548FC6D8A05}" destId="{41585365-2247-4684-A17E-7569D2B71569}" srcOrd="2" destOrd="0" presId="urn:microsoft.com/office/officeart/2005/8/layout/orgChart1"/>
    <dgm:cxn modelId="{690EC2B0-E36B-495F-9D1C-8918A815B7A5}" type="presParOf" srcId="{B8E65623-3F6D-4A18-A6FD-F548FC6D8A05}" destId="{BB2290F3-D42D-48F2-9AF6-D79129B0E1A6}" srcOrd="3" destOrd="0" presId="urn:microsoft.com/office/officeart/2005/8/layout/orgChart1"/>
    <dgm:cxn modelId="{ACCDF7D2-A9D1-442C-A3BE-BECEFCFBAB03}" type="presParOf" srcId="{BB2290F3-D42D-48F2-9AF6-D79129B0E1A6}" destId="{66D47603-6301-46C5-B958-4E60CFAED661}" srcOrd="0" destOrd="0" presId="urn:microsoft.com/office/officeart/2005/8/layout/orgChart1"/>
    <dgm:cxn modelId="{DA9CB0AF-6AA9-4782-8949-251E4A4D30AB}" type="presParOf" srcId="{66D47603-6301-46C5-B958-4E60CFAED661}" destId="{27791517-0783-49CA-94DB-6899F4BC79E4}" srcOrd="0" destOrd="0" presId="urn:microsoft.com/office/officeart/2005/8/layout/orgChart1"/>
    <dgm:cxn modelId="{A04E5236-1834-490D-8B1F-2712FB1633C5}" type="presParOf" srcId="{66D47603-6301-46C5-B958-4E60CFAED661}" destId="{FEC6BB69-C2B6-414E-9AF5-3CFA19BEAE70}" srcOrd="1" destOrd="0" presId="urn:microsoft.com/office/officeart/2005/8/layout/orgChart1"/>
    <dgm:cxn modelId="{DCD5A722-8E05-4C0F-BCFB-CA3B06B46BD2}" type="presParOf" srcId="{BB2290F3-D42D-48F2-9AF6-D79129B0E1A6}" destId="{657660C5-7CF6-415D-AF12-A8F6499D78C2}" srcOrd="1" destOrd="0" presId="urn:microsoft.com/office/officeart/2005/8/layout/orgChart1"/>
    <dgm:cxn modelId="{C9F00D47-B7C7-4DAA-A147-DB98C43AEDA8}" type="presParOf" srcId="{BB2290F3-D42D-48F2-9AF6-D79129B0E1A6}" destId="{EE9728A8-5DE2-4AD7-8760-D76D690D1F14}" srcOrd="2" destOrd="0" presId="urn:microsoft.com/office/officeart/2005/8/layout/orgChart1"/>
    <dgm:cxn modelId="{D948C854-2424-4B41-B769-E6DFA6F3E93C}" type="presParOf" srcId="{B8E65623-3F6D-4A18-A6FD-F548FC6D8A05}" destId="{364A0FD9-B1C6-418B-B67A-55D9A8717190}" srcOrd="4" destOrd="0" presId="urn:microsoft.com/office/officeart/2005/8/layout/orgChart1"/>
    <dgm:cxn modelId="{E67C681E-3EE2-4BFC-8BFE-5948693A91D3}" type="presParOf" srcId="{B8E65623-3F6D-4A18-A6FD-F548FC6D8A05}" destId="{E02E81BC-D4D8-403B-894D-4D6289865D94}" srcOrd="5" destOrd="0" presId="urn:microsoft.com/office/officeart/2005/8/layout/orgChart1"/>
    <dgm:cxn modelId="{9418E379-935E-42F2-AF0F-6EE1FAFF1E2E}" type="presParOf" srcId="{E02E81BC-D4D8-403B-894D-4D6289865D94}" destId="{C945B442-DC7B-4C20-9662-14EE721989CF}" srcOrd="0" destOrd="0" presId="urn:microsoft.com/office/officeart/2005/8/layout/orgChart1"/>
    <dgm:cxn modelId="{FFD235EC-EFC6-4EAF-9C51-84E65CDE4F97}" type="presParOf" srcId="{C945B442-DC7B-4C20-9662-14EE721989CF}" destId="{FE198CA3-65FB-46FD-8F37-26257FCE9574}" srcOrd="0" destOrd="0" presId="urn:microsoft.com/office/officeart/2005/8/layout/orgChart1"/>
    <dgm:cxn modelId="{F8381A30-6256-43C0-AD27-959B9050C206}" type="presParOf" srcId="{C945B442-DC7B-4C20-9662-14EE721989CF}" destId="{39EBCB2C-21FB-4FF1-B2FF-15271ABED84D}" srcOrd="1" destOrd="0" presId="urn:microsoft.com/office/officeart/2005/8/layout/orgChart1"/>
    <dgm:cxn modelId="{7BB79A14-B7B2-45EB-8C97-B71962E2650A}" type="presParOf" srcId="{E02E81BC-D4D8-403B-894D-4D6289865D94}" destId="{FA624018-F44F-42A2-A67D-B75E69EFD0EF}" srcOrd="1" destOrd="0" presId="urn:microsoft.com/office/officeart/2005/8/layout/orgChart1"/>
    <dgm:cxn modelId="{0F7D9361-9C48-4A41-B60E-7F6CB065E7CA}" type="presParOf" srcId="{E02E81BC-D4D8-403B-894D-4D6289865D94}" destId="{C5B38830-A65A-4ED6-A71B-F40C0723D203}" srcOrd="2" destOrd="0" presId="urn:microsoft.com/office/officeart/2005/8/layout/orgChart1"/>
    <dgm:cxn modelId="{44A2AB12-435C-4B35-B008-19346AB13B57}" type="presParOf" srcId="{AE4C353F-5436-4F02-BDFE-65B157AB4007}" destId="{318180C3-AD55-4AB7-AF0A-D66BC8D3E839}" srcOrd="2" destOrd="0" presId="urn:microsoft.com/office/officeart/2005/8/layout/orgChart1"/>
    <dgm:cxn modelId="{FC517760-8DCD-45A8-8D3E-2CB3BD9658F8}" type="presParOf" srcId="{45DF4D0C-0DEA-41E7-A381-5C7BF74E4BAF}" destId="{A53D05B7-828B-4D39-81A2-3DC4FB708A32}" srcOrd="2" destOrd="0" presId="urn:microsoft.com/office/officeart/2005/8/layout/orgChart1"/>
    <dgm:cxn modelId="{CE93A673-42E7-43BB-B179-C7D370561B04}" type="presParOf" srcId="{45DF4D0C-0DEA-41E7-A381-5C7BF74E4BAF}" destId="{762F4427-3601-4EC6-A2B0-92E06A2E2857}" srcOrd="3" destOrd="0" presId="urn:microsoft.com/office/officeart/2005/8/layout/orgChart1"/>
    <dgm:cxn modelId="{3B5C7B3D-7DB8-4A12-BC4C-6C3D1BC8EF4D}" type="presParOf" srcId="{762F4427-3601-4EC6-A2B0-92E06A2E2857}" destId="{795DC2E4-CD55-4919-9501-D5552D209E8C}" srcOrd="0" destOrd="0" presId="urn:microsoft.com/office/officeart/2005/8/layout/orgChart1"/>
    <dgm:cxn modelId="{878A48DA-DEDC-4045-B287-E7677DAB1B99}" type="presParOf" srcId="{795DC2E4-CD55-4919-9501-D5552D209E8C}" destId="{4EBBD84E-B687-4590-B3C0-377A3F3B64D7}" srcOrd="0" destOrd="0" presId="urn:microsoft.com/office/officeart/2005/8/layout/orgChart1"/>
    <dgm:cxn modelId="{56295A3D-A6CC-4280-A363-51B0F714D7FA}" type="presParOf" srcId="{795DC2E4-CD55-4919-9501-D5552D209E8C}" destId="{BD4547D5-963B-4900-B825-A1F23D41634B}" srcOrd="1" destOrd="0" presId="urn:microsoft.com/office/officeart/2005/8/layout/orgChart1"/>
    <dgm:cxn modelId="{39142AC1-984D-4909-9B76-36C2AD1E041F}" type="presParOf" srcId="{762F4427-3601-4EC6-A2B0-92E06A2E2857}" destId="{16557FF8-2E2A-4C0D-9E65-DBE34A90A511}" srcOrd="1" destOrd="0" presId="urn:microsoft.com/office/officeart/2005/8/layout/orgChart1"/>
    <dgm:cxn modelId="{BFE15BFE-E379-4221-9B43-4C2349BEBE65}" type="presParOf" srcId="{762F4427-3601-4EC6-A2B0-92E06A2E2857}" destId="{D7B6A86D-7981-4627-AD74-F03309819147}" srcOrd="2" destOrd="0" presId="urn:microsoft.com/office/officeart/2005/8/layout/orgChart1"/>
    <dgm:cxn modelId="{EF7628BE-289D-43A7-A013-A6BD34020FEC}" type="presParOf" srcId="{45DF4D0C-0DEA-41E7-A381-5C7BF74E4BAF}" destId="{DCD67D5E-2A76-476A-B179-15534BC69ED3}" srcOrd="4" destOrd="0" presId="urn:microsoft.com/office/officeart/2005/8/layout/orgChart1"/>
    <dgm:cxn modelId="{A62372E0-242C-4CA3-9E85-92DC27E3C8B9}" type="presParOf" srcId="{45DF4D0C-0DEA-41E7-A381-5C7BF74E4BAF}" destId="{B32B7630-471C-446C-AAE8-B250E3749271}" srcOrd="5" destOrd="0" presId="urn:microsoft.com/office/officeart/2005/8/layout/orgChart1"/>
    <dgm:cxn modelId="{04017A6F-40BE-4F1C-96D2-B62F7D4FB322}" type="presParOf" srcId="{B32B7630-471C-446C-AAE8-B250E3749271}" destId="{3736CA3E-4DDD-4C87-9353-555F502086CC}" srcOrd="0" destOrd="0" presId="urn:microsoft.com/office/officeart/2005/8/layout/orgChart1"/>
    <dgm:cxn modelId="{54805FE6-9747-4893-819F-F784CD6561EA}" type="presParOf" srcId="{3736CA3E-4DDD-4C87-9353-555F502086CC}" destId="{A882A0B6-2DE0-4993-9C58-82BD4335C49E}" srcOrd="0" destOrd="0" presId="urn:microsoft.com/office/officeart/2005/8/layout/orgChart1"/>
    <dgm:cxn modelId="{29AF875B-C3FF-47E2-9D16-93EE89FB379A}" type="presParOf" srcId="{3736CA3E-4DDD-4C87-9353-555F502086CC}" destId="{28217D26-4808-4E6A-9F63-0FD044777644}" srcOrd="1" destOrd="0" presId="urn:microsoft.com/office/officeart/2005/8/layout/orgChart1"/>
    <dgm:cxn modelId="{73659739-9597-402C-AF0B-037DD5BF9FAB}" type="presParOf" srcId="{B32B7630-471C-446C-AAE8-B250E3749271}" destId="{C918D446-820E-43B2-A914-C6B49AA87F84}" srcOrd="1" destOrd="0" presId="urn:microsoft.com/office/officeart/2005/8/layout/orgChart1"/>
    <dgm:cxn modelId="{BFF58510-FD84-4F3E-9E2F-283B4AB92461}" type="presParOf" srcId="{B32B7630-471C-446C-AAE8-B250E3749271}" destId="{CB79F025-01CB-4042-AF79-514E4B38DDD1}" srcOrd="2" destOrd="0" presId="urn:microsoft.com/office/officeart/2005/8/layout/orgChart1"/>
    <dgm:cxn modelId="{EEF36943-EBC2-4432-9D6F-F45894907F43}" type="presParOf" srcId="{45DF4D0C-0DEA-41E7-A381-5C7BF74E4BAF}" destId="{C0D4F4BC-FAE6-4715-9A73-002399EE9878}" srcOrd="6" destOrd="0" presId="urn:microsoft.com/office/officeart/2005/8/layout/orgChart1"/>
    <dgm:cxn modelId="{9869D6A9-DB2A-4D54-8943-A91E9A5C6F6C}" type="presParOf" srcId="{45DF4D0C-0DEA-41E7-A381-5C7BF74E4BAF}" destId="{C5456E10-0BF5-4BB3-8903-A85C962AA6A5}" srcOrd="7" destOrd="0" presId="urn:microsoft.com/office/officeart/2005/8/layout/orgChart1"/>
    <dgm:cxn modelId="{42AF74C6-307A-4C2B-83A6-2C1FF17B1755}" type="presParOf" srcId="{C5456E10-0BF5-4BB3-8903-A85C962AA6A5}" destId="{B02EDF88-CF4F-46A2-9222-CF323F497A97}" srcOrd="0" destOrd="0" presId="urn:microsoft.com/office/officeart/2005/8/layout/orgChart1"/>
    <dgm:cxn modelId="{FFEA3BE5-1734-47E9-A680-287CE43CB218}" type="presParOf" srcId="{B02EDF88-CF4F-46A2-9222-CF323F497A97}" destId="{67789FBE-5856-4879-BD6A-F41F912383D7}" srcOrd="0" destOrd="0" presId="urn:microsoft.com/office/officeart/2005/8/layout/orgChart1"/>
    <dgm:cxn modelId="{78C074B1-AD58-4275-954E-2214DA3A38F1}" type="presParOf" srcId="{B02EDF88-CF4F-46A2-9222-CF323F497A97}" destId="{F95AA647-FF2A-42F9-A506-5CC02096C8BF}" srcOrd="1" destOrd="0" presId="urn:microsoft.com/office/officeart/2005/8/layout/orgChart1"/>
    <dgm:cxn modelId="{67CB194A-1BD1-4F29-AC95-202395F55005}" type="presParOf" srcId="{C5456E10-0BF5-4BB3-8903-A85C962AA6A5}" destId="{C57FFB56-DB7F-4ACC-BCCB-45F4AE0EFB13}" srcOrd="1" destOrd="0" presId="urn:microsoft.com/office/officeart/2005/8/layout/orgChart1"/>
    <dgm:cxn modelId="{283D16D1-0866-4CBA-A2D0-C5594BF9BD51}" type="presParOf" srcId="{C57FFB56-DB7F-4ACC-BCCB-45F4AE0EFB13}" destId="{24F026AB-064C-4856-A1F4-940523EEE06C}" srcOrd="0" destOrd="0" presId="urn:microsoft.com/office/officeart/2005/8/layout/orgChart1"/>
    <dgm:cxn modelId="{C5EB38B0-9E10-47DC-9526-5D62139560F1}" type="presParOf" srcId="{C57FFB56-DB7F-4ACC-BCCB-45F4AE0EFB13}" destId="{177ED26A-EC20-40A3-9B3D-3BCC7C11C236}" srcOrd="1" destOrd="0" presId="urn:microsoft.com/office/officeart/2005/8/layout/orgChart1"/>
    <dgm:cxn modelId="{C3EC4265-BB30-44C0-B6A0-2E75EFA9CBEA}" type="presParOf" srcId="{177ED26A-EC20-40A3-9B3D-3BCC7C11C236}" destId="{79EB36A1-AC06-44CD-A156-93B5E3B40BF1}" srcOrd="0" destOrd="0" presId="urn:microsoft.com/office/officeart/2005/8/layout/orgChart1"/>
    <dgm:cxn modelId="{1D741B7E-072C-4C53-BC33-C91D279901CA}" type="presParOf" srcId="{79EB36A1-AC06-44CD-A156-93B5E3B40BF1}" destId="{44822481-AAD8-4A0A-B0E1-0B7C06F50044}" srcOrd="0" destOrd="0" presId="urn:microsoft.com/office/officeart/2005/8/layout/orgChart1"/>
    <dgm:cxn modelId="{8ECFE090-8303-4864-B77E-000DD017F45D}" type="presParOf" srcId="{79EB36A1-AC06-44CD-A156-93B5E3B40BF1}" destId="{61DE8C7E-CE9C-4B83-8D0C-AF56EFB8BCA2}" srcOrd="1" destOrd="0" presId="urn:microsoft.com/office/officeart/2005/8/layout/orgChart1"/>
    <dgm:cxn modelId="{5163222E-3334-463C-95E8-E00BCAB73B8E}" type="presParOf" srcId="{177ED26A-EC20-40A3-9B3D-3BCC7C11C236}" destId="{C77D463F-27A2-4168-B3B7-C3480A653730}" srcOrd="1" destOrd="0" presId="urn:microsoft.com/office/officeart/2005/8/layout/orgChart1"/>
    <dgm:cxn modelId="{164710CE-F73B-443B-9EDA-A17A6AEE1FC3}" type="presParOf" srcId="{177ED26A-EC20-40A3-9B3D-3BCC7C11C236}" destId="{73F23D38-2538-4DD6-A7C9-6DC330ABD644}" srcOrd="2" destOrd="0" presId="urn:microsoft.com/office/officeart/2005/8/layout/orgChart1"/>
    <dgm:cxn modelId="{7CD06209-D925-4EE8-8A04-0FB2BE032ED9}" type="presParOf" srcId="{C5456E10-0BF5-4BB3-8903-A85C962AA6A5}" destId="{069C9055-DFEE-48D1-953D-C6233B609B7F}" srcOrd="2" destOrd="0" presId="urn:microsoft.com/office/officeart/2005/8/layout/orgChart1"/>
    <dgm:cxn modelId="{FC035B46-1BD9-4772-ACB5-AE3177823821}" type="presParOf" srcId="{45DF4D0C-0DEA-41E7-A381-5C7BF74E4BAF}" destId="{FE2A9327-260C-4BCB-BCCF-054A7FFA3650}" srcOrd="8" destOrd="0" presId="urn:microsoft.com/office/officeart/2005/8/layout/orgChart1"/>
    <dgm:cxn modelId="{64D6ADEC-F1BE-45CF-AE88-1136904A6793}" type="presParOf" srcId="{45DF4D0C-0DEA-41E7-A381-5C7BF74E4BAF}" destId="{52B5CB4E-EE02-4A5D-9B5E-EDD701AC85A1}" srcOrd="9" destOrd="0" presId="urn:microsoft.com/office/officeart/2005/8/layout/orgChart1"/>
    <dgm:cxn modelId="{3CFDF245-FD6F-4805-8E60-961E4095DA85}" type="presParOf" srcId="{52B5CB4E-EE02-4A5D-9B5E-EDD701AC85A1}" destId="{AF583B96-2B35-4FC0-94A8-91C382D5F3F3}" srcOrd="0" destOrd="0" presId="urn:microsoft.com/office/officeart/2005/8/layout/orgChart1"/>
    <dgm:cxn modelId="{16A6FD43-3925-4980-A316-A9CC3C76C880}" type="presParOf" srcId="{AF583B96-2B35-4FC0-94A8-91C382D5F3F3}" destId="{29396619-B8D8-480F-8804-43FDE287B260}" srcOrd="0" destOrd="0" presId="urn:microsoft.com/office/officeart/2005/8/layout/orgChart1"/>
    <dgm:cxn modelId="{2CE9E9A2-582F-4E02-A840-820C578B8294}" type="presParOf" srcId="{AF583B96-2B35-4FC0-94A8-91C382D5F3F3}" destId="{A578D90C-CA93-4539-820B-C55571826E39}" srcOrd="1" destOrd="0" presId="urn:microsoft.com/office/officeart/2005/8/layout/orgChart1"/>
    <dgm:cxn modelId="{CEFDC163-F3EB-45F4-BD68-0C07601DFA6F}" type="presParOf" srcId="{52B5CB4E-EE02-4A5D-9B5E-EDD701AC85A1}" destId="{D57F71B6-6A94-4467-87DD-4D9B7B2C7ECA}" srcOrd="1" destOrd="0" presId="urn:microsoft.com/office/officeart/2005/8/layout/orgChart1"/>
    <dgm:cxn modelId="{7BD46102-A781-4B63-9A57-8BE1F7E7355B}" type="presParOf" srcId="{D57F71B6-6A94-4467-87DD-4D9B7B2C7ECA}" destId="{472647EE-AFA2-4281-9EF3-FF03FCC06263}" srcOrd="0" destOrd="0" presId="urn:microsoft.com/office/officeart/2005/8/layout/orgChart1"/>
    <dgm:cxn modelId="{E7156A52-22FD-4A10-8DE4-29F15FA940B9}" type="presParOf" srcId="{D57F71B6-6A94-4467-87DD-4D9B7B2C7ECA}" destId="{6394D26F-AA08-4D9C-B501-81C298C396B8}" srcOrd="1" destOrd="0" presId="urn:microsoft.com/office/officeart/2005/8/layout/orgChart1"/>
    <dgm:cxn modelId="{C354D4E0-CB7E-4A03-A198-9568C241B686}" type="presParOf" srcId="{6394D26F-AA08-4D9C-B501-81C298C396B8}" destId="{F50828CB-D801-474F-8AA2-B78C077E3D0B}" srcOrd="0" destOrd="0" presId="urn:microsoft.com/office/officeart/2005/8/layout/orgChart1"/>
    <dgm:cxn modelId="{E2F16022-9C33-48EF-B488-05012017534E}" type="presParOf" srcId="{F50828CB-D801-474F-8AA2-B78C077E3D0B}" destId="{862EE405-A5AA-494A-AF9A-9E54FF299CD7}" srcOrd="0" destOrd="0" presId="urn:microsoft.com/office/officeart/2005/8/layout/orgChart1"/>
    <dgm:cxn modelId="{27B4615A-2878-4DA6-ADF4-C7F56A569E41}" type="presParOf" srcId="{F50828CB-D801-474F-8AA2-B78C077E3D0B}" destId="{DDD24FCF-78D5-4427-88AA-438AAFFC948C}" srcOrd="1" destOrd="0" presId="urn:microsoft.com/office/officeart/2005/8/layout/orgChart1"/>
    <dgm:cxn modelId="{9C5C550A-2441-4DB0-961E-D97D084EB976}" type="presParOf" srcId="{6394D26F-AA08-4D9C-B501-81C298C396B8}" destId="{0EC5D460-DB18-446C-817D-B7F8FA3C31C0}" srcOrd="1" destOrd="0" presId="urn:microsoft.com/office/officeart/2005/8/layout/orgChart1"/>
    <dgm:cxn modelId="{F34F4D88-4C58-4E1C-AECC-E86214243203}" type="presParOf" srcId="{6394D26F-AA08-4D9C-B501-81C298C396B8}" destId="{8B3F8564-CB9F-4BEE-A64F-F3AE581910CC}" srcOrd="2" destOrd="0" presId="urn:microsoft.com/office/officeart/2005/8/layout/orgChart1"/>
    <dgm:cxn modelId="{61A46093-C143-4C8D-A0F8-B0DAC984CD61}" type="presParOf" srcId="{D57F71B6-6A94-4467-87DD-4D9B7B2C7ECA}" destId="{1B116283-AC5A-4188-AC6A-EA87F28CCAF3}" srcOrd="2" destOrd="0" presId="urn:microsoft.com/office/officeart/2005/8/layout/orgChart1"/>
    <dgm:cxn modelId="{0F2ED92A-AEE3-4143-A926-FC764F1770D7}" type="presParOf" srcId="{D57F71B6-6A94-4467-87DD-4D9B7B2C7ECA}" destId="{C14D08C1-95B1-4651-B34B-E04D74334804}" srcOrd="3" destOrd="0" presId="urn:microsoft.com/office/officeart/2005/8/layout/orgChart1"/>
    <dgm:cxn modelId="{5F9D56C0-AA52-4449-A6FF-741FD3EB19AD}" type="presParOf" srcId="{C14D08C1-95B1-4651-B34B-E04D74334804}" destId="{0891E769-CA9B-4635-A716-EAA4F1B30C6D}" srcOrd="0" destOrd="0" presId="urn:microsoft.com/office/officeart/2005/8/layout/orgChart1"/>
    <dgm:cxn modelId="{A992A667-C286-4221-832F-D66255ED4160}" type="presParOf" srcId="{0891E769-CA9B-4635-A716-EAA4F1B30C6D}" destId="{14DA993B-4265-4CC3-8C02-CCF9B54BFED4}" srcOrd="0" destOrd="0" presId="urn:microsoft.com/office/officeart/2005/8/layout/orgChart1"/>
    <dgm:cxn modelId="{0DA61122-41EA-4473-BA5C-66FF6E1223F1}" type="presParOf" srcId="{0891E769-CA9B-4635-A716-EAA4F1B30C6D}" destId="{195CB739-60D7-42CE-8FD5-3B18AC93B665}" srcOrd="1" destOrd="0" presId="urn:microsoft.com/office/officeart/2005/8/layout/orgChart1"/>
    <dgm:cxn modelId="{AD55661F-A874-4B92-A5F8-DD3F09F7F166}" type="presParOf" srcId="{C14D08C1-95B1-4651-B34B-E04D74334804}" destId="{E828F54C-0BCC-4E2F-9387-2C35F5586613}" srcOrd="1" destOrd="0" presId="urn:microsoft.com/office/officeart/2005/8/layout/orgChart1"/>
    <dgm:cxn modelId="{5EFF7974-859C-47B3-8872-83A3A9A9FE73}" type="presParOf" srcId="{C14D08C1-95B1-4651-B34B-E04D74334804}" destId="{676BDA4E-00C5-443F-8A5C-14BF9707D8C3}" srcOrd="2" destOrd="0" presId="urn:microsoft.com/office/officeart/2005/8/layout/orgChart1"/>
    <dgm:cxn modelId="{719ECA65-4AC8-433B-B425-7C6AD2C69279}" type="presParOf" srcId="{D57F71B6-6A94-4467-87DD-4D9B7B2C7ECA}" destId="{3E2337A0-4818-4D8C-8C6F-8D2E846BA358}" srcOrd="4" destOrd="0" presId="urn:microsoft.com/office/officeart/2005/8/layout/orgChart1"/>
    <dgm:cxn modelId="{8A0E8E72-12D1-43E6-9587-493EE1944962}" type="presParOf" srcId="{D57F71B6-6A94-4467-87DD-4D9B7B2C7ECA}" destId="{99658BE6-49CC-4490-B167-3DE01D6594CC}" srcOrd="5" destOrd="0" presId="urn:microsoft.com/office/officeart/2005/8/layout/orgChart1"/>
    <dgm:cxn modelId="{C8E2C7BF-CB47-4FA7-9E3E-14CF14533B42}" type="presParOf" srcId="{99658BE6-49CC-4490-B167-3DE01D6594CC}" destId="{7A5847BE-255F-41EB-AD7F-2F00DA546A38}" srcOrd="0" destOrd="0" presId="urn:microsoft.com/office/officeart/2005/8/layout/orgChart1"/>
    <dgm:cxn modelId="{544B547F-FA05-49AE-A649-1B5C035AC73C}" type="presParOf" srcId="{7A5847BE-255F-41EB-AD7F-2F00DA546A38}" destId="{AC8A3125-CA8F-489E-A69D-194050507F0A}" srcOrd="0" destOrd="0" presId="urn:microsoft.com/office/officeart/2005/8/layout/orgChart1"/>
    <dgm:cxn modelId="{5DFBFC6F-5009-4C7D-A922-E590312989A5}" type="presParOf" srcId="{7A5847BE-255F-41EB-AD7F-2F00DA546A38}" destId="{53E41F8D-4230-4EA5-B159-F1593FFAEB58}" srcOrd="1" destOrd="0" presId="urn:microsoft.com/office/officeart/2005/8/layout/orgChart1"/>
    <dgm:cxn modelId="{33C15AEF-F702-4931-9F4E-6A966252E899}" type="presParOf" srcId="{99658BE6-49CC-4490-B167-3DE01D6594CC}" destId="{7F9C8DE8-3280-43BB-A877-B4C969D66917}" srcOrd="1" destOrd="0" presId="urn:microsoft.com/office/officeart/2005/8/layout/orgChart1"/>
    <dgm:cxn modelId="{479CC36C-E922-4127-9488-A9C56426B3F7}" type="presParOf" srcId="{99658BE6-49CC-4490-B167-3DE01D6594CC}" destId="{AC9EA706-D7F2-4E45-8BB4-F605AA1FBBDD}" srcOrd="2" destOrd="0" presId="urn:microsoft.com/office/officeart/2005/8/layout/orgChart1"/>
    <dgm:cxn modelId="{1562D913-D2E8-4E3C-97AB-C0FE7E8DF441}" type="presParOf" srcId="{D57F71B6-6A94-4467-87DD-4D9B7B2C7ECA}" destId="{387DE968-1047-4769-89C2-B79E18684909}" srcOrd="6" destOrd="0" presId="urn:microsoft.com/office/officeart/2005/8/layout/orgChart1"/>
    <dgm:cxn modelId="{5B1959CD-1DB0-4AE7-B60E-295653B256CC}" type="presParOf" srcId="{D57F71B6-6A94-4467-87DD-4D9B7B2C7ECA}" destId="{CCE8B7A8-9D4E-4CF1-A873-FF20DA9D2B2F}" srcOrd="7" destOrd="0" presId="urn:microsoft.com/office/officeart/2005/8/layout/orgChart1"/>
    <dgm:cxn modelId="{84FDB99C-5100-4CAA-8D4C-24EA539E4D80}" type="presParOf" srcId="{CCE8B7A8-9D4E-4CF1-A873-FF20DA9D2B2F}" destId="{9D82DB26-2F36-4125-8241-871AAEB083CC}" srcOrd="0" destOrd="0" presId="urn:microsoft.com/office/officeart/2005/8/layout/orgChart1"/>
    <dgm:cxn modelId="{836608E8-E913-4B81-BD5D-CB52B61C4D91}" type="presParOf" srcId="{9D82DB26-2F36-4125-8241-871AAEB083CC}" destId="{CC35CFE0-6174-4DAD-82EF-5712913BD591}" srcOrd="0" destOrd="0" presId="urn:microsoft.com/office/officeart/2005/8/layout/orgChart1"/>
    <dgm:cxn modelId="{3CED2173-7037-4814-8982-F44CD0C39427}" type="presParOf" srcId="{9D82DB26-2F36-4125-8241-871AAEB083CC}" destId="{1A421952-4820-4FBD-A800-1C06A634C339}" srcOrd="1" destOrd="0" presId="urn:microsoft.com/office/officeart/2005/8/layout/orgChart1"/>
    <dgm:cxn modelId="{94F8AC79-8A7F-449D-8F87-A251CE291A3F}" type="presParOf" srcId="{CCE8B7A8-9D4E-4CF1-A873-FF20DA9D2B2F}" destId="{351F88F2-33AD-412D-8918-7515371288DD}" srcOrd="1" destOrd="0" presId="urn:microsoft.com/office/officeart/2005/8/layout/orgChart1"/>
    <dgm:cxn modelId="{C82E30D2-FC9F-4097-84AB-507BDD4C70E6}" type="presParOf" srcId="{CCE8B7A8-9D4E-4CF1-A873-FF20DA9D2B2F}" destId="{723E236F-F52F-49DC-8BC6-55F27EDEBF7F}" srcOrd="2" destOrd="0" presId="urn:microsoft.com/office/officeart/2005/8/layout/orgChart1"/>
    <dgm:cxn modelId="{D7D9ADA6-85E8-4BC9-BB04-A91674964C07}" type="presParOf" srcId="{52B5CB4E-EE02-4A5D-9B5E-EDD701AC85A1}" destId="{22C2B91D-EADC-4FC3-BF34-8E4C88C24D72}" srcOrd="2" destOrd="0" presId="urn:microsoft.com/office/officeart/2005/8/layout/orgChart1"/>
    <dgm:cxn modelId="{0A6B0C02-5FC8-428E-BA72-6906B7AC5E58}" type="presParOf" srcId="{279ED256-33F0-4AB9-B825-C502C18EBCD5}" destId="{7C036330-077D-4B59-BF54-793D8FBB1AD6}" srcOrd="2" destOrd="0" presId="urn:microsoft.com/office/officeart/2005/8/layout/orgChart1"/>
    <dgm:cxn modelId="{158DDDCF-7473-4248-9E5D-29F51F9212E0}" type="presParOf" srcId="{11F0F43B-2829-446D-B2B3-4EDECAB8A3DA}" destId="{02EF176E-B331-48D7-8067-3C656F27FC5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87DE968-1047-4769-89C2-B79E18684909}">
      <dsp:nvSpPr>
        <dsp:cNvPr id="0" name=""/>
        <dsp:cNvSpPr/>
      </dsp:nvSpPr>
      <dsp:spPr>
        <a:xfrm>
          <a:off x="4177429" y="1198458"/>
          <a:ext cx="172868" cy="1334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4591"/>
              </a:lnTo>
              <a:lnTo>
                <a:pt x="172868" y="13345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2337A0-4818-4D8C-8C6F-8D2E846BA358}">
      <dsp:nvSpPr>
        <dsp:cNvPr id="0" name=""/>
        <dsp:cNvSpPr/>
      </dsp:nvSpPr>
      <dsp:spPr>
        <a:xfrm>
          <a:off x="4177429" y="1198458"/>
          <a:ext cx="172868" cy="968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8738"/>
              </a:lnTo>
              <a:lnTo>
                <a:pt x="172868" y="9687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116283-AC5A-4188-AC6A-EA87F28CCAF3}">
      <dsp:nvSpPr>
        <dsp:cNvPr id="0" name=""/>
        <dsp:cNvSpPr/>
      </dsp:nvSpPr>
      <dsp:spPr>
        <a:xfrm>
          <a:off x="4177429" y="1198458"/>
          <a:ext cx="172868" cy="6028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2885"/>
              </a:lnTo>
              <a:lnTo>
                <a:pt x="172868" y="6028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2647EE-AFA2-4281-9EF3-FF03FCC06263}">
      <dsp:nvSpPr>
        <dsp:cNvPr id="0" name=""/>
        <dsp:cNvSpPr/>
      </dsp:nvSpPr>
      <dsp:spPr>
        <a:xfrm>
          <a:off x="4177429" y="1198458"/>
          <a:ext cx="172868" cy="2370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031"/>
              </a:lnTo>
              <a:lnTo>
                <a:pt x="172868" y="2370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2A9327-260C-4BCB-BCCF-054A7FFA3650}">
      <dsp:nvSpPr>
        <dsp:cNvPr id="0" name=""/>
        <dsp:cNvSpPr/>
      </dsp:nvSpPr>
      <dsp:spPr>
        <a:xfrm>
          <a:off x="2608733" y="832604"/>
          <a:ext cx="2029677" cy="108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105"/>
              </a:lnTo>
              <a:lnTo>
                <a:pt x="2029677" y="54105"/>
              </a:lnTo>
              <a:lnTo>
                <a:pt x="2029677" y="1082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F026AB-064C-4856-A1F4-940523EEE06C}">
      <dsp:nvSpPr>
        <dsp:cNvPr id="0" name=""/>
        <dsp:cNvSpPr/>
      </dsp:nvSpPr>
      <dsp:spPr>
        <a:xfrm>
          <a:off x="3077170" y="1198458"/>
          <a:ext cx="146133" cy="2370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031"/>
              </a:lnTo>
              <a:lnTo>
                <a:pt x="146133" y="2370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D4F4BC-FAE6-4715-9A73-002399EE9878}">
      <dsp:nvSpPr>
        <dsp:cNvPr id="0" name=""/>
        <dsp:cNvSpPr/>
      </dsp:nvSpPr>
      <dsp:spPr>
        <a:xfrm>
          <a:off x="2608733" y="832604"/>
          <a:ext cx="858127" cy="1082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105"/>
              </a:lnTo>
              <a:lnTo>
                <a:pt x="858127" y="54105"/>
              </a:lnTo>
              <a:lnTo>
                <a:pt x="858127" y="1082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D67D5E-2A76-476A-B179-15534BC69ED3}">
      <dsp:nvSpPr>
        <dsp:cNvPr id="0" name=""/>
        <dsp:cNvSpPr/>
      </dsp:nvSpPr>
      <dsp:spPr>
        <a:xfrm>
          <a:off x="2432763" y="832604"/>
          <a:ext cx="175970" cy="108210"/>
        </a:xfrm>
        <a:custGeom>
          <a:avLst/>
          <a:gdLst/>
          <a:ahLst/>
          <a:cxnLst/>
          <a:rect l="0" t="0" r="0" b="0"/>
          <a:pathLst>
            <a:path>
              <a:moveTo>
                <a:pt x="175970" y="0"/>
              </a:moveTo>
              <a:lnTo>
                <a:pt x="175970" y="54105"/>
              </a:lnTo>
              <a:lnTo>
                <a:pt x="0" y="54105"/>
              </a:lnTo>
              <a:lnTo>
                <a:pt x="0" y="1082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3D05B7-828B-4D39-81A2-3DC4FB708A32}">
      <dsp:nvSpPr>
        <dsp:cNvPr id="0" name=""/>
        <dsp:cNvSpPr/>
      </dsp:nvSpPr>
      <dsp:spPr>
        <a:xfrm>
          <a:off x="1440922" y="832604"/>
          <a:ext cx="1167811" cy="108210"/>
        </a:xfrm>
        <a:custGeom>
          <a:avLst/>
          <a:gdLst/>
          <a:ahLst/>
          <a:cxnLst/>
          <a:rect l="0" t="0" r="0" b="0"/>
          <a:pathLst>
            <a:path>
              <a:moveTo>
                <a:pt x="1167811" y="0"/>
              </a:moveTo>
              <a:lnTo>
                <a:pt x="1167811" y="54105"/>
              </a:lnTo>
              <a:lnTo>
                <a:pt x="0" y="54105"/>
              </a:lnTo>
              <a:lnTo>
                <a:pt x="0" y="1082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4A0FD9-B1C6-418B-B67A-55D9A8717190}">
      <dsp:nvSpPr>
        <dsp:cNvPr id="0" name=""/>
        <dsp:cNvSpPr/>
      </dsp:nvSpPr>
      <dsp:spPr>
        <a:xfrm>
          <a:off x="91332" y="1198458"/>
          <a:ext cx="132753" cy="9687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8738"/>
              </a:lnTo>
              <a:lnTo>
                <a:pt x="132753" y="96873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585365-2247-4684-A17E-7569D2B71569}">
      <dsp:nvSpPr>
        <dsp:cNvPr id="0" name=""/>
        <dsp:cNvSpPr/>
      </dsp:nvSpPr>
      <dsp:spPr>
        <a:xfrm>
          <a:off x="91332" y="1198458"/>
          <a:ext cx="132753" cy="6028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2885"/>
              </a:lnTo>
              <a:lnTo>
                <a:pt x="132753" y="6028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FB5E03-D282-404D-8E3A-6FEA73553C1B}">
      <dsp:nvSpPr>
        <dsp:cNvPr id="0" name=""/>
        <dsp:cNvSpPr/>
      </dsp:nvSpPr>
      <dsp:spPr>
        <a:xfrm>
          <a:off x="91332" y="1198458"/>
          <a:ext cx="132753" cy="2370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031"/>
              </a:lnTo>
              <a:lnTo>
                <a:pt x="132753" y="2370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0F25F7-5DE3-418B-9BF0-411269958AEE}">
      <dsp:nvSpPr>
        <dsp:cNvPr id="0" name=""/>
        <dsp:cNvSpPr/>
      </dsp:nvSpPr>
      <dsp:spPr>
        <a:xfrm>
          <a:off x="445342" y="832604"/>
          <a:ext cx="2163391" cy="108210"/>
        </a:xfrm>
        <a:custGeom>
          <a:avLst/>
          <a:gdLst/>
          <a:ahLst/>
          <a:cxnLst/>
          <a:rect l="0" t="0" r="0" b="0"/>
          <a:pathLst>
            <a:path>
              <a:moveTo>
                <a:pt x="2163391" y="0"/>
              </a:moveTo>
              <a:lnTo>
                <a:pt x="2163391" y="54105"/>
              </a:lnTo>
              <a:lnTo>
                <a:pt x="0" y="54105"/>
              </a:lnTo>
              <a:lnTo>
                <a:pt x="0" y="1082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4474DE-E306-4945-8640-61C5D597A1AB}">
      <dsp:nvSpPr>
        <dsp:cNvPr id="0" name=""/>
        <dsp:cNvSpPr/>
      </dsp:nvSpPr>
      <dsp:spPr>
        <a:xfrm>
          <a:off x="2563013" y="466751"/>
          <a:ext cx="91440" cy="1082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2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6E338F-67AF-4A25-9C49-3149A45E87A3}">
      <dsp:nvSpPr>
        <dsp:cNvPr id="0" name=""/>
        <dsp:cNvSpPr/>
      </dsp:nvSpPr>
      <dsp:spPr>
        <a:xfrm>
          <a:off x="2033555" y="209108"/>
          <a:ext cx="1150356" cy="25764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TURISMO CBA</a:t>
          </a:r>
        </a:p>
      </dsp:txBody>
      <dsp:txXfrm>
        <a:off x="2033555" y="209108"/>
        <a:ext cx="1150356" cy="257643"/>
      </dsp:txXfrm>
    </dsp:sp>
    <dsp:sp modelId="{6CED723C-ED62-41EA-96F4-FC38D4AAE41D}">
      <dsp:nvSpPr>
        <dsp:cNvPr id="0" name=""/>
        <dsp:cNvSpPr/>
      </dsp:nvSpPr>
      <dsp:spPr>
        <a:xfrm>
          <a:off x="2101622" y="574961"/>
          <a:ext cx="1014222" cy="257643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1000" kern="1200"/>
            <a:t>INICIO (index.html)</a:t>
          </a:r>
        </a:p>
      </dsp:txBody>
      <dsp:txXfrm>
        <a:off x="2101622" y="574961"/>
        <a:ext cx="1014222" cy="257643"/>
      </dsp:txXfrm>
    </dsp:sp>
    <dsp:sp modelId="{2B0B4713-2578-4127-BF03-2F1F8216D97E}">
      <dsp:nvSpPr>
        <dsp:cNvPr id="0" name=""/>
        <dsp:cNvSpPr/>
      </dsp:nvSpPr>
      <dsp:spPr>
        <a:xfrm>
          <a:off x="2829" y="940814"/>
          <a:ext cx="885025" cy="257643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DESTINOS (html)</a:t>
          </a:r>
        </a:p>
      </dsp:txBody>
      <dsp:txXfrm>
        <a:off x="2829" y="940814"/>
        <a:ext cx="885025" cy="257643"/>
      </dsp:txXfrm>
    </dsp:sp>
    <dsp:sp modelId="{F695F7C9-8BFE-4A07-8844-16799B495264}">
      <dsp:nvSpPr>
        <dsp:cNvPr id="0" name=""/>
        <dsp:cNvSpPr/>
      </dsp:nvSpPr>
      <dsp:spPr>
        <a:xfrm>
          <a:off x="224085" y="1306668"/>
          <a:ext cx="1621709" cy="257643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ESTANCIAS JESUITICAS (html)</a:t>
          </a:r>
        </a:p>
      </dsp:txBody>
      <dsp:txXfrm>
        <a:off x="224085" y="1306668"/>
        <a:ext cx="1621709" cy="257643"/>
      </dsp:txXfrm>
    </dsp:sp>
    <dsp:sp modelId="{27791517-0783-49CA-94DB-6899F4BC79E4}">
      <dsp:nvSpPr>
        <dsp:cNvPr id="0" name=""/>
        <dsp:cNvSpPr/>
      </dsp:nvSpPr>
      <dsp:spPr>
        <a:xfrm>
          <a:off x="224085" y="1672521"/>
          <a:ext cx="1621704" cy="257643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CAMINO BROCHERIANO (html)</a:t>
          </a:r>
        </a:p>
      </dsp:txBody>
      <dsp:txXfrm>
        <a:off x="224085" y="1672521"/>
        <a:ext cx="1621704" cy="257643"/>
      </dsp:txXfrm>
    </dsp:sp>
    <dsp:sp modelId="{FE198CA3-65FB-46FD-8F37-26257FCE9574}">
      <dsp:nvSpPr>
        <dsp:cNvPr id="0" name=""/>
        <dsp:cNvSpPr/>
      </dsp:nvSpPr>
      <dsp:spPr>
        <a:xfrm>
          <a:off x="224085" y="2038375"/>
          <a:ext cx="1602633" cy="257643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SANTUARIO VIRGEN DE ALTA GRACIA (html)</a:t>
          </a:r>
        </a:p>
      </dsp:txBody>
      <dsp:txXfrm>
        <a:off x="224085" y="2038375"/>
        <a:ext cx="1602633" cy="257643"/>
      </dsp:txXfrm>
    </dsp:sp>
    <dsp:sp modelId="{4EBBD84E-B687-4590-B3C0-377A3F3B64D7}">
      <dsp:nvSpPr>
        <dsp:cNvPr id="0" name=""/>
        <dsp:cNvSpPr/>
      </dsp:nvSpPr>
      <dsp:spPr>
        <a:xfrm>
          <a:off x="996064" y="940814"/>
          <a:ext cx="889714" cy="257643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HOTELERIA</a:t>
          </a:r>
          <a:r>
            <a:rPr lang="es-AR" sz="900" kern="1200" baseline="0"/>
            <a:t> (html)</a:t>
          </a:r>
          <a:endParaRPr lang="es-AR" sz="900" kern="1200"/>
        </a:p>
      </dsp:txBody>
      <dsp:txXfrm>
        <a:off x="996064" y="940814"/>
        <a:ext cx="889714" cy="257643"/>
      </dsp:txXfrm>
    </dsp:sp>
    <dsp:sp modelId="{A882A0B6-2DE0-4993-9C58-82BD4335C49E}">
      <dsp:nvSpPr>
        <dsp:cNvPr id="0" name=""/>
        <dsp:cNvSpPr/>
      </dsp:nvSpPr>
      <dsp:spPr>
        <a:xfrm>
          <a:off x="1993989" y="940814"/>
          <a:ext cx="877548" cy="257643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GASTRONOMIA (html)</a:t>
          </a:r>
        </a:p>
      </dsp:txBody>
      <dsp:txXfrm>
        <a:off x="1993989" y="940814"/>
        <a:ext cx="877548" cy="257643"/>
      </dsp:txXfrm>
    </dsp:sp>
    <dsp:sp modelId="{67789FBE-5856-4879-BD6A-F41F912383D7}">
      <dsp:nvSpPr>
        <dsp:cNvPr id="0" name=""/>
        <dsp:cNvSpPr/>
      </dsp:nvSpPr>
      <dsp:spPr>
        <a:xfrm>
          <a:off x="2979747" y="940814"/>
          <a:ext cx="974226" cy="257643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CONTACTO (html)</a:t>
          </a:r>
        </a:p>
      </dsp:txBody>
      <dsp:txXfrm>
        <a:off x="2979747" y="940814"/>
        <a:ext cx="974226" cy="257643"/>
      </dsp:txXfrm>
    </dsp:sp>
    <dsp:sp modelId="{44822481-AAD8-4A0A-B0E1-0B7C06F50044}">
      <dsp:nvSpPr>
        <dsp:cNvPr id="0" name=""/>
        <dsp:cNvSpPr/>
      </dsp:nvSpPr>
      <dsp:spPr>
        <a:xfrm>
          <a:off x="3223304" y="1306668"/>
          <a:ext cx="909800" cy="257643"/>
        </a:xfrm>
        <a:prstGeom prst="rect">
          <a:avLst/>
        </a:prstGeom>
        <a:solidFill>
          <a:srgbClr val="0070C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FORMULARIO (Css)</a:t>
          </a:r>
        </a:p>
      </dsp:txBody>
      <dsp:txXfrm>
        <a:off x="3223304" y="1306668"/>
        <a:ext cx="909800" cy="257643"/>
      </dsp:txXfrm>
    </dsp:sp>
    <dsp:sp modelId="{29396619-B8D8-480F-8804-43FDE287B260}">
      <dsp:nvSpPr>
        <dsp:cNvPr id="0" name=""/>
        <dsp:cNvSpPr/>
      </dsp:nvSpPr>
      <dsp:spPr>
        <a:xfrm>
          <a:off x="4062184" y="940814"/>
          <a:ext cx="1152453" cy="257643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NOSOTROS (html)</a:t>
          </a:r>
        </a:p>
      </dsp:txBody>
      <dsp:txXfrm>
        <a:off x="4062184" y="940814"/>
        <a:ext cx="1152453" cy="257643"/>
      </dsp:txXfrm>
    </dsp:sp>
    <dsp:sp modelId="{862EE405-A5AA-494A-AF9A-9E54FF299CD7}">
      <dsp:nvSpPr>
        <dsp:cNvPr id="0" name=""/>
        <dsp:cNvSpPr/>
      </dsp:nvSpPr>
      <dsp:spPr>
        <a:xfrm>
          <a:off x="4350297" y="1306668"/>
          <a:ext cx="1363489" cy="257643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INTEGRANTE 1 (hmtl)</a:t>
          </a:r>
        </a:p>
      </dsp:txBody>
      <dsp:txXfrm>
        <a:off x="4350297" y="1306668"/>
        <a:ext cx="1363489" cy="257643"/>
      </dsp:txXfrm>
    </dsp:sp>
    <dsp:sp modelId="{14DA993B-4265-4CC3-8C02-CCF9B54BFED4}">
      <dsp:nvSpPr>
        <dsp:cNvPr id="0" name=""/>
        <dsp:cNvSpPr/>
      </dsp:nvSpPr>
      <dsp:spPr>
        <a:xfrm>
          <a:off x="4350297" y="1672521"/>
          <a:ext cx="1363468" cy="257643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INTEGRANTE 2 (html)</a:t>
          </a:r>
        </a:p>
      </dsp:txBody>
      <dsp:txXfrm>
        <a:off x="4350297" y="1672521"/>
        <a:ext cx="1363468" cy="257643"/>
      </dsp:txXfrm>
    </dsp:sp>
    <dsp:sp modelId="{AC8A3125-CA8F-489E-A69D-194050507F0A}">
      <dsp:nvSpPr>
        <dsp:cNvPr id="0" name=""/>
        <dsp:cNvSpPr/>
      </dsp:nvSpPr>
      <dsp:spPr>
        <a:xfrm>
          <a:off x="4350297" y="2038375"/>
          <a:ext cx="1360706" cy="257643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INTEGRANTE 3 (html)</a:t>
          </a:r>
        </a:p>
      </dsp:txBody>
      <dsp:txXfrm>
        <a:off x="4350297" y="2038375"/>
        <a:ext cx="1360706" cy="257643"/>
      </dsp:txXfrm>
    </dsp:sp>
    <dsp:sp modelId="{CC35CFE0-6174-4DAD-82EF-5712913BD591}">
      <dsp:nvSpPr>
        <dsp:cNvPr id="0" name=""/>
        <dsp:cNvSpPr/>
      </dsp:nvSpPr>
      <dsp:spPr>
        <a:xfrm>
          <a:off x="4350297" y="2404228"/>
          <a:ext cx="1380287" cy="257643"/>
        </a:xfrm>
        <a:prstGeom prst="rect">
          <a:avLst/>
        </a:prstGeom>
        <a:solidFill>
          <a:srgbClr val="C000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900" kern="1200"/>
            <a:t>INTEGRANTE 4 (html)</a:t>
          </a:r>
        </a:p>
      </dsp:txBody>
      <dsp:txXfrm>
        <a:off x="4350297" y="2404228"/>
        <a:ext cx="1380287" cy="2576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Farid</cp:lastModifiedBy>
  <cp:revision>10</cp:revision>
  <dcterms:created xsi:type="dcterms:W3CDTF">2023-11-20T18:50:00Z</dcterms:created>
  <dcterms:modified xsi:type="dcterms:W3CDTF">2023-11-24T02:11:00Z</dcterms:modified>
</cp:coreProperties>
</file>