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96E4" w14:textId="6CF27627" w:rsidR="0014650B" w:rsidRPr="0014650B" w:rsidRDefault="0014650B">
      <w:r>
        <w:t>Игра”</w:t>
      </w:r>
      <w:r>
        <w:rPr>
          <w:lang w:val="en-US"/>
        </w:rPr>
        <w:t xml:space="preserve"> flash</w:t>
      </w:r>
      <w:r w:rsidRPr="0014650B">
        <w:t xml:space="preserve"> </w:t>
      </w:r>
      <w:r>
        <w:rPr>
          <w:lang w:val="en-US"/>
        </w:rPr>
        <w:t>car</w:t>
      </w:r>
      <w:r w:rsidRPr="0014650B">
        <w:t>”</w:t>
      </w:r>
    </w:p>
    <w:p w14:paraId="3782A9AC" w14:textId="2EDB353E" w:rsidR="0014650B" w:rsidRDefault="0014650B">
      <w:r>
        <w:t>Суть проекта</w:t>
      </w:r>
      <w:r w:rsidRPr="0014650B">
        <w:t xml:space="preserve">: </w:t>
      </w:r>
      <w:r>
        <w:t>проезжать встречающиеся препятствия, при этом скорость машины увеличивается.</w:t>
      </w:r>
    </w:p>
    <w:p w14:paraId="2A964838" w14:textId="1A105C9C" w:rsidR="0014650B" w:rsidRDefault="0014650B">
      <w:r>
        <w:t>Добавлена музыка, заставка начала и окончания игры, спрайты машины игрока и препятствия.</w:t>
      </w:r>
    </w:p>
    <w:p w14:paraId="00362AFA" w14:textId="416B1635" w:rsidR="0014650B" w:rsidRPr="0014650B" w:rsidRDefault="0014650B">
      <w:r>
        <w:t xml:space="preserve">Игра сделана с помощью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 на языке программирования </w:t>
      </w:r>
      <w:r>
        <w:rPr>
          <w:lang w:val="en-US"/>
        </w:rPr>
        <w:t>python</w:t>
      </w:r>
      <w:r w:rsidRPr="0014650B">
        <w:t>.</w:t>
      </w:r>
    </w:p>
    <w:sectPr w:rsidR="0014650B" w:rsidRPr="0014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0B"/>
    <w:rsid w:val="001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9C77"/>
  <w15:chartTrackingRefBased/>
  <w15:docId w15:val="{6E9C7799-4D41-4CEE-83C1-25F90999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Султангареев</dc:creator>
  <cp:keywords/>
  <dc:description/>
  <cp:lastModifiedBy>Алан Султангареев</cp:lastModifiedBy>
  <cp:revision>1</cp:revision>
  <dcterms:created xsi:type="dcterms:W3CDTF">2021-01-20T14:44:00Z</dcterms:created>
  <dcterms:modified xsi:type="dcterms:W3CDTF">2021-01-20T14:50:00Z</dcterms:modified>
</cp:coreProperties>
</file>