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E48" w:rsidRDefault="00D20137" w:rsidP="009E2E48">
      <w:pPr>
        <w:pStyle w:val="NormalWeb"/>
      </w:pPr>
      <w:r>
        <w:t xml:space="preserve">1 </w:t>
      </w:r>
      <w:r w:rsidR="009E2E48">
        <w:t>Porque não é possível desenvolver um aplicativo moderno utilizando apenas uma linguagem de programação? Porque diferentes linguagens cumprem papéis distintos na estrutura do sistema?</w:t>
      </w:r>
    </w:p>
    <w:p w:rsidR="006629BE" w:rsidRPr="006629BE" w:rsidRDefault="006629BE" w:rsidP="009E2E48">
      <w:pPr>
        <w:pStyle w:val="NormalWeb"/>
        <w:rPr>
          <w:color w:val="0070C0"/>
        </w:rPr>
      </w:pPr>
      <w:r w:rsidRPr="006629BE">
        <w:rPr>
          <w:color w:val="0070C0"/>
        </w:rPr>
        <w:t>R:</w:t>
      </w:r>
    </w:p>
    <w:p w:rsidR="009E2E48" w:rsidRDefault="006629BE" w:rsidP="009E2E48">
      <w:pPr>
        <w:pStyle w:val="NormalWeb"/>
        <w:rPr>
          <w:color w:val="0070C0"/>
        </w:rPr>
      </w:pPr>
      <w:r>
        <w:rPr>
          <w:color w:val="0070C0"/>
        </w:rPr>
        <w:t>Porque existe vários modelos de linguagens como HTML, CSS, JAVASCRIPT</w:t>
      </w:r>
    </w:p>
    <w:p w:rsidR="006629BE" w:rsidRPr="009E2E48" w:rsidRDefault="006629BE" w:rsidP="009E2E48">
      <w:pPr>
        <w:pStyle w:val="NormalWeb"/>
        <w:rPr>
          <w:color w:val="0070C0"/>
        </w:rPr>
      </w:pPr>
      <w:r>
        <w:rPr>
          <w:color w:val="0070C0"/>
        </w:rPr>
        <w:t>Cada uma tem suas funções como partes visuais e logicas</w:t>
      </w:r>
    </w:p>
    <w:p w:rsidR="009E2E48" w:rsidRDefault="009E2E48" w:rsidP="009E2E48">
      <w:pPr>
        <w:pStyle w:val="NormalWeb"/>
        <w:rPr>
          <w:color w:val="7030A0"/>
        </w:rPr>
      </w:pPr>
      <w:r>
        <w:rPr>
          <w:color w:val="7030A0"/>
        </w:rPr>
        <w:t>Chat:</w:t>
      </w:r>
    </w:p>
    <w:p w:rsidR="009E2E48" w:rsidRPr="009E2E48" w:rsidRDefault="009E2E48" w:rsidP="009E2E48">
      <w:pPr>
        <w:pStyle w:val="NormalWeb"/>
      </w:pPr>
      <w:r w:rsidRPr="009E2E48">
        <w:rPr>
          <w:color w:val="7030A0"/>
        </w:rPr>
        <w:t>Não é possível desenvolver um aplicativo moderno usando apenas uma linguagem de programação porque um sistema é formado por várias partes que fazem coisas diferentes. Cada parte tem necessidades específicas, como mostrar a interface para o usuário, processar dados ou guardar informações. Por isso, usamos linguagens diferentes, cada uma criada para resolver um tipo de problema.</w:t>
      </w:r>
    </w:p>
    <w:p w:rsidR="009E2E48" w:rsidRPr="009E2E48" w:rsidRDefault="009E2E48" w:rsidP="009E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</w:pPr>
      <w:r w:rsidRPr="009E2E48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Por exemplo, linguagens como </w:t>
      </w:r>
      <w:r w:rsidRPr="009E2E4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pt-BR"/>
        </w:rPr>
        <w:t xml:space="preserve">HTML, CSS e </w:t>
      </w:r>
      <w:proofErr w:type="spellStart"/>
      <w:r w:rsidRPr="009E2E4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pt-BR"/>
        </w:rPr>
        <w:t>JavaScript</w:t>
      </w:r>
      <w:proofErr w:type="spellEnd"/>
      <w:r w:rsidRPr="009E2E48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 são usadas para criar a parte visual que o usuário vê e interage (front-</w:t>
      </w:r>
      <w:proofErr w:type="spellStart"/>
      <w:r w:rsidRPr="009E2E48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end</w:t>
      </w:r>
      <w:proofErr w:type="spellEnd"/>
      <w:r w:rsidRPr="009E2E48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). Já linguagens como </w:t>
      </w:r>
      <w:r w:rsidRPr="009E2E4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pt-BR"/>
        </w:rPr>
        <w:t>Python, Java ou Node.js</w:t>
      </w:r>
      <w:r w:rsidRPr="009E2E48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 cuidam da lógica que roda nos servidores (</w:t>
      </w:r>
      <w:proofErr w:type="spellStart"/>
      <w:r w:rsidRPr="009E2E48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back-end</w:t>
      </w:r>
      <w:proofErr w:type="spellEnd"/>
      <w:r w:rsidRPr="009E2E48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), processando informações e comunicando com bancos de dados. E os bancos de dados usam suas próprias linguagens para organizar e armazenar dados.</w:t>
      </w:r>
    </w:p>
    <w:p w:rsidR="009E2E48" w:rsidRPr="009E2E48" w:rsidRDefault="009E2E48" w:rsidP="009E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2E48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Então, diferentes linguagens cumprem papéis distintos na estrutura do sistema porque cada uma é otimizada para uma função específica. Assim, o sistema funciona melhor, é mais seguro e fácil de manter</w:t>
      </w:r>
      <w:r w:rsidRPr="009E2E4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20137" w:rsidRPr="00D20137" w:rsidRDefault="00D20137" w:rsidP="00D20137">
      <w:pPr>
        <w:pStyle w:val="NormalWeb"/>
        <w:rPr>
          <w:color w:val="7030A0"/>
        </w:rPr>
      </w:pPr>
    </w:p>
    <w:p w:rsidR="009F7CD2" w:rsidRDefault="00D20137">
      <w:r>
        <w:t>2</w:t>
      </w:r>
      <w:r w:rsidR="009E2E48">
        <w:t xml:space="preserve"> </w:t>
      </w:r>
      <w:r w:rsidR="009E2E48">
        <w:t xml:space="preserve">O que diferencia a lógica da programação do </w:t>
      </w:r>
      <w:proofErr w:type="spellStart"/>
      <w:r w:rsidR="009E2E48">
        <w:t>back-end</w:t>
      </w:r>
      <w:proofErr w:type="spellEnd"/>
      <w:r w:rsidR="009E2E48">
        <w:t xml:space="preserve"> da estrutura visual front-</w:t>
      </w:r>
      <w:proofErr w:type="spellStart"/>
      <w:r w:rsidR="009E2E48">
        <w:t>end</w:t>
      </w:r>
      <w:proofErr w:type="spellEnd"/>
      <w:r w:rsidR="009E2E48">
        <w:t>? Mostre como essas duas camadas se relacionam na prática e por que não são independentes</w:t>
      </w:r>
      <w:r w:rsidR="00EA0F2C">
        <w:t>?</w:t>
      </w:r>
    </w:p>
    <w:p w:rsidR="006629BE" w:rsidRDefault="006629BE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6629BE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R:</w:t>
      </w:r>
    </w:p>
    <w:p w:rsidR="006629BE" w:rsidRDefault="006629BE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fornt-end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é a parte interativa do usuário com o sistema </w:t>
      </w:r>
    </w:p>
    <w:p w:rsidR="006629BE" w:rsidRDefault="006629BE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back_end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é onde funciona a mecânica do sistema </w:t>
      </w:r>
    </w:p>
    <w:p w:rsidR="006629BE" w:rsidRPr="006629BE" w:rsidRDefault="006629BE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Eles não são independes pois um necessita do outro</w:t>
      </w:r>
    </w:p>
    <w:p w:rsidR="006629BE" w:rsidRDefault="006629BE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Chat:</w:t>
      </w:r>
    </w:p>
    <w:p w:rsidR="00D20137" w:rsidRPr="00D20137" w:rsidRDefault="00D20137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</w:pPr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O </w:t>
      </w:r>
      <w:r w:rsidRPr="00D20137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pt-BR"/>
        </w:rPr>
        <w:t>front-</w:t>
      </w:r>
      <w:proofErr w:type="spellStart"/>
      <w:r w:rsidRPr="00D20137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pt-BR"/>
        </w:rPr>
        <w:t>end</w:t>
      </w:r>
      <w:proofErr w:type="spellEnd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 é a parte visual de um sistema, onde o usuário clica e interage, como botões e formulários. Já o </w:t>
      </w:r>
      <w:proofErr w:type="spellStart"/>
      <w:r w:rsidRPr="00D20137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pt-BR"/>
        </w:rPr>
        <w:t>back-end</w:t>
      </w:r>
      <w:proofErr w:type="spellEnd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 é a parte que faz os dados funcionarem por trás, como salvar informações, calcular preços ou fazer login.</w:t>
      </w:r>
    </w:p>
    <w:p w:rsidR="00D20137" w:rsidRDefault="00D20137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</w:pPr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Eles trabalham juntos: o front-</w:t>
      </w:r>
      <w:proofErr w:type="spellStart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end</w:t>
      </w:r>
      <w:proofErr w:type="spellEnd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 envia dados para o </w:t>
      </w:r>
      <w:proofErr w:type="spellStart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back-end</w:t>
      </w:r>
      <w:proofErr w:type="spellEnd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, que processa e responde. Um depende do outro para que o sistema funcione corretamente.</w:t>
      </w:r>
    </w:p>
    <w:p w:rsidR="00D20137" w:rsidRDefault="00D20137" w:rsidP="00D20137">
      <w:pPr>
        <w:spacing w:before="100" w:beforeAutospacing="1" w:after="100" w:afterAutospacing="1" w:line="240" w:lineRule="auto"/>
      </w:pPr>
      <w:r w:rsidRPr="00D2013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</w:t>
      </w:r>
      <w:r w:rsidR="009E2E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E2E48">
        <w:t>Explique em suas palavras o que é uma API e por que ela pode ser considerada um contrato entre sistemas diferentes. Dê um exemplo de situação em que APIs são fundamentais, mesmo que invisíveis para o usuário</w:t>
      </w:r>
      <w:r w:rsidR="00EA0F2C">
        <w:t>?</w:t>
      </w:r>
    </w:p>
    <w:p w:rsidR="00EA0F2C" w:rsidRDefault="00EA0F2C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EA0F2C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R:</w:t>
      </w:r>
    </w:p>
    <w:p w:rsidR="00EA0F2C" w:rsidRDefault="00EA0F2C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API são as regras que faz a comunicação entre sistemas diferentes</w:t>
      </w:r>
    </w:p>
    <w:p w:rsidR="00EA0F2C" w:rsidRPr="00EA0F2C" w:rsidRDefault="00EA0F2C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 xml:space="preserve">Um exemplo é o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 xml:space="preserve"> que pede verificação para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usuarios</w:t>
      </w:r>
      <w:proofErr w:type="spellEnd"/>
    </w:p>
    <w:p w:rsidR="00EA0F2C" w:rsidRPr="00D20137" w:rsidRDefault="00EA0F2C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</w:pPr>
      <w:r w:rsidRPr="00EA0F2C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Chat:</w:t>
      </w:r>
    </w:p>
    <w:p w:rsidR="00D20137" w:rsidRDefault="00D20137">
      <w:pPr>
        <w:rPr>
          <w:color w:val="7030A0"/>
        </w:rPr>
      </w:pPr>
      <w:r w:rsidRPr="00D20137">
        <w:rPr>
          <w:color w:val="7030A0"/>
        </w:rPr>
        <w:t>Uma API é um conjunto de regras que permite que sistemas diferentes conversem e troquem informações, funcionando como um contrato entre eles. Por exemplo, quando você usa um app de clima, ele usa uma API para buscar dados do tempo. Outro exemplo é quando você faz login em um site usando sua conta do Google</w:t>
      </w:r>
      <w:r w:rsidR="00EA0F2C">
        <w:rPr>
          <w:color w:val="7030A0"/>
        </w:rPr>
        <w:t>:</w:t>
      </w:r>
      <w:r w:rsidRPr="00D20137">
        <w:rPr>
          <w:color w:val="7030A0"/>
        </w:rPr>
        <w:t xml:space="preserve"> o site usa uma API do Google para confirmar sua identidade. Tudo isso acontece sem você perceber.</w:t>
      </w:r>
    </w:p>
    <w:p w:rsidR="00D20137" w:rsidRDefault="00D20137">
      <w:r>
        <w:t>4</w:t>
      </w:r>
      <w:r w:rsidR="009E2E48">
        <w:t xml:space="preserve"> </w:t>
      </w:r>
      <w:r w:rsidR="009E2E48">
        <w:t>Imagine que uma empresa precisa construir um sistema de agendamento de consultas online. Que ferramentas (editores, linguagens, banco de dados) você sugeriria e por quê? Relacione sua escolha ao tipo de dados, segurança e volume de acessos esperados</w:t>
      </w:r>
      <w:r w:rsidR="00EA0F2C">
        <w:t>?</w:t>
      </w:r>
    </w:p>
    <w:p w:rsidR="00EA0F2C" w:rsidRDefault="00EA0F2C">
      <w:pPr>
        <w:rPr>
          <w:color w:val="00B0F0"/>
        </w:rPr>
      </w:pPr>
      <w:r w:rsidRPr="00EA0F2C">
        <w:rPr>
          <w:color w:val="00B0F0"/>
        </w:rPr>
        <w:t>R:</w:t>
      </w:r>
    </w:p>
    <w:p w:rsidR="002F0342" w:rsidRPr="002F0342" w:rsidRDefault="002F0342" w:rsidP="002F0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2F0342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 xml:space="preserve">Para criar um sistema de agendamento de consultas, eu usaria o Visual Studio </w:t>
      </w:r>
      <w:proofErr w:type="spellStart"/>
      <w:r w:rsidRPr="002F0342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Code</w:t>
      </w:r>
      <w:proofErr w:type="spellEnd"/>
      <w:r w:rsidRPr="002F0342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 xml:space="preserve"> para programar. No front-</w:t>
      </w:r>
      <w:proofErr w:type="spellStart"/>
      <w:r w:rsidRPr="002F0342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end</w:t>
      </w:r>
      <w:proofErr w:type="spellEnd"/>
      <w:r w:rsidRPr="002F0342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 xml:space="preserve">, React.js para a tela do usuário. No </w:t>
      </w:r>
      <w:proofErr w:type="spellStart"/>
      <w:r w:rsidRPr="002F0342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back-end</w:t>
      </w:r>
      <w:proofErr w:type="spellEnd"/>
      <w:r w:rsidRPr="002F0342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, Node.js com Express para controlar o sistema. Usaria PostgreSQL para guardar os dados com segurança.</w:t>
      </w:r>
    </w:p>
    <w:p w:rsidR="002F0342" w:rsidRPr="002F0342" w:rsidRDefault="002F0342" w:rsidP="002F0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2F0342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Para proteger o sistema, usaria HTTPS, autenticação segura e criptografia de senhas. Também faria backups para evitar perdas.</w:t>
      </w:r>
    </w:p>
    <w:p w:rsidR="002F0342" w:rsidRPr="002F0342" w:rsidRDefault="002F0342" w:rsidP="002F0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2F0342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Essas ferramentas aguentam muitos usuários ao mesmo tempo e permitem crescer conforme o sistema aumenta. Assim, o sistema fica seguro, rápido e fácil de usar.</w:t>
      </w:r>
    </w:p>
    <w:p w:rsidR="00EA0F2C" w:rsidRPr="00EA0F2C" w:rsidRDefault="00EA0F2C">
      <w:pPr>
        <w:rPr>
          <w:color w:val="7030A0"/>
        </w:rPr>
      </w:pPr>
      <w:r w:rsidRPr="00EA0F2C">
        <w:rPr>
          <w:color w:val="7030A0"/>
        </w:rPr>
        <w:t>Chat:</w:t>
      </w:r>
    </w:p>
    <w:p w:rsidR="00D20137" w:rsidRPr="00D20137" w:rsidRDefault="00D20137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</w:pPr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Para construir um sistema de agendamento de consultas online, eu sugeriria usar o Visual Studio </w:t>
      </w:r>
      <w:proofErr w:type="spellStart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Code</w:t>
      </w:r>
      <w:proofErr w:type="spellEnd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 como editor de código, pois é leve e possui muitas ferramentas que facilitam o desenvolvimento. Para o front-</w:t>
      </w:r>
      <w:proofErr w:type="spellStart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end</w:t>
      </w:r>
      <w:proofErr w:type="spellEnd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, indicaria React.js porque permite criar uma interface rápida e fácil de usar, melhorando a experiência do usuário ao marcar consultas. No </w:t>
      </w:r>
      <w:proofErr w:type="spellStart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back-end</w:t>
      </w:r>
      <w:proofErr w:type="spellEnd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, escolheria Node.js com Express, pois é eficiente e escalável para lidar com muitos usuários ao mesmo tempo, além de facilitar a criação da lógica do sistema, como autenticação e envio de notificações.</w:t>
      </w:r>
    </w:p>
    <w:p w:rsidR="00D20137" w:rsidRPr="00D20137" w:rsidRDefault="00D20137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</w:pPr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Como banco de dados, optaria pelo PostgreSQL, que é um banco relacional confiável, ideal para armazenar dados sensíveis, como informações pessoais e horários de consultas, garantindo integridade e segurança dos dados. Para segurança, usaria HTTPS para proteger a comunicação, autenticação com </w:t>
      </w:r>
      <w:proofErr w:type="spellStart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tokens</w:t>
      </w:r>
      <w:proofErr w:type="spellEnd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 JWT para sessões seguras e </w:t>
      </w:r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lastRenderedPageBreak/>
        <w:t>criptografia para senhas. Também faria backups regulares para evitar perda de informações.</w:t>
      </w:r>
    </w:p>
    <w:p w:rsidR="00D20137" w:rsidRPr="00D20137" w:rsidRDefault="00D20137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</w:pPr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Considerando o volume de acessos, especialmente em horários de pico, essas tecnologias são capazes de suportar muitos usuários simultâneos e permitem crescimento futuro, podendo ser hospedadas em serviços de nuvem com balanceamento de carga.</w:t>
      </w:r>
    </w:p>
    <w:p w:rsidR="00D20137" w:rsidRDefault="00D20137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</w:pPr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Essa combinação garante um sistema seguro, eficiente e fácil de usar, adequado para lidar com dados pessoais sensíveis e um número considerável de acessos.</w:t>
      </w:r>
    </w:p>
    <w:p w:rsidR="00D20137" w:rsidRDefault="00D20137" w:rsidP="00D20137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5</w:t>
      </w:r>
      <w:r w:rsidR="009E2E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9E2E48">
        <w:t>O que um desenvolvedor web deve considerar ao escolher o banco de dados para sua aplicação? Considere desempenho, facilidade de integração, estrutura dos dados e escalabilidade</w:t>
      </w:r>
      <w:r w:rsidR="00EA0F2C">
        <w:t>?</w:t>
      </w:r>
    </w:p>
    <w:p w:rsidR="002F0342" w:rsidRDefault="002F0342" w:rsidP="00D20137">
      <w:pPr>
        <w:spacing w:before="100" w:beforeAutospacing="1" w:after="100" w:afterAutospacing="1" w:line="240" w:lineRule="auto"/>
        <w:rPr>
          <w:color w:val="00B0F0"/>
        </w:rPr>
      </w:pPr>
      <w:r w:rsidRPr="002F0342">
        <w:rPr>
          <w:color w:val="00B0F0"/>
        </w:rPr>
        <w:t>R:</w:t>
      </w:r>
    </w:p>
    <w:p w:rsidR="002F0342" w:rsidRPr="002F0342" w:rsidRDefault="002F0342" w:rsidP="00D20137">
      <w:pPr>
        <w:spacing w:before="100" w:beforeAutospacing="1" w:after="100" w:afterAutospacing="1" w:line="240" w:lineRule="auto"/>
        <w:rPr>
          <w:color w:val="00B0F0"/>
        </w:rPr>
      </w:pPr>
      <w:r w:rsidRPr="002F0342">
        <w:rPr>
          <w:color w:val="00B0F0"/>
        </w:rPr>
        <w:t xml:space="preserve">O desenvolvedor deve escolher um banco rápido, fácil de usar, que funcione bem com os dados da aplicação e que possa crescer quando precisar. Bancos relacionais são para dados organizados, </w:t>
      </w:r>
      <w:proofErr w:type="spellStart"/>
      <w:r w:rsidRPr="002F0342">
        <w:rPr>
          <w:color w:val="00B0F0"/>
        </w:rPr>
        <w:t>NoSQL</w:t>
      </w:r>
      <w:proofErr w:type="spellEnd"/>
      <w:r w:rsidRPr="002F0342">
        <w:rPr>
          <w:color w:val="00B0F0"/>
        </w:rPr>
        <w:t xml:space="preserve"> para dados mais livres. </w:t>
      </w:r>
      <w:proofErr w:type="spellStart"/>
      <w:r w:rsidRPr="002F0342">
        <w:rPr>
          <w:color w:val="00B0F0"/>
        </w:rPr>
        <w:t>NoSQL</w:t>
      </w:r>
      <w:proofErr w:type="spellEnd"/>
      <w:r w:rsidRPr="002F0342">
        <w:rPr>
          <w:color w:val="00B0F0"/>
        </w:rPr>
        <w:t xml:space="preserve"> cresce fácil, mas bancos relacionais são mais confiáveis</w:t>
      </w:r>
      <w:r w:rsidRPr="002F0342">
        <w:rPr>
          <w:color w:val="00B0F0"/>
        </w:rPr>
        <w:t>.</w:t>
      </w:r>
    </w:p>
    <w:p w:rsidR="002F0342" w:rsidRPr="002F0342" w:rsidRDefault="002F0342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</w:pPr>
      <w:r w:rsidRPr="002F0342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Chat:</w:t>
      </w:r>
    </w:p>
    <w:p w:rsidR="00D20137" w:rsidRPr="00D20137" w:rsidRDefault="00D20137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</w:pPr>
      <w:bookmarkStart w:id="0" w:name="_GoBack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Ao escolher um banco de dados para uma aplicação web, o desenvolvedor deve </w:t>
      </w:r>
      <w:bookmarkEnd w:id="0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considerar o desempenho, que impacta na rapidez das respostas às consultas, especialmente com muitos usuários. A facilidade de integração é essencial para garantir que o banco funcione bem com as linguagens e ferramentas usadas no projeto. A estrutura dos dados também importa: bancos relacionais são ideais para dados organizados e com relações claras, enquanto bancos </w:t>
      </w:r>
      <w:proofErr w:type="spellStart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NoSQL</w:t>
      </w:r>
      <w:proofErr w:type="spellEnd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 funcionam melhor com dados flexíveis ou não estruturados. Por fim, a escalabilidade deve ser avaliada para que o banco suporte o crescimento da aplicação, sendo que bancos </w:t>
      </w:r>
      <w:proofErr w:type="spellStart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NoSQL</w:t>
      </w:r>
      <w:proofErr w:type="spellEnd"/>
      <w:r w:rsidRPr="00D20137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 costumam escalar mais facilmente, enquanto bancos relacionais oferecem maior consistência.</w:t>
      </w:r>
    </w:p>
    <w:p w:rsidR="00D20137" w:rsidRPr="00D20137" w:rsidRDefault="00D20137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D20137" w:rsidRPr="00D20137" w:rsidRDefault="00D20137" w:rsidP="00D2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20137" w:rsidRPr="00D20137" w:rsidRDefault="00D20137"/>
    <w:sectPr w:rsidR="00D20137" w:rsidRPr="00D20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13667"/>
    <w:multiLevelType w:val="multilevel"/>
    <w:tmpl w:val="7DF4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37"/>
    <w:rsid w:val="002F0342"/>
    <w:rsid w:val="005554B9"/>
    <w:rsid w:val="006629BE"/>
    <w:rsid w:val="009E2E48"/>
    <w:rsid w:val="009F7CD2"/>
    <w:rsid w:val="00D20137"/>
    <w:rsid w:val="00EA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9CE5"/>
  <w15:chartTrackingRefBased/>
  <w15:docId w15:val="{C794C818-F9B5-474B-BC5C-72D873D0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0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956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DBA_Araujo</dc:creator>
  <cp:keywords/>
  <dc:description/>
  <cp:lastModifiedBy>DBA_Araujo</cp:lastModifiedBy>
  <cp:revision>1</cp:revision>
  <dcterms:created xsi:type="dcterms:W3CDTF">2025-05-26T22:40:00Z</dcterms:created>
  <dcterms:modified xsi:type="dcterms:W3CDTF">2025-05-26T23:32:00Z</dcterms:modified>
</cp:coreProperties>
</file>