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00" w:rsidRDefault="00955400" w:rsidP="0095540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hu-HU"/>
        </w:rPr>
        <w:t>Feladat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1275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Elrendezés: A középre zárt "csomagoló" doboz szélessége 680 pixel, ebben van a fejléc, a tartalom, és az oldalsáv. A tartalom szélessége 430 pixel, az oldalsávé 220 pixel. Előbbi balra, utóbbi jobbra "úszik".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Margók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margin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): a dokumentum törzsnél (body) 0, a fejlécnél 5 pixel.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Bélések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padding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): a "csomagoló" doboznak 10 pixel, a képnek (csak felül) 16 pixel.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Betű színek: a törzsben: #333333, egyes címsor: #666666, kettes címsor: #999999, hármas címsor: #CC6600.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Betűméretek: egyes címsor: 32pt, kettes címsor: 16pt, hármas címsor: 16pt.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 xml:space="preserve">Betűtípus: a teljes dokumentumban 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Verdana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.</w:t>
      </w:r>
    </w:p>
    <w:p w:rsidR="00955400" w:rsidRPr="00955400" w:rsidRDefault="00955400" w:rsidP="009554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hu-HU"/>
        </w:rPr>
      </w:pPr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A fejléc beállításai: 1 pixel széles folytonos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solid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) keret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border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). Középre igazított szöveg (</w:t>
      </w:r>
      <w:proofErr w:type="spellStart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text-align</w:t>
      </w:r>
      <w:proofErr w:type="spellEnd"/>
      <w:r w:rsidRPr="00955400">
        <w:rPr>
          <w:rFonts w:ascii="Arial" w:eastAsia="Times New Roman" w:hAnsi="Arial" w:cs="Arial"/>
          <w:color w:val="000000"/>
          <w:sz w:val="20"/>
          <w:szCs w:val="20"/>
          <w:lang w:eastAsia="hu-HU"/>
        </w:rPr>
        <w:t>: center).</w:t>
      </w:r>
    </w:p>
    <w:p w:rsidR="007E5EDF" w:rsidRDefault="00955400">
      <w:r>
        <w:t>MINTA:</w:t>
      </w:r>
    </w:p>
    <w:p w:rsidR="00955400" w:rsidRDefault="00955400">
      <w:bookmarkStart w:id="0" w:name="_GoBack"/>
      <w:r>
        <w:rPr>
          <w:noProof/>
          <w:lang w:eastAsia="hu-HU"/>
        </w:rPr>
        <w:drawing>
          <wp:inline distT="0" distB="0" distL="0" distR="0" wp14:anchorId="16300DDE" wp14:editId="6DCC323A">
            <wp:extent cx="4394956" cy="5889009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60" t="25086" r="62568" b="16649"/>
                    <a:stretch/>
                  </pic:blipFill>
                  <pic:spPr bwMode="auto">
                    <a:xfrm>
                      <a:off x="0" y="0"/>
                      <a:ext cx="4396453" cy="5891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55400" w:rsidSect="00955400">
      <w:pgSz w:w="11906" w:h="16838"/>
      <w:pgMar w:top="1417" w:right="1417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818EB"/>
    <w:multiLevelType w:val="multilevel"/>
    <w:tmpl w:val="4844A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323"/>
    <w:rsid w:val="007E5EDF"/>
    <w:rsid w:val="00955400"/>
    <w:rsid w:val="00AF6BB2"/>
    <w:rsid w:val="00FA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F4911-D55A-4362-9971-50AA9D1D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821675580B710498E5FD13435E26851" ma:contentTypeVersion="8" ma:contentTypeDescription="Új dokumentum létrehozása." ma:contentTypeScope="" ma:versionID="9e24e1bb4c64acf43d3fb801341dc9e0">
  <xsd:schema xmlns:xsd="http://www.w3.org/2001/XMLSchema" xmlns:xs="http://www.w3.org/2001/XMLSchema" xmlns:p="http://schemas.microsoft.com/office/2006/metadata/properties" xmlns:ns2="c84c9075-85f8-40ca-9817-3d5a092fc089" targetNamespace="http://schemas.microsoft.com/office/2006/metadata/properties" ma:root="true" ma:fieldsID="1889003e1e8382a63aab2164936f48b0" ns2:_="">
    <xsd:import namespace="c84c9075-85f8-40ca-9817-3d5a092fc0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c9075-85f8-40ca-9817-3d5a092fc0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4c9075-85f8-40ca-9817-3d5a092fc089" xsi:nil="true"/>
  </documentManagement>
</p:properties>
</file>

<file path=customXml/itemProps1.xml><?xml version="1.0" encoding="utf-8"?>
<ds:datastoreItem xmlns:ds="http://schemas.openxmlformats.org/officeDocument/2006/customXml" ds:itemID="{BBB32EEB-3804-4819-8ECA-1A04A65398EC}"/>
</file>

<file path=customXml/itemProps2.xml><?xml version="1.0" encoding="utf-8"?>
<ds:datastoreItem xmlns:ds="http://schemas.openxmlformats.org/officeDocument/2006/customXml" ds:itemID="{DDA4FF09-AD27-4AF1-B585-C228766E5DCE}"/>
</file>

<file path=customXml/itemProps3.xml><?xml version="1.0" encoding="utf-8"?>
<ds:datastoreItem xmlns:ds="http://schemas.openxmlformats.org/officeDocument/2006/customXml" ds:itemID="{538B8C5F-F1E6-41A5-B050-F77740787C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</dc:creator>
  <cp:keywords/>
  <dc:description/>
  <cp:lastModifiedBy>Edo</cp:lastModifiedBy>
  <cp:revision>2</cp:revision>
  <dcterms:created xsi:type="dcterms:W3CDTF">2017-03-06T17:29:00Z</dcterms:created>
  <dcterms:modified xsi:type="dcterms:W3CDTF">2017-03-06T18:00:00Z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0x010100D821675580B710498E5FD13435E26851</vt:lpwstr>
  </property>
  <property fmtid="{D5CDD505-2E9C-101B-9397-08002B2CF9AE}" pid="3" name="Order">
    <vt:r8>55600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</Properties>
</file>