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2F0A" w14:textId="04F7A9DD" w:rsidR="00FC7E75" w:rsidRDefault="006B5CE4">
      <w:r>
        <w:t>Bridget Brinkman</w:t>
      </w:r>
    </w:p>
    <w:p w14:paraId="1F13113C" w14:textId="0489F285" w:rsidR="006B5CE4" w:rsidRDefault="006B5CE4">
      <w:r>
        <w:t>Professor Flynn</w:t>
      </w:r>
    </w:p>
    <w:p w14:paraId="41CB4B98" w14:textId="2B7D3430" w:rsidR="006B5CE4" w:rsidRDefault="006B5CE4">
      <w:r>
        <w:t>ENGCMP 0610</w:t>
      </w:r>
    </w:p>
    <w:p w14:paraId="4C23636C" w14:textId="4DC9D7E5" w:rsidR="006B5CE4" w:rsidRDefault="00377AAB">
      <w:r>
        <w:t>20</w:t>
      </w:r>
      <w:r w:rsidR="006B5CE4">
        <w:t xml:space="preserve"> May 2024</w:t>
      </w:r>
    </w:p>
    <w:p w14:paraId="69A71BBB" w14:textId="5A79CAEF" w:rsidR="006B5CE4" w:rsidRDefault="006B5CE4" w:rsidP="006B5CE4">
      <w:pPr>
        <w:jc w:val="center"/>
      </w:pPr>
      <w:r>
        <w:t>Blog 4: Soundscape Narrative Preview Portal</w:t>
      </w:r>
    </w:p>
    <w:p w14:paraId="2735742C" w14:textId="56DEC1C4" w:rsidR="006B5CE4" w:rsidRDefault="00616B21" w:rsidP="00616B21">
      <w:pPr>
        <w:ind w:firstLine="720"/>
      </w:pPr>
      <w:r>
        <w:t>I used a Zoom H5 Handy Recorder, rented from the Hillman Library as part of the "field recording audio kit" bundle, to capture audio for this project. My project focuses on the sounds of golf. To record my sound files, I went to my local driving range, where I recorded clips of myself driving from the mats and putting on the green. I have included some pictures of the process and a screenshot of my Audacity work in progress.</w:t>
      </w:r>
    </w:p>
    <w:sectPr w:rsidR="006B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5CE4"/>
    <w:rsid w:val="002C63BE"/>
    <w:rsid w:val="00377AAB"/>
    <w:rsid w:val="00616B21"/>
    <w:rsid w:val="006B5CE4"/>
    <w:rsid w:val="00853394"/>
    <w:rsid w:val="009A1D60"/>
    <w:rsid w:val="00FC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CE44"/>
  <w15:chartTrackingRefBased/>
  <w15:docId w15:val="{C6E16A52-10BC-4BA0-8FED-6A826B7A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1</cp:revision>
  <dcterms:created xsi:type="dcterms:W3CDTF">2024-05-17T17:10:00Z</dcterms:created>
  <dcterms:modified xsi:type="dcterms:W3CDTF">2024-05-21T02:32:00Z</dcterms:modified>
</cp:coreProperties>
</file>