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359E" w14:textId="090DB25F" w:rsidR="00383155" w:rsidRDefault="00383155">
      <w:r w:rsidRPr="00383155">
        <w:rPr>
          <w:noProof/>
        </w:rPr>
        <w:drawing>
          <wp:inline distT="0" distB="0" distL="0" distR="0" wp14:anchorId="4D76F2EB" wp14:editId="62D0E2F5">
            <wp:extent cx="5760720" cy="2930525"/>
            <wp:effectExtent l="0" t="0" r="0" b="3175"/>
            <wp:docPr id="510366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66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07B8" w14:textId="2E8946B2" w:rsidR="00383155" w:rsidRDefault="00383155">
      <w:r w:rsidRPr="00383155">
        <w:rPr>
          <w:noProof/>
        </w:rPr>
        <w:drawing>
          <wp:inline distT="0" distB="0" distL="0" distR="0" wp14:anchorId="6369D8DA" wp14:editId="4B499BF4">
            <wp:extent cx="5760720" cy="2751455"/>
            <wp:effectExtent l="0" t="0" r="0" b="0"/>
            <wp:docPr id="1509899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99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5274" w14:textId="1320DD67" w:rsidR="006C15E2" w:rsidRDefault="00FD6CC2">
      <w:r>
        <w:rPr>
          <w:noProof/>
        </w:rPr>
        <w:lastRenderedPageBreak/>
        <w:t>²</w:t>
      </w:r>
      <w:r w:rsidR="006C15E2" w:rsidRPr="006C15E2">
        <w:rPr>
          <w:noProof/>
        </w:rPr>
        <w:drawing>
          <wp:inline distT="0" distB="0" distL="0" distR="0" wp14:anchorId="23BFF7C4" wp14:editId="7EC76237">
            <wp:extent cx="6404182" cy="4676775"/>
            <wp:effectExtent l="0" t="0" r="0" b="0"/>
            <wp:docPr id="20440924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92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3118" cy="468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641F" w14:textId="28AF0F3F" w:rsidR="00183D04" w:rsidRDefault="00183D04">
      <w:r w:rsidRPr="00183D04">
        <w:drawing>
          <wp:inline distT="0" distB="0" distL="0" distR="0" wp14:anchorId="5EE89ACF" wp14:editId="0A6E67CD">
            <wp:extent cx="5760720" cy="2682875"/>
            <wp:effectExtent l="0" t="0" r="0" b="3175"/>
            <wp:docPr id="478744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D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55"/>
    <w:rsid w:val="00183D04"/>
    <w:rsid w:val="001D0884"/>
    <w:rsid w:val="00383155"/>
    <w:rsid w:val="006C15E2"/>
    <w:rsid w:val="008F0A6B"/>
    <w:rsid w:val="00945B4E"/>
    <w:rsid w:val="00B902AF"/>
    <w:rsid w:val="00C23E2C"/>
    <w:rsid w:val="00DE6644"/>
    <w:rsid w:val="00EA2C3F"/>
    <w:rsid w:val="00EC2212"/>
    <w:rsid w:val="00EF0FD6"/>
    <w:rsid w:val="00F350BE"/>
    <w:rsid w:val="00FB197B"/>
    <w:rsid w:val="00FD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EAD6"/>
  <w15:chartTrackingRefBased/>
  <w15:docId w15:val="{8EA06000-4FF8-4332-9142-2D536758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3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3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3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3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3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3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3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3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3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3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315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315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31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31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31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31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3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3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3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31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31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315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3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315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3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olanie</dc:creator>
  <cp:keywords/>
  <dc:description/>
  <cp:lastModifiedBy>marc olanie</cp:lastModifiedBy>
  <cp:revision>4</cp:revision>
  <cp:lastPrinted>2026-05-31T05:08:00Z</cp:lastPrinted>
  <dcterms:created xsi:type="dcterms:W3CDTF">2026-05-30T19:07:00Z</dcterms:created>
  <dcterms:modified xsi:type="dcterms:W3CDTF">2026-05-31T10:56:00Z</dcterms:modified>
</cp:coreProperties>
</file>