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EFA13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Ques1. Get all the products available in the market</w:t>
      </w:r>
    </w:p>
    <w:p w14:paraId="296CA9FC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product_name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</w:p>
    <w:p w14:paraId="48C1ECCE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`jason-farmers-market-441508.farmers_market.product`</w:t>
      </w:r>
    </w:p>
    <w:p w14:paraId="52A686E2" w14:textId="77777777" w:rsidR="0047589A" w:rsidRPr="0047589A" w:rsidRDefault="0047589A" w:rsidP="0047589A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59916318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fetch specific columns from product table, id, name and size</w:t>
      </w:r>
    </w:p>
    <w:p w14:paraId="39936523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product_name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product_size</w:t>
      </w:r>
    </w:p>
    <w:p w14:paraId="669BCC40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`jason-farmers-market-441508.farmers_market.product`</w:t>
      </w:r>
    </w:p>
    <w:p w14:paraId="01F7999B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12CC876F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--Explore vendor_booth_assignments. List down 10 rows of</w:t>
      </w:r>
    </w:p>
    <w:p w14:paraId="4B7462AD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vendor_booth_assignments displaying the market_date, vendor ID, booth number.</w:t>
      </w:r>
    </w:p>
    <w:p w14:paraId="4AFA5DEA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01F1B666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vendor_id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booth_number</w:t>
      </w:r>
    </w:p>
    <w:p w14:paraId="30EF191C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`jason-farmers-market-441508.farmers_market.vendor_booth_assign`</w:t>
      </w:r>
    </w:p>
    <w:p w14:paraId="5FA30789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LIMIT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10</w:t>
      </w:r>
    </w:p>
    <w:p w14:paraId="0C6504BD" w14:textId="77777777" w:rsidR="0047589A" w:rsidRPr="0047589A" w:rsidRDefault="0047589A" w:rsidP="0047589A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1A7384B4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----skip 2 records and display next 10 records</w:t>
      </w:r>
    </w:p>
    <w:p w14:paraId="5CB6B026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*</w:t>
      </w:r>
    </w:p>
    <w:p w14:paraId="67909BF0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`jason-farmers-market-441508.farmers_market.vendor_booth_assign`</w:t>
      </w:r>
    </w:p>
    <w:p w14:paraId="31BB22E0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LIMIT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10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OFFSET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2</w:t>
      </w:r>
    </w:p>
    <w:p w14:paraId="7335B94C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6F129536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Sort the VBA data by market_date, if market_date is same,sort the rows in descending order of vendor and limit the</w:t>
      </w:r>
    </w:p>
    <w:p w14:paraId="36F33B85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output to 20 rows</w:t>
      </w:r>
    </w:p>
    <w:p w14:paraId="2C3F1D62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0C56F7B2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*</w:t>
      </w:r>
    </w:p>
    <w:p w14:paraId="7F6918E3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`jason-farmers-market-441508.farmers_market.vendor_booth_assign`</w:t>
      </w:r>
    </w:p>
    <w:p w14:paraId="7DECC9A0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ORDER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BY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ASC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,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vendor_id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DESC</w:t>
      </w:r>
    </w:p>
    <w:p w14:paraId="0000076C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LIMIT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20</w:t>
      </w:r>
    </w:p>
    <w:p w14:paraId="1C297D4C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7EB895E3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Ques 5 In the customer purchases, we have quantity and cost per qty</w:t>
      </w:r>
    </w:p>
    <w:p w14:paraId="0A5B25D2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separate, query the total amount that the customer has paid along with</w:t>
      </w:r>
    </w:p>
    <w:p w14:paraId="65C6A29B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date, customer id, vendor_id, qty, cost per qty and the total amt.?</w:t>
      </w:r>
    </w:p>
    <w:p w14:paraId="105912CA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44329A3C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vendor_id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,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round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*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2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as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total_amt</w:t>
      </w:r>
    </w:p>
    <w:p w14:paraId="6453DB3E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`jason-farmers-market-441508.farmers_market.customer_purchases`</w:t>
      </w:r>
    </w:p>
    <w:p w14:paraId="000EC580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51BB6929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--- FILTERS AND SUBQUERIES</w:t>
      </w:r>
    </w:p>
    <w:p w14:paraId="1DBE2370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22624320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We want to merge each customer’s name into a single column that contains the first name, then a space, and then the last name</w:t>
      </w:r>
    </w:p>
    <w:p w14:paraId="2EB5E862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13A0D591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*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CONCAT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customer_first_name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" "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customer_last_name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AS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full_name</w:t>
      </w:r>
    </w:p>
    <w:p w14:paraId="1C2DC69D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`jason-farmers-market-441508.farmers_market.customer`</w:t>
      </w:r>
    </w:p>
    <w:p w14:paraId="23292B96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7D79D5F5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--Display the first name and first character of the last name</w:t>
      </w:r>
    </w:p>
    <w:p w14:paraId="4612083F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3CD3369F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*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CONCAT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customer_first_name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" "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SUBSTR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customer_last_name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, 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1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, 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1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AS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full_name</w:t>
      </w:r>
    </w:p>
    <w:p w14:paraId="0DE35485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`jason-farmers-market-441508.farmers_market.customer`</w:t>
      </w:r>
    </w:p>
    <w:p w14:paraId="652E353A" w14:textId="77777777" w:rsidR="0047589A" w:rsidRPr="0047589A" w:rsidRDefault="0047589A" w:rsidP="0047589A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38BCD3C7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Capitalise (first letter capitalise) the full_name of the customers</w:t>
      </w:r>
    </w:p>
    <w:p w14:paraId="3F154DBD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UPPER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customer_first_name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</w:t>
      </w:r>
    </w:p>
    <w:p w14:paraId="2F541A56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`jason-farmers-market-441508.farmers_market.customer`</w:t>
      </w:r>
    </w:p>
    <w:p w14:paraId="48832471" w14:textId="77777777" w:rsidR="0047589A" w:rsidRPr="0047589A" w:rsidRDefault="0047589A" w:rsidP="0047589A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6A19DCAA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lastRenderedPageBreak/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CONCAT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UPPER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SUBSTR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customer_first_name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1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1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LOWER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SUBSTR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customer_first_name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2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" "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LOWER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customer_last_name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AS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FULL_NAME</w:t>
      </w:r>
    </w:p>
    <w:p w14:paraId="7D3348E2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`jason-farmers-market-441508.farmers_market.customer`</w:t>
      </w:r>
    </w:p>
    <w:p w14:paraId="33801238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5347BB98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*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CONCAT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INITCAP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customer_first_name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" "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LOWER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customer_last_name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AS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FULL_NAME</w:t>
      </w:r>
    </w:p>
    <w:p w14:paraId="01F49A7A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`jason-farmers-market-441508.farmers_market.customer`</w:t>
      </w:r>
    </w:p>
    <w:p w14:paraId="1FD6EF26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13A13A75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Filtering - Taking a subset of rows based on a condition</w:t>
      </w:r>
    </w:p>
    <w:p w14:paraId="2B4C6715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 Extract all the product names that belong to product category 1</w:t>
      </w:r>
    </w:p>
    <w:p w14:paraId="2D1B5C88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product_name</w:t>
      </w:r>
    </w:p>
    <w:p w14:paraId="0DB9A753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`jason-farmers-market-441508.farmers_market.product`</w:t>
      </w:r>
    </w:p>
    <w:p w14:paraId="2654CD6E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WHERE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product_category_id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= 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1</w:t>
      </w:r>
    </w:p>
    <w:p w14:paraId="1E59CA3B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</w:p>
    <w:p w14:paraId="75B00808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IN"/>
          <w14:ligatures w14:val="none"/>
        </w:rPr>
        <w:t>--Print a report of everything the customer_id 4 has ever purchased at the market,and sort this data by date</w:t>
      </w:r>
    </w:p>
    <w:p w14:paraId="7D31097F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SELECT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round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(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*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>,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2</w:t>
      </w:r>
      <w:r w:rsidRPr="0047589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/>
          <w14:ligatures w14:val="none"/>
        </w:rPr>
        <w:t>)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as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total_amount</w:t>
      </w:r>
    </w:p>
    <w:p w14:paraId="5D46513C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FROM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/>
          <w14:ligatures w14:val="none"/>
        </w:rPr>
        <w:t>`jason-farmers-market-441508.farmers_market.customer_purchases`</w:t>
      </w:r>
    </w:p>
    <w:p w14:paraId="6DA74DA0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WHERE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= </w:t>
      </w:r>
      <w:r w:rsidRPr="0047589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/>
          <w14:ligatures w14:val="none"/>
        </w:rPr>
        <w:t>4</w:t>
      </w:r>
    </w:p>
    <w:p w14:paraId="4659E35E" w14:textId="77777777" w:rsidR="0047589A" w:rsidRPr="0047589A" w:rsidRDefault="0047589A" w:rsidP="004758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ORDER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BY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t xml:space="preserve"> </w:t>
      </w:r>
      <w:r w:rsidRPr="0047589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/>
          <w14:ligatures w14:val="none"/>
        </w:rPr>
        <w:t>ASC</w:t>
      </w:r>
    </w:p>
    <w:p w14:paraId="01746AE3" w14:textId="77777777" w:rsidR="0047589A" w:rsidRPr="0047589A" w:rsidRDefault="0047589A" w:rsidP="0047589A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</w:pP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br/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br/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br/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br/>
      </w:r>
      <w:r w:rsidRPr="0047589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/>
          <w14:ligatures w14:val="none"/>
        </w:rPr>
        <w:br/>
      </w:r>
    </w:p>
    <w:p w14:paraId="1993377C" w14:textId="77777777" w:rsidR="00B709E2" w:rsidRDefault="00B709E2"/>
    <w:sectPr w:rsidR="00B7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A"/>
    <w:rsid w:val="00247207"/>
    <w:rsid w:val="0047589A"/>
    <w:rsid w:val="00B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5B01"/>
  <w15:chartTrackingRefBased/>
  <w15:docId w15:val="{72F45E61-686E-42E9-9A13-EAB7B326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2569</Characters>
  <Application>Microsoft Office Word</Application>
  <DocSecurity>0</DocSecurity>
  <Lines>21</Lines>
  <Paragraphs>6</Paragraphs>
  <ScaleCrop>false</ScaleCrop>
  <Company>HP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NAYNISH LADKAT</dc:creator>
  <cp:keywords/>
  <dc:description/>
  <cp:lastModifiedBy>NAYNISH LADKAT</cp:lastModifiedBy>
  <cp:revision>1</cp:revision>
  <dcterms:created xsi:type="dcterms:W3CDTF">2024-11-14T14:39:00Z</dcterms:created>
  <dcterms:modified xsi:type="dcterms:W3CDTF">2024-11-14T14:39:00Z</dcterms:modified>
</cp:coreProperties>
</file>