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13" w:rsidRDefault="0046277C" w:rsidP="0040207A">
      <w:pPr>
        <w:rPr>
          <w:b/>
        </w:rPr>
      </w:pPr>
      <w:r w:rsidRPr="0046277C">
        <w:rPr>
          <w:rFonts w:hint="eastAsia"/>
          <w:b/>
        </w:rPr>
        <w:t>UML</w:t>
      </w:r>
      <w:r>
        <w:rPr>
          <w:b/>
        </w:rPr>
        <w:t xml:space="preserve"> Class Diagram:</w:t>
      </w:r>
    </w:p>
    <w:p w:rsidR="0046277C" w:rsidRPr="0040207A" w:rsidRDefault="0046277C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u w:val="single"/>
        </w:rPr>
      </w:pPr>
      <w:r w:rsidRPr="0040207A">
        <w:rPr>
          <w:b/>
          <w:u w:val="single"/>
        </w:rPr>
        <w:t>Scene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&lt;&lt;Constructor&gt;&gt;</w:t>
      </w:r>
      <w:r>
        <w:rPr>
          <w:rFonts w:hint="eastAsia"/>
        </w:rPr>
        <w:t>+</w:t>
      </w:r>
      <w:proofErr w:type="gramStart"/>
      <w:r>
        <w:rPr>
          <w:rFonts w:hint="eastAsia"/>
        </w:rPr>
        <w:t>Scene()</w:t>
      </w:r>
      <w:proofErr w:type="gramEnd"/>
    </w:p>
    <w:p w:rsidR="0046277C" w:rsidRDefault="0046277C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+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46277C" w:rsidRDefault="0046277C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+</w:t>
      </w:r>
      <w:proofErr w:type="spellStart"/>
      <w:proofErr w:type="gramStart"/>
      <w:r>
        <w:rPr>
          <w:rFonts w:hint="eastAsia"/>
        </w:rPr>
        <w:t>bgCha</w:t>
      </w:r>
      <w:r>
        <w:t>n</w:t>
      </w:r>
      <w:r>
        <w:rPr>
          <w:rFonts w:hint="eastAsia"/>
        </w:rPr>
        <w:t>ge</w:t>
      </w:r>
      <w:proofErr w:type="spellEnd"/>
      <w:r>
        <w:t>()</w:t>
      </w:r>
      <w:proofErr w:type="gramEnd"/>
    </w:p>
    <w:p w:rsidR="0046277C" w:rsidRDefault="0046277C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bgRecover</w:t>
      </w:r>
      <w:proofErr w:type="spellEnd"/>
      <w:r>
        <w:t>()</w:t>
      </w:r>
      <w:proofErr w:type="gramEnd"/>
    </w:p>
    <w:p w:rsidR="0046277C" w:rsidRDefault="0046277C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gameInit</w:t>
      </w:r>
      <w:proofErr w:type="spellEnd"/>
      <w:r>
        <w:t>()</w:t>
      </w:r>
      <w:proofErr w:type="gramEnd"/>
    </w:p>
    <w:p w:rsidR="00F77F2D" w:rsidRDefault="0046277C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mousePressEvent</w:t>
      </w:r>
      <w:proofErr w:type="spellEnd"/>
      <w:r>
        <w:t>(</w:t>
      </w:r>
      <w:proofErr w:type="gramEnd"/>
      <w:r>
        <w:t xml:space="preserve">*event : </w:t>
      </w:r>
      <w:proofErr w:type="spellStart"/>
      <w:r w:rsidR="00F77F2D">
        <w:t>QGraphicsSceneMouseEvent</w:t>
      </w:r>
      <w:proofErr w:type="spellEnd"/>
      <w:r>
        <w:t>)</w:t>
      </w:r>
    </w:p>
    <w:p w:rsidR="00F77F2D" w:rsidRDefault="0046277C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+</w:t>
      </w:r>
      <w:proofErr w:type="spellStart"/>
      <w:proofErr w:type="gramStart"/>
      <w:r w:rsidR="00F77F2D">
        <w:t>keyPressEvent</w:t>
      </w:r>
      <w:proofErr w:type="spellEnd"/>
      <w:r w:rsidR="00F77F2D">
        <w:t>(</w:t>
      </w:r>
      <w:proofErr w:type="gramEnd"/>
      <w:r w:rsidR="00F77F2D">
        <w:t xml:space="preserve">*event </w:t>
      </w:r>
      <w:proofErr w:type="spellStart"/>
      <w:r w:rsidR="00F77F2D">
        <w:t>QKeyEvent</w:t>
      </w:r>
      <w:proofErr w:type="spellEnd"/>
      <w:r w:rsidR="00F77F2D">
        <w:t>)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+</w:t>
      </w:r>
      <w:proofErr w:type="gramStart"/>
      <w:r>
        <w:rPr>
          <w:rFonts w:hint="eastAsia"/>
        </w:rPr>
        <w:t>dis :</w:t>
      </w:r>
      <w:proofErr w:type="gramEnd"/>
      <w:r>
        <w:rPr>
          <w:rFonts w:hint="eastAsia"/>
        </w:rPr>
        <w:t xml:space="preserve"> Integer</w:t>
      </w:r>
    </w:p>
    <w:p w:rsidR="00F77F2D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 w:rsidR="00F77F2D">
        <w:t>btn_</w:t>
      </w:r>
      <w:proofErr w:type="gramStart"/>
      <w:r w:rsidR="00F77F2D">
        <w:t>start</w:t>
      </w:r>
      <w:proofErr w:type="spellEnd"/>
      <w:r w:rsidR="00F77F2D">
        <w:t xml:space="preserve"> :</w:t>
      </w:r>
      <w:proofErr w:type="gramEnd"/>
      <w:r w:rsidR="00F77F2D">
        <w:t xml:space="preserve"> </w:t>
      </w:r>
      <w:proofErr w:type="spellStart"/>
      <w:r w:rsidR="00F77F2D">
        <w:t>Btn</w:t>
      </w:r>
      <w:proofErr w:type="spellEnd"/>
      <w:r>
        <w:rPr>
          <w:rFonts w:hint="eastAsia"/>
        </w:rPr>
        <w:t>*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</w:t>
      </w:r>
      <w:proofErr w:type="gramStart"/>
      <w:r>
        <w:t>exit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Btn</w:t>
      </w:r>
      <w:proofErr w:type="spellEnd"/>
      <w:r w:rsidR="0088588B">
        <w:t>*</w:t>
      </w:r>
    </w:p>
    <w:p w:rsidR="00F77F2D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 w:rsidR="00F77F2D">
        <w:t>btn_</w:t>
      </w:r>
      <w:proofErr w:type="gramStart"/>
      <w:r w:rsidR="00F77F2D">
        <w:t>back</w:t>
      </w:r>
      <w:proofErr w:type="spellEnd"/>
      <w:r w:rsidR="00F77F2D">
        <w:t xml:space="preserve"> :</w:t>
      </w:r>
      <w:proofErr w:type="gramEnd"/>
      <w:r w:rsidR="00F77F2D">
        <w:t xml:space="preserve"> </w:t>
      </w:r>
      <w:proofErr w:type="spellStart"/>
      <w:r w:rsidR="00F77F2D">
        <w:t>Btn</w:t>
      </w:r>
      <w:proofErr w:type="spellEnd"/>
      <w:r>
        <w:t>*</w:t>
      </w:r>
    </w:p>
    <w:p w:rsidR="00F77F2D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 w:rsidR="00F77F2D">
        <w:t>btn_</w:t>
      </w:r>
      <w:proofErr w:type="gramStart"/>
      <w:r w:rsidR="00F77F2D">
        <w:t>pause</w:t>
      </w:r>
      <w:proofErr w:type="spellEnd"/>
      <w:r w:rsidR="00F77F2D">
        <w:t xml:space="preserve"> :</w:t>
      </w:r>
      <w:proofErr w:type="gramEnd"/>
      <w:r w:rsidR="00F77F2D">
        <w:t xml:space="preserve"> </w:t>
      </w:r>
      <w:proofErr w:type="spellStart"/>
      <w:r w:rsidR="00F77F2D">
        <w:t>Btn</w:t>
      </w:r>
      <w:proofErr w:type="spellEnd"/>
      <w:r>
        <w:t>*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</w:t>
      </w:r>
      <w:proofErr w:type="gramStart"/>
      <w:r>
        <w:t>conti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Btn</w:t>
      </w:r>
      <w:proofErr w:type="spellEnd"/>
      <w:r w:rsidR="0088588B">
        <w:t>*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btn_start_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btn_start_</w:t>
      </w:r>
      <w:proofErr w:type="gramStart"/>
      <w:r>
        <w:t>h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btn_exit_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btn_exit_</w:t>
      </w:r>
      <w:proofErr w:type="gramStart"/>
      <w:r>
        <w:t>h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btn_back_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btn_back_</w:t>
      </w:r>
      <w:proofErr w:type="gramStart"/>
      <w:r>
        <w:t>h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Integer</w:t>
      </w:r>
    </w:p>
    <w:p w:rsidR="00F77F2D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 w:rsidR="00F77F2D">
        <w:t>matong</w:t>
      </w:r>
      <w:proofErr w:type="spellEnd"/>
      <w:r w:rsidR="00F77F2D">
        <w:t xml:space="preserve"> :</w:t>
      </w:r>
      <w:proofErr w:type="gramEnd"/>
      <w:r w:rsidR="00F77F2D">
        <w:t xml:space="preserve"> Rail</w:t>
      </w:r>
      <w:r>
        <w:t>*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matong_</w:t>
      </w:r>
      <w:proofErr w:type="gramStart"/>
      <w:r>
        <w:t>w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matong_</w:t>
      </w:r>
      <w:proofErr w:type="gramStart"/>
      <w:r>
        <w:t>h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 w:rsidR="00F77F2D">
        <w:t>labi</w:t>
      </w:r>
      <w:proofErr w:type="spellEnd"/>
      <w:r w:rsidR="00F77F2D">
        <w:t xml:space="preserve"> :</w:t>
      </w:r>
      <w:proofErr w:type="gramEnd"/>
      <w:r w:rsidR="00F77F2D">
        <w:t xml:space="preserve"> Rail</w:t>
      </w:r>
      <w:r>
        <w:t>*</w:t>
      </w:r>
    </w:p>
    <w:p w:rsidR="00F77F2D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 w:rsidR="00F77F2D">
        <w:t>drum1 :</w:t>
      </w:r>
      <w:proofErr w:type="gramEnd"/>
      <w:r w:rsidR="00F77F2D">
        <w:t xml:space="preserve"> Drum</w:t>
      </w:r>
      <w:r>
        <w:t>*</w:t>
      </w:r>
    </w:p>
    <w:p w:rsidR="00F77F2D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 w:rsidR="00F77F2D">
        <w:t>drum2 :</w:t>
      </w:r>
      <w:proofErr w:type="gramEnd"/>
      <w:r w:rsidR="00F77F2D">
        <w:t xml:space="preserve"> Drum</w:t>
      </w:r>
      <w:r>
        <w:t>*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+drum1_</w:t>
      </w:r>
      <w:proofErr w:type="gramStart"/>
      <w:r>
        <w:rPr>
          <w:rFonts w:hint="eastAsia"/>
        </w:rPr>
        <w:t>w :</w:t>
      </w:r>
      <w:proofErr w:type="gramEnd"/>
      <w:r>
        <w:rPr>
          <w:rFonts w:hint="eastAsia"/>
        </w:rP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+drum1_</w:t>
      </w:r>
      <w:proofErr w:type="gramStart"/>
      <w:r>
        <w:t>h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+drum2_</w:t>
      </w:r>
      <w:proofErr w:type="gramStart"/>
      <w:r>
        <w:t>w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+drum2_</w:t>
      </w:r>
      <w:proofErr w:type="gramStart"/>
      <w:r>
        <w:t>h :</w:t>
      </w:r>
      <w:proofErr w:type="gramEnd"/>
      <w:r>
        <w:t xml:space="preserve"> Integer</w:t>
      </w:r>
    </w:p>
    <w:p w:rsidR="00F77F2D" w:rsidRDefault="00F77F2D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num_</w:t>
      </w:r>
      <w:proofErr w:type="gramStart"/>
      <w:r>
        <w:t>drum</w:t>
      </w:r>
      <w:proofErr w:type="spellEnd"/>
      <w:r>
        <w:t xml:space="preserve"> :</w:t>
      </w:r>
      <w:proofErr w:type="gramEnd"/>
      <w:r>
        <w:t xml:space="preserve"> Integer</w:t>
      </w:r>
    </w:p>
    <w:p w:rsidR="00F77F2D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Integer</w:t>
      </w:r>
    </w:p>
    <w:p w:rsidR="008F3DB4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>
        <w:t>rand_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QList</w:t>
      </w:r>
      <w:proofErr w:type="spellEnd"/>
      <w:r>
        <w:t>&lt;&gt; : Integer</w:t>
      </w:r>
    </w:p>
    <w:p w:rsidR="008F3DB4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lastRenderedPageBreak/>
        <w:t>+</w:t>
      </w:r>
      <w:proofErr w:type="spellStart"/>
      <w:r>
        <w:t>drum_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QList</w:t>
      </w:r>
      <w:proofErr w:type="spellEnd"/>
      <w:r>
        <w:t>&lt;&gt;</w:t>
      </w:r>
      <w:r w:rsidR="0088588B">
        <w:t xml:space="preserve"> : </w:t>
      </w:r>
      <w:r>
        <w:t>Drum</w:t>
      </w:r>
      <w:r w:rsidR="0088588B"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 w:rsidR="008F3DB4">
        <w:t>timer :</w:t>
      </w:r>
      <w:proofErr w:type="gramEnd"/>
      <w:r w:rsidR="008F3DB4">
        <w:t xml:space="preserve"> </w:t>
      </w:r>
      <w:proofErr w:type="spellStart"/>
      <w:r w:rsidR="008F3DB4">
        <w:t>QTimer</w:t>
      </w:r>
      <w:proofErr w:type="spellEnd"/>
      <w:r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 w:rsidR="008F3DB4">
        <w:t>timer_</w:t>
      </w:r>
      <w:proofErr w:type="gramStart"/>
      <w:r w:rsidR="008F3DB4">
        <w:t>drum</w:t>
      </w:r>
      <w:proofErr w:type="spellEnd"/>
      <w:r w:rsidR="008F3DB4">
        <w:t xml:space="preserve"> :</w:t>
      </w:r>
      <w:proofErr w:type="gramEnd"/>
      <w:r w:rsidR="008F3DB4">
        <w:t xml:space="preserve"> </w:t>
      </w:r>
      <w:proofErr w:type="spellStart"/>
      <w:r w:rsidR="008F3DB4">
        <w:t>QTimer</w:t>
      </w:r>
      <w:proofErr w:type="spellEnd"/>
      <w:r>
        <w:t>*</w:t>
      </w:r>
    </w:p>
    <w:p w:rsidR="008F3DB4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screenMode</w:t>
      </w:r>
      <w:proofErr w:type="spellEnd"/>
      <w:r>
        <w:t xml:space="preserve"> :</w:t>
      </w:r>
      <w:proofErr w:type="gramEnd"/>
      <w:r>
        <w:t xml:space="preserve"> Integer</w:t>
      </w:r>
    </w:p>
    <w:p w:rsidR="008F3DB4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+*</w:t>
      </w:r>
      <w:proofErr w:type="gramStart"/>
      <w:r>
        <w:t>score1 :</w:t>
      </w:r>
      <w:proofErr w:type="gramEnd"/>
      <w:r>
        <w:t xml:space="preserve"> Score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 w:rsidR="008F3DB4">
        <w:t>mytime</w:t>
      </w:r>
      <w:proofErr w:type="spellEnd"/>
      <w:r w:rsidR="008F3DB4">
        <w:t xml:space="preserve"> :</w:t>
      </w:r>
      <w:proofErr w:type="gramEnd"/>
      <w:r w:rsidR="008F3DB4">
        <w:t xml:space="preserve"> </w:t>
      </w:r>
      <w:proofErr w:type="spellStart"/>
      <w:r w:rsidR="008F3DB4">
        <w:t>myTimer</w:t>
      </w:r>
      <w:proofErr w:type="spellEnd"/>
      <w:r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 w:rsidR="008F3DB4">
        <w:t>mybox</w:t>
      </w:r>
      <w:proofErr w:type="spellEnd"/>
      <w:r w:rsidR="008F3DB4">
        <w:t xml:space="preserve"> :</w:t>
      </w:r>
      <w:proofErr w:type="gramEnd"/>
      <w:r w:rsidR="008F3DB4">
        <w:t xml:space="preserve"> </w:t>
      </w:r>
      <w:proofErr w:type="spellStart"/>
      <w:r w:rsidR="008F3DB4">
        <w:t>QMessageBox</w:t>
      </w:r>
      <w:proofErr w:type="spellEnd"/>
      <w:r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 w:rsidR="008F3DB4">
        <w:t>bgm</w:t>
      </w:r>
      <w:proofErr w:type="spellEnd"/>
      <w:r w:rsidR="008F3DB4">
        <w:t xml:space="preserve"> :</w:t>
      </w:r>
      <w:proofErr w:type="gramEnd"/>
      <w:r w:rsidR="008F3DB4">
        <w:t xml:space="preserve"> </w:t>
      </w:r>
      <w:proofErr w:type="spellStart"/>
      <w:r w:rsidR="008F3DB4">
        <w:t>QSound</w:t>
      </w:r>
      <w:proofErr w:type="spellEnd"/>
      <w:r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 w:rsidR="008F3DB4">
        <w:t>bgm2 :</w:t>
      </w:r>
      <w:proofErr w:type="gramEnd"/>
      <w:r w:rsidR="008F3DB4">
        <w:t xml:space="preserve"> </w:t>
      </w:r>
      <w:proofErr w:type="spellStart"/>
      <w:r w:rsidR="008F3DB4">
        <w:t>QSound</w:t>
      </w:r>
      <w:proofErr w:type="spellEnd"/>
      <w:r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r w:rsidR="008F3DB4">
        <w:t>shit_</w:t>
      </w:r>
      <w:proofErr w:type="gramStart"/>
      <w:r w:rsidR="008F3DB4">
        <w:t>hit</w:t>
      </w:r>
      <w:proofErr w:type="spellEnd"/>
      <w:r w:rsidR="008F3DB4">
        <w:t xml:space="preserve"> :</w:t>
      </w:r>
      <w:proofErr w:type="gramEnd"/>
      <w:r w:rsidR="008F3DB4">
        <w:t xml:space="preserve"> </w:t>
      </w:r>
      <w:proofErr w:type="spellStart"/>
      <w:r w:rsidR="008F3DB4">
        <w:t>QSound</w:t>
      </w:r>
      <w:proofErr w:type="spellEnd"/>
      <w:r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 w:rsidR="008F3DB4">
        <w:t>end :</w:t>
      </w:r>
      <w:proofErr w:type="gramEnd"/>
      <w:r w:rsidR="008F3DB4">
        <w:t xml:space="preserve"> </w:t>
      </w:r>
      <w:proofErr w:type="spellStart"/>
      <w:r w:rsidR="008F3DB4">
        <w:t>QSound</w:t>
      </w:r>
      <w:proofErr w:type="spellEnd"/>
      <w:r>
        <w:t>*</w:t>
      </w:r>
    </w:p>
    <w:p w:rsidR="008F3DB4" w:rsidRDefault="0088588B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 w:rsidR="008F3DB4">
        <w:t>haha</w:t>
      </w:r>
      <w:proofErr w:type="spellEnd"/>
      <w:r w:rsidR="008F3DB4">
        <w:t xml:space="preserve"> :</w:t>
      </w:r>
      <w:proofErr w:type="gramEnd"/>
      <w:r w:rsidR="008F3DB4">
        <w:t xml:space="preserve"> </w:t>
      </w:r>
      <w:proofErr w:type="spellStart"/>
      <w:r w:rsidR="008F3DB4">
        <w:t>QSound</w:t>
      </w:r>
      <w:proofErr w:type="spellEnd"/>
      <w:r>
        <w:t>*</w:t>
      </w:r>
    </w:p>
    <w:p w:rsidR="008F3DB4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>
        <w:t>x :</w:t>
      </w:r>
      <w:proofErr w:type="gramEnd"/>
      <w:r>
        <w:t xml:space="preserve"> Integer</w:t>
      </w:r>
    </w:p>
    <w:p w:rsidR="008F3DB4" w:rsidRDefault="008F3DB4" w:rsidP="0040207A">
      <w:pPr>
        <w:pBdr>
          <w:left w:val="single" w:sz="4" w:space="4" w:color="auto"/>
          <w:bottom w:val="single" w:sz="4" w:space="0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endofgame</w:t>
      </w:r>
      <w:proofErr w:type="spellEnd"/>
      <w:r>
        <w:t>()</w:t>
      </w:r>
      <w:proofErr w:type="gramEnd"/>
    </w:p>
    <w:p w:rsidR="008F3DB4" w:rsidRDefault="008F3DB4" w:rsidP="0040207A">
      <w:pPr>
        <w:pBdr>
          <w:left w:val="single" w:sz="4" w:space="4" w:color="auto"/>
          <w:bottom w:val="single" w:sz="4" w:space="0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timeup</w:t>
      </w:r>
      <w:proofErr w:type="spellEnd"/>
      <w:r>
        <w:t>()</w:t>
      </w:r>
      <w:proofErr w:type="gramEnd"/>
    </w:p>
    <w:p w:rsidR="008F3DB4" w:rsidRDefault="008F3DB4" w:rsidP="0040207A">
      <w:pPr>
        <w:pBdr>
          <w:left w:val="single" w:sz="4" w:space="4" w:color="auto"/>
          <w:bottom w:val="single" w:sz="4" w:space="0" w:color="auto"/>
          <w:right w:val="single" w:sz="4" w:space="4" w:color="auto"/>
        </w:pBdr>
        <w:jc w:val="center"/>
      </w:pPr>
      <w:r>
        <w:t>+</w:t>
      </w:r>
      <w:proofErr w:type="gramStart"/>
      <w:r>
        <w:t>random()</w:t>
      </w:r>
      <w:proofErr w:type="gramEnd"/>
    </w:p>
    <w:p w:rsidR="008F3DB4" w:rsidRDefault="008F3DB4" w:rsidP="0040207A">
      <w:pPr>
        <w:jc w:val="center"/>
      </w:pPr>
    </w:p>
    <w:p w:rsidR="008F3DB4" w:rsidRPr="0040207A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</w:rPr>
      </w:pPr>
      <w:proofErr w:type="spellStart"/>
      <w:r w:rsidRPr="0040207A">
        <w:rPr>
          <w:rFonts w:hint="eastAsia"/>
          <w:b/>
        </w:rPr>
        <w:t>Btn</w:t>
      </w:r>
      <w:proofErr w:type="spellEnd"/>
    </w:p>
    <w:p w:rsidR="008F3DB4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</w:pPr>
      <w:r>
        <w:t>&lt;&lt;Constructor&gt;&gt;+</w:t>
      </w:r>
      <w:proofErr w:type="spellStart"/>
      <w:proofErr w:type="gramStart"/>
      <w:r>
        <w:t>Btn</w:t>
      </w:r>
      <w:proofErr w:type="spellEnd"/>
      <w:r>
        <w:t>()</w:t>
      </w:r>
      <w:proofErr w:type="gramEnd"/>
    </w:p>
    <w:p w:rsidR="008F3DB4" w:rsidRDefault="008F3DB4" w:rsidP="0040207A">
      <w:pPr>
        <w:jc w:val="center"/>
      </w:pPr>
    </w:p>
    <w:p w:rsidR="008F3DB4" w:rsidRPr="0040207A" w:rsidRDefault="008F3DB4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40207A">
        <w:rPr>
          <w:rFonts w:hint="eastAsia"/>
          <w:b/>
        </w:rPr>
        <w:t>Drum</w:t>
      </w:r>
    </w:p>
    <w:p w:rsidR="008F3DB4" w:rsidRDefault="008F3DB4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&lt;&lt;</w:t>
      </w:r>
      <w:r>
        <w:t>Constructor</w:t>
      </w:r>
      <w:r>
        <w:rPr>
          <w:rFonts w:hint="eastAsia"/>
        </w:rPr>
        <w:t>&gt;&gt;</w:t>
      </w:r>
      <w:r>
        <w:t>+</w:t>
      </w:r>
      <w:proofErr w:type="gramStart"/>
      <w:r>
        <w:t>Drum()</w:t>
      </w:r>
      <w:proofErr w:type="gramEnd"/>
    </w:p>
    <w:p w:rsidR="008F3DB4" w:rsidRDefault="008F3DB4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>
        <w:t>advance(</w:t>
      </w:r>
      <w:proofErr w:type="gramEnd"/>
      <w:r>
        <w:t>phase : Integer)</w:t>
      </w:r>
    </w:p>
    <w:p w:rsidR="0040207A" w:rsidRDefault="008F3DB4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speed : Integer)</w:t>
      </w:r>
    </w:p>
    <w:p w:rsidR="008F3DB4" w:rsidRDefault="008F3DB4" w:rsidP="0040207A">
      <w:pPr>
        <w:jc w:val="center"/>
      </w:pPr>
    </w:p>
    <w:p w:rsidR="0040207A" w:rsidRPr="0040207A" w:rsidRDefault="0040207A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proofErr w:type="spellStart"/>
      <w:proofErr w:type="gramStart"/>
      <w:r w:rsidRPr="0040207A">
        <w:rPr>
          <w:rFonts w:hint="eastAsia"/>
          <w:b/>
        </w:rPr>
        <w:t>myTimer</w:t>
      </w:r>
      <w:proofErr w:type="spellEnd"/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&lt;&lt;Constructor&gt;&gt;+</w:t>
      </w:r>
      <w:proofErr w:type="spellStart"/>
      <w:proofErr w:type="gramStart"/>
      <w:r>
        <w:t>myTimer</w:t>
      </w:r>
      <w:proofErr w:type="spellEnd"/>
      <w:r>
        <w:t>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startTime</w:t>
      </w:r>
      <w:proofErr w:type="spellEnd"/>
      <w:r>
        <w:t>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>
        <w:t>initialize()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>
        <w:t>time :</w:t>
      </w:r>
      <w:proofErr w:type="gramEnd"/>
      <w:r>
        <w:t xml:space="preserve"> Integer</w:t>
      </w:r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+*</w:t>
      </w:r>
      <w:proofErr w:type="gramStart"/>
      <w:r>
        <w:t>timer :</w:t>
      </w:r>
      <w:proofErr w:type="gramEnd"/>
      <w:r>
        <w:t xml:space="preserve"> </w:t>
      </w:r>
      <w:proofErr w:type="spellStart"/>
      <w:r>
        <w:t>QTimer</w:t>
      </w:r>
      <w:proofErr w:type="spellEnd"/>
    </w:p>
    <w:p w:rsidR="0040207A" w:rsidRDefault="0040207A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>
        <w:t>counting()</w:t>
      </w:r>
      <w:proofErr w:type="gramEnd"/>
    </w:p>
    <w:p w:rsidR="0040207A" w:rsidRDefault="0040207A" w:rsidP="0040207A">
      <w:pPr>
        <w:jc w:val="center"/>
      </w:pPr>
    </w:p>
    <w:p w:rsidR="0040207A" w:rsidRPr="0040207A" w:rsidRDefault="0040207A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40207A">
        <w:rPr>
          <w:rFonts w:hint="eastAsia"/>
          <w:b/>
        </w:rPr>
        <w:lastRenderedPageBreak/>
        <w:t>Rail</w:t>
      </w:r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&lt;&lt;Constructor&gt;&gt;+</w:t>
      </w:r>
      <w:proofErr w:type="gramStart"/>
      <w:r>
        <w:t>Rail()</w:t>
      </w:r>
      <w:proofErr w:type="gramEnd"/>
    </w:p>
    <w:p w:rsidR="0040207A" w:rsidRDefault="0040207A" w:rsidP="0040207A">
      <w:pPr>
        <w:jc w:val="center"/>
      </w:pPr>
    </w:p>
    <w:p w:rsidR="0040207A" w:rsidRPr="0040207A" w:rsidRDefault="0040207A" w:rsidP="0040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40207A">
        <w:rPr>
          <w:rFonts w:hint="eastAsia"/>
          <w:b/>
        </w:rPr>
        <w:t>Score</w:t>
      </w:r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&lt;&lt;Constructor&gt;&gt;+</w:t>
      </w:r>
      <w:proofErr w:type="gramStart"/>
      <w:r>
        <w:t>Score()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+increase_</w:t>
      </w:r>
      <w:proofErr w:type="gramStart"/>
      <w:r>
        <w:t>shit1()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+</w:t>
      </w:r>
      <w:r>
        <w:t>increase_</w:t>
      </w:r>
      <w:proofErr w:type="gramStart"/>
      <w:r>
        <w:t>shit2()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+decrease_</w:t>
      </w:r>
      <w:proofErr w:type="gramStart"/>
      <w:r>
        <w:t>shit1()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+decrease_</w:t>
      </w:r>
      <w:proofErr w:type="gramStart"/>
      <w:r>
        <w:t>shit2()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spellStart"/>
      <w:proofErr w:type="gramStart"/>
      <w:r>
        <w:t>nono</w:t>
      </w:r>
      <w:proofErr w:type="spellEnd"/>
      <w:r>
        <w:t>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>
        <w:t>initialize()</w:t>
      </w:r>
      <w:proofErr w:type="gramEnd"/>
    </w:p>
    <w:p w:rsidR="0040207A" w:rsidRDefault="0040207A" w:rsidP="004020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+</w:t>
      </w:r>
      <w:proofErr w:type="gramStart"/>
      <w:r>
        <w:t>score :</w:t>
      </w:r>
      <w:proofErr w:type="gramEnd"/>
      <w:r>
        <w:t xml:space="preserve"> Integer</w:t>
      </w:r>
    </w:p>
    <w:p w:rsidR="0040207A" w:rsidRDefault="0040207A" w:rsidP="0040207A"/>
    <w:p w:rsidR="0040207A" w:rsidRDefault="0040207A" w:rsidP="0040207A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5388D260" wp14:editId="42FB842B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274310" cy="3780790"/>
            <wp:effectExtent l="0" t="0" r="2540" b="0"/>
            <wp:wrapThrough wrapText="bothSides">
              <wp:wrapPolygon edited="0">
                <wp:start x="0" y="0"/>
                <wp:lineTo x="0" y="21440"/>
                <wp:lineTo x="21532" y="21440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331365418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7A">
        <w:rPr>
          <w:rFonts w:hint="eastAsia"/>
          <w:b/>
        </w:rPr>
        <w:t>Screen Shot</w:t>
      </w:r>
      <w:r w:rsidR="00BB48D0">
        <w:rPr>
          <w:b/>
        </w:rPr>
        <w:t xml:space="preserve"> &amp;&amp; How to Play</w:t>
      </w:r>
      <w:r w:rsidRPr="0040207A">
        <w:rPr>
          <w:rFonts w:hint="eastAsia"/>
          <w:b/>
        </w:rPr>
        <w:t>:</w:t>
      </w:r>
    </w:p>
    <w:p w:rsidR="0029298F" w:rsidRDefault="0029298F" w:rsidP="0040207A">
      <w:pPr>
        <w:rPr>
          <w:u w:val="single"/>
        </w:rPr>
      </w:pPr>
      <w:r>
        <w:rPr>
          <w:rFonts w:hint="eastAsia"/>
          <w:u w:val="single"/>
        </w:rPr>
        <w:t>&lt;&lt;</w:t>
      </w:r>
      <w:r>
        <w:rPr>
          <w:rFonts w:hint="eastAsia"/>
          <w:u w:val="single"/>
        </w:rPr>
        <w:t>主畫面</w:t>
      </w:r>
      <w:r>
        <w:rPr>
          <w:rFonts w:hint="eastAsia"/>
          <w:u w:val="single"/>
        </w:rPr>
        <w:t>&gt;&gt;</w:t>
      </w:r>
    </w:p>
    <w:p w:rsidR="0029298F" w:rsidRDefault="0029298F" w:rsidP="0040207A">
      <w:pPr>
        <w:rPr>
          <w:u w:val="single"/>
        </w:rPr>
      </w:pPr>
      <w:r>
        <w:rPr>
          <w:rFonts w:hint="eastAsia"/>
          <w:u w:val="single"/>
        </w:rPr>
        <w:t>BGM:</w:t>
      </w:r>
      <w:proofErr w:type="gramStart"/>
      <w:r>
        <w:rPr>
          <w:rFonts w:hint="eastAsia"/>
          <w:u w:val="single"/>
        </w:rPr>
        <w:t>蠟筆小新唱豬之</w:t>
      </w:r>
      <w:proofErr w:type="gramEnd"/>
      <w:r>
        <w:rPr>
          <w:rFonts w:hint="eastAsia"/>
          <w:u w:val="single"/>
        </w:rPr>
        <w:t>歌</w:t>
      </w:r>
    </w:p>
    <w:p w:rsidR="00E300F3" w:rsidRDefault="00E300F3" w:rsidP="0040207A">
      <w:r w:rsidRPr="00E300F3">
        <w:rPr>
          <w:rFonts w:hint="eastAsia"/>
          <w:u w:val="single"/>
        </w:rPr>
        <w:t>點擊</w:t>
      </w:r>
      <w:r w:rsidRPr="00E300F3">
        <w:rPr>
          <w:rFonts w:hint="eastAsia"/>
          <w:u w:val="single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下方右邊的蠟筆小新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進入遊戲</w:t>
      </w:r>
    </w:p>
    <w:p w:rsidR="0029298F" w:rsidRDefault="00E300F3" w:rsidP="0040207A">
      <w:r w:rsidRPr="00E300F3">
        <w:rPr>
          <w:rFonts w:hint="eastAsia"/>
          <w:u w:val="single"/>
        </w:rPr>
        <w:t>點擊</w:t>
      </w:r>
      <w:r w:rsidRPr="00E300F3">
        <w:rPr>
          <w:rFonts w:hint="eastAsia"/>
          <w:u w:val="single"/>
        </w:rPr>
        <w:t>:</w:t>
      </w:r>
      <w:r w:rsidRPr="0029298F">
        <w:rPr>
          <w:rFonts w:hint="eastAsia"/>
        </w:rPr>
        <w:t xml:space="preserve"> </w:t>
      </w:r>
      <w:r w:rsidRPr="0029298F">
        <w:rPr>
          <w:rFonts w:hint="eastAsia"/>
        </w:rPr>
        <w:t>下方左邊的小葵</w:t>
      </w:r>
      <w:r w:rsidRPr="0029298F">
        <w:rPr>
          <w:rFonts w:hint="eastAsia"/>
        </w:rPr>
        <w:t xml:space="preserve"> </w:t>
      </w:r>
      <w:r w:rsidRPr="0029298F">
        <w:t xml:space="preserve">-&gt; </w:t>
      </w:r>
      <w:r w:rsidRPr="0029298F">
        <w:rPr>
          <w:rFonts w:hint="eastAsia"/>
        </w:rPr>
        <w:t>結束遊戲</w:t>
      </w:r>
      <w:r w:rsidR="0088588B">
        <w:rPr>
          <w:rFonts w:hint="eastAsia"/>
        </w:rPr>
        <w:t xml:space="preserve"> (</w:t>
      </w:r>
      <w:r w:rsidR="0088588B">
        <w:rPr>
          <w:rFonts w:hint="eastAsia"/>
        </w:rPr>
        <w:t>會聽蠟筆小新的笑聲</w:t>
      </w:r>
      <w:r w:rsidR="0088588B">
        <w:rPr>
          <w:rFonts w:hint="eastAsia"/>
        </w:rPr>
        <w:t>8</w:t>
      </w:r>
      <w:r w:rsidR="0088588B">
        <w:rPr>
          <w:rFonts w:hint="eastAsia"/>
        </w:rPr>
        <w:t>秒後結束程式</w:t>
      </w:r>
      <w:r w:rsidR="0088588B">
        <w:rPr>
          <w:rFonts w:hint="eastAsia"/>
        </w:rPr>
        <w:t>)</w:t>
      </w:r>
    </w:p>
    <w:p w:rsidR="0029298F" w:rsidRDefault="0029298F" w:rsidP="0040207A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05A8F2" wp14:editId="532F344A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5274310" cy="3787140"/>
            <wp:effectExtent l="0" t="0" r="254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633136624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&lt;&lt;</w:t>
      </w:r>
      <w:r>
        <w:rPr>
          <w:rFonts w:hint="eastAsia"/>
        </w:rPr>
        <w:t>遊戲畫面</w:t>
      </w:r>
      <w:r>
        <w:rPr>
          <w:rFonts w:hint="eastAsia"/>
        </w:rPr>
        <w:t>&gt;&gt;</w:t>
      </w:r>
    </w:p>
    <w:p w:rsidR="0029298F" w:rsidRDefault="0029298F" w:rsidP="0040207A">
      <w:r w:rsidRPr="0029298F">
        <w:rPr>
          <w:u w:val="single"/>
        </w:rPr>
        <w:t>BGM:</w:t>
      </w:r>
      <w:r>
        <w:rPr>
          <w:rFonts w:hint="eastAsia"/>
        </w:rPr>
        <w:t>蠟筆小新唱我的熱情</w:t>
      </w:r>
    </w:p>
    <w:p w:rsidR="0029298F" w:rsidRDefault="0029298F" w:rsidP="0040207A">
      <w:r w:rsidRPr="0029298F">
        <w:rPr>
          <w:rFonts w:hint="eastAsia"/>
          <w:u w:val="single"/>
        </w:rPr>
        <w:t>點擊</w:t>
      </w:r>
      <w:r w:rsidRPr="0029298F">
        <w:rPr>
          <w:rFonts w:hint="eastAsia"/>
          <w:u w:val="single"/>
        </w:rPr>
        <w:t>:</w:t>
      </w:r>
      <w:r>
        <w:rPr>
          <w:rFonts w:hint="eastAsia"/>
        </w:rPr>
        <w:t>左上角的露屁股的蠟筆小新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返回主畫面</w:t>
      </w:r>
    </w:p>
    <w:p w:rsidR="0029298F" w:rsidRDefault="0029298F" w:rsidP="0040207A">
      <w:r>
        <w:rPr>
          <w:rFonts w:hint="eastAsia"/>
        </w:rPr>
        <w:t>當大便到馬桶時，按相應的按鍵即可增加相對分數，沒</w:t>
      </w:r>
      <w:proofErr w:type="gramStart"/>
      <w:r>
        <w:rPr>
          <w:rFonts w:hint="eastAsia"/>
        </w:rPr>
        <w:t>按到則反之</w:t>
      </w:r>
      <w:proofErr w:type="gramEnd"/>
      <w:r>
        <w:rPr>
          <w:rFonts w:hint="eastAsia"/>
        </w:rPr>
        <w:t>。</w:t>
      </w:r>
    </w:p>
    <w:p w:rsidR="0029298F" w:rsidRPr="0029298F" w:rsidRDefault="006D1313" w:rsidP="0040207A">
      <w:pPr>
        <w:rPr>
          <w:u w:val="single"/>
        </w:rPr>
      </w:pPr>
      <w:r>
        <w:rPr>
          <w:rFonts w:hint="eastAsia"/>
          <w:u w:val="single"/>
        </w:rPr>
        <w:t>消掉同時會有不同音效</w:t>
      </w:r>
      <w:r w:rsidR="0029298F" w:rsidRPr="0029298F">
        <w:rPr>
          <w:rFonts w:hint="eastAsia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E5D164C" wp14:editId="642D36E0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793651" cy="2793651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4UcA200A0-261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1" cy="2793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8F" w:rsidRDefault="0029298F" w:rsidP="0040207A">
      <w:r>
        <w:rPr>
          <w:rFonts w:hint="eastAsia"/>
        </w:rPr>
        <w:t>&lt;&lt;</w:t>
      </w:r>
      <w:r>
        <w:rPr>
          <w:rFonts w:hint="eastAsia"/>
        </w:rPr>
        <w:t>生氣的大便</w:t>
      </w:r>
      <w:r>
        <w:rPr>
          <w:rFonts w:hint="eastAsia"/>
        </w:rPr>
        <w:t>&gt;&gt;</w:t>
      </w:r>
    </w:p>
    <w:p w:rsidR="009841EF" w:rsidRDefault="009841EF" w:rsidP="0040207A">
      <w:r>
        <w:rPr>
          <w:rFonts w:hint="eastAsia"/>
        </w:rPr>
        <w:t>產生機率：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2</w:t>
      </w:r>
    </w:p>
    <w:p w:rsidR="0029298F" w:rsidRDefault="0029298F" w:rsidP="0040207A">
      <w:r>
        <w:rPr>
          <w:rFonts w:hint="eastAsia"/>
        </w:rPr>
        <w:t>按鈕：</w:t>
      </w:r>
      <w:r>
        <w:rPr>
          <w:rFonts w:hint="eastAsia"/>
        </w:rPr>
        <w:t>D</w:t>
      </w:r>
    </w:p>
    <w:p w:rsidR="0029298F" w:rsidRDefault="0029298F" w:rsidP="0040207A">
      <w:r>
        <w:rPr>
          <w:rFonts w:hint="eastAsia"/>
        </w:rPr>
        <w:lastRenderedPageBreak/>
        <w:t>消去：</w:t>
      </w:r>
      <w:r>
        <w:rPr>
          <w:rFonts w:hint="eastAsia"/>
        </w:rPr>
        <w:t xml:space="preserve"> </w:t>
      </w:r>
      <w:r>
        <w:t>+2</w:t>
      </w:r>
      <w:r>
        <w:rPr>
          <w:rFonts w:hint="eastAsia"/>
        </w:rPr>
        <w:t>分</w:t>
      </w:r>
    </w:p>
    <w:p w:rsidR="0029298F" w:rsidRDefault="0029298F" w:rsidP="0040207A">
      <w:r>
        <w:rPr>
          <w:rFonts w:hint="eastAsia"/>
        </w:rPr>
        <w:t>漏掉：</w:t>
      </w:r>
      <w:r>
        <w:rPr>
          <w:rFonts w:hint="eastAsia"/>
        </w:rPr>
        <w:t xml:space="preserve"> -2</w:t>
      </w:r>
      <w:r>
        <w:rPr>
          <w:rFonts w:hint="eastAsia"/>
        </w:rPr>
        <w:t>分</w:t>
      </w:r>
    </w:p>
    <w:p w:rsidR="0029298F" w:rsidRDefault="0029298F" w:rsidP="0040207A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CF1161E" wp14:editId="57EA60C7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1904762" cy="1904762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-1501212112443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8F" w:rsidRDefault="0029298F" w:rsidP="0040207A">
      <w:r>
        <w:rPr>
          <w:rFonts w:hint="eastAsia"/>
        </w:rPr>
        <w:t>&lt;&lt;</w:t>
      </w:r>
      <w:r>
        <w:rPr>
          <w:rFonts w:hint="eastAsia"/>
        </w:rPr>
        <w:t>開心的大便</w:t>
      </w:r>
      <w:r>
        <w:rPr>
          <w:rFonts w:hint="eastAsia"/>
        </w:rPr>
        <w:t>&gt;&gt;</w:t>
      </w:r>
    </w:p>
    <w:p w:rsidR="009841EF" w:rsidRDefault="009841EF" w:rsidP="0040207A">
      <w:r>
        <w:rPr>
          <w:rFonts w:hint="eastAsia"/>
        </w:rPr>
        <w:t>產生機率：</w:t>
      </w:r>
      <w:r>
        <w:rPr>
          <w:rFonts w:hint="eastAsia"/>
        </w:rPr>
        <w:t>1/2</w:t>
      </w:r>
    </w:p>
    <w:p w:rsidR="0029298F" w:rsidRDefault="0029298F" w:rsidP="0040207A">
      <w:r>
        <w:rPr>
          <w:rFonts w:hint="eastAsia"/>
        </w:rPr>
        <w:t>按鈕：</w:t>
      </w:r>
      <w:r>
        <w:rPr>
          <w:rFonts w:hint="eastAsia"/>
        </w:rPr>
        <w:t>A</w:t>
      </w:r>
    </w:p>
    <w:p w:rsidR="0029298F" w:rsidRDefault="0029298F" w:rsidP="0040207A">
      <w:r>
        <w:rPr>
          <w:rFonts w:hint="eastAsia"/>
        </w:rPr>
        <w:t>消去：</w:t>
      </w:r>
      <w:r>
        <w:rPr>
          <w:rFonts w:hint="eastAsia"/>
        </w:rPr>
        <w:t>+1</w:t>
      </w:r>
      <w:r>
        <w:rPr>
          <w:rFonts w:hint="eastAsia"/>
        </w:rPr>
        <w:t>分</w:t>
      </w:r>
    </w:p>
    <w:p w:rsidR="0029298F" w:rsidRDefault="0029298F" w:rsidP="0040207A">
      <w:r>
        <w:rPr>
          <w:rFonts w:hint="eastAsia"/>
        </w:rPr>
        <w:t>漏掉：</w:t>
      </w:r>
      <w:r>
        <w:rPr>
          <w:rFonts w:hint="eastAsia"/>
        </w:rPr>
        <w:t>-1</w:t>
      </w:r>
      <w:r>
        <w:rPr>
          <w:rFonts w:hint="eastAsia"/>
        </w:rPr>
        <w:t>分</w:t>
      </w:r>
    </w:p>
    <w:p w:rsidR="0029298F" w:rsidRDefault="0088588B" w:rsidP="0040207A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7D84F98" wp14:editId="507254E2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274310" cy="3819525"/>
            <wp:effectExtent l="0" t="0" r="2540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633137042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88B" w:rsidRDefault="0088588B" w:rsidP="0040207A">
      <w:r>
        <w:rPr>
          <w:rFonts w:hint="eastAsia"/>
        </w:rPr>
        <w:t>&lt;&lt;</w:t>
      </w:r>
      <w:r>
        <w:rPr>
          <w:rFonts w:hint="eastAsia"/>
        </w:rPr>
        <w:t>時間到畫面</w:t>
      </w:r>
      <w:r>
        <w:rPr>
          <w:rFonts w:hint="eastAsia"/>
        </w:rPr>
        <w:t>&gt;&gt;</w:t>
      </w:r>
    </w:p>
    <w:p w:rsidR="0088588B" w:rsidRDefault="0088588B" w:rsidP="0040207A">
      <w:r>
        <w:rPr>
          <w:rFonts w:hint="eastAsia"/>
        </w:rPr>
        <w:t>當計時到了，會跳出視窗</w:t>
      </w:r>
      <w:r w:rsidR="006D1313">
        <w:rPr>
          <w:rFonts w:hint="eastAsia"/>
        </w:rPr>
        <w:t>，音效</w:t>
      </w:r>
      <w:r>
        <w:rPr>
          <w:rFonts w:hint="eastAsia"/>
        </w:rPr>
        <w:t>，顯示你的分數</w:t>
      </w:r>
    </w:p>
    <w:p w:rsidR="0088588B" w:rsidRDefault="0088588B" w:rsidP="0040207A">
      <w:r>
        <w:rPr>
          <w:rFonts w:hint="eastAsia"/>
        </w:rPr>
        <w:lastRenderedPageBreak/>
        <w:t>點擊：</w:t>
      </w:r>
      <w:r>
        <w:rPr>
          <w:rFonts w:hint="eastAsia"/>
        </w:rPr>
        <w:t xml:space="preserve">Play Again -&gt; </w:t>
      </w:r>
      <w:r>
        <w:rPr>
          <w:rFonts w:hint="eastAsia"/>
        </w:rPr>
        <w:t>就會再次開始遊戲</w:t>
      </w:r>
    </w:p>
    <w:p w:rsidR="0088588B" w:rsidRDefault="0088588B" w:rsidP="0040207A">
      <w:r>
        <w:rPr>
          <w:rFonts w:hint="eastAsia"/>
        </w:rPr>
        <w:t>點擊：</w:t>
      </w:r>
      <w:r>
        <w:rPr>
          <w:rFonts w:hint="eastAsia"/>
        </w:rPr>
        <w:t xml:space="preserve">Home -&gt; </w:t>
      </w:r>
      <w:r>
        <w:rPr>
          <w:rFonts w:hint="eastAsia"/>
        </w:rPr>
        <w:t>回到</w:t>
      </w:r>
      <w:r>
        <w:rPr>
          <w:rFonts w:hint="eastAsia"/>
        </w:rPr>
        <w:t>&lt;&lt;</w:t>
      </w:r>
      <w:r>
        <w:rPr>
          <w:rFonts w:hint="eastAsia"/>
        </w:rPr>
        <w:t>主畫面</w:t>
      </w:r>
      <w:r>
        <w:rPr>
          <w:rFonts w:hint="eastAsia"/>
        </w:rPr>
        <w:t>&gt;&gt;</w:t>
      </w:r>
    </w:p>
    <w:p w:rsidR="00DD0B38" w:rsidRDefault="00DD0B38" w:rsidP="0040207A"/>
    <w:p w:rsidR="006D1313" w:rsidRDefault="00B864C9" w:rsidP="0040207A">
      <w:r w:rsidRPr="00DD0B38">
        <w:rPr>
          <w:rFonts w:hint="eastAsia"/>
          <w:b/>
          <w:noProof/>
        </w:rPr>
        <w:drawing>
          <wp:anchor distT="0" distB="0" distL="114300" distR="114300" simplePos="0" relativeHeight="251663360" behindDoc="0" locked="0" layoutInCell="1" allowOverlap="1" wp14:anchorId="2BA0B105" wp14:editId="4EB3C4F0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7419975" cy="5895975"/>
            <wp:effectExtent l="0" t="0" r="0" b="0"/>
            <wp:wrapTopAndBottom/>
            <wp:docPr id="8" name="資料庫圖表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B38">
        <w:rPr>
          <w:b/>
        </w:rPr>
        <w:t>Program A</w:t>
      </w:r>
      <w:r w:rsidR="00DD0B38" w:rsidRPr="00DD0B38">
        <w:rPr>
          <w:b/>
        </w:rPr>
        <w:t>rchitecture:</w:t>
      </w:r>
      <w:bookmarkStart w:id="0" w:name="_GoBack"/>
      <w:bookmarkEnd w:id="0"/>
    </w:p>
    <w:p w:rsidR="006D1313" w:rsidRPr="0029298F" w:rsidRDefault="006D1313" w:rsidP="0040207A"/>
    <w:sectPr w:rsidR="006D1313" w:rsidRPr="002929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63"/>
    <w:rsid w:val="00011E5E"/>
    <w:rsid w:val="0029298F"/>
    <w:rsid w:val="0040207A"/>
    <w:rsid w:val="00461300"/>
    <w:rsid w:val="0046277C"/>
    <w:rsid w:val="006D1313"/>
    <w:rsid w:val="0088588B"/>
    <w:rsid w:val="008F3DB4"/>
    <w:rsid w:val="009841EF"/>
    <w:rsid w:val="00A9660A"/>
    <w:rsid w:val="00B864C9"/>
    <w:rsid w:val="00BB48D0"/>
    <w:rsid w:val="00D24361"/>
    <w:rsid w:val="00DD0B38"/>
    <w:rsid w:val="00E300F3"/>
    <w:rsid w:val="00E45E19"/>
    <w:rsid w:val="00E8464D"/>
    <w:rsid w:val="00E931F2"/>
    <w:rsid w:val="00F73563"/>
    <w:rsid w:val="00F7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B6880-160C-4148-AC26-9B14430F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image" Target="media/image1.jpg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678906-D5E7-4A43-B8D3-114E556ED419}" type="doc">
      <dgm:prSet loTypeId="urn:microsoft.com/office/officeart/2008/layout/HorizontalMultiLevelHierarchy" loCatId="hierarchy" qsTypeId="urn:microsoft.com/office/officeart/2005/8/quickstyle/3d5" qsCatId="3D" csTypeId="urn:microsoft.com/office/officeart/2005/8/colors/accent5_2" csCatId="accent5" phldr="1"/>
      <dgm:spPr/>
      <dgm:t>
        <a:bodyPr/>
        <a:lstStyle/>
        <a:p>
          <a:endParaRPr lang="zh-TW" altLang="en-US"/>
        </a:p>
      </dgm:t>
    </dgm:pt>
    <dgm:pt modelId="{647DC936-7090-4F02-BEA7-BCE9D12613E1}">
      <dgm:prSet phldrT="[文字]"/>
      <dgm:spPr/>
      <dgm:t>
        <a:bodyPr/>
        <a:lstStyle/>
        <a:p>
          <a:r>
            <a:rPr lang="en-US" altLang="zh-TW"/>
            <a:t>mainwindow.cpp</a:t>
          </a:r>
          <a:endParaRPr lang="zh-TW" altLang="en-US"/>
        </a:p>
      </dgm:t>
    </dgm:pt>
    <dgm:pt modelId="{D97CCF13-70A1-4C33-904D-38D81049DF94}" type="parTrans" cxnId="{181ABB8F-EB03-463D-BE96-28F8F4D80164}">
      <dgm:prSet/>
      <dgm:spPr/>
      <dgm:t>
        <a:bodyPr/>
        <a:lstStyle/>
        <a:p>
          <a:endParaRPr lang="zh-TW" altLang="en-US"/>
        </a:p>
      </dgm:t>
    </dgm:pt>
    <dgm:pt modelId="{D9DA287F-1846-4670-BE1A-505CEF475A83}" type="sibTrans" cxnId="{181ABB8F-EB03-463D-BE96-28F8F4D80164}">
      <dgm:prSet/>
      <dgm:spPr/>
      <dgm:t>
        <a:bodyPr/>
        <a:lstStyle/>
        <a:p>
          <a:endParaRPr lang="zh-TW" altLang="en-US"/>
        </a:p>
      </dgm:t>
    </dgm:pt>
    <dgm:pt modelId="{DDF6FD76-39BC-4EF9-AE0D-83A2BFBD44BF}">
      <dgm:prSet phldrT="[文字]"/>
      <dgm:spPr/>
      <dgm:t>
        <a:bodyPr/>
        <a:lstStyle/>
        <a:p>
          <a:r>
            <a:rPr lang="en-US" altLang="zh-TW"/>
            <a:t>scene.cpp</a:t>
          </a:r>
          <a:endParaRPr lang="zh-TW" altLang="en-US"/>
        </a:p>
      </dgm:t>
    </dgm:pt>
    <dgm:pt modelId="{692A488F-41CE-4881-8824-F68FD6451199}" type="parTrans" cxnId="{BDA20C0C-913C-444E-A429-112B6B3ED32D}">
      <dgm:prSet/>
      <dgm:spPr/>
      <dgm:t>
        <a:bodyPr/>
        <a:lstStyle/>
        <a:p>
          <a:endParaRPr lang="zh-TW" altLang="en-US"/>
        </a:p>
      </dgm:t>
    </dgm:pt>
    <dgm:pt modelId="{DCAA0E4F-5B3F-4A77-9782-5C91BDF68A64}" type="sibTrans" cxnId="{BDA20C0C-913C-444E-A429-112B6B3ED32D}">
      <dgm:prSet/>
      <dgm:spPr/>
      <dgm:t>
        <a:bodyPr/>
        <a:lstStyle/>
        <a:p>
          <a:endParaRPr lang="zh-TW" altLang="en-US"/>
        </a:p>
      </dgm:t>
    </dgm:pt>
    <dgm:pt modelId="{D3F2FCAA-48DE-4C5E-902F-73A3F8721EE7}">
      <dgm:prSet/>
      <dgm:spPr/>
      <dgm:t>
        <a:bodyPr/>
        <a:lstStyle/>
        <a:p>
          <a:r>
            <a:rPr lang="en-US" altLang="zh-TW"/>
            <a:t>QGraphicsPixmapItem</a:t>
          </a:r>
          <a:endParaRPr lang="zh-TW" altLang="en-US"/>
        </a:p>
      </dgm:t>
    </dgm:pt>
    <dgm:pt modelId="{7FD368D4-B535-4387-AB82-32795D43034E}" type="parTrans" cxnId="{1DE739BE-D68D-4C24-A2E6-C2CBF7ECA184}">
      <dgm:prSet/>
      <dgm:spPr/>
      <dgm:t>
        <a:bodyPr/>
        <a:lstStyle/>
        <a:p>
          <a:endParaRPr lang="zh-TW" altLang="en-US"/>
        </a:p>
      </dgm:t>
    </dgm:pt>
    <dgm:pt modelId="{CE749742-83A6-455F-A652-B73D5142E5C2}" type="sibTrans" cxnId="{1DE739BE-D68D-4C24-A2E6-C2CBF7ECA184}">
      <dgm:prSet/>
      <dgm:spPr/>
      <dgm:t>
        <a:bodyPr/>
        <a:lstStyle/>
        <a:p>
          <a:endParaRPr lang="zh-TW" altLang="en-US"/>
        </a:p>
      </dgm:t>
    </dgm:pt>
    <dgm:pt modelId="{EBF34934-1A73-49F2-8279-6BB5515FCA3F}">
      <dgm:prSet/>
      <dgm:spPr/>
      <dgm:t>
        <a:bodyPr/>
        <a:lstStyle/>
        <a:p>
          <a:r>
            <a:rPr lang="en-US" altLang="zh-TW"/>
            <a:t>QGraphicsTextItem</a:t>
          </a:r>
          <a:endParaRPr lang="zh-TW" altLang="en-US"/>
        </a:p>
      </dgm:t>
    </dgm:pt>
    <dgm:pt modelId="{A5C16C32-62D5-4DF4-9180-7B133E1E2D56}" type="parTrans" cxnId="{B23002C4-17F5-4FC5-9578-3F121E64A182}">
      <dgm:prSet/>
      <dgm:spPr/>
      <dgm:t>
        <a:bodyPr/>
        <a:lstStyle/>
        <a:p>
          <a:endParaRPr lang="zh-TW" altLang="en-US"/>
        </a:p>
      </dgm:t>
    </dgm:pt>
    <dgm:pt modelId="{3DEA7B72-EF8A-48DA-8C9D-1ACF13309D71}" type="sibTrans" cxnId="{B23002C4-17F5-4FC5-9578-3F121E64A182}">
      <dgm:prSet/>
      <dgm:spPr/>
      <dgm:t>
        <a:bodyPr/>
        <a:lstStyle/>
        <a:p>
          <a:endParaRPr lang="zh-TW" altLang="en-US"/>
        </a:p>
      </dgm:t>
    </dgm:pt>
    <dgm:pt modelId="{4652DE50-650E-4BC0-88E6-4DC897E920A4}">
      <dgm:prSet/>
      <dgm:spPr/>
      <dgm:t>
        <a:bodyPr/>
        <a:lstStyle/>
        <a:p>
          <a:r>
            <a:rPr lang="en-US" altLang="zh-TW"/>
            <a:t>Resource</a:t>
          </a:r>
          <a:endParaRPr lang="zh-TW" altLang="en-US"/>
        </a:p>
      </dgm:t>
    </dgm:pt>
    <dgm:pt modelId="{C340AE14-EF0E-4EA9-B7C5-43710204B07E}" type="parTrans" cxnId="{AAEE45C6-5D0A-4B7D-968D-10593A5D3EF7}">
      <dgm:prSet/>
      <dgm:spPr/>
      <dgm:t>
        <a:bodyPr/>
        <a:lstStyle/>
        <a:p>
          <a:endParaRPr lang="zh-TW" altLang="en-US"/>
        </a:p>
      </dgm:t>
    </dgm:pt>
    <dgm:pt modelId="{8CEF3B40-2CEA-4530-9F95-FF0BAC649FA3}" type="sibTrans" cxnId="{AAEE45C6-5D0A-4B7D-968D-10593A5D3EF7}">
      <dgm:prSet/>
      <dgm:spPr/>
      <dgm:t>
        <a:bodyPr/>
        <a:lstStyle/>
        <a:p>
          <a:endParaRPr lang="zh-TW" altLang="en-US"/>
        </a:p>
      </dgm:t>
    </dgm:pt>
    <dgm:pt modelId="{73C79610-6B18-4D82-AD1F-37B397E9B1AE}">
      <dgm:prSet/>
      <dgm:spPr/>
      <dgm:t>
        <a:bodyPr/>
        <a:lstStyle/>
        <a:p>
          <a:r>
            <a:rPr lang="en-US" altLang="zh-TW"/>
            <a:t>btn.cpp</a:t>
          </a:r>
          <a:endParaRPr lang="zh-TW" altLang="en-US"/>
        </a:p>
      </dgm:t>
    </dgm:pt>
    <dgm:pt modelId="{F2E84052-DC58-44C8-AFDF-50AF4B1917BD}" type="parTrans" cxnId="{A288369B-017D-4AB7-BAB0-47183B4A148D}">
      <dgm:prSet/>
      <dgm:spPr/>
      <dgm:t>
        <a:bodyPr/>
        <a:lstStyle/>
        <a:p>
          <a:endParaRPr lang="zh-TW" altLang="en-US"/>
        </a:p>
      </dgm:t>
    </dgm:pt>
    <dgm:pt modelId="{9E95C6F4-4702-4F8E-9F49-CD8D8EAF9601}" type="sibTrans" cxnId="{A288369B-017D-4AB7-BAB0-47183B4A148D}">
      <dgm:prSet/>
      <dgm:spPr/>
      <dgm:t>
        <a:bodyPr/>
        <a:lstStyle/>
        <a:p>
          <a:endParaRPr lang="zh-TW" altLang="en-US"/>
        </a:p>
      </dgm:t>
    </dgm:pt>
    <dgm:pt modelId="{1E4467C3-9B1F-42D2-80FB-43FB9DF59C01}">
      <dgm:prSet/>
      <dgm:spPr/>
      <dgm:t>
        <a:bodyPr/>
        <a:lstStyle/>
        <a:p>
          <a:r>
            <a:rPr lang="en-US" altLang="zh-TW"/>
            <a:t>drum.cpp</a:t>
          </a:r>
          <a:endParaRPr lang="zh-TW" altLang="en-US"/>
        </a:p>
      </dgm:t>
    </dgm:pt>
    <dgm:pt modelId="{0EC6C866-AA16-4E15-B884-F80C18CFD314}" type="parTrans" cxnId="{39C21826-41C4-48E4-AD86-F2EF2E2B1C00}">
      <dgm:prSet/>
      <dgm:spPr/>
      <dgm:t>
        <a:bodyPr/>
        <a:lstStyle/>
        <a:p>
          <a:endParaRPr lang="zh-TW" altLang="en-US"/>
        </a:p>
      </dgm:t>
    </dgm:pt>
    <dgm:pt modelId="{A535F73C-E31F-41C3-A01F-EEA0337DB8AB}" type="sibTrans" cxnId="{39C21826-41C4-48E4-AD86-F2EF2E2B1C00}">
      <dgm:prSet/>
      <dgm:spPr/>
      <dgm:t>
        <a:bodyPr/>
        <a:lstStyle/>
        <a:p>
          <a:endParaRPr lang="zh-TW" altLang="en-US"/>
        </a:p>
      </dgm:t>
    </dgm:pt>
    <dgm:pt modelId="{A2839E2B-AE73-4227-9CFD-227C4EE15C1B}">
      <dgm:prSet/>
      <dgm:spPr/>
      <dgm:t>
        <a:bodyPr/>
        <a:lstStyle/>
        <a:p>
          <a:r>
            <a:rPr lang="en-US" altLang="zh-TW"/>
            <a:t>rail.cpp</a:t>
          </a:r>
          <a:endParaRPr lang="zh-TW" altLang="en-US"/>
        </a:p>
      </dgm:t>
    </dgm:pt>
    <dgm:pt modelId="{6BE2A371-35AB-4111-A264-2D2853A80889}" type="parTrans" cxnId="{79F00C37-6031-4F88-AF2B-DA1A393CF83E}">
      <dgm:prSet/>
      <dgm:spPr/>
      <dgm:t>
        <a:bodyPr/>
        <a:lstStyle/>
        <a:p>
          <a:endParaRPr lang="zh-TW" altLang="en-US"/>
        </a:p>
      </dgm:t>
    </dgm:pt>
    <dgm:pt modelId="{2BEF9F35-FE6B-4862-85C2-FBE487224CF6}" type="sibTrans" cxnId="{79F00C37-6031-4F88-AF2B-DA1A393CF83E}">
      <dgm:prSet/>
      <dgm:spPr/>
      <dgm:t>
        <a:bodyPr/>
        <a:lstStyle/>
        <a:p>
          <a:endParaRPr lang="zh-TW" altLang="en-US"/>
        </a:p>
      </dgm:t>
    </dgm:pt>
    <dgm:pt modelId="{C6044512-2C51-4666-A6E7-3F5F29B55E05}">
      <dgm:prSet/>
      <dgm:spPr/>
      <dgm:t>
        <a:bodyPr/>
        <a:lstStyle/>
        <a:p>
          <a:r>
            <a:rPr lang="en-US" altLang="zh-TW"/>
            <a:t>mytime.cpp</a:t>
          </a:r>
          <a:endParaRPr lang="zh-TW" altLang="en-US"/>
        </a:p>
      </dgm:t>
    </dgm:pt>
    <dgm:pt modelId="{D2325579-84AC-407A-ABB8-731805511FA9}" type="parTrans" cxnId="{24882B8F-8727-4A85-93A0-7ECB9B58625F}">
      <dgm:prSet/>
      <dgm:spPr/>
      <dgm:t>
        <a:bodyPr/>
        <a:lstStyle/>
        <a:p>
          <a:endParaRPr lang="zh-TW" altLang="en-US"/>
        </a:p>
      </dgm:t>
    </dgm:pt>
    <dgm:pt modelId="{43415FDE-971A-4CB0-AD01-3CE614E5C568}" type="sibTrans" cxnId="{24882B8F-8727-4A85-93A0-7ECB9B58625F}">
      <dgm:prSet/>
      <dgm:spPr/>
      <dgm:t>
        <a:bodyPr/>
        <a:lstStyle/>
        <a:p>
          <a:endParaRPr lang="zh-TW" altLang="en-US"/>
        </a:p>
      </dgm:t>
    </dgm:pt>
    <dgm:pt modelId="{9867886D-C4C0-4E2B-81B9-8FA6722562DE}">
      <dgm:prSet/>
      <dgm:spPr/>
      <dgm:t>
        <a:bodyPr/>
        <a:lstStyle/>
        <a:p>
          <a:r>
            <a:rPr lang="en-US" altLang="zh-TW"/>
            <a:t>score.cpp</a:t>
          </a:r>
          <a:endParaRPr lang="zh-TW" altLang="en-US"/>
        </a:p>
      </dgm:t>
    </dgm:pt>
    <dgm:pt modelId="{7678BA2A-80D5-40E9-84D4-E204F7B443CF}" type="parTrans" cxnId="{459C946B-F3FA-49C3-BFA0-DBCA1D36B287}">
      <dgm:prSet/>
      <dgm:spPr/>
      <dgm:t>
        <a:bodyPr/>
        <a:lstStyle/>
        <a:p>
          <a:endParaRPr lang="zh-TW" altLang="en-US"/>
        </a:p>
      </dgm:t>
    </dgm:pt>
    <dgm:pt modelId="{70408E43-6A90-4AE5-A9B2-D8611062E97B}" type="sibTrans" cxnId="{459C946B-F3FA-49C3-BFA0-DBCA1D36B287}">
      <dgm:prSet/>
      <dgm:spPr/>
      <dgm:t>
        <a:bodyPr/>
        <a:lstStyle/>
        <a:p>
          <a:endParaRPr lang="zh-TW" altLang="en-US"/>
        </a:p>
      </dgm:t>
    </dgm:pt>
    <dgm:pt modelId="{938188E0-10B4-4628-B786-8FD3098D8B67}">
      <dgm:prSet/>
      <dgm:spPr/>
      <dgm:t>
        <a:bodyPr/>
        <a:lstStyle/>
        <a:p>
          <a:r>
            <a:rPr lang="en-US" altLang="zh-TW"/>
            <a:t>image</a:t>
          </a:r>
          <a:endParaRPr lang="zh-TW" altLang="en-US"/>
        </a:p>
      </dgm:t>
    </dgm:pt>
    <dgm:pt modelId="{B97B004C-8ABC-4E42-BBC4-E275FF7BBC15}" type="parTrans" cxnId="{81B85636-9A34-46E0-BEE9-D18B39ABEA25}">
      <dgm:prSet/>
      <dgm:spPr/>
      <dgm:t>
        <a:bodyPr/>
        <a:lstStyle/>
        <a:p>
          <a:endParaRPr lang="zh-TW" altLang="en-US"/>
        </a:p>
      </dgm:t>
    </dgm:pt>
    <dgm:pt modelId="{B288AD21-76AA-460A-B85E-6B32C5E8A8E1}" type="sibTrans" cxnId="{81B85636-9A34-46E0-BEE9-D18B39ABEA25}">
      <dgm:prSet/>
      <dgm:spPr/>
      <dgm:t>
        <a:bodyPr/>
        <a:lstStyle/>
        <a:p>
          <a:endParaRPr lang="zh-TW" altLang="en-US"/>
        </a:p>
      </dgm:t>
    </dgm:pt>
    <dgm:pt modelId="{3B556852-B6B4-427B-A9BF-E7FA5026F21E}">
      <dgm:prSet/>
      <dgm:spPr/>
      <dgm:t>
        <a:bodyPr/>
        <a:lstStyle/>
        <a:p>
          <a:r>
            <a:rPr lang="en-US" altLang="zh-TW"/>
            <a:t>sound</a:t>
          </a:r>
          <a:endParaRPr lang="zh-TW" altLang="en-US"/>
        </a:p>
      </dgm:t>
    </dgm:pt>
    <dgm:pt modelId="{2D318F2D-0DD8-4BFA-B5AB-D7B7FF6292B1}" type="parTrans" cxnId="{E288A6D5-6459-4271-AFEC-69346416343D}">
      <dgm:prSet/>
      <dgm:spPr/>
      <dgm:t>
        <a:bodyPr/>
        <a:lstStyle/>
        <a:p>
          <a:endParaRPr lang="zh-TW" altLang="en-US"/>
        </a:p>
      </dgm:t>
    </dgm:pt>
    <dgm:pt modelId="{50498CE0-EE71-42C5-BBBA-A7EBDDCBE908}" type="sibTrans" cxnId="{E288A6D5-6459-4271-AFEC-69346416343D}">
      <dgm:prSet/>
      <dgm:spPr/>
      <dgm:t>
        <a:bodyPr/>
        <a:lstStyle/>
        <a:p>
          <a:endParaRPr lang="zh-TW" altLang="en-US"/>
        </a:p>
      </dgm:t>
    </dgm:pt>
    <dgm:pt modelId="{9EE6B76B-2607-4303-99F4-76E8F64E1783}">
      <dgm:prSet/>
      <dgm:spPr/>
      <dgm:t>
        <a:bodyPr/>
        <a:lstStyle/>
        <a:p>
          <a:r>
            <a:rPr lang="en-US" altLang="zh-TW"/>
            <a:t>bgm</a:t>
          </a:r>
          <a:endParaRPr lang="zh-TW" altLang="en-US"/>
        </a:p>
      </dgm:t>
    </dgm:pt>
    <dgm:pt modelId="{FFEB3529-2153-4990-8478-5284D84F1009}" type="parTrans" cxnId="{53E78961-0FAE-49F5-A6D5-1F182EFC5BE9}">
      <dgm:prSet/>
      <dgm:spPr/>
      <dgm:t>
        <a:bodyPr/>
        <a:lstStyle/>
        <a:p>
          <a:endParaRPr lang="zh-TW" altLang="en-US"/>
        </a:p>
      </dgm:t>
    </dgm:pt>
    <dgm:pt modelId="{A06159B5-A442-425B-869C-5F2C04F1895F}" type="sibTrans" cxnId="{53E78961-0FAE-49F5-A6D5-1F182EFC5BE9}">
      <dgm:prSet/>
      <dgm:spPr/>
      <dgm:t>
        <a:bodyPr/>
        <a:lstStyle/>
        <a:p>
          <a:endParaRPr lang="zh-TW" altLang="en-US"/>
        </a:p>
      </dgm:t>
    </dgm:pt>
    <dgm:pt modelId="{769FB7A3-A269-4EE8-9684-BFF20C45EC95}">
      <dgm:prSet/>
      <dgm:spPr/>
      <dgm:t>
        <a:bodyPr/>
        <a:lstStyle/>
        <a:p>
          <a:r>
            <a:rPr lang="en-US" altLang="zh-TW"/>
            <a:t>bgm2</a:t>
          </a:r>
          <a:endParaRPr lang="zh-TW" altLang="en-US"/>
        </a:p>
      </dgm:t>
    </dgm:pt>
    <dgm:pt modelId="{7D85A8AD-EB79-4097-B5E1-0F0399D2FF55}" type="parTrans" cxnId="{E64DE7B7-25DA-470D-9350-3BABCB4971F9}">
      <dgm:prSet/>
      <dgm:spPr/>
      <dgm:t>
        <a:bodyPr/>
        <a:lstStyle/>
        <a:p>
          <a:endParaRPr lang="zh-TW" altLang="en-US"/>
        </a:p>
      </dgm:t>
    </dgm:pt>
    <dgm:pt modelId="{9F7AFCE7-71D3-4858-BCCD-5A84C526D3F2}" type="sibTrans" cxnId="{E64DE7B7-25DA-470D-9350-3BABCB4971F9}">
      <dgm:prSet/>
      <dgm:spPr/>
      <dgm:t>
        <a:bodyPr/>
        <a:lstStyle/>
        <a:p>
          <a:endParaRPr lang="zh-TW" altLang="en-US"/>
        </a:p>
      </dgm:t>
    </dgm:pt>
    <dgm:pt modelId="{B7E0F2CC-4CDB-4753-B849-5DE9626BD0ED}">
      <dgm:prSet/>
      <dgm:spPr/>
      <dgm:t>
        <a:bodyPr/>
        <a:lstStyle/>
        <a:p>
          <a:r>
            <a:rPr lang="en-US" altLang="zh-TW"/>
            <a:t>hit</a:t>
          </a:r>
          <a:endParaRPr lang="zh-TW" altLang="en-US"/>
        </a:p>
      </dgm:t>
    </dgm:pt>
    <dgm:pt modelId="{CA218470-D1BF-4E0C-9DCA-2DB221BECC1F}" type="parTrans" cxnId="{1EEA76D0-D4AA-4E22-BD9B-32561CE534D2}">
      <dgm:prSet/>
      <dgm:spPr/>
      <dgm:t>
        <a:bodyPr/>
        <a:lstStyle/>
        <a:p>
          <a:endParaRPr lang="zh-TW" altLang="en-US"/>
        </a:p>
      </dgm:t>
    </dgm:pt>
    <dgm:pt modelId="{7090D32B-95C0-4E54-A97D-E374607DE43B}" type="sibTrans" cxnId="{1EEA76D0-D4AA-4E22-BD9B-32561CE534D2}">
      <dgm:prSet/>
      <dgm:spPr/>
      <dgm:t>
        <a:bodyPr/>
        <a:lstStyle/>
        <a:p>
          <a:endParaRPr lang="zh-TW" altLang="en-US"/>
        </a:p>
      </dgm:t>
    </dgm:pt>
    <dgm:pt modelId="{C95017F6-35B1-4BDE-945F-2FCABC94622E}">
      <dgm:prSet/>
      <dgm:spPr/>
      <dgm:t>
        <a:bodyPr/>
        <a:lstStyle/>
        <a:p>
          <a:r>
            <a:rPr lang="en-US" altLang="zh-TW"/>
            <a:t>haha</a:t>
          </a:r>
          <a:endParaRPr lang="zh-TW" altLang="en-US"/>
        </a:p>
      </dgm:t>
    </dgm:pt>
    <dgm:pt modelId="{1DBC7638-99C1-4AE4-A875-555E75CC84DC}" type="parTrans" cxnId="{354EC762-77E9-4686-81DF-6421A7004362}">
      <dgm:prSet/>
      <dgm:spPr/>
      <dgm:t>
        <a:bodyPr/>
        <a:lstStyle/>
        <a:p>
          <a:endParaRPr lang="zh-TW" altLang="en-US"/>
        </a:p>
      </dgm:t>
    </dgm:pt>
    <dgm:pt modelId="{945235F0-D217-4266-B7AF-C1D0B93631B4}" type="sibTrans" cxnId="{354EC762-77E9-4686-81DF-6421A7004362}">
      <dgm:prSet/>
      <dgm:spPr/>
      <dgm:t>
        <a:bodyPr/>
        <a:lstStyle/>
        <a:p>
          <a:endParaRPr lang="zh-TW" altLang="en-US"/>
        </a:p>
      </dgm:t>
    </dgm:pt>
    <dgm:pt modelId="{136DF4B6-DF3A-4FFB-9E6A-6972CC68A8B1}">
      <dgm:prSet/>
      <dgm:spPr/>
      <dgm:t>
        <a:bodyPr/>
        <a:lstStyle/>
        <a:p>
          <a:r>
            <a:rPr lang="en-US" altLang="zh-TW"/>
            <a:t>end</a:t>
          </a:r>
          <a:endParaRPr lang="zh-TW" altLang="en-US"/>
        </a:p>
      </dgm:t>
    </dgm:pt>
    <dgm:pt modelId="{1CA201DC-13EF-4371-A471-521801FAA4BC}" type="parTrans" cxnId="{3F706F0C-F386-4009-815E-60EA10FB3575}">
      <dgm:prSet/>
      <dgm:spPr/>
      <dgm:t>
        <a:bodyPr/>
        <a:lstStyle/>
        <a:p>
          <a:endParaRPr lang="zh-TW" altLang="en-US"/>
        </a:p>
      </dgm:t>
    </dgm:pt>
    <dgm:pt modelId="{312E7BB7-12FF-4460-B35C-B6628CFD1E27}" type="sibTrans" cxnId="{3F706F0C-F386-4009-815E-60EA10FB3575}">
      <dgm:prSet/>
      <dgm:spPr/>
      <dgm:t>
        <a:bodyPr/>
        <a:lstStyle/>
        <a:p>
          <a:endParaRPr lang="zh-TW" altLang="en-US"/>
        </a:p>
      </dgm:t>
    </dgm:pt>
    <dgm:pt modelId="{29664BA7-0ED0-4054-BBED-9C325F61AB8A}">
      <dgm:prSet/>
      <dgm:spPr/>
      <dgm:t>
        <a:bodyPr/>
        <a:lstStyle/>
        <a:p>
          <a:r>
            <a:rPr lang="en-US" altLang="zh-TW"/>
            <a:t>main.cpp</a:t>
          </a:r>
          <a:endParaRPr lang="zh-TW" altLang="en-US"/>
        </a:p>
      </dgm:t>
    </dgm:pt>
    <dgm:pt modelId="{D2A5A3C7-AB65-4501-93D7-D79772D67652}" type="parTrans" cxnId="{EBEEB0B0-4136-449A-87E4-1698A146BA57}">
      <dgm:prSet/>
      <dgm:spPr/>
      <dgm:t>
        <a:bodyPr/>
        <a:lstStyle/>
        <a:p>
          <a:endParaRPr lang="zh-TW" altLang="en-US"/>
        </a:p>
      </dgm:t>
    </dgm:pt>
    <dgm:pt modelId="{CA4752BD-A65A-4727-B9C0-8E6AC0517587}" type="sibTrans" cxnId="{EBEEB0B0-4136-449A-87E4-1698A146BA57}">
      <dgm:prSet/>
      <dgm:spPr/>
      <dgm:t>
        <a:bodyPr/>
        <a:lstStyle/>
        <a:p>
          <a:endParaRPr lang="zh-TW" altLang="en-US"/>
        </a:p>
      </dgm:t>
    </dgm:pt>
    <dgm:pt modelId="{CA124A12-175F-4FC7-9EAB-CEA6060004FB}" type="pres">
      <dgm:prSet presAssocID="{67678906-D5E7-4A43-B8D3-114E556ED41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39FDF063-1688-4508-BD27-4C26BABBB0AB}" type="pres">
      <dgm:prSet presAssocID="{29664BA7-0ED0-4054-BBED-9C325F61AB8A}" presName="root1" presStyleCnt="0"/>
      <dgm:spPr/>
    </dgm:pt>
    <dgm:pt modelId="{21070D93-C66B-4E89-8CBD-528B3189C92A}" type="pres">
      <dgm:prSet presAssocID="{29664BA7-0ED0-4054-BBED-9C325F61AB8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3280198-AFC9-4E58-B99B-6CFE03F73C6F}" type="pres">
      <dgm:prSet presAssocID="{29664BA7-0ED0-4054-BBED-9C325F61AB8A}" presName="level2hierChild" presStyleCnt="0"/>
      <dgm:spPr/>
    </dgm:pt>
    <dgm:pt modelId="{6974366E-691A-4FE0-B15F-0DEEBCDF3E1D}" type="pres">
      <dgm:prSet presAssocID="{D97CCF13-70A1-4C33-904D-38D81049DF94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B5F26618-6B4E-442F-9216-87C1986500E5}" type="pres">
      <dgm:prSet presAssocID="{D97CCF13-70A1-4C33-904D-38D81049DF94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78BDFE8E-1D24-4834-AD07-22882CF1E8EA}" type="pres">
      <dgm:prSet presAssocID="{647DC936-7090-4F02-BEA7-BCE9D12613E1}" presName="root2" presStyleCnt="0"/>
      <dgm:spPr/>
    </dgm:pt>
    <dgm:pt modelId="{8F5743A5-4B76-4CF9-B038-20D7C6B5B23E}" type="pres">
      <dgm:prSet presAssocID="{647DC936-7090-4F02-BEA7-BCE9D12613E1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9CEC606-F1C8-41BC-A534-ADD2AC1CF045}" type="pres">
      <dgm:prSet presAssocID="{647DC936-7090-4F02-BEA7-BCE9D12613E1}" presName="level3hierChild" presStyleCnt="0"/>
      <dgm:spPr/>
    </dgm:pt>
    <dgm:pt modelId="{5BC34BDA-6CA1-4FB0-9EE7-CB90602C18B6}" type="pres">
      <dgm:prSet presAssocID="{692A488F-41CE-4881-8824-F68FD6451199}" presName="conn2-1" presStyleLbl="parChTrans1D3" presStyleIdx="0" presStyleCnt="1"/>
      <dgm:spPr/>
      <dgm:t>
        <a:bodyPr/>
        <a:lstStyle/>
        <a:p>
          <a:endParaRPr lang="zh-TW" altLang="en-US"/>
        </a:p>
      </dgm:t>
    </dgm:pt>
    <dgm:pt modelId="{9F65ED8E-77A7-47FC-9FFE-58991DAD5443}" type="pres">
      <dgm:prSet presAssocID="{692A488F-41CE-4881-8824-F68FD6451199}" presName="connTx" presStyleLbl="parChTrans1D3" presStyleIdx="0" presStyleCnt="1"/>
      <dgm:spPr/>
      <dgm:t>
        <a:bodyPr/>
        <a:lstStyle/>
        <a:p>
          <a:endParaRPr lang="zh-TW" altLang="en-US"/>
        </a:p>
      </dgm:t>
    </dgm:pt>
    <dgm:pt modelId="{B237CF7F-758B-4F01-90F3-C1F581EACF64}" type="pres">
      <dgm:prSet presAssocID="{DDF6FD76-39BC-4EF9-AE0D-83A2BFBD44BF}" presName="root2" presStyleCnt="0"/>
      <dgm:spPr/>
    </dgm:pt>
    <dgm:pt modelId="{326EAF92-E6BC-4330-A472-936A8BE5B045}" type="pres">
      <dgm:prSet presAssocID="{DDF6FD76-39BC-4EF9-AE0D-83A2BFBD44BF}" presName="LevelTwoTextNode" presStyleLbl="node3" presStyleIdx="0" presStyleCnt="1" custScaleX="45799" custScaleY="7006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9BAEFC5-1E96-4876-AFD1-0A9B5E148095}" type="pres">
      <dgm:prSet presAssocID="{DDF6FD76-39BC-4EF9-AE0D-83A2BFBD44BF}" presName="level3hierChild" presStyleCnt="0"/>
      <dgm:spPr/>
    </dgm:pt>
    <dgm:pt modelId="{317D1A2A-7A9C-4F04-80A3-BF5D4B6193EF}" type="pres">
      <dgm:prSet presAssocID="{7FD368D4-B535-4387-AB82-32795D43034E}" presName="conn2-1" presStyleLbl="parChTrans1D4" presStyleIdx="0" presStyleCnt="15"/>
      <dgm:spPr/>
      <dgm:t>
        <a:bodyPr/>
        <a:lstStyle/>
        <a:p>
          <a:endParaRPr lang="zh-TW" altLang="en-US"/>
        </a:p>
      </dgm:t>
    </dgm:pt>
    <dgm:pt modelId="{9403C9CD-031D-40AD-B32E-569DDAB33E69}" type="pres">
      <dgm:prSet presAssocID="{7FD368D4-B535-4387-AB82-32795D43034E}" presName="connTx" presStyleLbl="parChTrans1D4" presStyleIdx="0" presStyleCnt="15"/>
      <dgm:spPr/>
      <dgm:t>
        <a:bodyPr/>
        <a:lstStyle/>
        <a:p>
          <a:endParaRPr lang="zh-TW" altLang="en-US"/>
        </a:p>
      </dgm:t>
    </dgm:pt>
    <dgm:pt modelId="{738664BE-452E-4FCD-912F-723015D49557}" type="pres">
      <dgm:prSet presAssocID="{D3F2FCAA-48DE-4C5E-902F-73A3F8721EE7}" presName="root2" presStyleCnt="0"/>
      <dgm:spPr/>
    </dgm:pt>
    <dgm:pt modelId="{48FD7EA7-3A41-4ADA-9DD3-E34E4223BAB4}" type="pres">
      <dgm:prSet presAssocID="{D3F2FCAA-48DE-4C5E-902F-73A3F8721EE7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92661D-207E-4ED0-9660-F5CDDA2F7514}" type="pres">
      <dgm:prSet presAssocID="{D3F2FCAA-48DE-4C5E-902F-73A3F8721EE7}" presName="level3hierChild" presStyleCnt="0"/>
      <dgm:spPr/>
    </dgm:pt>
    <dgm:pt modelId="{F33D433B-72D1-4BC6-8B83-3789439EA849}" type="pres">
      <dgm:prSet presAssocID="{F2E84052-DC58-44C8-AFDF-50AF4B1917BD}" presName="conn2-1" presStyleLbl="parChTrans1D4" presStyleIdx="1" presStyleCnt="15"/>
      <dgm:spPr/>
      <dgm:t>
        <a:bodyPr/>
        <a:lstStyle/>
        <a:p>
          <a:endParaRPr lang="zh-TW" altLang="en-US"/>
        </a:p>
      </dgm:t>
    </dgm:pt>
    <dgm:pt modelId="{28FF9C75-6ACD-4F3C-B39E-FEF37EB9ED63}" type="pres">
      <dgm:prSet presAssocID="{F2E84052-DC58-44C8-AFDF-50AF4B1917BD}" presName="connTx" presStyleLbl="parChTrans1D4" presStyleIdx="1" presStyleCnt="15"/>
      <dgm:spPr/>
      <dgm:t>
        <a:bodyPr/>
        <a:lstStyle/>
        <a:p>
          <a:endParaRPr lang="zh-TW" altLang="en-US"/>
        </a:p>
      </dgm:t>
    </dgm:pt>
    <dgm:pt modelId="{95740A88-34BE-4F45-A80A-5C460095E11D}" type="pres">
      <dgm:prSet presAssocID="{73C79610-6B18-4D82-AD1F-37B397E9B1AE}" presName="root2" presStyleCnt="0"/>
      <dgm:spPr/>
    </dgm:pt>
    <dgm:pt modelId="{35D71CF9-B7E7-4757-A4D7-AE4C5653B633}" type="pres">
      <dgm:prSet presAssocID="{73C79610-6B18-4D82-AD1F-37B397E9B1AE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295495C-3EA4-4BBA-A4A9-A7C7E29FB6E7}" type="pres">
      <dgm:prSet presAssocID="{73C79610-6B18-4D82-AD1F-37B397E9B1AE}" presName="level3hierChild" presStyleCnt="0"/>
      <dgm:spPr/>
    </dgm:pt>
    <dgm:pt modelId="{D1173548-A199-421F-9DD0-B0F4B8CFCEC3}" type="pres">
      <dgm:prSet presAssocID="{0EC6C866-AA16-4E15-B884-F80C18CFD314}" presName="conn2-1" presStyleLbl="parChTrans1D4" presStyleIdx="2" presStyleCnt="15"/>
      <dgm:spPr/>
      <dgm:t>
        <a:bodyPr/>
        <a:lstStyle/>
        <a:p>
          <a:endParaRPr lang="zh-TW" altLang="en-US"/>
        </a:p>
      </dgm:t>
    </dgm:pt>
    <dgm:pt modelId="{3AF11B1F-2F0A-4EDD-BEC1-03B2C13515E4}" type="pres">
      <dgm:prSet presAssocID="{0EC6C866-AA16-4E15-B884-F80C18CFD314}" presName="connTx" presStyleLbl="parChTrans1D4" presStyleIdx="2" presStyleCnt="15"/>
      <dgm:spPr/>
      <dgm:t>
        <a:bodyPr/>
        <a:lstStyle/>
        <a:p>
          <a:endParaRPr lang="zh-TW" altLang="en-US"/>
        </a:p>
      </dgm:t>
    </dgm:pt>
    <dgm:pt modelId="{0363A58E-1F22-45C1-8FD3-BF4907653B63}" type="pres">
      <dgm:prSet presAssocID="{1E4467C3-9B1F-42D2-80FB-43FB9DF59C01}" presName="root2" presStyleCnt="0"/>
      <dgm:spPr/>
    </dgm:pt>
    <dgm:pt modelId="{DC88CC53-8987-465C-B151-5469F0C4FD53}" type="pres">
      <dgm:prSet presAssocID="{1E4467C3-9B1F-42D2-80FB-43FB9DF59C01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7DFD5DD-F130-46E6-A016-5FADBD70FD63}" type="pres">
      <dgm:prSet presAssocID="{1E4467C3-9B1F-42D2-80FB-43FB9DF59C01}" presName="level3hierChild" presStyleCnt="0"/>
      <dgm:spPr/>
    </dgm:pt>
    <dgm:pt modelId="{B4D9E60A-F37F-4DE0-BB37-3424BDA82906}" type="pres">
      <dgm:prSet presAssocID="{6BE2A371-35AB-4111-A264-2D2853A80889}" presName="conn2-1" presStyleLbl="parChTrans1D4" presStyleIdx="3" presStyleCnt="15"/>
      <dgm:spPr/>
      <dgm:t>
        <a:bodyPr/>
        <a:lstStyle/>
        <a:p>
          <a:endParaRPr lang="zh-TW" altLang="en-US"/>
        </a:p>
      </dgm:t>
    </dgm:pt>
    <dgm:pt modelId="{004EFB2B-A710-4E1A-A493-192EFC651486}" type="pres">
      <dgm:prSet presAssocID="{6BE2A371-35AB-4111-A264-2D2853A80889}" presName="connTx" presStyleLbl="parChTrans1D4" presStyleIdx="3" presStyleCnt="15"/>
      <dgm:spPr/>
      <dgm:t>
        <a:bodyPr/>
        <a:lstStyle/>
        <a:p>
          <a:endParaRPr lang="zh-TW" altLang="en-US"/>
        </a:p>
      </dgm:t>
    </dgm:pt>
    <dgm:pt modelId="{E9884DAA-0A6C-4E36-9847-E2C1BEE1F011}" type="pres">
      <dgm:prSet presAssocID="{A2839E2B-AE73-4227-9CFD-227C4EE15C1B}" presName="root2" presStyleCnt="0"/>
      <dgm:spPr/>
    </dgm:pt>
    <dgm:pt modelId="{7400AB07-15E8-4267-9D9A-83C7A9F820A1}" type="pres">
      <dgm:prSet presAssocID="{A2839E2B-AE73-4227-9CFD-227C4EE15C1B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FA142A-515C-407A-A732-DC298A2210D7}" type="pres">
      <dgm:prSet presAssocID="{A2839E2B-AE73-4227-9CFD-227C4EE15C1B}" presName="level3hierChild" presStyleCnt="0"/>
      <dgm:spPr/>
    </dgm:pt>
    <dgm:pt modelId="{DE527EE1-C3FC-4041-A7FD-AF3DA9BACBC6}" type="pres">
      <dgm:prSet presAssocID="{A5C16C32-62D5-4DF4-9180-7B133E1E2D56}" presName="conn2-1" presStyleLbl="parChTrans1D4" presStyleIdx="4" presStyleCnt="15"/>
      <dgm:spPr/>
      <dgm:t>
        <a:bodyPr/>
        <a:lstStyle/>
        <a:p>
          <a:endParaRPr lang="zh-TW" altLang="en-US"/>
        </a:p>
      </dgm:t>
    </dgm:pt>
    <dgm:pt modelId="{0F5136BD-42A4-4C7E-A466-34C06FEF263A}" type="pres">
      <dgm:prSet presAssocID="{A5C16C32-62D5-4DF4-9180-7B133E1E2D56}" presName="connTx" presStyleLbl="parChTrans1D4" presStyleIdx="4" presStyleCnt="15"/>
      <dgm:spPr/>
      <dgm:t>
        <a:bodyPr/>
        <a:lstStyle/>
        <a:p>
          <a:endParaRPr lang="zh-TW" altLang="en-US"/>
        </a:p>
      </dgm:t>
    </dgm:pt>
    <dgm:pt modelId="{346894E1-6AAC-422F-98E5-7B6C76FEC2CE}" type="pres">
      <dgm:prSet presAssocID="{EBF34934-1A73-49F2-8279-6BB5515FCA3F}" presName="root2" presStyleCnt="0"/>
      <dgm:spPr/>
    </dgm:pt>
    <dgm:pt modelId="{DCCE3B95-D1E0-4DED-9EA7-00BE7DC29004}" type="pres">
      <dgm:prSet presAssocID="{EBF34934-1A73-49F2-8279-6BB5515FCA3F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27EAAC0-96C8-4E29-94A0-311494B26FEC}" type="pres">
      <dgm:prSet presAssocID="{EBF34934-1A73-49F2-8279-6BB5515FCA3F}" presName="level3hierChild" presStyleCnt="0"/>
      <dgm:spPr/>
    </dgm:pt>
    <dgm:pt modelId="{86871311-DA5E-4E1B-B6AA-4C7C5B091592}" type="pres">
      <dgm:prSet presAssocID="{D2325579-84AC-407A-ABB8-731805511FA9}" presName="conn2-1" presStyleLbl="parChTrans1D4" presStyleIdx="5" presStyleCnt="15"/>
      <dgm:spPr/>
      <dgm:t>
        <a:bodyPr/>
        <a:lstStyle/>
        <a:p>
          <a:endParaRPr lang="zh-TW" altLang="en-US"/>
        </a:p>
      </dgm:t>
    </dgm:pt>
    <dgm:pt modelId="{29D55359-6F42-4357-8254-6409DBA81D4B}" type="pres">
      <dgm:prSet presAssocID="{D2325579-84AC-407A-ABB8-731805511FA9}" presName="connTx" presStyleLbl="parChTrans1D4" presStyleIdx="5" presStyleCnt="15"/>
      <dgm:spPr/>
      <dgm:t>
        <a:bodyPr/>
        <a:lstStyle/>
        <a:p>
          <a:endParaRPr lang="zh-TW" altLang="en-US"/>
        </a:p>
      </dgm:t>
    </dgm:pt>
    <dgm:pt modelId="{F5B21212-FB2E-4965-AC97-9F2921E9E684}" type="pres">
      <dgm:prSet presAssocID="{C6044512-2C51-4666-A6E7-3F5F29B55E05}" presName="root2" presStyleCnt="0"/>
      <dgm:spPr/>
    </dgm:pt>
    <dgm:pt modelId="{3E34D4AA-B7B0-4E79-BB33-1C75360E8243}" type="pres">
      <dgm:prSet presAssocID="{C6044512-2C51-4666-A6E7-3F5F29B55E05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7096254-D16E-4337-9F0E-A9ED31E9787E}" type="pres">
      <dgm:prSet presAssocID="{C6044512-2C51-4666-A6E7-3F5F29B55E05}" presName="level3hierChild" presStyleCnt="0"/>
      <dgm:spPr/>
    </dgm:pt>
    <dgm:pt modelId="{AE414D29-7A91-4494-8AE4-621BBD9563EC}" type="pres">
      <dgm:prSet presAssocID="{7678BA2A-80D5-40E9-84D4-E204F7B443CF}" presName="conn2-1" presStyleLbl="parChTrans1D4" presStyleIdx="6" presStyleCnt="15"/>
      <dgm:spPr/>
      <dgm:t>
        <a:bodyPr/>
        <a:lstStyle/>
        <a:p>
          <a:endParaRPr lang="zh-TW" altLang="en-US"/>
        </a:p>
      </dgm:t>
    </dgm:pt>
    <dgm:pt modelId="{3C7B1CCF-6284-4733-8DC2-C8334C0B9A3F}" type="pres">
      <dgm:prSet presAssocID="{7678BA2A-80D5-40E9-84D4-E204F7B443CF}" presName="connTx" presStyleLbl="parChTrans1D4" presStyleIdx="6" presStyleCnt="15"/>
      <dgm:spPr/>
      <dgm:t>
        <a:bodyPr/>
        <a:lstStyle/>
        <a:p>
          <a:endParaRPr lang="zh-TW" altLang="en-US"/>
        </a:p>
      </dgm:t>
    </dgm:pt>
    <dgm:pt modelId="{A0B44F9A-1858-444F-A49F-976BC4D52567}" type="pres">
      <dgm:prSet presAssocID="{9867886D-C4C0-4E2B-81B9-8FA6722562DE}" presName="root2" presStyleCnt="0"/>
      <dgm:spPr/>
    </dgm:pt>
    <dgm:pt modelId="{FF4C2C80-BE5B-46D5-BAB9-40C4DCD9B36F}" type="pres">
      <dgm:prSet presAssocID="{9867886D-C4C0-4E2B-81B9-8FA6722562DE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D8F3240-5EA7-4354-A447-4E098F067769}" type="pres">
      <dgm:prSet presAssocID="{9867886D-C4C0-4E2B-81B9-8FA6722562DE}" presName="level3hierChild" presStyleCnt="0"/>
      <dgm:spPr/>
    </dgm:pt>
    <dgm:pt modelId="{7990D18D-B862-46F8-BF82-99E7F31CF613}" type="pres">
      <dgm:prSet presAssocID="{C340AE14-EF0E-4EA9-B7C5-43710204B07E}" presName="conn2-1" presStyleLbl="parChTrans1D4" presStyleIdx="7" presStyleCnt="15"/>
      <dgm:spPr/>
      <dgm:t>
        <a:bodyPr/>
        <a:lstStyle/>
        <a:p>
          <a:endParaRPr lang="zh-TW" altLang="en-US"/>
        </a:p>
      </dgm:t>
    </dgm:pt>
    <dgm:pt modelId="{4FE3413E-30F9-4266-8105-2E08FF7FF66F}" type="pres">
      <dgm:prSet presAssocID="{C340AE14-EF0E-4EA9-B7C5-43710204B07E}" presName="connTx" presStyleLbl="parChTrans1D4" presStyleIdx="7" presStyleCnt="15"/>
      <dgm:spPr/>
      <dgm:t>
        <a:bodyPr/>
        <a:lstStyle/>
        <a:p>
          <a:endParaRPr lang="zh-TW" altLang="en-US"/>
        </a:p>
      </dgm:t>
    </dgm:pt>
    <dgm:pt modelId="{3701A5ED-4E3F-407C-AAE7-A9CC27B93583}" type="pres">
      <dgm:prSet presAssocID="{4652DE50-650E-4BC0-88E6-4DC897E920A4}" presName="root2" presStyleCnt="0"/>
      <dgm:spPr/>
    </dgm:pt>
    <dgm:pt modelId="{6F03C611-D9A2-4D4E-B91B-E0CBAC577CF2}" type="pres">
      <dgm:prSet presAssocID="{4652DE50-650E-4BC0-88E6-4DC897E920A4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2A78CCC-7FDC-44A9-BBC6-D70CB3FF8481}" type="pres">
      <dgm:prSet presAssocID="{4652DE50-650E-4BC0-88E6-4DC897E920A4}" presName="level3hierChild" presStyleCnt="0"/>
      <dgm:spPr/>
    </dgm:pt>
    <dgm:pt modelId="{1A44A297-9E56-4E59-A6CB-074601079397}" type="pres">
      <dgm:prSet presAssocID="{B97B004C-8ABC-4E42-BBC4-E275FF7BBC15}" presName="conn2-1" presStyleLbl="parChTrans1D4" presStyleIdx="8" presStyleCnt="15"/>
      <dgm:spPr/>
      <dgm:t>
        <a:bodyPr/>
        <a:lstStyle/>
        <a:p>
          <a:endParaRPr lang="zh-TW" altLang="en-US"/>
        </a:p>
      </dgm:t>
    </dgm:pt>
    <dgm:pt modelId="{09BD387E-7018-467C-AA5F-73E7FAADEA84}" type="pres">
      <dgm:prSet presAssocID="{B97B004C-8ABC-4E42-BBC4-E275FF7BBC15}" presName="connTx" presStyleLbl="parChTrans1D4" presStyleIdx="8" presStyleCnt="15"/>
      <dgm:spPr/>
      <dgm:t>
        <a:bodyPr/>
        <a:lstStyle/>
        <a:p>
          <a:endParaRPr lang="zh-TW" altLang="en-US"/>
        </a:p>
      </dgm:t>
    </dgm:pt>
    <dgm:pt modelId="{BF0EBA1C-B5FA-4934-A4BD-4A5CC8806B9D}" type="pres">
      <dgm:prSet presAssocID="{938188E0-10B4-4628-B786-8FD3098D8B67}" presName="root2" presStyleCnt="0"/>
      <dgm:spPr/>
    </dgm:pt>
    <dgm:pt modelId="{89BEACD6-77B1-4506-94C3-07BAD537E20D}" type="pres">
      <dgm:prSet presAssocID="{938188E0-10B4-4628-B786-8FD3098D8B67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4DC441F-7BCE-4EC5-94E3-A7AB57609F99}" type="pres">
      <dgm:prSet presAssocID="{938188E0-10B4-4628-B786-8FD3098D8B67}" presName="level3hierChild" presStyleCnt="0"/>
      <dgm:spPr/>
    </dgm:pt>
    <dgm:pt modelId="{B67CD6AB-C031-4C02-B0FB-4B42678E47D3}" type="pres">
      <dgm:prSet presAssocID="{2D318F2D-0DD8-4BFA-B5AB-D7B7FF6292B1}" presName="conn2-1" presStyleLbl="parChTrans1D4" presStyleIdx="9" presStyleCnt="15"/>
      <dgm:spPr/>
      <dgm:t>
        <a:bodyPr/>
        <a:lstStyle/>
        <a:p>
          <a:endParaRPr lang="zh-TW" altLang="en-US"/>
        </a:p>
      </dgm:t>
    </dgm:pt>
    <dgm:pt modelId="{74393790-1A1E-44D9-83C9-4FB6ED6BE56D}" type="pres">
      <dgm:prSet presAssocID="{2D318F2D-0DD8-4BFA-B5AB-D7B7FF6292B1}" presName="connTx" presStyleLbl="parChTrans1D4" presStyleIdx="9" presStyleCnt="15"/>
      <dgm:spPr/>
      <dgm:t>
        <a:bodyPr/>
        <a:lstStyle/>
        <a:p>
          <a:endParaRPr lang="zh-TW" altLang="en-US"/>
        </a:p>
      </dgm:t>
    </dgm:pt>
    <dgm:pt modelId="{FE580966-DF21-4054-ACBE-42E3554692C4}" type="pres">
      <dgm:prSet presAssocID="{3B556852-B6B4-427B-A9BF-E7FA5026F21E}" presName="root2" presStyleCnt="0"/>
      <dgm:spPr/>
    </dgm:pt>
    <dgm:pt modelId="{A0EEA1E9-18FE-470E-8F97-9D61C82F5E3B}" type="pres">
      <dgm:prSet presAssocID="{3B556852-B6B4-427B-A9BF-E7FA5026F21E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2E9045-B71B-44EE-A15C-7807653ED0EA}" type="pres">
      <dgm:prSet presAssocID="{3B556852-B6B4-427B-A9BF-E7FA5026F21E}" presName="level3hierChild" presStyleCnt="0"/>
      <dgm:spPr/>
    </dgm:pt>
    <dgm:pt modelId="{DB6C4804-95D5-45F2-B8B0-6960A3C3DC31}" type="pres">
      <dgm:prSet presAssocID="{FFEB3529-2153-4990-8478-5284D84F1009}" presName="conn2-1" presStyleLbl="parChTrans1D4" presStyleIdx="10" presStyleCnt="15"/>
      <dgm:spPr/>
      <dgm:t>
        <a:bodyPr/>
        <a:lstStyle/>
        <a:p>
          <a:endParaRPr lang="zh-TW" altLang="en-US"/>
        </a:p>
      </dgm:t>
    </dgm:pt>
    <dgm:pt modelId="{CBC9D2EC-4CC6-414C-BC80-8420223686B8}" type="pres">
      <dgm:prSet presAssocID="{FFEB3529-2153-4990-8478-5284D84F1009}" presName="connTx" presStyleLbl="parChTrans1D4" presStyleIdx="10" presStyleCnt="15"/>
      <dgm:spPr/>
      <dgm:t>
        <a:bodyPr/>
        <a:lstStyle/>
        <a:p>
          <a:endParaRPr lang="zh-TW" altLang="en-US"/>
        </a:p>
      </dgm:t>
    </dgm:pt>
    <dgm:pt modelId="{DFF6B9DE-8E98-4226-B966-113522EAEAC8}" type="pres">
      <dgm:prSet presAssocID="{9EE6B76B-2607-4303-99F4-76E8F64E1783}" presName="root2" presStyleCnt="0"/>
      <dgm:spPr/>
    </dgm:pt>
    <dgm:pt modelId="{89C7C8A8-67DB-42BE-ADC4-A9FEF855AD42}" type="pres">
      <dgm:prSet presAssocID="{9EE6B76B-2607-4303-99F4-76E8F64E1783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30BAFD-A338-4505-96EE-BEB936B71ADD}" type="pres">
      <dgm:prSet presAssocID="{9EE6B76B-2607-4303-99F4-76E8F64E1783}" presName="level3hierChild" presStyleCnt="0"/>
      <dgm:spPr/>
    </dgm:pt>
    <dgm:pt modelId="{E52E9B6B-FB88-4137-BFCB-8250F9423CA0}" type="pres">
      <dgm:prSet presAssocID="{7D85A8AD-EB79-4097-B5E1-0F0399D2FF55}" presName="conn2-1" presStyleLbl="parChTrans1D4" presStyleIdx="11" presStyleCnt="15"/>
      <dgm:spPr/>
      <dgm:t>
        <a:bodyPr/>
        <a:lstStyle/>
        <a:p>
          <a:endParaRPr lang="zh-TW" altLang="en-US"/>
        </a:p>
      </dgm:t>
    </dgm:pt>
    <dgm:pt modelId="{881145B7-C6D7-4982-948D-46B6EB2C222E}" type="pres">
      <dgm:prSet presAssocID="{7D85A8AD-EB79-4097-B5E1-0F0399D2FF55}" presName="connTx" presStyleLbl="parChTrans1D4" presStyleIdx="11" presStyleCnt="15"/>
      <dgm:spPr/>
      <dgm:t>
        <a:bodyPr/>
        <a:lstStyle/>
        <a:p>
          <a:endParaRPr lang="zh-TW" altLang="en-US"/>
        </a:p>
      </dgm:t>
    </dgm:pt>
    <dgm:pt modelId="{19E22DE1-CBD5-45C5-AF02-A098568B8880}" type="pres">
      <dgm:prSet presAssocID="{769FB7A3-A269-4EE8-9684-BFF20C45EC95}" presName="root2" presStyleCnt="0"/>
      <dgm:spPr/>
    </dgm:pt>
    <dgm:pt modelId="{9EA681B1-E539-476D-8223-6B9F7074A80B}" type="pres">
      <dgm:prSet presAssocID="{769FB7A3-A269-4EE8-9684-BFF20C45EC95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6F228B0-5A05-45D8-9A5E-84AA78EAE41B}" type="pres">
      <dgm:prSet presAssocID="{769FB7A3-A269-4EE8-9684-BFF20C45EC95}" presName="level3hierChild" presStyleCnt="0"/>
      <dgm:spPr/>
    </dgm:pt>
    <dgm:pt modelId="{2AE03FB1-B778-4AAB-A8D2-6DC49556CAFB}" type="pres">
      <dgm:prSet presAssocID="{CA218470-D1BF-4E0C-9DCA-2DB221BECC1F}" presName="conn2-1" presStyleLbl="parChTrans1D4" presStyleIdx="12" presStyleCnt="15"/>
      <dgm:spPr/>
      <dgm:t>
        <a:bodyPr/>
        <a:lstStyle/>
        <a:p>
          <a:endParaRPr lang="zh-TW" altLang="en-US"/>
        </a:p>
      </dgm:t>
    </dgm:pt>
    <dgm:pt modelId="{20FDB4F7-08D9-4490-BE2C-D816F9A5B96C}" type="pres">
      <dgm:prSet presAssocID="{CA218470-D1BF-4E0C-9DCA-2DB221BECC1F}" presName="connTx" presStyleLbl="parChTrans1D4" presStyleIdx="12" presStyleCnt="15"/>
      <dgm:spPr/>
      <dgm:t>
        <a:bodyPr/>
        <a:lstStyle/>
        <a:p>
          <a:endParaRPr lang="zh-TW" altLang="en-US"/>
        </a:p>
      </dgm:t>
    </dgm:pt>
    <dgm:pt modelId="{A16763B5-765E-4EFC-AD1A-48CF1219FD75}" type="pres">
      <dgm:prSet presAssocID="{B7E0F2CC-4CDB-4753-B849-5DE9626BD0ED}" presName="root2" presStyleCnt="0"/>
      <dgm:spPr/>
    </dgm:pt>
    <dgm:pt modelId="{8CBA04DA-5FF0-4967-9F2F-B9D515947DF7}" type="pres">
      <dgm:prSet presAssocID="{B7E0F2CC-4CDB-4753-B849-5DE9626BD0ED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D4304C4-6640-4CD5-85B1-576C2C694FEB}" type="pres">
      <dgm:prSet presAssocID="{B7E0F2CC-4CDB-4753-B849-5DE9626BD0ED}" presName="level3hierChild" presStyleCnt="0"/>
      <dgm:spPr/>
    </dgm:pt>
    <dgm:pt modelId="{08E5C328-82F3-4EE1-A231-9814DEC0611D}" type="pres">
      <dgm:prSet presAssocID="{1DBC7638-99C1-4AE4-A875-555E75CC84DC}" presName="conn2-1" presStyleLbl="parChTrans1D4" presStyleIdx="13" presStyleCnt="15"/>
      <dgm:spPr/>
      <dgm:t>
        <a:bodyPr/>
        <a:lstStyle/>
        <a:p>
          <a:endParaRPr lang="zh-TW" altLang="en-US"/>
        </a:p>
      </dgm:t>
    </dgm:pt>
    <dgm:pt modelId="{6B1BAFA2-6DC8-4713-900A-0C4C2B4D6A09}" type="pres">
      <dgm:prSet presAssocID="{1DBC7638-99C1-4AE4-A875-555E75CC84DC}" presName="connTx" presStyleLbl="parChTrans1D4" presStyleIdx="13" presStyleCnt="15"/>
      <dgm:spPr/>
      <dgm:t>
        <a:bodyPr/>
        <a:lstStyle/>
        <a:p>
          <a:endParaRPr lang="zh-TW" altLang="en-US"/>
        </a:p>
      </dgm:t>
    </dgm:pt>
    <dgm:pt modelId="{F737A13A-614E-4AD3-988C-1CC761E127C9}" type="pres">
      <dgm:prSet presAssocID="{C95017F6-35B1-4BDE-945F-2FCABC94622E}" presName="root2" presStyleCnt="0"/>
      <dgm:spPr/>
    </dgm:pt>
    <dgm:pt modelId="{7043FC72-1100-46E8-B281-751BF16BE573}" type="pres">
      <dgm:prSet presAssocID="{C95017F6-35B1-4BDE-945F-2FCABC94622E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3A7A053-81AC-4030-98F1-ABBB250B4818}" type="pres">
      <dgm:prSet presAssocID="{C95017F6-35B1-4BDE-945F-2FCABC94622E}" presName="level3hierChild" presStyleCnt="0"/>
      <dgm:spPr/>
    </dgm:pt>
    <dgm:pt modelId="{B9B2FEF0-934C-4458-BCE9-A6DD591C574E}" type="pres">
      <dgm:prSet presAssocID="{1CA201DC-13EF-4371-A471-521801FAA4BC}" presName="conn2-1" presStyleLbl="parChTrans1D4" presStyleIdx="14" presStyleCnt="15"/>
      <dgm:spPr/>
      <dgm:t>
        <a:bodyPr/>
        <a:lstStyle/>
        <a:p>
          <a:endParaRPr lang="zh-TW" altLang="en-US"/>
        </a:p>
      </dgm:t>
    </dgm:pt>
    <dgm:pt modelId="{1E7E0746-CE29-40DD-AE0C-B2A60CDDF17A}" type="pres">
      <dgm:prSet presAssocID="{1CA201DC-13EF-4371-A471-521801FAA4BC}" presName="connTx" presStyleLbl="parChTrans1D4" presStyleIdx="14" presStyleCnt="15"/>
      <dgm:spPr/>
      <dgm:t>
        <a:bodyPr/>
        <a:lstStyle/>
        <a:p>
          <a:endParaRPr lang="zh-TW" altLang="en-US"/>
        </a:p>
      </dgm:t>
    </dgm:pt>
    <dgm:pt modelId="{3170EF8B-5831-475B-8DB0-BC26B88F0411}" type="pres">
      <dgm:prSet presAssocID="{136DF4B6-DF3A-4FFB-9E6A-6972CC68A8B1}" presName="root2" presStyleCnt="0"/>
      <dgm:spPr/>
    </dgm:pt>
    <dgm:pt modelId="{A0FB224F-EADE-4071-A07E-E3BCAE487299}" type="pres">
      <dgm:prSet presAssocID="{136DF4B6-DF3A-4FFB-9E6A-6972CC68A8B1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C14964-C498-4B35-AE51-8B2D81470412}" type="pres">
      <dgm:prSet presAssocID="{136DF4B6-DF3A-4FFB-9E6A-6972CC68A8B1}" presName="level3hierChild" presStyleCnt="0"/>
      <dgm:spPr/>
    </dgm:pt>
  </dgm:ptLst>
  <dgm:cxnLst>
    <dgm:cxn modelId="{B5B1E8A0-A4AF-4113-957D-189D85170CC8}" type="presOf" srcId="{D2325579-84AC-407A-ABB8-731805511FA9}" destId="{29D55359-6F42-4357-8254-6409DBA81D4B}" srcOrd="1" destOrd="0" presId="urn:microsoft.com/office/officeart/2008/layout/HorizontalMultiLevelHierarchy"/>
    <dgm:cxn modelId="{EFD8B0A1-FEE0-44F8-B50C-8042967362AC}" type="presOf" srcId="{F2E84052-DC58-44C8-AFDF-50AF4B1917BD}" destId="{F33D433B-72D1-4BC6-8B83-3789439EA849}" srcOrd="0" destOrd="0" presId="urn:microsoft.com/office/officeart/2008/layout/HorizontalMultiLevelHierarchy"/>
    <dgm:cxn modelId="{3F706F0C-F386-4009-815E-60EA10FB3575}" srcId="{3B556852-B6B4-427B-A9BF-E7FA5026F21E}" destId="{136DF4B6-DF3A-4FFB-9E6A-6972CC68A8B1}" srcOrd="4" destOrd="0" parTransId="{1CA201DC-13EF-4371-A471-521801FAA4BC}" sibTransId="{312E7BB7-12FF-4460-B35C-B6628CFD1E27}"/>
    <dgm:cxn modelId="{764B8899-0851-41A0-A22C-D173126EC336}" type="presOf" srcId="{A2839E2B-AE73-4227-9CFD-227C4EE15C1B}" destId="{7400AB07-15E8-4267-9D9A-83C7A9F820A1}" srcOrd="0" destOrd="0" presId="urn:microsoft.com/office/officeart/2008/layout/HorizontalMultiLevelHierarchy"/>
    <dgm:cxn modelId="{D508831E-262C-4D9D-AE9C-22A3AA428C6F}" type="presOf" srcId="{2D318F2D-0DD8-4BFA-B5AB-D7B7FF6292B1}" destId="{74393790-1A1E-44D9-83C9-4FB6ED6BE56D}" srcOrd="1" destOrd="0" presId="urn:microsoft.com/office/officeart/2008/layout/HorizontalMultiLevelHierarchy"/>
    <dgm:cxn modelId="{3AABDE49-6D24-4ED5-A332-09A61E77A432}" type="presOf" srcId="{692A488F-41CE-4881-8824-F68FD6451199}" destId="{9F65ED8E-77A7-47FC-9FFE-58991DAD5443}" srcOrd="1" destOrd="0" presId="urn:microsoft.com/office/officeart/2008/layout/HorizontalMultiLevelHierarchy"/>
    <dgm:cxn modelId="{29F0968C-A8FE-4A49-855D-68087F2444F8}" type="presOf" srcId="{CA218470-D1BF-4E0C-9DCA-2DB221BECC1F}" destId="{2AE03FB1-B778-4AAB-A8D2-6DC49556CAFB}" srcOrd="0" destOrd="0" presId="urn:microsoft.com/office/officeart/2008/layout/HorizontalMultiLevelHierarchy"/>
    <dgm:cxn modelId="{E64DE7B7-25DA-470D-9350-3BABCB4971F9}" srcId="{3B556852-B6B4-427B-A9BF-E7FA5026F21E}" destId="{769FB7A3-A269-4EE8-9684-BFF20C45EC95}" srcOrd="1" destOrd="0" parTransId="{7D85A8AD-EB79-4097-B5E1-0F0399D2FF55}" sibTransId="{9F7AFCE7-71D3-4858-BCCD-5A84C526D3F2}"/>
    <dgm:cxn modelId="{F2B3B461-0BD5-4155-B1AE-DCE4F3505D00}" type="presOf" srcId="{D97CCF13-70A1-4C33-904D-38D81049DF94}" destId="{B5F26618-6B4E-442F-9216-87C1986500E5}" srcOrd="1" destOrd="0" presId="urn:microsoft.com/office/officeart/2008/layout/HorizontalMultiLevelHierarchy"/>
    <dgm:cxn modelId="{E288A6D5-6459-4271-AFEC-69346416343D}" srcId="{4652DE50-650E-4BC0-88E6-4DC897E920A4}" destId="{3B556852-B6B4-427B-A9BF-E7FA5026F21E}" srcOrd="1" destOrd="0" parTransId="{2D318F2D-0DD8-4BFA-B5AB-D7B7FF6292B1}" sibTransId="{50498CE0-EE71-42C5-BBBA-A7EBDDCBE908}"/>
    <dgm:cxn modelId="{C556C5D7-61E0-470F-A8F7-4648DC8266F9}" type="presOf" srcId="{692A488F-41CE-4881-8824-F68FD6451199}" destId="{5BC34BDA-6CA1-4FB0-9EE7-CB90602C18B6}" srcOrd="0" destOrd="0" presId="urn:microsoft.com/office/officeart/2008/layout/HorizontalMultiLevelHierarchy"/>
    <dgm:cxn modelId="{3C6EF3C2-983D-4950-A09E-865E790AC36D}" type="presOf" srcId="{4652DE50-650E-4BC0-88E6-4DC897E920A4}" destId="{6F03C611-D9A2-4D4E-B91B-E0CBAC577CF2}" srcOrd="0" destOrd="0" presId="urn:microsoft.com/office/officeart/2008/layout/HorizontalMultiLevelHierarchy"/>
    <dgm:cxn modelId="{CEF9D53B-1993-4757-950E-8A9867564F5C}" type="presOf" srcId="{DDF6FD76-39BC-4EF9-AE0D-83A2BFBD44BF}" destId="{326EAF92-E6BC-4330-A472-936A8BE5B045}" srcOrd="0" destOrd="0" presId="urn:microsoft.com/office/officeart/2008/layout/HorizontalMultiLevelHierarchy"/>
    <dgm:cxn modelId="{9B3F969B-3A8D-4AFA-B970-0B0CB485BA0D}" type="presOf" srcId="{D97CCF13-70A1-4C33-904D-38D81049DF94}" destId="{6974366E-691A-4FE0-B15F-0DEEBCDF3E1D}" srcOrd="0" destOrd="0" presId="urn:microsoft.com/office/officeart/2008/layout/HorizontalMultiLevelHierarchy"/>
    <dgm:cxn modelId="{81B85636-9A34-46E0-BEE9-D18B39ABEA25}" srcId="{4652DE50-650E-4BC0-88E6-4DC897E920A4}" destId="{938188E0-10B4-4628-B786-8FD3098D8B67}" srcOrd="0" destOrd="0" parTransId="{B97B004C-8ABC-4E42-BBC4-E275FF7BBC15}" sibTransId="{B288AD21-76AA-460A-B85E-6B32C5E8A8E1}"/>
    <dgm:cxn modelId="{7AA26FE9-D8D9-4975-838E-6929E8BD2A65}" type="presOf" srcId="{D2325579-84AC-407A-ABB8-731805511FA9}" destId="{86871311-DA5E-4E1B-B6AA-4C7C5B091592}" srcOrd="0" destOrd="0" presId="urn:microsoft.com/office/officeart/2008/layout/HorizontalMultiLevelHierarchy"/>
    <dgm:cxn modelId="{D7CD2E70-8EB5-49D2-AF57-5B6C097CCB58}" type="presOf" srcId="{67678906-D5E7-4A43-B8D3-114E556ED419}" destId="{CA124A12-175F-4FC7-9EAB-CEA6060004FB}" srcOrd="0" destOrd="0" presId="urn:microsoft.com/office/officeart/2008/layout/HorizontalMultiLevelHierarchy"/>
    <dgm:cxn modelId="{7CC7F534-6AF8-4B31-8618-76EDAA982CF9}" type="presOf" srcId="{7FD368D4-B535-4387-AB82-32795D43034E}" destId="{317D1A2A-7A9C-4F04-80A3-BF5D4B6193EF}" srcOrd="0" destOrd="0" presId="urn:microsoft.com/office/officeart/2008/layout/HorizontalMultiLevelHierarchy"/>
    <dgm:cxn modelId="{D7142A7D-1E44-4608-9F53-D42AB727D8B3}" type="presOf" srcId="{2D318F2D-0DD8-4BFA-B5AB-D7B7FF6292B1}" destId="{B67CD6AB-C031-4C02-B0FB-4B42678E47D3}" srcOrd="0" destOrd="0" presId="urn:microsoft.com/office/officeart/2008/layout/HorizontalMultiLevelHierarchy"/>
    <dgm:cxn modelId="{AAEE45C6-5D0A-4B7D-968D-10593A5D3EF7}" srcId="{DDF6FD76-39BC-4EF9-AE0D-83A2BFBD44BF}" destId="{4652DE50-650E-4BC0-88E6-4DC897E920A4}" srcOrd="2" destOrd="0" parTransId="{C340AE14-EF0E-4EA9-B7C5-43710204B07E}" sibTransId="{8CEF3B40-2CEA-4530-9F95-FF0BAC649FA3}"/>
    <dgm:cxn modelId="{D124BAF4-0F12-44CF-8341-0B25073EF4B4}" type="presOf" srcId="{B97B004C-8ABC-4E42-BBC4-E275FF7BBC15}" destId="{09BD387E-7018-467C-AA5F-73E7FAADEA84}" srcOrd="1" destOrd="0" presId="urn:microsoft.com/office/officeart/2008/layout/HorizontalMultiLevelHierarchy"/>
    <dgm:cxn modelId="{9F272B33-9D7D-49E7-8CE3-72F0A86FF8C3}" type="presOf" srcId="{6BE2A371-35AB-4111-A264-2D2853A80889}" destId="{B4D9E60A-F37F-4DE0-BB37-3424BDA82906}" srcOrd="0" destOrd="0" presId="urn:microsoft.com/office/officeart/2008/layout/HorizontalMultiLevelHierarchy"/>
    <dgm:cxn modelId="{44CF485A-8FA6-4360-9A1B-C91834CB81F8}" type="presOf" srcId="{1DBC7638-99C1-4AE4-A875-555E75CC84DC}" destId="{08E5C328-82F3-4EE1-A231-9814DEC0611D}" srcOrd="0" destOrd="0" presId="urn:microsoft.com/office/officeart/2008/layout/HorizontalMultiLevelHierarchy"/>
    <dgm:cxn modelId="{4ECD61D4-6AF7-495E-A5BE-01E959073CBE}" type="presOf" srcId="{A5C16C32-62D5-4DF4-9180-7B133E1E2D56}" destId="{DE527EE1-C3FC-4041-A7FD-AF3DA9BACBC6}" srcOrd="0" destOrd="0" presId="urn:microsoft.com/office/officeart/2008/layout/HorizontalMultiLevelHierarchy"/>
    <dgm:cxn modelId="{24DB02E9-90F8-44A8-8655-3B1CB9FA52F4}" type="presOf" srcId="{1CA201DC-13EF-4371-A471-521801FAA4BC}" destId="{1E7E0746-CE29-40DD-AE0C-B2A60CDDF17A}" srcOrd="1" destOrd="0" presId="urn:microsoft.com/office/officeart/2008/layout/HorizontalMultiLevelHierarchy"/>
    <dgm:cxn modelId="{562A7311-2CAE-471D-9F8F-C9055554DCC1}" type="presOf" srcId="{CA218470-D1BF-4E0C-9DCA-2DB221BECC1F}" destId="{20FDB4F7-08D9-4490-BE2C-D816F9A5B96C}" srcOrd="1" destOrd="0" presId="urn:microsoft.com/office/officeart/2008/layout/HorizontalMultiLevelHierarchy"/>
    <dgm:cxn modelId="{B89612F7-C627-46BB-A2A5-6002434B3231}" type="presOf" srcId="{C340AE14-EF0E-4EA9-B7C5-43710204B07E}" destId="{4FE3413E-30F9-4266-8105-2E08FF7FF66F}" srcOrd="1" destOrd="0" presId="urn:microsoft.com/office/officeart/2008/layout/HorizontalMultiLevelHierarchy"/>
    <dgm:cxn modelId="{8F44ADC3-9FBC-4B08-9DAD-90A3B71E4483}" type="presOf" srcId="{7678BA2A-80D5-40E9-84D4-E204F7B443CF}" destId="{AE414D29-7A91-4494-8AE4-621BBD9563EC}" srcOrd="0" destOrd="0" presId="urn:microsoft.com/office/officeart/2008/layout/HorizontalMultiLevelHierarchy"/>
    <dgm:cxn modelId="{D28104AF-30FC-4A30-8CC4-480D5BCA2CAF}" type="presOf" srcId="{7678BA2A-80D5-40E9-84D4-E204F7B443CF}" destId="{3C7B1CCF-6284-4733-8DC2-C8334C0B9A3F}" srcOrd="1" destOrd="0" presId="urn:microsoft.com/office/officeart/2008/layout/HorizontalMultiLevelHierarchy"/>
    <dgm:cxn modelId="{40BE73A5-13F3-45DF-8FC3-189FA033C765}" type="presOf" srcId="{0EC6C866-AA16-4E15-B884-F80C18CFD314}" destId="{D1173548-A199-421F-9DD0-B0F4B8CFCEC3}" srcOrd="0" destOrd="0" presId="urn:microsoft.com/office/officeart/2008/layout/HorizontalMultiLevelHierarchy"/>
    <dgm:cxn modelId="{6C0CF0B7-B2A5-4DE7-A72D-7F71FD5CBE21}" type="presOf" srcId="{6BE2A371-35AB-4111-A264-2D2853A80889}" destId="{004EFB2B-A710-4E1A-A493-192EFC651486}" srcOrd="1" destOrd="0" presId="urn:microsoft.com/office/officeart/2008/layout/HorizontalMultiLevelHierarchy"/>
    <dgm:cxn modelId="{3B37CC92-B84C-4FA8-BE1F-715C09058E15}" type="presOf" srcId="{FFEB3529-2153-4990-8478-5284D84F1009}" destId="{CBC9D2EC-4CC6-414C-BC80-8420223686B8}" srcOrd="1" destOrd="0" presId="urn:microsoft.com/office/officeart/2008/layout/HorizontalMultiLevelHierarchy"/>
    <dgm:cxn modelId="{53E78961-0FAE-49F5-A6D5-1F182EFC5BE9}" srcId="{3B556852-B6B4-427B-A9BF-E7FA5026F21E}" destId="{9EE6B76B-2607-4303-99F4-76E8F64E1783}" srcOrd="0" destOrd="0" parTransId="{FFEB3529-2153-4990-8478-5284D84F1009}" sibTransId="{A06159B5-A442-425B-869C-5F2C04F1895F}"/>
    <dgm:cxn modelId="{79F00C37-6031-4F88-AF2B-DA1A393CF83E}" srcId="{D3F2FCAA-48DE-4C5E-902F-73A3F8721EE7}" destId="{A2839E2B-AE73-4227-9CFD-227C4EE15C1B}" srcOrd="2" destOrd="0" parTransId="{6BE2A371-35AB-4111-A264-2D2853A80889}" sibTransId="{2BEF9F35-FE6B-4862-85C2-FBE487224CF6}"/>
    <dgm:cxn modelId="{61EE1A89-3537-48BF-B2E5-124B4A359AEE}" type="presOf" srcId="{9867886D-C4C0-4E2B-81B9-8FA6722562DE}" destId="{FF4C2C80-BE5B-46D5-BAB9-40C4DCD9B36F}" srcOrd="0" destOrd="0" presId="urn:microsoft.com/office/officeart/2008/layout/HorizontalMultiLevelHierarchy"/>
    <dgm:cxn modelId="{A288369B-017D-4AB7-BAB0-47183B4A148D}" srcId="{D3F2FCAA-48DE-4C5E-902F-73A3F8721EE7}" destId="{73C79610-6B18-4D82-AD1F-37B397E9B1AE}" srcOrd="0" destOrd="0" parTransId="{F2E84052-DC58-44C8-AFDF-50AF4B1917BD}" sibTransId="{9E95C6F4-4702-4F8E-9F49-CD8D8EAF9601}"/>
    <dgm:cxn modelId="{BA36603D-CD5B-488B-9F8E-04269A021358}" type="presOf" srcId="{C340AE14-EF0E-4EA9-B7C5-43710204B07E}" destId="{7990D18D-B862-46F8-BF82-99E7F31CF613}" srcOrd="0" destOrd="0" presId="urn:microsoft.com/office/officeart/2008/layout/HorizontalMultiLevelHierarchy"/>
    <dgm:cxn modelId="{20FBBA5F-4CF2-4730-8F22-A6F0909BA6CE}" type="presOf" srcId="{F2E84052-DC58-44C8-AFDF-50AF4B1917BD}" destId="{28FF9C75-6ACD-4F3C-B39E-FEF37EB9ED63}" srcOrd="1" destOrd="0" presId="urn:microsoft.com/office/officeart/2008/layout/HorizontalMultiLevelHierarchy"/>
    <dgm:cxn modelId="{856BD6F9-7888-48C5-8835-00C4DE8C1625}" type="presOf" srcId="{9EE6B76B-2607-4303-99F4-76E8F64E1783}" destId="{89C7C8A8-67DB-42BE-ADC4-A9FEF855AD42}" srcOrd="0" destOrd="0" presId="urn:microsoft.com/office/officeart/2008/layout/HorizontalMultiLevelHierarchy"/>
    <dgm:cxn modelId="{944B64D8-B541-4BF4-A880-DDDC87CDBD9F}" type="presOf" srcId="{29664BA7-0ED0-4054-BBED-9C325F61AB8A}" destId="{21070D93-C66B-4E89-8CBD-528B3189C92A}" srcOrd="0" destOrd="0" presId="urn:microsoft.com/office/officeart/2008/layout/HorizontalMultiLevelHierarchy"/>
    <dgm:cxn modelId="{120F2A5F-7372-4222-B76C-768A4832A957}" type="presOf" srcId="{1DBC7638-99C1-4AE4-A875-555E75CC84DC}" destId="{6B1BAFA2-6DC8-4713-900A-0C4C2B4D6A09}" srcOrd="1" destOrd="0" presId="urn:microsoft.com/office/officeart/2008/layout/HorizontalMultiLevelHierarchy"/>
    <dgm:cxn modelId="{24882B8F-8727-4A85-93A0-7ECB9B58625F}" srcId="{EBF34934-1A73-49F2-8279-6BB5515FCA3F}" destId="{C6044512-2C51-4666-A6E7-3F5F29B55E05}" srcOrd="0" destOrd="0" parTransId="{D2325579-84AC-407A-ABB8-731805511FA9}" sibTransId="{43415FDE-971A-4CB0-AD01-3CE614E5C568}"/>
    <dgm:cxn modelId="{9C136DD7-F7FE-45FD-8169-90120F320125}" type="presOf" srcId="{C95017F6-35B1-4BDE-945F-2FCABC94622E}" destId="{7043FC72-1100-46E8-B281-751BF16BE573}" srcOrd="0" destOrd="0" presId="urn:microsoft.com/office/officeart/2008/layout/HorizontalMultiLevelHierarchy"/>
    <dgm:cxn modelId="{2D2DF316-A29E-4073-9BEA-9567DA4617AB}" type="presOf" srcId="{C6044512-2C51-4666-A6E7-3F5F29B55E05}" destId="{3E34D4AA-B7B0-4E79-BB33-1C75360E8243}" srcOrd="0" destOrd="0" presId="urn:microsoft.com/office/officeart/2008/layout/HorizontalMultiLevelHierarchy"/>
    <dgm:cxn modelId="{1EEA76D0-D4AA-4E22-BD9B-32561CE534D2}" srcId="{3B556852-B6B4-427B-A9BF-E7FA5026F21E}" destId="{B7E0F2CC-4CDB-4753-B849-5DE9626BD0ED}" srcOrd="2" destOrd="0" parTransId="{CA218470-D1BF-4E0C-9DCA-2DB221BECC1F}" sibTransId="{7090D32B-95C0-4E54-A97D-E374607DE43B}"/>
    <dgm:cxn modelId="{D0515CB3-D198-49FC-B451-BA74E2C02496}" type="presOf" srcId="{7D85A8AD-EB79-4097-B5E1-0F0399D2FF55}" destId="{881145B7-C6D7-4982-948D-46B6EB2C222E}" srcOrd="1" destOrd="0" presId="urn:microsoft.com/office/officeart/2008/layout/HorizontalMultiLevelHierarchy"/>
    <dgm:cxn modelId="{5CE14F2F-1682-4818-972A-5092B77E2D21}" type="presOf" srcId="{769FB7A3-A269-4EE8-9684-BFF20C45EC95}" destId="{9EA681B1-E539-476D-8223-6B9F7074A80B}" srcOrd="0" destOrd="0" presId="urn:microsoft.com/office/officeart/2008/layout/HorizontalMultiLevelHierarchy"/>
    <dgm:cxn modelId="{21D9327F-74F7-48A5-96B6-428BBC06E34D}" type="presOf" srcId="{1E4467C3-9B1F-42D2-80FB-43FB9DF59C01}" destId="{DC88CC53-8987-465C-B151-5469F0C4FD53}" srcOrd="0" destOrd="0" presId="urn:microsoft.com/office/officeart/2008/layout/HorizontalMultiLevelHierarchy"/>
    <dgm:cxn modelId="{459C946B-F3FA-49C3-BFA0-DBCA1D36B287}" srcId="{EBF34934-1A73-49F2-8279-6BB5515FCA3F}" destId="{9867886D-C4C0-4E2B-81B9-8FA6722562DE}" srcOrd="1" destOrd="0" parTransId="{7678BA2A-80D5-40E9-84D4-E204F7B443CF}" sibTransId="{70408E43-6A90-4AE5-A9B2-D8611062E97B}"/>
    <dgm:cxn modelId="{B23002C4-17F5-4FC5-9578-3F121E64A182}" srcId="{DDF6FD76-39BC-4EF9-AE0D-83A2BFBD44BF}" destId="{EBF34934-1A73-49F2-8279-6BB5515FCA3F}" srcOrd="1" destOrd="0" parTransId="{A5C16C32-62D5-4DF4-9180-7B133E1E2D56}" sibTransId="{3DEA7B72-EF8A-48DA-8C9D-1ACF13309D71}"/>
    <dgm:cxn modelId="{9F399DC9-5166-4397-9527-60CAC6A38DD0}" type="presOf" srcId="{647DC936-7090-4F02-BEA7-BCE9D12613E1}" destId="{8F5743A5-4B76-4CF9-B038-20D7C6B5B23E}" srcOrd="0" destOrd="0" presId="urn:microsoft.com/office/officeart/2008/layout/HorizontalMultiLevelHierarchy"/>
    <dgm:cxn modelId="{537B12AB-73CC-4F52-85B6-E6A25532EDF4}" type="presOf" srcId="{7D85A8AD-EB79-4097-B5E1-0F0399D2FF55}" destId="{E52E9B6B-FB88-4137-BFCB-8250F9423CA0}" srcOrd="0" destOrd="0" presId="urn:microsoft.com/office/officeart/2008/layout/HorizontalMultiLevelHierarchy"/>
    <dgm:cxn modelId="{7E91D86C-8825-4512-B1CC-6B6EE547AD93}" type="presOf" srcId="{B7E0F2CC-4CDB-4753-B849-5DE9626BD0ED}" destId="{8CBA04DA-5FF0-4967-9F2F-B9D515947DF7}" srcOrd="0" destOrd="0" presId="urn:microsoft.com/office/officeart/2008/layout/HorizontalMultiLevelHierarchy"/>
    <dgm:cxn modelId="{45B51533-3867-403B-B0CB-F989EDB0A8FB}" type="presOf" srcId="{D3F2FCAA-48DE-4C5E-902F-73A3F8721EE7}" destId="{48FD7EA7-3A41-4ADA-9DD3-E34E4223BAB4}" srcOrd="0" destOrd="0" presId="urn:microsoft.com/office/officeart/2008/layout/HorizontalMultiLevelHierarchy"/>
    <dgm:cxn modelId="{BDA20C0C-913C-444E-A429-112B6B3ED32D}" srcId="{647DC936-7090-4F02-BEA7-BCE9D12613E1}" destId="{DDF6FD76-39BC-4EF9-AE0D-83A2BFBD44BF}" srcOrd="0" destOrd="0" parTransId="{692A488F-41CE-4881-8824-F68FD6451199}" sibTransId="{DCAA0E4F-5B3F-4A77-9782-5C91BDF68A64}"/>
    <dgm:cxn modelId="{DF80B6A8-5FAD-48BB-AD6B-8718E1E7D456}" type="presOf" srcId="{7FD368D4-B535-4387-AB82-32795D43034E}" destId="{9403C9CD-031D-40AD-B32E-569DDAB33E69}" srcOrd="1" destOrd="0" presId="urn:microsoft.com/office/officeart/2008/layout/HorizontalMultiLevelHierarchy"/>
    <dgm:cxn modelId="{1DE739BE-D68D-4C24-A2E6-C2CBF7ECA184}" srcId="{DDF6FD76-39BC-4EF9-AE0D-83A2BFBD44BF}" destId="{D3F2FCAA-48DE-4C5E-902F-73A3F8721EE7}" srcOrd="0" destOrd="0" parTransId="{7FD368D4-B535-4387-AB82-32795D43034E}" sibTransId="{CE749742-83A6-455F-A652-B73D5142E5C2}"/>
    <dgm:cxn modelId="{39C21826-41C4-48E4-AD86-F2EF2E2B1C00}" srcId="{D3F2FCAA-48DE-4C5E-902F-73A3F8721EE7}" destId="{1E4467C3-9B1F-42D2-80FB-43FB9DF59C01}" srcOrd="1" destOrd="0" parTransId="{0EC6C866-AA16-4E15-B884-F80C18CFD314}" sibTransId="{A535F73C-E31F-41C3-A01F-EEA0337DB8AB}"/>
    <dgm:cxn modelId="{10592ED5-26C9-484A-8F95-1F038333046F}" type="presOf" srcId="{136DF4B6-DF3A-4FFB-9E6A-6972CC68A8B1}" destId="{A0FB224F-EADE-4071-A07E-E3BCAE487299}" srcOrd="0" destOrd="0" presId="urn:microsoft.com/office/officeart/2008/layout/HorizontalMultiLevelHierarchy"/>
    <dgm:cxn modelId="{5C4CAECB-9FD7-4B06-B959-88C4D0E36EC5}" type="presOf" srcId="{A5C16C32-62D5-4DF4-9180-7B133E1E2D56}" destId="{0F5136BD-42A4-4C7E-A466-34C06FEF263A}" srcOrd="1" destOrd="0" presId="urn:microsoft.com/office/officeart/2008/layout/HorizontalMultiLevelHierarchy"/>
    <dgm:cxn modelId="{8B7906C6-AEE9-4083-B526-EB162A9F2006}" type="presOf" srcId="{FFEB3529-2153-4990-8478-5284D84F1009}" destId="{DB6C4804-95D5-45F2-B8B0-6960A3C3DC31}" srcOrd="0" destOrd="0" presId="urn:microsoft.com/office/officeart/2008/layout/HorizontalMultiLevelHierarchy"/>
    <dgm:cxn modelId="{C7C39451-EB35-42C7-8E20-FF359F31C4C7}" type="presOf" srcId="{0EC6C866-AA16-4E15-B884-F80C18CFD314}" destId="{3AF11B1F-2F0A-4EDD-BEC1-03B2C13515E4}" srcOrd="1" destOrd="0" presId="urn:microsoft.com/office/officeart/2008/layout/HorizontalMultiLevelHierarchy"/>
    <dgm:cxn modelId="{354EC762-77E9-4686-81DF-6421A7004362}" srcId="{3B556852-B6B4-427B-A9BF-E7FA5026F21E}" destId="{C95017F6-35B1-4BDE-945F-2FCABC94622E}" srcOrd="3" destOrd="0" parTransId="{1DBC7638-99C1-4AE4-A875-555E75CC84DC}" sibTransId="{945235F0-D217-4266-B7AF-C1D0B93631B4}"/>
    <dgm:cxn modelId="{486938C3-9414-4FD8-8C38-027B81497A92}" type="presOf" srcId="{3B556852-B6B4-427B-A9BF-E7FA5026F21E}" destId="{A0EEA1E9-18FE-470E-8F97-9D61C82F5E3B}" srcOrd="0" destOrd="0" presId="urn:microsoft.com/office/officeart/2008/layout/HorizontalMultiLevelHierarchy"/>
    <dgm:cxn modelId="{EBEEB0B0-4136-449A-87E4-1698A146BA57}" srcId="{67678906-D5E7-4A43-B8D3-114E556ED419}" destId="{29664BA7-0ED0-4054-BBED-9C325F61AB8A}" srcOrd="0" destOrd="0" parTransId="{D2A5A3C7-AB65-4501-93D7-D79772D67652}" sibTransId="{CA4752BD-A65A-4727-B9C0-8E6AC0517587}"/>
    <dgm:cxn modelId="{5D9019B8-9818-49F8-AAE2-683C0892284A}" type="presOf" srcId="{EBF34934-1A73-49F2-8279-6BB5515FCA3F}" destId="{DCCE3B95-D1E0-4DED-9EA7-00BE7DC29004}" srcOrd="0" destOrd="0" presId="urn:microsoft.com/office/officeart/2008/layout/HorizontalMultiLevelHierarchy"/>
    <dgm:cxn modelId="{D2F4B122-CB86-4C61-9D96-D63FF4C20BD1}" type="presOf" srcId="{938188E0-10B4-4628-B786-8FD3098D8B67}" destId="{89BEACD6-77B1-4506-94C3-07BAD537E20D}" srcOrd="0" destOrd="0" presId="urn:microsoft.com/office/officeart/2008/layout/HorizontalMultiLevelHierarchy"/>
    <dgm:cxn modelId="{9D1C24CD-0057-4A90-98D8-0BB66E26CBD0}" type="presOf" srcId="{1CA201DC-13EF-4371-A471-521801FAA4BC}" destId="{B9B2FEF0-934C-4458-BCE9-A6DD591C574E}" srcOrd="0" destOrd="0" presId="urn:microsoft.com/office/officeart/2008/layout/HorizontalMultiLevelHierarchy"/>
    <dgm:cxn modelId="{181ABB8F-EB03-463D-BE96-28F8F4D80164}" srcId="{29664BA7-0ED0-4054-BBED-9C325F61AB8A}" destId="{647DC936-7090-4F02-BEA7-BCE9D12613E1}" srcOrd="0" destOrd="0" parTransId="{D97CCF13-70A1-4C33-904D-38D81049DF94}" sibTransId="{D9DA287F-1846-4670-BE1A-505CEF475A83}"/>
    <dgm:cxn modelId="{586E0748-8093-4637-BCC3-1A56BF7904D5}" type="presOf" srcId="{B97B004C-8ABC-4E42-BBC4-E275FF7BBC15}" destId="{1A44A297-9E56-4E59-A6CB-074601079397}" srcOrd="0" destOrd="0" presId="urn:microsoft.com/office/officeart/2008/layout/HorizontalMultiLevelHierarchy"/>
    <dgm:cxn modelId="{546CCD5F-1028-4F4E-9E85-0963D43CFCD2}" type="presOf" srcId="{73C79610-6B18-4D82-AD1F-37B397E9B1AE}" destId="{35D71CF9-B7E7-4757-A4D7-AE4C5653B633}" srcOrd="0" destOrd="0" presId="urn:microsoft.com/office/officeart/2008/layout/HorizontalMultiLevelHierarchy"/>
    <dgm:cxn modelId="{03E7AA78-8436-4F8E-9861-9F31B03ED276}" type="presParOf" srcId="{CA124A12-175F-4FC7-9EAB-CEA6060004FB}" destId="{39FDF063-1688-4508-BD27-4C26BABBB0AB}" srcOrd="0" destOrd="0" presId="urn:microsoft.com/office/officeart/2008/layout/HorizontalMultiLevelHierarchy"/>
    <dgm:cxn modelId="{B3598F68-F76B-42AE-B28A-886DC6ABD72A}" type="presParOf" srcId="{39FDF063-1688-4508-BD27-4C26BABBB0AB}" destId="{21070D93-C66B-4E89-8CBD-528B3189C92A}" srcOrd="0" destOrd="0" presId="urn:microsoft.com/office/officeart/2008/layout/HorizontalMultiLevelHierarchy"/>
    <dgm:cxn modelId="{90995D61-6035-4D1D-B9AA-1236F7B071D5}" type="presParOf" srcId="{39FDF063-1688-4508-BD27-4C26BABBB0AB}" destId="{33280198-AFC9-4E58-B99B-6CFE03F73C6F}" srcOrd="1" destOrd="0" presId="urn:microsoft.com/office/officeart/2008/layout/HorizontalMultiLevelHierarchy"/>
    <dgm:cxn modelId="{03B1C06E-5C71-4CD1-BAB0-E12B020C16F3}" type="presParOf" srcId="{33280198-AFC9-4E58-B99B-6CFE03F73C6F}" destId="{6974366E-691A-4FE0-B15F-0DEEBCDF3E1D}" srcOrd="0" destOrd="0" presId="urn:microsoft.com/office/officeart/2008/layout/HorizontalMultiLevelHierarchy"/>
    <dgm:cxn modelId="{DEF7F27A-094A-4841-A596-2D64BD7CEFB9}" type="presParOf" srcId="{6974366E-691A-4FE0-B15F-0DEEBCDF3E1D}" destId="{B5F26618-6B4E-442F-9216-87C1986500E5}" srcOrd="0" destOrd="0" presId="urn:microsoft.com/office/officeart/2008/layout/HorizontalMultiLevelHierarchy"/>
    <dgm:cxn modelId="{496E511C-B6FA-4FD4-80FE-C32025134294}" type="presParOf" srcId="{33280198-AFC9-4E58-B99B-6CFE03F73C6F}" destId="{78BDFE8E-1D24-4834-AD07-22882CF1E8EA}" srcOrd="1" destOrd="0" presId="urn:microsoft.com/office/officeart/2008/layout/HorizontalMultiLevelHierarchy"/>
    <dgm:cxn modelId="{352FF110-EBEA-4415-A8A5-0E0542D4D8A5}" type="presParOf" srcId="{78BDFE8E-1D24-4834-AD07-22882CF1E8EA}" destId="{8F5743A5-4B76-4CF9-B038-20D7C6B5B23E}" srcOrd="0" destOrd="0" presId="urn:microsoft.com/office/officeart/2008/layout/HorizontalMultiLevelHierarchy"/>
    <dgm:cxn modelId="{DFF1D126-8879-4297-A50E-3728A0999049}" type="presParOf" srcId="{78BDFE8E-1D24-4834-AD07-22882CF1E8EA}" destId="{59CEC606-F1C8-41BC-A534-ADD2AC1CF045}" srcOrd="1" destOrd="0" presId="urn:microsoft.com/office/officeart/2008/layout/HorizontalMultiLevelHierarchy"/>
    <dgm:cxn modelId="{5FC9B694-9257-46AB-986C-7B573F59EED3}" type="presParOf" srcId="{59CEC606-F1C8-41BC-A534-ADD2AC1CF045}" destId="{5BC34BDA-6CA1-4FB0-9EE7-CB90602C18B6}" srcOrd="0" destOrd="0" presId="urn:microsoft.com/office/officeart/2008/layout/HorizontalMultiLevelHierarchy"/>
    <dgm:cxn modelId="{F731EDF7-E45F-4CB6-BC28-9A10C88DF6AF}" type="presParOf" srcId="{5BC34BDA-6CA1-4FB0-9EE7-CB90602C18B6}" destId="{9F65ED8E-77A7-47FC-9FFE-58991DAD5443}" srcOrd="0" destOrd="0" presId="urn:microsoft.com/office/officeart/2008/layout/HorizontalMultiLevelHierarchy"/>
    <dgm:cxn modelId="{9830842D-790E-446F-BC77-193D74851A75}" type="presParOf" srcId="{59CEC606-F1C8-41BC-A534-ADD2AC1CF045}" destId="{B237CF7F-758B-4F01-90F3-C1F581EACF64}" srcOrd="1" destOrd="0" presId="urn:microsoft.com/office/officeart/2008/layout/HorizontalMultiLevelHierarchy"/>
    <dgm:cxn modelId="{6511BDC8-2DD7-4AF5-97F7-F7106AE430A7}" type="presParOf" srcId="{B237CF7F-758B-4F01-90F3-C1F581EACF64}" destId="{326EAF92-E6BC-4330-A472-936A8BE5B045}" srcOrd="0" destOrd="0" presId="urn:microsoft.com/office/officeart/2008/layout/HorizontalMultiLevelHierarchy"/>
    <dgm:cxn modelId="{EE9D9166-0DA5-4F60-AD1A-54EBD01D5667}" type="presParOf" srcId="{B237CF7F-758B-4F01-90F3-C1F581EACF64}" destId="{69BAEFC5-1E96-4876-AFD1-0A9B5E148095}" srcOrd="1" destOrd="0" presId="urn:microsoft.com/office/officeart/2008/layout/HorizontalMultiLevelHierarchy"/>
    <dgm:cxn modelId="{5B8E4297-0A54-4F1E-96E7-401410DCA4EB}" type="presParOf" srcId="{69BAEFC5-1E96-4876-AFD1-0A9B5E148095}" destId="{317D1A2A-7A9C-4F04-80A3-BF5D4B6193EF}" srcOrd="0" destOrd="0" presId="urn:microsoft.com/office/officeart/2008/layout/HorizontalMultiLevelHierarchy"/>
    <dgm:cxn modelId="{3F097CEE-B9F4-4353-9693-8D66E39F631A}" type="presParOf" srcId="{317D1A2A-7A9C-4F04-80A3-BF5D4B6193EF}" destId="{9403C9CD-031D-40AD-B32E-569DDAB33E69}" srcOrd="0" destOrd="0" presId="urn:microsoft.com/office/officeart/2008/layout/HorizontalMultiLevelHierarchy"/>
    <dgm:cxn modelId="{1D61FB07-6C59-4DAF-948E-287967C45C73}" type="presParOf" srcId="{69BAEFC5-1E96-4876-AFD1-0A9B5E148095}" destId="{738664BE-452E-4FCD-912F-723015D49557}" srcOrd="1" destOrd="0" presId="urn:microsoft.com/office/officeart/2008/layout/HorizontalMultiLevelHierarchy"/>
    <dgm:cxn modelId="{C7D80F6B-B6F8-481D-9547-E55DB3FBE9FE}" type="presParOf" srcId="{738664BE-452E-4FCD-912F-723015D49557}" destId="{48FD7EA7-3A41-4ADA-9DD3-E34E4223BAB4}" srcOrd="0" destOrd="0" presId="urn:microsoft.com/office/officeart/2008/layout/HorizontalMultiLevelHierarchy"/>
    <dgm:cxn modelId="{B1931EEE-7497-4E14-B087-8A7EF3083D0A}" type="presParOf" srcId="{738664BE-452E-4FCD-912F-723015D49557}" destId="{9B92661D-207E-4ED0-9660-F5CDDA2F7514}" srcOrd="1" destOrd="0" presId="urn:microsoft.com/office/officeart/2008/layout/HorizontalMultiLevelHierarchy"/>
    <dgm:cxn modelId="{D9D92B74-0AAF-475F-9202-1373D60DE5DA}" type="presParOf" srcId="{9B92661D-207E-4ED0-9660-F5CDDA2F7514}" destId="{F33D433B-72D1-4BC6-8B83-3789439EA849}" srcOrd="0" destOrd="0" presId="urn:microsoft.com/office/officeart/2008/layout/HorizontalMultiLevelHierarchy"/>
    <dgm:cxn modelId="{4F431FF2-A444-4B25-94E4-A029FCA6533E}" type="presParOf" srcId="{F33D433B-72D1-4BC6-8B83-3789439EA849}" destId="{28FF9C75-6ACD-4F3C-B39E-FEF37EB9ED63}" srcOrd="0" destOrd="0" presId="urn:microsoft.com/office/officeart/2008/layout/HorizontalMultiLevelHierarchy"/>
    <dgm:cxn modelId="{65236AF9-8AE5-4815-B2EC-4D00E6EB6847}" type="presParOf" srcId="{9B92661D-207E-4ED0-9660-F5CDDA2F7514}" destId="{95740A88-34BE-4F45-A80A-5C460095E11D}" srcOrd="1" destOrd="0" presId="urn:microsoft.com/office/officeart/2008/layout/HorizontalMultiLevelHierarchy"/>
    <dgm:cxn modelId="{CB0441D8-49D2-438F-B707-E8A6FF145F6C}" type="presParOf" srcId="{95740A88-34BE-4F45-A80A-5C460095E11D}" destId="{35D71CF9-B7E7-4757-A4D7-AE4C5653B633}" srcOrd="0" destOrd="0" presId="urn:microsoft.com/office/officeart/2008/layout/HorizontalMultiLevelHierarchy"/>
    <dgm:cxn modelId="{6A557511-72F1-43D5-99A8-13230E712902}" type="presParOf" srcId="{95740A88-34BE-4F45-A80A-5C460095E11D}" destId="{C295495C-3EA4-4BBA-A4A9-A7C7E29FB6E7}" srcOrd="1" destOrd="0" presId="urn:microsoft.com/office/officeart/2008/layout/HorizontalMultiLevelHierarchy"/>
    <dgm:cxn modelId="{6C0085C4-FFA9-4D11-A98E-59CC303BCAB7}" type="presParOf" srcId="{9B92661D-207E-4ED0-9660-F5CDDA2F7514}" destId="{D1173548-A199-421F-9DD0-B0F4B8CFCEC3}" srcOrd="2" destOrd="0" presId="urn:microsoft.com/office/officeart/2008/layout/HorizontalMultiLevelHierarchy"/>
    <dgm:cxn modelId="{FAA9A545-FA39-4667-8755-4B71464DEBF6}" type="presParOf" srcId="{D1173548-A199-421F-9DD0-B0F4B8CFCEC3}" destId="{3AF11B1F-2F0A-4EDD-BEC1-03B2C13515E4}" srcOrd="0" destOrd="0" presId="urn:microsoft.com/office/officeart/2008/layout/HorizontalMultiLevelHierarchy"/>
    <dgm:cxn modelId="{1C291149-5100-4EBB-9009-F6B4FA0972BD}" type="presParOf" srcId="{9B92661D-207E-4ED0-9660-F5CDDA2F7514}" destId="{0363A58E-1F22-45C1-8FD3-BF4907653B63}" srcOrd="3" destOrd="0" presId="urn:microsoft.com/office/officeart/2008/layout/HorizontalMultiLevelHierarchy"/>
    <dgm:cxn modelId="{B462E5AB-2CE4-49BE-B5D8-57E6032BE95E}" type="presParOf" srcId="{0363A58E-1F22-45C1-8FD3-BF4907653B63}" destId="{DC88CC53-8987-465C-B151-5469F0C4FD53}" srcOrd="0" destOrd="0" presId="urn:microsoft.com/office/officeart/2008/layout/HorizontalMultiLevelHierarchy"/>
    <dgm:cxn modelId="{C0E6B7AA-1651-469C-AA74-1B6CDE36E41C}" type="presParOf" srcId="{0363A58E-1F22-45C1-8FD3-BF4907653B63}" destId="{B7DFD5DD-F130-46E6-A016-5FADBD70FD63}" srcOrd="1" destOrd="0" presId="urn:microsoft.com/office/officeart/2008/layout/HorizontalMultiLevelHierarchy"/>
    <dgm:cxn modelId="{7FEE9B9C-DEF3-45A2-9A55-410118604433}" type="presParOf" srcId="{9B92661D-207E-4ED0-9660-F5CDDA2F7514}" destId="{B4D9E60A-F37F-4DE0-BB37-3424BDA82906}" srcOrd="4" destOrd="0" presId="urn:microsoft.com/office/officeart/2008/layout/HorizontalMultiLevelHierarchy"/>
    <dgm:cxn modelId="{049A2E5C-FFD4-4719-8019-20A34152315F}" type="presParOf" srcId="{B4D9E60A-F37F-4DE0-BB37-3424BDA82906}" destId="{004EFB2B-A710-4E1A-A493-192EFC651486}" srcOrd="0" destOrd="0" presId="urn:microsoft.com/office/officeart/2008/layout/HorizontalMultiLevelHierarchy"/>
    <dgm:cxn modelId="{A9D33205-041B-4251-930B-39D2E5C324A8}" type="presParOf" srcId="{9B92661D-207E-4ED0-9660-F5CDDA2F7514}" destId="{E9884DAA-0A6C-4E36-9847-E2C1BEE1F011}" srcOrd="5" destOrd="0" presId="urn:microsoft.com/office/officeart/2008/layout/HorizontalMultiLevelHierarchy"/>
    <dgm:cxn modelId="{6560A859-BF70-4113-AAE1-7E96F1C3BCF8}" type="presParOf" srcId="{E9884DAA-0A6C-4E36-9847-E2C1BEE1F011}" destId="{7400AB07-15E8-4267-9D9A-83C7A9F820A1}" srcOrd="0" destOrd="0" presId="urn:microsoft.com/office/officeart/2008/layout/HorizontalMultiLevelHierarchy"/>
    <dgm:cxn modelId="{5491745C-639C-4A13-BD9B-BAFA14BC6450}" type="presParOf" srcId="{E9884DAA-0A6C-4E36-9847-E2C1BEE1F011}" destId="{9BFA142A-515C-407A-A732-DC298A2210D7}" srcOrd="1" destOrd="0" presId="urn:microsoft.com/office/officeart/2008/layout/HorizontalMultiLevelHierarchy"/>
    <dgm:cxn modelId="{5EB11A5C-8126-4659-82DD-AB1BEE07A71B}" type="presParOf" srcId="{69BAEFC5-1E96-4876-AFD1-0A9B5E148095}" destId="{DE527EE1-C3FC-4041-A7FD-AF3DA9BACBC6}" srcOrd="2" destOrd="0" presId="urn:microsoft.com/office/officeart/2008/layout/HorizontalMultiLevelHierarchy"/>
    <dgm:cxn modelId="{AC59CE3E-B9A3-4BD5-80C6-E435E9F5B424}" type="presParOf" srcId="{DE527EE1-C3FC-4041-A7FD-AF3DA9BACBC6}" destId="{0F5136BD-42A4-4C7E-A466-34C06FEF263A}" srcOrd="0" destOrd="0" presId="urn:microsoft.com/office/officeart/2008/layout/HorizontalMultiLevelHierarchy"/>
    <dgm:cxn modelId="{AA681F16-EDF5-40C7-B3D9-6402EB9E13FA}" type="presParOf" srcId="{69BAEFC5-1E96-4876-AFD1-0A9B5E148095}" destId="{346894E1-6AAC-422F-98E5-7B6C76FEC2CE}" srcOrd="3" destOrd="0" presId="urn:microsoft.com/office/officeart/2008/layout/HorizontalMultiLevelHierarchy"/>
    <dgm:cxn modelId="{9424EF56-FB67-4825-9187-2D45352E6F4B}" type="presParOf" srcId="{346894E1-6AAC-422F-98E5-7B6C76FEC2CE}" destId="{DCCE3B95-D1E0-4DED-9EA7-00BE7DC29004}" srcOrd="0" destOrd="0" presId="urn:microsoft.com/office/officeart/2008/layout/HorizontalMultiLevelHierarchy"/>
    <dgm:cxn modelId="{910F5044-0E0A-47A4-A41B-5B7F91CF66FF}" type="presParOf" srcId="{346894E1-6AAC-422F-98E5-7B6C76FEC2CE}" destId="{627EAAC0-96C8-4E29-94A0-311494B26FEC}" srcOrd="1" destOrd="0" presId="urn:microsoft.com/office/officeart/2008/layout/HorizontalMultiLevelHierarchy"/>
    <dgm:cxn modelId="{D4E419C2-84F9-4F7A-960E-9ED8E01297C4}" type="presParOf" srcId="{627EAAC0-96C8-4E29-94A0-311494B26FEC}" destId="{86871311-DA5E-4E1B-B6AA-4C7C5B091592}" srcOrd="0" destOrd="0" presId="urn:microsoft.com/office/officeart/2008/layout/HorizontalMultiLevelHierarchy"/>
    <dgm:cxn modelId="{066518BE-3C40-48DF-94BB-DC0FD8586544}" type="presParOf" srcId="{86871311-DA5E-4E1B-B6AA-4C7C5B091592}" destId="{29D55359-6F42-4357-8254-6409DBA81D4B}" srcOrd="0" destOrd="0" presId="urn:microsoft.com/office/officeart/2008/layout/HorizontalMultiLevelHierarchy"/>
    <dgm:cxn modelId="{543CC31C-20D1-4303-9F15-538D37673507}" type="presParOf" srcId="{627EAAC0-96C8-4E29-94A0-311494B26FEC}" destId="{F5B21212-FB2E-4965-AC97-9F2921E9E684}" srcOrd="1" destOrd="0" presId="urn:microsoft.com/office/officeart/2008/layout/HorizontalMultiLevelHierarchy"/>
    <dgm:cxn modelId="{CC420A8E-754B-47B7-B854-79BA9F5080A3}" type="presParOf" srcId="{F5B21212-FB2E-4965-AC97-9F2921E9E684}" destId="{3E34D4AA-B7B0-4E79-BB33-1C75360E8243}" srcOrd="0" destOrd="0" presId="urn:microsoft.com/office/officeart/2008/layout/HorizontalMultiLevelHierarchy"/>
    <dgm:cxn modelId="{82C92C0A-D78C-479D-86A6-E57F9290B82B}" type="presParOf" srcId="{F5B21212-FB2E-4965-AC97-9F2921E9E684}" destId="{57096254-D16E-4337-9F0E-A9ED31E9787E}" srcOrd="1" destOrd="0" presId="urn:microsoft.com/office/officeart/2008/layout/HorizontalMultiLevelHierarchy"/>
    <dgm:cxn modelId="{6431FC67-00E2-4CDD-85A0-60463D3CC8C5}" type="presParOf" srcId="{627EAAC0-96C8-4E29-94A0-311494B26FEC}" destId="{AE414D29-7A91-4494-8AE4-621BBD9563EC}" srcOrd="2" destOrd="0" presId="urn:microsoft.com/office/officeart/2008/layout/HorizontalMultiLevelHierarchy"/>
    <dgm:cxn modelId="{0A0C94BD-E629-488A-A02C-DBD7EB77F9D0}" type="presParOf" srcId="{AE414D29-7A91-4494-8AE4-621BBD9563EC}" destId="{3C7B1CCF-6284-4733-8DC2-C8334C0B9A3F}" srcOrd="0" destOrd="0" presId="urn:microsoft.com/office/officeart/2008/layout/HorizontalMultiLevelHierarchy"/>
    <dgm:cxn modelId="{B96638DD-507A-429B-AC22-4DD436E811D4}" type="presParOf" srcId="{627EAAC0-96C8-4E29-94A0-311494B26FEC}" destId="{A0B44F9A-1858-444F-A49F-976BC4D52567}" srcOrd="3" destOrd="0" presId="urn:microsoft.com/office/officeart/2008/layout/HorizontalMultiLevelHierarchy"/>
    <dgm:cxn modelId="{A2E79C34-3822-4004-8BC5-32BCF996BED6}" type="presParOf" srcId="{A0B44F9A-1858-444F-A49F-976BC4D52567}" destId="{FF4C2C80-BE5B-46D5-BAB9-40C4DCD9B36F}" srcOrd="0" destOrd="0" presId="urn:microsoft.com/office/officeart/2008/layout/HorizontalMultiLevelHierarchy"/>
    <dgm:cxn modelId="{777A9A71-F497-42AF-BD23-A6D3FE252FAB}" type="presParOf" srcId="{A0B44F9A-1858-444F-A49F-976BC4D52567}" destId="{4D8F3240-5EA7-4354-A447-4E098F067769}" srcOrd="1" destOrd="0" presId="urn:microsoft.com/office/officeart/2008/layout/HorizontalMultiLevelHierarchy"/>
    <dgm:cxn modelId="{EAB11B22-B84A-4DE6-BA89-72E7E001BC4B}" type="presParOf" srcId="{69BAEFC5-1E96-4876-AFD1-0A9B5E148095}" destId="{7990D18D-B862-46F8-BF82-99E7F31CF613}" srcOrd="4" destOrd="0" presId="urn:microsoft.com/office/officeart/2008/layout/HorizontalMultiLevelHierarchy"/>
    <dgm:cxn modelId="{A4662074-691F-4261-BC41-0E7B08FC8FF3}" type="presParOf" srcId="{7990D18D-B862-46F8-BF82-99E7F31CF613}" destId="{4FE3413E-30F9-4266-8105-2E08FF7FF66F}" srcOrd="0" destOrd="0" presId="urn:microsoft.com/office/officeart/2008/layout/HorizontalMultiLevelHierarchy"/>
    <dgm:cxn modelId="{03274C1B-FFD0-42CD-8763-C0CE25DA0B1F}" type="presParOf" srcId="{69BAEFC5-1E96-4876-AFD1-0A9B5E148095}" destId="{3701A5ED-4E3F-407C-AAE7-A9CC27B93583}" srcOrd="5" destOrd="0" presId="urn:microsoft.com/office/officeart/2008/layout/HorizontalMultiLevelHierarchy"/>
    <dgm:cxn modelId="{5DE662B9-125A-437E-B41A-29E5834E7F73}" type="presParOf" srcId="{3701A5ED-4E3F-407C-AAE7-A9CC27B93583}" destId="{6F03C611-D9A2-4D4E-B91B-E0CBAC577CF2}" srcOrd="0" destOrd="0" presId="urn:microsoft.com/office/officeart/2008/layout/HorizontalMultiLevelHierarchy"/>
    <dgm:cxn modelId="{5525F8FC-659F-4C49-A2E4-249B24E022EF}" type="presParOf" srcId="{3701A5ED-4E3F-407C-AAE7-A9CC27B93583}" destId="{32A78CCC-7FDC-44A9-BBC6-D70CB3FF8481}" srcOrd="1" destOrd="0" presId="urn:microsoft.com/office/officeart/2008/layout/HorizontalMultiLevelHierarchy"/>
    <dgm:cxn modelId="{25F35C8B-D8E8-4948-84E6-4A461F311D09}" type="presParOf" srcId="{32A78CCC-7FDC-44A9-BBC6-D70CB3FF8481}" destId="{1A44A297-9E56-4E59-A6CB-074601079397}" srcOrd="0" destOrd="0" presId="urn:microsoft.com/office/officeart/2008/layout/HorizontalMultiLevelHierarchy"/>
    <dgm:cxn modelId="{EFCCBB2A-91AD-4CEB-830F-D73D898E392B}" type="presParOf" srcId="{1A44A297-9E56-4E59-A6CB-074601079397}" destId="{09BD387E-7018-467C-AA5F-73E7FAADEA84}" srcOrd="0" destOrd="0" presId="urn:microsoft.com/office/officeart/2008/layout/HorizontalMultiLevelHierarchy"/>
    <dgm:cxn modelId="{D252CA30-0819-413E-98B7-33B6365D8BD9}" type="presParOf" srcId="{32A78CCC-7FDC-44A9-BBC6-D70CB3FF8481}" destId="{BF0EBA1C-B5FA-4934-A4BD-4A5CC8806B9D}" srcOrd="1" destOrd="0" presId="urn:microsoft.com/office/officeart/2008/layout/HorizontalMultiLevelHierarchy"/>
    <dgm:cxn modelId="{E0503DBF-2609-49D8-9AFB-75B11842C593}" type="presParOf" srcId="{BF0EBA1C-B5FA-4934-A4BD-4A5CC8806B9D}" destId="{89BEACD6-77B1-4506-94C3-07BAD537E20D}" srcOrd="0" destOrd="0" presId="urn:microsoft.com/office/officeart/2008/layout/HorizontalMultiLevelHierarchy"/>
    <dgm:cxn modelId="{03D44B27-45BE-427C-9C56-CA27E829BC77}" type="presParOf" srcId="{BF0EBA1C-B5FA-4934-A4BD-4A5CC8806B9D}" destId="{34DC441F-7BCE-4EC5-94E3-A7AB57609F99}" srcOrd="1" destOrd="0" presId="urn:microsoft.com/office/officeart/2008/layout/HorizontalMultiLevelHierarchy"/>
    <dgm:cxn modelId="{73680978-A340-4CAB-AEEE-A664ADE1B196}" type="presParOf" srcId="{32A78CCC-7FDC-44A9-BBC6-D70CB3FF8481}" destId="{B67CD6AB-C031-4C02-B0FB-4B42678E47D3}" srcOrd="2" destOrd="0" presId="urn:microsoft.com/office/officeart/2008/layout/HorizontalMultiLevelHierarchy"/>
    <dgm:cxn modelId="{DB904849-7EB1-4BA3-BAD0-9CAB70800073}" type="presParOf" srcId="{B67CD6AB-C031-4C02-B0FB-4B42678E47D3}" destId="{74393790-1A1E-44D9-83C9-4FB6ED6BE56D}" srcOrd="0" destOrd="0" presId="urn:microsoft.com/office/officeart/2008/layout/HorizontalMultiLevelHierarchy"/>
    <dgm:cxn modelId="{AF076C87-8261-417E-BAF3-8E623C3D202D}" type="presParOf" srcId="{32A78CCC-7FDC-44A9-BBC6-D70CB3FF8481}" destId="{FE580966-DF21-4054-ACBE-42E3554692C4}" srcOrd="3" destOrd="0" presId="urn:microsoft.com/office/officeart/2008/layout/HorizontalMultiLevelHierarchy"/>
    <dgm:cxn modelId="{6A7B5E9B-9A25-4092-A731-52272DE63F1F}" type="presParOf" srcId="{FE580966-DF21-4054-ACBE-42E3554692C4}" destId="{A0EEA1E9-18FE-470E-8F97-9D61C82F5E3B}" srcOrd="0" destOrd="0" presId="urn:microsoft.com/office/officeart/2008/layout/HorizontalMultiLevelHierarchy"/>
    <dgm:cxn modelId="{E280ED8F-EB48-4234-8EA7-F3A6A2E4939F}" type="presParOf" srcId="{FE580966-DF21-4054-ACBE-42E3554692C4}" destId="{E72E9045-B71B-44EE-A15C-7807653ED0EA}" srcOrd="1" destOrd="0" presId="urn:microsoft.com/office/officeart/2008/layout/HorizontalMultiLevelHierarchy"/>
    <dgm:cxn modelId="{18C521C9-C2EB-4786-851A-0EB25108B136}" type="presParOf" srcId="{E72E9045-B71B-44EE-A15C-7807653ED0EA}" destId="{DB6C4804-95D5-45F2-B8B0-6960A3C3DC31}" srcOrd="0" destOrd="0" presId="urn:microsoft.com/office/officeart/2008/layout/HorizontalMultiLevelHierarchy"/>
    <dgm:cxn modelId="{60B62CA3-D4B1-43D0-B0CC-98D50DA48227}" type="presParOf" srcId="{DB6C4804-95D5-45F2-B8B0-6960A3C3DC31}" destId="{CBC9D2EC-4CC6-414C-BC80-8420223686B8}" srcOrd="0" destOrd="0" presId="urn:microsoft.com/office/officeart/2008/layout/HorizontalMultiLevelHierarchy"/>
    <dgm:cxn modelId="{10CCD173-C443-4B1B-BCB4-78DF65C49AB7}" type="presParOf" srcId="{E72E9045-B71B-44EE-A15C-7807653ED0EA}" destId="{DFF6B9DE-8E98-4226-B966-113522EAEAC8}" srcOrd="1" destOrd="0" presId="urn:microsoft.com/office/officeart/2008/layout/HorizontalMultiLevelHierarchy"/>
    <dgm:cxn modelId="{FA9D92AF-0612-4FA6-9D70-ABF56C578540}" type="presParOf" srcId="{DFF6B9DE-8E98-4226-B966-113522EAEAC8}" destId="{89C7C8A8-67DB-42BE-ADC4-A9FEF855AD42}" srcOrd="0" destOrd="0" presId="urn:microsoft.com/office/officeart/2008/layout/HorizontalMultiLevelHierarchy"/>
    <dgm:cxn modelId="{B18E771E-82B8-45A2-BD01-7551253CA3B8}" type="presParOf" srcId="{DFF6B9DE-8E98-4226-B966-113522EAEAC8}" destId="{DA30BAFD-A338-4505-96EE-BEB936B71ADD}" srcOrd="1" destOrd="0" presId="urn:microsoft.com/office/officeart/2008/layout/HorizontalMultiLevelHierarchy"/>
    <dgm:cxn modelId="{102F1A7C-4C2C-4F3B-9376-0C5E8C46E1EB}" type="presParOf" srcId="{E72E9045-B71B-44EE-A15C-7807653ED0EA}" destId="{E52E9B6B-FB88-4137-BFCB-8250F9423CA0}" srcOrd="2" destOrd="0" presId="urn:microsoft.com/office/officeart/2008/layout/HorizontalMultiLevelHierarchy"/>
    <dgm:cxn modelId="{2E752877-BC29-46B6-A524-C8E371A52661}" type="presParOf" srcId="{E52E9B6B-FB88-4137-BFCB-8250F9423CA0}" destId="{881145B7-C6D7-4982-948D-46B6EB2C222E}" srcOrd="0" destOrd="0" presId="urn:microsoft.com/office/officeart/2008/layout/HorizontalMultiLevelHierarchy"/>
    <dgm:cxn modelId="{7998A9FA-A52B-4DC1-9FFD-0F4ECE8BC080}" type="presParOf" srcId="{E72E9045-B71B-44EE-A15C-7807653ED0EA}" destId="{19E22DE1-CBD5-45C5-AF02-A098568B8880}" srcOrd="3" destOrd="0" presId="urn:microsoft.com/office/officeart/2008/layout/HorizontalMultiLevelHierarchy"/>
    <dgm:cxn modelId="{D667837B-3E67-4205-A2C5-4672DE0332C4}" type="presParOf" srcId="{19E22DE1-CBD5-45C5-AF02-A098568B8880}" destId="{9EA681B1-E539-476D-8223-6B9F7074A80B}" srcOrd="0" destOrd="0" presId="urn:microsoft.com/office/officeart/2008/layout/HorizontalMultiLevelHierarchy"/>
    <dgm:cxn modelId="{7B69F4E1-2FA1-4AC5-A24E-C8E0FA473C73}" type="presParOf" srcId="{19E22DE1-CBD5-45C5-AF02-A098568B8880}" destId="{86F228B0-5A05-45D8-9A5E-84AA78EAE41B}" srcOrd="1" destOrd="0" presId="urn:microsoft.com/office/officeart/2008/layout/HorizontalMultiLevelHierarchy"/>
    <dgm:cxn modelId="{EB51EC9B-D27C-46A3-B9B5-DE546CB485D5}" type="presParOf" srcId="{E72E9045-B71B-44EE-A15C-7807653ED0EA}" destId="{2AE03FB1-B778-4AAB-A8D2-6DC49556CAFB}" srcOrd="4" destOrd="0" presId="urn:microsoft.com/office/officeart/2008/layout/HorizontalMultiLevelHierarchy"/>
    <dgm:cxn modelId="{955BE51D-9A15-42B0-AB01-322AA72043F5}" type="presParOf" srcId="{2AE03FB1-B778-4AAB-A8D2-6DC49556CAFB}" destId="{20FDB4F7-08D9-4490-BE2C-D816F9A5B96C}" srcOrd="0" destOrd="0" presId="urn:microsoft.com/office/officeart/2008/layout/HorizontalMultiLevelHierarchy"/>
    <dgm:cxn modelId="{2DBA1756-6636-48C7-AFAC-C172A3D0236B}" type="presParOf" srcId="{E72E9045-B71B-44EE-A15C-7807653ED0EA}" destId="{A16763B5-765E-4EFC-AD1A-48CF1219FD75}" srcOrd="5" destOrd="0" presId="urn:microsoft.com/office/officeart/2008/layout/HorizontalMultiLevelHierarchy"/>
    <dgm:cxn modelId="{21357BFC-EB08-4715-8DCD-5E6DB1A2F52C}" type="presParOf" srcId="{A16763B5-765E-4EFC-AD1A-48CF1219FD75}" destId="{8CBA04DA-5FF0-4967-9F2F-B9D515947DF7}" srcOrd="0" destOrd="0" presId="urn:microsoft.com/office/officeart/2008/layout/HorizontalMultiLevelHierarchy"/>
    <dgm:cxn modelId="{A2459392-0443-4FD0-92CA-B1B9222301F4}" type="presParOf" srcId="{A16763B5-765E-4EFC-AD1A-48CF1219FD75}" destId="{CD4304C4-6640-4CD5-85B1-576C2C694FEB}" srcOrd="1" destOrd="0" presId="urn:microsoft.com/office/officeart/2008/layout/HorizontalMultiLevelHierarchy"/>
    <dgm:cxn modelId="{D6AA9F80-8D37-42F3-8E6D-B350E6FDB8F2}" type="presParOf" srcId="{E72E9045-B71B-44EE-A15C-7807653ED0EA}" destId="{08E5C328-82F3-4EE1-A231-9814DEC0611D}" srcOrd="6" destOrd="0" presId="urn:microsoft.com/office/officeart/2008/layout/HorizontalMultiLevelHierarchy"/>
    <dgm:cxn modelId="{D036AAC1-8148-4297-913D-F9CD777EA42E}" type="presParOf" srcId="{08E5C328-82F3-4EE1-A231-9814DEC0611D}" destId="{6B1BAFA2-6DC8-4713-900A-0C4C2B4D6A09}" srcOrd="0" destOrd="0" presId="urn:microsoft.com/office/officeart/2008/layout/HorizontalMultiLevelHierarchy"/>
    <dgm:cxn modelId="{D7804C60-946C-42B9-8C82-4FB0DE191231}" type="presParOf" srcId="{E72E9045-B71B-44EE-A15C-7807653ED0EA}" destId="{F737A13A-614E-4AD3-988C-1CC761E127C9}" srcOrd="7" destOrd="0" presId="urn:microsoft.com/office/officeart/2008/layout/HorizontalMultiLevelHierarchy"/>
    <dgm:cxn modelId="{D489E711-E673-4E0D-A0E5-F4D4CDEBD197}" type="presParOf" srcId="{F737A13A-614E-4AD3-988C-1CC761E127C9}" destId="{7043FC72-1100-46E8-B281-751BF16BE573}" srcOrd="0" destOrd="0" presId="urn:microsoft.com/office/officeart/2008/layout/HorizontalMultiLevelHierarchy"/>
    <dgm:cxn modelId="{934B0287-CF60-40C6-9603-88EF5654EC81}" type="presParOf" srcId="{F737A13A-614E-4AD3-988C-1CC761E127C9}" destId="{43A7A053-81AC-4030-98F1-ABBB250B4818}" srcOrd="1" destOrd="0" presId="urn:microsoft.com/office/officeart/2008/layout/HorizontalMultiLevelHierarchy"/>
    <dgm:cxn modelId="{05BAFD13-FA67-4B0B-9DA4-885D52113189}" type="presParOf" srcId="{E72E9045-B71B-44EE-A15C-7807653ED0EA}" destId="{B9B2FEF0-934C-4458-BCE9-A6DD591C574E}" srcOrd="8" destOrd="0" presId="urn:microsoft.com/office/officeart/2008/layout/HorizontalMultiLevelHierarchy"/>
    <dgm:cxn modelId="{97A911EC-7A9F-4915-B531-D5174510F506}" type="presParOf" srcId="{B9B2FEF0-934C-4458-BCE9-A6DD591C574E}" destId="{1E7E0746-CE29-40DD-AE0C-B2A60CDDF17A}" srcOrd="0" destOrd="0" presId="urn:microsoft.com/office/officeart/2008/layout/HorizontalMultiLevelHierarchy"/>
    <dgm:cxn modelId="{C17B1A52-594D-49CF-AB3C-E7A3385C1BB4}" type="presParOf" srcId="{E72E9045-B71B-44EE-A15C-7807653ED0EA}" destId="{3170EF8B-5831-475B-8DB0-BC26B88F0411}" srcOrd="9" destOrd="0" presId="urn:microsoft.com/office/officeart/2008/layout/HorizontalMultiLevelHierarchy"/>
    <dgm:cxn modelId="{5515DE61-7898-4249-AB34-5E2AAAB68393}" type="presParOf" srcId="{3170EF8B-5831-475B-8DB0-BC26B88F0411}" destId="{A0FB224F-EADE-4071-A07E-E3BCAE487299}" srcOrd="0" destOrd="0" presId="urn:microsoft.com/office/officeart/2008/layout/HorizontalMultiLevelHierarchy"/>
    <dgm:cxn modelId="{B4C914E5-9B94-4830-ACD5-0F8F1853BE66}" type="presParOf" srcId="{3170EF8B-5831-475B-8DB0-BC26B88F0411}" destId="{6CC14964-C498-4B35-AE51-8B2D8147041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B2FEF0-934C-4458-BCE9-A6DD591C574E}">
      <dsp:nvSpPr>
        <dsp:cNvPr id="0" name=""/>
        <dsp:cNvSpPr/>
      </dsp:nvSpPr>
      <dsp:spPr>
        <a:xfrm>
          <a:off x="5872965" y="3928466"/>
          <a:ext cx="257277" cy="98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38" y="0"/>
              </a:lnTo>
              <a:lnTo>
                <a:pt x="128638" y="980479"/>
              </a:lnTo>
              <a:lnTo>
                <a:pt x="257277" y="98047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976262" y="4393364"/>
        <a:ext cx="50683" cy="50683"/>
      </dsp:txXfrm>
    </dsp:sp>
    <dsp:sp modelId="{08E5C328-82F3-4EE1-A231-9814DEC0611D}">
      <dsp:nvSpPr>
        <dsp:cNvPr id="0" name=""/>
        <dsp:cNvSpPr/>
      </dsp:nvSpPr>
      <dsp:spPr>
        <a:xfrm>
          <a:off x="5872965" y="3928466"/>
          <a:ext cx="257277" cy="490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38" y="0"/>
              </a:lnTo>
              <a:lnTo>
                <a:pt x="128638" y="490239"/>
              </a:lnTo>
              <a:lnTo>
                <a:pt x="257277" y="4902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987763" y="4159745"/>
        <a:ext cx="27682" cy="27682"/>
      </dsp:txXfrm>
    </dsp:sp>
    <dsp:sp modelId="{2AE03FB1-B778-4AAB-A8D2-6DC49556CAFB}">
      <dsp:nvSpPr>
        <dsp:cNvPr id="0" name=""/>
        <dsp:cNvSpPr/>
      </dsp:nvSpPr>
      <dsp:spPr>
        <a:xfrm>
          <a:off x="5872965" y="3882746"/>
          <a:ext cx="257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277" y="4572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995172" y="3922034"/>
        <a:ext cx="12863" cy="12863"/>
      </dsp:txXfrm>
    </dsp:sp>
    <dsp:sp modelId="{E52E9B6B-FB88-4137-BFCB-8250F9423CA0}">
      <dsp:nvSpPr>
        <dsp:cNvPr id="0" name=""/>
        <dsp:cNvSpPr/>
      </dsp:nvSpPr>
      <dsp:spPr>
        <a:xfrm>
          <a:off x="5872965" y="3438227"/>
          <a:ext cx="257277" cy="490239"/>
        </a:xfrm>
        <a:custGeom>
          <a:avLst/>
          <a:gdLst/>
          <a:ahLst/>
          <a:cxnLst/>
          <a:rect l="0" t="0" r="0" b="0"/>
          <a:pathLst>
            <a:path>
              <a:moveTo>
                <a:pt x="0" y="490239"/>
              </a:moveTo>
              <a:lnTo>
                <a:pt x="128638" y="490239"/>
              </a:lnTo>
              <a:lnTo>
                <a:pt x="128638" y="0"/>
              </a:lnTo>
              <a:lnTo>
                <a:pt x="257277" y="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987763" y="3669505"/>
        <a:ext cx="27682" cy="27682"/>
      </dsp:txXfrm>
    </dsp:sp>
    <dsp:sp modelId="{DB6C4804-95D5-45F2-B8B0-6960A3C3DC31}">
      <dsp:nvSpPr>
        <dsp:cNvPr id="0" name=""/>
        <dsp:cNvSpPr/>
      </dsp:nvSpPr>
      <dsp:spPr>
        <a:xfrm>
          <a:off x="5872965" y="2947987"/>
          <a:ext cx="257277" cy="980479"/>
        </a:xfrm>
        <a:custGeom>
          <a:avLst/>
          <a:gdLst/>
          <a:ahLst/>
          <a:cxnLst/>
          <a:rect l="0" t="0" r="0" b="0"/>
          <a:pathLst>
            <a:path>
              <a:moveTo>
                <a:pt x="0" y="980479"/>
              </a:moveTo>
              <a:lnTo>
                <a:pt x="128638" y="980479"/>
              </a:lnTo>
              <a:lnTo>
                <a:pt x="128638" y="0"/>
              </a:lnTo>
              <a:lnTo>
                <a:pt x="257277" y="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976262" y="3412885"/>
        <a:ext cx="50683" cy="50683"/>
      </dsp:txXfrm>
    </dsp:sp>
    <dsp:sp modelId="{B67CD6AB-C031-4C02-B0FB-4B42678E47D3}">
      <dsp:nvSpPr>
        <dsp:cNvPr id="0" name=""/>
        <dsp:cNvSpPr/>
      </dsp:nvSpPr>
      <dsp:spPr>
        <a:xfrm>
          <a:off x="4329298" y="3683347"/>
          <a:ext cx="257277" cy="24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38" y="0"/>
              </a:lnTo>
              <a:lnTo>
                <a:pt x="128638" y="245119"/>
              </a:lnTo>
              <a:lnTo>
                <a:pt x="257277" y="24511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449053" y="3797023"/>
        <a:ext cx="17767" cy="17767"/>
      </dsp:txXfrm>
    </dsp:sp>
    <dsp:sp modelId="{1A44A297-9E56-4E59-A6CB-074601079397}">
      <dsp:nvSpPr>
        <dsp:cNvPr id="0" name=""/>
        <dsp:cNvSpPr/>
      </dsp:nvSpPr>
      <dsp:spPr>
        <a:xfrm>
          <a:off x="4329298" y="3438227"/>
          <a:ext cx="257277" cy="245119"/>
        </a:xfrm>
        <a:custGeom>
          <a:avLst/>
          <a:gdLst/>
          <a:ahLst/>
          <a:cxnLst/>
          <a:rect l="0" t="0" r="0" b="0"/>
          <a:pathLst>
            <a:path>
              <a:moveTo>
                <a:pt x="0" y="245119"/>
              </a:moveTo>
              <a:lnTo>
                <a:pt x="128638" y="245119"/>
              </a:lnTo>
              <a:lnTo>
                <a:pt x="128638" y="0"/>
              </a:lnTo>
              <a:lnTo>
                <a:pt x="257277" y="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449053" y="3551903"/>
        <a:ext cx="17767" cy="17767"/>
      </dsp:txXfrm>
    </dsp:sp>
    <dsp:sp modelId="{7990D18D-B862-46F8-BF82-99E7F31CF613}">
      <dsp:nvSpPr>
        <dsp:cNvPr id="0" name=""/>
        <dsp:cNvSpPr/>
      </dsp:nvSpPr>
      <dsp:spPr>
        <a:xfrm>
          <a:off x="2785632" y="2580307"/>
          <a:ext cx="257277" cy="1103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38" y="0"/>
              </a:lnTo>
              <a:lnTo>
                <a:pt x="128638" y="1103039"/>
              </a:lnTo>
              <a:lnTo>
                <a:pt x="257277" y="11030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85954" y="3103511"/>
        <a:ext cx="56632" cy="56632"/>
      </dsp:txXfrm>
    </dsp:sp>
    <dsp:sp modelId="{AE414D29-7A91-4494-8AE4-621BBD9563EC}">
      <dsp:nvSpPr>
        <dsp:cNvPr id="0" name=""/>
        <dsp:cNvSpPr/>
      </dsp:nvSpPr>
      <dsp:spPr>
        <a:xfrm>
          <a:off x="4329298" y="2702867"/>
          <a:ext cx="257277" cy="24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38" y="0"/>
              </a:lnTo>
              <a:lnTo>
                <a:pt x="128638" y="245119"/>
              </a:lnTo>
              <a:lnTo>
                <a:pt x="257277" y="24511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449053" y="2816543"/>
        <a:ext cx="17767" cy="17767"/>
      </dsp:txXfrm>
    </dsp:sp>
    <dsp:sp modelId="{86871311-DA5E-4E1B-B6AA-4C7C5B091592}">
      <dsp:nvSpPr>
        <dsp:cNvPr id="0" name=""/>
        <dsp:cNvSpPr/>
      </dsp:nvSpPr>
      <dsp:spPr>
        <a:xfrm>
          <a:off x="4329298" y="2457747"/>
          <a:ext cx="257277" cy="245119"/>
        </a:xfrm>
        <a:custGeom>
          <a:avLst/>
          <a:gdLst/>
          <a:ahLst/>
          <a:cxnLst/>
          <a:rect l="0" t="0" r="0" b="0"/>
          <a:pathLst>
            <a:path>
              <a:moveTo>
                <a:pt x="0" y="245119"/>
              </a:moveTo>
              <a:lnTo>
                <a:pt x="128638" y="245119"/>
              </a:lnTo>
              <a:lnTo>
                <a:pt x="128638" y="0"/>
              </a:lnTo>
              <a:lnTo>
                <a:pt x="257277" y="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449053" y="2571423"/>
        <a:ext cx="17767" cy="17767"/>
      </dsp:txXfrm>
    </dsp:sp>
    <dsp:sp modelId="{DE527EE1-C3FC-4041-A7FD-AF3DA9BACBC6}">
      <dsp:nvSpPr>
        <dsp:cNvPr id="0" name=""/>
        <dsp:cNvSpPr/>
      </dsp:nvSpPr>
      <dsp:spPr>
        <a:xfrm>
          <a:off x="2785632" y="2580307"/>
          <a:ext cx="257277" cy="122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38" y="0"/>
              </a:lnTo>
              <a:lnTo>
                <a:pt x="128638" y="122559"/>
              </a:lnTo>
              <a:lnTo>
                <a:pt x="257277" y="12255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907146" y="2634463"/>
        <a:ext cx="14248" cy="14248"/>
      </dsp:txXfrm>
    </dsp:sp>
    <dsp:sp modelId="{B4D9E60A-F37F-4DE0-BB37-3424BDA82906}">
      <dsp:nvSpPr>
        <dsp:cNvPr id="0" name=""/>
        <dsp:cNvSpPr/>
      </dsp:nvSpPr>
      <dsp:spPr>
        <a:xfrm>
          <a:off x="4329298" y="1477268"/>
          <a:ext cx="257277" cy="490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8638" y="0"/>
              </a:lnTo>
              <a:lnTo>
                <a:pt x="128638" y="490239"/>
              </a:lnTo>
              <a:lnTo>
                <a:pt x="257277" y="49023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444096" y="1708547"/>
        <a:ext cx="27682" cy="27682"/>
      </dsp:txXfrm>
    </dsp:sp>
    <dsp:sp modelId="{D1173548-A199-421F-9DD0-B0F4B8CFCEC3}">
      <dsp:nvSpPr>
        <dsp:cNvPr id="0" name=""/>
        <dsp:cNvSpPr/>
      </dsp:nvSpPr>
      <dsp:spPr>
        <a:xfrm>
          <a:off x="4329298" y="1431548"/>
          <a:ext cx="257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277" y="4572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451505" y="1470836"/>
        <a:ext cx="12863" cy="12863"/>
      </dsp:txXfrm>
    </dsp:sp>
    <dsp:sp modelId="{F33D433B-72D1-4BC6-8B83-3789439EA849}">
      <dsp:nvSpPr>
        <dsp:cNvPr id="0" name=""/>
        <dsp:cNvSpPr/>
      </dsp:nvSpPr>
      <dsp:spPr>
        <a:xfrm>
          <a:off x="4329298" y="987028"/>
          <a:ext cx="257277" cy="490239"/>
        </a:xfrm>
        <a:custGeom>
          <a:avLst/>
          <a:gdLst/>
          <a:ahLst/>
          <a:cxnLst/>
          <a:rect l="0" t="0" r="0" b="0"/>
          <a:pathLst>
            <a:path>
              <a:moveTo>
                <a:pt x="0" y="490239"/>
              </a:moveTo>
              <a:lnTo>
                <a:pt x="128638" y="490239"/>
              </a:lnTo>
              <a:lnTo>
                <a:pt x="128638" y="0"/>
              </a:lnTo>
              <a:lnTo>
                <a:pt x="257277" y="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444096" y="1218307"/>
        <a:ext cx="27682" cy="27682"/>
      </dsp:txXfrm>
    </dsp:sp>
    <dsp:sp modelId="{317D1A2A-7A9C-4F04-80A3-BF5D4B6193EF}">
      <dsp:nvSpPr>
        <dsp:cNvPr id="0" name=""/>
        <dsp:cNvSpPr/>
      </dsp:nvSpPr>
      <dsp:spPr>
        <a:xfrm>
          <a:off x="2785632" y="1477268"/>
          <a:ext cx="257277" cy="1103039"/>
        </a:xfrm>
        <a:custGeom>
          <a:avLst/>
          <a:gdLst/>
          <a:ahLst/>
          <a:cxnLst/>
          <a:rect l="0" t="0" r="0" b="0"/>
          <a:pathLst>
            <a:path>
              <a:moveTo>
                <a:pt x="0" y="1103039"/>
              </a:moveTo>
              <a:lnTo>
                <a:pt x="128638" y="1103039"/>
              </a:lnTo>
              <a:lnTo>
                <a:pt x="128638" y="0"/>
              </a:lnTo>
              <a:lnTo>
                <a:pt x="257277" y="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885954" y="2000471"/>
        <a:ext cx="56632" cy="56632"/>
      </dsp:txXfrm>
    </dsp:sp>
    <dsp:sp modelId="{5BC34BDA-6CA1-4FB0-9EE7-CB90602C18B6}">
      <dsp:nvSpPr>
        <dsp:cNvPr id="0" name=""/>
        <dsp:cNvSpPr/>
      </dsp:nvSpPr>
      <dsp:spPr>
        <a:xfrm>
          <a:off x="1939201" y="2534587"/>
          <a:ext cx="257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277" y="4572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61408" y="2573875"/>
        <a:ext cx="12863" cy="12863"/>
      </dsp:txXfrm>
    </dsp:sp>
    <dsp:sp modelId="{6974366E-691A-4FE0-B15F-0DEEBCDF3E1D}">
      <dsp:nvSpPr>
        <dsp:cNvPr id="0" name=""/>
        <dsp:cNvSpPr/>
      </dsp:nvSpPr>
      <dsp:spPr>
        <a:xfrm>
          <a:off x="395534" y="2534587"/>
          <a:ext cx="257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7277" y="4572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517741" y="2573875"/>
        <a:ext cx="12863" cy="12863"/>
      </dsp:txXfrm>
    </dsp:sp>
    <dsp:sp modelId="{21070D93-C66B-4E89-8CBD-528B3189C92A}">
      <dsp:nvSpPr>
        <dsp:cNvPr id="0" name=""/>
        <dsp:cNvSpPr/>
      </dsp:nvSpPr>
      <dsp:spPr>
        <a:xfrm rot="16200000">
          <a:off x="-832644" y="2384211"/>
          <a:ext cx="2064167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500" kern="1200"/>
            <a:t>main.cpp</a:t>
          </a:r>
          <a:endParaRPr lang="zh-TW" altLang="en-US" sz="2500" kern="1200"/>
        </a:p>
      </dsp:txBody>
      <dsp:txXfrm>
        <a:off x="-832644" y="2384211"/>
        <a:ext cx="2064167" cy="392191"/>
      </dsp:txXfrm>
    </dsp:sp>
    <dsp:sp modelId="{8F5743A5-4B76-4CF9-B038-20D7C6B5B23E}">
      <dsp:nvSpPr>
        <dsp:cNvPr id="0" name=""/>
        <dsp:cNvSpPr/>
      </dsp:nvSpPr>
      <dsp:spPr>
        <a:xfrm>
          <a:off x="652812" y="238421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mainwindow.cpp</a:t>
          </a:r>
          <a:endParaRPr lang="zh-TW" altLang="en-US" sz="1100" kern="1200"/>
        </a:p>
      </dsp:txBody>
      <dsp:txXfrm>
        <a:off x="652812" y="2384211"/>
        <a:ext cx="1286388" cy="392191"/>
      </dsp:txXfrm>
    </dsp:sp>
    <dsp:sp modelId="{326EAF92-E6BC-4330-A472-936A8BE5B045}">
      <dsp:nvSpPr>
        <dsp:cNvPr id="0" name=""/>
        <dsp:cNvSpPr/>
      </dsp:nvSpPr>
      <dsp:spPr>
        <a:xfrm>
          <a:off x="2196478" y="2442909"/>
          <a:ext cx="589153" cy="27479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scene.cpp</a:t>
          </a:r>
          <a:endParaRPr lang="zh-TW" altLang="en-US" sz="1100" kern="1200"/>
        </a:p>
      </dsp:txBody>
      <dsp:txXfrm>
        <a:off x="2196478" y="2442909"/>
        <a:ext cx="589153" cy="274796"/>
      </dsp:txXfrm>
    </dsp:sp>
    <dsp:sp modelId="{48FD7EA7-3A41-4ADA-9DD3-E34E4223BAB4}">
      <dsp:nvSpPr>
        <dsp:cNvPr id="0" name=""/>
        <dsp:cNvSpPr/>
      </dsp:nvSpPr>
      <dsp:spPr>
        <a:xfrm>
          <a:off x="3042909" y="1281172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QGraphicsPixmapItem</a:t>
          </a:r>
          <a:endParaRPr lang="zh-TW" altLang="en-US" sz="1100" kern="1200"/>
        </a:p>
      </dsp:txBody>
      <dsp:txXfrm>
        <a:off x="3042909" y="1281172"/>
        <a:ext cx="1286388" cy="392191"/>
      </dsp:txXfrm>
    </dsp:sp>
    <dsp:sp modelId="{35D71CF9-B7E7-4757-A4D7-AE4C5653B633}">
      <dsp:nvSpPr>
        <dsp:cNvPr id="0" name=""/>
        <dsp:cNvSpPr/>
      </dsp:nvSpPr>
      <dsp:spPr>
        <a:xfrm>
          <a:off x="4586576" y="790932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btn.cpp</a:t>
          </a:r>
          <a:endParaRPr lang="zh-TW" altLang="en-US" sz="1100" kern="1200"/>
        </a:p>
      </dsp:txBody>
      <dsp:txXfrm>
        <a:off x="4586576" y="790932"/>
        <a:ext cx="1286388" cy="392191"/>
      </dsp:txXfrm>
    </dsp:sp>
    <dsp:sp modelId="{DC88CC53-8987-465C-B151-5469F0C4FD53}">
      <dsp:nvSpPr>
        <dsp:cNvPr id="0" name=""/>
        <dsp:cNvSpPr/>
      </dsp:nvSpPr>
      <dsp:spPr>
        <a:xfrm>
          <a:off x="4586576" y="1281172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drum.cpp</a:t>
          </a:r>
          <a:endParaRPr lang="zh-TW" altLang="en-US" sz="1100" kern="1200"/>
        </a:p>
      </dsp:txBody>
      <dsp:txXfrm>
        <a:off x="4586576" y="1281172"/>
        <a:ext cx="1286388" cy="392191"/>
      </dsp:txXfrm>
    </dsp:sp>
    <dsp:sp modelId="{7400AB07-15E8-4267-9D9A-83C7A9F820A1}">
      <dsp:nvSpPr>
        <dsp:cNvPr id="0" name=""/>
        <dsp:cNvSpPr/>
      </dsp:nvSpPr>
      <dsp:spPr>
        <a:xfrm>
          <a:off x="4586576" y="1771412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rail.cpp</a:t>
          </a:r>
          <a:endParaRPr lang="zh-TW" altLang="en-US" sz="1100" kern="1200"/>
        </a:p>
      </dsp:txBody>
      <dsp:txXfrm>
        <a:off x="4586576" y="1771412"/>
        <a:ext cx="1286388" cy="392191"/>
      </dsp:txXfrm>
    </dsp:sp>
    <dsp:sp modelId="{DCCE3B95-D1E0-4DED-9EA7-00BE7DC29004}">
      <dsp:nvSpPr>
        <dsp:cNvPr id="0" name=""/>
        <dsp:cNvSpPr/>
      </dsp:nvSpPr>
      <dsp:spPr>
        <a:xfrm>
          <a:off x="3042909" y="250677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QGraphicsTextItem</a:t>
          </a:r>
          <a:endParaRPr lang="zh-TW" altLang="en-US" sz="1100" kern="1200"/>
        </a:p>
      </dsp:txBody>
      <dsp:txXfrm>
        <a:off x="3042909" y="2506771"/>
        <a:ext cx="1286388" cy="392191"/>
      </dsp:txXfrm>
    </dsp:sp>
    <dsp:sp modelId="{3E34D4AA-B7B0-4E79-BB33-1C75360E8243}">
      <dsp:nvSpPr>
        <dsp:cNvPr id="0" name=""/>
        <dsp:cNvSpPr/>
      </dsp:nvSpPr>
      <dsp:spPr>
        <a:xfrm>
          <a:off x="4586576" y="226165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mytime.cpp</a:t>
          </a:r>
          <a:endParaRPr lang="zh-TW" altLang="en-US" sz="1100" kern="1200"/>
        </a:p>
      </dsp:txBody>
      <dsp:txXfrm>
        <a:off x="4586576" y="2261651"/>
        <a:ext cx="1286388" cy="392191"/>
      </dsp:txXfrm>
    </dsp:sp>
    <dsp:sp modelId="{FF4C2C80-BE5B-46D5-BAB9-40C4DCD9B36F}">
      <dsp:nvSpPr>
        <dsp:cNvPr id="0" name=""/>
        <dsp:cNvSpPr/>
      </dsp:nvSpPr>
      <dsp:spPr>
        <a:xfrm>
          <a:off x="4586576" y="275189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score.cpp</a:t>
          </a:r>
          <a:endParaRPr lang="zh-TW" altLang="en-US" sz="1100" kern="1200"/>
        </a:p>
      </dsp:txBody>
      <dsp:txXfrm>
        <a:off x="4586576" y="2751891"/>
        <a:ext cx="1286388" cy="392191"/>
      </dsp:txXfrm>
    </dsp:sp>
    <dsp:sp modelId="{6F03C611-D9A2-4D4E-B91B-E0CBAC577CF2}">
      <dsp:nvSpPr>
        <dsp:cNvPr id="0" name=""/>
        <dsp:cNvSpPr/>
      </dsp:nvSpPr>
      <dsp:spPr>
        <a:xfrm>
          <a:off x="3042909" y="348725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Resource</a:t>
          </a:r>
          <a:endParaRPr lang="zh-TW" altLang="en-US" sz="1100" kern="1200"/>
        </a:p>
      </dsp:txBody>
      <dsp:txXfrm>
        <a:off x="3042909" y="3487251"/>
        <a:ext cx="1286388" cy="392191"/>
      </dsp:txXfrm>
    </dsp:sp>
    <dsp:sp modelId="{89BEACD6-77B1-4506-94C3-07BAD537E20D}">
      <dsp:nvSpPr>
        <dsp:cNvPr id="0" name=""/>
        <dsp:cNvSpPr/>
      </dsp:nvSpPr>
      <dsp:spPr>
        <a:xfrm>
          <a:off x="4586576" y="324213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image</a:t>
          </a:r>
          <a:endParaRPr lang="zh-TW" altLang="en-US" sz="1100" kern="1200"/>
        </a:p>
      </dsp:txBody>
      <dsp:txXfrm>
        <a:off x="4586576" y="3242131"/>
        <a:ext cx="1286388" cy="392191"/>
      </dsp:txXfrm>
    </dsp:sp>
    <dsp:sp modelId="{A0EEA1E9-18FE-470E-8F97-9D61C82F5E3B}">
      <dsp:nvSpPr>
        <dsp:cNvPr id="0" name=""/>
        <dsp:cNvSpPr/>
      </dsp:nvSpPr>
      <dsp:spPr>
        <a:xfrm>
          <a:off x="4586576" y="3732370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sound</a:t>
          </a:r>
          <a:endParaRPr lang="zh-TW" altLang="en-US" sz="1100" kern="1200"/>
        </a:p>
      </dsp:txBody>
      <dsp:txXfrm>
        <a:off x="4586576" y="3732370"/>
        <a:ext cx="1286388" cy="392191"/>
      </dsp:txXfrm>
    </dsp:sp>
    <dsp:sp modelId="{89C7C8A8-67DB-42BE-ADC4-A9FEF855AD42}">
      <dsp:nvSpPr>
        <dsp:cNvPr id="0" name=""/>
        <dsp:cNvSpPr/>
      </dsp:nvSpPr>
      <dsp:spPr>
        <a:xfrm>
          <a:off x="6130243" y="275189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bgm</a:t>
          </a:r>
          <a:endParaRPr lang="zh-TW" altLang="en-US" sz="1100" kern="1200"/>
        </a:p>
      </dsp:txBody>
      <dsp:txXfrm>
        <a:off x="6130243" y="2751891"/>
        <a:ext cx="1286388" cy="392191"/>
      </dsp:txXfrm>
    </dsp:sp>
    <dsp:sp modelId="{9EA681B1-E539-476D-8223-6B9F7074A80B}">
      <dsp:nvSpPr>
        <dsp:cNvPr id="0" name=""/>
        <dsp:cNvSpPr/>
      </dsp:nvSpPr>
      <dsp:spPr>
        <a:xfrm>
          <a:off x="6130243" y="3242131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bgm2</a:t>
          </a:r>
          <a:endParaRPr lang="zh-TW" altLang="en-US" sz="1100" kern="1200"/>
        </a:p>
      </dsp:txBody>
      <dsp:txXfrm>
        <a:off x="6130243" y="3242131"/>
        <a:ext cx="1286388" cy="392191"/>
      </dsp:txXfrm>
    </dsp:sp>
    <dsp:sp modelId="{8CBA04DA-5FF0-4967-9F2F-B9D515947DF7}">
      <dsp:nvSpPr>
        <dsp:cNvPr id="0" name=""/>
        <dsp:cNvSpPr/>
      </dsp:nvSpPr>
      <dsp:spPr>
        <a:xfrm>
          <a:off x="6130243" y="3732370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hit</a:t>
          </a:r>
          <a:endParaRPr lang="zh-TW" altLang="en-US" sz="1100" kern="1200"/>
        </a:p>
      </dsp:txBody>
      <dsp:txXfrm>
        <a:off x="6130243" y="3732370"/>
        <a:ext cx="1286388" cy="392191"/>
      </dsp:txXfrm>
    </dsp:sp>
    <dsp:sp modelId="{7043FC72-1100-46E8-B281-751BF16BE573}">
      <dsp:nvSpPr>
        <dsp:cNvPr id="0" name=""/>
        <dsp:cNvSpPr/>
      </dsp:nvSpPr>
      <dsp:spPr>
        <a:xfrm>
          <a:off x="6130243" y="4222610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haha</a:t>
          </a:r>
          <a:endParaRPr lang="zh-TW" altLang="en-US" sz="1100" kern="1200"/>
        </a:p>
      </dsp:txBody>
      <dsp:txXfrm>
        <a:off x="6130243" y="4222610"/>
        <a:ext cx="1286388" cy="392191"/>
      </dsp:txXfrm>
    </dsp:sp>
    <dsp:sp modelId="{A0FB224F-EADE-4071-A07E-E3BCAE487299}">
      <dsp:nvSpPr>
        <dsp:cNvPr id="0" name=""/>
        <dsp:cNvSpPr/>
      </dsp:nvSpPr>
      <dsp:spPr>
        <a:xfrm>
          <a:off x="6130243" y="4712850"/>
          <a:ext cx="1286388" cy="39219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end</a:t>
          </a:r>
          <a:endParaRPr lang="zh-TW" altLang="en-US" sz="1100" kern="1200"/>
        </a:p>
      </dsp:txBody>
      <dsp:txXfrm>
        <a:off x="6130243" y="4712850"/>
        <a:ext cx="1286388" cy="392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孫上智</dc:creator>
  <cp:keywords/>
  <dc:description/>
  <cp:lastModifiedBy>孫上智</cp:lastModifiedBy>
  <cp:revision>8</cp:revision>
  <dcterms:created xsi:type="dcterms:W3CDTF">2016-05-15T11:22:00Z</dcterms:created>
  <dcterms:modified xsi:type="dcterms:W3CDTF">2016-05-15T14:03:00Z</dcterms:modified>
</cp:coreProperties>
</file>