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B55C6" w14:paraId="081FCB06" w14:textId="77777777" w:rsidTr="00287E58"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D2705" w14:textId="77777777" w:rsidR="00CB55C6" w:rsidRDefault="00CB55C6"/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EB1DA" w14:textId="77777777" w:rsidR="00CB55C6" w:rsidRDefault="00CB55C6"/>
        </w:tc>
        <w:tc>
          <w:tcPr>
            <w:tcW w:w="6231" w:type="dxa"/>
            <w:gridSpan w:val="4"/>
            <w:tcBorders>
              <w:left w:val="single" w:sz="4" w:space="0" w:color="auto"/>
            </w:tcBorders>
          </w:tcPr>
          <w:p w14:paraId="048F4A3D" w14:textId="75423CB5" w:rsidR="00CB55C6" w:rsidRPr="00EF4BCA" w:rsidRDefault="00EF4BCA" w:rsidP="00287E5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Priority</w:t>
            </w:r>
          </w:p>
        </w:tc>
      </w:tr>
      <w:tr w:rsidR="00CB55C6" w14:paraId="41886AF0" w14:textId="77777777" w:rsidTr="00287E58">
        <w:tc>
          <w:tcPr>
            <w:tcW w:w="1557" w:type="dxa"/>
            <w:tcBorders>
              <w:top w:val="single" w:sz="4" w:space="0" w:color="auto"/>
            </w:tcBorders>
          </w:tcPr>
          <w:p w14:paraId="46BC55E2" w14:textId="778C1AD9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2379B7D" w14:textId="5BBFF42E" w:rsidR="00CB55C6" w:rsidRPr="00287E58" w:rsidRDefault="00CB55C6">
            <w:pPr>
              <w:rPr>
                <w:b/>
                <w:bCs/>
              </w:rPr>
            </w:pPr>
            <w:r w:rsidRPr="00287E58">
              <w:rPr>
                <w:b/>
                <w:bCs/>
              </w:rPr>
              <w:t>Количество</w:t>
            </w:r>
          </w:p>
        </w:tc>
        <w:tc>
          <w:tcPr>
            <w:tcW w:w="1557" w:type="dxa"/>
          </w:tcPr>
          <w:p w14:paraId="6A54E2D3" w14:textId="45BC6432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Law</w:t>
            </w:r>
          </w:p>
        </w:tc>
        <w:tc>
          <w:tcPr>
            <w:tcW w:w="1558" w:type="dxa"/>
          </w:tcPr>
          <w:p w14:paraId="558E9F61" w14:textId="5C919A78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Normal</w:t>
            </w:r>
          </w:p>
        </w:tc>
        <w:tc>
          <w:tcPr>
            <w:tcW w:w="1558" w:type="dxa"/>
          </w:tcPr>
          <w:p w14:paraId="5B852733" w14:textId="5A42A13E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</w:t>
            </w:r>
          </w:p>
        </w:tc>
        <w:tc>
          <w:tcPr>
            <w:tcW w:w="1558" w:type="dxa"/>
          </w:tcPr>
          <w:p w14:paraId="1E3DBD00" w14:textId="0449E6CD" w:rsidR="00CB55C6" w:rsidRPr="00563369" w:rsidRDefault="005633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Urgent</w:t>
            </w:r>
          </w:p>
        </w:tc>
      </w:tr>
      <w:tr w:rsidR="00CB55C6" w14:paraId="2FC717C7" w14:textId="77777777" w:rsidTr="00CB55C6">
        <w:tc>
          <w:tcPr>
            <w:tcW w:w="1557" w:type="dxa"/>
          </w:tcPr>
          <w:p w14:paraId="75AEF43A" w14:textId="77777777" w:rsidR="00563369" w:rsidRPr="00563369" w:rsidRDefault="00563369" w:rsidP="00563369">
            <w:r w:rsidRPr="00563369">
              <w:rPr>
                <w:lang w:val="en"/>
              </w:rPr>
              <w:t>Found</w:t>
            </w:r>
          </w:p>
          <w:p w14:paraId="297B4D09" w14:textId="7A5DA5CF" w:rsidR="00CB55C6" w:rsidRDefault="00CB55C6"/>
        </w:tc>
        <w:tc>
          <w:tcPr>
            <w:tcW w:w="1557" w:type="dxa"/>
          </w:tcPr>
          <w:p w14:paraId="7A470F8F" w14:textId="4389420D" w:rsidR="00CB55C6" w:rsidRDefault="00287E58">
            <w:r>
              <w:t>63</w:t>
            </w:r>
          </w:p>
        </w:tc>
        <w:tc>
          <w:tcPr>
            <w:tcW w:w="1557" w:type="dxa"/>
          </w:tcPr>
          <w:p w14:paraId="132CD11F" w14:textId="01B82D85" w:rsidR="00CB55C6" w:rsidRDefault="00F8309E">
            <w:r>
              <w:t>8</w:t>
            </w:r>
          </w:p>
        </w:tc>
        <w:tc>
          <w:tcPr>
            <w:tcW w:w="1558" w:type="dxa"/>
          </w:tcPr>
          <w:p w14:paraId="395F4297" w14:textId="285F93F6" w:rsidR="00CB55C6" w:rsidRPr="00F8309E" w:rsidRDefault="00F8309E">
            <w:r>
              <w:t>46</w:t>
            </w:r>
          </w:p>
        </w:tc>
        <w:tc>
          <w:tcPr>
            <w:tcW w:w="1558" w:type="dxa"/>
          </w:tcPr>
          <w:p w14:paraId="168A7AC4" w14:textId="23F22343" w:rsidR="00CB55C6" w:rsidRDefault="00F8309E">
            <w:r>
              <w:t>7</w:t>
            </w:r>
          </w:p>
        </w:tc>
        <w:tc>
          <w:tcPr>
            <w:tcW w:w="1558" w:type="dxa"/>
          </w:tcPr>
          <w:p w14:paraId="599477DC" w14:textId="4BAC16C3" w:rsidR="00CB55C6" w:rsidRPr="00F8309E" w:rsidRDefault="00F8309E">
            <w:r>
              <w:t>2</w:t>
            </w:r>
          </w:p>
        </w:tc>
      </w:tr>
      <w:tr w:rsidR="00CB55C6" w14:paraId="6C01024C" w14:textId="77777777" w:rsidTr="00CB55C6">
        <w:tc>
          <w:tcPr>
            <w:tcW w:w="1557" w:type="dxa"/>
          </w:tcPr>
          <w:p w14:paraId="03E7F381" w14:textId="38DD2A61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1557" w:type="dxa"/>
          </w:tcPr>
          <w:p w14:paraId="747556E7" w14:textId="20184146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5493E137" w14:textId="12A0827B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33DA37" w14:textId="59874231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14:paraId="084744A7" w14:textId="6670DB78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2177E3" w14:textId="35032A24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55C6" w14:paraId="7D110DAF" w14:textId="77777777" w:rsidTr="00CB55C6">
        <w:tc>
          <w:tcPr>
            <w:tcW w:w="1557" w:type="dxa"/>
          </w:tcPr>
          <w:p w14:paraId="7DC21EB5" w14:textId="5330D328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557" w:type="dxa"/>
          </w:tcPr>
          <w:p w14:paraId="1B2104C3" w14:textId="5D8CEAE7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CC05BD2" w14:textId="557486D6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A8F5CDB" w14:textId="4049A1E7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EA2808" w14:textId="7B0C502A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A0E9904" w14:textId="50691835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339A28D6" w14:textId="77777777" w:rsidTr="00CB55C6">
        <w:tc>
          <w:tcPr>
            <w:tcW w:w="1557" w:type="dxa"/>
          </w:tcPr>
          <w:p w14:paraId="1246ED9C" w14:textId="650C2934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READY FOR TESTING</w:t>
            </w:r>
          </w:p>
        </w:tc>
        <w:tc>
          <w:tcPr>
            <w:tcW w:w="1557" w:type="dxa"/>
          </w:tcPr>
          <w:p w14:paraId="4616370A" w14:textId="65C49421" w:rsidR="00CB55C6" w:rsidRPr="00EB4A13" w:rsidRDefault="00EF4BC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5D4A4B67" w14:textId="32BA7423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63BA748" w14:textId="0B4A33B5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</w:tcPr>
          <w:p w14:paraId="398D281C" w14:textId="1235ED37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7748816D" w14:textId="3606392F" w:rsidR="00CB55C6" w:rsidRPr="001830BF" w:rsidRDefault="001830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5DC844C2" w14:textId="77777777" w:rsidTr="00CB55C6">
        <w:tc>
          <w:tcPr>
            <w:tcW w:w="1557" w:type="dxa"/>
          </w:tcPr>
          <w:p w14:paraId="3C1D657F" w14:textId="777D7F9D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IN TESTING</w:t>
            </w:r>
          </w:p>
        </w:tc>
        <w:tc>
          <w:tcPr>
            <w:tcW w:w="1557" w:type="dxa"/>
          </w:tcPr>
          <w:p w14:paraId="4ECB851D" w14:textId="31A691E0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70BE8A6A" w14:textId="59E3EE35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8D0FF64" w14:textId="39DA0B82" w:rsidR="00CB55C6" w:rsidRPr="001830BF" w:rsidRDefault="00EF4B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4E274F8" w14:textId="7CF83A5D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5EAE3F89" w14:textId="18363ACD" w:rsidR="00CB55C6" w:rsidRPr="00EF4BCA" w:rsidRDefault="00EF4B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B55C6" w14:paraId="3F41EC74" w14:textId="77777777" w:rsidTr="00CB55C6">
        <w:tc>
          <w:tcPr>
            <w:tcW w:w="1557" w:type="dxa"/>
          </w:tcPr>
          <w:p w14:paraId="6702A615" w14:textId="0128EF9E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1557" w:type="dxa"/>
          </w:tcPr>
          <w:p w14:paraId="6BAA6B23" w14:textId="033E40EE" w:rsidR="00CB55C6" w:rsidRPr="00EB4A13" w:rsidRDefault="00EB4A1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7" w:type="dxa"/>
          </w:tcPr>
          <w:p w14:paraId="03DD130E" w14:textId="678C55D1" w:rsidR="00CB55C6" w:rsidRDefault="00F8309E">
            <w:r>
              <w:t>8</w:t>
            </w:r>
          </w:p>
        </w:tc>
        <w:tc>
          <w:tcPr>
            <w:tcW w:w="1558" w:type="dxa"/>
          </w:tcPr>
          <w:p w14:paraId="5330C4F2" w14:textId="5CD4FDDF" w:rsidR="00CB55C6" w:rsidRDefault="00F8309E">
            <w:r>
              <w:t>31</w:t>
            </w:r>
          </w:p>
        </w:tc>
        <w:tc>
          <w:tcPr>
            <w:tcW w:w="1558" w:type="dxa"/>
          </w:tcPr>
          <w:p w14:paraId="11004EFC" w14:textId="721C4214" w:rsidR="00CB55C6" w:rsidRDefault="00F8309E">
            <w:r>
              <w:t>0</w:t>
            </w:r>
          </w:p>
        </w:tc>
        <w:tc>
          <w:tcPr>
            <w:tcW w:w="1558" w:type="dxa"/>
          </w:tcPr>
          <w:p w14:paraId="53E2CF92" w14:textId="411FF2F3" w:rsidR="00CB55C6" w:rsidRDefault="00F8309E">
            <w:r>
              <w:t>0</w:t>
            </w:r>
          </w:p>
        </w:tc>
      </w:tr>
    </w:tbl>
    <w:p w14:paraId="31982593" w14:textId="1B3F94D0" w:rsidR="003D5D9D" w:rsidRDefault="003D5D9D"/>
    <w:p w14:paraId="713CB05F" w14:textId="40473149" w:rsidR="00F8309E" w:rsidRPr="00F8309E" w:rsidRDefault="00F8309E" w:rsidP="00F8309E"/>
    <w:p w14:paraId="063A9244" w14:textId="1009FEE4" w:rsidR="00F8309E" w:rsidRDefault="00F8309E" w:rsidP="00F8309E"/>
    <w:p w14:paraId="6A9A1927" w14:textId="4FD1292A" w:rsidR="00563369" w:rsidRPr="00563369" w:rsidRDefault="00563369" w:rsidP="00563369">
      <w:pPr>
        <w:tabs>
          <w:tab w:val="left" w:pos="2085"/>
        </w:tabs>
        <w:jc w:val="center"/>
        <w:rPr>
          <w:b/>
          <w:bCs/>
          <w:sz w:val="36"/>
          <w:szCs w:val="36"/>
        </w:rPr>
      </w:pPr>
      <w:r w:rsidRPr="00563369">
        <w:rPr>
          <w:b/>
          <w:bCs/>
          <w:sz w:val="36"/>
          <w:szCs w:val="36"/>
          <w:lang w:val="en"/>
        </w:rPr>
        <w:t>General list of defects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4"/>
        <w:gridCol w:w="1279"/>
        <w:gridCol w:w="4536"/>
        <w:gridCol w:w="2546"/>
      </w:tblGrid>
      <w:tr w:rsidR="00A62449" w14:paraId="7581DDE8" w14:textId="0F044D82" w:rsidTr="003D0ED4">
        <w:tc>
          <w:tcPr>
            <w:tcW w:w="984" w:type="dxa"/>
          </w:tcPr>
          <w:p w14:paraId="0FBA4D4E" w14:textId="024F9F18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279" w:type="dxa"/>
          </w:tcPr>
          <w:p w14:paraId="793463DA" w14:textId="2D7BAF7F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4536" w:type="dxa"/>
          </w:tcPr>
          <w:p w14:paraId="69E79D13" w14:textId="180D1C30" w:rsidR="00A62449" w:rsidRPr="00563369" w:rsidRDefault="0056336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46" w:type="dxa"/>
          </w:tcPr>
          <w:p w14:paraId="331E3138" w14:textId="63578E11" w:rsidR="00A62449" w:rsidRPr="00563369" w:rsidRDefault="00A62449" w:rsidP="00F8309E">
            <w:pPr>
              <w:tabs>
                <w:tab w:val="left" w:pos="2085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563369">
              <w:rPr>
                <w:b/>
                <w:bCs/>
                <w:sz w:val="28"/>
                <w:szCs w:val="28"/>
                <w:lang w:val="en-US"/>
              </w:rPr>
              <w:t>Test Link</w:t>
            </w:r>
          </w:p>
        </w:tc>
      </w:tr>
      <w:tr w:rsidR="00A62449" w:rsidRPr="00BE38F5" w14:paraId="13947ADD" w14:textId="285305A4" w:rsidTr="003D0ED4">
        <w:tc>
          <w:tcPr>
            <w:tcW w:w="984" w:type="dxa"/>
          </w:tcPr>
          <w:p w14:paraId="122AFEBA" w14:textId="77777777" w:rsid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</w:rPr>
            </w:pPr>
          </w:p>
        </w:tc>
        <w:tc>
          <w:tcPr>
            <w:tcW w:w="1279" w:type="dxa"/>
          </w:tcPr>
          <w:p w14:paraId="167AD959" w14:textId="5F90CD08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1F0F285" w14:textId="1A9C4ECF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140B21">
              <w:rPr>
                <w:sz w:val="28"/>
                <w:szCs w:val="28"/>
                <w:lang w:val="en-US"/>
              </w:rPr>
              <w:t>Registration with email consisting of more than 64 symbols</w:t>
            </w:r>
          </w:p>
        </w:tc>
        <w:tc>
          <w:tcPr>
            <w:tcW w:w="2546" w:type="dxa"/>
          </w:tcPr>
          <w:p w14:paraId="140C255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2C2BF778" w14:textId="31006BDE" w:rsidTr="003D0ED4">
        <w:tc>
          <w:tcPr>
            <w:tcW w:w="984" w:type="dxa"/>
          </w:tcPr>
          <w:p w14:paraId="423A19A6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bookmarkStart w:id="0" w:name="_Hlk115353607"/>
          </w:p>
        </w:tc>
        <w:tc>
          <w:tcPr>
            <w:tcW w:w="1279" w:type="dxa"/>
          </w:tcPr>
          <w:p w14:paraId="49F6C9F9" w14:textId="06CC898E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Urgent</w:t>
            </w:r>
          </w:p>
        </w:tc>
        <w:tc>
          <w:tcPr>
            <w:tcW w:w="4536" w:type="dxa"/>
          </w:tcPr>
          <w:p w14:paraId="1BAF390A" w14:textId="15AD0CD0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is passed with different data "Password" and "Repeat password"</w:t>
            </w:r>
          </w:p>
        </w:tc>
        <w:tc>
          <w:tcPr>
            <w:tcW w:w="2546" w:type="dxa"/>
          </w:tcPr>
          <w:p w14:paraId="7836FC83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bookmarkEnd w:id="0"/>
      <w:tr w:rsidR="00A62449" w:rsidRPr="00BE38F5" w14:paraId="5ADC8846" w14:textId="708217C3" w:rsidTr="003D0ED4">
        <w:tc>
          <w:tcPr>
            <w:tcW w:w="984" w:type="dxa"/>
          </w:tcPr>
          <w:p w14:paraId="2DC19155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5F14271" w14:textId="0191B31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38EDDB7" w14:textId="5B10C4F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Registration. Password write with pressed key [Caps-Lock]</w:t>
            </w:r>
          </w:p>
        </w:tc>
        <w:tc>
          <w:tcPr>
            <w:tcW w:w="2546" w:type="dxa"/>
          </w:tcPr>
          <w:p w14:paraId="49D67C84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604039F5" w14:textId="4473A45A" w:rsidTr="003D0ED4">
        <w:tc>
          <w:tcPr>
            <w:tcW w:w="984" w:type="dxa"/>
          </w:tcPr>
          <w:p w14:paraId="5964DA9E" w14:textId="21FD52A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BLH-9</w:t>
            </w:r>
          </w:p>
        </w:tc>
        <w:tc>
          <w:tcPr>
            <w:tcW w:w="1279" w:type="dxa"/>
          </w:tcPr>
          <w:p w14:paraId="0D23BC8A" w14:textId="5C97172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F04A525" w14:textId="03DC6A7A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valid data, Password write with pressed key [Caps-</w:t>
            </w:r>
            <w:proofErr w:type="gramStart"/>
            <w:r w:rsidRPr="00ED4FE4">
              <w:rPr>
                <w:sz w:val="28"/>
                <w:szCs w:val="28"/>
                <w:lang w:val="en-US"/>
              </w:rPr>
              <w:t>Lock](</w:t>
            </w:r>
            <w:proofErr w:type="gramEnd"/>
            <w:r w:rsidRPr="00ED4FE4">
              <w:rPr>
                <w:sz w:val="28"/>
                <w:szCs w:val="28"/>
                <w:lang w:val="en-US"/>
              </w:rPr>
              <w:t>No alerts anywhere)</w:t>
            </w:r>
          </w:p>
        </w:tc>
        <w:tc>
          <w:tcPr>
            <w:tcW w:w="2546" w:type="dxa"/>
          </w:tcPr>
          <w:p w14:paraId="2374E6B7" w14:textId="0BB98EB1" w:rsidR="00A62449" w:rsidRPr="00ED4FE4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https://belhard-academy.testcaselab.com/projects/BLH/test_run/62175?text=BLH-9</w:t>
              </w:r>
            </w:hyperlink>
          </w:p>
        </w:tc>
      </w:tr>
      <w:tr w:rsidR="00A62449" w:rsidRPr="00BE38F5" w14:paraId="7B13B5FF" w14:textId="56C3C209" w:rsidTr="003D0ED4">
        <w:tc>
          <w:tcPr>
            <w:tcW w:w="984" w:type="dxa"/>
          </w:tcPr>
          <w:p w14:paraId="1AFC4AB7" w14:textId="1E2476B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BLH-3</w:t>
            </w:r>
          </w:p>
        </w:tc>
        <w:tc>
          <w:tcPr>
            <w:tcW w:w="1279" w:type="dxa"/>
          </w:tcPr>
          <w:p w14:paraId="5BCB18BC" w14:textId="0E53648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Urgent</w:t>
            </w:r>
          </w:p>
        </w:tc>
        <w:tc>
          <w:tcPr>
            <w:tcW w:w="4536" w:type="dxa"/>
          </w:tcPr>
          <w:p w14:paraId="1980BE5D" w14:textId="27DAE43F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valid data, email write with pressed key [Caps-Lock]</w:t>
            </w:r>
          </w:p>
        </w:tc>
        <w:tc>
          <w:tcPr>
            <w:tcW w:w="2546" w:type="dxa"/>
          </w:tcPr>
          <w:p w14:paraId="2EF7BF05" w14:textId="19F490BB" w:rsidR="00A62449" w:rsidRPr="00ED4FE4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" w:tgtFrame="_blank" w:history="1">
              <w:r w:rsidR="002337A1" w:rsidRPr="002337A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https://belhard-academy.testcaselab.com/projects/BLH/test_run/62175?text=BLH-3</w:t>
              </w:r>
            </w:hyperlink>
          </w:p>
        </w:tc>
      </w:tr>
      <w:tr w:rsidR="00A62449" w:rsidRPr="00BE38F5" w14:paraId="7D2A781F" w14:textId="7167DDEF" w:rsidTr="003D0ED4">
        <w:tc>
          <w:tcPr>
            <w:tcW w:w="984" w:type="dxa"/>
          </w:tcPr>
          <w:p w14:paraId="3E39EB07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4EFA3AE4" w14:textId="04132CDC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0B22460" w14:textId="19D749AC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ED4FE4">
              <w:rPr>
                <w:sz w:val="28"/>
                <w:szCs w:val="28"/>
                <w:lang w:val="en-US"/>
              </w:rPr>
              <w:t>Registration with invalid e-mail (domain part consist only of digits)</w:t>
            </w:r>
          </w:p>
        </w:tc>
        <w:tc>
          <w:tcPr>
            <w:tcW w:w="2546" w:type="dxa"/>
          </w:tcPr>
          <w:p w14:paraId="38B9FFBA" w14:textId="77777777" w:rsidR="00A62449" w:rsidRPr="00ED4FE4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00C7134A" w14:textId="52945D9B" w:rsidTr="003D0ED4">
        <w:tc>
          <w:tcPr>
            <w:tcW w:w="984" w:type="dxa"/>
          </w:tcPr>
          <w:p w14:paraId="614F4A33" w14:textId="3EC18998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BLH-772</w:t>
            </w:r>
          </w:p>
        </w:tc>
        <w:tc>
          <w:tcPr>
            <w:tcW w:w="1279" w:type="dxa"/>
          </w:tcPr>
          <w:p w14:paraId="39DE79FE" w14:textId="29DFD880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A54CB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6FADB98" w14:textId="0B242CCB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A54CB">
              <w:rPr>
                <w:sz w:val="28"/>
                <w:szCs w:val="28"/>
                <w:lang w:val="en-US"/>
              </w:rPr>
              <w:t>Registration with invalid e-mail (domain part consist only of digits)</w:t>
            </w:r>
          </w:p>
        </w:tc>
        <w:tc>
          <w:tcPr>
            <w:tcW w:w="2546" w:type="dxa"/>
          </w:tcPr>
          <w:p w14:paraId="20D7F7C0" w14:textId="538C4191" w:rsidR="00A62449" w:rsidRPr="00BE38F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" w:tgtFrame="_blank" w:history="1">
              <w:r w:rsidR="002337A1" w:rsidRPr="002337A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https://belhard-academy.testcaselab.com/projects/BLH/test_run/62175?text=BLH-772</w:t>
              </w:r>
            </w:hyperlink>
          </w:p>
        </w:tc>
      </w:tr>
      <w:tr w:rsidR="00A62449" w:rsidRPr="00BE38F5" w14:paraId="0336B881" w14:textId="18483E92" w:rsidTr="003D0ED4">
        <w:tc>
          <w:tcPr>
            <w:tcW w:w="984" w:type="dxa"/>
          </w:tcPr>
          <w:p w14:paraId="4668773C" w14:textId="57FF61D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E0ED7">
              <w:rPr>
                <w:sz w:val="28"/>
                <w:szCs w:val="28"/>
                <w:lang w:val="en-US"/>
              </w:rPr>
              <w:t>BLH-803</w:t>
            </w:r>
          </w:p>
        </w:tc>
        <w:tc>
          <w:tcPr>
            <w:tcW w:w="1279" w:type="dxa"/>
          </w:tcPr>
          <w:p w14:paraId="30B308BF" w14:textId="4AD3EA2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F63656C" w14:textId="26BDFDC2" w:rsidR="00A62449" w:rsidRPr="00776D3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776D35">
              <w:rPr>
                <w:sz w:val="28"/>
                <w:szCs w:val="28"/>
                <w:lang w:val="en-US"/>
              </w:rPr>
              <w:t>We can't edit course from the course schedule page</w:t>
            </w:r>
          </w:p>
        </w:tc>
        <w:tc>
          <w:tcPr>
            <w:tcW w:w="2546" w:type="dxa"/>
          </w:tcPr>
          <w:p w14:paraId="6654496D" w14:textId="77777777" w:rsidR="00BE0ED7" w:rsidRPr="00BE0ED7" w:rsidRDefault="00000000" w:rsidP="00BE0ED7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7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/test_run/62175?text=BLH-803</w:t>
              </w:r>
            </w:hyperlink>
          </w:p>
          <w:p w14:paraId="269514E6" w14:textId="77777777" w:rsidR="00A62449" w:rsidRPr="00776D3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5FF264DC" w14:textId="404F7553" w:rsidTr="003D0ED4">
        <w:tc>
          <w:tcPr>
            <w:tcW w:w="984" w:type="dxa"/>
          </w:tcPr>
          <w:p w14:paraId="5100AAC2" w14:textId="5F771BC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BLH-40</w:t>
            </w:r>
          </w:p>
        </w:tc>
        <w:tc>
          <w:tcPr>
            <w:tcW w:w="1279" w:type="dxa"/>
          </w:tcPr>
          <w:p w14:paraId="21A3ABFF" w14:textId="02E1117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F0A0F1C" w14:textId="6963EDE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Courses. Inability to create a course with two teachers</w:t>
            </w:r>
          </w:p>
        </w:tc>
        <w:tc>
          <w:tcPr>
            <w:tcW w:w="2546" w:type="dxa"/>
          </w:tcPr>
          <w:p w14:paraId="4354CCB7" w14:textId="7A721F31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8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https://belhard-academy.testcaselab.com/projects/BLH/test_run/62175?text=BLH-40</w:t>
              </w:r>
            </w:hyperlink>
          </w:p>
        </w:tc>
      </w:tr>
      <w:tr w:rsidR="00A62449" w:rsidRPr="00BE38F5" w14:paraId="12B49B46" w14:textId="273E60F9" w:rsidTr="003D0ED4">
        <w:tc>
          <w:tcPr>
            <w:tcW w:w="984" w:type="dxa"/>
          </w:tcPr>
          <w:p w14:paraId="2702995F" w14:textId="79073B4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BLH-800</w:t>
            </w:r>
          </w:p>
        </w:tc>
        <w:tc>
          <w:tcPr>
            <w:tcW w:w="1279" w:type="dxa"/>
          </w:tcPr>
          <w:p w14:paraId="29C28896" w14:textId="5B1360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6FEA960" w14:textId="7174999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We can't delete course from the course schedule page</w:t>
            </w:r>
          </w:p>
        </w:tc>
        <w:tc>
          <w:tcPr>
            <w:tcW w:w="2546" w:type="dxa"/>
          </w:tcPr>
          <w:p w14:paraId="1F1AF7CB" w14:textId="72566B23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9" w:tgtFrame="_blank" w:history="1">
              <w:r w:rsidR="00BE0ED7" w:rsidRPr="00BE0ED7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https://belhard-academy.testcaselab.com/projects/BLH/test_run/62175?text=BLH-800</w:t>
              </w:r>
            </w:hyperlink>
          </w:p>
        </w:tc>
      </w:tr>
      <w:tr w:rsidR="00A62449" w:rsidRPr="00BE38F5" w14:paraId="13E4D309" w14:textId="68A0D739" w:rsidTr="003D0ED4">
        <w:tc>
          <w:tcPr>
            <w:tcW w:w="984" w:type="dxa"/>
          </w:tcPr>
          <w:p w14:paraId="13349C5F" w14:textId="2AF4AF3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BLH-20</w:t>
            </w:r>
          </w:p>
        </w:tc>
        <w:tc>
          <w:tcPr>
            <w:tcW w:w="1279" w:type="dxa"/>
          </w:tcPr>
          <w:p w14:paraId="645F9578" w14:textId="44CF454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41F5F5D5" w14:textId="38F2076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Teachers. Delete. Entry with deleted teacher does not change color. Super administrator.</w:t>
            </w:r>
          </w:p>
        </w:tc>
        <w:tc>
          <w:tcPr>
            <w:tcW w:w="2546" w:type="dxa"/>
          </w:tcPr>
          <w:p w14:paraId="7D6D938C" w14:textId="1B47A877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0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https://belhard-academy.testcaselab.com/projects/BLH/test_run/62175?text=BLH-20</w:t>
              </w:r>
            </w:hyperlink>
          </w:p>
        </w:tc>
      </w:tr>
      <w:tr w:rsidR="00A62449" w:rsidRPr="00BE38F5" w14:paraId="40C44D01" w14:textId="6FC26D00" w:rsidTr="003D0ED4">
        <w:tc>
          <w:tcPr>
            <w:tcW w:w="984" w:type="dxa"/>
          </w:tcPr>
          <w:p w14:paraId="14AA6570" w14:textId="51F6595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BLH-779</w:t>
            </w:r>
          </w:p>
        </w:tc>
        <w:tc>
          <w:tcPr>
            <w:tcW w:w="1279" w:type="dxa"/>
          </w:tcPr>
          <w:p w14:paraId="68022A50" w14:textId="63F7094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61E3AD8" w14:textId="4620801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71887">
              <w:rPr>
                <w:sz w:val="28"/>
                <w:szCs w:val="28"/>
                <w:lang w:val="en-US"/>
              </w:rPr>
              <w:t>Teachers. Add. There is no alert "Field is required" during creating with empty "Name" field</w:t>
            </w:r>
          </w:p>
        </w:tc>
        <w:tc>
          <w:tcPr>
            <w:tcW w:w="2546" w:type="dxa"/>
          </w:tcPr>
          <w:p w14:paraId="10DC7EAE" w14:textId="7F28D0F2" w:rsidR="00A62449" w:rsidRPr="00D71887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1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https://belhard-academy.testcaselab.com/projects/BLH/test_run/62175?text=BLH-779</w:t>
              </w:r>
            </w:hyperlink>
          </w:p>
        </w:tc>
      </w:tr>
      <w:tr w:rsidR="00A62449" w:rsidRPr="00BE38F5" w14:paraId="4FAA49CB" w14:textId="75F49F6A" w:rsidTr="003D0ED4">
        <w:tc>
          <w:tcPr>
            <w:tcW w:w="984" w:type="dxa"/>
          </w:tcPr>
          <w:p w14:paraId="7A4A8696" w14:textId="07E4B2F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BLH-778</w:t>
            </w:r>
          </w:p>
        </w:tc>
        <w:tc>
          <w:tcPr>
            <w:tcW w:w="1279" w:type="dxa"/>
          </w:tcPr>
          <w:p w14:paraId="181A27B9" w14:textId="24A5FDD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E72A82B" w14:textId="2011652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Add. There is no alert "Field is required" during creating with empty "Surname" field</w:t>
            </w:r>
          </w:p>
        </w:tc>
        <w:tc>
          <w:tcPr>
            <w:tcW w:w="2546" w:type="dxa"/>
          </w:tcPr>
          <w:p w14:paraId="4494AD47" w14:textId="0284EBA4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2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https://belhard-academy.testcaselab.com/projects/BLH/test_run/62175?text=BLH-778</w:t>
              </w:r>
            </w:hyperlink>
          </w:p>
        </w:tc>
      </w:tr>
      <w:tr w:rsidR="00A62449" w:rsidRPr="00BE38F5" w14:paraId="19ACF81F" w14:textId="16C85BBB" w:rsidTr="003D0ED4">
        <w:tc>
          <w:tcPr>
            <w:tcW w:w="984" w:type="dxa"/>
          </w:tcPr>
          <w:p w14:paraId="42790B7A" w14:textId="7BB1B3AF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BLH-706</w:t>
            </w:r>
          </w:p>
        </w:tc>
        <w:tc>
          <w:tcPr>
            <w:tcW w:w="1279" w:type="dxa"/>
          </w:tcPr>
          <w:p w14:paraId="38BA2CC6" w14:textId="608A0A2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9547F85" w14:textId="6CA3303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Delete. No warning message when delete a teacher with manager permissions.</w:t>
            </w:r>
          </w:p>
        </w:tc>
        <w:tc>
          <w:tcPr>
            <w:tcW w:w="2546" w:type="dxa"/>
          </w:tcPr>
          <w:p w14:paraId="1F73CDBB" w14:textId="3A045787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3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https://belhard-academy.testcaselab.com/projects/BLH/test_run/62175?text=BLH-706</w:t>
              </w:r>
            </w:hyperlink>
          </w:p>
        </w:tc>
      </w:tr>
      <w:tr w:rsidR="00A62449" w:rsidRPr="00BE38F5" w14:paraId="0748AB63" w14:textId="38A84CA3" w:rsidTr="003D0ED4">
        <w:tc>
          <w:tcPr>
            <w:tcW w:w="984" w:type="dxa"/>
          </w:tcPr>
          <w:p w14:paraId="5CCEED30" w14:textId="2AB6DC6F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BLH-705</w:t>
            </w:r>
          </w:p>
        </w:tc>
        <w:tc>
          <w:tcPr>
            <w:tcW w:w="1279" w:type="dxa"/>
          </w:tcPr>
          <w:p w14:paraId="096E3FDB" w14:textId="23BD5D39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59459DF" w14:textId="2F36CE72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Delete. No warning message when delete a teacher with administrator permissions.</w:t>
            </w:r>
          </w:p>
        </w:tc>
        <w:tc>
          <w:tcPr>
            <w:tcW w:w="2546" w:type="dxa"/>
          </w:tcPr>
          <w:p w14:paraId="2B90CA8E" w14:textId="2DAA2CB1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4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https://belhard-academy.testcaselab.com/projects/BLH/test_run/62175?text=BLH-705</w:t>
              </w:r>
            </w:hyperlink>
          </w:p>
        </w:tc>
      </w:tr>
      <w:tr w:rsidR="00A62449" w:rsidRPr="00BE38F5" w14:paraId="54518271" w14:textId="6CB76C0C" w:rsidTr="003D0ED4">
        <w:tc>
          <w:tcPr>
            <w:tcW w:w="984" w:type="dxa"/>
          </w:tcPr>
          <w:p w14:paraId="6FC57C2B" w14:textId="6DB2FF8E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BLH-5</w:t>
            </w:r>
          </w:p>
        </w:tc>
        <w:tc>
          <w:tcPr>
            <w:tcW w:w="1279" w:type="dxa"/>
          </w:tcPr>
          <w:p w14:paraId="063963AD" w14:textId="5F97CDCF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2B1A69B" w14:textId="49EB232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231476">
              <w:rPr>
                <w:sz w:val="28"/>
                <w:szCs w:val="28"/>
                <w:lang w:val="en-US"/>
              </w:rPr>
              <w:t>Teachers. Add. Messages about required fields does not appear when the fields are empty. Super administrator.</w:t>
            </w:r>
          </w:p>
        </w:tc>
        <w:tc>
          <w:tcPr>
            <w:tcW w:w="2546" w:type="dxa"/>
          </w:tcPr>
          <w:p w14:paraId="53B8E69E" w14:textId="0FF9D449" w:rsidR="00A62449" w:rsidRPr="00231476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5" w:tgtFrame="_blank" w:history="1"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2D0BAD" w:rsidRPr="002D0BAD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/test_run/62175?text=BLH-5</w:t>
              </w:r>
            </w:hyperlink>
          </w:p>
        </w:tc>
      </w:tr>
      <w:tr w:rsidR="00A62449" w:rsidRPr="00BE38F5" w14:paraId="6A4B1661" w14:textId="777428B7" w:rsidTr="003D0ED4">
        <w:tc>
          <w:tcPr>
            <w:tcW w:w="984" w:type="dxa"/>
          </w:tcPr>
          <w:p w14:paraId="45CD51C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0C65EDC" w14:textId="203C423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05320088" w14:textId="25EF92A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IntegrityError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3E4AF535" w14:textId="65E320F8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6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https://belhard-academy.testcaselab.com/projects/BLH/test_run/62175?sort_dir=desc&amp;sort_attr=created_at&amp;test_case_id=1347384&amp;category_id=164642</w:t>
              </w:r>
            </w:hyperlink>
          </w:p>
        </w:tc>
      </w:tr>
      <w:tr w:rsidR="00A62449" w:rsidRPr="00BE38F5" w14:paraId="3DC42468" w14:textId="5CADCE7D" w:rsidTr="003D0ED4">
        <w:tc>
          <w:tcPr>
            <w:tcW w:w="984" w:type="dxa"/>
          </w:tcPr>
          <w:p w14:paraId="5ED81C96" w14:textId="309D43A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BLH-807</w:t>
            </w:r>
          </w:p>
        </w:tc>
        <w:tc>
          <w:tcPr>
            <w:tcW w:w="1279" w:type="dxa"/>
          </w:tcPr>
          <w:p w14:paraId="23CD7C5D" w14:textId="6E84F1E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D28B568" w14:textId="2BB5C3F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We can't see comments from the course schedule page</w:t>
            </w:r>
          </w:p>
        </w:tc>
        <w:tc>
          <w:tcPr>
            <w:tcW w:w="2546" w:type="dxa"/>
          </w:tcPr>
          <w:p w14:paraId="12D78241" w14:textId="05AD9A2A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7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https://belhard-academy.testcaselab.com/projects/BLH/test_run/62175?text=BLH-807</w:t>
              </w:r>
            </w:hyperlink>
          </w:p>
        </w:tc>
      </w:tr>
      <w:tr w:rsidR="00A62449" w:rsidRPr="00BE38F5" w14:paraId="718E2121" w14:textId="70ACC037" w:rsidTr="003D0ED4">
        <w:tc>
          <w:tcPr>
            <w:tcW w:w="984" w:type="dxa"/>
          </w:tcPr>
          <w:p w14:paraId="1006D85D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1A72274" w14:textId="2FF55E5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33E19E99" w14:textId="695DED5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IndexError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2E56FE8F" w14:textId="35A05226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8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https://belhard-academy.testcaselab.com/projects/BLH/test_run/62175?sort_dir=desc&amp;sort_attr=created_at&amp;test_case_id=1351950&amp;category_id=164642</w:t>
              </w:r>
            </w:hyperlink>
          </w:p>
        </w:tc>
      </w:tr>
      <w:tr w:rsidR="00A62449" w:rsidRPr="00BE38F5" w14:paraId="0E00D110" w14:textId="5A708219" w:rsidTr="003D0ED4">
        <w:tc>
          <w:tcPr>
            <w:tcW w:w="984" w:type="dxa"/>
          </w:tcPr>
          <w:p w14:paraId="2AB39302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461B7FA1" w14:textId="6898D10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7FC1D67" w14:textId="3EE4719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Courses. Create. Error "</w:t>
            </w:r>
            <w:proofErr w:type="spellStart"/>
            <w:r w:rsidRPr="00AC45BE">
              <w:rPr>
                <w:sz w:val="28"/>
                <w:szCs w:val="28"/>
                <w:lang w:val="en-US"/>
              </w:rPr>
              <w:t>DoesNotExist</w:t>
            </w:r>
            <w:proofErr w:type="spellEnd"/>
            <w:r w:rsidRPr="00AC45BE">
              <w:rPr>
                <w:sz w:val="28"/>
                <w:szCs w:val="28"/>
                <w:lang w:val="en-US"/>
              </w:rPr>
              <w:t xml:space="preserve"> at /courses/new/" when creating a course with valid data. (Course created)</w:t>
            </w:r>
          </w:p>
        </w:tc>
        <w:tc>
          <w:tcPr>
            <w:tcW w:w="2546" w:type="dxa"/>
          </w:tcPr>
          <w:p w14:paraId="293BE43B" w14:textId="3E77EA06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19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https://belhard-academy.testcaselab.com/projects/BLH/test_run/62175?sort_dir=desc&amp;sort_attr=created_at&amp;test_case_id=1351951&amp;category_id=164642</w:t>
              </w:r>
            </w:hyperlink>
          </w:p>
        </w:tc>
      </w:tr>
      <w:tr w:rsidR="00A62449" w:rsidRPr="00BE38F5" w14:paraId="312F65F1" w14:textId="79AF7B87" w:rsidTr="003D0ED4">
        <w:tc>
          <w:tcPr>
            <w:tcW w:w="984" w:type="dxa"/>
          </w:tcPr>
          <w:p w14:paraId="12CB0EAE" w14:textId="6B37E895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BLH-721</w:t>
            </w:r>
          </w:p>
        </w:tc>
        <w:tc>
          <w:tcPr>
            <w:tcW w:w="1279" w:type="dxa"/>
          </w:tcPr>
          <w:p w14:paraId="12FEE5AE" w14:textId="282DE90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7BE0E17" w14:textId="725BEEC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C45BE">
              <w:rPr>
                <w:sz w:val="28"/>
                <w:szCs w:val="28"/>
                <w:lang w:val="en-US"/>
              </w:rPr>
              <w:t>Locations. Location is deleted from DB during deleting from the UI side</w:t>
            </w:r>
          </w:p>
        </w:tc>
        <w:tc>
          <w:tcPr>
            <w:tcW w:w="2546" w:type="dxa"/>
          </w:tcPr>
          <w:p w14:paraId="5C22F0EA" w14:textId="1C868805" w:rsidR="00A62449" w:rsidRPr="00AC45B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0" w:tgtFrame="_blank" w:history="1">
              <w:r w:rsidR="003D0ED4" w:rsidRPr="003D0ED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https://belhard-academy.testcaselab.com/projects/BLH/test_run/62175?text=BLH-721</w:t>
              </w:r>
            </w:hyperlink>
          </w:p>
        </w:tc>
      </w:tr>
      <w:tr w:rsidR="00A62449" w:rsidRPr="00BE38F5" w14:paraId="3AB49DEA" w14:textId="4381190C" w:rsidTr="003D0ED4">
        <w:tc>
          <w:tcPr>
            <w:tcW w:w="984" w:type="dxa"/>
          </w:tcPr>
          <w:p w14:paraId="332FBEF9" w14:textId="183E887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BLH-762</w:t>
            </w:r>
          </w:p>
        </w:tc>
        <w:tc>
          <w:tcPr>
            <w:tcW w:w="1279" w:type="dxa"/>
          </w:tcPr>
          <w:p w14:paraId="49BE1EEA" w14:textId="6AD1BB5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DB4C34A" w14:textId="60E097C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Classroom. View classroom. Classroom is deleted from DB during deleting from the UI side</w:t>
            </w:r>
          </w:p>
        </w:tc>
        <w:tc>
          <w:tcPr>
            <w:tcW w:w="2546" w:type="dxa"/>
          </w:tcPr>
          <w:p w14:paraId="4AAACB9B" w14:textId="760FB442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1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/test_run/62175?text=BLH-762</w:t>
              </w:r>
            </w:hyperlink>
          </w:p>
        </w:tc>
      </w:tr>
      <w:tr w:rsidR="00A62449" w:rsidRPr="00BE38F5" w14:paraId="55BBD27E" w14:textId="1551E8E1" w:rsidTr="003D0ED4">
        <w:tc>
          <w:tcPr>
            <w:tcW w:w="984" w:type="dxa"/>
          </w:tcPr>
          <w:p w14:paraId="03515BD6" w14:textId="7D8D0AA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BLH-89</w:t>
            </w:r>
          </w:p>
        </w:tc>
        <w:tc>
          <w:tcPr>
            <w:tcW w:w="1279" w:type="dxa"/>
          </w:tcPr>
          <w:p w14:paraId="633CE17A" w14:textId="2F52B48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1A30321" w14:textId="5C35CED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View location. Location is deleted from DB during deleting from the UI side</w:t>
            </w:r>
          </w:p>
        </w:tc>
        <w:tc>
          <w:tcPr>
            <w:tcW w:w="2546" w:type="dxa"/>
          </w:tcPr>
          <w:p w14:paraId="025FC4FA" w14:textId="153D7C60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2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https://belhard-academy.testcaselab.com/projects/BLH/test_run/62175?text=BLH-89</w:t>
              </w:r>
            </w:hyperlink>
          </w:p>
        </w:tc>
      </w:tr>
      <w:tr w:rsidR="00A62449" w:rsidRPr="00BE38F5" w14:paraId="4FFFF38F" w14:textId="2F145801" w:rsidTr="003D0ED4">
        <w:tc>
          <w:tcPr>
            <w:tcW w:w="984" w:type="dxa"/>
          </w:tcPr>
          <w:p w14:paraId="36846356" w14:textId="09E409E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BLH-761</w:t>
            </w:r>
          </w:p>
        </w:tc>
        <w:tc>
          <w:tcPr>
            <w:tcW w:w="1279" w:type="dxa"/>
          </w:tcPr>
          <w:p w14:paraId="0FE3A9AB" w14:textId="29C513E4" w:rsidR="00A62449" w:rsidRPr="00A87D18" w:rsidRDefault="00A62449" w:rsidP="00F8309E">
            <w:pPr>
              <w:tabs>
                <w:tab w:val="left" w:pos="2085"/>
              </w:tabs>
              <w:rPr>
                <w:sz w:val="28"/>
                <w:szCs w:val="28"/>
              </w:rPr>
            </w:pPr>
            <w:r w:rsidRPr="0099738F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4536" w:type="dxa"/>
          </w:tcPr>
          <w:p w14:paraId="2BF0CD47" w14:textId="3D0EF12F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9738F">
              <w:rPr>
                <w:sz w:val="28"/>
                <w:szCs w:val="28"/>
                <w:lang w:val="en-US"/>
              </w:rPr>
              <w:t>Locations. Classroom. Classroom is deleted from DB during deleting from the UI side</w:t>
            </w:r>
          </w:p>
        </w:tc>
        <w:tc>
          <w:tcPr>
            <w:tcW w:w="2546" w:type="dxa"/>
          </w:tcPr>
          <w:p w14:paraId="3A80E626" w14:textId="730868DD" w:rsidR="00A62449" w:rsidRPr="0099738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3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https://belhard-academy.testcaselab.com/projects/BLH/test_run/62175?text=BLH-761</w:t>
              </w:r>
            </w:hyperlink>
          </w:p>
        </w:tc>
      </w:tr>
      <w:tr w:rsidR="00A62449" w:rsidRPr="00BE38F5" w14:paraId="2488B4DA" w14:textId="7E0A0ABB" w:rsidTr="003D0ED4">
        <w:tc>
          <w:tcPr>
            <w:tcW w:w="984" w:type="dxa"/>
          </w:tcPr>
          <w:p w14:paraId="320558D4" w14:textId="138106E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BLH-719</w:t>
            </w:r>
          </w:p>
        </w:tc>
        <w:tc>
          <w:tcPr>
            <w:tcW w:w="1279" w:type="dxa"/>
          </w:tcPr>
          <w:p w14:paraId="122D89D2" w14:textId="420C368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80CF7BB" w14:textId="7E3FCF3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updated from administrator permissions</w:t>
            </w:r>
          </w:p>
        </w:tc>
        <w:tc>
          <w:tcPr>
            <w:tcW w:w="2546" w:type="dxa"/>
          </w:tcPr>
          <w:p w14:paraId="624A9A59" w14:textId="1F666138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4" w:tgtFrame="_blank" w:history="1">
              <w:r w:rsidR="00C92AC2" w:rsidRPr="00C92AC2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https://belhard-academy.testcaselab.com/projects/BLH/test_run/62175?text=BLH-719</w:t>
              </w:r>
            </w:hyperlink>
          </w:p>
        </w:tc>
      </w:tr>
      <w:tr w:rsidR="00A62449" w:rsidRPr="00BE38F5" w14:paraId="1E4BCB32" w14:textId="63103041" w:rsidTr="003D0ED4">
        <w:tc>
          <w:tcPr>
            <w:tcW w:w="984" w:type="dxa"/>
          </w:tcPr>
          <w:p w14:paraId="3BD168F6" w14:textId="5E70528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BLH-686</w:t>
            </w:r>
          </w:p>
        </w:tc>
        <w:tc>
          <w:tcPr>
            <w:tcW w:w="1279" w:type="dxa"/>
          </w:tcPr>
          <w:p w14:paraId="6BB4711E" w14:textId="43C1C64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4647E3E" w14:textId="5D0BA4C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created from administrator permissions</w:t>
            </w:r>
          </w:p>
        </w:tc>
        <w:tc>
          <w:tcPr>
            <w:tcW w:w="2546" w:type="dxa"/>
          </w:tcPr>
          <w:p w14:paraId="7F182B57" w14:textId="6E54AD98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5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https://belhard-academy.testcaselab.com/projects/BLH/test_run/62175?text=BLH-686</w:t>
              </w:r>
            </w:hyperlink>
          </w:p>
        </w:tc>
      </w:tr>
      <w:tr w:rsidR="00A62449" w:rsidRPr="00BE38F5" w14:paraId="5D841A19" w14:textId="5D43A0DD" w:rsidTr="003D0ED4">
        <w:tc>
          <w:tcPr>
            <w:tcW w:w="984" w:type="dxa"/>
          </w:tcPr>
          <w:p w14:paraId="545C161F" w14:textId="05CEC70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BLH-693</w:t>
            </w:r>
          </w:p>
        </w:tc>
        <w:tc>
          <w:tcPr>
            <w:tcW w:w="1279" w:type="dxa"/>
          </w:tcPr>
          <w:p w14:paraId="6BC98005" w14:textId="1C77FE6D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C413B13" w14:textId="18FA30E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7D18">
              <w:rPr>
                <w:sz w:val="28"/>
                <w:szCs w:val="28"/>
                <w:lang w:val="en-US"/>
              </w:rPr>
              <w:t>Locations. The location opened for view from administrator permissions</w:t>
            </w:r>
          </w:p>
        </w:tc>
        <w:tc>
          <w:tcPr>
            <w:tcW w:w="2546" w:type="dxa"/>
          </w:tcPr>
          <w:p w14:paraId="067F2CA9" w14:textId="0B860CEE" w:rsidR="00A62449" w:rsidRPr="00A87D18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6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https://belhard-academy.testcaselab.com/projects/BLH/test_run/62175?text=BLH-693</w:t>
              </w:r>
            </w:hyperlink>
          </w:p>
        </w:tc>
      </w:tr>
      <w:tr w:rsidR="00A62449" w:rsidRPr="00BE38F5" w14:paraId="30F1ADD6" w14:textId="57E0F1DC" w:rsidTr="003D0ED4">
        <w:tc>
          <w:tcPr>
            <w:tcW w:w="984" w:type="dxa"/>
          </w:tcPr>
          <w:p w14:paraId="65717D2D" w14:textId="59DCCE2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867661">
              <w:rPr>
                <w:sz w:val="28"/>
                <w:szCs w:val="28"/>
                <w:lang w:val="en-US"/>
              </w:rPr>
              <w:t>BLH-724</w:t>
            </w:r>
          </w:p>
        </w:tc>
        <w:tc>
          <w:tcPr>
            <w:tcW w:w="1279" w:type="dxa"/>
          </w:tcPr>
          <w:p w14:paraId="4DDC1172" w14:textId="766FE05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E96240D" w14:textId="602F8739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The location deleted from administrator permissions</w:t>
            </w:r>
          </w:p>
        </w:tc>
        <w:tc>
          <w:tcPr>
            <w:tcW w:w="2546" w:type="dxa"/>
          </w:tcPr>
          <w:p w14:paraId="24CDE0F6" w14:textId="77777777" w:rsidR="00867661" w:rsidRPr="00867661" w:rsidRDefault="00000000" w:rsidP="00867661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7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https://belhard-academy.testcaselab.com/projects/BLH/test_run/62175?text=BLH-724</w:t>
              </w:r>
            </w:hyperlink>
          </w:p>
          <w:p w14:paraId="6BAB740A" w14:textId="77777777" w:rsidR="00A62449" w:rsidRPr="00C00EA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599FBC47" w14:textId="2B8F8BC9" w:rsidTr="003D0ED4">
        <w:tc>
          <w:tcPr>
            <w:tcW w:w="984" w:type="dxa"/>
          </w:tcPr>
          <w:p w14:paraId="39CD0773" w14:textId="67CCED56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BLH-764</w:t>
            </w:r>
          </w:p>
        </w:tc>
        <w:tc>
          <w:tcPr>
            <w:tcW w:w="1279" w:type="dxa"/>
          </w:tcPr>
          <w:p w14:paraId="09A3AAA9" w14:textId="0D87FCFD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6D6CDBD" w14:textId="721C7FE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deleted from administrator permissions</w:t>
            </w:r>
          </w:p>
        </w:tc>
        <w:tc>
          <w:tcPr>
            <w:tcW w:w="2546" w:type="dxa"/>
          </w:tcPr>
          <w:p w14:paraId="3CF26414" w14:textId="0630A9EC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8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https://belhard-academy.testcaselab.com/projects/BLH/test_run/62175?text=BLH-764</w:t>
              </w:r>
            </w:hyperlink>
          </w:p>
        </w:tc>
      </w:tr>
      <w:tr w:rsidR="00A62449" w:rsidRPr="00BE38F5" w14:paraId="5AB89987" w14:textId="39F626BD" w:rsidTr="003D0ED4">
        <w:tc>
          <w:tcPr>
            <w:tcW w:w="984" w:type="dxa"/>
          </w:tcPr>
          <w:p w14:paraId="5640AC5F" w14:textId="0FAA7E4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BLH-759</w:t>
            </w:r>
          </w:p>
        </w:tc>
        <w:tc>
          <w:tcPr>
            <w:tcW w:w="1279" w:type="dxa"/>
          </w:tcPr>
          <w:p w14:paraId="0A21A011" w14:textId="231C239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70660B3" w14:textId="77A1DB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updated from administrator permissions</w:t>
            </w:r>
          </w:p>
        </w:tc>
        <w:tc>
          <w:tcPr>
            <w:tcW w:w="2546" w:type="dxa"/>
          </w:tcPr>
          <w:p w14:paraId="3338E179" w14:textId="26377EBB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29" w:tgtFrame="_blank" w:history="1"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867661" w:rsidRPr="00867661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/test_run/62175?text=BLH-759</w:t>
              </w:r>
            </w:hyperlink>
          </w:p>
        </w:tc>
      </w:tr>
      <w:tr w:rsidR="00A62449" w:rsidRPr="00BE38F5" w14:paraId="32B3E824" w14:textId="282EBD5E" w:rsidTr="003D0ED4">
        <w:tc>
          <w:tcPr>
            <w:tcW w:w="984" w:type="dxa"/>
          </w:tcPr>
          <w:p w14:paraId="2CA08F0B" w14:textId="41B9CED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341F21">
              <w:rPr>
                <w:sz w:val="28"/>
                <w:szCs w:val="28"/>
                <w:lang w:val="en-US"/>
              </w:rPr>
              <w:lastRenderedPageBreak/>
              <w:t>BLH-742</w:t>
            </w:r>
          </w:p>
        </w:tc>
        <w:tc>
          <w:tcPr>
            <w:tcW w:w="1279" w:type="dxa"/>
          </w:tcPr>
          <w:p w14:paraId="269C65A6" w14:textId="4A47521C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8F4642D" w14:textId="4ED38A7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created from administrator permissions</w:t>
            </w:r>
          </w:p>
        </w:tc>
        <w:tc>
          <w:tcPr>
            <w:tcW w:w="2546" w:type="dxa"/>
          </w:tcPr>
          <w:p w14:paraId="0B826BE2" w14:textId="77777777" w:rsidR="00341F21" w:rsidRPr="00341F21" w:rsidRDefault="00000000" w:rsidP="00341F21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0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https://belhard-academy.testcaselab.com/projects/BLH/test_run/62175?text=BLH-742</w:t>
              </w:r>
            </w:hyperlink>
          </w:p>
          <w:p w14:paraId="242393E5" w14:textId="77777777" w:rsidR="00A62449" w:rsidRPr="00C00EA5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7B46E37E" w14:textId="03ED7C61" w:rsidTr="003D0ED4">
        <w:tc>
          <w:tcPr>
            <w:tcW w:w="984" w:type="dxa"/>
          </w:tcPr>
          <w:p w14:paraId="215203F6" w14:textId="2747F44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BLH-745</w:t>
            </w:r>
          </w:p>
        </w:tc>
        <w:tc>
          <w:tcPr>
            <w:tcW w:w="1279" w:type="dxa"/>
          </w:tcPr>
          <w:p w14:paraId="626EC07E" w14:textId="2BDBE7B1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DDB9098" w14:textId="6BC17C1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Classroom. The classroom opened for view from administrator permissions</w:t>
            </w:r>
          </w:p>
        </w:tc>
        <w:tc>
          <w:tcPr>
            <w:tcW w:w="2546" w:type="dxa"/>
          </w:tcPr>
          <w:p w14:paraId="48C953F4" w14:textId="1C9481E4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1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https://belhard-academy.testcaselab.com/projects/BLH/test_run/62175?text=BLH-745</w:t>
              </w:r>
            </w:hyperlink>
          </w:p>
        </w:tc>
      </w:tr>
      <w:tr w:rsidR="00A62449" w:rsidRPr="00BE38F5" w14:paraId="7FF69475" w14:textId="6EA692C0" w:rsidTr="003D0ED4">
        <w:tc>
          <w:tcPr>
            <w:tcW w:w="984" w:type="dxa"/>
          </w:tcPr>
          <w:p w14:paraId="202A490C" w14:textId="7E30AB8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BLH-720</w:t>
            </w:r>
          </w:p>
        </w:tc>
        <w:tc>
          <w:tcPr>
            <w:tcW w:w="1279" w:type="dxa"/>
          </w:tcPr>
          <w:p w14:paraId="11412608" w14:textId="6FCBB0D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B5CBE20" w14:textId="2781F628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C00EA5">
              <w:rPr>
                <w:sz w:val="28"/>
                <w:szCs w:val="28"/>
                <w:lang w:val="en-US"/>
              </w:rPr>
              <w:t>Locations. The location updated from manager permissions</w:t>
            </w:r>
          </w:p>
        </w:tc>
        <w:tc>
          <w:tcPr>
            <w:tcW w:w="2546" w:type="dxa"/>
          </w:tcPr>
          <w:p w14:paraId="0758CB29" w14:textId="5B9A56E6" w:rsidR="00A62449" w:rsidRPr="00C00EA5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2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https://belhard-academy.testcaselab.com/projects/BLH/test_run/62175?text=BLH-720</w:t>
              </w:r>
            </w:hyperlink>
          </w:p>
        </w:tc>
      </w:tr>
      <w:tr w:rsidR="00A62449" w:rsidRPr="00BE38F5" w14:paraId="349CD010" w14:textId="74769DA9" w:rsidTr="003D0ED4">
        <w:tc>
          <w:tcPr>
            <w:tcW w:w="984" w:type="dxa"/>
          </w:tcPr>
          <w:p w14:paraId="542F5DDE" w14:textId="30DFEF1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BLH-725</w:t>
            </w:r>
          </w:p>
        </w:tc>
        <w:tc>
          <w:tcPr>
            <w:tcW w:w="1279" w:type="dxa"/>
          </w:tcPr>
          <w:p w14:paraId="3830DFEC" w14:textId="577A09E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460B2525" w14:textId="0016FA15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The location deleted from manager permissions</w:t>
            </w:r>
          </w:p>
        </w:tc>
        <w:tc>
          <w:tcPr>
            <w:tcW w:w="2546" w:type="dxa"/>
          </w:tcPr>
          <w:p w14:paraId="058B5E53" w14:textId="578C098A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3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https://belhard-academy.testcaselab.com/projects/BLH/test_run/62175?text=BLH-725</w:t>
              </w:r>
            </w:hyperlink>
          </w:p>
        </w:tc>
      </w:tr>
      <w:tr w:rsidR="00A62449" w:rsidRPr="00BE38F5" w14:paraId="7766E7A2" w14:textId="4EAE486E" w:rsidTr="003D0ED4">
        <w:tc>
          <w:tcPr>
            <w:tcW w:w="984" w:type="dxa"/>
          </w:tcPr>
          <w:p w14:paraId="357623AB" w14:textId="5136B3E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BLH-694</w:t>
            </w:r>
          </w:p>
        </w:tc>
        <w:tc>
          <w:tcPr>
            <w:tcW w:w="1279" w:type="dxa"/>
          </w:tcPr>
          <w:p w14:paraId="10433815" w14:textId="55FD2AF1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DCB32C0" w14:textId="25A42B4A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The location opened for view from manager permissions</w:t>
            </w:r>
          </w:p>
        </w:tc>
        <w:tc>
          <w:tcPr>
            <w:tcW w:w="2546" w:type="dxa"/>
          </w:tcPr>
          <w:p w14:paraId="0F1D793C" w14:textId="506BB6FD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4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https://belhard-academy.testcaselab.com/projects/BLH/test_run/62175?text=BLH-694</w:t>
              </w:r>
            </w:hyperlink>
          </w:p>
        </w:tc>
      </w:tr>
      <w:tr w:rsidR="00A62449" w:rsidRPr="00BE38F5" w14:paraId="340870DD" w14:textId="78C09B08" w:rsidTr="003D0ED4">
        <w:tc>
          <w:tcPr>
            <w:tcW w:w="984" w:type="dxa"/>
          </w:tcPr>
          <w:p w14:paraId="6CF268D5" w14:textId="1FF3390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BLH-760</w:t>
            </w:r>
          </w:p>
        </w:tc>
        <w:tc>
          <w:tcPr>
            <w:tcW w:w="1279" w:type="dxa"/>
          </w:tcPr>
          <w:p w14:paraId="2AAC977C" w14:textId="051EE2B0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A3C3D4C" w14:textId="13437E3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97511F">
              <w:rPr>
                <w:sz w:val="28"/>
                <w:szCs w:val="28"/>
                <w:lang w:val="en-US"/>
              </w:rPr>
              <w:t>Locations. Classroom. The classroom updated from manager permissions</w:t>
            </w:r>
          </w:p>
        </w:tc>
        <w:tc>
          <w:tcPr>
            <w:tcW w:w="2546" w:type="dxa"/>
          </w:tcPr>
          <w:p w14:paraId="10087081" w14:textId="73FDEC39" w:rsidR="00A62449" w:rsidRPr="0097511F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5" w:tgtFrame="_blank" w:history="1">
              <w:r w:rsidR="00341F21" w:rsidRPr="00341F21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https://belhard-academy.testcaselab.com/projects/BLH/test_run/62175?text=BLH-760</w:t>
              </w:r>
            </w:hyperlink>
          </w:p>
        </w:tc>
      </w:tr>
      <w:tr w:rsidR="00A62449" w:rsidRPr="00BE38F5" w14:paraId="1F8D465B" w14:textId="2ED0BC3D" w:rsidTr="003D0ED4">
        <w:tc>
          <w:tcPr>
            <w:tcW w:w="984" w:type="dxa"/>
          </w:tcPr>
          <w:p w14:paraId="659D27F3" w14:textId="3CD05C14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BLH-746</w:t>
            </w:r>
          </w:p>
        </w:tc>
        <w:tc>
          <w:tcPr>
            <w:tcW w:w="1279" w:type="dxa"/>
          </w:tcPr>
          <w:p w14:paraId="59127556" w14:textId="39158C9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42C38D6" w14:textId="1754B6F3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Locations. Classroom. The classroom opened for view from manager permissions</w:t>
            </w:r>
          </w:p>
        </w:tc>
        <w:tc>
          <w:tcPr>
            <w:tcW w:w="2546" w:type="dxa"/>
          </w:tcPr>
          <w:p w14:paraId="18D22C8E" w14:textId="675B5389" w:rsidR="00A62449" w:rsidRPr="00D94C2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6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https://belhard-academy.testcaselab.com/projects/BLH/test_run/62175?text=BLH-746</w:t>
              </w:r>
            </w:hyperlink>
          </w:p>
        </w:tc>
      </w:tr>
      <w:tr w:rsidR="00A62449" w:rsidRPr="00BE38F5" w14:paraId="0925B1C9" w14:textId="5204067F" w:rsidTr="003D0ED4">
        <w:tc>
          <w:tcPr>
            <w:tcW w:w="984" w:type="dxa"/>
          </w:tcPr>
          <w:p w14:paraId="63388EFE" w14:textId="07ABF0A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BLH-765</w:t>
            </w:r>
          </w:p>
        </w:tc>
        <w:tc>
          <w:tcPr>
            <w:tcW w:w="1279" w:type="dxa"/>
          </w:tcPr>
          <w:p w14:paraId="0BD29D7D" w14:textId="1D0D9BC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9F07783" w14:textId="183B52A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D94C2E">
              <w:rPr>
                <w:sz w:val="28"/>
                <w:szCs w:val="28"/>
                <w:lang w:val="en-US"/>
              </w:rPr>
              <w:t>Locations. Classroom. The classroom deleted from manager permissions</w:t>
            </w:r>
          </w:p>
        </w:tc>
        <w:tc>
          <w:tcPr>
            <w:tcW w:w="2546" w:type="dxa"/>
          </w:tcPr>
          <w:p w14:paraId="7F7A17D7" w14:textId="500FBD9D" w:rsidR="00A62449" w:rsidRPr="00D94C2E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7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/test_run/62175?text=BLH-765</w:t>
              </w:r>
            </w:hyperlink>
          </w:p>
        </w:tc>
      </w:tr>
      <w:tr w:rsidR="00A62449" w:rsidRPr="00BE38F5" w14:paraId="64883545" w14:textId="09F18DEB" w:rsidTr="003D0ED4">
        <w:tc>
          <w:tcPr>
            <w:tcW w:w="984" w:type="dxa"/>
          </w:tcPr>
          <w:p w14:paraId="7E50579F" w14:textId="7B6A04BD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64C44">
              <w:rPr>
                <w:sz w:val="28"/>
                <w:szCs w:val="28"/>
                <w:lang w:val="en-US"/>
              </w:rPr>
              <w:lastRenderedPageBreak/>
              <w:t>BLH-743</w:t>
            </w:r>
          </w:p>
        </w:tc>
        <w:tc>
          <w:tcPr>
            <w:tcW w:w="1279" w:type="dxa"/>
          </w:tcPr>
          <w:p w14:paraId="6B3E6CA4" w14:textId="2E142FF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4201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54DAAF69" w14:textId="09CC8714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84201">
              <w:rPr>
                <w:sz w:val="28"/>
                <w:szCs w:val="28"/>
                <w:lang w:val="en-US"/>
              </w:rPr>
              <w:t>Locations. Classroom. The classroom created from manager permissions</w:t>
            </w:r>
          </w:p>
        </w:tc>
        <w:tc>
          <w:tcPr>
            <w:tcW w:w="2546" w:type="dxa"/>
          </w:tcPr>
          <w:p w14:paraId="6FF4404A" w14:textId="77777777" w:rsidR="00564C44" w:rsidRPr="00564C44" w:rsidRDefault="00000000" w:rsidP="00564C44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8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https://belhard-academy.testcaselab.com/projects/BLH/test_run/62175?text=BLH-743</w:t>
              </w:r>
            </w:hyperlink>
          </w:p>
          <w:p w14:paraId="12DE18C3" w14:textId="77777777" w:rsidR="00A62449" w:rsidRPr="00A8420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0DD1D536" w14:textId="6D68A0A4" w:rsidTr="003D0ED4">
        <w:tc>
          <w:tcPr>
            <w:tcW w:w="984" w:type="dxa"/>
          </w:tcPr>
          <w:p w14:paraId="788520F2" w14:textId="6AB58588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BLH-687</w:t>
            </w:r>
          </w:p>
        </w:tc>
        <w:tc>
          <w:tcPr>
            <w:tcW w:w="1279" w:type="dxa"/>
          </w:tcPr>
          <w:p w14:paraId="264DD2F6" w14:textId="346B626B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2A2E257" w14:textId="69F9CE07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Locations. The location created from manager permissions</w:t>
            </w:r>
          </w:p>
        </w:tc>
        <w:tc>
          <w:tcPr>
            <w:tcW w:w="2546" w:type="dxa"/>
          </w:tcPr>
          <w:p w14:paraId="61E7AF6F" w14:textId="3F8C3EC5" w:rsidR="00A62449" w:rsidRPr="00F66B8A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39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https://belhard-academy.testcaselab.com/projects/BLH/test_run/62175?text=BLH-687</w:t>
              </w:r>
            </w:hyperlink>
          </w:p>
        </w:tc>
      </w:tr>
      <w:tr w:rsidR="00A62449" w:rsidRPr="00BE38F5" w14:paraId="2D0B3DD5" w14:textId="104218E8" w:rsidTr="003D0ED4">
        <w:tc>
          <w:tcPr>
            <w:tcW w:w="984" w:type="dxa"/>
          </w:tcPr>
          <w:p w14:paraId="1599519F" w14:textId="6C501B7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BLH-682</w:t>
            </w:r>
          </w:p>
        </w:tc>
        <w:tc>
          <w:tcPr>
            <w:tcW w:w="1279" w:type="dxa"/>
          </w:tcPr>
          <w:p w14:paraId="35DCF6F0" w14:textId="0B05B66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73DC1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78FA152C" w14:textId="08904322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66B8A">
              <w:rPr>
                <w:sz w:val="28"/>
                <w:szCs w:val="28"/>
                <w:lang w:val="en-US"/>
              </w:rPr>
              <w:t>Locations. Create location. Created copy of one location</w:t>
            </w:r>
          </w:p>
        </w:tc>
        <w:tc>
          <w:tcPr>
            <w:tcW w:w="2546" w:type="dxa"/>
          </w:tcPr>
          <w:p w14:paraId="52C23F1E" w14:textId="7738FD5E" w:rsidR="00A62449" w:rsidRPr="00F66B8A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0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https://belhard-academy.testcaselab.com/projects/BLH/test_run/62175?text=BLH-682</w:t>
              </w:r>
            </w:hyperlink>
          </w:p>
        </w:tc>
      </w:tr>
      <w:tr w:rsidR="00A62449" w:rsidRPr="00BE38F5" w14:paraId="73624FBA" w14:textId="00FC3CA4" w:rsidTr="003D0ED4">
        <w:tc>
          <w:tcPr>
            <w:tcW w:w="984" w:type="dxa"/>
          </w:tcPr>
          <w:p w14:paraId="46C0C7F7" w14:textId="163E3EE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BLH-126</w:t>
            </w:r>
          </w:p>
        </w:tc>
        <w:tc>
          <w:tcPr>
            <w:tcW w:w="1279" w:type="dxa"/>
          </w:tcPr>
          <w:p w14:paraId="6CC43202" w14:textId="318F159E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07ED2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DBF6A6B" w14:textId="434276F6" w:rsidR="00A62449" w:rsidRPr="00BA54CB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407ED2">
              <w:rPr>
                <w:sz w:val="28"/>
                <w:szCs w:val="28"/>
                <w:lang w:val="en-US"/>
              </w:rPr>
              <w:t>Locations. Create location. The location created with Latin alphabet in the "City" field</w:t>
            </w:r>
          </w:p>
        </w:tc>
        <w:tc>
          <w:tcPr>
            <w:tcW w:w="2546" w:type="dxa"/>
          </w:tcPr>
          <w:p w14:paraId="67AF11C7" w14:textId="194CAA47" w:rsidR="00A62449" w:rsidRPr="00407ED2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1" w:tgtFrame="_blank" w:history="1">
              <w:r w:rsidR="00564C44" w:rsidRPr="00564C44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https://belhard-academy.testcaselab.com/projects/BLH/test_run/62175?text=BLH-126</w:t>
              </w:r>
            </w:hyperlink>
          </w:p>
        </w:tc>
      </w:tr>
      <w:tr w:rsidR="00A62449" w:rsidRPr="00BE38F5" w14:paraId="70775299" w14:textId="4249F3F5" w:rsidTr="003D0ED4">
        <w:tc>
          <w:tcPr>
            <w:tcW w:w="984" w:type="dxa"/>
          </w:tcPr>
          <w:p w14:paraId="1F5A37C8" w14:textId="253D8F7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BLH-712</w:t>
            </w:r>
          </w:p>
        </w:tc>
        <w:tc>
          <w:tcPr>
            <w:tcW w:w="1279" w:type="dxa"/>
          </w:tcPr>
          <w:p w14:paraId="631AA87B" w14:textId="148B3DAC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0BE52B3" w14:textId="516C6C34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Update location. The location updated with Latin alphabet in the "Building" field</w:t>
            </w:r>
          </w:p>
        </w:tc>
        <w:tc>
          <w:tcPr>
            <w:tcW w:w="2546" w:type="dxa"/>
          </w:tcPr>
          <w:p w14:paraId="2A20DC31" w14:textId="224CC534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2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https://belhard-academy.testcaselab.com/projects/BLH/test_run/62175?text=BLH-712</w:t>
              </w:r>
            </w:hyperlink>
          </w:p>
        </w:tc>
      </w:tr>
      <w:tr w:rsidR="00A62449" w:rsidRPr="00BE38F5" w14:paraId="190A5ED1" w14:textId="49AC03A4" w:rsidTr="003D0ED4">
        <w:tc>
          <w:tcPr>
            <w:tcW w:w="984" w:type="dxa"/>
          </w:tcPr>
          <w:p w14:paraId="71E55120" w14:textId="37B14ECC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BLH-738</w:t>
            </w:r>
          </w:p>
        </w:tc>
        <w:tc>
          <w:tcPr>
            <w:tcW w:w="1279" w:type="dxa"/>
          </w:tcPr>
          <w:p w14:paraId="05662A39" w14:textId="60978993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B6E7EFC" w14:textId="692F4498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"Classroom" created with only 10 symbols in the "Classroom" field</w:t>
            </w:r>
          </w:p>
        </w:tc>
        <w:tc>
          <w:tcPr>
            <w:tcW w:w="2546" w:type="dxa"/>
          </w:tcPr>
          <w:p w14:paraId="67147B20" w14:textId="33E96E48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3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https://belhard-academy.testcaselab.com/projects/BLH/test_run/62175?text=BLH-738</w:t>
              </w:r>
            </w:hyperlink>
          </w:p>
        </w:tc>
      </w:tr>
      <w:tr w:rsidR="00A62449" w:rsidRPr="00BE38F5" w14:paraId="4985FD6C" w14:textId="17C45E95" w:rsidTr="003D0ED4">
        <w:tc>
          <w:tcPr>
            <w:tcW w:w="984" w:type="dxa"/>
          </w:tcPr>
          <w:p w14:paraId="1158F617" w14:textId="27BB3ED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BLH-718</w:t>
            </w:r>
          </w:p>
        </w:tc>
        <w:tc>
          <w:tcPr>
            <w:tcW w:w="1279" w:type="dxa"/>
          </w:tcPr>
          <w:p w14:paraId="1CE59A3D" w14:textId="312CE558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F5ACD62" w14:textId="1D399939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Update location. The location updated with XSS injection in the "Street" field</w:t>
            </w:r>
          </w:p>
        </w:tc>
        <w:tc>
          <w:tcPr>
            <w:tcW w:w="2546" w:type="dxa"/>
          </w:tcPr>
          <w:p w14:paraId="636D3971" w14:textId="3B84C65B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4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https://belhard-academy.testcaselab.com/projects/BLH/test_run/62175?text=BLH-718</w:t>
              </w:r>
            </w:hyperlink>
          </w:p>
        </w:tc>
      </w:tr>
      <w:tr w:rsidR="00A62449" w:rsidRPr="00BE38F5" w14:paraId="6917DDB2" w14:textId="7041908B" w:rsidTr="003D0ED4">
        <w:tc>
          <w:tcPr>
            <w:tcW w:w="984" w:type="dxa"/>
          </w:tcPr>
          <w:p w14:paraId="743F663A" w14:textId="1F70E8B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BLH-753</w:t>
            </w:r>
          </w:p>
        </w:tc>
        <w:tc>
          <w:tcPr>
            <w:tcW w:w="1279" w:type="dxa"/>
          </w:tcPr>
          <w:p w14:paraId="3F41B0E3" w14:textId="77777777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562BCB02" w14:textId="16BF60FF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"Classroom" field is automatically cut excess symbols when the classroom updating.</w:t>
            </w:r>
          </w:p>
        </w:tc>
        <w:tc>
          <w:tcPr>
            <w:tcW w:w="2546" w:type="dxa"/>
          </w:tcPr>
          <w:p w14:paraId="1E53254D" w14:textId="2525F608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5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</w:t>
              </w:r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lastRenderedPageBreak/>
                <w:t>/test_run/62175?text=BLH-753</w:t>
              </w:r>
            </w:hyperlink>
          </w:p>
        </w:tc>
      </w:tr>
      <w:tr w:rsidR="00A62449" w:rsidRPr="00BE38F5" w14:paraId="10CFD461" w14:textId="76CAB7BD" w:rsidTr="003D0ED4">
        <w:tc>
          <w:tcPr>
            <w:tcW w:w="984" w:type="dxa"/>
          </w:tcPr>
          <w:p w14:paraId="64DBBB55" w14:textId="173C345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lastRenderedPageBreak/>
              <w:t>BLH-755</w:t>
            </w:r>
          </w:p>
        </w:tc>
        <w:tc>
          <w:tcPr>
            <w:tcW w:w="1279" w:type="dxa"/>
          </w:tcPr>
          <w:p w14:paraId="5CAE8711" w14:textId="1775F8FE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E807330" w14:textId="2A1B8682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classroom updated with only 10 symbols in the "Classroom" field</w:t>
            </w:r>
          </w:p>
        </w:tc>
        <w:tc>
          <w:tcPr>
            <w:tcW w:w="2546" w:type="dxa"/>
          </w:tcPr>
          <w:p w14:paraId="59F7B369" w14:textId="25F11165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6" w:tgtFrame="_blank" w:history="1">
              <w:r w:rsidR="00DD6DA3" w:rsidRPr="00DD6DA3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https://belhard-academy.testcaselab.com/projects/BLH/test_run/62175?text=BLH-755</w:t>
              </w:r>
            </w:hyperlink>
          </w:p>
        </w:tc>
      </w:tr>
      <w:tr w:rsidR="00A62449" w:rsidRPr="00BE38F5" w14:paraId="59E21D4E" w14:textId="0EAAB6C3" w:rsidTr="003D0ED4">
        <w:tc>
          <w:tcPr>
            <w:tcW w:w="984" w:type="dxa"/>
          </w:tcPr>
          <w:p w14:paraId="4754D57A" w14:textId="0F18007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BLH-737</w:t>
            </w:r>
          </w:p>
        </w:tc>
        <w:tc>
          <w:tcPr>
            <w:tcW w:w="1279" w:type="dxa"/>
          </w:tcPr>
          <w:p w14:paraId="1C8E9213" w14:textId="26C53D63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248693D5" w14:textId="29AFF4EB" w:rsidR="00A62449" w:rsidRPr="00407ED2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F83DBD">
              <w:rPr>
                <w:sz w:val="28"/>
                <w:szCs w:val="28"/>
                <w:lang w:val="en-US"/>
              </w:rPr>
              <w:t>Locations. Classroom. The classroom updated with Latin alphabet in the "Classroom" field</w:t>
            </w:r>
          </w:p>
        </w:tc>
        <w:tc>
          <w:tcPr>
            <w:tcW w:w="2546" w:type="dxa"/>
          </w:tcPr>
          <w:p w14:paraId="463214BB" w14:textId="52852925" w:rsidR="00A62449" w:rsidRPr="00F83DBD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7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https://belhard-academy.testcaselab.com/projects/BLH/test_run/62175?text=BLH-737</w:t>
              </w:r>
            </w:hyperlink>
          </w:p>
        </w:tc>
      </w:tr>
      <w:tr w:rsidR="00A62449" w:rsidRPr="00BE38F5" w14:paraId="3DA1A0EE" w14:textId="0A522520" w:rsidTr="003D0ED4">
        <w:tc>
          <w:tcPr>
            <w:tcW w:w="984" w:type="dxa"/>
          </w:tcPr>
          <w:p w14:paraId="02155D28" w14:textId="0F40A44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BLH-717</w:t>
            </w:r>
          </w:p>
        </w:tc>
        <w:tc>
          <w:tcPr>
            <w:tcW w:w="1279" w:type="dxa"/>
          </w:tcPr>
          <w:p w14:paraId="08A38B1F" w14:textId="662F882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51CD199" w14:textId="6CD3C0A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XSS injection in the "City" field</w:t>
            </w:r>
          </w:p>
        </w:tc>
        <w:tc>
          <w:tcPr>
            <w:tcW w:w="2546" w:type="dxa"/>
          </w:tcPr>
          <w:p w14:paraId="0C66F247" w14:textId="7223232C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8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https://belhard-academy.testcaselab.com/projects/BLH/test_run/62175?text=BLH-717</w:t>
              </w:r>
            </w:hyperlink>
          </w:p>
        </w:tc>
      </w:tr>
      <w:tr w:rsidR="00A62449" w:rsidRPr="00BE38F5" w14:paraId="276DA073" w14:textId="6469435D" w:rsidTr="003D0ED4">
        <w:tc>
          <w:tcPr>
            <w:tcW w:w="984" w:type="dxa"/>
          </w:tcPr>
          <w:p w14:paraId="1B8B62A1" w14:textId="4ECD2A67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BLH-711</w:t>
            </w:r>
          </w:p>
        </w:tc>
        <w:tc>
          <w:tcPr>
            <w:tcW w:w="1279" w:type="dxa"/>
          </w:tcPr>
          <w:p w14:paraId="4D538DBC" w14:textId="6E0291D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19713792" w14:textId="437E2984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Latin alphabet in the "Street" field</w:t>
            </w:r>
          </w:p>
        </w:tc>
        <w:tc>
          <w:tcPr>
            <w:tcW w:w="2546" w:type="dxa"/>
          </w:tcPr>
          <w:p w14:paraId="354A421E" w14:textId="1885DF66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49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https://belhard-academy.testcaselab.com/projects/BLH/test_run/62175?text=BLH-711</w:t>
              </w:r>
            </w:hyperlink>
          </w:p>
        </w:tc>
      </w:tr>
      <w:tr w:rsidR="00A62449" w:rsidRPr="00BE38F5" w14:paraId="2761FBF4" w14:textId="7CD751FC" w:rsidTr="003D0ED4">
        <w:tc>
          <w:tcPr>
            <w:tcW w:w="984" w:type="dxa"/>
          </w:tcPr>
          <w:p w14:paraId="6D437055" w14:textId="1CF4F72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BLH-701</w:t>
            </w:r>
          </w:p>
        </w:tc>
        <w:tc>
          <w:tcPr>
            <w:tcW w:w="1279" w:type="dxa"/>
          </w:tcPr>
          <w:p w14:paraId="4F396F54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6970CC7E" w14:textId="0CB69A7B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"Building" field is automatically cut excess symbols</w:t>
            </w:r>
          </w:p>
        </w:tc>
        <w:tc>
          <w:tcPr>
            <w:tcW w:w="2546" w:type="dxa"/>
          </w:tcPr>
          <w:p w14:paraId="6B712F9F" w14:textId="1DD2A0AA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0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https://belhard-academy.testcaselab.com/projects/BLH/test_run/62175?text=BLH-701</w:t>
              </w:r>
            </w:hyperlink>
          </w:p>
        </w:tc>
      </w:tr>
      <w:tr w:rsidR="00A62449" w:rsidRPr="00BE38F5" w14:paraId="71552EF2" w14:textId="703CE95C" w:rsidTr="003D0ED4">
        <w:tc>
          <w:tcPr>
            <w:tcW w:w="984" w:type="dxa"/>
          </w:tcPr>
          <w:p w14:paraId="4D90088D" w14:textId="5474B920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BLH-710</w:t>
            </w:r>
          </w:p>
        </w:tc>
        <w:tc>
          <w:tcPr>
            <w:tcW w:w="1279" w:type="dxa"/>
          </w:tcPr>
          <w:p w14:paraId="29A4D7C0" w14:textId="178D2E62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3F5A203" w14:textId="77115F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location updated with Latin alphabet in the "City" field</w:t>
            </w:r>
          </w:p>
        </w:tc>
        <w:tc>
          <w:tcPr>
            <w:tcW w:w="2546" w:type="dxa"/>
          </w:tcPr>
          <w:p w14:paraId="6BD15F56" w14:textId="441BF81F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1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https://belhard-academy.testcaselab.com/projects/BLH/test_run/62175?text=BLH-710</w:t>
              </w:r>
            </w:hyperlink>
          </w:p>
        </w:tc>
      </w:tr>
      <w:tr w:rsidR="00A62449" w:rsidRPr="00BE38F5" w14:paraId="0F0D57DC" w14:textId="5A435C41" w:rsidTr="003D0ED4">
        <w:tc>
          <w:tcPr>
            <w:tcW w:w="984" w:type="dxa"/>
          </w:tcPr>
          <w:p w14:paraId="5202B6DB" w14:textId="432A09B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BLH-700</w:t>
            </w:r>
          </w:p>
        </w:tc>
        <w:tc>
          <w:tcPr>
            <w:tcW w:w="1279" w:type="dxa"/>
          </w:tcPr>
          <w:p w14:paraId="4D2DD310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7206EF0A" w14:textId="1ACFE534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0E5EF9">
              <w:rPr>
                <w:sz w:val="28"/>
                <w:szCs w:val="28"/>
                <w:lang w:val="en-US"/>
              </w:rPr>
              <w:t>Locations. Update location. The "Street" field is automatically cut excess symbols</w:t>
            </w:r>
          </w:p>
        </w:tc>
        <w:tc>
          <w:tcPr>
            <w:tcW w:w="2546" w:type="dxa"/>
          </w:tcPr>
          <w:p w14:paraId="653706BF" w14:textId="1ECB3877" w:rsidR="00A62449" w:rsidRPr="000E5EF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2" w:tgtFrame="_blank" w:history="1">
              <w:r w:rsidR="00E25016" w:rsidRPr="00E25016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https://belhard-academy.testcaselab.com/projects/BLH/test_run/62175?text=BLH-700</w:t>
              </w:r>
            </w:hyperlink>
          </w:p>
        </w:tc>
      </w:tr>
      <w:tr w:rsidR="00A62449" w:rsidRPr="00BE38F5" w14:paraId="1B9F5982" w14:textId="0B0AC520" w:rsidTr="003D0ED4">
        <w:tc>
          <w:tcPr>
            <w:tcW w:w="984" w:type="dxa"/>
          </w:tcPr>
          <w:p w14:paraId="295444F5" w14:textId="1571E21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BLH-691</w:t>
            </w:r>
          </w:p>
        </w:tc>
        <w:tc>
          <w:tcPr>
            <w:tcW w:w="1279" w:type="dxa"/>
          </w:tcPr>
          <w:p w14:paraId="20E633B0" w14:textId="42B50C81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3A59A1C2" w14:textId="32880E0F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XSS injection in the "Street" field</w:t>
            </w:r>
          </w:p>
        </w:tc>
        <w:tc>
          <w:tcPr>
            <w:tcW w:w="2546" w:type="dxa"/>
          </w:tcPr>
          <w:p w14:paraId="37391A24" w14:textId="4D9ECE7E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3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https://belhard-academy.testcaselab.com/projects/BLH/test_run/62175?text=BLH-690</w:t>
              </w:r>
            </w:hyperlink>
          </w:p>
        </w:tc>
      </w:tr>
      <w:tr w:rsidR="00A62449" w:rsidRPr="00BE38F5" w14:paraId="1664998E" w14:textId="24ACB5CA" w:rsidTr="003D0ED4">
        <w:tc>
          <w:tcPr>
            <w:tcW w:w="984" w:type="dxa"/>
          </w:tcPr>
          <w:p w14:paraId="44E75E0B" w14:textId="77777777" w:rsidR="00A62449" w:rsidRPr="00140B21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1279" w:type="dxa"/>
          </w:tcPr>
          <w:p w14:paraId="7B0FAB9A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23372A75" w14:textId="1ED1404D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Update location. The "City" field is automatically cut excess symbols</w:t>
            </w:r>
          </w:p>
        </w:tc>
        <w:tc>
          <w:tcPr>
            <w:tcW w:w="2546" w:type="dxa"/>
          </w:tcPr>
          <w:p w14:paraId="10C6D0A4" w14:textId="4D6AA6C8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4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https://belhard-academy.testcaselab.com/projects/BLH/test_run/62175?text=BLH-691</w:t>
              </w:r>
            </w:hyperlink>
          </w:p>
        </w:tc>
      </w:tr>
      <w:tr w:rsidR="00A62449" w:rsidRPr="00BE38F5" w14:paraId="4A178BB3" w14:textId="363ED748" w:rsidTr="003D0ED4">
        <w:tc>
          <w:tcPr>
            <w:tcW w:w="984" w:type="dxa"/>
          </w:tcPr>
          <w:p w14:paraId="2324BD69" w14:textId="326E732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BLH-685</w:t>
            </w:r>
          </w:p>
        </w:tc>
        <w:tc>
          <w:tcPr>
            <w:tcW w:w="1279" w:type="dxa"/>
          </w:tcPr>
          <w:p w14:paraId="538317F2" w14:textId="1B6C8C83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673A7E98" w14:textId="4078AED6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Latin alphabet in the "Building" field</w:t>
            </w:r>
          </w:p>
        </w:tc>
        <w:tc>
          <w:tcPr>
            <w:tcW w:w="2546" w:type="dxa"/>
          </w:tcPr>
          <w:p w14:paraId="23D5A55F" w14:textId="44D8800A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5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https://belhard-academy.testcaselab.com/projects/BLH/test_run/62175?text=BLH-685</w:t>
              </w:r>
            </w:hyperlink>
          </w:p>
        </w:tc>
      </w:tr>
      <w:tr w:rsidR="00A62449" w:rsidRPr="00BE38F5" w14:paraId="798CDC52" w14:textId="5635FA89" w:rsidTr="003D0ED4">
        <w:tc>
          <w:tcPr>
            <w:tcW w:w="984" w:type="dxa"/>
          </w:tcPr>
          <w:p w14:paraId="0281DE63" w14:textId="68BEDC23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BLH-125</w:t>
            </w:r>
          </w:p>
        </w:tc>
        <w:tc>
          <w:tcPr>
            <w:tcW w:w="1279" w:type="dxa"/>
          </w:tcPr>
          <w:p w14:paraId="4B3D2F25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5466B3E" w14:textId="374417BB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"Street" field is automatically cut excess symbols</w:t>
            </w:r>
          </w:p>
        </w:tc>
        <w:tc>
          <w:tcPr>
            <w:tcW w:w="2546" w:type="dxa"/>
          </w:tcPr>
          <w:p w14:paraId="6FD94F7B" w14:textId="167AAE5F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6" w:tgtFrame="_blank" w:history="1">
              <w:r w:rsidR="00424F5D" w:rsidRPr="00424F5D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https://belhard-academy.testcaselab.com/projects/BLH/test_run/62175?text=BLH-125</w:t>
              </w:r>
            </w:hyperlink>
          </w:p>
        </w:tc>
      </w:tr>
      <w:tr w:rsidR="00A62449" w:rsidRPr="00BE38F5" w14:paraId="6F8A7D00" w14:textId="7ECB093B" w:rsidTr="003D0ED4">
        <w:tc>
          <w:tcPr>
            <w:tcW w:w="984" w:type="dxa"/>
          </w:tcPr>
          <w:p w14:paraId="5BDE9344" w14:textId="3E8DF5AB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F08E5">
              <w:rPr>
                <w:sz w:val="28"/>
                <w:szCs w:val="28"/>
                <w:lang w:val="en-US"/>
              </w:rPr>
              <w:t>BLH-127</w:t>
            </w:r>
          </w:p>
        </w:tc>
        <w:tc>
          <w:tcPr>
            <w:tcW w:w="1279" w:type="dxa"/>
          </w:tcPr>
          <w:p w14:paraId="04C4840E" w14:textId="77613B23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Normal</w:t>
            </w:r>
          </w:p>
        </w:tc>
        <w:tc>
          <w:tcPr>
            <w:tcW w:w="4536" w:type="dxa"/>
          </w:tcPr>
          <w:p w14:paraId="020AB33B" w14:textId="2B98641D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location created with Latin alphabet in the "Street" field</w:t>
            </w:r>
          </w:p>
        </w:tc>
        <w:tc>
          <w:tcPr>
            <w:tcW w:w="2546" w:type="dxa"/>
          </w:tcPr>
          <w:p w14:paraId="2D9A076A" w14:textId="77777777" w:rsidR="005F08E5" w:rsidRPr="005F08E5" w:rsidRDefault="00000000" w:rsidP="005F08E5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7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https://belhard-academy.testcaselab.com/projects/BLH/test_run/62175?text=BLH-127</w:t>
              </w:r>
            </w:hyperlink>
          </w:p>
          <w:p w14:paraId="4E2E1DD6" w14:textId="77777777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0D6792FF" w14:textId="5A3B68E4" w:rsidTr="003D0ED4">
        <w:tc>
          <w:tcPr>
            <w:tcW w:w="984" w:type="dxa"/>
          </w:tcPr>
          <w:p w14:paraId="7FF07167" w14:textId="216AB4AA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5F08E5">
              <w:rPr>
                <w:sz w:val="28"/>
                <w:szCs w:val="28"/>
                <w:lang w:val="en-US"/>
              </w:rPr>
              <w:t>BLH-736</w:t>
            </w:r>
          </w:p>
        </w:tc>
        <w:tc>
          <w:tcPr>
            <w:tcW w:w="1279" w:type="dxa"/>
          </w:tcPr>
          <w:p w14:paraId="463B6910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703A7356" w14:textId="49E843EF" w:rsidR="00A62449" w:rsidRPr="000E5EF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Classroom. The 'Classroom" field is automatically cut excess symbols when creating new classroom</w:t>
            </w:r>
          </w:p>
        </w:tc>
        <w:tc>
          <w:tcPr>
            <w:tcW w:w="2546" w:type="dxa"/>
          </w:tcPr>
          <w:p w14:paraId="7218F423" w14:textId="77777777" w:rsidR="005F08E5" w:rsidRPr="005F08E5" w:rsidRDefault="00000000" w:rsidP="005F08E5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8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https://belhard-academy.testcaselab.com/projects/BLH/test_run/62175?text=BLH-736</w:t>
              </w:r>
            </w:hyperlink>
          </w:p>
          <w:p w14:paraId="3433DDFA" w14:textId="77777777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</w:tr>
      <w:tr w:rsidR="00A62449" w:rsidRPr="00BE38F5" w14:paraId="7ABD48A2" w14:textId="44D78FEB" w:rsidTr="003D0ED4">
        <w:tc>
          <w:tcPr>
            <w:tcW w:w="984" w:type="dxa"/>
          </w:tcPr>
          <w:p w14:paraId="4C5307F8" w14:textId="6D43AD12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BLH-124</w:t>
            </w:r>
          </w:p>
        </w:tc>
        <w:tc>
          <w:tcPr>
            <w:tcW w:w="1279" w:type="dxa"/>
          </w:tcPr>
          <w:p w14:paraId="286593A8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5BDE5059" w14:textId="2D283E8D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"City" field is automatically cut excess symbols</w:t>
            </w:r>
          </w:p>
        </w:tc>
        <w:tc>
          <w:tcPr>
            <w:tcW w:w="2546" w:type="dxa"/>
          </w:tcPr>
          <w:p w14:paraId="1CB90AE2" w14:textId="2AF5C1D3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59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https://belhard-academy.testcaselab.com/projects/BLH/test_run/62175?text=BLH-124</w:t>
              </w:r>
            </w:hyperlink>
          </w:p>
        </w:tc>
      </w:tr>
      <w:tr w:rsidR="00A62449" w:rsidRPr="00BE38F5" w14:paraId="4CDC061F" w14:textId="01E331C8" w:rsidTr="003D0ED4">
        <w:tc>
          <w:tcPr>
            <w:tcW w:w="984" w:type="dxa"/>
          </w:tcPr>
          <w:p w14:paraId="106CE136" w14:textId="40DB8979" w:rsidR="00A62449" w:rsidRPr="00140B21" w:rsidRDefault="00B46003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B46003">
              <w:rPr>
                <w:sz w:val="28"/>
                <w:szCs w:val="28"/>
                <w:lang w:val="en-US"/>
              </w:rPr>
              <w:t>BLH-684</w:t>
            </w:r>
          </w:p>
        </w:tc>
        <w:tc>
          <w:tcPr>
            <w:tcW w:w="1279" w:type="dxa"/>
          </w:tcPr>
          <w:p w14:paraId="3C088672" w14:textId="77777777" w:rsidR="00A62449" w:rsidRPr="00F83DBD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2E1A953D" w14:textId="7C7E3EC8" w:rsidR="00A62449" w:rsidRPr="00A62449" w:rsidRDefault="00A62449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r w:rsidRPr="00A62449">
              <w:rPr>
                <w:sz w:val="28"/>
                <w:szCs w:val="28"/>
                <w:lang w:val="en-US"/>
              </w:rPr>
              <w:t>Locations. Create location. The "Building" field is automatically cut excess symbols</w:t>
            </w:r>
          </w:p>
        </w:tc>
        <w:tc>
          <w:tcPr>
            <w:tcW w:w="2546" w:type="dxa"/>
          </w:tcPr>
          <w:p w14:paraId="03F9898C" w14:textId="01184F0A" w:rsidR="00A62449" w:rsidRPr="00A62449" w:rsidRDefault="00000000" w:rsidP="00F8309E">
            <w:pPr>
              <w:tabs>
                <w:tab w:val="left" w:pos="2085"/>
              </w:tabs>
              <w:rPr>
                <w:sz w:val="28"/>
                <w:szCs w:val="28"/>
                <w:lang w:val="en-US"/>
              </w:rPr>
            </w:pPr>
            <w:hyperlink r:id="rId60" w:tgtFrame="_blank" w:history="1">
              <w:r w:rsidR="005F08E5" w:rsidRPr="005F08E5">
                <w:rPr>
                  <w:rStyle w:val="a4"/>
                  <w:sz w:val="28"/>
                  <w:szCs w:val="28"/>
                  <w:lang w:val="en-US"/>
                </w:rPr>
                <w:t>https://belhard-academy.testcaselab.com/projects/BLH/test_run/62175?text=BLH-684</w:t>
              </w:r>
            </w:hyperlink>
          </w:p>
        </w:tc>
      </w:tr>
    </w:tbl>
    <w:p w14:paraId="169946E0" w14:textId="2988C921" w:rsidR="00F8309E" w:rsidRDefault="00F8309E" w:rsidP="00F8309E">
      <w:pPr>
        <w:tabs>
          <w:tab w:val="left" w:pos="2085"/>
        </w:tabs>
        <w:rPr>
          <w:sz w:val="28"/>
          <w:szCs w:val="28"/>
          <w:lang w:val="en-US"/>
        </w:rPr>
      </w:pPr>
    </w:p>
    <w:p w14:paraId="29462408" w14:textId="77777777" w:rsidR="00BE38F5" w:rsidRDefault="00BE38F5" w:rsidP="00BE38F5">
      <w:pPr>
        <w:tabs>
          <w:tab w:val="left" w:pos="208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DBB5EB7" w14:textId="77777777" w:rsidR="00BE38F5" w:rsidRDefault="00BE38F5" w:rsidP="00BE38F5">
      <w:pPr>
        <w:tabs>
          <w:tab w:val="left" w:pos="2085"/>
        </w:tabs>
        <w:rPr>
          <w:sz w:val="28"/>
          <w:szCs w:val="28"/>
          <w:lang w:val="en-US"/>
        </w:rPr>
      </w:pPr>
    </w:p>
    <w:p w14:paraId="7F98B061" w14:textId="528CA29F" w:rsidR="00BE38F5" w:rsidRPr="00BE38F5" w:rsidRDefault="00BE38F5" w:rsidP="00BE38F5">
      <w:pPr>
        <w:tabs>
          <w:tab w:val="left" w:pos="2085"/>
        </w:tabs>
        <w:rPr>
          <w:b/>
          <w:bCs/>
          <w:sz w:val="28"/>
          <w:szCs w:val="28"/>
          <w:lang w:val="en-US"/>
        </w:rPr>
      </w:pPr>
      <w:r w:rsidRPr="00BE38F5">
        <w:rPr>
          <w:b/>
          <w:bCs/>
          <w:sz w:val="28"/>
          <w:szCs w:val="28"/>
          <w:lang w:val="en-US"/>
        </w:rPr>
        <w:lastRenderedPageBreak/>
        <w:t xml:space="preserve">     Diagram 1:</w:t>
      </w:r>
    </w:p>
    <w:p w14:paraId="596579F8" w14:textId="5F9761DC" w:rsidR="00BE38F5" w:rsidRPr="00BE38F5" w:rsidRDefault="00BE38F5" w:rsidP="00BE38F5">
      <w:pPr>
        <w:tabs>
          <w:tab w:val="left" w:pos="2085"/>
        </w:tabs>
        <w:rPr>
          <w:sz w:val="28"/>
          <w:szCs w:val="28"/>
          <w:lang w:val="en-US"/>
        </w:rPr>
      </w:pPr>
      <w:r w:rsidRPr="00012CF2">
        <w:rPr>
          <w:b/>
          <w:bCs/>
          <w:noProof/>
        </w:rPr>
        <w:drawing>
          <wp:inline distT="0" distB="0" distL="0" distR="0" wp14:anchorId="4D920B3D" wp14:editId="76C60696">
            <wp:extent cx="53816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8F5" w:rsidRPr="00BE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8"/>
    <w:rsid w:val="000E5EF9"/>
    <w:rsid w:val="00105DBF"/>
    <w:rsid w:val="00140B21"/>
    <w:rsid w:val="001830BF"/>
    <w:rsid w:val="00231476"/>
    <w:rsid w:val="002337A1"/>
    <w:rsid w:val="00287E58"/>
    <w:rsid w:val="002D0BAD"/>
    <w:rsid w:val="00341F21"/>
    <w:rsid w:val="003D0ED4"/>
    <w:rsid w:val="003D5D9D"/>
    <w:rsid w:val="00407ED2"/>
    <w:rsid w:val="00424F5D"/>
    <w:rsid w:val="004505FC"/>
    <w:rsid w:val="00473DC1"/>
    <w:rsid w:val="00563369"/>
    <w:rsid w:val="00564C44"/>
    <w:rsid w:val="005F08E5"/>
    <w:rsid w:val="00776D35"/>
    <w:rsid w:val="00867661"/>
    <w:rsid w:val="0097511F"/>
    <w:rsid w:val="0099738F"/>
    <w:rsid w:val="00A62449"/>
    <w:rsid w:val="00A84201"/>
    <w:rsid w:val="00A87D18"/>
    <w:rsid w:val="00AC45BE"/>
    <w:rsid w:val="00B46003"/>
    <w:rsid w:val="00BA54CB"/>
    <w:rsid w:val="00BE0ED7"/>
    <w:rsid w:val="00BE38F5"/>
    <w:rsid w:val="00C00EA5"/>
    <w:rsid w:val="00C92AC2"/>
    <w:rsid w:val="00CB55C6"/>
    <w:rsid w:val="00D71887"/>
    <w:rsid w:val="00D94C2E"/>
    <w:rsid w:val="00DD6DA3"/>
    <w:rsid w:val="00E25016"/>
    <w:rsid w:val="00E50338"/>
    <w:rsid w:val="00EB4A13"/>
    <w:rsid w:val="00ED4FE4"/>
    <w:rsid w:val="00EF4BCA"/>
    <w:rsid w:val="00F66B8A"/>
    <w:rsid w:val="00F8309E"/>
    <w:rsid w:val="00F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04DE"/>
  <w15:chartTrackingRefBased/>
  <w15:docId w15:val="{F4AFD03E-4A8B-4A36-A94F-A5E38EBB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F0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08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lhard-academy.testcaselab.com/projects/BLH/test_run/62175?text=BLH-706" TargetMode="External"/><Relationship Id="rId18" Type="http://schemas.openxmlformats.org/officeDocument/2006/relationships/hyperlink" Target="https://belhard-academy.testcaselab.com/projects/BLH/test_run/62175?sort_dir=desc&amp;sort_attr=created_at&amp;test_case_id=1351950&amp;category_id=164642" TargetMode="External"/><Relationship Id="rId26" Type="http://schemas.openxmlformats.org/officeDocument/2006/relationships/hyperlink" Target="https://belhard-academy.testcaselab.com/projects/BLH/test_run/62175?text=BLH-693" TargetMode="External"/><Relationship Id="rId39" Type="http://schemas.openxmlformats.org/officeDocument/2006/relationships/hyperlink" Target="https://belhard-academy.testcaselab.com/projects/BLH/test_run/62175?text=BLH-687" TargetMode="External"/><Relationship Id="rId21" Type="http://schemas.openxmlformats.org/officeDocument/2006/relationships/hyperlink" Target="https://belhard-academy.testcaselab.com/projects/BLH/test_run/62175?text=BLH-762" TargetMode="External"/><Relationship Id="rId34" Type="http://schemas.openxmlformats.org/officeDocument/2006/relationships/hyperlink" Target="https://belhard-academy.testcaselab.com/projects/BLH/test_run/62175?text=BLH-694" TargetMode="External"/><Relationship Id="rId42" Type="http://schemas.openxmlformats.org/officeDocument/2006/relationships/hyperlink" Target="https://belhard-academy.testcaselab.com/projects/BLH/test_run/62175?text=BLH-712" TargetMode="External"/><Relationship Id="rId47" Type="http://schemas.openxmlformats.org/officeDocument/2006/relationships/hyperlink" Target="https://belhard-academy.testcaselab.com/projects/BLH/test_run/62175?text=BLH-737" TargetMode="External"/><Relationship Id="rId50" Type="http://schemas.openxmlformats.org/officeDocument/2006/relationships/hyperlink" Target="https://belhard-academy.testcaselab.com/projects/BLH/test_run/62175?text=BLH-701" TargetMode="External"/><Relationship Id="rId55" Type="http://schemas.openxmlformats.org/officeDocument/2006/relationships/hyperlink" Target="https://belhard-academy.testcaselab.com/projects/BLH/test_run/62175?text=BLH-68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belhard-academy.testcaselab.com/projects/BLH/test_run/62175?text=BLH-8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lhard-academy.testcaselab.com/projects/BLH/test_run/62175?sort_dir=desc&amp;sort_attr=created_at&amp;test_case_id=1347384&amp;category_id=164642" TargetMode="External"/><Relationship Id="rId29" Type="http://schemas.openxmlformats.org/officeDocument/2006/relationships/hyperlink" Target="https://belhard-academy.testcaselab.com/projects/BLH/test_run/62175?text=BLH-759" TargetMode="External"/><Relationship Id="rId11" Type="http://schemas.openxmlformats.org/officeDocument/2006/relationships/hyperlink" Target="https://belhard-academy.testcaselab.com/projects/BLH/test_run/62175?text=BLH-779" TargetMode="External"/><Relationship Id="rId24" Type="http://schemas.openxmlformats.org/officeDocument/2006/relationships/hyperlink" Target="https://belhard-academy.testcaselab.com/projects/BLH/test_run/62175?text=BLH-719" TargetMode="External"/><Relationship Id="rId32" Type="http://schemas.openxmlformats.org/officeDocument/2006/relationships/hyperlink" Target="https://belhard-academy.testcaselab.com/projects/BLH/test_run/62175?text=BLH-720" TargetMode="External"/><Relationship Id="rId37" Type="http://schemas.openxmlformats.org/officeDocument/2006/relationships/hyperlink" Target="https://belhard-academy.testcaselab.com/projects/BLH/test_run/62175?text=BLH-765" TargetMode="External"/><Relationship Id="rId40" Type="http://schemas.openxmlformats.org/officeDocument/2006/relationships/hyperlink" Target="https://belhard-academy.testcaselab.com/projects/BLH/test_run/62175?text=BLH-682" TargetMode="External"/><Relationship Id="rId45" Type="http://schemas.openxmlformats.org/officeDocument/2006/relationships/hyperlink" Target="https://belhard-academy.testcaselab.com/projects/BLH/test_run/62175?text=BLH-753" TargetMode="External"/><Relationship Id="rId53" Type="http://schemas.openxmlformats.org/officeDocument/2006/relationships/hyperlink" Target="https://belhard-academy.testcaselab.com/projects/BLH/test_run/62175?text=BLH-690" TargetMode="External"/><Relationship Id="rId58" Type="http://schemas.openxmlformats.org/officeDocument/2006/relationships/hyperlink" Target="https://belhard-academy.testcaselab.com/projects/BLH/test_run/62175?text=BLH-736" TargetMode="External"/><Relationship Id="rId5" Type="http://schemas.openxmlformats.org/officeDocument/2006/relationships/hyperlink" Target="https://belhard-academy.testcaselab.com/projects/BLH/test_run/62175?text=BLH-3" TargetMode="External"/><Relationship Id="rId61" Type="http://schemas.openxmlformats.org/officeDocument/2006/relationships/image" Target="media/image1.png"/><Relationship Id="rId19" Type="http://schemas.openxmlformats.org/officeDocument/2006/relationships/hyperlink" Target="https://belhard-academy.testcaselab.com/projects/BLH/test_run/62175?sort_dir=desc&amp;sort_attr=created_at&amp;test_case_id=1351951&amp;category_id=164642" TargetMode="External"/><Relationship Id="rId14" Type="http://schemas.openxmlformats.org/officeDocument/2006/relationships/hyperlink" Target="https://belhard-academy.testcaselab.com/projects/BLH/test_run/62175?text=BLH-705" TargetMode="External"/><Relationship Id="rId22" Type="http://schemas.openxmlformats.org/officeDocument/2006/relationships/hyperlink" Target="https://belhard-academy.testcaselab.com/projects/BLH/test_run/62175?text=BLH-89" TargetMode="External"/><Relationship Id="rId27" Type="http://schemas.openxmlformats.org/officeDocument/2006/relationships/hyperlink" Target="https://belhard-academy.testcaselab.com/projects/BLH/test_run/62175?text=BLH-724" TargetMode="External"/><Relationship Id="rId30" Type="http://schemas.openxmlformats.org/officeDocument/2006/relationships/hyperlink" Target="https://belhard-academy.testcaselab.com/projects/BLH/test_run/62175?text=BLH-742" TargetMode="External"/><Relationship Id="rId35" Type="http://schemas.openxmlformats.org/officeDocument/2006/relationships/hyperlink" Target="https://belhard-academy.testcaselab.com/projects/BLH/test_run/62175?text=BLH-760" TargetMode="External"/><Relationship Id="rId43" Type="http://schemas.openxmlformats.org/officeDocument/2006/relationships/hyperlink" Target="https://belhard-academy.testcaselab.com/projects/BLH/test_run/62175?text=BLH-738" TargetMode="External"/><Relationship Id="rId48" Type="http://schemas.openxmlformats.org/officeDocument/2006/relationships/hyperlink" Target="https://belhard-academy.testcaselab.com/projects/BLH/test_run/62175?text=BLH-717" TargetMode="External"/><Relationship Id="rId56" Type="http://schemas.openxmlformats.org/officeDocument/2006/relationships/hyperlink" Target="https://belhard-academy.testcaselab.com/projects/BLH/test_run/62175?text=BLH-125" TargetMode="External"/><Relationship Id="rId8" Type="http://schemas.openxmlformats.org/officeDocument/2006/relationships/hyperlink" Target="https://belhard-academy.testcaselab.com/projects/BLH/test_run/62175?text=BLH-40" TargetMode="External"/><Relationship Id="rId51" Type="http://schemas.openxmlformats.org/officeDocument/2006/relationships/hyperlink" Target="https://belhard-academy.testcaselab.com/projects/BLH/test_run/62175?text=BLH-71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elhard-academy.testcaselab.com/projects/BLH/test_run/62175?text=BLH-778" TargetMode="External"/><Relationship Id="rId17" Type="http://schemas.openxmlformats.org/officeDocument/2006/relationships/hyperlink" Target="https://belhard-academy.testcaselab.com/projects/BLH/test_run/62175?text=BLH-807" TargetMode="External"/><Relationship Id="rId25" Type="http://schemas.openxmlformats.org/officeDocument/2006/relationships/hyperlink" Target="https://belhard-academy.testcaselab.com/projects/BLH/test_run/62175?text=BLH-686" TargetMode="External"/><Relationship Id="rId33" Type="http://schemas.openxmlformats.org/officeDocument/2006/relationships/hyperlink" Target="https://belhard-academy.testcaselab.com/projects/BLH/test_run/62175?text=BLH-725" TargetMode="External"/><Relationship Id="rId38" Type="http://schemas.openxmlformats.org/officeDocument/2006/relationships/hyperlink" Target="https://belhard-academy.testcaselab.com/projects/BLH/test_run/62175?text=BLH-743" TargetMode="External"/><Relationship Id="rId46" Type="http://schemas.openxmlformats.org/officeDocument/2006/relationships/hyperlink" Target="https://belhard-academy.testcaselab.com/projects/BLH/test_run/62175?text=BLH-755" TargetMode="External"/><Relationship Id="rId59" Type="http://schemas.openxmlformats.org/officeDocument/2006/relationships/hyperlink" Target="https://belhard-academy.testcaselab.com/projects/BLH/test_run/62175?text=BLH-124" TargetMode="External"/><Relationship Id="rId20" Type="http://schemas.openxmlformats.org/officeDocument/2006/relationships/hyperlink" Target="https://belhard-academy.testcaselab.com/projects/BLH/test_run/62175?text=BLH-721" TargetMode="External"/><Relationship Id="rId41" Type="http://schemas.openxmlformats.org/officeDocument/2006/relationships/hyperlink" Target="https://belhard-academy.testcaselab.com/projects/BLH/test_run/62175?text=BLH-126" TargetMode="External"/><Relationship Id="rId54" Type="http://schemas.openxmlformats.org/officeDocument/2006/relationships/hyperlink" Target="https://belhard-academy.testcaselab.com/projects/BLH/test_run/62175?text=BLH-691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lhard-academy.testcaselab.com/projects/BLH/test_run/62175?text=BLH-772" TargetMode="External"/><Relationship Id="rId15" Type="http://schemas.openxmlformats.org/officeDocument/2006/relationships/hyperlink" Target="https://belhard-academy.testcaselab.com/projects/BLH/test_run/62175?text=BLH-5" TargetMode="External"/><Relationship Id="rId23" Type="http://schemas.openxmlformats.org/officeDocument/2006/relationships/hyperlink" Target="https://belhard-academy.testcaselab.com/projects/BLH/test_run/62175?text=BLH-761" TargetMode="External"/><Relationship Id="rId28" Type="http://schemas.openxmlformats.org/officeDocument/2006/relationships/hyperlink" Target="https://belhard-academy.testcaselab.com/projects/BLH/test_run/62175?text=BLH-764" TargetMode="External"/><Relationship Id="rId36" Type="http://schemas.openxmlformats.org/officeDocument/2006/relationships/hyperlink" Target="https://belhard-academy.testcaselab.com/projects/BLH/test_run/62175?text=BLH-746" TargetMode="External"/><Relationship Id="rId49" Type="http://schemas.openxmlformats.org/officeDocument/2006/relationships/hyperlink" Target="https://belhard-academy.testcaselab.com/projects/BLH/test_run/62175?text=BLH-711" TargetMode="External"/><Relationship Id="rId57" Type="http://schemas.openxmlformats.org/officeDocument/2006/relationships/hyperlink" Target="https://belhard-academy.testcaselab.com/projects/BLH/test_run/62175?text=BLH-127" TargetMode="External"/><Relationship Id="rId10" Type="http://schemas.openxmlformats.org/officeDocument/2006/relationships/hyperlink" Target="https://belhard-academy.testcaselab.com/projects/BLH/test_run/62175?text=BLH-20" TargetMode="External"/><Relationship Id="rId31" Type="http://schemas.openxmlformats.org/officeDocument/2006/relationships/hyperlink" Target="https://belhard-academy.testcaselab.com/projects/BLH/test_run/62175?text=BLH-745" TargetMode="External"/><Relationship Id="rId44" Type="http://schemas.openxmlformats.org/officeDocument/2006/relationships/hyperlink" Target="https://belhard-academy.testcaselab.com/projects/BLH/test_run/62175?text=BLH-718" TargetMode="External"/><Relationship Id="rId52" Type="http://schemas.openxmlformats.org/officeDocument/2006/relationships/hyperlink" Target="https://belhard-academy.testcaselab.com/projects/BLH/test_run/62175?text=BLH-700" TargetMode="External"/><Relationship Id="rId60" Type="http://schemas.openxmlformats.org/officeDocument/2006/relationships/hyperlink" Target="https://belhard-academy.testcaselab.com/projects/BLH/test_run/62175?text=BLH-684" TargetMode="External"/><Relationship Id="rId4" Type="http://schemas.openxmlformats.org/officeDocument/2006/relationships/hyperlink" Target="https://belhard-academy.testcaselab.com/projects/BLH/test_run/62175?text=BLH-9" TargetMode="External"/><Relationship Id="rId9" Type="http://schemas.openxmlformats.org/officeDocument/2006/relationships/hyperlink" Target="https://belhard-academy.testcaselab.com/projects/BLH/test_run/62175?text=BLH-8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2022-09-28T15:47:00Z</dcterms:created>
  <dcterms:modified xsi:type="dcterms:W3CDTF">2022-10-05T11:20:00Z</dcterms:modified>
</cp:coreProperties>
</file>