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00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4"/>
        <w:gridCol w:w="3002"/>
        <w:gridCol w:w="1794"/>
        <w:gridCol w:w="2623"/>
      </w:tblGrid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/>
              </w:rPr>
              <w:t>NAMES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YEAR OF GRADUATION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/>
              </w:rPr>
              <w:t>Phone No/Email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1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Kenneth Matope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+255</w:t>
            </w:r>
            <w:r>
              <w:rPr/>
              <w:t>783542658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/>
              <w:t>kenytimoth@gm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Aneth Pastory BUBERWA  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+255620880590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/>
              <w:t>anethpastory23@gmail.com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3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Ang'ombwise Andreas CHAVALA 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+255673131563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glorymbembati@gmail.com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4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Henry CHITANDA 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+255</w:t>
            </w:r>
            <w:r>
              <w:rPr>
                <w:b w:val="false"/>
                <w:bCs w:val="false"/>
              </w:rPr>
              <w:t>755270819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chitandahenry@gmail.com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5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/>
              <w:t>Aloyce S CORNELY</w:t>
            </w:r>
            <w:r>
              <w:rPr>
                <w:b/>
              </w:rPr>
              <w:t xml:space="preserve"> 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/>
                <w:bCs/>
              </w:rPr>
              <w:t>+</w:t>
            </w:r>
            <w:r>
              <w:rPr>
                <w:b w:val="false"/>
                <w:bCs w:val="false"/>
              </w:rPr>
              <w:t>255621590453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aloyce996@outlook.com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6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Lusajo M EZEKIEL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+255759670096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lusajoeze11@gmaill.com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Christopher JULIUS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+255</w:t>
            </w:r>
            <w:r>
              <w:rPr>
                <w:b w:val="false"/>
                <w:bCs w:val="false"/>
              </w:rPr>
              <w:t>7129811</w:t>
            </w:r>
            <w:r>
              <w:rPr>
                <w:b w:val="false"/>
                <w:bCs w:val="false"/>
              </w:rPr>
              <w:t>98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christopherjulius33@gmail.com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8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Tetewa JUMA  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+255746829107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mantetejr38@gmail.com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9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Victor Isack KILAHARA 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vitorisack1997@gmail.com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10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Mathias J LUSASI 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+255756028257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mathlusasi@gmail.com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11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NASRA KIMARO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+255</w:t>
            </w:r>
            <w:r>
              <w:rPr>
                <w:b w:val="false"/>
                <w:bCs w:val="false"/>
              </w:rPr>
              <w:t>625044450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kimaro2424@gmail.com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12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Fadhil MASOSI  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+255745522213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masosif@gmail.com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13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/>
              <w:t>Alphonce S MLALO</w:t>
            </w:r>
            <w:r>
              <w:rPr>
                <w:b/>
              </w:rPr>
              <w:t xml:space="preserve"> 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+255779582192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stephapho@gmail.com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14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Michael C MWANJOKA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+255757548765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mwanjokoh@gmail.com</w:t>
            </w:r>
          </w:p>
        </w:tc>
      </w:tr>
      <w:tr>
        <w:trPr/>
        <w:tc>
          <w:tcPr>
            <w:tcW w:w="58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15</w:t>
            </w:r>
          </w:p>
        </w:tc>
        <w:tc>
          <w:tcPr>
            <w:tcW w:w="3002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Abasi S PINTO </w:t>
            </w:r>
          </w:p>
        </w:tc>
        <w:tc>
          <w:tcPr>
            <w:tcW w:w="1794" w:type="dxa"/>
            <w:tcBorders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2020</w:t>
            </w:r>
          </w:p>
        </w:tc>
        <w:tc>
          <w:tcPr>
            <w:tcW w:w="2623" w:type="dxa"/>
            <w:tcBorders/>
          </w:tcPr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+255675733490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pintoabasi@gmail.com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f4c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LibreOffice/6.4.2.2$Linux_X86_64 LibreOffice_project/40$Build-2</Application>
  <Pages>2</Pages>
  <Words>105</Words>
  <Characters>837</Characters>
  <CharactersWithSpaces>877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2021-04-19T15:32:00Z</dcterms:created>
  <dc:creator>user</dc:creator>
  <dc:description/>
  <dc:language>en-US</dc:language>
  <cp:lastModifiedBy/>
  <dcterms:modified xsi:type="dcterms:W3CDTF">2021-04-20T00:45:50Z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