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169C" w14:textId="2846703A" w:rsidR="00E730D0" w:rsidRPr="00E730D0" w:rsidRDefault="00E730D0" w:rsidP="00E73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Лабораторная №</w:t>
      </w:r>
      <w:r w:rsidR="00127B8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2639C79" w14:textId="277FC73A" w:rsidR="00E730D0" w:rsidRPr="00E730D0" w:rsidRDefault="00E730D0" w:rsidP="00E73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Выполнил: Ягодяк Павел Сергеевич АИСа-020303-о24</w:t>
      </w:r>
    </w:p>
    <w:p w14:paraId="1D329C21" w14:textId="77777777" w:rsidR="00151420" w:rsidRDefault="00F866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6600">
        <w:rPr>
          <w:rFonts w:ascii="Times New Roman" w:hAnsi="Times New Roman" w:cs="Times New Roman"/>
          <w:b/>
          <w:bCs/>
          <w:sz w:val="32"/>
          <w:szCs w:val="32"/>
        </w:rPr>
        <w:t>Поиск слов из букв заданного слова с использованием словаря</w:t>
      </w:r>
    </w:p>
    <w:p w14:paraId="2D3F7C99" w14:textId="3889E568" w:rsidR="006F65A1" w:rsidRDefault="00E730D0">
      <w:pPr>
        <w:rPr>
          <w:rFonts w:ascii="Times New Roman" w:hAnsi="Times New Roman" w:cs="Times New Roman"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Цель:</w:t>
      </w:r>
      <w:r w:rsidRPr="00E730D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745E3A0" w14:textId="77777777" w:rsidR="007B64E8" w:rsidRDefault="007B64E8">
      <w:pPr>
        <w:rPr>
          <w:rFonts w:ascii="Times New Roman" w:hAnsi="Times New Roman" w:cs="Times New Roman"/>
          <w:sz w:val="32"/>
          <w:szCs w:val="32"/>
        </w:rPr>
      </w:pPr>
      <w:r w:rsidRPr="007B64E8">
        <w:rPr>
          <w:rFonts w:ascii="Times New Roman" w:hAnsi="Times New Roman" w:cs="Times New Roman"/>
          <w:sz w:val="32"/>
          <w:szCs w:val="32"/>
        </w:rPr>
        <w:t>Целью данной лабораторной работы является разработка программы, которая позволяет находить все слова из заданного словаря, которые можно составить из букв данного слова. Программа должна учитывать ограничения по времени на обработку и обеспечивать корректное отображение результатов.</w:t>
      </w:r>
    </w:p>
    <w:p w14:paraId="7ED0512C" w14:textId="2CBE300B" w:rsidR="001C6D56" w:rsidRPr="009B1134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</w:p>
    <w:p w14:paraId="554CD30D" w14:textId="77777777" w:rsidR="00266FA8" w:rsidRPr="00266FA8" w:rsidRDefault="00266FA8" w:rsidP="00266FA8">
      <w:pPr>
        <w:rPr>
          <w:rFonts w:ascii="Times New Roman" w:hAnsi="Times New Roman" w:cs="Times New Roman"/>
          <w:sz w:val="32"/>
          <w:szCs w:val="32"/>
        </w:rPr>
      </w:pPr>
      <w:r w:rsidRPr="00266FA8">
        <w:rPr>
          <w:rFonts w:ascii="Times New Roman" w:hAnsi="Times New Roman" w:cs="Times New Roman"/>
          <w:sz w:val="32"/>
          <w:szCs w:val="32"/>
        </w:rPr>
        <w:t>Реализовать программу на языке C++, которая:</w:t>
      </w:r>
    </w:p>
    <w:p w14:paraId="7F498684" w14:textId="77777777" w:rsidR="00266FA8" w:rsidRPr="00266FA8" w:rsidRDefault="00266FA8" w:rsidP="00266FA8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66FA8">
        <w:rPr>
          <w:rFonts w:ascii="Times New Roman" w:hAnsi="Times New Roman" w:cs="Times New Roman"/>
          <w:sz w:val="32"/>
          <w:szCs w:val="32"/>
        </w:rPr>
        <w:t>Считывает слово от пользователя.</w:t>
      </w:r>
    </w:p>
    <w:p w14:paraId="42BA6C44" w14:textId="77777777" w:rsidR="00266FA8" w:rsidRPr="00266FA8" w:rsidRDefault="00266FA8" w:rsidP="00266FA8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66FA8">
        <w:rPr>
          <w:rFonts w:ascii="Times New Roman" w:hAnsi="Times New Roman" w:cs="Times New Roman"/>
          <w:sz w:val="32"/>
          <w:szCs w:val="32"/>
        </w:rPr>
        <w:t>Загружает словарь из текстового файла nouns.txt, содержащего слова на русском языке (по одному слову в строке, написанному маленькими буквами).</w:t>
      </w:r>
    </w:p>
    <w:p w14:paraId="04D83F5A" w14:textId="77777777" w:rsidR="00266FA8" w:rsidRPr="00266FA8" w:rsidRDefault="00266FA8" w:rsidP="00266FA8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66FA8">
        <w:rPr>
          <w:rFonts w:ascii="Times New Roman" w:hAnsi="Times New Roman" w:cs="Times New Roman"/>
          <w:sz w:val="32"/>
          <w:szCs w:val="32"/>
        </w:rPr>
        <w:t>Находит все слова из словаря, которые можно составить из букв введенного слова.</w:t>
      </w:r>
    </w:p>
    <w:p w14:paraId="77032095" w14:textId="77777777" w:rsidR="00266FA8" w:rsidRPr="00266FA8" w:rsidRDefault="00266FA8" w:rsidP="00266FA8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66FA8">
        <w:rPr>
          <w:rFonts w:ascii="Times New Roman" w:hAnsi="Times New Roman" w:cs="Times New Roman"/>
          <w:sz w:val="32"/>
          <w:szCs w:val="32"/>
        </w:rPr>
        <w:t>Выводит найденные слова в порядке уменьшения длины.</w:t>
      </w:r>
    </w:p>
    <w:p w14:paraId="4E05D982" w14:textId="77777777" w:rsidR="00266FA8" w:rsidRPr="00266FA8" w:rsidRDefault="00266FA8" w:rsidP="00266FA8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66FA8">
        <w:rPr>
          <w:rFonts w:ascii="Times New Roman" w:hAnsi="Times New Roman" w:cs="Times New Roman"/>
          <w:sz w:val="32"/>
          <w:szCs w:val="32"/>
        </w:rPr>
        <w:t>Учитывает ограничения по времени: обработка нового слова не должна превышать 2 секунд.</w:t>
      </w:r>
    </w:p>
    <w:p w14:paraId="3173830E" w14:textId="20192C2F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  <w:r w:rsidR="00D64585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Pr="00E730D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B5B5C6" w14:textId="23CA875F" w:rsidR="000F078F" w:rsidRPr="00BD6252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</w:rPr>
        <w:t>#include &lt;algorithm&gt;</w:t>
      </w:r>
    </w:p>
    <w:p w14:paraId="0A0B52FC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#include &lt;iostream&gt;</w:t>
      </w:r>
    </w:p>
    <w:p w14:paraId="6F7B5028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#include &lt;fstream&gt;</w:t>
      </w:r>
    </w:p>
    <w:p w14:paraId="68BEFABA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#include &lt;string&gt;</w:t>
      </w:r>
    </w:p>
    <w:p w14:paraId="01A59681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#include &lt;vector&gt;</w:t>
      </w:r>
    </w:p>
    <w:p w14:paraId="488B79AD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#include &lt;unordered_map&gt;</w:t>
      </w:r>
    </w:p>
    <w:p w14:paraId="29C7BF23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#include &lt;chrono&gt;</w:t>
      </w:r>
    </w:p>
    <w:p w14:paraId="6EFC661F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#include &lt;locale&gt;</w:t>
      </w:r>
    </w:p>
    <w:p w14:paraId="63E6AD3E" w14:textId="77777777" w:rsidR="000F078F" w:rsidRPr="000F078F" w:rsidRDefault="000F078F" w:rsidP="000F078F">
      <w:pPr>
        <w:rPr>
          <w:rFonts w:ascii="Arial" w:hAnsi="Arial" w:cs="Arial"/>
          <w:lang w:val="en-US"/>
        </w:rPr>
      </w:pPr>
    </w:p>
    <w:p w14:paraId="239118A3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using namespace std;</w:t>
      </w:r>
    </w:p>
    <w:p w14:paraId="106AFB63" w14:textId="77777777" w:rsidR="000F078F" w:rsidRPr="000F078F" w:rsidRDefault="000F078F" w:rsidP="000F078F">
      <w:pPr>
        <w:rPr>
          <w:rFonts w:ascii="Arial" w:hAnsi="Arial" w:cs="Arial"/>
          <w:lang w:val="en-US"/>
        </w:rPr>
      </w:pPr>
    </w:p>
    <w:p w14:paraId="733AB418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</w:rPr>
        <w:t>// Функция для разбора слова и формирования ассоциативного массива числа вхождений каждой буквы</w:t>
      </w:r>
    </w:p>
    <w:p w14:paraId="2E1BE03A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unordered_map&lt;string, int&gt; strtomap_utf8(const string&amp; src) {</w:t>
      </w:r>
    </w:p>
    <w:p w14:paraId="7E75CCEF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unordered_map&lt;string, int&gt; dst;</w:t>
      </w:r>
    </w:p>
    <w:p w14:paraId="0843F20D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size_t i = 0;</w:t>
      </w:r>
    </w:p>
    <w:p w14:paraId="31A98EB3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while (i &lt; src.size()) {</w:t>
      </w:r>
    </w:p>
    <w:p w14:paraId="50D448C9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size_t utf8_size = 1;</w:t>
      </w:r>
    </w:p>
    <w:p w14:paraId="7AF9261A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if ((src[i] &amp; 0x80) == 0) {</w:t>
      </w:r>
    </w:p>
    <w:p w14:paraId="4337A08B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 xml:space="preserve">            utf8_size = 1; // 1 </w:t>
      </w:r>
      <w:r w:rsidRPr="000F078F">
        <w:rPr>
          <w:rFonts w:ascii="Arial" w:hAnsi="Arial" w:cs="Arial"/>
        </w:rPr>
        <w:t>байт</w:t>
      </w:r>
    </w:p>
    <w:p w14:paraId="4816B9F4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} else if ((src[i] &amp; 0xE0) == 0xC0) {</w:t>
      </w:r>
    </w:p>
    <w:p w14:paraId="2AE8AE18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 xml:space="preserve">            utf8_size = 2; // 2 </w:t>
      </w:r>
      <w:r w:rsidRPr="000F078F">
        <w:rPr>
          <w:rFonts w:ascii="Arial" w:hAnsi="Arial" w:cs="Arial"/>
        </w:rPr>
        <w:t>байта</w:t>
      </w:r>
    </w:p>
    <w:p w14:paraId="3B6B8A23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} else if ((src[i] &amp; 0xF0) == 0xE0) {</w:t>
      </w:r>
    </w:p>
    <w:p w14:paraId="279F3C21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 xml:space="preserve">            utf8_size = 3; // 3 </w:t>
      </w:r>
      <w:r w:rsidRPr="000F078F">
        <w:rPr>
          <w:rFonts w:ascii="Arial" w:hAnsi="Arial" w:cs="Arial"/>
        </w:rPr>
        <w:t>байта</w:t>
      </w:r>
    </w:p>
    <w:p w14:paraId="22D2888B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} else if ((src[i] &amp; 0xF8) == 0xF0) {</w:t>
      </w:r>
    </w:p>
    <w:p w14:paraId="01CD0C13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 xml:space="preserve">            utf8_size = 4; // 4 </w:t>
      </w:r>
      <w:r w:rsidRPr="000F078F">
        <w:rPr>
          <w:rFonts w:ascii="Arial" w:hAnsi="Arial" w:cs="Arial"/>
        </w:rPr>
        <w:t>байта</w:t>
      </w:r>
    </w:p>
    <w:p w14:paraId="3254E4A2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}</w:t>
      </w:r>
    </w:p>
    <w:p w14:paraId="7DD3E960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dst[src.substr(i, utf8_size)]++;</w:t>
      </w:r>
    </w:p>
    <w:p w14:paraId="45AD0681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i += utf8_size;</w:t>
      </w:r>
    </w:p>
    <w:p w14:paraId="19DF5BCE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}</w:t>
      </w:r>
    </w:p>
    <w:p w14:paraId="28D1B89E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return dst;</w:t>
      </w:r>
    </w:p>
    <w:p w14:paraId="10A44384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}</w:t>
      </w:r>
    </w:p>
    <w:p w14:paraId="08BEE8B0" w14:textId="77777777" w:rsidR="000F078F" w:rsidRPr="000F078F" w:rsidRDefault="000F078F" w:rsidP="000F078F">
      <w:pPr>
        <w:rPr>
          <w:rFonts w:ascii="Arial" w:hAnsi="Arial" w:cs="Arial"/>
          <w:lang w:val="en-US"/>
        </w:rPr>
      </w:pPr>
    </w:p>
    <w:p w14:paraId="1EF1513A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int main() {</w:t>
      </w:r>
    </w:p>
    <w:p w14:paraId="2AC5D4C5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setlocale(LC_ALL, "ru_RU.UTF-8");</w:t>
      </w:r>
    </w:p>
    <w:p w14:paraId="028053F9" w14:textId="77777777" w:rsidR="000F078F" w:rsidRPr="000F078F" w:rsidRDefault="000F078F" w:rsidP="000F078F">
      <w:pPr>
        <w:rPr>
          <w:rFonts w:ascii="Arial" w:hAnsi="Arial" w:cs="Arial"/>
          <w:lang w:val="en-US"/>
        </w:rPr>
      </w:pPr>
    </w:p>
    <w:p w14:paraId="10223919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  <w:lang w:val="en-US"/>
        </w:rPr>
        <w:t xml:space="preserve">    </w:t>
      </w:r>
      <w:r w:rsidRPr="000F078F">
        <w:rPr>
          <w:rFonts w:ascii="Arial" w:hAnsi="Arial" w:cs="Arial"/>
        </w:rPr>
        <w:t>cout &lt;&lt; "Ягодяк Павел Сергеевич АИСа-020303-о24" &lt;&lt; endl;</w:t>
      </w:r>
    </w:p>
    <w:p w14:paraId="0BF52C0F" w14:textId="77777777" w:rsidR="000F078F" w:rsidRPr="000F078F" w:rsidRDefault="000F078F" w:rsidP="000F078F">
      <w:pPr>
        <w:rPr>
          <w:rFonts w:ascii="Arial" w:hAnsi="Arial" w:cs="Arial"/>
        </w:rPr>
      </w:pPr>
    </w:p>
    <w:p w14:paraId="57A7F9DD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</w:rPr>
        <w:t>    string word;</w:t>
      </w:r>
    </w:p>
    <w:p w14:paraId="622978E3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</w:rPr>
        <w:t>    cout &lt;&lt; "Введите слово (в нижнем регистре): ";</w:t>
      </w:r>
    </w:p>
    <w:p w14:paraId="6C0F81FE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</w:rPr>
        <w:t xml:space="preserve">    </w:t>
      </w:r>
      <w:r w:rsidRPr="000F078F">
        <w:rPr>
          <w:rFonts w:ascii="Arial" w:hAnsi="Arial" w:cs="Arial"/>
          <w:lang w:val="en-US"/>
        </w:rPr>
        <w:t>cin &gt;&gt; word;</w:t>
      </w:r>
    </w:p>
    <w:p w14:paraId="29FACBD6" w14:textId="77777777" w:rsidR="000F078F" w:rsidRPr="000F078F" w:rsidRDefault="000F078F" w:rsidP="000F078F">
      <w:pPr>
        <w:rPr>
          <w:rFonts w:ascii="Arial" w:hAnsi="Arial" w:cs="Arial"/>
          <w:lang w:val="en-US"/>
        </w:rPr>
      </w:pPr>
    </w:p>
    <w:p w14:paraId="156A8D36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cout &lt;&lt; "</w:t>
      </w:r>
      <w:r w:rsidRPr="000F078F">
        <w:rPr>
          <w:rFonts w:ascii="Arial" w:hAnsi="Arial" w:cs="Arial"/>
        </w:rPr>
        <w:t>Слово</w:t>
      </w:r>
      <w:r w:rsidRPr="000F078F">
        <w:rPr>
          <w:rFonts w:ascii="Arial" w:hAnsi="Arial" w:cs="Arial"/>
          <w:lang w:val="en-US"/>
        </w:rPr>
        <w:t xml:space="preserve">: " &lt;&lt; word &lt;&lt; ", </w:t>
      </w:r>
      <w:r w:rsidRPr="000F078F">
        <w:rPr>
          <w:rFonts w:ascii="Arial" w:hAnsi="Arial" w:cs="Arial"/>
        </w:rPr>
        <w:t>размер</w:t>
      </w:r>
      <w:r w:rsidRPr="000F078F">
        <w:rPr>
          <w:rFonts w:ascii="Arial" w:hAnsi="Arial" w:cs="Arial"/>
          <w:lang w:val="en-US"/>
        </w:rPr>
        <w:t xml:space="preserve"> </w:t>
      </w:r>
      <w:r w:rsidRPr="000F078F">
        <w:rPr>
          <w:rFonts w:ascii="Arial" w:hAnsi="Arial" w:cs="Arial"/>
        </w:rPr>
        <w:t>слова</w:t>
      </w:r>
      <w:r w:rsidRPr="000F078F">
        <w:rPr>
          <w:rFonts w:ascii="Arial" w:hAnsi="Arial" w:cs="Arial"/>
          <w:lang w:val="en-US"/>
        </w:rPr>
        <w:t>: " &lt;&lt; word.size() &lt;&lt; endl;</w:t>
      </w:r>
    </w:p>
    <w:p w14:paraId="33B81A7F" w14:textId="77777777" w:rsidR="000F078F" w:rsidRPr="000F078F" w:rsidRDefault="000F078F" w:rsidP="000F078F">
      <w:pPr>
        <w:rPr>
          <w:rFonts w:ascii="Arial" w:hAnsi="Arial" w:cs="Arial"/>
          <w:lang w:val="en-US"/>
        </w:rPr>
      </w:pPr>
    </w:p>
    <w:p w14:paraId="38DD57B9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 xml:space="preserve">    auto begin = chrono::steady_clock::now(); </w:t>
      </w:r>
    </w:p>
    <w:p w14:paraId="1E7B2907" w14:textId="77777777" w:rsidR="000F078F" w:rsidRPr="000F078F" w:rsidRDefault="000F078F" w:rsidP="000F078F">
      <w:pPr>
        <w:rPr>
          <w:rFonts w:ascii="Arial" w:hAnsi="Arial" w:cs="Arial"/>
          <w:lang w:val="en-US"/>
        </w:rPr>
      </w:pPr>
    </w:p>
    <w:p w14:paraId="75E1BCB1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auto word_map = strtomap_utf8(word);</w:t>
      </w:r>
    </w:p>
    <w:p w14:paraId="7010D99E" w14:textId="77777777" w:rsidR="000F078F" w:rsidRPr="000F078F" w:rsidRDefault="000F078F" w:rsidP="000F078F">
      <w:pPr>
        <w:rPr>
          <w:rFonts w:ascii="Arial" w:hAnsi="Arial" w:cs="Arial"/>
          <w:lang w:val="en-US"/>
        </w:rPr>
      </w:pPr>
    </w:p>
    <w:p w14:paraId="51798466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ifstream in("nouns.txt");</w:t>
      </w:r>
    </w:p>
    <w:p w14:paraId="3DD91C97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if (!in.is_open()) {</w:t>
      </w:r>
    </w:p>
    <w:p w14:paraId="4D2A9709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  <w:lang w:val="en-US"/>
        </w:rPr>
        <w:t xml:space="preserve">        </w:t>
      </w:r>
      <w:r w:rsidRPr="000F078F">
        <w:rPr>
          <w:rFonts w:ascii="Arial" w:hAnsi="Arial" w:cs="Arial"/>
        </w:rPr>
        <w:t>cout &lt;&lt; "Не удалось открыть файл nouns.txt" &lt;&lt; endl;</w:t>
      </w:r>
    </w:p>
    <w:p w14:paraId="75F1075D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</w:rPr>
        <w:t xml:space="preserve">        </w:t>
      </w:r>
      <w:r w:rsidRPr="000F078F">
        <w:rPr>
          <w:rFonts w:ascii="Arial" w:hAnsi="Arial" w:cs="Arial"/>
          <w:lang w:val="en-US"/>
        </w:rPr>
        <w:t>return -1;</w:t>
      </w:r>
    </w:p>
    <w:p w14:paraId="3AB4657C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}</w:t>
      </w:r>
    </w:p>
    <w:p w14:paraId="35A612B3" w14:textId="77777777" w:rsidR="000F078F" w:rsidRPr="000F078F" w:rsidRDefault="000F078F" w:rsidP="000F078F">
      <w:pPr>
        <w:rPr>
          <w:rFonts w:ascii="Arial" w:hAnsi="Arial" w:cs="Arial"/>
          <w:lang w:val="en-US"/>
        </w:rPr>
      </w:pPr>
    </w:p>
    <w:p w14:paraId="3F282FE6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vector&lt;string&gt; lines;</w:t>
      </w:r>
    </w:p>
    <w:p w14:paraId="03C2605A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string line;</w:t>
      </w:r>
    </w:p>
    <w:p w14:paraId="52F70F59" w14:textId="77777777" w:rsidR="000F078F" w:rsidRPr="000F078F" w:rsidRDefault="000F078F" w:rsidP="000F078F">
      <w:pPr>
        <w:rPr>
          <w:rFonts w:ascii="Arial" w:hAnsi="Arial" w:cs="Arial"/>
          <w:lang w:val="en-US"/>
        </w:rPr>
      </w:pPr>
    </w:p>
    <w:p w14:paraId="6B149B14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while (getline(in, line)) {</w:t>
      </w:r>
    </w:p>
    <w:p w14:paraId="108E2EA0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if (line.size() &lt;= word.size()) {</w:t>
      </w:r>
    </w:p>
    <w:p w14:paraId="399F7A61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    auto line_map = strtomap_utf8(line);</w:t>
      </w:r>
    </w:p>
    <w:p w14:paraId="3626B54E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    bool found = true;</w:t>
      </w:r>
    </w:p>
    <w:p w14:paraId="0606318E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    for (const auto&amp; p : line_map) {</w:t>
      </w:r>
    </w:p>
    <w:p w14:paraId="36A7BB40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        if (p.second &gt; word_map[p.first]) {</w:t>
      </w:r>
    </w:p>
    <w:p w14:paraId="5BC75599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            found = false;</w:t>
      </w:r>
    </w:p>
    <w:p w14:paraId="092BB623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            break;</w:t>
      </w:r>
    </w:p>
    <w:p w14:paraId="6CF7113D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        }</w:t>
      </w:r>
    </w:p>
    <w:p w14:paraId="5D5D37A9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    }</w:t>
      </w:r>
    </w:p>
    <w:p w14:paraId="5C2D3AD0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    if (found) {</w:t>
      </w:r>
    </w:p>
    <w:p w14:paraId="4E363765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  <w:lang w:val="en-US"/>
        </w:rPr>
        <w:t xml:space="preserve">                </w:t>
      </w:r>
      <w:r w:rsidRPr="000F078F">
        <w:rPr>
          <w:rFonts w:ascii="Arial" w:hAnsi="Arial" w:cs="Arial"/>
        </w:rPr>
        <w:t>lines.push_back(line);</w:t>
      </w:r>
    </w:p>
    <w:p w14:paraId="10F804DF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</w:rPr>
        <w:t>            }</w:t>
      </w:r>
    </w:p>
    <w:p w14:paraId="15DF9710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</w:rPr>
        <w:t>        }</w:t>
      </w:r>
    </w:p>
    <w:p w14:paraId="3DB2EF32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</w:rPr>
        <w:t>    }</w:t>
      </w:r>
    </w:p>
    <w:p w14:paraId="148F155A" w14:textId="77777777" w:rsidR="000F078F" w:rsidRPr="000F078F" w:rsidRDefault="000F078F" w:rsidP="000F078F">
      <w:pPr>
        <w:rPr>
          <w:rFonts w:ascii="Arial" w:hAnsi="Arial" w:cs="Arial"/>
        </w:rPr>
      </w:pPr>
    </w:p>
    <w:p w14:paraId="5032DC69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</w:rPr>
        <w:t>    // Сортируем массив строк по убыванию длины</w:t>
      </w:r>
    </w:p>
    <w:p w14:paraId="4A3E8342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</w:rPr>
        <w:t xml:space="preserve">    </w:t>
      </w:r>
      <w:r w:rsidRPr="000F078F">
        <w:rPr>
          <w:rFonts w:ascii="Arial" w:hAnsi="Arial" w:cs="Arial"/>
          <w:lang w:val="en-US"/>
        </w:rPr>
        <w:t>sort(lines.begin(), lines.end(), [](const string&amp; s1, const string&amp; s2) {</w:t>
      </w:r>
    </w:p>
    <w:p w14:paraId="5B3E5005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return s1.length() &gt; s2.length();</w:t>
      </w:r>
    </w:p>
    <w:p w14:paraId="0090AFE1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  <w:lang w:val="en-US"/>
        </w:rPr>
        <w:t xml:space="preserve">    </w:t>
      </w:r>
      <w:r w:rsidRPr="000F078F">
        <w:rPr>
          <w:rFonts w:ascii="Arial" w:hAnsi="Arial" w:cs="Arial"/>
        </w:rPr>
        <w:t>});</w:t>
      </w:r>
    </w:p>
    <w:p w14:paraId="49B7F8F8" w14:textId="77777777" w:rsidR="000F078F" w:rsidRPr="000F078F" w:rsidRDefault="000F078F" w:rsidP="000F078F">
      <w:pPr>
        <w:rPr>
          <w:rFonts w:ascii="Arial" w:hAnsi="Arial" w:cs="Arial"/>
        </w:rPr>
      </w:pPr>
    </w:p>
    <w:p w14:paraId="31D71EB5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</w:rPr>
        <w:t>    cout &lt;&lt; "Найденные слова из словаря:" &lt;&lt; endl;</w:t>
      </w:r>
    </w:p>
    <w:p w14:paraId="24C1D82D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</w:rPr>
        <w:t xml:space="preserve">    </w:t>
      </w:r>
      <w:r w:rsidRPr="000F078F">
        <w:rPr>
          <w:rFonts w:ascii="Arial" w:hAnsi="Arial" w:cs="Arial"/>
          <w:lang w:val="en-US"/>
        </w:rPr>
        <w:t>for (const auto&amp; l : lines) {</w:t>
      </w:r>
    </w:p>
    <w:p w14:paraId="3B8F08B2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    cout &lt;&lt; l &lt;&lt; endl;</w:t>
      </w:r>
    </w:p>
    <w:p w14:paraId="794D600A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>    }</w:t>
      </w:r>
    </w:p>
    <w:p w14:paraId="286A557F" w14:textId="77777777" w:rsidR="000F078F" w:rsidRPr="000F078F" w:rsidRDefault="000F078F" w:rsidP="000F078F">
      <w:pPr>
        <w:rPr>
          <w:rFonts w:ascii="Arial" w:hAnsi="Arial" w:cs="Arial"/>
          <w:lang w:val="en-US"/>
        </w:rPr>
      </w:pPr>
    </w:p>
    <w:p w14:paraId="125EB857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 xml:space="preserve">    auto end = chrono::steady_clock::now(); </w:t>
      </w:r>
    </w:p>
    <w:p w14:paraId="56D294DB" w14:textId="77777777" w:rsidR="000F078F" w:rsidRPr="000F078F" w:rsidRDefault="000F078F" w:rsidP="000F078F">
      <w:pPr>
        <w:rPr>
          <w:rFonts w:ascii="Arial" w:hAnsi="Arial" w:cs="Arial"/>
          <w:lang w:val="en-US"/>
        </w:rPr>
      </w:pPr>
      <w:r w:rsidRPr="000F078F">
        <w:rPr>
          <w:rFonts w:ascii="Arial" w:hAnsi="Arial" w:cs="Arial"/>
          <w:lang w:val="en-US"/>
        </w:rPr>
        <w:t xml:space="preserve">    auto duration_ms = chrono::duration_cast&lt;chrono::milliseconds&gt;(end - begin).count(); </w:t>
      </w:r>
    </w:p>
    <w:p w14:paraId="67A578B0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  <w:lang w:val="en-US"/>
        </w:rPr>
        <w:t xml:space="preserve">    </w:t>
      </w:r>
      <w:r w:rsidRPr="000F078F">
        <w:rPr>
          <w:rFonts w:ascii="Arial" w:hAnsi="Arial" w:cs="Arial"/>
        </w:rPr>
        <w:t>cout &lt;&lt; "Время выполнения (мс): " &lt;&lt; duration_ms &lt;&lt; " миллисекунд" &lt;&lt; endl;</w:t>
      </w:r>
    </w:p>
    <w:p w14:paraId="5213DDB0" w14:textId="77777777" w:rsidR="000F078F" w:rsidRPr="000F078F" w:rsidRDefault="000F078F" w:rsidP="000F078F">
      <w:pPr>
        <w:rPr>
          <w:rFonts w:ascii="Arial" w:hAnsi="Arial" w:cs="Arial"/>
        </w:rPr>
      </w:pPr>
    </w:p>
    <w:p w14:paraId="5F2C9C67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</w:rPr>
        <w:t>    return 0;</w:t>
      </w:r>
    </w:p>
    <w:p w14:paraId="4D78F1BC" w14:textId="77777777" w:rsidR="000F078F" w:rsidRPr="000F078F" w:rsidRDefault="000F078F" w:rsidP="000F078F">
      <w:pPr>
        <w:rPr>
          <w:rFonts w:ascii="Arial" w:hAnsi="Arial" w:cs="Arial"/>
        </w:rPr>
      </w:pPr>
      <w:r w:rsidRPr="000F078F">
        <w:rPr>
          <w:rFonts w:ascii="Arial" w:hAnsi="Arial" w:cs="Arial"/>
        </w:rPr>
        <w:t>}</w:t>
      </w:r>
    </w:p>
    <w:p w14:paraId="33DE9CBA" w14:textId="77777777" w:rsidR="000F078F" w:rsidRPr="000F078F" w:rsidRDefault="000F078F" w:rsidP="000F078F">
      <w:pPr>
        <w:rPr>
          <w:rFonts w:ascii="Arial" w:hAnsi="Arial" w:cs="Arial"/>
        </w:rPr>
      </w:pPr>
    </w:p>
    <w:p w14:paraId="0AA01927" w14:textId="7E2F66D4" w:rsidR="000936DE" w:rsidRPr="000936DE" w:rsidRDefault="000936DE" w:rsidP="000F078F">
      <w:pPr>
        <w:rPr>
          <w:rFonts w:ascii="Arial" w:hAnsi="Arial" w:cs="Arial"/>
        </w:rPr>
      </w:pPr>
    </w:p>
    <w:p w14:paraId="3AF19DA6" w14:textId="77777777" w:rsidR="000936DE" w:rsidRPr="000936DE" w:rsidRDefault="000936DE" w:rsidP="000936DE">
      <w:pPr>
        <w:rPr>
          <w:rFonts w:ascii="Arial" w:hAnsi="Arial" w:cs="Arial"/>
        </w:rPr>
      </w:pPr>
    </w:p>
    <w:p w14:paraId="5F01F572" w14:textId="3E981FBB" w:rsidR="00EF278E" w:rsidRPr="00EF278E" w:rsidRDefault="00EF278E" w:rsidP="00907577">
      <w:pPr>
        <w:rPr>
          <w:rFonts w:ascii="Arial" w:hAnsi="Arial" w:cs="Arial"/>
        </w:rPr>
      </w:pPr>
    </w:p>
    <w:p w14:paraId="6C1AB45E" w14:textId="77777777" w:rsidR="00E730D0" w:rsidRPr="00127B88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98687A" w14:textId="68825F5B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программы:</w:t>
      </w:r>
    </w:p>
    <w:p w14:paraId="48C19488" w14:textId="19B8BE3B" w:rsidR="00E730D0" w:rsidRDefault="00770E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0EA4">
        <w:rPr>
          <w:noProof/>
        </w:rPr>
        <w:drawing>
          <wp:inline distT="0" distB="0" distL="0" distR="0" wp14:anchorId="1DB0E16C" wp14:editId="3E3F33F3">
            <wp:extent cx="5940425" cy="1741170"/>
            <wp:effectExtent l="0" t="0" r="3175" b="0"/>
            <wp:docPr id="29054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45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34D2" w14:textId="28749E8B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FB38A" w14:textId="77777777" w:rsidR="00033BFC" w:rsidRDefault="00E730D0" w:rsidP="00157E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Вывод: </w:t>
      </w:r>
    </w:p>
    <w:p w14:paraId="44777FAA" w14:textId="54BD973C" w:rsidR="00E730D0" w:rsidRDefault="00033BFC" w:rsidP="00157E11">
      <w:pPr>
        <w:rPr>
          <w:rFonts w:ascii="Times New Roman" w:hAnsi="Times New Roman" w:cs="Times New Roman"/>
          <w:sz w:val="32"/>
          <w:szCs w:val="32"/>
        </w:rPr>
      </w:pPr>
      <w:r w:rsidRPr="00033BFC">
        <w:rPr>
          <w:rFonts w:ascii="Times New Roman" w:hAnsi="Times New Roman" w:cs="Times New Roman"/>
          <w:sz w:val="32"/>
          <w:szCs w:val="32"/>
        </w:rPr>
        <w:t>В результате выполнения лабораторной работы была разработана программа, которая успешно выполняет поставленные задачи. Программа позволяет пользователю вводить слово и находит все возможные слова из словаря, которые могут быть составлены из букв этого слова.Программа была протестирована на различных словах и показала корректные результаты. Время выполнения программы для обработки нового слова не превышает 2 секунд, что соответствует заданным требованиям.Таким образом, лабораторная работа подтвердила эффективность численного моделирования в решении задач, связанных с динамикой движения, и продемонстрировала практическое применение математических методов в инженерных расчетах.</w:t>
      </w:r>
    </w:p>
    <w:p w14:paraId="7A1362AE" w14:textId="77777777" w:rsidR="00033BFC" w:rsidRPr="00127B88" w:rsidRDefault="00033BFC" w:rsidP="00157E1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33BFC" w:rsidRPr="00127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D0C09"/>
    <w:multiLevelType w:val="multilevel"/>
    <w:tmpl w:val="B0A2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62F34"/>
    <w:multiLevelType w:val="multilevel"/>
    <w:tmpl w:val="3DEE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14803">
    <w:abstractNumId w:val="1"/>
  </w:num>
  <w:num w:numId="2" w16cid:durableId="11823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B9"/>
    <w:rsid w:val="00033BFC"/>
    <w:rsid w:val="000350D8"/>
    <w:rsid w:val="000936DE"/>
    <w:rsid w:val="000B6D8D"/>
    <w:rsid w:val="000F078F"/>
    <w:rsid w:val="00127B88"/>
    <w:rsid w:val="00151420"/>
    <w:rsid w:val="00157E11"/>
    <w:rsid w:val="00157E38"/>
    <w:rsid w:val="001C6D56"/>
    <w:rsid w:val="001C7F08"/>
    <w:rsid w:val="00266FA8"/>
    <w:rsid w:val="003159A4"/>
    <w:rsid w:val="00356788"/>
    <w:rsid w:val="003C0604"/>
    <w:rsid w:val="00446E71"/>
    <w:rsid w:val="0049320D"/>
    <w:rsid w:val="005055F2"/>
    <w:rsid w:val="00633AF9"/>
    <w:rsid w:val="006F65A1"/>
    <w:rsid w:val="0073651B"/>
    <w:rsid w:val="00760211"/>
    <w:rsid w:val="00770EA4"/>
    <w:rsid w:val="00771091"/>
    <w:rsid w:val="007B3347"/>
    <w:rsid w:val="007B64E8"/>
    <w:rsid w:val="007E6EFB"/>
    <w:rsid w:val="007F0B40"/>
    <w:rsid w:val="008408B9"/>
    <w:rsid w:val="00863286"/>
    <w:rsid w:val="00892CD8"/>
    <w:rsid w:val="008B5ED1"/>
    <w:rsid w:val="008D5A29"/>
    <w:rsid w:val="00907577"/>
    <w:rsid w:val="009B1134"/>
    <w:rsid w:val="00A54CD7"/>
    <w:rsid w:val="00AD595C"/>
    <w:rsid w:val="00BD6252"/>
    <w:rsid w:val="00C73C78"/>
    <w:rsid w:val="00CC6D5F"/>
    <w:rsid w:val="00D328E4"/>
    <w:rsid w:val="00D64585"/>
    <w:rsid w:val="00DD150C"/>
    <w:rsid w:val="00E0767D"/>
    <w:rsid w:val="00E730D0"/>
    <w:rsid w:val="00EF278E"/>
    <w:rsid w:val="00F27A5C"/>
    <w:rsid w:val="00F86600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237E"/>
  <w15:chartTrackingRefBased/>
  <w15:docId w15:val="{E6F7AB02-02BD-4A17-A0A1-AC994254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0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0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40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8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08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08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08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08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08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08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08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08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0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08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0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Сергеевич</dc:creator>
  <cp:keywords/>
  <dc:description/>
  <cp:lastModifiedBy>Павел Сергеевич</cp:lastModifiedBy>
  <cp:revision>41</cp:revision>
  <dcterms:created xsi:type="dcterms:W3CDTF">2025-03-30T10:24:00Z</dcterms:created>
  <dcterms:modified xsi:type="dcterms:W3CDTF">2025-06-01T12:55:00Z</dcterms:modified>
</cp:coreProperties>
</file>