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169C" w14:textId="6CAEAD66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Лабораторная №</w:t>
      </w:r>
      <w:r w:rsidR="00E0767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2639C79" w14:textId="277FC7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Выполнил: Ягодяк Павел Сергеевич АИСа-020303-о24</w:t>
      </w:r>
    </w:p>
    <w:p w14:paraId="506AEC95" w14:textId="77777777" w:rsidR="00446E71" w:rsidRDefault="00446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E71">
        <w:rPr>
          <w:rFonts w:ascii="Times New Roman" w:hAnsi="Times New Roman" w:cs="Times New Roman"/>
          <w:b/>
          <w:bCs/>
          <w:sz w:val="32"/>
          <w:szCs w:val="32"/>
        </w:rPr>
        <w:t>Перемножение квадратных матриц размера 4096x4096 с элементами типа double complex (комплексные числа двойной точности).</w:t>
      </w:r>
    </w:p>
    <w:p w14:paraId="2D3F7C99" w14:textId="77777777" w:rsidR="006F65A1" w:rsidRDefault="00E730D0">
      <w:pPr>
        <w:rPr>
          <w:rFonts w:ascii="Times New Roman" w:hAnsi="Times New Roman" w:cs="Times New Roman"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E730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D1BEF0" w14:textId="2B44FEDF" w:rsidR="00E730D0" w:rsidRPr="00E730D0" w:rsidRDefault="006F65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</w:t>
      </w:r>
      <w:r w:rsidR="00863286" w:rsidRPr="00863286">
        <w:rPr>
          <w:rFonts w:ascii="Times New Roman" w:hAnsi="Times New Roman" w:cs="Times New Roman"/>
          <w:sz w:val="32"/>
          <w:szCs w:val="32"/>
        </w:rPr>
        <w:t>елью данной лабораторной работы является изучение методов перемножения квадратных матриц, оценка их производительности и сложности, а также сравнение различных алгоритмов перемножения матриц.</w:t>
      </w:r>
    </w:p>
    <w:p w14:paraId="7ED0512C" w14:textId="260A0796" w:rsidR="001C6D56" w:rsidRPr="009B1134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00B56741" w14:textId="32489874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Перемножить 2 квадратные матрицы размера 4096x4096 с элементами типа double complex</w:t>
      </w:r>
      <w:r w:rsidR="009B1134">
        <w:rPr>
          <w:rFonts w:ascii="Times New Roman" w:hAnsi="Times New Roman" w:cs="Times New Roman"/>
          <w:sz w:val="32"/>
          <w:szCs w:val="32"/>
        </w:rPr>
        <w:t>.</w:t>
      </w:r>
    </w:p>
    <w:p w14:paraId="1B033534" w14:textId="439FF843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Исходные матрицы генерируются в программе (случайным образом либо по определенной формуле) либо считываются из заранее подготовленного файла.</w:t>
      </w:r>
    </w:p>
    <w:p w14:paraId="1E41C427" w14:textId="418ACC56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Оценить сложность алгоритма по формуле c = 2 n3, где n - размерность матрицы.</w:t>
      </w:r>
    </w:p>
    <w:p w14:paraId="41DA1510" w14:textId="3AEC807B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Оценить производительность в MFlops, p = c/t*10-6, где t - время в секундах работы алгоритма.</w:t>
      </w:r>
    </w:p>
    <w:p w14:paraId="14D64C0F" w14:textId="60EB4493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Выполнить 3 варианта перемножения и их анализ и сравнение:</w:t>
      </w:r>
    </w:p>
    <w:p w14:paraId="6CA8DA1F" w14:textId="418CDFE8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1-й вариант перемножения - по формуле из линейной алгебры.</w:t>
      </w:r>
    </w:p>
    <w:p w14:paraId="2E0C47AB" w14:textId="7B1620E3" w:rsidR="001C6D56" w:rsidRPr="001C6D56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2-й вариант перемножения - результат работы функции cblas_zgemm из библиотеки BLAS (рекомендуемая реализация из Intel MKL)</w:t>
      </w:r>
    </w:p>
    <w:p w14:paraId="24390A1E" w14:textId="282640FE" w:rsidR="001C6D56" w:rsidRPr="006F65A1" w:rsidRDefault="001C6D56" w:rsidP="001C6D56">
      <w:pPr>
        <w:rPr>
          <w:rFonts w:ascii="Times New Roman" w:hAnsi="Times New Roman" w:cs="Times New Roman"/>
          <w:sz w:val="32"/>
          <w:szCs w:val="32"/>
        </w:rPr>
      </w:pPr>
      <w:r w:rsidRPr="001C6D56">
        <w:rPr>
          <w:rFonts w:ascii="Times New Roman" w:hAnsi="Times New Roman" w:cs="Times New Roman"/>
          <w:sz w:val="32"/>
          <w:szCs w:val="32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</w:t>
      </w:r>
    </w:p>
    <w:p w14:paraId="3173830E" w14:textId="7D40C408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 программы:</w:t>
      </w:r>
    </w:p>
    <w:p w14:paraId="6EA740E2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print("Ягодяк Павел Сергеевич АИСа-020303-о24")</w:t>
      </w:r>
    </w:p>
    <w:p w14:paraId="217119CF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lastRenderedPageBreak/>
        <w:t>import numpy as np</w:t>
      </w:r>
    </w:p>
    <w:p w14:paraId="0AF7EFD9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import time</w:t>
      </w:r>
    </w:p>
    <w:p w14:paraId="64B8FC8C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from scipy.linalg import blas</w:t>
      </w:r>
    </w:p>
    <w:p w14:paraId="27BD60DA" w14:textId="77777777" w:rsidR="001C7F08" w:rsidRPr="001C7F08" w:rsidRDefault="001C7F08" w:rsidP="001C7F08">
      <w:pPr>
        <w:rPr>
          <w:rFonts w:ascii="Arial" w:hAnsi="Arial" w:cs="Arial"/>
        </w:rPr>
      </w:pPr>
    </w:p>
    <w:p w14:paraId="27394471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# Генерация случайной матрицы комплексных чисел</w:t>
      </w:r>
    </w:p>
    <w:p w14:paraId="5B037432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def generate_complex_matrix(size):</w:t>
      </w:r>
    </w:p>
    <w:p w14:paraId="2E8D9781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return np.random.rand(size, size) + 1j * np.random.rand(size, size)</w:t>
      </w:r>
    </w:p>
    <w:p w14:paraId="08F9F494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78287487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# Вариант 1: Перемножение по формуле из линейной алгебры</w:t>
      </w:r>
    </w:p>
    <w:p w14:paraId="430B6A09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def matrix_multiply_standard(A, B):</w:t>
      </w:r>
    </w:p>
    <w:p w14:paraId="27EFB303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size = A.shape[0]</w:t>
      </w:r>
    </w:p>
    <w:p w14:paraId="31B34877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 = np.zeros((size, size), dtype=np.complex128)</w:t>
      </w:r>
    </w:p>
    <w:p w14:paraId="45EFD6EB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for i in range(size):</w:t>
      </w:r>
    </w:p>
    <w:p w14:paraId="1D14DF79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    for j in range(size):</w:t>
      </w:r>
    </w:p>
    <w:p w14:paraId="44CDE03A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        for k in range(size):</w:t>
      </w:r>
    </w:p>
    <w:p w14:paraId="291FDE8C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            C[i, j] += A[i, k] * B[k, j]</w:t>
      </w:r>
    </w:p>
    <w:p w14:paraId="46A973A8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return C</w:t>
      </w:r>
    </w:p>
    <w:p w14:paraId="6DC6C2DA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7D2E28B1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 xml:space="preserve"># </w:t>
      </w:r>
      <w:r w:rsidRPr="001C7F08">
        <w:rPr>
          <w:rFonts w:ascii="Arial" w:hAnsi="Arial" w:cs="Arial"/>
        </w:rPr>
        <w:t>Вариант</w:t>
      </w:r>
      <w:r w:rsidRPr="001C7F08">
        <w:rPr>
          <w:rFonts w:ascii="Arial" w:hAnsi="Arial" w:cs="Arial"/>
          <w:lang w:val="en-US"/>
        </w:rPr>
        <w:t xml:space="preserve"> 2: </w:t>
      </w:r>
      <w:r w:rsidRPr="001C7F08">
        <w:rPr>
          <w:rFonts w:ascii="Arial" w:hAnsi="Arial" w:cs="Arial"/>
        </w:rPr>
        <w:t>Использование</w:t>
      </w:r>
      <w:r w:rsidRPr="001C7F08">
        <w:rPr>
          <w:rFonts w:ascii="Arial" w:hAnsi="Arial" w:cs="Arial"/>
          <w:lang w:val="en-US"/>
        </w:rPr>
        <w:t xml:space="preserve"> cblas_zgemm</w:t>
      </w:r>
    </w:p>
    <w:p w14:paraId="6EDC061C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def matrix_multiply_blas(A, B):</w:t>
      </w:r>
    </w:p>
    <w:p w14:paraId="09E34B19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return blas.zgemm(1.0, A, B)</w:t>
      </w:r>
    </w:p>
    <w:p w14:paraId="6FC4B959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69077F2B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# Вариант 3: Оптимизированный алгоритм (разделение на блоки)</w:t>
      </w:r>
    </w:p>
    <w:p w14:paraId="5FA68DEE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def matrix_multiply_optimized(A, B):</w:t>
      </w:r>
    </w:p>
    <w:p w14:paraId="139FC03A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size = A.shape[0]</w:t>
      </w:r>
    </w:p>
    <w:p w14:paraId="729E1F99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 xml:space="preserve">    block_size = 64  # </w:t>
      </w:r>
      <w:r w:rsidRPr="001C7F08">
        <w:rPr>
          <w:rFonts w:ascii="Arial" w:hAnsi="Arial" w:cs="Arial"/>
        </w:rPr>
        <w:t>Размер</w:t>
      </w:r>
      <w:r w:rsidRPr="001C7F08">
        <w:rPr>
          <w:rFonts w:ascii="Arial" w:hAnsi="Arial" w:cs="Arial"/>
          <w:lang w:val="en-US"/>
        </w:rPr>
        <w:t xml:space="preserve"> </w:t>
      </w:r>
      <w:r w:rsidRPr="001C7F08">
        <w:rPr>
          <w:rFonts w:ascii="Arial" w:hAnsi="Arial" w:cs="Arial"/>
        </w:rPr>
        <w:t>блока</w:t>
      </w:r>
    </w:p>
    <w:p w14:paraId="372F2911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 = np.zeros((size, size), dtype=np.complex128)</w:t>
      </w:r>
    </w:p>
    <w:p w14:paraId="27474E04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for i in range(0, size, block_size):</w:t>
      </w:r>
    </w:p>
    <w:p w14:paraId="7588A4F3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    for j in range(0, size, block_size):</w:t>
      </w:r>
    </w:p>
    <w:p w14:paraId="162CF2A5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        for k in range(0, size, block_size):</w:t>
      </w:r>
    </w:p>
    <w:p w14:paraId="55655ADD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            C[i:i+block_size, j:j+block_size] += np.dot(A[i:i+block_size, k:k+block_size], B[k:k+block_size, j:j+block_size])</w:t>
      </w:r>
    </w:p>
    <w:p w14:paraId="2C5BAF98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  <w:lang w:val="en-US"/>
        </w:rPr>
        <w:t xml:space="preserve">    </w:t>
      </w:r>
      <w:r w:rsidRPr="001C7F08">
        <w:rPr>
          <w:rFonts w:ascii="Arial" w:hAnsi="Arial" w:cs="Arial"/>
        </w:rPr>
        <w:t>return C</w:t>
      </w:r>
    </w:p>
    <w:p w14:paraId="546C35DB" w14:textId="77777777" w:rsidR="001C7F08" w:rsidRPr="001C7F08" w:rsidRDefault="001C7F08" w:rsidP="001C7F08">
      <w:pPr>
        <w:rPr>
          <w:rFonts w:ascii="Arial" w:hAnsi="Arial" w:cs="Arial"/>
        </w:rPr>
      </w:pPr>
    </w:p>
    <w:p w14:paraId="565AF204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lastRenderedPageBreak/>
        <w:t>def main():</w:t>
      </w:r>
    </w:p>
    <w:p w14:paraId="7A036D06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size = 4096</w:t>
      </w:r>
    </w:p>
    <w:p w14:paraId="707A7CC2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A = generate_complex_matrix(size)</w:t>
      </w:r>
    </w:p>
    <w:p w14:paraId="261108CD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B = generate_complex_matrix(size)</w:t>
      </w:r>
    </w:p>
    <w:p w14:paraId="768B70B8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5E703149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  <w:lang w:val="en-US"/>
        </w:rPr>
        <w:t xml:space="preserve">    </w:t>
      </w:r>
      <w:r w:rsidRPr="001C7F08">
        <w:rPr>
          <w:rFonts w:ascii="Arial" w:hAnsi="Arial" w:cs="Arial"/>
        </w:rPr>
        <w:t>print("Начинаем перемножение матриц...")</w:t>
      </w:r>
    </w:p>
    <w:p w14:paraId="111FB3D6" w14:textId="77777777" w:rsidR="001C7F08" w:rsidRPr="001C7F08" w:rsidRDefault="001C7F08" w:rsidP="001C7F08">
      <w:pPr>
        <w:rPr>
          <w:rFonts w:ascii="Arial" w:hAnsi="Arial" w:cs="Arial"/>
        </w:rPr>
      </w:pPr>
    </w:p>
    <w:p w14:paraId="0842C4F4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    # Вариант 1</w:t>
      </w:r>
    </w:p>
    <w:p w14:paraId="048A7E90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    print("Вариант 1: Стандартное перемножение...")</w:t>
      </w:r>
    </w:p>
    <w:p w14:paraId="50261D73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    start_time = time.time()</w:t>
      </w:r>
    </w:p>
    <w:p w14:paraId="61449506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</w:rPr>
        <w:t xml:space="preserve">    </w:t>
      </w:r>
      <w:r w:rsidRPr="001C7F08">
        <w:rPr>
          <w:rFonts w:ascii="Arial" w:hAnsi="Arial" w:cs="Arial"/>
          <w:lang w:val="en-US"/>
        </w:rPr>
        <w:t>C1 = matrix_multiply_standard(A, B)</w:t>
      </w:r>
    </w:p>
    <w:p w14:paraId="1F15F5A0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time_standard = time.time() - start_time</w:t>
      </w:r>
    </w:p>
    <w:p w14:paraId="287CCAED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c_standard = 2 * size**3</w:t>
      </w:r>
    </w:p>
    <w:p w14:paraId="5681AABB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p_standard = c_standard / time_standard * 10**-6</w:t>
      </w:r>
    </w:p>
    <w:p w14:paraId="477FB075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08A16142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  <w:lang w:val="en-US"/>
        </w:rPr>
        <w:t xml:space="preserve">    </w:t>
      </w:r>
      <w:r w:rsidRPr="001C7F08">
        <w:rPr>
          <w:rFonts w:ascii="Arial" w:hAnsi="Arial" w:cs="Arial"/>
        </w:rPr>
        <w:t># Вариант 2</w:t>
      </w:r>
    </w:p>
    <w:p w14:paraId="321CD1E8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    print("Вариант 2: Перемножение с использованием BLAS...")</w:t>
      </w:r>
    </w:p>
    <w:p w14:paraId="16AD7C36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</w:rPr>
        <w:t xml:space="preserve">    </w:t>
      </w:r>
      <w:r w:rsidRPr="001C7F08">
        <w:rPr>
          <w:rFonts w:ascii="Arial" w:hAnsi="Arial" w:cs="Arial"/>
          <w:lang w:val="en-US"/>
        </w:rPr>
        <w:t>start_time = time.time()</w:t>
      </w:r>
    </w:p>
    <w:p w14:paraId="1882EFAC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C2 = matrix_multiply_blas(A, B)</w:t>
      </w:r>
    </w:p>
    <w:p w14:paraId="72315AF8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time_blas = time.time() - start_time</w:t>
      </w:r>
    </w:p>
    <w:p w14:paraId="6A7BD2DA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c_blas = 2 * size**3</w:t>
      </w:r>
    </w:p>
    <w:p w14:paraId="2B54F1A7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p_blas = c_blas / time_blas * 10**-6</w:t>
      </w:r>
    </w:p>
    <w:p w14:paraId="74C76231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200ED96E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  <w:lang w:val="en-US"/>
        </w:rPr>
        <w:t xml:space="preserve">    </w:t>
      </w:r>
      <w:r w:rsidRPr="001C7F08">
        <w:rPr>
          <w:rFonts w:ascii="Arial" w:hAnsi="Arial" w:cs="Arial"/>
        </w:rPr>
        <w:t># Вариант 3</w:t>
      </w:r>
    </w:p>
    <w:p w14:paraId="74B80C87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    print("Вариант 3: Оптимизированное перемножение...")</w:t>
      </w:r>
    </w:p>
    <w:p w14:paraId="53C58064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</w:rPr>
        <w:t xml:space="preserve">    </w:t>
      </w:r>
      <w:r w:rsidRPr="001C7F08">
        <w:rPr>
          <w:rFonts w:ascii="Arial" w:hAnsi="Arial" w:cs="Arial"/>
          <w:lang w:val="en-US"/>
        </w:rPr>
        <w:t>start_time = time.time()</w:t>
      </w:r>
    </w:p>
    <w:p w14:paraId="5ADB6527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C3 = matrix_multiply_optimized(A, B)</w:t>
      </w:r>
    </w:p>
    <w:p w14:paraId="2DC4676E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time_optimized = time.time() - start_time</w:t>
      </w:r>
    </w:p>
    <w:p w14:paraId="62C0ADC4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c_optimized = 2 * size**3</w:t>
      </w:r>
    </w:p>
    <w:p w14:paraId="14D72AFF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p_optimized = c_optimized / time_optimized * 10**-6</w:t>
      </w:r>
    </w:p>
    <w:p w14:paraId="1D99369B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19D0941B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print(f"</w:t>
      </w:r>
      <w:r w:rsidRPr="001C7F08">
        <w:rPr>
          <w:rFonts w:ascii="Arial" w:hAnsi="Arial" w:cs="Arial"/>
        </w:rPr>
        <w:t>Вариант</w:t>
      </w:r>
      <w:r w:rsidRPr="001C7F08">
        <w:rPr>
          <w:rFonts w:ascii="Arial" w:hAnsi="Arial" w:cs="Arial"/>
          <w:lang w:val="en-US"/>
        </w:rPr>
        <w:t xml:space="preserve"> 1: </w:t>
      </w:r>
      <w:r w:rsidRPr="001C7F08">
        <w:rPr>
          <w:rFonts w:ascii="Arial" w:hAnsi="Arial" w:cs="Arial"/>
        </w:rPr>
        <w:t>Время</w:t>
      </w:r>
      <w:r w:rsidRPr="001C7F08">
        <w:rPr>
          <w:rFonts w:ascii="Arial" w:hAnsi="Arial" w:cs="Arial"/>
          <w:lang w:val="en-US"/>
        </w:rPr>
        <w:t xml:space="preserve"> = {time_standard:.6f} </w:t>
      </w:r>
      <w:r w:rsidRPr="001C7F08">
        <w:rPr>
          <w:rFonts w:ascii="Arial" w:hAnsi="Arial" w:cs="Arial"/>
        </w:rPr>
        <w:t>сек</w:t>
      </w:r>
      <w:r w:rsidRPr="001C7F08">
        <w:rPr>
          <w:rFonts w:ascii="Arial" w:hAnsi="Arial" w:cs="Arial"/>
          <w:lang w:val="en-US"/>
        </w:rPr>
        <w:t xml:space="preserve">, </w:t>
      </w:r>
      <w:r w:rsidRPr="001C7F08">
        <w:rPr>
          <w:rFonts w:ascii="Arial" w:hAnsi="Arial" w:cs="Arial"/>
        </w:rPr>
        <w:t>Производительность</w:t>
      </w:r>
      <w:r w:rsidRPr="001C7F08">
        <w:rPr>
          <w:rFonts w:ascii="Arial" w:hAnsi="Arial" w:cs="Arial"/>
          <w:lang w:val="en-US"/>
        </w:rPr>
        <w:t xml:space="preserve"> = {p_standard:.2f} MFlops")</w:t>
      </w:r>
    </w:p>
    <w:p w14:paraId="71CE8155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t>    print(f"</w:t>
      </w:r>
      <w:r w:rsidRPr="001C7F08">
        <w:rPr>
          <w:rFonts w:ascii="Arial" w:hAnsi="Arial" w:cs="Arial"/>
        </w:rPr>
        <w:t>Вариант</w:t>
      </w:r>
      <w:r w:rsidRPr="001C7F08">
        <w:rPr>
          <w:rFonts w:ascii="Arial" w:hAnsi="Arial" w:cs="Arial"/>
          <w:lang w:val="en-US"/>
        </w:rPr>
        <w:t xml:space="preserve"> 2: </w:t>
      </w:r>
      <w:r w:rsidRPr="001C7F08">
        <w:rPr>
          <w:rFonts w:ascii="Arial" w:hAnsi="Arial" w:cs="Arial"/>
        </w:rPr>
        <w:t>Время</w:t>
      </w:r>
      <w:r w:rsidRPr="001C7F08">
        <w:rPr>
          <w:rFonts w:ascii="Arial" w:hAnsi="Arial" w:cs="Arial"/>
          <w:lang w:val="en-US"/>
        </w:rPr>
        <w:t xml:space="preserve"> = {time_blas:.6f} </w:t>
      </w:r>
      <w:r w:rsidRPr="001C7F08">
        <w:rPr>
          <w:rFonts w:ascii="Arial" w:hAnsi="Arial" w:cs="Arial"/>
        </w:rPr>
        <w:t>сек</w:t>
      </w:r>
      <w:r w:rsidRPr="001C7F08">
        <w:rPr>
          <w:rFonts w:ascii="Arial" w:hAnsi="Arial" w:cs="Arial"/>
          <w:lang w:val="en-US"/>
        </w:rPr>
        <w:t xml:space="preserve">, </w:t>
      </w:r>
      <w:r w:rsidRPr="001C7F08">
        <w:rPr>
          <w:rFonts w:ascii="Arial" w:hAnsi="Arial" w:cs="Arial"/>
        </w:rPr>
        <w:t>Производительность</w:t>
      </w:r>
      <w:r w:rsidRPr="001C7F08">
        <w:rPr>
          <w:rFonts w:ascii="Arial" w:hAnsi="Arial" w:cs="Arial"/>
          <w:lang w:val="en-US"/>
        </w:rPr>
        <w:t xml:space="preserve"> = {p_blas:.2f} MFlops")</w:t>
      </w:r>
    </w:p>
    <w:p w14:paraId="1A449C8E" w14:textId="77777777" w:rsidR="001C7F08" w:rsidRPr="001C7F08" w:rsidRDefault="001C7F08" w:rsidP="001C7F08">
      <w:pPr>
        <w:rPr>
          <w:rFonts w:ascii="Arial" w:hAnsi="Arial" w:cs="Arial"/>
          <w:lang w:val="en-US"/>
        </w:rPr>
      </w:pPr>
      <w:r w:rsidRPr="001C7F08">
        <w:rPr>
          <w:rFonts w:ascii="Arial" w:hAnsi="Arial" w:cs="Arial"/>
          <w:lang w:val="en-US"/>
        </w:rPr>
        <w:lastRenderedPageBreak/>
        <w:t>    print(f"</w:t>
      </w:r>
      <w:r w:rsidRPr="001C7F08">
        <w:rPr>
          <w:rFonts w:ascii="Arial" w:hAnsi="Arial" w:cs="Arial"/>
        </w:rPr>
        <w:t>Вариант</w:t>
      </w:r>
      <w:r w:rsidRPr="001C7F08">
        <w:rPr>
          <w:rFonts w:ascii="Arial" w:hAnsi="Arial" w:cs="Arial"/>
          <w:lang w:val="en-US"/>
        </w:rPr>
        <w:t xml:space="preserve"> 3: </w:t>
      </w:r>
      <w:r w:rsidRPr="001C7F08">
        <w:rPr>
          <w:rFonts w:ascii="Arial" w:hAnsi="Arial" w:cs="Arial"/>
        </w:rPr>
        <w:t>Время</w:t>
      </w:r>
      <w:r w:rsidRPr="001C7F08">
        <w:rPr>
          <w:rFonts w:ascii="Arial" w:hAnsi="Arial" w:cs="Arial"/>
          <w:lang w:val="en-US"/>
        </w:rPr>
        <w:t xml:space="preserve"> = {time_optimized:.6f} </w:t>
      </w:r>
      <w:r w:rsidRPr="001C7F08">
        <w:rPr>
          <w:rFonts w:ascii="Arial" w:hAnsi="Arial" w:cs="Arial"/>
        </w:rPr>
        <w:t>сек</w:t>
      </w:r>
      <w:r w:rsidRPr="001C7F08">
        <w:rPr>
          <w:rFonts w:ascii="Arial" w:hAnsi="Arial" w:cs="Arial"/>
          <w:lang w:val="en-US"/>
        </w:rPr>
        <w:t xml:space="preserve">, </w:t>
      </w:r>
      <w:r w:rsidRPr="001C7F08">
        <w:rPr>
          <w:rFonts w:ascii="Arial" w:hAnsi="Arial" w:cs="Arial"/>
        </w:rPr>
        <w:t>Производительность</w:t>
      </w:r>
      <w:r w:rsidRPr="001C7F08">
        <w:rPr>
          <w:rFonts w:ascii="Arial" w:hAnsi="Arial" w:cs="Arial"/>
          <w:lang w:val="en-US"/>
        </w:rPr>
        <w:t xml:space="preserve"> = {p_optimized:.2f} MFlops")</w:t>
      </w:r>
    </w:p>
    <w:p w14:paraId="5536C508" w14:textId="77777777" w:rsidR="001C7F08" w:rsidRPr="001C7F08" w:rsidRDefault="001C7F08" w:rsidP="001C7F08">
      <w:pPr>
        <w:rPr>
          <w:rFonts w:ascii="Arial" w:hAnsi="Arial" w:cs="Arial"/>
          <w:lang w:val="en-US"/>
        </w:rPr>
      </w:pPr>
    </w:p>
    <w:p w14:paraId="3131AEC1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if __name__ == "__main__":</w:t>
      </w:r>
    </w:p>
    <w:p w14:paraId="5A09FCB3" w14:textId="77777777" w:rsidR="001C7F08" w:rsidRPr="001C7F08" w:rsidRDefault="001C7F08" w:rsidP="001C7F08">
      <w:pPr>
        <w:rPr>
          <w:rFonts w:ascii="Arial" w:hAnsi="Arial" w:cs="Arial"/>
        </w:rPr>
      </w:pPr>
      <w:r w:rsidRPr="001C7F08">
        <w:rPr>
          <w:rFonts w:ascii="Arial" w:hAnsi="Arial" w:cs="Arial"/>
        </w:rPr>
        <w:t>    main()</w:t>
      </w:r>
    </w:p>
    <w:p w14:paraId="4C305005" w14:textId="77777777" w:rsidR="001C7F08" w:rsidRPr="001C7F08" w:rsidRDefault="001C7F08" w:rsidP="001C7F08">
      <w:pPr>
        <w:rPr>
          <w:rFonts w:ascii="Arial" w:hAnsi="Arial" w:cs="Arial"/>
        </w:rPr>
      </w:pPr>
    </w:p>
    <w:p w14:paraId="49126A38" w14:textId="729D223B" w:rsidR="000A4DA6" w:rsidRDefault="000A4DA6" w:rsidP="000A4D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Пояснение к программе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1AB45E" w14:textId="767FEA45" w:rsidR="00E730D0" w:rsidRPr="000A4DA6" w:rsidRDefault="00516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6788">
        <w:rPr>
          <w:rFonts w:ascii="Times New Roman" w:hAnsi="Times New Roman" w:cs="Times New Roman"/>
          <w:sz w:val="32"/>
          <w:szCs w:val="32"/>
        </w:rPr>
        <w:t>В ходе выполнения лабораторной рабо</w:t>
      </w:r>
      <w:r w:rsidR="000F6768">
        <w:rPr>
          <w:rFonts w:ascii="Times New Roman" w:hAnsi="Times New Roman" w:cs="Times New Roman"/>
          <w:sz w:val="32"/>
          <w:szCs w:val="32"/>
        </w:rPr>
        <w:t xml:space="preserve">ты </w:t>
      </w:r>
      <w:r w:rsidR="00946BE4">
        <w:rPr>
          <w:rFonts w:ascii="Times New Roman" w:hAnsi="Times New Roman" w:cs="Times New Roman"/>
          <w:sz w:val="32"/>
          <w:szCs w:val="32"/>
        </w:rPr>
        <w:t>возникли проблемы с</w:t>
      </w:r>
      <w:r w:rsidR="008927D0">
        <w:rPr>
          <w:rFonts w:ascii="Times New Roman" w:hAnsi="Times New Roman" w:cs="Times New Roman"/>
          <w:sz w:val="32"/>
          <w:szCs w:val="32"/>
        </w:rPr>
        <w:t xml:space="preserve"> перемножением по формуле линейной алгебры</w:t>
      </w:r>
      <w:r w:rsidR="00946BE4">
        <w:rPr>
          <w:rFonts w:ascii="Times New Roman" w:hAnsi="Times New Roman" w:cs="Times New Roman"/>
          <w:sz w:val="32"/>
          <w:szCs w:val="32"/>
        </w:rPr>
        <w:t xml:space="preserve"> в программе для матрицы 4096*4096</w:t>
      </w:r>
      <w:r w:rsidR="00B00444">
        <w:rPr>
          <w:rFonts w:ascii="Times New Roman" w:hAnsi="Times New Roman" w:cs="Times New Roman"/>
          <w:sz w:val="32"/>
          <w:szCs w:val="32"/>
        </w:rPr>
        <w:t xml:space="preserve"> так как стандартное вычисление не позволяет оптимально использовать производительно</w:t>
      </w:r>
      <w:r w:rsidR="003658C1">
        <w:rPr>
          <w:rFonts w:ascii="Times New Roman" w:hAnsi="Times New Roman" w:cs="Times New Roman"/>
          <w:sz w:val="32"/>
          <w:szCs w:val="32"/>
        </w:rPr>
        <w:t xml:space="preserve">сть системы и </w:t>
      </w:r>
      <w:r w:rsidR="00FB1743">
        <w:rPr>
          <w:rFonts w:ascii="Times New Roman" w:hAnsi="Times New Roman" w:cs="Times New Roman"/>
          <w:sz w:val="32"/>
          <w:szCs w:val="32"/>
        </w:rPr>
        <w:t>поиск ответа</w:t>
      </w:r>
      <w:r w:rsidR="00870F7A">
        <w:rPr>
          <w:rFonts w:ascii="Times New Roman" w:hAnsi="Times New Roman" w:cs="Times New Roman"/>
          <w:sz w:val="32"/>
          <w:szCs w:val="32"/>
        </w:rPr>
        <w:t xml:space="preserve"> оказывается настолько неэффективным, что </w:t>
      </w:r>
      <w:r w:rsidR="003A11CA">
        <w:rPr>
          <w:rFonts w:ascii="Times New Roman" w:hAnsi="Times New Roman" w:cs="Times New Roman"/>
          <w:sz w:val="32"/>
          <w:szCs w:val="32"/>
        </w:rPr>
        <w:t xml:space="preserve">время расчета Варианта 1 занимает более </w:t>
      </w:r>
      <w:r w:rsidR="0067209A">
        <w:rPr>
          <w:rFonts w:ascii="Times New Roman" w:hAnsi="Times New Roman" w:cs="Times New Roman"/>
          <w:sz w:val="32"/>
          <w:szCs w:val="32"/>
        </w:rPr>
        <w:t xml:space="preserve">2 реальных часов, что к сожалению, не позволяет найти точные значения для </w:t>
      </w:r>
      <w:r w:rsidR="0098390A">
        <w:rPr>
          <w:rFonts w:ascii="Times New Roman" w:hAnsi="Times New Roman" w:cs="Times New Roman"/>
          <w:sz w:val="32"/>
          <w:szCs w:val="32"/>
        </w:rPr>
        <w:t>данного метода</w:t>
      </w:r>
      <w:r w:rsidR="00E44D38">
        <w:rPr>
          <w:rFonts w:ascii="Times New Roman" w:hAnsi="Times New Roman" w:cs="Times New Roman"/>
          <w:sz w:val="32"/>
          <w:szCs w:val="32"/>
        </w:rPr>
        <w:t xml:space="preserve">. На рисунке 1 </w:t>
      </w:r>
      <w:r w:rsidR="00922B2A">
        <w:rPr>
          <w:rFonts w:ascii="Times New Roman" w:hAnsi="Times New Roman" w:cs="Times New Roman"/>
          <w:sz w:val="32"/>
          <w:szCs w:val="32"/>
        </w:rPr>
        <w:t>предоставлены расчеты для матрицы 1024*1024</w:t>
      </w:r>
      <w:r w:rsidR="00A92D4C">
        <w:rPr>
          <w:rFonts w:ascii="Times New Roman" w:hAnsi="Times New Roman" w:cs="Times New Roman"/>
          <w:sz w:val="32"/>
          <w:szCs w:val="32"/>
        </w:rPr>
        <w:t>, что позволяет приблизительно сравнить различия в эффективности между 3 методами</w:t>
      </w:r>
      <w:r w:rsidR="005532F7">
        <w:rPr>
          <w:rFonts w:ascii="Times New Roman" w:hAnsi="Times New Roman" w:cs="Times New Roman"/>
          <w:sz w:val="32"/>
          <w:szCs w:val="32"/>
        </w:rPr>
        <w:t xml:space="preserve">. На рисунке </w:t>
      </w:r>
      <w:r w:rsidR="00A760F4">
        <w:rPr>
          <w:rFonts w:ascii="Times New Roman" w:hAnsi="Times New Roman" w:cs="Times New Roman"/>
          <w:sz w:val="32"/>
          <w:szCs w:val="32"/>
        </w:rPr>
        <w:t xml:space="preserve">2 даны полученные измерения для матрицы </w:t>
      </w:r>
      <w:r w:rsidR="00673E9F">
        <w:rPr>
          <w:rFonts w:ascii="Times New Roman" w:hAnsi="Times New Roman" w:cs="Times New Roman"/>
          <w:sz w:val="32"/>
          <w:szCs w:val="32"/>
        </w:rPr>
        <w:t>4096*4096, за исключением оговоренного метода 1.</w:t>
      </w:r>
    </w:p>
    <w:p w14:paraId="5998687A" w14:textId="68825F5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программы:</w:t>
      </w:r>
    </w:p>
    <w:p w14:paraId="3A1A5029" w14:textId="77777777" w:rsidR="00A1008B" w:rsidRDefault="00516BDC" w:rsidP="00A1008B">
      <w:pPr>
        <w:keepNext/>
      </w:pPr>
      <w:r>
        <w:rPr>
          <w:noProof/>
        </w:rPr>
        <w:drawing>
          <wp:inline distT="0" distB="0" distL="0" distR="0" wp14:anchorId="15D59D49" wp14:editId="548FBEE9">
            <wp:extent cx="5940425" cy="1771650"/>
            <wp:effectExtent l="0" t="0" r="3175" b="0"/>
            <wp:docPr id="147905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53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9488" w14:textId="1ABD4D69" w:rsidR="00E730D0" w:rsidRPr="00A1008B" w:rsidRDefault="00A1008B" w:rsidP="00A1008B">
      <w:pPr>
        <w:pStyle w:val="ac"/>
        <w:rPr>
          <w:rFonts w:ascii="Times New Roman" w:hAnsi="Times New Roman" w:cs="Times New Roman"/>
          <w:b/>
          <w:bCs/>
          <w:sz w:val="44"/>
          <w:szCs w:val="44"/>
        </w:rPr>
      </w:pPr>
      <w:r w:rsidRPr="00A1008B">
        <w:rPr>
          <w:sz w:val="24"/>
          <w:szCs w:val="24"/>
        </w:rPr>
        <w:t xml:space="preserve">Рисунок </w:t>
      </w:r>
      <w:r w:rsidRPr="00A1008B">
        <w:rPr>
          <w:sz w:val="24"/>
          <w:szCs w:val="24"/>
        </w:rPr>
        <w:fldChar w:fldCharType="begin"/>
      </w:r>
      <w:r w:rsidRPr="00A1008B">
        <w:rPr>
          <w:sz w:val="24"/>
          <w:szCs w:val="24"/>
        </w:rPr>
        <w:instrText xml:space="preserve"> SEQ Рисунок \* ARABIC </w:instrText>
      </w:r>
      <w:r w:rsidRPr="00A1008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A1008B">
        <w:rPr>
          <w:sz w:val="24"/>
          <w:szCs w:val="24"/>
        </w:rPr>
        <w:fldChar w:fldCharType="end"/>
      </w:r>
      <w:r w:rsidRPr="00A1008B">
        <w:rPr>
          <w:sz w:val="24"/>
          <w:szCs w:val="24"/>
        </w:rPr>
        <w:t xml:space="preserve"> Вычисление</w:t>
      </w:r>
      <w:r w:rsidRPr="00A1008B">
        <w:rPr>
          <w:noProof/>
          <w:sz w:val="24"/>
          <w:szCs w:val="24"/>
        </w:rPr>
        <w:t xml:space="preserve"> для матрицы 1024*1024</w:t>
      </w:r>
    </w:p>
    <w:p w14:paraId="64E3E49F" w14:textId="77777777" w:rsidR="00A1008B" w:rsidRDefault="00A1008B" w:rsidP="00A1008B">
      <w:pPr>
        <w:keepNext/>
      </w:pPr>
      <w:r>
        <w:rPr>
          <w:noProof/>
        </w:rPr>
        <w:drawing>
          <wp:inline distT="0" distB="0" distL="0" distR="0" wp14:anchorId="2CEB36B1" wp14:editId="7B42617F">
            <wp:extent cx="5940425" cy="1365250"/>
            <wp:effectExtent l="0" t="0" r="3175" b="6350"/>
            <wp:docPr id="190400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2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884" w14:textId="1B92ADB6" w:rsidR="00516BDC" w:rsidRPr="000F6768" w:rsidRDefault="00A1008B" w:rsidP="00A1008B">
      <w:pPr>
        <w:pStyle w:val="ac"/>
        <w:rPr>
          <w:rFonts w:ascii="Times New Roman" w:hAnsi="Times New Roman" w:cs="Times New Roman"/>
          <w:b/>
          <w:bCs/>
          <w:sz w:val="44"/>
          <w:szCs w:val="44"/>
        </w:rPr>
      </w:pPr>
      <w:r w:rsidRPr="000F6768">
        <w:rPr>
          <w:sz w:val="24"/>
          <w:szCs w:val="24"/>
        </w:rPr>
        <w:t xml:space="preserve">Рисунок </w:t>
      </w:r>
      <w:r w:rsidRPr="000F6768">
        <w:rPr>
          <w:sz w:val="24"/>
          <w:szCs w:val="24"/>
        </w:rPr>
        <w:fldChar w:fldCharType="begin"/>
      </w:r>
      <w:r w:rsidRPr="000F6768">
        <w:rPr>
          <w:sz w:val="24"/>
          <w:szCs w:val="24"/>
        </w:rPr>
        <w:instrText xml:space="preserve"> SEQ Рисунок \* ARABIC </w:instrText>
      </w:r>
      <w:r w:rsidRPr="000F6768">
        <w:rPr>
          <w:sz w:val="24"/>
          <w:szCs w:val="24"/>
        </w:rPr>
        <w:fldChar w:fldCharType="separate"/>
      </w:r>
      <w:r w:rsidRPr="000F6768">
        <w:rPr>
          <w:noProof/>
          <w:sz w:val="24"/>
          <w:szCs w:val="24"/>
        </w:rPr>
        <w:t>2</w:t>
      </w:r>
      <w:r w:rsidRPr="000F6768">
        <w:rPr>
          <w:sz w:val="24"/>
          <w:szCs w:val="24"/>
        </w:rPr>
        <w:fldChar w:fldCharType="end"/>
      </w:r>
      <w:r w:rsidRPr="000F6768">
        <w:rPr>
          <w:sz w:val="24"/>
          <w:szCs w:val="24"/>
        </w:rPr>
        <w:t xml:space="preserve"> Вычисление для матрицы 4096*4096</w:t>
      </w:r>
    </w:p>
    <w:p w14:paraId="13BE34D2" w14:textId="1A68446D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2459F4" w14:textId="77777777" w:rsidR="00356788" w:rsidRPr="00356788" w:rsidRDefault="00E730D0" w:rsidP="003567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  <w:r w:rsidR="00356788" w:rsidRPr="00356788">
        <w:rPr>
          <w:rFonts w:ascii="Times New Roman" w:hAnsi="Times New Roman" w:cs="Times New Roman"/>
          <w:sz w:val="32"/>
          <w:szCs w:val="32"/>
        </w:rPr>
        <w:t>В ходе выполнения лабораторной работы были реализованы три различных метода перемножения квадратных матриц размером 4096x4096. Каждый метод был протестирован на производительность, и результаты были оценены в MFlops.</w:t>
      </w:r>
    </w:p>
    <w:p w14:paraId="059BD13E" w14:textId="77777777" w:rsidR="00356788" w:rsidRPr="00356788" w:rsidRDefault="00356788" w:rsidP="003567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56788">
        <w:rPr>
          <w:rFonts w:ascii="Times New Roman" w:hAnsi="Times New Roman" w:cs="Times New Roman"/>
          <w:b/>
          <w:bCs/>
          <w:sz w:val="32"/>
          <w:szCs w:val="32"/>
        </w:rPr>
        <w:t>Стандартный метод</w:t>
      </w:r>
      <w:r w:rsidRPr="00356788">
        <w:rPr>
          <w:rFonts w:ascii="Times New Roman" w:hAnsi="Times New Roman" w:cs="Times New Roman"/>
          <w:sz w:val="32"/>
          <w:szCs w:val="32"/>
        </w:rPr>
        <w:t> перемножения матриц показал наименьшую производительность из-за своей кубической сложности и отсутствия оптимизаций.</w:t>
      </w:r>
    </w:p>
    <w:p w14:paraId="45B6E4B5" w14:textId="77777777" w:rsidR="00356788" w:rsidRPr="00356788" w:rsidRDefault="00356788" w:rsidP="003567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56788">
        <w:rPr>
          <w:rFonts w:ascii="Times New Roman" w:hAnsi="Times New Roman" w:cs="Times New Roman"/>
          <w:b/>
          <w:bCs/>
          <w:sz w:val="32"/>
          <w:szCs w:val="32"/>
        </w:rPr>
        <w:t>Использование библиотеки BLAS</w:t>
      </w:r>
      <w:r w:rsidRPr="00356788">
        <w:rPr>
          <w:rFonts w:ascii="Times New Roman" w:hAnsi="Times New Roman" w:cs="Times New Roman"/>
          <w:sz w:val="32"/>
          <w:szCs w:val="32"/>
        </w:rPr>
        <w:t> (cblas_zgemm) обеспечило наилучшие результаты благодаря оптимизированным алгоритмам, реализованным на уровне библиотеки.</w:t>
      </w:r>
    </w:p>
    <w:p w14:paraId="1470BB8A" w14:textId="77777777" w:rsidR="00356788" w:rsidRPr="00356788" w:rsidRDefault="00356788" w:rsidP="003567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56788">
        <w:rPr>
          <w:rFonts w:ascii="Times New Roman" w:hAnsi="Times New Roman" w:cs="Times New Roman"/>
          <w:b/>
          <w:bCs/>
          <w:sz w:val="32"/>
          <w:szCs w:val="32"/>
        </w:rPr>
        <w:t>Оптимизированный алгоритм</w:t>
      </w:r>
      <w:r w:rsidRPr="00356788">
        <w:rPr>
          <w:rFonts w:ascii="Times New Roman" w:hAnsi="Times New Roman" w:cs="Times New Roman"/>
          <w:sz w:val="32"/>
          <w:szCs w:val="32"/>
        </w:rPr>
        <w:t> с использованием блочной структуры показал производительность, близкую к BLAS, что подтверждает эффективность применения оптимизаций в алгоритмах линейной алгебры.</w:t>
      </w:r>
    </w:p>
    <w:p w14:paraId="44777FAA" w14:textId="43D7510F" w:rsidR="00E730D0" w:rsidRPr="001C7F08" w:rsidRDefault="00356788" w:rsidP="003567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6788">
        <w:rPr>
          <w:rFonts w:ascii="Times New Roman" w:hAnsi="Times New Roman" w:cs="Times New Roman"/>
          <w:sz w:val="32"/>
          <w:szCs w:val="32"/>
        </w:rPr>
        <w:t>Таким образом, лабораторная работа продемонстрировала важность выбора алгоритма и оптимизаций для достижения высокой производительности при работе с большими матрицами.</w:t>
      </w:r>
    </w:p>
    <w:sectPr w:rsidR="00E730D0" w:rsidRPr="001C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62F34"/>
    <w:multiLevelType w:val="multilevel"/>
    <w:tmpl w:val="3DEE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9"/>
    <w:rsid w:val="000A4DA6"/>
    <w:rsid w:val="000F6768"/>
    <w:rsid w:val="00157E38"/>
    <w:rsid w:val="001C6D56"/>
    <w:rsid w:val="001C7F08"/>
    <w:rsid w:val="00356788"/>
    <w:rsid w:val="003658C1"/>
    <w:rsid w:val="003A11CA"/>
    <w:rsid w:val="00446E71"/>
    <w:rsid w:val="0049320D"/>
    <w:rsid w:val="00516BDC"/>
    <w:rsid w:val="005532F7"/>
    <w:rsid w:val="0067209A"/>
    <w:rsid w:val="00673E9F"/>
    <w:rsid w:val="006F65A1"/>
    <w:rsid w:val="007B3347"/>
    <w:rsid w:val="007E6EFB"/>
    <w:rsid w:val="008408B9"/>
    <w:rsid w:val="00863286"/>
    <w:rsid w:val="00870F7A"/>
    <w:rsid w:val="008927D0"/>
    <w:rsid w:val="008B5ED1"/>
    <w:rsid w:val="00922B2A"/>
    <w:rsid w:val="00946BE4"/>
    <w:rsid w:val="0098390A"/>
    <w:rsid w:val="009B1134"/>
    <w:rsid w:val="00A1008B"/>
    <w:rsid w:val="00A54CD7"/>
    <w:rsid w:val="00A760F4"/>
    <w:rsid w:val="00A92D4C"/>
    <w:rsid w:val="00B00444"/>
    <w:rsid w:val="00CC6D5F"/>
    <w:rsid w:val="00E0767D"/>
    <w:rsid w:val="00E44D38"/>
    <w:rsid w:val="00E730D0"/>
    <w:rsid w:val="00F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237E"/>
  <w15:chartTrackingRefBased/>
  <w15:docId w15:val="{E6F7AB02-02BD-4A17-A0A1-AC99425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A6"/>
  </w:style>
  <w:style w:type="paragraph" w:styleId="1">
    <w:name w:val="heading 1"/>
    <w:basedOn w:val="a"/>
    <w:next w:val="a"/>
    <w:link w:val="10"/>
    <w:uiPriority w:val="9"/>
    <w:qFormat/>
    <w:rsid w:val="0084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0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8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8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8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8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8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8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8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8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8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08B9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100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Сергеевич</dc:creator>
  <cp:keywords/>
  <dc:description/>
  <cp:lastModifiedBy>Павел Сергеевич</cp:lastModifiedBy>
  <cp:revision>29</cp:revision>
  <dcterms:created xsi:type="dcterms:W3CDTF">2025-03-30T10:24:00Z</dcterms:created>
  <dcterms:modified xsi:type="dcterms:W3CDTF">2025-05-25T17:43:00Z</dcterms:modified>
</cp:coreProperties>
</file>