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39393" w14:textId="77777777" w:rsidR="006130F3" w:rsidRPr="006130F3" w:rsidRDefault="006130F3" w:rsidP="006130F3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6130F3">
        <w:rPr>
          <w:rFonts w:ascii="Helvetica Neue" w:hAnsi="Helvetica Neue" w:cs="Times New Roman"/>
          <w:color w:val="333333"/>
        </w:rPr>
        <w:t>Describe how the server interacts with the client, including:</w:t>
      </w:r>
    </w:p>
    <w:p w14:paraId="32416431" w14:textId="77777777" w:rsidR="006130F3" w:rsidRPr="006130F3" w:rsidRDefault="006130F3" w:rsidP="006130F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The arguments that are sent from the client and received by the server at the beginning of the request.</w:t>
      </w:r>
    </w:p>
    <w:p w14:paraId="11AD73F6" w14:textId="77777777" w:rsidR="006130F3" w:rsidRPr="006130F3" w:rsidRDefault="006130F3" w:rsidP="006130F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Any update messages sent back to the client during the request.</w:t>
      </w:r>
    </w:p>
    <w:p w14:paraId="464654C5" w14:textId="77777777" w:rsidR="006130F3" w:rsidRPr="006130F3" w:rsidRDefault="006130F3" w:rsidP="006130F3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The data sent back to the client at the end of the request, including the data format.</w:t>
      </w:r>
    </w:p>
    <w:p w14:paraId="132EF072" w14:textId="77777777" w:rsidR="006130F3" w:rsidRPr="006130F3" w:rsidRDefault="006130F3" w:rsidP="006130F3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6130F3">
        <w:rPr>
          <w:rFonts w:ascii="Helvetica Neue" w:hAnsi="Helvetica Neue" w:cs="Times New Roman"/>
          <w:color w:val="333333"/>
        </w:rPr>
        <w:t>Describe how the server interacts with the database, including:</w:t>
      </w:r>
    </w:p>
    <w:p w14:paraId="0ACB07F4" w14:textId="77777777" w:rsidR="006130F3" w:rsidRPr="006130F3" w:rsidRDefault="006130F3" w:rsidP="006130F3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>The query that is sent to the database.</w:t>
      </w:r>
    </w:p>
    <w:p w14:paraId="29FCDA82" w14:textId="1EE020C4" w:rsidR="006130F3" w:rsidRDefault="006130F3" w:rsidP="006130F3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6130F3">
        <w:rPr>
          <w:rFonts w:ascii="Helvetica Neue" w:eastAsia="Times New Roman" w:hAnsi="Helvetica Neue" w:cs="Times New Roman"/>
          <w:color w:val="333333"/>
        </w:rPr>
        <w:t xml:space="preserve">How the results of the query are processed and formatted for sending back to the </w:t>
      </w:r>
      <w:r w:rsidR="00CA5584" w:rsidRPr="006130F3">
        <w:rPr>
          <w:rFonts w:ascii="Helvetica Neue" w:eastAsia="Times New Roman" w:hAnsi="Helvetica Neue" w:cs="Times New Roman"/>
          <w:color w:val="333333"/>
        </w:rPr>
        <w:t>client?</w:t>
      </w:r>
    </w:p>
    <w:p w14:paraId="1755CDCE" w14:textId="77777777" w:rsidR="00CA5584" w:rsidRDefault="00CA5584" w:rsidP="00CA5584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</w:p>
    <w:p w14:paraId="206DA4D2" w14:textId="2958C23D" w:rsidR="00F35F47" w:rsidRDefault="00CA5584" w:rsidP="00CA5584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Interact with the database:</w:t>
      </w:r>
    </w:p>
    <w:p w14:paraId="3841801F" w14:textId="53909A91" w:rsidR="00F41390" w:rsidRPr="00F41390" w:rsidRDefault="00F41390" w:rsidP="00F41390">
      <w:pPr>
        <w:pStyle w:val="ListParagraph"/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GET USERS FROM CERTARIN AREA AND IN SPECIFIC TIME PERIOD.</w:t>
      </w:r>
    </w:p>
    <w:p w14:paraId="64576FE9" w14:textId="6FDA6ECE" w:rsidR="006130F3" w:rsidRDefault="00F35F47" w:rsidP="006130F3">
      <w:pPr>
        <w:rPr>
          <w:rFonts w:ascii="Times" w:hAnsi="Times" w:cs="Times"/>
          <w:i/>
        </w:rPr>
      </w:pPr>
      <w:r w:rsidRPr="00F35F47">
        <w:rPr>
          <w:rFonts w:ascii="Times" w:hAnsi="Times" w:cs="Times"/>
          <w:i/>
        </w:rPr>
        <w:t>SELECT FROM Checkin WHERE lat BETWEEN 22.929935 AND 22.961751 AND lng BETWEEN 113.639837 AND 113.693017 AND time BETWEEN "2014-09-03 03:00:00" and "2014-09-04 04:00:00"</w:t>
      </w:r>
    </w:p>
    <w:p w14:paraId="4D206F9B" w14:textId="77777777" w:rsidR="00F35F47" w:rsidRDefault="00F35F47" w:rsidP="006130F3">
      <w:pPr>
        <w:rPr>
          <w:rFonts w:ascii="Times" w:hAnsi="Times" w:cs="Times"/>
        </w:rPr>
      </w:pPr>
    </w:p>
    <w:p w14:paraId="2CCD9524" w14:textId="77777777" w:rsidR="00F41390" w:rsidRDefault="00F41390" w:rsidP="00F41390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lang w:eastAsia="zh-CN"/>
        </w:rPr>
      </w:pPr>
      <w:r>
        <w:rPr>
          <w:rFonts w:ascii="Helvetica Neue" w:eastAsia="Times New Roman" w:hAnsi="Helvetica Neue" w:cs="Times New Roman"/>
        </w:rPr>
        <w:t>GET OTHER PLACES THESE SET OF USERS HAVE CHECKED IN.</w:t>
      </w:r>
    </w:p>
    <w:p w14:paraId="5D99D1FA" w14:textId="77777777" w:rsidR="00F41390" w:rsidRDefault="00F41390" w:rsidP="00F41390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lang w:eastAsia="zh-CN"/>
        </w:rPr>
      </w:pPr>
      <w:r>
        <w:rPr>
          <w:rFonts w:ascii="Helvetica Neue" w:eastAsia="Times New Roman" w:hAnsi="Helvetica Neue" w:cs="Times New Roman"/>
        </w:rPr>
        <w:t>INPUT THE LAT AND LNG INFORMATION TO QUERY AGAIN.</w:t>
      </w:r>
    </w:p>
    <w:p w14:paraId="70667827" w14:textId="744D60CD" w:rsidR="00F35F47" w:rsidRPr="00F41390" w:rsidRDefault="00F41390" w:rsidP="00F41390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lang w:eastAsia="zh-CN"/>
        </w:rPr>
      </w:pPr>
      <w:r>
        <w:rPr>
          <w:rFonts w:ascii="Helvetica Neue" w:eastAsia="Times New Roman" w:hAnsi="Helvetica Neue" w:cs="Times New Roman"/>
        </w:rPr>
        <w:t>UPDATE DATA</w:t>
      </w:r>
      <w:bookmarkStart w:id="0" w:name="_GoBack"/>
      <w:bookmarkEnd w:id="0"/>
      <w:r w:rsidR="001317B6" w:rsidRPr="00F41390">
        <w:rPr>
          <w:rFonts w:ascii="Helvetica Neue" w:eastAsia="Times New Roman" w:hAnsi="Helvetica Neue" w:cs="Times New Roman"/>
        </w:rPr>
        <w:t xml:space="preserve"> </w:t>
      </w:r>
    </w:p>
    <w:p w14:paraId="096D30D0" w14:textId="77777777" w:rsidR="002E278F" w:rsidRDefault="002E278F"/>
    <w:sectPr w:rsidR="002E278F" w:rsidSect="00CB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32B80"/>
    <w:multiLevelType w:val="multilevel"/>
    <w:tmpl w:val="ECC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801C6B"/>
    <w:multiLevelType w:val="hybridMultilevel"/>
    <w:tmpl w:val="41C6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A5510"/>
    <w:multiLevelType w:val="multilevel"/>
    <w:tmpl w:val="289C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F3"/>
    <w:rsid w:val="000810FA"/>
    <w:rsid w:val="001317B6"/>
    <w:rsid w:val="002E278F"/>
    <w:rsid w:val="006130F3"/>
    <w:rsid w:val="00CA5584"/>
    <w:rsid w:val="00CB76A2"/>
    <w:rsid w:val="00D62F50"/>
    <w:rsid w:val="00F35F47"/>
    <w:rsid w:val="00F4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DF3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F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1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Guangyue Cao</dc:creator>
  <cp:keywords/>
  <dc:description/>
  <cp:lastModifiedBy>Guangyue Cao</cp:lastModifiedBy>
  <cp:revision>4</cp:revision>
  <dcterms:created xsi:type="dcterms:W3CDTF">2015-12-19T21:26:00Z</dcterms:created>
  <dcterms:modified xsi:type="dcterms:W3CDTF">2015-12-20T21:40:00Z</dcterms:modified>
</cp:coreProperties>
</file>